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5F" w:rsidRPr="00DA7F50" w:rsidRDefault="003D485F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D485F" w:rsidRPr="00817890" w:rsidRDefault="003D485F" w:rsidP="00164E71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  <w:r w:rsidRPr="00DA7F50">
        <w:rPr>
          <w:rFonts w:ascii="Times New Roman" w:hAnsi="Times New Roman" w:cs="Times New Roman"/>
          <w:sz w:val="24"/>
          <w:szCs w:val="24"/>
        </w:rPr>
        <w:t>от</w:t>
      </w:r>
      <w:r w:rsidR="00C90816">
        <w:rPr>
          <w:rFonts w:ascii="Times New Roman" w:hAnsi="Times New Roman" w:cs="Times New Roman"/>
          <w:sz w:val="24"/>
          <w:szCs w:val="24"/>
        </w:rPr>
        <w:t>_____</w:t>
      </w:r>
      <w:r w:rsidRPr="00DA7F50">
        <w:rPr>
          <w:rFonts w:ascii="Times New Roman" w:hAnsi="Times New Roman" w:cs="Times New Roman"/>
          <w:sz w:val="24"/>
          <w:szCs w:val="24"/>
        </w:rPr>
        <w:t>201</w:t>
      </w:r>
      <w:r w:rsidR="00A40145" w:rsidRPr="00A40145">
        <w:rPr>
          <w:rFonts w:ascii="Times New Roman" w:hAnsi="Times New Roman" w:cs="Times New Roman"/>
          <w:sz w:val="24"/>
          <w:szCs w:val="24"/>
        </w:rPr>
        <w:t>8</w:t>
      </w:r>
      <w:r w:rsidRPr="00DA7F50">
        <w:rPr>
          <w:rFonts w:ascii="Times New Roman" w:hAnsi="Times New Roman" w:cs="Times New Roman"/>
          <w:sz w:val="24"/>
          <w:szCs w:val="24"/>
        </w:rPr>
        <w:t xml:space="preserve"> г. № </w:t>
      </w:r>
      <w:r w:rsidR="00C90816">
        <w:rPr>
          <w:rFonts w:ascii="Times New Roman" w:hAnsi="Times New Roman" w:cs="Times New Roman"/>
          <w:sz w:val="24"/>
          <w:szCs w:val="24"/>
        </w:rPr>
        <w:t>________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«Предпринимательство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 в 2017-2021 годах»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DA7F50" w:rsidRDefault="003D485F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D485F" w:rsidRPr="00DA7F50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«Предпринимательство </w:t>
      </w: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в 2017-2021 годах»</w:t>
      </w:r>
    </w:p>
    <w:p w:rsidR="003D485F" w:rsidRPr="00DA7F50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1980"/>
        <w:gridCol w:w="2046"/>
        <w:gridCol w:w="7"/>
        <w:gridCol w:w="2053"/>
        <w:gridCol w:w="2054"/>
        <w:gridCol w:w="2054"/>
        <w:gridCol w:w="2055"/>
      </w:tblGrid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C27069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в 2017-2021 годах» (далее Программа)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214908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сохранение жизни и здоровья работников в процессе трудовой деятельности.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A4014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A401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–   В.Н. Невзорова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(Управление экономического развития)</w:t>
            </w: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Сроки реализации 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D485F" w:rsidRPr="00DA7F50">
        <w:trPr>
          <w:trHeight w:val="979"/>
        </w:trPr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7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485F" w:rsidRDefault="003D485F" w:rsidP="00FF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3D485F" w:rsidRPr="00DA7F50" w:rsidRDefault="003D485F" w:rsidP="00FF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DA7F50">
        <w:trPr>
          <w:trHeight w:val="367"/>
        </w:trPr>
        <w:tc>
          <w:tcPr>
            <w:tcW w:w="2528" w:type="dxa"/>
            <w:vMerge w:val="restart"/>
          </w:tcPr>
          <w:p w:rsidR="003D485F" w:rsidRPr="00DA7F50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DA7F50">
        <w:tc>
          <w:tcPr>
            <w:tcW w:w="2528" w:type="dxa"/>
            <w:vMerge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gridSpan w:val="2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D485F" w:rsidRPr="00DA7F50">
        <w:trPr>
          <w:trHeight w:val="794"/>
        </w:trPr>
        <w:tc>
          <w:tcPr>
            <w:tcW w:w="2528" w:type="dxa"/>
            <w:vAlign w:val="center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bottom"/>
          </w:tcPr>
          <w:p w:rsidR="003D485F" w:rsidRPr="00D41491" w:rsidRDefault="008E5C54" w:rsidP="00D4149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4063.8</w:t>
            </w:r>
          </w:p>
        </w:tc>
        <w:tc>
          <w:tcPr>
            <w:tcW w:w="2046" w:type="dxa"/>
            <w:vAlign w:val="bottom"/>
          </w:tcPr>
          <w:p w:rsidR="003D485F" w:rsidRPr="0089794E" w:rsidRDefault="003D485F" w:rsidP="00B37A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794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3D485F" w:rsidRPr="00D41491" w:rsidRDefault="00D41491" w:rsidP="00B37AD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D4149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680</w:t>
            </w:r>
          </w:p>
        </w:tc>
        <w:tc>
          <w:tcPr>
            <w:tcW w:w="2054" w:type="dxa"/>
            <w:vAlign w:val="bottom"/>
          </w:tcPr>
          <w:p w:rsidR="003D485F" w:rsidRPr="008E5C54" w:rsidRDefault="008E5C54" w:rsidP="009A26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8E5C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3D485F" w:rsidRPr="008E5C54" w:rsidRDefault="008E5C54" w:rsidP="008E5C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8E5C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3D485F" w:rsidRPr="00C2649F" w:rsidRDefault="003D48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D485F" w:rsidRPr="00D41491" w:rsidRDefault="008E5C54" w:rsidP="009A26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4063.8</w:t>
            </w:r>
          </w:p>
        </w:tc>
        <w:tc>
          <w:tcPr>
            <w:tcW w:w="2046" w:type="dxa"/>
            <w:vAlign w:val="bottom"/>
          </w:tcPr>
          <w:p w:rsidR="003D485F" w:rsidRPr="0089794E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794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3D485F" w:rsidRPr="00D41491" w:rsidRDefault="00D41491" w:rsidP="0042146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D4149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680</w:t>
            </w:r>
          </w:p>
        </w:tc>
        <w:tc>
          <w:tcPr>
            <w:tcW w:w="2054" w:type="dxa"/>
            <w:vAlign w:val="bottom"/>
          </w:tcPr>
          <w:p w:rsidR="003D485F" w:rsidRPr="008E5C54" w:rsidRDefault="008E5C54" w:rsidP="000436B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8E5C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3D485F" w:rsidRPr="008E5C54" w:rsidRDefault="008E5C54" w:rsidP="000436B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8E5C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3D485F" w:rsidRPr="00C2649F" w:rsidRDefault="003D485F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3D485F" w:rsidRPr="00DA7F50">
        <w:trPr>
          <w:trHeight w:val="567"/>
        </w:trPr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0" w:type="dxa"/>
            <w:vAlign w:val="bottom"/>
          </w:tcPr>
          <w:p w:rsidR="003D485F" w:rsidRPr="00DA7F50" w:rsidRDefault="003D485F" w:rsidP="007E4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gridSpan w:val="2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5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6F0BC3">
        <w:tc>
          <w:tcPr>
            <w:tcW w:w="2528" w:type="dxa"/>
          </w:tcPr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</w:rPr>
              <w:t>Планируемые резуль</w:t>
            </w:r>
            <w:r w:rsidRPr="006F0BC3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реализации муниципальной про</w:t>
            </w:r>
            <w:r w:rsidRPr="006F0BC3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7"/>
          </w:tcPr>
          <w:p w:rsidR="003D485F" w:rsidRPr="00AA1892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вновь созданных предприятий малого и среднего бизнеса с 32 до 53 единиц ежегодно в 2021 году.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r w:rsidR="00F44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городском округе Истра 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36 % в 2016 году до 38,5 % в 2021 году.</w:t>
            </w:r>
          </w:p>
          <w:p w:rsidR="003D485F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малых и средних предприятий в </w:t>
            </w:r>
            <w:r w:rsidR="00F44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городском округе Истра 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1000 жителей с 9,7 до 11,2 единиц.</w:t>
            </w:r>
          </w:p>
          <w:p w:rsidR="00AA1892" w:rsidRDefault="00A0754C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</w:t>
            </w:r>
            <w:r w:rsidR="00AA1892" w:rsidRPr="00AA18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рирост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A1892" w:rsidRPr="00AA18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количества субъектов малого и среднего предпринимательства на 10 тыс. населения</w:t>
            </w:r>
            <w:r w:rsidR="00AA18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92373F" w:rsidRPr="009237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9237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  <w:r w:rsidR="00AA18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2021 году</w:t>
            </w:r>
            <w:r w:rsidR="00AA18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754C" w:rsidRDefault="00A0754C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отношения</w:t>
            </w:r>
            <w:r w:rsidRPr="00A075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численности работников МСП к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11,06% к 2021 году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3D485F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 собственности), с 55 до 100 % в 2021 году.</w:t>
            </w:r>
          </w:p>
          <w:p w:rsidR="005B0020" w:rsidRPr="006F0BC3" w:rsidRDefault="000B5BBC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B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1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B5B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адолженност</w:t>
            </w:r>
            <w:r w:rsidR="00381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B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выплате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485F" w:rsidRPr="006F0BC3" w:rsidRDefault="003D485F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3D485F" w:rsidRDefault="003D485F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созданных рабочих мест всего к концу 2021 год</w:t>
            </w:r>
            <w:r w:rsidR="00A500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составит </w:t>
            </w:r>
            <w:r w:rsidR="00A500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6074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единиц. </w:t>
            </w:r>
          </w:p>
          <w:p w:rsidR="002D052B" w:rsidRDefault="002D052B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5F02" w:rsidRPr="006F0BC3" w:rsidRDefault="001D6F60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о</w:t>
            </w:r>
            <w:r w:rsidR="00B95F02" w:rsidRPr="00B95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бъем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95F02" w:rsidRPr="00B95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инвестиций, привлеченных в основной капитал (без учета бюджетных инвести</w:t>
            </w:r>
            <w:r w:rsidR="00B95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ций и жилищного строительства) к 2021 году до 49 тысяч рублей</w:t>
            </w:r>
            <w:r w:rsidR="00B95F02" w:rsidRPr="00B95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485F" w:rsidRDefault="001D6F60" w:rsidP="00815DAD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6F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D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Ввод в действие </w:t>
            </w:r>
            <w:r w:rsidR="00101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2021 </w:t>
            </w:r>
            <w:r w:rsidR="00815D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1D6F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  <w:p w:rsidR="0038155F" w:rsidRPr="00AA1892" w:rsidRDefault="0038155F" w:rsidP="0038155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630F">
              <w:rPr>
                <w:rFonts w:ascii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630F">
              <w:rPr>
                <w:rFonts w:ascii="Times New Roman" w:hAnsi="Times New Roman" w:cs="Times New Roman"/>
                <w:sz w:val="24"/>
                <w:szCs w:val="24"/>
              </w:rPr>
              <w:t xml:space="preserve"> новых налогоплательщиков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не менее 1510 к 2021 году.</w:t>
            </w:r>
          </w:p>
        </w:tc>
      </w:tr>
    </w:tbl>
    <w:p w:rsidR="00A401CC" w:rsidRDefault="00A401CC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6F0BC3" w:rsidRDefault="003D485F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F0B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3D485F" w:rsidRPr="006F0BC3" w:rsidRDefault="003D485F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BC3">
        <w:rPr>
          <w:rFonts w:ascii="Times New Roman" w:hAnsi="Times New Roman" w:cs="Times New Roman"/>
          <w:sz w:val="24"/>
          <w:szCs w:val="24"/>
          <w:lang w:eastAsia="ru-RU"/>
        </w:rPr>
        <w:t xml:space="preserve"> Городской округ Истра исторически сложился как развитый </w:t>
      </w:r>
      <w:r w:rsidR="00CE1D4A">
        <w:rPr>
          <w:rFonts w:ascii="Times New Roman" w:hAnsi="Times New Roman" w:cs="Times New Roman"/>
          <w:sz w:val="24"/>
          <w:szCs w:val="24"/>
          <w:lang w:eastAsia="ru-RU"/>
        </w:rPr>
        <w:t xml:space="preserve">округ </w:t>
      </w:r>
      <w:r w:rsidRPr="006F0BC3">
        <w:rPr>
          <w:rFonts w:ascii="Times New Roman" w:hAnsi="Times New Roman" w:cs="Times New Roman"/>
          <w:sz w:val="24"/>
          <w:szCs w:val="24"/>
          <w:lang w:eastAsia="ru-RU"/>
        </w:rPr>
        <w:t>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3D485F" w:rsidRPr="00DA7F50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 Основные приоритеты социально-экономического развития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на пятилетнюю перспективу: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демографической ситуации путем повышения рождаемости, увеличение продолжительности жизни населения; </w:t>
      </w:r>
    </w:p>
    <w:p w:rsidR="003D485F" w:rsidRPr="00DA7F50" w:rsidRDefault="003D485F" w:rsidP="00432C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2) Обеспечение занятости населения, сохранение и создание рабочих мест;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услугами культуры;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3D485F" w:rsidRPr="00DA7F50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3D485F" w:rsidRPr="00DA7F50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Экономическая ситуация в </w:t>
      </w:r>
      <w:r w:rsidR="00B85E0F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прежде всего положением 3</w:t>
      </w:r>
      <w:r w:rsidR="00A500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строительных материалов. Кроме того, важнейшим фактором, обусловливающим социально-экономическое положение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, является привлечение инвестиций в строительство новых предприятий.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Объем отгруженных товаров, выполненных работ и услуг по промышленным видам деятельности крупных и средних предприятий в отчетном периоде в целом по муниципальному образованию, в 2016 оду составил 77156,2 млн. руб. Это на 15,3 % больше, чем за аналогичный период прошлого года (66945,3 млн. руб.).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2016 году составил 115,3%.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происходят изменения в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35,8% от всех работающих в муниципальном образовании, суммарный оборот малых и средних предприятий, включая </w:t>
      </w:r>
      <w:proofErr w:type="spellStart"/>
      <w:r w:rsidRPr="00937DCE">
        <w:rPr>
          <w:rFonts w:ascii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937DCE">
        <w:rPr>
          <w:rFonts w:ascii="Times New Roman" w:hAnsi="Times New Roman" w:cs="Times New Roman"/>
          <w:sz w:val="24"/>
          <w:szCs w:val="24"/>
          <w:lang w:eastAsia="ru-RU"/>
        </w:rPr>
        <w:t>, составил около 50 млрд. руб., что составляет 24,8% от общего оборота по полному кругу предприятий округа.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В 2016 году инвестиции в основной капитал (в ценах соответствующих лет) составили 23975,2 млн. руб., что выше уровня 2015 года (20902,65 млн. руб.), индекс физического объема составил 109,6%, при индексе-дефляторе цен 104,7%. </w:t>
      </w:r>
    </w:p>
    <w:p w:rsidR="003D485F" w:rsidRPr="00937DCE" w:rsidRDefault="003D485F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На территории г</w:t>
      </w:r>
      <w:r w:rsidR="00C97590" w:rsidRPr="00937DC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937DCE">
        <w:rPr>
          <w:rFonts w:ascii="Times New Roman" w:hAnsi="Times New Roman" w:cs="Times New Roman"/>
          <w:sz w:val="24"/>
          <w:szCs w:val="24"/>
          <w:lang w:eastAsia="ru-RU"/>
        </w:rPr>
        <w:t>родского округа Истра по состоянию на 01.01.2017 года проживает — 121363 человека.</w:t>
      </w:r>
    </w:p>
    <w:p w:rsidR="003D485F" w:rsidRPr="00937DCE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937DCE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937DCE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роста, обеспечивающих повышение уровня жизни жите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лей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и сохранение жизни и здоровья работников в процессе трудовой деятельности.</w:t>
      </w:r>
    </w:p>
    <w:p w:rsidR="003D485F" w:rsidRDefault="003D485F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934" w:rsidRDefault="003C1934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934" w:rsidRDefault="003C1934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934" w:rsidRDefault="003C1934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934" w:rsidRDefault="003C1934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934" w:rsidRPr="00DA7F50" w:rsidRDefault="003C1934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Перечень и описание подпрограмм, входящих в состав Программы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3D485F" w:rsidRPr="00B948C3" w:rsidRDefault="003D485F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конкурентоспособности малого и среднего предпринимательства в приоритетных отраслях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 за счет создания благоприятных условий для развития предпринимательской деятельности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D485F" w:rsidRDefault="003D485F" w:rsidP="00B94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B948C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485F" w:rsidRPr="00DA7F50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>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 xml:space="preserve">величение доли оборота малых и средних предприятий в общем обороте по полному кругу предприятий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округа Истра 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>(процент)</w:t>
      </w:r>
    </w:p>
    <w:p w:rsidR="003D485F" w:rsidRPr="00B948C3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и охрана труда на предприятиях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округа</w:t>
      </w: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 (приложение № 2 к программе)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– сохранение жизни и здоровья работников в процессе трудовой деятельности на территории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снижение смертности и травматизма населения в трудоспособном возрасте по предотвратимым причинам, обусловленным производственными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факторами;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3D485F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снижение уровня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производственного травматизма;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предотвращение роста напряженности на рынке труда в городском округе Истра.</w:t>
      </w:r>
    </w:p>
    <w:p w:rsidR="003D485F" w:rsidRPr="00F11D34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1D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создание условий для формирования конкурентоспособной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, способной обеспечить устойчивое экономическое развитие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DA7F50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благоприятных условий ведения предпринимательской деятельности для при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влечения инвестиций в экономику 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эффективности занятости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DA7F50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03085B" w:rsidRDefault="0003085B" w:rsidP="001B021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DA7F50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03085B" w:rsidRPr="00DA7F50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21" w:type="dxa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604"/>
        <w:gridCol w:w="7536"/>
        <w:gridCol w:w="946"/>
        <w:gridCol w:w="36"/>
        <w:gridCol w:w="6"/>
        <w:gridCol w:w="41"/>
        <w:gridCol w:w="960"/>
        <w:gridCol w:w="43"/>
        <w:gridCol w:w="883"/>
        <w:gridCol w:w="937"/>
        <w:gridCol w:w="17"/>
        <w:gridCol w:w="794"/>
        <w:gridCol w:w="43"/>
        <w:gridCol w:w="29"/>
        <w:gridCol w:w="13"/>
        <w:gridCol w:w="761"/>
        <w:gridCol w:w="772"/>
      </w:tblGrid>
      <w:tr w:rsidR="0003085B" w:rsidRPr="00BA3F6B" w:rsidTr="0037600C">
        <w:tc>
          <w:tcPr>
            <w:tcW w:w="604" w:type="dxa"/>
            <w:vMerge w:val="restart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 w:val="restart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46" w:type="dxa"/>
            <w:vMerge w:val="restart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3" w:type="dxa"/>
            <w:gridSpan w:val="4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292" w:type="dxa"/>
            <w:gridSpan w:val="10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03085B" w:rsidRPr="00BA3F6B" w:rsidTr="0037600C">
        <w:tc>
          <w:tcPr>
            <w:tcW w:w="604" w:type="dxa"/>
            <w:vMerge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6" w:type="dxa"/>
            <w:vMerge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3" w:type="dxa"/>
            <w:gridSpan w:val="4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26" w:type="dxa"/>
            <w:gridSpan w:val="2"/>
          </w:tcPr>
          <w:p w:rsidR="0003085B" w:rsidRPr="00BA3F6B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54" w:type="dxa"/>
            <w:gridSpan w:val="2"/>
          </w:tcPr>
          <w:p w:rsidR="0003085B" w:rsidRPr="00BA3F6B" w:rsidRDefault="0003085B" w:rsidP="0037600C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4" w:type="dxa"/>
          </w:tcPr>
          <w:p w:rsidR="0003085B" w:rsidRPr="00BA3F6B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6" w:type="dxa"/>
            <w:gridSpan w:val="4"/>
          </w:tcPr>
          <w:p w:rsidR="0003085B" w:rsidRPr="00BA3F6B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772" w:type="dxa"/>
          </w:tcPr>
          <w:p w:rsidR="0003085B" w:rsidRPr="00BA3F6B" w:rsidRDefault="0003085B" w:rsidP="0037600C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</w:tr>
      <w:tr w:rsidR="0003085B" w:rsidRPr="00BA3F6B" w:rsidTr="0037600C">
        <w:tc>
          <w:tcPr>
            <w:tcW w:w="604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6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3" w:type="dxa"/>
            <w:gridSpan w:val="4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gridSpan w:val="2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4" w:type="dxa"/>
            <w:gridSpan w:val="2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4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4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3085B" w:rsidRPr="00BA3F6B" w:rsidTr="0037600C">
        <w:tc>
          <w:tcPr>
            <w:tcW w:w="14421" w:type="dxa"/>
            <w:gridSpan w:val="17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«Содействие развитию малого и среднего предпринимательства»</w:t>
            </w:r>
          </w:p>
        </w:tc>
      </w:tr>
      <w:tr w:rsidR="0003085B" w:rsidRPr="00BA3F6B" w:rsidTr="0037600C">
        <w:tc>
          <w:tcPr>
            <w:tcW w:w="604" w:type="dxa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численности работников (без внешних со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вместите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лей) всех предприятий и организаций в городского округа Истра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5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03085B" w:rsidRPr="00BA3F6B" w:rsidTr="0037600C">
        <w:tc>
          <w:tcPr>
            <w:tcW w:w="604" w:type="dxa"/>
          </w:tcPr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малых и средних предприятий в городском округе Истра на 1000 жителей</w:t>
            </w:r>
          </w:p>
        </w:tc>
        <w:tc>
          <w:tcPr>
            <w:tcW w:w="982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866" w:type="dxa"/>
            <w:gridSpan w:val="3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77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3085B" w:rsidRPr="00BA3F6B" w:rsidTr="0037600C">
        <w:trPr>
          <w:trHeight w:val="430"/>
        </w:trPr>
        <w:tc>
          <w:tcPr>
            <w:tcW w:w="604" w:type="dxa"/>
          </w:tcPr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3085B" w:rsidRPr="00BA3F6B" w:rsidTr="0037600C">
        <w:trPr>
          <w:trHeight w:val="430"/>
        </w:trPr>
        <w:tc>
          <w:tcPr>
            <w:tcW w:w="604" w:type="dxa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ед.</w:t>
            </w:r>
          </w:p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472756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110.0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472756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110.3</w:t>
            </w:r>
          </w:p>
        </w:tc>
        <w:tc>
          <w:tcPr>
            <w:tcW w:w="774" w:type="dxa"/>
            <w:gridSpan w:val="2"/>
            <w:vAlign w:val="center"/>
          </w:tcPr>
          <w:p w:rsidR="0003085B" w:rsidRPr="00472756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110.6</w:t>
            </w:r>
          </w:p>
        </w:tc>
        <w:tc>
          <w:tcPr>
            <w:tcW w:w="772" w:type="dxa"/>
            <w:vAlign w:val="center"/>
          </w:tcPr>
          <w:p w:rsidR="0003085B" w:rsidRPr="00472756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110.9</w:t>
            </w:r>
          </w:p>
        </w:tc>
      </w:tr>
      <w:tr w:rsidR="0003085B" w:rsidRPr="00BA3F6B" w:rsidTr="0037600C">
        <w:trPr>
          <w:trHeight w:val="514"/>
        </w:trPr>
        <w:tc>
          <w:tcPr>
            <w:tcW w:w="604" w:type="dxa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Создаем рабочие места в малом бизнесе. Отношение численности работников МСП к численности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проценты</w:t>
            </w:r>
          </w:p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11,0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11,02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11,04</w:t>
            </w:r>
          </w:p>
        </w:tc>
        <w:tc>
          <w:tcPr>
            <w:tcW w:w="772" w:type="dxa"/>
            <w:vAlign w:val="center"/>
          </w:tcPr>
          <w:p w:rsidR="0003085B" w:rsidRPr="00E9223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11,06</w:t>
            </w:r>
          </w:p>
        </w:tc>
      </w:tr>
      <w:tr w:rsidR="0003085B" w:rsidRPr="00BA3F6B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14421" w:type="dxa"/>
            <w:gridSpan w:val="17"/>
            <w:vAlign w:val="center"/>
          </w:tcPr>
          <w:p w:rsidR="0003085B" w:rsidRPr="00BA3F6B" w:rsidRDefault="0003085B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«Улучшение условий и охрана труда на предприятиях округа»</w:t>
            </w:r>
          </w:p>
        </w:tc>
      </w:tr>
      <w:tr w:rsidR="0003085B" w:rsidRPr="00BA3F6B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0,067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79" w:type="dxa"/>
            <w:gridSpan w:val="4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761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</w:tr>
      <w:tr w:rsidR="0003085B" w:rsidRPr="00BA3F6B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BA3F6B" w:rsidRDefault="0003085B" w:rsidP="0037600C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1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85B" w:rsidRPr="00E9223D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Отсутствие задолженности по зарплате в организациях всех форм собственности. Зарплата без долгов. Задолженность по выплате заработной платы (кол-во организаций; численность работников, сумма задолженности)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ед./ человек/ тыс. руб.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9223D" w:rsidRDefault="003C1934" w:rsidP="003C1934">
            <w:pPr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0</w:t>
            </w:r>
          </w:p>
        </w:tc>
        <w:tc>
          <w:tcPr>
            <w:tcW w:w="761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0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4421" w:type="dxa"/>
            <w:gridSpan w:val="17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«Создание условий для устойчивого экономического развития»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604" w:type="dxa"/>
          </w:tcPr>
          <w:p w:rsidR="0003085B" w:rsidRPr="004A5054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937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854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104,65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108,15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4A5054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03085B" w:rsidRPr="00BA3F6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883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937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72" w:type="dxa"/>
            <w:vAlign w:val="center"/>
          </w:tcPr>
          <w:p w:rsidR="0003085B" w:rsidRPr="00BA3F6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тыс. рублей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9223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41</w:t>
            </w:r>
            <w:r w:rsidR="0003085B"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,0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9223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42</w:t>
            </w:r>
            <w:r w:rsidR="0003085B"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,0</w:t>
            </w:r>
          </w:p>
        </w:tc>
        <w:tc>
          <w:tcPr>
            <w:tcW w:w="803" w:type="dxa"/>
            <w:gridSpan w:val="3"/>
            <w:vAlign w:val="center"/>
          </w:tcPr>
          <w:p w:rsidR="0003085B" w:rsidRPr="00841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43.0</w:t>
            </w:r>
          </w:p>
        </w:tc>
        <w:tc>
          <w:tcPr>
            <w:tcW w:w="772" w:type="dxa"/>
            <w:vAlign w:val="center"/>
          </w:tcPr>
          <w:p w:rsidR="0003085B" w:rsidRPr="00841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44.0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BA0368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алл</w:t>
            </w:r>
            <w:proofErr w:type="spellEnd"/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BA0368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36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4" w:type="dxa"/>
            <w:gridSpan w:val="3"/>
            <w:vAlign w:val="center"/>
          </w:tcPr>
          <w:p w:rsidR="0003085B" w:rsidRPr="00BA0368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36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03" w:type="dxa"/>
            <w:gridSpan w:val="3"/>
            <w:vAlign w:val="center"/>
          </w:tcPr>
          <w:p w:rsidR="0003085B" w:rsidRPr="00BA0368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36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72" w:type="dxa"/>
            <w:vAlign w:val="center"/>
          </w:tcPr>
          <w:p w:rsidR="0003085B" w:rsidRPr="00BA0368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36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874DD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Процент заполняемости индустриального парка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36,8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84146D" w:rsidRDefault="0003085B" w:rsidP="0084146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37,</w:t>
            </w:r>
            <w:r w:rsidR="0084146D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841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37.4</w:t>
            </w:r>
          </w:p>
        </w:tc>
        <w:tc>
          <w:tcPr>
            <w:tcW w:w="772" w:type="dxa"/>
            <w:vAlign w:val="center"/>
          </w:tcPr>
          <w:p w:rsidR="0003085B" w:rsidRPr="00841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37.8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6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Количество привлеченных резидентов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</w:t>
            </w:r>
          </w:p>
        </w:tc>
        <w:tc>
          <w:tcPr>
            <w:tcW w:w="854" w:type="dxa"/>
            <w:gridSpan w:val="3"/>
            <w:vAlign w:val="center"/>
          </w:tcPr>
          <w:p w:rsidR="0003085B" w:rsidRPr="00FD5D32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</w:t>
            </w:r>
          </w:p>
        </w:tc>
        <w:tc>
          <w:tcPr>
            <w:tcW w:w="803" w:type="dxa"/>
            <w:gridSpan w:val="3"/>
            <w:vAlign w:val="center"/>
          </w:tcPr>
          <w:p w:rsidR="0003085B" w:rsidRPr="00FD5D32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:rsidR="0003085B" w:rsidRPr="00FD5D32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7</w:t>
            </w:r>
          </w:p>
        </w:tc>
        <w:tc>
          <w:tcPr>
            <w:tcW w:w="7536" w:type="dxa"/>
            <w:vAlign w:val="center"/>
          </w:tcPr>
          <w:p w:rsidR="0003085B" w:rsidRPr="00E9223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Количество резидентов индустриальных парков, технопарков, промышленных площадок, начавших производство 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7C36D9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7C36D9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8</w:t>
            </w:r>
          </w:p>
        </w:tc>
        <w:tc>
          <w:tcPr>
            <w:tcW w:w="7536" w:type="dxa"/>
            <w:vAlign w:val="center"/>
          </w:tcPr>
          <w:p w:rsidR="0003085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Количество созданных новых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9223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223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7C36D9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E9223D" w:rsidRDefault="007C36D9" w:rsidP="007C36D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0</w:t>
            </w:r>
          </w:p>
        </w:tc>
      </w:tr>
      <w:tr w:rsidR="0003085B" w:rsidRPr="00BA3F6B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A12C8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 w:rsidRPr="005A12C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9</w:t>
            </w:r>
          </w:p>
        </w:tc>
        <w:tc>
          <w:tcPr>
            <w:tcW w:w="7536" w:type="dxa"/>
            <w:vAlign w:val="center"/>
          </w:tcPr>
          <w:p w:rsidR="0003085B" w:rsidRPr="004A5054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A505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Новые налогоплательщики - приглашаем к регистрации/перерегистрации новых юридических и физических лиц</w:t>
            </w:r>
          </w:p>
          <w:p w:rsidR="0003085B" w:rsidRPr="004A5054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03085B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4A5054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4A5054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35402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14</w:t>
            </w:r>
            <w:r w:rsidR="00354021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00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35402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14</w:t>
            </w:r>
            <w:r w:rsidR="00354021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354021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14</w:t>
            </w:r>
            <w:r w:rsidR="00354021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30</w:t>
            </w:r>
          </w:p>
        </w:tc>
        <w:tc>
          <w:tcPr>
            <w:tcW w:w="772" w:type="dxa"/>
            <w:vAlign w:val="center"/>
          </w:tcPr>
          <w:p w:rsidR="0003085B" w:rsidRPr="00354021" w:rsidRDefault="00354021" w:rsidP="006372A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14</w:t>
            </w:r>
            <w:r w:rsidR="006372A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en-US"/>
              </w:rPr>
              <w:t>5</w:t>
            </w:r>
          </w:p>
        </w:tc>
      </w:tr>
    </w:tbl>
    <w:p w:rsidR="0003085B" w:rsidRPr="00BA3F6B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BA3F6B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BA3F6B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BA3F6B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3361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03085B" w:rsidRPr="00BA3F6B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1.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городском округе Истра.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5A12C8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Количество малых и средних предприятий в городском округе Истра на 1000 жителей.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Рассчитывается как отношение количества малых и средних предприятий в городском округе Истра к численности постоянного населения в расчете на 100000 человек постоянного населения округа.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 xml:space="preserve">3.Количество вновь созданных предприятий малого и среднего бизнеса. </w:t>
      </w:r>
    </w:p>
    <w:p w:rsidR="0003085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03085B" w:rsidRPr="00E9223D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223D">
        <w:rPr>
          <w:rFonts w:ascii="Times New Roman" w:hAnsi="Times New Roman" w:cs="Times New Roman"/>
          <w:b/>
          <w:bCs/>
          <w:sz w:val="24"/>
          <w:szCs w:val="24"/>
          <w:u w:val="single"/>
        </w:rPr>
        <w:t>4. Малый бизнес большого региона. Прирост количества субъектов малого и среднего предпринимательства на 10 тыс. населения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03085B" w:rsidRPr="00FD5194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194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FD5194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FD5194" w:rsidRDefault="0003085B" w:rsidP="0003085B">
      <w:pPr>
        <w:widowControl w:val="0"/>
        <w:tabs>
          <w:tab w:val="left" w:pos="6635"/>
        </w:tabs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95pt;height:23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ABC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A2ABC&quot; wsp:rsidP=&quot;001A2ABC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џСЂ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1&lt;/m:t&gt;&lt;/m:r&gt;&lt;/m:sub&gt;&lt;/m:sSub&gt;&lt;/m:num&gt;&lt;m:den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В 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21"/>
        </w:rPr>
        <w:pict>
          <v:shape id="_x0000_i1026" type="#_x0000_t75" style="width:122.95pt;height:23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ABC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A2ABC&quot; wsp:rsidP=&quot;001A2ABC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џСЂ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/m:sub&gt;&lt;/m:s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/w:rPr&gt;&lt;m:t&gt;t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-1&lt;/m:t&gt;&lt;/m:r&gt;&lt;/m:sub&gt;&lt;/m:sSub&gt;&lt;/m:num&gt;&lt;m:den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 &lt;/m:t&gt;&lt;/m:r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В 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FD5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5B" w:rsidRPr="00FD5194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FD5194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194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FD5194" w:rsidTr="0037600C">
        <w:tc>
          <w:tcPr>
            <w:tcW w:w="219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Прк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FD5194" w:rsidTr="0037600C">
        <w:tc>
          <w:tcPr>
            <w:tcW w:w="219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Кt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средних, малых предприятий, </w:t>
            </w:r>
            <w:proofErr w:type="spellStart"/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FD5194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индивидуальных предпринимателей (далее - субъекты МСП) на конец отчетного периода, единиц, </w:t>
            </w:r>
          </w:p>
        </w:tc>
      </w:tr>
      <w:tr w:rsidR="0003085B" w:rsidRPr="00FD5194" w:rsidTr="0037600C">
        <w:tc>
          <w:tcPr>
            <w:tcW w:w="219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Кt-1</w:t>
            </w:r>
          </w:p>
        </w:tc>
        <w:tc>
          <w:tcPr>
            <w:tcW w:w="3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на начало отчетного года, единиц;</w:t>
            </w:r>
          </w:p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FD5194" w:rsidTr="0037600C">
        <w:tc>
          <w:tcPr>
            <w:tcW w:w="2196" w:type="dxa"/>
            <w:shd w:val="clear" w:color="auto" w:fill="auto"/>
          </w:tcPr>
          <w:p w:rsidR="0003085B" w:rsidRPr="00FD5194" w:rsidRDefault="006C2EAF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27" type="#_x0000_t75" style="width:13.1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397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9D0397&quot; wsp:rsidRDefault=&quot;009D0397&quot; wsp:rsidP=&quot;009D0397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oMath&gt;&lt;/m:oMathPara&gt;&lt;/w:p&gt;&lt;w:sectPr wsp:rsidR=&quot;00000000&quot; wsp:rsidRPr=&quot;009D039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Московской области, человек </w:t>
            </w:r>
            <w:r w:rsidRPr="00FD5194">
              <w:rPr>
                <w:rFonts w:ascii="Times New Roman" w:hAnsi="Times New Roman" w:cs="Times New Roman"/>
                <w:sz w:val="24"/>
                <w:szCs w:val="24"/>
              </w:rPr>
              <w:t>по состоянию на 1 января отчетного года.</w:t>
            </w:r>
          </w:p>
          <w:p w:rsidR="0003085B" w:rsidRPr="00FD5194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FD5194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194">
        <w:rPr>
          <w:rFonts w:ascii="Times New Roman" w:hAnsi="Times New Roman" w:cs="Times New Roman"/>
          <w:sz w:val="24"/>
          <w:szCs w:val="24"/>
        </w:rPr>
        <w:t xml:space="preserve">Количество субъектов МСП определяется суммированием данных о количестве средних и малых предприятий (включая </w:t>
      </w:r>
      <w:proofErr w:type="spellStart"/>
      <w:r w:rsidRPr="00FD5194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FD5194">
        <w:rPr>
          <w:rFonts w:ascii="Times New Roman" w:hAnsi="Times New Roman" w:cs="Times New Roman"/>
          <w:sz w:val="24"/>
          <w:szCs w:val="24"/>
        </w:rPr>
        <w:t xml:space="preserve">) и индивидуальных предпринимателей по всем видам экономической деятельности. </w:t>
      </w:r>
    </w:p>
    <w:p w:rsidR="0003085B" w:rsidRPr="006260F6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F6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служат данные из Единого реестра субъектов малого и среднего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260F6">
        <w:rPr>
          <w:rFonts w:ascii="Times New Roman" w:hAnsi="Times New Roman" w:cs="Times New Roman"/>
          <w:sz w:val="24"/>
          <w:szCs w:val="24"/>
        </w:rPr>
        <w:t xml:space="preserve">редпринимательства Федеральной налоговой службы России. </w:t>
      </w:r>
    </w:p>
    <w:p w:rsidR="0003085B" w:rsidRPr="00FD5194" w:rsidRDefault="0003085B" w:rsidP="0003085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A12C8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A12C8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A12C8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3085B" w:rsidRPr="00E9223D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223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5. Создаем рабочие места в малом бизнесе. Отношение численности работников МСП к численности населения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E70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023E70" w:rsidRDefault="006C2EAF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i1028" type="#_x0000_t75" style="width:79.9pt;height:3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5ED7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4D5ED7&quot; wsp:rsidRDefault=&quot;004D5ED7&quot; wsp:rsidP=&quot;004D5ED7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ћС‚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СЃСЂ&lt;/m:t&gt;&lt;/m:r&gt;&lt;/m:sub&gt;&lt;/m:sSub&gt;&lt;/m:num&gt;&lt;m:den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Г—100&lt;/m:t&gt;&lt;/m:r&gt;&lt;/m:oMath&gt;&lt;/m:oMathPara&gt;&lt;/w:p&gt;&lt;w:sectPr wsp:rsidR=&quot;00000000&quot; wsp:rsidRPr=&quot;004D5E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E70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023E70" w:rsidTr="0037600C">
        <w:tc>
          <w:tcPr>
            <w:tcW w:w="219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среднесписочной численности работников средних, малых предприятий и </w:t>
            </w:r>
            <w:proofErr w:type="spellStart"/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023E70">
              <w:rPr>
                <w:rFonts w:ascii="Times New Roman" w:hAnsi="Times New Roman" w:cs="Times New Roman"/>
                <w:sz w:val="24"/>
                <w:szCs w:val="24"/>
              </w:rPr>
              <w:t xml:space="preserve"> к численности населения, процент;</w:t>
            </w:r>
          </w:p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023E70" w:rsidTr="0037600C">
        <w:tc>
          <w:tcPr>
            <w:tcW w:w="2196" w:type="dxa"/>
            <w:shd w:val="clear" w:color="auto" w:fill="auto"/>
          </w:tcPr>
          <w:p w:rsidR="0003085B" w:rsidRPr="00023E70" w:rsidRDefault="006C2EAF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29" type="#_x0000_t75" style="width:16.7pt;height:18.4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9AF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6609AF&quot; wsp:rsidRDefault=&quot;006609AF&quot; wsp:rsidP=&quot;006609AF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СЃСЂ&lt;/m:t&gt;&lt;/m:r&gt;&lt;/m:sub&gt;&lt;/m:sSub&gt;&lt;/m:oMath&gt;&lt;/m:oMathPara&gt;&lt;/w:p&gt;&lt;w:sectPr wsp:rsidR=&quot;00000000&quot; wsp:rsidRPr=&quot;006609A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средних, малых предприятий и </w:t>
            </w:r>
            <w:proofErr w:type="spellStart"/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023E70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период, человек, заполняется ежеквартально нарастающим итогом;</w:t>
            </w:r>
          </w:p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023E70" w:rsidTr="0037600C">
        <w:tc>
          <w:tcPr>
            <w:tcW w:w="2196" w:type="dxa"/>
            <w:shd w:val="clear" w:color="auto" w:fill="auto"/>
          </w:tcPr>
          <w:p w:rsidR="0003085B" w:rsidRPr="00023E70" w:rsidRDefault="006C2EAF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i1030" type="#_x0000_t75" style="width:13.15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169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Pr=&quot;003B0169&quot; wsp:rsidRDefault=&quot;003B0169&quot; wsp:rsidP=&quot;003B0169&quot;&gt;&lt;m:oMathPara&gt;&lt;m:oMathParaPr&gt;&lt;m:jc m:val=&quot;left&quot;/&gt;&lt;/m:oMathParaPr&gt;&lt;m:oMath&gt;&lt;m:sSub&gt;&lt;m:sSub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§&lt;/m:t&gt;&lt;/m:r&gt;&lt;/m:e&gt;&lt;m:sub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Ѕ&lt;/m:t&gt;&lt;/m:r&gt;&lt;/m:sub&gt;&lt;/m:sSub&gt;&lt;/m:oMath&gt;&lt;/m:oMathPara&gt;&lt;/w:p&gt;&lt;w:sectPr wsp:rsidR=&quot;00000000&quot; wsp:rsidRPr=&quot;003B016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3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6" w:type="dxa"/>
            <w:shd w:val="clear" w:color="auto" w:fill="auto"/>
          </w:tcPr>
          <w:p w:rsidR="0003085B" w:rsidRPr="00023E70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Московской области </w:t>
            </w:r>
            <w:r w:rsidRPr="00023E70">
              <w:rPr>
                <w:rFonts w:ascii="Times New Roman" w:hAnsi="Times New Roman" w:cs="Times New Roman"/>
                <w:sz w:val="24"/>
                <w:szCs w:val="24"/>
              </w:rPr>
              <w:t>по состо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янию на 1 января отчетного года, человек.</w:t>
            </w:r>
          </w:p>
        </w:tc>
      </w:tr>
    </w:tbl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E70">
        <w:rPr>
          <w:rFonts w:ascii="Times New Roman" w:hAnsi="Times New Roman" w:cs="Times New Roman"/>
          <w:sz w:val="24"/>
          <w:szCs w:val="24"/>
        </w:rPr>
        <w:t xml:space="preserve">При формировании данных по показателю «Создаем рабочие места в малом бизнесе. Отношение численности работников МСП к численности населения» используется информация о среднесписочной численности работников средних, малых предприятий (включая </w:t>
      </w:r>
      <w:proofErr w:type="spellStart"/>
      <w:r w:rsidRPr="00023E70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023E70">
        <w:rPr>
          <w:rFonts w:ascii="Times New Roman" w:hAnsi="Times New Roman" w:cs="Times New Roman"/>
          <w:sz w:val="24"/>
          <w:szCs w:val="24"/>
        </w:rPr>
        <w:t xml:space="preserve">) по всем видам экономической деятельности. </w:t>
      </w:r>
    </w:p>
    <w:p w:rsidR="0003085B" w:rsidRPr="00023E70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E70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среднесписочной численности работников средних, малых предприятий и </w:t>
      </w:r>
      <w:proofErr w:type="spellStart"/>
      <w:r w:rsidRPr="00023E70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023E70">
        <w:rPr>
          <w:rFonts w:ascii="Times New Roman" w:hAnsi="Times New Roman" w:cs="Times New Roman"/>
          <w:sz w:val="24"/>
          <w:szCs w:val="24"/>
        </w:rPr>
        <w:t xml:space="preserve"> служат данные Федеральной налоговой службы России. 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3F6B">
        <w:rPr>
          <w:rFonts w:ascii="Times New Roman" w:hAnsi="Times New Roman" w:cs="Times New Roman"/>
          <w:b/>
          <w:bCs/>
        </w:rPr>
        <w:t>Подпрограмма «Улучшение условий и охрана труда на предприятиях округа»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4" w:history="1">
        <w:r w:rsidRPr="00BA3F6B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5" w:history="1">
        <w:r w:rsidRPr="00BA3F6B">
          <w:rPr>
            <w:rFonts w:ascii="Times New Roman" w:hAnsi="Times New Roman" w:cs="Times New Roman"/>
            <w:sz w:val="24"/>
            <w:szCs w:val="24"/>
          </w:rPr>
          <w:t>форме           N 7-травматизм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П1 = ГР5 / ГР3 x 1000, где: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П1 -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работающих;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ГР3 - среднесписочная численность работающих.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A3F6B">
        <w:rPr>
          <w:rFonts w:ascii="Times New Roman" w:hAnsi="Times New Roman" w:cs="Times New Roman"/>
          <w:b/>
          <w:bCs/>
          <w:sz w:val="24"/>
          <w:szCs w:val="24"/>
        </w:rPr>
        <w:t>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6" w:history="1">
        <w:r w:rsidRPr="00BA3F6B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F6B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A3F6B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 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</w:t>
      </w:r>
      <w:proofErr w:type="spellStart"/>
      <w:r w:rsidRPr="00BA3F6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BA3F6B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7" w:history="1">
        <w:r w:rsidRPr="00BA3F6B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03085B" w:rsidRPr="00BA3F6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П9 = КАРМ / 500000 x 100, где: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П9 -  удельный вес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F6B">
        <w:rPr>
          <w:rFonts w:ascii="Times New Roman" w:hAnsi="Times New Roman" w:cs="Times New Roman"/>
          <w:sz w:val="24"/>
          <w:szCs w:val="24"/>
        </w:rPr>
        <w:t>рабочих мест, на которых проведена аттестация по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условиям труда, в общем количестве рабочих мест, подлежащих аттестации по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КАРМ - количество   аттестованных   рабочих   мест по условиям труда в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организациях Московской области за пять лет, предшествующих отчетному году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n, рассчитанное по формуле: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КАРМ = </w:t>
      </w:r>
      <w:proofErr w:type="gramStart"/>
      <w:r w:rsidRPr="00BA3F6B">
        <w:rPr>
          <w:rFonts w:ascii="Times New Roman" w:hAnsi="Times New Roman" w:cs="Times New Roman"/>
          <w:sz w:val="24"/>
          <w:szCs w:val="24"/>
        </w:rPr>
        <w:t>SUM  КАРМ</w:t>
      </w:r>
      <w:proofErr w:type="gramEnd"/>
      <w:r w:rsidRPr="00BA3F6B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3085B" w:rsidRPr="00BA3F6B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03085B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03085B" w:rsidRPr="00E9223D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223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3.  Зарплата без долгов. Задолженность по выплате заработной платы (кол-во организаций; численность работников, сумма задолженности)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03085B" w:rsidRPr="00880044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8491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0044">
        <w:rPr>
          <w:rFonts w:ascii="Times New Roman" w:hAnsi="Times New Roman" w:cs="Times New Roman"/>
          <w:sz w:val="24"/>
          <w:szCs w:val="24"/>
        </w:rPr>
        <w:t xml:space="preserve">Источник информации для расчета показателя «Зарплата без долгов «Задолженность по выплате заработной платы (количество организаций, численность работников и сумма задолженности)» является информация, размещенная </w:t>
      </w:r>
      <w:proofErr w:type="gramStart"/>
      <w:r w:rsidRPr="00880044">
        <w:rPr>
          <w:rFonts w:ascii="Times New Roman" w:hAnsi="Times New Roman" w:cs="Times New Roman"/>
          <w:sz w:val="24"/>
          <w:szCs w:val="24"/>
        </w:rPr>
        <w:t>на портале</w:t>
      </w:r>
      <w:proofErr w:type="gramEnd"/>
      <w:r w:rsidRPr="00880044">
        <w:rPr>
          <w:rFonts w:ascii="Times New Roman" w:hAnsi="Times New Roman" w:cs="Times New Roman"/>
          <w:sz w:val="24"/>
          <w:szCs w:val="24"/>
        </w:rPr>
        <w:t xml:space="preserve"> ГАС «Управление» муниципальными районами, городскими округами Московской области, а также информация предоставленная Государственной инспекцией труда в Московской области.</w:t>
      </w:r>
    </w:p>
    <w:p w:rsidR="0003085B" w:rsidRPr="00880044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Оценка выполнения показателя основывается по следующим критериям:</w:t>
      </w:r>
    </w:p>
    <w:p w:rsidR="0003085B" w:rsidRPr="00880044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наличие задолженности в организациях, осуществляющих деятельность на территории муниципального образования;</w:t>
      </w:r>
    </w:p>
    <w:p w:rsidR="0003085B" w:rsidRPr="00880044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количество организаций, осуществляющих деятельность на территории муниципального образования, допустивших задолженность по заработной плате;</w:t>
      </w:r>
    </w:p>
    <w:p w:rsidR="0003085B" w:rsidRPr="00880044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количество работников, перед которыми имеется задолженность по заработной плате;</w:t>
      </w:r>
    </w:p>
    <w:p w:rsidR="0003085B" w:rsidRPr="00880044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наличие задолженности по заработной плате в муниципальных учреждениях и предприятиях, а также в организациях с муниципальной долей собственности;</w:t>
      </w:r>
    </w:p>
    <w:p w:rsidR="0003085B" w:rsidRPr="00880044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880044">
        <w:rPr>
          <w:rFonts w:ascii="Times New Roman" w:hAnsi="Times New Roman" w:cs="Times New Roman"/>
          <w:sz w:val="24"/>
          <w:szCs w:val="24"/>
        </w:rPr>
        <w:t>наличие организаций с задолженностью по заработной плате свыше 25 млн. рублей.</w:t>
      </w:r>
    </w:p>
    <w:p w:rsidR="0003085B" w:rsidRPr="00880044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194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36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A3F6B">
        <w:rPr>
          <w:rFonts w:ascii="Times New Roman" w:hAnsi="Times New Roman" w:cs="Times New Roman"/>
          <w:b/>
          <w:bCs/>
          <w:sz w:val="24"/>
          <w:szCs w:val="24"/>
        </w:rPr>
        <w:t>. Увеличение среднемесячной заработной платы работников организаций, не относящихся к субъектам малого и среднего предпринимательства.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УВЗП </w:t>
      </w:r>
      <w:proofErr w:type="gramStart"/>
      <w:r w:rsidRPr="00BA3F6B">
        <w:rPr>
          <w:rFonts w:ascii="Times New Roman" w:hAnsi="Times New Roman" w:cs="Times New Roman"/>
          <w:sz w:val="24"/>
          <w:szCs w:val="24"/>
        </w:rPr>
        <w:t xml:space="preserve">=  </w:t>
      </w:r>
      <w:r w:rsidRPr="00BA3F6B">
        <w:rPr>
          <w:rFonts w:ascii="Times New Roman" w:hAnsi="Times New Roman" w:cs="Times New Roman"/>
          <w:sz w:val="24"/>
          <w:szCs w:val="24"/>
          <w:u w:val="single"/>
        </w:rPr>
        <w:t>ЗП</w:t>
      </w:r>
      <w:proofErr w:type="gramEnd"/>
      <w:r w:rsidRPr="00BA3F6B">
        <w:rPr>
          <w:rFonts w:ascii="Times New Roman" w:hAnsi="Times New Roman" w:cs="Times New Roman"/>
          <w:sz w:val="24"/>
          <w:szCs w:val="24"/>
          <w:u w:val="single"/>
        </w:rPr>
        <w:t xml:space="preserve"> t</w:t>
      </w:r>
      <w:r w:rsidRPr="00BA3F6B">
        <w:rPr>
          <w:rFonts w:ascii="Times New Roman" w:hAnsi="Times New Roman" w:cs="Times New Roman"/>
          <w:sz w:val="24"/>
          <w:szCs w:val="24"/>
        </w:rPr>
        <w:t xml:space="preserve">     *100 -100%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ЗП </w:t>
      </w:r>
      <w:r w:rsidRPr="00BA3F6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A3F6B">
        <w:rPr>
          <w:rFonts w:ascii="Times New Roman" w:hAnsi="Times New Roman" w:cs="Times New Roman"/>
          <w:sz w:val="24"/>
          <w:szCs w:val="24"/>
        </w:rPr>
        <w:t>-1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ЗП t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03085B" w:rsidRPr="00BA3F6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ЗП t-1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</w:t>
      </w:r>
      <w:r w:rsidRPr="00843DF6">
        <w:rPr>
          <w:rFonts w:ascii="Times New Roman" w:hAnsi="Times New Roman" w:cs="Times New Roman"/>
          <w:sz w:val="24"/>
          <w:szCs w:val="24"/>
        </w:rPr>
        <w:t xml:space="preserve"> </w:t>
      </w:r>
      <w:r w:rsidRPr="00BA3F6B">
        <w:rPr>
          <w:rFonts w:ascii="Times New Roman" w:hAnsi="Times New Roman" w:cs="Times New Roman"/>
          <w:sz w:val="24"/>
          <w:szCs w:val="24"/>
        </w:rPr>
        <w:t>статистики.</w:t>
      </w: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BA3F6B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3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A3F6B">
        <w:rPr>
          <w:rFonts w:ascii="Times New Roman" w:hAnsi="Times New Roman" w:cs="Times New Roman"/>
          <w:b/>
          <w:bCs/>
          <w:sz w:val="24"/>
          <w:szCs w:val="24"/>
        </w:rPr>
        <w:t>. Количество созданных рабочих мест, всего.</w:t>
      </w:r>
    </w:p>
    <w:p w:rsidR="0003085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3085B" w:rsidRPr="004B6728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085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3</w:t>
      </w:r>
      <w:r w:rsidRPr="004B6728">
        <w:rPr>
          <w:rFonts w:ascii="Times New Roman" w:hAnsi="Times New Roman" w:cs="Times New Roman"/>
          <w:b/>
          <w:bCs/>
          <w:sz w:val="24"/>
          <w:szCs w:val="24"/>
          <w:u w:val="single"/>
        </w:rPr>
        <w:t>. 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населения.</w:t>
      </w:r>
    </w:p>
    <w:p w:rsidR="0003085B" w:rsidRPr="002B52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>Показатель включает объем инвестиций, привлеченных за отчетный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2C0">
        <w:rPr>
          <w:rFonts w:ascii="Times New Roman" w:hAnsi="Times New Roman" w:cs="Times New Roman"/>
          <w:sz w:val="24"/>
          <w:szCs w:val="24"/>
        </w:rPr>
        <w:t>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B52C0">
        <w:rPr>
          <w:rFonts w:ascii="Times New Roman" w:hAnsi="Times New Roman" w:cs="Times New Roman"/>
          <w:sz w:val="24"/>
          <w:szCs w:val="24"/>
        </w:rPr>
        <w:t xml:space="preserve"> направленных на жилищное строительство.</w:t>
      </w:r>
      <w:r>
        <w:rPr>
          <w:rFonts w:ascii="Times New Roman" w:hAnsi="Times New Roman" w:cs="Times New Roman"/>
          <w:sz w:val="24"/>
          <w:szCs w:val="24"/>
        </w:rPr>
        <w:t xml:space="preserve"> Отражается </w:t>
      </w:r>
      <w:r w:rsidRPr="002B52C0">
        <w:rPr>
          <w:rFonts w:ascii="Times New Roman" w:hAnsi="Times New Roman" w:cs="Times New Roman"/>
          <w:sz w:val="24"/>
          <w:szCs w:val="24"/>
        </w:rPr>
        <w:t>нарастающим итогом в тысячах рублей.</w:t>
      </w:r>
    </w:p>
    <w:p w:rsidR="0003085B" w:rsidRPr="002B52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2B52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>ИД = ИКС - ИБ - ИЖ,</w:t>
      </w:r>
    </w:p>
    <w:p w:rsidR="0003085B" w:rsidRPr="002B52C0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81" w:type="dxa"/>
        <w:tblInd w:w="1046" w:type="dxa"/>
        <w:tblLook w:val="01E0" w:firstRow="1" w:lastRow="1" w:firstColumn="1" w:lastColumn="1" w:noHBand="0" w:noVBand="0"/>
      </w:tblPr>
      <w:tblGrid>
        <w:gridCol w:w="905"/>
        <w:gridCol w:w="425"/>
        <w:gridCol w:w="111"/>
        <w:gridCol w:w="7629"/>
        <w:gridCol w:w="111"/>
      </w:tblGrid>
      <w:tr w:rsidR="0003085B" w:rsidRPr="002B52C0" w:rsidTr="0037600C">
        <w:trPr>
          <w:gridAfter w:val="1"/>
          <w:wAfter w:w="111" w:type="dxa"/>
        </w:trPr>
        <w:tc>
          <w:tcPr>
            <w:tcW w:w="905" w:type="dxa"/>
            <w:shd w:val="clear" w:color="auto" w:fill="auto"/>
          </w:tcPr>
          <w:p w:rsidR="0003085B" w:rsidRPr="002B52C0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03085B" w:rsidRPr="002B52C0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объем инвестиций, привлеченных в основной капитал по организациям,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 xml:space="preserve">не относящимся к субъектам малого предпринимательства (без учета бюджетных инвестиций </w:t>
            </w:r>
            <w:r w:rsidRPr="002B52C0">
              <w:rPr>
                <w:rFonts w:ascii="Times New Roman" w:hAnsi="Times New Roman" w:cs="Times New Roman"/>
                <w:sz w:val="24"/>
                <w:szCs w:val="24"/>
              </w:rPr>
              <w:br/>
              <w:t>и жилищного строительства);</w:t>
            </w:r>
          </w:p>
        </w:tc>
      </w:tr>
      <w:tr w:rsidR="0003085B" w:rsidRPr="002B52C0" w:rsidTr="0037600C">
        <w:tc>
          <w:tcPr>
            <w:tcW w:w="905" w:type="dxa"/>
            <w:shd w:val="clear" w:color="auto" w:fill="auto"/>
          </w:tcPr>
          <w:p w:rsidR="0003085B" w:rsidRPr="002B52C0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по организациям, </w:t>
            </w:r>
            <w:r w:rsidRPr="002B52C0">
              <w:rPr>
                <w:rFonts w:ascii="Times New Roman" w:hAnsi="Times New Roman" w:cs="Times New Roman"/>
                <w:sz w:val="24"/>
                <w:szCs w:val="24"/>
              </w:rPr>
              <w:br/>
              <w:t>не относящимся к субъектам малого предпринимательства;</w:t>
            </w:r>
          </w:p>
        </w:tc>
      </w:tr>
      <w:tr w:rsidR="0003085B" w:rsidRPr="002B52C0" w:rsidTr="0037600C">
        <w:tc>
          <w:tcPr>
            <w:tcW w:w="905" w:type="dxa"/>
            <w:shd w:val="clear" w:color="auto" w:fill="auto"/>
          </w:tcPr>
          <w:p w:rsidR="0003085B" w:rsidRPr="002B52C0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03085B" w:rsidRPr="002B52C0" w:rsidTr="0037600C">
        <w:tc>
          <w:tcPr>
            <w:tcW w:w="905" w:type="dxa"/>
            <w:shd w:val="clear" w:color="auto" w:fill="auto"/>
          </w:tcPr>
          <w:p w:rsidR="0003085B" w:rsidRPr="002B52C0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2B52C0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2C0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  <w:p w:rsidR="0003085B" w:rsidRPr="002B52C0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2B52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Госзаказа на статистическую информацию.</w:t>
      </w:r>
    </w:p>
    <w:p w:rsidR="0003085B" w:rsidRPr="002B52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 w:cs="Times New Roman"/>
          <w:sz w:val="24"/>
          <w:szCs w:val="24"/>
        </w:rPr>
        <w:t xml:space="preserve">нарастающим итогом в тысячах рублей. </w:t>
      </w:r>
    </w:p>
    <w:p w:rsidR="0003085B" w:rsidRPr="002B52C0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4B6728" w:rsidRDefault="0003085B" w:rsidP="000308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085B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2F56A6">
        <w:rPr>
          <w:rFonts w:ascii="Times New Roman" w:hAnsi="Times New Roman" w:cs="Times New Roman"/>
          <w:b/>
          <w:bCs/>
          <w:sz w:val="24"/>
          <w:szCs w:val="24"/>
          <w:u w:val="single"/>
        </w:rPr>
        <w:t>. 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созданные/действующие.</w:t>
      </w:r>
    </w:p>
    <w:p w:rsidR="0003085B" w:rsidRPr="00EE73C0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C0">
        <w:rPr>
          <w:rFonts w:ascii="Times New Roman" w:hAnsi="Times New Roman"/>
          <w:sz w:val="28"/>
          <w:szCs w:val="28"/>
        </w:rPr>
        <w:t xml:space="preserve"> </w:t>
      </w:r>
      <w:r w:rsidRPr="00EE73C0">
        <w:rPr>
          <w:rFonts w:ascii="Times New Roman" w:hAnsi="Times New Roman" w:cs="Times New Roman"/>
          <w:b/>
          <w:sz w:val="24"/>
          <w:szCs w:val="24"/>
        </w:rPr>
        <w:t>Созданный индустриальный парк – многофункциональный индустриальный парк</w:t>
      </w:r>
      <w:r w:rsidRPr="00EE73C0">
        <w:rPr>
          <w:rFonts w:ascii="Times New Roman" w:hAnsi="Times New Roman" w:cs="Times New Roman"/>
          <w:sz w:val="24"/>
          <w:szCs w:val="24"/>
        </w:rPr>
        <w:t>, 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E73C0">
        <w:rPr>
          <w:rFonts w:ascii="Times New Roman" w:hAnsi="Times New Roman" w:cs="Times New Roman"/>
          <w:sz w:val="24"/>
          <w:szCs w:val="24"/>
        </w:rPr>
        <w:t xml:space="preserve"> промышленной, транспортно-логистической и иной инфраструктуры, предназначенные для создания или модернизации промышленного производства, оказания услуг по </w:t>
      </w:r>
      <w:r w:rsidRPr="00EE73C0">
        <w:rPr>
          <w:rFonts w:ascii="Times New Roman" w:hAnsi="Times New Roman" w:cs="Times New Roman"/>
          <w:sz w:val="24"/>
          <w:szCs w:val="24"/>
        </w:rPr>
        <w:lastRenderedPageBreak/>
        <w:t>складированию и хранению, обработке грузов, вспомогательных транспортных услуг, которого находятся на этапе строительства, модернизации и (или) реконструкции имеющий концепцию развития и соответствующий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1) на территории создаваемого многофункционального индустриального парка размещены и (или) запланированы к размещению: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объекты недвижимого имущества для обеспечения движения транспортных средств резидентов или потенциальных резидентов многофункционального индустриального парка, а также иных лиц, обслуживающих объекты коммунальной инфраструктуры многофункционального индустриального парка;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системы коммуникаций и объекты водоснабжения, водоотведения, теплоснабжения, электроснабжения и газоснабжения, связи, обеспечивающие деятельность резидентов или потенциальных резидентов многофункционального индустриального парка;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иные здания, строения и сооружения, предназначенные для создания промышленного производства или модернизации промышленного производства, оказания услуг по складированию и хранению, обработке грузов, вспомогательных транспортных услуг резидентов или потенциальных резидентов многофункционального индустриального парка;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2) территория создаваемого многофункционального индустриального (промышленного) парка отвечает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многофункционального индустриального парка должны быть смежными (т.е. иметь хотя бы одну общую границу с другим земельным участком, составляющим территорию многофункционального индустриального парка), либо располагаться на расстоянии не далее 2 км от ближайшего к ним земельного участка, составляющего территорию многофункционального индустриального парка;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площадь парка составляет не менее 8 га;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в состав территории парка входят земельные участки, относящиеся</w:t>
      </w:r>
      <w:r w:rsidRPr="00EE73C0">
        <w:rPr>
          <w:rFonts w:ascii="Times New Roman" w:hAnsi="Times New Roman" w:cs="Times New Roman"/>
          <w:sz w:val="24"/>
          <w:szCs w:val="24"/>
        </w:rPr>
        <w:br/>
        <w:t>к категории земель промышленности и (или) земель поселений, на которых допускается и (или) планируется размещение промышленной инфраструктуры;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не менее 25 процентов территории предназначено для размещения и ведения промышленного производства резидентов (потенциальных резидентов);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обеспечена и (или) запланирована обеспечением проложенной до границы территории парка автомобильной дороги обычного типа, примыкающей к дороге федерального, регионального или местного значения, а также с въездом</w:t>
      </w:r>
      <w:r w:rsidRPr="00EE73C0">
        <w:rPr>
          <w:rFonts w:ascii="Times New Roman" w:hAnsi="Times New Roman" w:cs="Times New Roman"/>
          <w:sz w:val="24"/>
          <w:szCs w:val="24"/>
        </w:rPr>
        <w:br/>
        <w:t>на территорию парка с указанной автомобильной дороги;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3) коммунальная инфраструктура создаваемого многофункционального индустриального парка отвечает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 xml:space="preserve">наличие на территории точки присоединения потребителей к электрической энергии максимальной мощностью не менее 1 МВт, но не менее 0,10 МВт свободной максимальной мощности на каждый свободный гектар площади территории многофункционального индустриального парка или наличие действующих технических условий на технологическое присоединение потребителей к электрической энергии, или наличие </w:t>
      </w:r>
      <w:r w:rsidRPr="00EE73C0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собственных объектов по производству электрической энергии, или наличие согласованного в установленном порядке проекта создания собственных объектов по производству электрической энергии и технических условий на технологическое присоединение потребителей к электрической энергии, или наличие подтверждающего письма от </w:t>
      </w:r>
      <w:proofErr w:type="spellStart"/>
      <w:r w:rsidRPr="00EE73C0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E73C0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сетям газоснабжения и (или) к сетям теплоснабжения, или наличие действующих технических условий на подключение потребителей к сетям газоснабжения и (или) к сетям теплоснабжения, или наличие собственных объектов газоснабжения и (или) теплоснабжения, или наличие согласованного в установленном порядке проекта создания собственных объектов газоснабжения и (или) теплоснабжения или наличие подтверждающего письма от </w:t>
      </w:r>
      <w:proofErr w:type="spellStart"/>
      <w:r w:rsidRPr="00EE73C0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E73C0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системе водоснабжения и водоотведения, или наличие технических условий на подключение потребителей к системе водоснабжения и водоотведения, или наличие собственных объектов водоснабжения и водоотведения, или наличие согласованного в установленном порядке проекта создания собственных объектов системы водоснабжения и водоотведения, или наличие подтверждающего письма от </w:t>
      </w:r>
      <w:proofErr w:type="spellStart"/>
      <w:r w:rsidRPr="00EE73C0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E73C0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b/>
          <w:sz w:val="24"/>
          <w:szCs w:val="24"/>
        </w:rPr>
        <w:t>Созданный технопарк (технологический парк)</w:t>
      </w:r>
      <w:r w:rsidRPr="00EE73C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3C0">
        <w:rPr>
          <w:rFonts w:ascii="Times New Roman" w:hAnsi="Times New Roman" w:cs="Times New Roman"/>
          <w:sz w:val="24"/>
          <w:szCs w:val="24"/>
        </w:rPr>
        <w:t>часть территории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3C0">
        <w:rPr>
          <w:rFonts w:ascii="Times New Roman" w:hAnsi="Times New Roman" w:cs="Times New Roman"/>
          <w:sz w:val="24"/>
          <w:szCs w:val="24"/>
        </w:rPr>
        <w:t>с расположенным на ней имущественным комплексом, состоящим из объектов коммунальной, транспортной и технологической инфраструктуры, обеспечивающим полный цикл услуг по размещению и развитию промышленных и (или) инновационных компаний, являющихся резидентами технопарка, и управляемая управляющей компанией.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Основные критерии для отнесения объекта к технопарку: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1. Наличие информации о технопарке в ГИСИП.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 xml:space="preserve">2. Наличие комплекса объектов коммунальной, транспортной </w:t>
      </w:r>
      <w:r w:rsidRPr="00EE73C0">
        <w:rPr>
          <w:rFonts w:ascii="Times New Roman" w:hAnsi="Times New Roman" w:cs="Times New Roman"/>
          <w:sz w:val="24"/>
          <w:szCs w:val="24"/>
        </w:rPr>
        <w:br/>
        <w:t>и технологической инфраструктуры для размещения высокотехнологичных компаний (резидентов).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3. Наличие управляющей компании, которая распоряжается имущественным комплексом технопарка на праве собственности или аренды, и оказывает услуги резидентам технопарка.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4. Общая площадь зданий и сооружений технопарка составляет не менее 5 000 кв. м.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5. Наличие не менее 5 резидентов, ведущих деятельность на территории технопарка, имеющих выручку от деятельности и уплачивающих налоги</w:t>
      </w:r>
      <w:r w:rsidRPr="00EE73C0">
        <w:rPr>
          <w:rFonts w:ascii="Times New Roman" w:hAnsi="Times New Roman" w:cs="Times New Roman"/>
          <w:sz w:val="24"/>
          <w:szCs w:val="24"/>
        </w:rPr>
        <w:br/>
        <w:t>на отчетную дату.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6. Наличие не менее 1 объекта технологической инфраструктуры</w:t>
      </w:r>
      <w:r w:rsidRPr="00EE73C0">
        <w:rPr>
          <w:rFonts w:ascii="Times New Roman" w:hAnsi="Times New Roman" w:cs="Times New Roman"/>
          <w:sz w:val="24"/>
          <w:szCs w:val="24"/>
        </w:rPr>
        <w:br/>
        <w:t>из следующего перечня: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E73C0"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 w:rsidRPr="00EE73C0">
        <w:rPr>
          <w:rFonts w:ascii="Times New Roman" w:hAnsi="Times New Roman" w:cs="Times New Roman"/>
          <w:sz w:val="24"/>
          <w:szCs w:val="24"/>
        </w:rPr>
        <w:t>-центр;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lastRenderedPageBreak/>
        <w:t>Центр коллективного пользования научным оборудованием;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Центр коллективного пользования опытно-промышленным оборудованием;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Лаборатория;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Виварий;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E73C0"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 w:rsidRPr="00EE73C0">
        <w:rPr>
          <w:rFonts w:ascii="Times New Roman" w:hAnsi="Times New Roman" w:cs="Times New Roman"/>
          <w:sz w:val="24"/>
          <w:szCs w:val="24"/>
        </w:rPr>
        <w:t>-технологический центр;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Центр аддитивных технологий;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Чистые комнаты;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Дата центр.    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F5A68">
        <w:rPr>
          <w:rFonts w:ascii="Times New Roman" w:hAnsi="Times New Roman" w:cs="Times New Roman"/>
          <w:b/>
          <w:sz w:val="24"/>
          <w:szCs w:val="24"/>
        </w:rPr>
        <w:t>Созданная промышленная площадка</w:t>
      </w:r>
      <w:r w:rsidRPr="00EE73C0">
        <w:rPr>
          <w:rFonts w:ascii="Times New Roman" w:hAnsi="Times New Roman" w:cs="Times New Roman"/>
          <w:sz w:val="24"/>
          <w:szCs w:val="24"/>
        </w:rPr>
        <w:t xml:space="preserve"> – промышленная площадка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3C0">
        <w:rPr>
          <w:rFonts w:ascii="Times New Roman" w:hAnsi="Times New Roman" w:cs="Times New Roman"/>
          <w:sz w:val="24"/>
          <w:szCs w:val="24"/>
        </w:rPr>
        <w:t>в пределах которой находятся на этапе строительства, модернизации и (или) реконструкции объекты капитального строительства промышленной инфраструктуры и соответствующая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1) территория промышленной площадки отвечает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территория определена, имеет границы;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промышленной площадки, должны быть смежными (т.е. иметь хотя бы одну общую границу с другим земельным участком, составляющим территорию промышленной площадки), либо располагаться на расстоянии не далее 100 м от ближайшего к ним земельного участка, составляющего территорию промышленной площадки;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площадь составляет не менее 4 га;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в состав территории промышленной площадки входят земельные участки, относящиеся к категории земель промышленности и (или) земель поселений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3C0">
        <w:rPr>
          <w:rFonts w:ascii="Times New Roman" w:hAnsi="Times New Roman" w:cs="Times New Roman"/>
          <w:sz w:val="24"/>
          <w:szCs w:val="24"/>
        </w:rPr>
        <w:t>на которых допускается размещение промышленной инфраструктуры;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не менее 75 процентов территории промышленной площадки предназначено для размещения и ведения промышленного производства резидентов (потенциальных резидентов);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2) коммунальная инфраструктура промышленной площадки отвечает следующим требованиям: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наличие на территории промышленной площадки точки присоединения потребителей к электрической энергии или наличие действующих технических условий на технологическое присоединение потребителей к электрической энергии;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E73C0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сетям газоснабжения и (или) к сетям теплоснабжения;</w:t>
      </w:r>
    </w:p>
    <w:p w:rsidR="0003085B" w:rsidRPr="00EE73C0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73C0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E73C0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системе водоснабжения и водоотведения (при необходимости);</w:t>
      </w:r>
    </w:p>
    <w:p w:rsidR="0003085B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3085B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3085B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3085B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BE463C">
        <w:rPr>
          <w:rFonts w:ascii="Times New Roman" w:hAnsi="Times New Roman" w:cs="Times New Roman"/>
          <w:b/>
          <w:bCs/>
          <w:sz w:val="24"/>
          <w:szCs w:val="24"/>
          <w:u w:val="single"/>
        </w:rPr>
        <w:t>. Процент заполняемости индустриального парка</w:t>
      </w:r>
    </w:p>
    <w:p w:rsidR="0003085B" w:rsidRPr="00611274" w:rsidRDefault="0003085B" w:rsidP="0003085B">
      <w:pPr>
        <w:pStyle w:val="aff8"/>
        <w:framePr w:w="8926" w:h="271" w:hRule="exact" w:hSpace="180" w:wrap="around" w:vAnchor="text" w:hAnchor="page" w:x="1516" w:y="164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611274">
        <w:rPr>
          <w:rFonts w:ascii="Times New Roman" w:hAnsi="Times New Roman" w:cs="Times New Roman"/>
          <w:sz w:val="24"/>
          <w:szCs w:val="24"/>
          <w:lang w:eastAsia="en-US"/>
        </w:rPr>
        <w:t xml:space="preserve">Процент заполняемости индустриального парка, % = </w:t>
      </w: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611274">
        <w:rPr>
          <w:rFonts w:ascii="Times New Roman" w:hAnsi="Times New Roman" w:cs="Times New Roman"/>
          <w:bCs/>
          <w:sz w:val="24"/>
          <w:szCs w:val="24"/>
        </w:rPr>
        <w:t>*100</w:t>
      </w:r>
      <w:proofErr w:type="gramStart"/>
      <w:r w:rsidRPr="00611274">
        <w:rPr>
          <w:rFonts w:ascii="Times New Roman" w:hAnsi="Times New Roman" w:cs="Times New Roman"/>
          <w:bCs/>
          <w:sz w:val="24"/>
          <w:szCs w:val="24"/>
        </w:rPr>
        <w:t xml:space="preserve">/( </w:t>
      </w: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proofErr w:type="gramEnd"/>
      <w:r w:rsidRPr="0061127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611274">
        <w:rPr>
          <w:rFonts w:ascii="Times New Roman" w:hAnsi="Times New Roman" w:cs="Times New Roman"/>
          <w:bCs/>
          <w:sz w:val="24"/>
          <w:szCs w:val="24"/>
        </w:rPr>
        <w:t>)</w:t>
      </w:r>
    </w:p>
    <w:p w:rsidR="0003085B" w:rsidRPr="00611274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611274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611274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r w:rsidRPr="00611274">
        <w:rPr>
          <w:rFonts w:ascii="Times New Roman" w:hAnsi="Times New Roman" w:cs="Times New Roman"/>
          <w:bCs/>
          <w:sz w:val="24"/>
          <w:szCs w:val="24"/>
        </w:rPr>
        <w:t xml:space="preserve"> - Общая площадь индустриального парка, Га</w:t>
      </w:r>
    </w:p>
    <w:p w:rsidR="0003085B" w:rsidRPr="00880044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880044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занятая резидентами, Га</w:t>
      </w:r>
    </w:p>
    <w:p w:rsidR="0003085B" w:rsidRPr="008F6348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11274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8F6348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предназначенная для объектов инфраструктуры, Га</w:t>
      </w:r>
    </w:p>
    <w:p w:rsidR="0003085B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3085B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>6.</w:t>
      </w:r>
      <w:r w:rsidRPr="00BE463C"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Количество привлеченных резидентов индустриальных парков, технопарков, промышленных площадок</w:t>
      </w:r>
    </w:p>
    <w:p w:rsidR="0003085B" w:rsidRPr="00611274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Отражается информация о количестве привлеченных резидентов за текущий год.</w:t>
      </w:r>
    </w:p>
    <w:p w:rsidR="0003085B" w:rsidRPr="00611274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274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03085B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>7.</w:t>
      </w:r>
      <w:r w:rsidRPr="00BE463C"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Количество резидентов индустриальных парков, технопарков, промышленных площадок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>,</w:t>
      </w:r>
      <w:r w:rsidRPr="00BE463C"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начавших производство</w:t>
      </w:r>
    </w:p>
    <w:p w:rsidR="0003085B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Отражается информация о количестве резидентов, начавших производство в текущем году.</w:t>
      </w:r>
    </w:p>
    <w:p w:rsidR="0003085B" w:rsidRPr="00611274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274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03085B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8.</w:t>
      </w:r>
      <w:r w:rsidRPr="00BE463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Количество созданных новых индустриальных парков, технопарков, промышленных площадок</w:t>
      </w:r>
    </w:p>
    <w:p w:rsidR="0003085B" w:rsidRPr="00F7021E" w:rsidRDefault="0003085B" w:rsidP="0003085B">
      <w:pPr>
        <w:pStyle w:val="aff8"/>
        <w:spacing w:after="0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A4645">
        <w:rPr>
          <w:rFonts w:ascii="Times New Roman" w:hAnsi="Times New Roman" w:cs="Times New Roman"/>
          <w:sz w:val="24"/>
          <w:szCs w:val="24"/>
        </w:rPr>
        <w:t>Информация вносится нарастающим итогом за отчетный период. Базовое значение показателя по всем муниципальным районам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645">
        <w:rPr>
          <w:rFonts w:ascii="Times New Roman" w:hAnsi="Times New Roman" w:cs="Times New Roman"/>
          <w:sz w:val="24"/>
          <w:szCs w:val="24"/>
        </w:rPr>
        <w:t>на 01.01.2018 принимается равным нулю.</w:t>
      </w:r>
      <w:r w:rsidRPr="008A464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3085B" w:rsidRPr="0003085B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085B">
        <w:rPr>
          <w:rFonts w:ascii="Times New Roman" w:hAnsi="Times New Roman" w:cs="Times New Roman"/>
          <w:sz w:val="24"/>
          <w:szCs w:val="24"/>
          <w:lang w:eastAsia="ru-RU"/>
        </w:rPr>
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</w:r>
      <w:hyperlink r:id="rId18" w:history="1">
        <w:r w:rsidRPr="0003085B">
          <w:rPr>
            <w:sz w:val="24"/>
            <w:szCs w:val="24"/>
            <w:lang w:eastAsia="ru-RU"/>
          </w:rPr>
          <w:t>https://www.gisip.ru</w:t>
        </w:r>
      </w:hyperlink>
      <w:r w:rsidRPr="0003085B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03085B" w:rsidRPr="008A4645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55F" w:rsidRPr="008A4645" w:rsidRDefault="0038155F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lastRenderedPageBreak/>
        <w:t xml:space="preserve">9, </w:t>
      </w:r>
      <w:r w:rsidRPr="0094630F"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>Новые налогоплательщики - приглашаем к регистрации/перерегистрации новых юридических и физических лиц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630F">
        <w:rPr>
          <w:rFonts w:ascii="Times New Roman" w:hAnsi="Times New Roman" w:cs="Times New Roman"/>
          <w:sz w:val="24"/>
          <w:szCs w:val="24"/>
        </w:rPr>
        <w:t xml:space="preserve">Оценка проведенных мероприятий по привлечению новых налогоплательщиков проводится на основании коэффициента увеличения налогоплательщиков юридических лиц и индивидуальных предпринимателей, который рассчитывается по формуле:  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21"/>
        </w:rPr>
        <w:pict>
          <v:shape id="_x0000_i1031" type="#_x0000_t75" style="width:105.35pt;height:24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3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857563&quot; wsp:rsidP=&quot;00857563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љРџ&lt;/m:t&gt;&lt;/m:r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i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  + РљРРџi &lt;/m:t&gt;&lt;/m:r&gt;&lt;/m:num&gt;&lt;m:den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+РљРРџig-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21"/>
        </w:rPr>
        <w:pict>
          <v:shape id="_x0000_i1032" type="#_x0000_t75" style="width:105.35pt;height:24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3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857563&quot; wsp:rsidP=&quot;00857563&quot;&gt;&lt;m:oMathPara&gt;&lt;m:oMath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РљРџ&lt;/m:t&gt;&lt;/m:r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i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sz w:val=&quot;24&quot;/&gt;&lt;w:sz-cs w:val=&quot;24&quot;/&gt;&lt;/w:rPr&gt;&lt;/m:ctrlPr&gt;&lt;/m:fPr&gt;&lt;m:num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  + РљРРџi &lt;/m:t&gt;&lt;/m:r&gt;&lt;/m:num&gt;&lt;m:den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+РљРРџig-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94630F">
        <w:rPr>
          <w:rFonts w:ascii="Times New Roman" w:hAnsi="Times New Roman" w:cs="Times New Roman"/>
          <w:sz w:val="24"/>
          <w:szCs w:val="24"/>
        </w:rPr>
        <w:t>*100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630F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630F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94630F">
        <w:rPr>
          <w:rFonts w:ascii="Times New Roman" w:hAnsi="Times New Roman" w:cs="Times New Roman"/>
          <w:sz w:val="24"/>
          <w:szCs w:val="24"/>
        </w:rPr>
        <w:t xml:space="preserve"> -  коэффициент увеличения налогоплательщиков юридических лиц </w:t>
      </w:r>
      <w:r w:rsidRPr="0094630F">
        <w:rPr>
          <w:rFonts w:ascii="Times New Roman" w:hAnsi="Times New Roman" w:cs="Times New Roman"/>
          <w:sz w:val="24"/>
          <w:szCs w:val="24"/>
        </w:rPr>
        <w:br/>
        <w:t xml:space="preserve">и индивидуальных предпринимателей. Первое место присваивается муниципальному образованию с наибольшим значением коэффициента </w:t>
      </w:r>
      <w:proofErr w:type="spellStart"/>
      <w:r w:rsidRPr="0094630F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9463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11"/>
        </w:rPr>
        <w:pict>
          <v:shape id="_x0000_i1033" type="#_x0000_t75" style="width:31.6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1FD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2421FD&quot; wsp:rsidP=&quot;002421FD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11"/>
        </w:rPr>
        <w:pict>
          <v:shape id="_x0000_i1034" type="#_x0000_t75" style="width:31.6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1FD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2421FD&quot; wsp:rsidP=&quot;002421FD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94630F">
        <w:rPr>
          <w:rFonts w:ascii="Times New Roman" w:hAnsi="Times New Roman" w:cs="Times New Roman"/>
          <w:sz w:val="24"/>
          <w:szCs w:val="24"/>
        </w:rPr>
        <w:t xml:space="preserve"> – количество юридических лиц,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11"/>
        </w:rPr>
        <w:pict>
          <v:shape id="_x0000_i1035" type="#_x0000_t75" style="width:48.3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39EA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D339EA&quot; wsp:rsidP=&quot;00D339EA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11"/>
        </w:rPr>
        <w:pict>
          <v:shape id="_x0000_i1036" type="#_x0000_t75" style="width:48.3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39EA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D339EA&quot; wsp:rsidP=&quot;00D339EA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®Р›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94630F">
        <w:rPr>
          <w:rFonts w:ascii="Times New Roman" w:hAnsi="Times New Roman" w:cs="Times New Roman"/>
          <w:sz w:val="24"/>
          <w:szCs w:val="24"/>
        </w:rPr>
        <w:t xml:space="preserve"> - количество юридических лиц, поставленных на налоговый учет на территории муниципального образования на 1 января отчетного года (единиц);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11"/>
        </w:rPr>
        <w:pict>
          <v:shape id="_x0000_i1037" type="#_x0000_t75" style="width:28.1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335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E6335&quot; wsp:rsidP=&quot;001E6335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11"/>
        </w:rPr>
        <w:pict>
          <v:shape id="_x0000_i1038" type="#_x0000_t75" style="width:28.1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335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1E6335&quot; wsp:rsidP=&quot;001E6335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94630F">
        <w:rPr>
          <w:rFonts w:ascii="Times New Roman" w:hAnsi="Times New Roman" w:cs="Times New Roman"/>
          <w:sz w:val="24"/>
          <w:szCs w:val="24"/>
        </w:rPr>
        <w:t xml:space="preserve"> – количество индивидуальных предпринимателей,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85B">
        <w:rPr>
          <w:rFonts w:ascii="Times New Roman" w:hAnsi="Times New Roman" w:cs="Times New Roman"/>
          <w:sz w:val="24"/>
          <w:szCs w:val="24"/>
        </w:rPr>
        <w:fldChar w:fldCharType="begin"/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6C2EAF">
        <w:rPr>
          <w:position w:val="-11"/>
        </w:rPr>
        <w:pict>
          <v:shape id="_x0000_i1039" type="#_x0000_t75" style="width:44.8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194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3E2194&quot; wsp:rsidP=&quot;003E2194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3085B">
        <w:rPr>
          <w:rFonts w:ascii="Times New Roman" w:hAnsi="Times New Roman" w:cs="Times New Roman"/>
          <w:sz w:val="24"/>
          <w:szCs w:val="24"/>
        </w:rPr>
        <w:fldChar w:fldCharType="separate"/>
      </w:r>
      <w:r w:rsidR="006C2EAF">
        <w:rPr>
          <w:position w:val="-11"/>
        </w:rPr>
        <w:pict>
          <v:shape id="_x0000_i1040" type="#_x0000_t75" style="width:44.8pt;height:1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documentProtection w:edit=&quot;read-only&quot; w:enforcement=&quot;off&quot;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8C1CFE&quot;/&gt;&lt;wsp:rsid wsp:val=&quot;00000145&quot;/&gt;&lt;wsp:rsid wsp:val=&quot;000004BA&quot;/&gt;&lt;wsp:rsid wsp:val=&quot;00000592&quot;/&gt;&lt;wsp:rsid wsp:val=&quot;00001653&quot;/&gt;&lt;wsp:rsid wsp:val=&quot;0000172B&quot;/&gt;&lt;wsp:rsid wsp:val=&quot;00001B5C&quot;/&gt;&lt;wsp:rsid wsp:val=&quot;00002390&quot;/&gt;&lt;wsp:rsid wsp:val=&quot;000026EE&quot;/&gt;&lt;wsp:rsid wsp:val=&quot;000033A4&quot;/&gt;&lt;wsp:rsid wsp:val=&quot;000038B2&quot;/&gt;&lt;wsp:rsid wsp:val=&quot;00003FD7&quot;/&gt;&lt;wsp:rsid wsp:val=&quot;000049F6&quot;/&gt;&lt;wsp:rsid wsp:val=&quot;00004A52&quot;/&gt;&lt;wsp:rsid wsp:val=&quot;00004C4C&quot;/&gt;&lt;wsp:rsid wsp:val=&quot;000050E7&quot;/&gt;&lt;wsp:rsid wsp:val=&quot;00005102&quot;/&gt;&lt;wsp:rsid wsp:val=&quot;000051F0&quot;/&gt;&lt;wsp:rsid wsp:val=&quot;000068CC&quot;/&gt;&lt;wsp:rsid wsp:val=&quot;00006C81&quot;/&gt;&lt;wsp:rsid wsp:val=&quot;0000731D&quot;/&gt;&lt;wsp:rsid wsp:val=&quot;000104E3&quot;/&gt;&lt;wsp:rsid wsp:val=&quot;0001132B&quot;/&gt;&lt;wsp:rsid wsp:val=&quot;0001169E&quot;/&gt;&lt;wsp:rsid wsp:val=&quot;00011DC8&quot;/&gt;&lt;wsp:rsid wsp:val=&quot;0001221E&quot;/&gt;&lt;wsp:rsid wsp:val=&quot;00012561&quot;/&gt;&lt;wsp:rsid wsp:val=&quot;00012BC5&quot;/&gt;&lt;wsp:rsid wsp:val=&quot;00012CB4&quot;/&gt;&lt;wsp:rsid wsp:val=&quot;00013374&quot;/&gt;&lt;wsp:rsid wsp:val=&quot;000136E6&quot;/&gt;&lt;wsp:rsid wsp:val=&quot;0001399C&quot;/&gt;&lt;wsp:rsid wsp:val=&quot;000142DC&quot;/&gt;&lt;wsp:rsid wsp:val=&quot;00014513&quot;/&gt;&lt;wsp:rsid wsp:val=&quot;00014854&quot;/&gt;&lt;wsp:rsid wsp:val=&quot;00014899&quot;/&gt;&lt;wsp:rsid wsp:val=&quot;000149E8&quot;/&gt;&lt;wsp:rsid wsp:val=&quot;00014B6C&quot;/&gt;&lt;wsp:rsid wsp:val=&quot;00014D5A&quot;/&gt;&lt;wsp:rsid wsp:val=&quot;000151D5&quot;/&gt;&lt;wsp:rsid wsp:val=&quot;0001567A&quot;/&gt;&lt;wsp:rsid wsp:val=&quot;00015AAE&quot;/&gt;&lt;wsp:rsid wsp:val=&quot;00015F42&quot;/&gt;&lt;wsp:rsid wsp:val=&quot;00015FB9&quot;/&gt;&lt;wsp:rsid wsp:val=&quot;0001621C&quot;/&gt;&lt;wsp:rsid wsp:val=&quot;00016841&quot;/&gt;&lt;wsp:rsid wsp:val=&quot;00017165&quot;/&gt;&lt;wsp:rsid wsp:val=&quot;000209EE&quot;/&gt;&lt;wsp:rsid wsp:val=&quot;00020A0F&quot;/&gt;&lt;wsp:rsid wsp:val=&quot;00020DEB&quot;/&gt;&lt;wsp:rsid wsp:val=&quot;00020EC9&quot;/&gt;&lt;wsp:rsid wsp:val=&quot;00021334&quot;/&gt;&lt;wsp:rsid wsp:val=&quot;0002135A&quot;/&gt;&lt;wsp:rsid wsp:val=&quot;0002165C&quot;/&gt;&lt;wsp:rsid wsp:val=&quot;000219B8&quot;/&gt;&lt;wsp:rsid wsp:val=&quot;00021CB0&quot;/&gt;&lt;wsp:rsid wsp:val=&quot;00021CEA&quot;/&gt;&lt;wsp:rsid wsp:val=&quot;0002229A&quot;/&gt;&lt;wsp:rsid wsp:val=&quot;000222D7&quot;/&gt;&lt;wsp:rsid wsp:val=&quot;000224FE&quot;/&gt;&lt;wsp:rsid wsp:val=&quot;00022577&quot;/&gt;&lt;wsp:rsid wsp:val=&quot;00023229&quot;/&gt;&lt;wsp:rsid wsp:val=&quot;000241FC&quot;/&gt;&lt;wsp:rsid wsp:val=&quot;00024740&quot;/&gt;&lt;wsp:rsid wsp:val=&quot;00025131&quot;/&gt;&lt;wsp:rsid wsp:val=&quot;000258B6&quot;/&gt;&lt;wsp:rsid wsp:val=&quot;00026568&quot;/&gt;&lt;wsp:rsid wsp:val=&quot;000269C8&quot;/&gt;&lt;wsp:rsid wsp:val=&quot;000269E6&quot;/&gt;&lt;wsp:rsid wsp:val=&quot;000269FA&quot;/&gt;&lt;wsp:rsid wsp:val=&quot;00026A61&quot;/&gt;&lt;wsp:rsid wsp:val=&quot;0002722D&quot;/&gt;&lt;wsp:rsid wsp:val=&quot;00030333&quot;/&gt;&lt;wsp:rsid wsp:val=&quot;0003085B&quot;/&gt;&lt;wsp:rsid wsp:val=&quot;00030EAA&quot;/&gt;&lt;wsp:rsid wsp:val=&quot;00031546&quot;/&gt;&lt;wsp:rsid wsp:val=&quot;00031AF1&quot;/&gt;&lt;wsp:rsid wsp:val=&quot;00031F57&quot;/&gt;&lt;wsp:rsid wsp:val=&quot;00032033&quot;/&gt;&lt;wsp:rsid wsp:val=&quot;00032714&quot;/&gt;&lt;wsp:rsid wsp:val=&quot;00032DA7&quot;/&gt;&lt;wsp:rsid wsp:val=&quot;000330A3&quot;/&gt;&lt;wsp:rsid wsp:val=&quot;00033140&quot;/&gt;&lt;wsp:rsid wsp:val=&quot;00033327&quot;/&gt;&lt;wsp:rsid wsp:val=&quot;00033659&quot;/&gt;&lt;wsp:rsid wsp:val=&quot;0003385A&quot;/&gt;&lt;wsp:rsid wsp:val=&quot;00034607&quot;/&gt;&lt;wsp:rsid wsp:val=&quot;000347CE&quot;/&gt;&lt;wsp:rsid wsp:val=&quot;000348B5&quot;/&gt;&lt;wsp:rsid wsp:val=&quot;00034985&quot;/&gt;&lt;wsp:rsid wsp:val=&quot;00034E32&quot;/&gt;&lt;wsp:rsid wsp:val=&quot;00035032&quot;/&gt;&lt;wsp:rsid wsp:val=&quot;000351FB&quot;/&gt;&lt;wsp:rsid wsp:val=&quot;000353BF&quot;/&gt;&lt;wsp:rsid wsp:val=&quot;000358E1&quot;/&gt;&lt;wsp:rsid wsp:val=&quot;00035F2F&quot;/&gt;&lt;wsp:rsid wsp:val=&quot;00035FED&quot;/&gt;&lt;wsp:rsid wsp:val=&quot;000365A7&quot;/&gt;&lt;wsp:rsid wsp:val=&quot;00036E2E&quot;/&gt;&lt;wsp:rsid wsp:val=&quot;00037335&quot;/&gt;&lt;wsp:rsid wsp:val=&quot;00037494&quot;/&gt;&lt;wsp:rsid wsp:val=&quot;00037B8C&quot;/&gt;&lt;wsp:rsid wsp:val=&quot;0004007C&quot;/&gt;&lt;wsp:rsid wsp:val=&quot;000405A1&quot;/&gt;&lt;wsp:rsid wsp:val=&quot;000407F5&quot;/&gt;&lt;wsp:rsid wsp:val=&quot;000411F5&quot;/&gt;&lt;wsp:rsid wsp:val=&quot;00041F2E&quot;/&gt;&lt;wsp:rsid wsp:val=&quot;00042D19&quot;/&gt;&lt;wsp:rsid wsp:val=&quot;0004354A&quot;/&gt;&lt;wsp:rsid wsp:val=&quot;000435E7&quot;/&gt;&lt;wsp:rsid wsp:val=&quot;000436B2&quot;/&gt;&lt;wsp:rsid wsp:val=&quot;00043C86&quot;/&gt;&lt;wsp:rsid wsp:val=&quot;00044197&quot;/&gt;&lt;wsp:rsid wsp:val=&quot;00044B08&quot;/&gt;&lt;wsp:rsid wsp:val=&quot;00044D92&quot;/&gt;&lt;wsp:rsid wsp:val=&quot;00046078&quot;/&gt;&lt;wsp:rsid wsp:val=&quot;0004675D&quot;/&gt;&lt;wsp:rsid wsp:val=&quot;00046B77&quot;/&gt;&lt;wsp:rsid wsp:val=&quot;00050448&quot;/&gt;&lt;wsp:rsid wsp:val=&quot;00051649&quot;/&gt;&lt;wsp:rsid wsp:val=&quot;000517DF&quot;/&gt;&lt;wsp:rsid wsp:val=&quot;00051CB3&quot;/&gt;&lt;wsp:rsid wsp:val=&quot;000524C0&quot;/&gt;&lt;wsp:rsid wsp:val=&quot;00052DFD&quot;/&gt;&lt;wsp:rsid wsp:val=&quot;000530DA&quot;/&gt;&lt;wsp:rsid wsp:val=&quot;00053149&quot;/&gt;&lt;wsp:rsid wsp:val=&quot;000531A8&quot;/&gt;&lt;wsp:rsid wsp:val=&quot;00053775&quot;/&gt;&lt;wsp:rsid wsp:val=&quot;00053CFD&quot;/&gt;&lt;wsp:rsid wsp:val=&quot;0005451B&quot;/&gt;&lt;wsp:rsid wsp:val=&quot;0005469D&quot;/&gt;&lt;wsp:rsid wsp:val=&quot;00054FE7&quot;/&gt;&lt;wsp:rsid wsp:val=&quot;00055607&quot;/&gt;&lt;wsp:rsid wsp:val=&quot;000566AD&quot;/&gt;&lt;wsp:rsid wsp:val=&quot;000569AA&quot;/&gt;&lt;wsp:rsid wsp:val=&quot;00056B42&quot;/&gt;&lt;wsp:rsid wsp:val=&quot;00056CA1&quot;/&gt;&lt;wsp:rsid wsp:val=&quot;000576F6&quot;/&gt;&lt;wsp:rsid wsp:val=&quot;00057A46&quot;/&gt;&lt;wsp:rsid wsp:val=&quot;00057FDB&quot;/&gt;&lt;wsp:rsid wsp:val=&quot;0006060B&quot;/&gt;&lt;wsp:rsid wsp:val=&quot;0006086C&quot;/&gt;&lt;wsp:rsid wsp:val=&quot;00060CDA&quot;/&gt;&lt;wsp:rsid wsp:val=&quot;00061FD5&quot;/&gt;&lt;wsp:rsid wsp:val=&quot;0006222F&quot;/&gt;&lt;wsp:rsid wsp:val=&quot;00062AFD&quot;/&gt;&lt;wsp:rsid wsp:val=&quot;00063034&quot;/&gt;&lt;wsp:rsid wsp:val=&quot;000633DF&quot;/&gt;&lt;wsp:rsid wsp:val=&quot;00063AA5&quot;/&gt;&lt;wsp:rsid wsp:val=&quot;000645DE&quot;/&gt;&lt;wsp:rsid wsp:val=&quot;00065C94&quot;/&gt;&lt;wsp:rsid wsp:val=&quot;00065CBE&quot;/&gt;&lt;wsp:rsid wsp:val=&quot;000663C5&quot;/&gt;&lt;wsp:rsid wsp:val=&quot;00066E50&quot;/&gt;&lt;wsp:rsid wsp:val=&quot;00067033&quot;/&gt;&lt;wsp:rsid wsp:val=&quot;000672C8&quot;/&gt;&lt;wsp:rsid wsp:val=&quot;00067E73&quot;/&gt;&lt;wsp:rsid wsp:val=&quot;00067EE0&quot;/&gt;&lt;wsp:rsid wsp:val=&quot;00067F18&quot;/&gt;&lt;wsp:rsid wsp:val=&quot;00070310&quot;/&gt;&lt;wsp:rsid wsp:val=&quot;00070A17&quot;/&gt;&lt;wsp:rsid wsp:val=&quot;00071558&quot;/&gt;&lt;wsp:rsid wsp:val=&quot;00071D07&quot;/&gt;&lt;wsp:rsid wsp:val=&quot;00071D88&quot;/&gt;&lt;wsp:rsid wsp:val=&quot;000738AB&quot;/&gt;&lt;wsp:rsid wsp:val=&quot;00073B2E&quot;/&gt;&lt;wsp:rsid wsp:val=&quot;00073D53&quot;/&gt;&lt;wsp:rsid wsp:val=&quot;0007435F&quot;/&gt;&lt;wsp:rsid wsp:val=&quot;00074373&quot;/&gt;&lt;wsp:rsid wsp:val=&quot;000748CA&quot;/&gt;&lt;wsp:rsid wsp:val=&quot;00074BD9&quot;/&gt;&lt;wsp:rsid wsp:val=&quot;00074E3A&quot;/&gt;&lt;wsp:rsid wsp:val=&quot;00075CA8&quot;/&gt;&lt;wsp:rsid wsp:val=&quot;0007630E&quot;/&gt;&lt;wsp:rsid wsp:val=&quot;0007645E&quot;/&gt;&lt;wsp:rsid wsp:val=&quot;00076DA9&quot;/&gt;&lt;wsp:rsid wsp:val=&quot;00076EFB&quot;/&gt;&lt;wsp:rsid wsp:val=&quot;000771C4&quot;/&gt;&lt;wsp:rsid wsp:val=&quot;0007724C&quot;/&gt;&lt;wsp:rsid wsp:val=&quot;00077A58&quot;/&gt;&lt;wsp:rsid wsp:val=&quot;00077D5B&quot;/&gt;&lt;wsp:rsid wsp:val=&quot;000806CB&quot;/&gt;&lt;wsp:rsid wsp:val=&quot;00080E3A&quot;/&gt;&lt;wsp:rsid wsp:val=&quot;00081291&quot;/&gt;&lt;wsp:rsid wsp:val=&quot;00081C8B&quot;/&gt;&lt;wsp:rsid wsp:val=&quot;00081ED1&quot;/&gt;&lt;wsp:rsid wsp:val=&quot;000821C8&quot;/&gt;&lt;wsp:rsid wsp:val=&quot;000828E8&quot;/&gt;&lt;wsp:rsid wsp:val=&quot;00082EAA&quot;/&gt;&lt;wsp:rsid wsp:val=&quot;00083B07&quot;/&gt;&lt;wsp:rsid wsp:val=&quot;00083B7C&quot;/&gt;&lt;wsp:rsid wsp:val=&quot;0008400B&quot;/&gt;&lt;wsp:rsid wsp:val=&quot;000850CA&quot;/&gt;&lt;wsp:rsid wsp:val=&quot;000854AD&quot;/&gt;&lt;wsp:rsid wsp:val=&quot;00085EA1&quot;/&gt;&lt;wsp:rsid wsp:val=&quot;0008610B&quot;/&gt;&lt;wsp:rsid wsp:val=&quot;0008658D&quot;/&gt;&lt;wsp:rsid wsp:val=&quot;0008788A&quot;/&gt;&lt;wsp:rsid wsp:val=&quot;00087A14&quot;/&gt;&lt;wsp:rsid wsp:val=&quot;0009007E&quot;/&gt;&lt;wsp:rsid wsp:val=&quot;0009339D&quot;/&gt;&lt;wsp:rsid wsp:val=&quot;00093E93&quot;/&gt;&lt;wsp:rsid wsp:val=&quot;0009416E&quot;/&gt;&lt;wsp:rsid wsp:val=&quot;0009477F&quot;/&gt;&lt;wsp:rsid wsp:val=&quot;0009478D&quot;/&gt;&lt;wsp:rsid wsp:val=&quot;000947D5&quot;/&gt;&lt;wsp:rsid wsp:val=&quot;000949EA&quot;/&gt;&lt;wsp:rsid wsp:val=&quot;000952E4&quot;/&gt;&lt;wsp:rsid wsp:val=&quot;00095AF6&quot;/&gt;&lt;wsp:rsid wsp:val=&quot;00095FEC&quot;/&gt;&lt;wsp:rsid wsp:val=&quot;000965BA&quot;/&gt;&lt;wsp:rsid wsp:val=&quot;00096640&quot;/&gt;&lt;wsp:rsid wsp:val=&quot;000968AC&quot;/&gt;&lt;wsp:rsid wsp:val=&quot;00097471&quot;/&gt;&lt;wsp:rsid wsp:val=&quot;0009766B&quot;/&gt;&lt;wsp:rsid wsp:val=&quot;00097EC8&quot;/&gt;&lt;wsp:rsid wsp:val=&quot;000A05EC&quot;/&gt;&lt;wsp:rsid wsp:val=&quot;000A0D11&quot;/&gt;&lt;wsp:rsid wsp:val=&quot;000A0E00&quot;/&gt;&lt;wsp:rsid wsp:val=&quot;000A1276&quot;/&gt;&lt;wsp:rsid wsp:val=&quot;000A185C&quot;/&gt;&lt;wsp:rsid wsp:val=&quot;000A1B42&quot;/&gt;&lt;wsp:rsid wsp:val=&quot;000A1DEB&quot;/&gt;&lt;wsp:rsid wsp:val=&quot;000A25C9&quot;/&gt;&lt;wsp:rsid wsp:val=&quot;000A2662&quot;/&gt;&lt;wsp:rsid wsp:val=&quot;000A2750&quot;/&gt;&lt;wsp:rsid wsp:val=&quot;000A2E8F&quot;/&gt;&lt;wsp:rsid wsp:val=&quot;000A3B9C&quot;/&gt;&lt;wsp:rsid wsp:val=&quot;000A4AFF&quot;/&gt;&lt;wsp:rsid wsp:val=&quot;000A54E7&quot;/&gt;&lt;wsp:rsid wsp:val=&quot;000A56C1&quot;/&gt;&lt;wsp:rsid wsp:val=&quot;000A5C62&quot;/&gt;&lt;wsp:rsid wsp:val=&quot;000A5F83&quot;/&gt;&lt;wsp:rsid wsp:val=&quot;000A6077&quot;/&gt;&lt;wsp:rsid wsp:val=&quot;000A64D5&quot;/&gt;&lt;wsp:rsid wsp:val=&quot;000A64FF&quot;/&gt;&lt;wsp:rsid wsp:val=&quot;000A6BD8&quot;/&gt;&lt;wsp:rsid wsp:val=&quot;000A6D8A&quot;/&gt;&lt;wsp:rsid wsp:val=&quot;000A7464&quot;/&gt;&lt;wsp:rsid wsp:val=&quot;000A7BA8&quot;/&gt;&lt;wsp:rsid wsp:val=&quot;000A7D16&quot;/&gt;&lt;wsp:rsid wsp:val=&quot;000B01B9&quot;/&gt;&lt;wsp:rsid wsp:val=&quot;000B048C&quot;/&gt;&lt;wsp:rsid wsp:val=&quot;000B1296&quot;/&gt;&lt;wsp:rsid wsp:val=&quot;000B13D8&quot;/&gt;&lt;wsp:rsid wsp:val=&quot;000B2309&quot;/&gt;&lt;wsp:rsid wsp:val=&quot;000B24F8&quot;/&gt;&lt;wsp:rsid wsp:val=&quot;000B2EB1&quot;/&gt;&lt;wsp:rsid wsp:val=&quot;000B391F&quot;/&gt;&lt;wsp:rsid wsp:val=&quot;000B394B&quot;/&gt;&lt;wsp:rsid wsp:val=&quot;000B4044&quot;/&gt;&lt;wsp:rsid wsp:val=&quot;000B4891&quot;/&gt;&lt;wsp:rsid wsp:val=&quot;000B4940&quot;/&gt;&lt;wsp:rsid wsp:val=&quot;000B4E65&quot;/&gt;&lt;wsp:rsid wsp:val=&quot;000B4EBF&quot;/&gt;&lt;wsp:rsid wsp:val=&quot;000B56A1&quot;/&gt;&lt;wsp:rsid wsp:val=&quot;000B5B8F&quot;/&gt;&lt;wsp:rsid wsp:val=&quot;000B5BBC&quot;/&gt;&lt;wsp:rsid wsp:val=&quot;000B5E31&quot;/&gt;&lt;wsp:rsid wsp:val=&quot;000B6583&quot;/&gt;&lt;wsp:rsid wsp:val=&quot;000B6D97&quot;/&gt;&lt;wsp:rsid wsp:val=&quot;000B6E47&quot;/&gt;&lt;wsp:rsid wsp:val=&quot;000B77F5&quot;/&gt;&lt;wsp:rsid wsp:val=&quot;000C005B&quot;/&gt;&lt;wsp:rsid wsp:val=&quot;000C01AD&quot;/&gt;&lt;wsp:rsid wsp:val=&quot;000C07EE&quot;/&gt;&lt;wsp:rsid wsp:val=&quot;000C12D2&quot;/&gt;&lt;wsp:rsid wsp:val=&quot;000C13D5&quot;/&gt;&lt;wsp:rsid wsp:val=&quot;000C1A37&quot;/&gt;&lt;wsp:rsid wsp:val=&quot;000C1D5B&quot;/&gt;&lt;wsp:rsid wsp:val=&quot;000C238B&quot;/&gt;&lt;wsp:rsid wsp:val=&quot;000C27BC&quot;/&gt;&lt;wsp:rsid wsp:val=&quot;000C2A9D&quot;/&gt;&lt;wsp:rsid wsp:val=&quot;000C2F33&quot;/&gt;&lt;wsp:rsid wsp:val=&quot;000C3ACA&quot;/&gt;&lt;wsp:rsid wsp:val=&quot;000C3B7A&quot;/&gt;&lt;wsp:rsid wsp:val=&quot;000C3D68&quot;/&gt;&lt;wsp:rsid wsp:val=&quot;000C43A0&quot;/&gt;&lt;wsp:rsid wsp:val=&quot;000C44E4&quot;/&gt;&lt;wsp:rsid wsp:val=&quot;000C4AF1&quot;/&gt;&lt;wsp:rsid wsp:val=&quot;000C52B1&quot;/&gt;&lt;wsp:rsid wsp:val=&quot;000C5318&quot;/&gt;&lt;wsp:rsid wsp:val=&quot;000C5484&quot;/&gt;&lt;wsp:rsid wsp:val=&quot;000C555A&quot;/&gt;&lt;wsp:rsid wsp:val=&quot;000C5A1F&quot;/&gt;&lt;wsp:rsid wsp:val=&quot;000C5FBE&quot;/&gt;&lt;wsp:rsid wsp:val=&quot;000C60B7&quot;/&gt;&lt;wsp:rsid wsp:val=&quot;000C706B&quot;/&gt;&lt;wsp:rsid wsp:val=&quot;000C720E&quot;/&gt;&lt;wsp:rsid wsp:val=&quot;000C7719&quot;/&gt;&lt;wsp:rsid wsp:val=&quot;000C7EF2&quot;/&gt;&lt;wsp:rsid wsp:val=&quot;000D003D&quot;/&gt;&lt;wsp:rsid wsp:val=&quot;000D0BD9&quot;/&gt;&lt;wsp:rsid wsp:val=&quot;000D229D&quot;/&gt;&lt;wsp:rsid wsp:val=&quot;000D2CFE&quot;/&gt;&lt;wsp:rsid wsp:val=&quot;000D2D7D&quot;/&gt;&lt;wsp:rsid wsp:val=&quot;000D3286&quot;/&gt;&lt;wsp:rsid wsp:val=&quot;000D42B1&quot;/&gt;&lt;wsp:rsid wsp:val=&quot;000D4761&quot;/&gt;&lt;wsp:rsid wsp:val=&quot;000D559B&quot;/&gt;&lt;wsp:rsid wsp:val=&quot;000D584A&quot;/&gt;&lt;wsp:rsid wsp:val=&quot;000D5963&quot;/&gt;&lt;wsp:rsid wsp:val=&quot;000D5FC3&quot;/&gt;&lt;wsp:rsid wsp:val=&quot;000D634F&quot;/&gt;&lt;wsp:rsid wsp:val=&quot;000D689F&quot;/&gt;&lt;wsp:rsid wsp:val=&quot;000D795C&quot;/&gt;&lt;wsp:rsid wsp:val=&quot;000E024D&quot;/&gt;&lt;wsp:rsid wsp:val=&quot;000E0911&quot;/&gt;&lt;wsp:rsid wsp:val=&quot;000E0D87&quot;/&gt;&lt;wsp:rsid wsp:val=&quot;000E1479&quot;/&gt;&lt;wsp:rsid wsp:val=&quot;000E1560&quot;/&gt;&lt;wsp:rsid wsp:val=&quot;000E1B7E&quot;/&gt;&lt;wsp:rsid wsp:val=&quot;000E2363&quot;/&gt;&lt;wsp:rsid wsp:val=&quot;000E2681&quot;/&gt;&lt;wsp:rsid wsp:val=&quot;000E2DD2&quot;/&gt;&lt;wsp:rsid wsp:val=&quot;000E2E74&quot;/&gt;&lt;wsp:rsid wsp:val=&quot;000E3029&quot;/&gt;&lt;wsp:rsid wsp:val=&quot;000E32C0&quot;/&gt;&lt;wsp:rsid wsp:val=&quot;000E3816&quot;/&gt;&lt;wsp:rsid wsp:val=&quot;000E3A52&quot;/&gt;&lt;wsp:rsid wsp:val=&quot;000E3CCA&quot;/&gt;&lt;wsp:rsid wsp:val=&quot;000E401C&quot;/&gt;&lt;wsp:rsid wsp:val=&quot;000E4061&quot;/&gt;&lt;wsp:rsid wsp:val=&quot;000E4668&quot;/&gt;&lt;wsp:rsid wsp:val=&quot;000E48C3&quot;/&gt;&lt;wsp:rsid wsp:val=&quot;000E49F2&quot;/&gt;&lt;wsp:rsid wsp:val=&quot;000E4BB7&quot;/&gt;&lt;wsp:rsid wsp:val=&quot;000E4CED&quot;/&gt;&lt;wsp:rsid wsp:val=&quot;000E5242&quot;/&gt;&lt;wsp:rsid wsp:val=&quot;000E5AC4&quot;/&gt;&lt;wsp:rsid wsp:val=&quot;000E614F&quot;/&gt;&lt;wsp:rsid wsp:val=&quot;000E75E6&quot;/&gt;&lt;wsp:rsid wsp:val=&quot;000E7CAC&quot;/&gt;&lt;wsp:rsid wsp:val=&quot;000F0291&quot;/&gt;&lt;wsp:rsid wsp:val=&quot;000F0E26&quot;/&gt;&lt;wsp:rsid wsp:val=&quot;000F146E&quot;/&gt;&lt;wsp:rsid wsp:val=&quot;000F16D2&quot;/&gt;&lt;wsp:rsid wsp:val=&quot;000F26B4&quot;/&gt;&lt;wsp:rsid wsp:val=&quot;000F2EE0&quot;/&gt;&lt;wsp:rsid wsp:val=&quot;000F366F&quot;/&gt;&lt;wsp:rsid wsp:val=&quot;000F4372&quot;/&gt;&lt;wsp:rsid wsp:val=&quot;000F5B1E&quot;/&gt;&lt;wsp:rsid wsp:val=&quot;000F6473&quot;/&gt;&lt;wsp:rsid wsp:val=&quot;000F683B&quot;/&gt;&lt;wsp:rsid wsp:val=&quot;000F7F41&quot;/&gt;&lt;wsp:rsid wsp:val=&quot;001004F7&quot;/&gt;&lt;wsp:rsid wsp:val=&quot;001007FB&quot;/&gt;&lt;wsp:rsid wsp:val=&quot;001010FE&quot;/&gt;&lt;wsp:rsid wsp:val=&quot;0010156A&quot;/&gt;&lt;wsp:rsid wsp:val=&quot;001016A5&quot;/&gt;&lt;wsp:rsid wsp:val=&quot;00101C92&quot;/&gt;&lt;wsp:rsid wsp:val=&quot;00102209&quot;/&gt;&lt;wsp:rsid wsp:val=&quot;00102418&quot;/&gt;&lt;wsp:rsid wsp:val=&quot;00102695&quot;/&gt;&lt;wsp:rsid wsp:val=&quot;001026F6&quot;/&gt;&lt;wsp:rsid wsp:val=&quot;00102811&quot;/&gt;&lt;wsp:rsid wsp:val=&quot;00102B4F&quot;/&gt;&lt;wsp:rsid wsp:val=&quot;00102CA5&quot;/&gt;&lt;wsp:rsid wsp:val=&quot;00102FC2&quot;/&gt;&lt;wsp:rsid wsp:val=&quot;0010353E&quot;/&gt;&lt;wsp:rsid wsp:val=&quot;001038BA&quot;/&gt;&lt;wsp:rsid wsp:val=&quot;00103CD7&quot;/&gt;&lt;wsp:rsid wsp:val=&quot;00103EEF&quot;/&gt;&lt;wsp:rsid wsp:val=&quot;001046EE&quot;/&gt;&lt;wsp:rsid wsp:val=&quot;001048E3&quot;/&gt;&lt;wsp:rsid wsp:val=&quot;00104B08&quot;/&gt;&lt;wsp:rsid wsp:val=&quot;00104F54&quot;/&gt;&lt;wsp:rsid wsp:val=&quot;001050B1&quot;/&gt;&lt;wsp:rsid wsp:val=&quot;001052FE&quot;/&gt;&lt;wsp:rsid wsp:val=&quot;00105C78&quot;/&gt;&lt;wsp:rsid wsp:val=&quot;001060D1&quot;/&gt;&lt;wsp:rsid wsp:val=&quot;0010638E&quot;/&gt;&lt;wsp:rsid wsp:val=&quot;00106608&quot;/&gt;&lt;wsp:rsid wsp:val=&quot;00106945&quot;/&gt;&lt;wsp:rsid wsp:val=&quot;001078BD&quot;/&gt;&lt;wsp:rsid wsp:val=&quot;00107B37&quot;/&gt;&lt;wsp:rsid wsp:val=&quot;00110CF2&quot;/&gt;&lt;wsp:rsid wsp:val=&quot;00110DDD&quot;/&gt;&lt;wsp:rsid wsp:val=&quot;001110E8&quot;/&gt;&lt;wsp:rsid wsp:val=&quot;0011149D&quot;/&gt;&lt;wsp:rsid wsp:val=&quot;00111BF6&quot;/&gt;&lt;wsp:rsid wsp:val=&quot;00111F50&quot;/&gt;&lt;wsp:rsid wsp:val=&quot;00112AE7&quot;/&gt;&lt;wsp:rsid wsp:val=&quot;00112C4C&quot;/&gt;&lt;wsp:rsid wsp:val=&quot;00112FBE&quot;/&gt;&lt;wsp:rsid wsp:val=&quot;00113394&quot;/&gt;&lt;wsp:rsid wsp:val=&quot;00115E30&quot;/&gt;&lt;wsp:rsid wsp:val=&quot;00116700&quot;/&gt;&lt;wsp:rsid wsp:val=&quot;001169CE&quot;/&gt;&lt;wsp:rsid wsp:val=&quot;001169D9&quot;/&gt;&lt;wsp:rsid wsp:val=&quot;00117BEC&quot;/&gt;&lt;wsp:rsid wsp:val=&quot;00117E46&quot;/&gt;&lt;wsp:rsid wsp:val=&quot;00120309&quot;/&gt;&lt;wsp:rsid wsp:val=&quot;0012034C&quot;/&gt;&lt;wsp:rsid wsp:val=&quot;00120EBE&quot;/&gt;&lt;wsp:rsid wsp:val=&quot;001216E5&quot;/&gt;&lt;wsp:rsid wsp:val=&quot;00121C2A&quot;/&gt;&lt;wsp:rsid wsp:val=&quot;0012226A&quot;/&gt;&lt;wsp:rsid wsp:val=&quot;0012238A&quot;/&gt;&lt;wsp:rsid wsp:val=&quot;00123712&quot;/&gt;&lt;wsp:rsid wsp:val=&quot;00123796&quot;/&gt;&lt;wsp:rsid wsp:val=&quot;00123857&quot;/&gt;&lt;wsp:rsid wsp:val=&quot;001238FB&quot;/&gt;&lt;wsp:rsid wsp:val=&quot;00123C35&quot;/&gt;&lt;wsp:rsid wsp:val=&quot;00123DB6&quot;/&gt;&lt;wsp:rsid wsp:val=&quot;00123DE2&quot;/&gt;&lt;wsp:rsid wsp:val=&quot;001244E3&quot;/&gt;&lt;wsp:rsid wsp:val=&quot;001249A7&quot;/&gt;&lt;wsp:rsid wsp:val=&quot;00125057&quot;/&gt;&lt;wsp:rsid wsp:val=&quot;001253D8&quot;/&gt;&lt;wsp:rsid wsp:val=&quot;001255A1&quot;/&gt;&lt;wsp:rsid wsp:val=&quot;00126B93&quot;/&gt;&lt;wsp:rsid wsp:val=&quot;00126BD6&quot;/&gt;&lt;wsp:rsid wsp:val=&quot;00126F5A&quot;/&gt;&lt;wsp:rsid wsp:val=&quot;00127130&quot;/&gt;&lt;wsp:rsid wsp:val=&quot;00127D4D&quot;/&gt;&lt;wsp:rsid wsp:val=&quot;00127DB6&quot;/&gt;&lt;wsp:rsid wsp:val=&quot;00130771&quot;/&gt;&lt;wsp:rsid wsp:val=&quot;00130D08&quot;/&gt;&lt;wsp:rsid wsp:val=&quot;00131574&quot;/&gt;&lt;wsp:rsid wsp:val=&quot;00132010&quot;/&gt;&lt;wsp:rsid wsp:val=&quot;0013275C&quot;/&gt;&lt;wsp:rsid wsp:val=&quot;00133069&quot;/&gt;&lt;wsp:rsid wsp:val=&quot;001334C4&quot;/&gt;&lt;wsp:rsid wsp:val=&quot;001336AE&quot;/&gt;&lt;wsp:rsid wsp:val=&quot;001337B0&quot;/&gt;&lt;wsp:rsid wsp:val=&quot;00133F4B&quot;/&gt;&lt;wsp:rsid wsp:val=&quot;00134546&quot;/&gt;&lt;wsp:rsid wsp:val=&quot;00134B06&quot;/&gt;&lt;wsp:rsid wsp:val=&quot;00134C70&quot;/&gt;&lt;wsp:rsid wsp:val=&quot;001351BF&quot;/&gt;&lt;wsp:rsid wsp:val=&quot;0013536E&quot;/&gt;&lt;wsp:rsid wsp:val=&quot;001354C5&quot;/&gt;&lt;wsp:rsid wsp:val=&quot;0013562C&quot;/&gt;&lt;wsp:rsid wsp:val=&quot;00135B1E&quot;/&gt;&lt;wsp:rsid wsp:val=&quot;001370B8&quot;/&gt;&lt;wsp:rsid wsp:val=&quot;00137135&quot;/&gt;&lt;wsp:rsid wsp:val=&quot;001371FF&quot;/&gt;&lt;wsp:rsid wsp:val=&quot;00137696&quot;/&gt;&lt;wsp:rsid wsp:val=&quot;001377B8&quot;/&gt;&lt;wsp:rsid wsp:val=&quot;00140456&quot;/&gt;&lt;wsp:rsid wsp:val=&quot;00140C0D&quot;/&gt;&lt;wsp:rsid wsp:val=&quot;0014144B&quot;/&gt;&lt;wsp:rsid wsp:val=&quot;001418F3&quot;/&gt;&lt;wsp:rsid wsp:val=&quot;0014318E&quot;/&gt;&lt;wsp:rsid wsp:val=&quot;001437F7&quot;/&gt;&lt;wsp:rsid wsp:val=&quot;00143A05&quot;/&gt;&lt;wsp:rsid wsp:val=&quot;00143ECA&quot;/&gt;&lt;wsp:rsid wsp:val=&quot;00143FA4&quot;/&gt;&lt;wsp:rsid wsp:val=&quot;00144503&quot;/&gt;&lt;wsp:rsid wsp:val=&quot;001449AE&quot;/&gt;&lt;wsp:rsid wsp:val=&quot;00144B2C&quot;/&gt;&lt;wsp:rsid wsp:val=&quot;00144B97&quot;/&gt;&lt;wsp:rsid wsp:val=&quot;00144F80&quot;/&gt;&lt;wsp:rsid wsp:val=&quot;0014583D&quot;/&gt;&lt;wsp:rsid wsp:val=&quot;001458B8&quot;/&gt;&lt;wsp:rsid wsp:val=&quot;00145907&quot;/&gt;&lt;wsp:rsid wsp:val=&quot;0014597A&quot;/&gt;&lt;wsp:rsid wsp:val=&quot;00145A70&quot;/&gt;&lt;wsp:rsid wsp:val=&quot;00145C1B&quot;/&gt;&lt;wsp:rsid wsp:val=&quot;00146D40&quot;/&gt;&lt;wsp:rsid wsp:val=&quot;00147424&quot;/&gt;&lt;wsp:rsid wsp:val=&quot;0014774D&quot;/&gt;&lt;wsp:rsid wsp:val=&quot;00147FD5&quot;/&gt;&lt;wsp:rsid wsp:val=&quot;00150A94&quot;/&gt;&lt;wsp:rsid wsp:val=&quot;0015147A&quot;/&gt;&lt;wsp:rsid wsp:val=&quot;00151622&quot;/&gt;&lt;wsp:rsid wsp:val=&quot;00151717&quot;/&gt;&lt;wsp:rsid wsp:val=&quot;0015171A&quot;/&gt;&lt;wsp:rsid wsp:val=&quot;00151929&quot;/&gt;&lt;wsp:rsid wsp:val=&quot;00151D66&quot;/&gt;&lt;wsp:rsid wsp:val=&quot;00151D77&quot;/&gt;&lt;wsp:rsid wsp:val=&quot;00152537&quot;/&gt;&lt;wsp:rsid wsp:val=&quot;001529BB&quot;/&gt;&lt;wsp:rsid wsp:val=&quot;00152C42&quot;/&gt;&lt;wsp:rsid wsp:val=&quot;00152D96&quot;/&gt;&lt;wsp:rsid wsp:val=&quot;00153535&quot;/&gt;&lt;wsp:rsid wsp:val=&quot;00153B7A&quot;/&gt;&lt;wsp:rsid wsp:val=&quot;00153D3C&quot;/&gt;&lt;wsp:rsid wsp:val=&quot;00154C24&quot;/&gt;&lt;wsp:rsid wsp:val=&quot;00154C7D&quot;/&gt;&lt;wsp:rsid wsp:val=&quot;0015527C&quot;/&gt;&lt;wsp:rsid wsp:val=&quot;00155BC8&quot;/&gt;&lt;wsp:rsid wsp:val=&quot;00156487&quot;/&gt;&lt;wsp:rsid wsp:val=&quot;00156737&quot;/&gt;&lt;wsp:rsid wsp:val=&quot;00157D2C&quot;/&gt;&lt;wsp:rsid wsp:val=&quot;00157EE1&quot;/&gt;&lt;wsp:rsid wsp:val=&quot;00160160&quot;/&gt;&lt;wsp:rsid wsp:val=&quot;001603E4&quot;/&gt;&lt;wsp:rsid wsp:val=&quot;001603F1&quot;/&gt;&lt;wsp:rsid wsp:val=&quot;00160776&quot;/&gt;&lt;wsp:rsid wsp:val=&quot;00161847&quot;/&gt;&lt;wsp:rsid wsp:val=&quot;0016188E&quot;/&gt;&lt;wsp:rsid wsp:val=&quot;00161ED1&quot;/&gt;&lt;wsp:rsid wsp:val=&quot;001625B1&quot;/&gt;&lt;wsp:rsid wsp:val=&quot;00162631&quot;/&gt;&lt;wsp:rsid wsp:val=&quot;00162C37&quot;/&gt;&lt;wsp:rsid wsp:val=&quot;00162EBF&quot;/&gt;&lt;wsp:rsid wsp:val=&quot;0016367F&quot;/&gt;&lt;wsp:rsid wsp:val=&quot;00164E71&quot;/&gt;&lt;wsp:rsid wsp:val=&quot;00164F7E&quot;/&gt;&lt;wsp:rsid wsp:val=&quot;001650A5&quot;/&gt;&lt;wsp:rsid wsp:val=&quot;001651A3&quot;/&gt;&lt;wsp:rsid wsp:val=&quot;0016689E&quot;/&gt;&lt;wsp:rsid wsp:val=&quot;00166E57&quot;/&gt;&lt;wsp:rsid wsp:val=&quot;00167C66&quot;/&gt;&lt;wsp:rsid wsp:val=&quot;00170860&quot;/&gt;&lt;wsp:rsid wsp:val=&quot;00170A8C&quot;/&gt;&lt;wsp:rsid wsp:val=&quot;00171A3B&quot;/&gt;&lt;wsp:rsid wsp:val=&quot;00171F84&quot;/&gt;&lt;wsp:rsid wsp:val=&quot;00172631&quot;/&gt;&lt;wsp:rsid wsp:val=&quot;001732F4&quot;/&gt;&lt;wsp:rsid wsp:val=&quot;0017336B&quot;/&gt;&lt;wsp:rsid wsp:val=&quot;001734D3&quot;/&gt;&lt;wsp:rsid wsp:val=&quot;00173781&quot;/&gt;&lt;wsp:rsid wsp:val=&quot;00174D59&quot;/&gt;&lt;wsp:rsid wsp:val=&quot;001755DF&quot;/&gt;&lt;wsp:rsid wsp:val=&quot;00175689&quot;/&gt;&lt;wsp:rsid wsp:val=&quot;0017704C&quot;/&gt;&lt;wsp:rsid wsp:val=&quot;00177C16&quot;/&gt;&lt;wsp:rsid wsp:val=&quot;00180177&quot;/&gt;&lt;wsp:rsid wsp:val=&quot;00180505&quot;/&gt;&lt;wsp:rsid wsp:val=&quot;00180641&quot;/&gt;&lt;wsp:rsid wsp:val=&quot;001808CA&quot;/&gt;&lt;wsp:rsid wsp:val=&quot;00181406&quot;/&gt;&lt;wsp:rsid wsp:val=&quot;001816CB&quot;/&gt;&lt;wsp:rsid wsp:val=&quot;00181773&quot;/&gt;&lt;wsp:rsid wsp:val=&quot;00181EA2&quot;/&gt;&lt;wsp:rsid wsp:val=&quot;001821CF&quot;/&gt;&lt;wsp:rsid wsp:val=&quot;001825D1&quot;/&gt;&lt;wsp:rsid wsp:val=&quot;00182716&quot;/&gt;&lt;wsp:rsid wsp:val=&quot;001834D4&quot;/&gt;&lt;wsp:rsid wsp:val=&quot;001839AE&quot;/&gt;&lt;wsp:rsid wsp:val=&quot;00183A39&quot;/&gt;&lt;wsp:rsid wsp:val=&quot;00183BC4&quot;/&gt;&lt;wsp:rsid wsp:val=&quot;00183C83&quot;/&gt;&lt;wsp:rsid wsp:val=&quot;00183D21&quot;/&gt;&lt;wsp:rsid wsp:val=&quot;00184514&quot;/&gt;&lt;wsp:rsid wsp:val=&quot;00184E49&quot;/&gt;&lt;wsp:rsid wsp:val=&quot;0018530D&quot;/&gt;&lt;wsp:rsid wsp:val=&quot;001859A3&quot;/&gt;&lt;wsp:rsid wsp:val=&quot;00185AB4&quot;/&gt;&lt;wsp:rsid wsp:val=&quot;00185C4B&quot;/&gt;&lt;wsp:rsid wsp:val=&quot;00185D96&quot;/&gt;&lt;wsp:rsid wsp:val=&quot;001864CC&quot;/&gt;&lt;wsp:rsid wsp:val=&quot;0018672E&quot;/&gt;&lt;wsp:rsid wsp:val=&quot;0018705C&quot;/&gt;&lt;wsp:rsid wsp:val=&quot;00187247&quot;/&gt;&lt;wsp:rsid wsp:val=&quot;00187786&quot;/&gt;&lt;wsp:rsid wsp:val=&quot;001879D6&quot;/&gt;&lt;wsp:rsid wsp:val=&quot;001879EE&quot;/&gt;&lt;wsp:rsid wsp:val=&quot;00187B9B&quot;/&gt;&lt;wsp:rsid wsp:val=&quot;00187EE5&quot;/&gt;&lt;wsp:rsid wsp:val=&quot;001901B5&quot;/&gt;&lt;wsp:rsid wsp:val=&quot;001907C3&quot;/&gt;&lt;wsp:rsid wsp:val=&quot;0019095C&quot;/&gt;&lt;wsp:rsid wsp:val=&quot;00190C59&quot;/&gt;&lt;wsp:rsid wsp:val=&quot;00190D4B&quot;/&gt;&lt;wsp:rsid wsp:val=&quot;001910DB&quot;/&gt;&lt;wsp:rsid wsp:val=&quot;00191B94&quot;/&gt;&lt;wsp:rsid wsp:val=&quot;00191BAE&quot;/&gt;&lt;wsp:rsid wsp:val=&quot;00191FFD&quot;/&gt;&lt;wsp:rsid wsp:val=&quot;001920C3&quot;/&gt;&lt;wsp:rsid wsp:val=&quot;0019216B&quot;/&gt;&lt;wsp:rsid wsp:val=&quot;00192C19&quot;/&gt;&lt;wsp:rsid wsp:val=&quot;00192CDB&quot;/&gt;&lt;wsp:rsid wsp:val=&quot;001931EE&quot;/&gt;&lt;wsp:rsid wsp:val=&quot;0019338A&quot;/&gt;&lt;wsp:rsid wsp:val=&quot;001937FF&quot;/&gt;&lt;wsp:rsid wsp:val=&quot;00193B2B&quot;/&gt;&lt;wsp:rsid wsp:val=&quot;001947B3&quot;/&gt;&lt;wsp:rsid wsp:val=&quot;0019488A&quot;/&gt;&lt;wsp:rsid wsp:val=&quot;00194914&quot;/&gt;&lt;wsp:rsid wsp:val=&quot;0019525D&quot;/&gt;&lt;wsp:rsid wsp:val=&quot;001959B9&quot;/&gt;&lt;wsp:rsid wsp:val=&quot;00195AF4&quot;/&gt;&lt;wsp:rsid wsp:val=&quot;00196056&quot;/&gt;&lt;wsp:rsid wsp:val=&quot;00196A43&quot;/&gt;&lt;wsp:rsid wsp:val=&quot;00197864&quot;/&gt;&lt;wsp:rsid wsp:val=&quot;001A003B&quot;/&gt;&lt;wsp:rsid wsp:val=&quot;001A0334&quot;/&gt;&lt;wsp:rsid wsp:val=&quot;001A0A33&quot;/&gt;&lt;wsp:rsid wsp:val=&quot;001A1673&quot;/&gt;&lt;wsp:rsid wsp:val=&quot;001A1774&quot;/&gt;&lt;wsp:rsid wsp:val=&quot;001A1DB5&quot;/&gt;&lt;wsp:rsid wsp:val=&quot;001A1F51&quot;/&gt;&lt;wsp:rsid wsp:val=&quot;001A2F20&quot;/&gt;&lt;wsp:rsid wsp:val=&quot;001A3790&quot;/&gt;&lt;wsp:rsid wsp:val=&quot;001A3B05&quot;/&gt;&lt;wsp:rsid wsp:val=&quot;001A3CD5&quot;/&gt;&lt;wsp:rsid wsp:val=&quot;001A4197&quot;/&gt;&lt;wsp:rsid wsp:val=&quot;001A4770&quot;/&gt;&lt;wsp:rsid wsp:val=&quot;001A48E4&quot;/&gt;&lt;wsp:rsid wsp:val=&quot;001A4F4F&quot;/&gt;&lt;wsp:rsid wsp:val=&quot;001A524C&quot;/&gt;&lt;wsp:rsid wsp:val=&quot;001A5A7A&quot;/&gt;&lt;wsp:rsid wsp:val=&quot;001A5DB6&quot;/&gt;&lt;wsp:rsid wsp:val=&quot;001A5EC3&quot;/&gt;&lt;wsp:rsid wsp:val=&quot;001A63DD&quot;/&gt;&lt;wsp:rsid wsp:val=&quot;001A70A5&quot;/&gt;&lt;wsp:rsid wsp:val=&quot;001A751F&quot;/&gt;&lt;wsp:rsid wsp:val=&quot;001B021A&quot;/&gt;&lt;wsp:rsid wsp:val=&quot;001B03E0&quot;/&gt;&lt;wsp:rsid wsp:val=&quot;001B0764&quot;/&gt;&lt;wsp:rsid wsp:val=&quot;001B101F&quot;/&gt;&lt;wsp:rsid wsp:val=&quot;001B10BA&quot;/&gt;&lt;wsp:rsid wsp:val=&quot;001B15ED&quot;/&gt;&lt;wsp:rsid wsp:val=&quot;001B1878&quot;/&gt;&lt;wsp:rsid wsp:val=&quot;001B19AF&quot;/&gt;&lt;wsp:rsid wsp:val=&quot;001B1C4C&quot;/&gt;&lt;wsp:rsid wsp:val=&quot;001B1CA7&quot;/&gt;&lt;wsp:rsid wsp:val=&quot;001B1CDD&quot;/&gt;&lt;wsp:rsid wsp:val=&quot;001B1DA1&quot;/&gt;&lt;wsp:rsid wsp:val=&quot;001B2225&quot;/&gt;&lt;wsp:rsid wsp:val=&quot;001B28B3&quot;/&gt;&lt;wsp:rsid wsp:val=&quot;001B300E&quot;/&gt;&lt;wsp:rsid wsp:val=&quot;001B3AED&quot;/&gt;&lt;wsp:rsid wsp:val=&quot;001B5221&quot;/&gt;&lt;wsp:rsid wsp:val=&quot;001B5E78&quot;/&gt;&lt;wsp:rsid wsp:val=&quot;001B6C0D&quot;/&gt;&lt;wsp:rsid wsp:val=&quot;001B6D0C&quot;/&gt;&lt;wsp:rsid wsp:val=&quot;001B6EE8&quot;/&gt;&lt;wsp:rsid wsp:val=&quot;001B7C03&quot;/&gt;&lt;wsp:rsid wsp:val=&quot;001C0F38&quot;/&gt;&lt;wsp:rsid wsp:val=&quot;001C0F7C&quot;/&gt;&lt;wsp:rsid wsp:val=&quot;001C118A&quot;/&gt;&lt;wsp:rsid wsp:val=&quot;001C1256&quot;/&gt;&lt;wsp:rsid wsp:val=&quot;001C268B&quot;/&gt;&lt;wsp:rsid wsp:val=&quot;001C3940&quot;/&gt;&lt;wsp:rsid wsp:val=&quot;001C41E2&quot;/&gt;&lt;wsp:rsid wsp:val=&quot;001C44B8&quot;/&gt;&lt;wsp:rsid wsp:val=&quot;001C4600&quot;/&gt;&lt;wsp:rsid wsp:val=&quot;001C4789&quot;/&gt;&lt;wsp:rsid wsp:val=&quot;001C4976&quot;/&gt;&lt;wsp:rsid wsp:val=&quot;001C539D&quot;/&gt;&lt;wsp:rsid wsp:val=&quot;001C61C2&quot;/&gt;&lt;wsp:rsid wsp:val=&quot;001C695C&quot;/&gt;&lt;wsp:rsid wsp:val=&quot;001C6B7D&quot;/&gt;&lt;wsp:rsid wsp:val=&quot;001C6D50&quot;/&gt;&lt;wsp:rsid wsp:val=&quot;001C6E7D&quot;/&gt;&lt;wsp:rsid wsp:val=&quot;001D04EC&quot;/&gt;&lt;wsp:rsid wsp:val=&quot;001D0737&quot;/&gt;&lt;wsp:rsid wsp:val=&quot;001D07FC&quot;/&gt;&lt;wsp:rsid wsp:val=&quot;001D0ACB&quot;/&gt;&lt;wsp:rsid wsp:val=&quot;001D104B&quot;/&gt;&lt;wsp:rsid wsp:val=&quot;001D170D&quot;/&gt;&lt;wsp:rsid wsp:val=&quot;001D1885&quot;/&gt;&lt;wsp:rsid wsp:val=&quot;001D1D6D&quot;/&gt;&lt;wsp:rsid wsp:val=&quot;001D1F4E&quot;/&gt;&lt;wsp:rsid wsp:val=&quot;001D206F&quot;/&gt;&lt;wsp:rsid wsp:val=&quot;001D2891&quot;/&gt;&lt;wsp:rsid wsp:val=&quot;001D2F1C&quot;/&gt;&lt;wsp:rsid wsp:val=&quot;001D2F5E&quot;/&gt;&lt;wsp:rsid wsp:val=&quot;001D3977&quot;/&gt;&lt;wsp:rsid wsp:val=&quot;001D3B1F&quot;/&gt;&lt;wsp:rsid wsp:val=&quot;001D40F0&quot;/&gt;&lt;wsp:rsid wsp:val=&quot;001D4287&quot;/&gt;&lt;wsp:rsid wsp:val=&quot;001D43FF&quot;/&gt;&lt;wsp:rsid wsp:val=&quot;001D4621&quot;/&gt;&lt;wsp:rsid wsp:val=&quot;001D4A42&quot;/&gt;&lt;wsp:rsid wsp:val=&quot;001D4DF8&quot;/&gt;&lt;wsp:rsid wsp:val=&quot;001D4E01&quot;/&gt;&lt;wsp:rsid wsp:val=&quot;001D4E4E&quot;/&gt;&lt;wsp:rsid wsp:val=&quot;001D66C2&quot;/&gt;&lt;wsp:rsid wsp:val=&quot;001D6A71&quot;/&gt;&lt;wsp:rsid wsp:val=&quot;001D6B06&quot;/&gt;&lt;wsp:rsid wsp:val=&quot;001D6B2D&quot;/&gt;&lt;wsp:rsid wsp:val=&quot;001D6E6F&quot;/&gt;&lt;wsp:rsid wsp:val=&quot;001D6F60&quot;/&gt;&lt;wsp:rsid wsp:val=&quot;001D71C3&quot;/&gt;&lt;wsp:rsid wsp:val=&quot;001D7427&quot;/&gt;&lt;wsp:rsid wsp:val=&quot;001D7AFA&quot;/&gt;&lt;wsp:rsid wsp:val=&quot;001E0152&quot;/&gt;&lt;wsp:rsid wsp:val=&quot;001E08CE&quot;/&gt;&lt;wsp:rsid wsp:val=&quot;001E0ADB&quot;/&gt;&lt;wsp:rsid wsp:val=&quot;001E0C74&quot;/&gt;&lt;wsp:rsid wsp:val=&quot;001E1042&quot;/&gt;&lt;wsp:rsid wsp:val=&quot;001E2473&quot;/&gt;&lt;wsp:rsid wsp:val=&quot;001E3A80&quot;/&gt;&lt;wsp:rsid wsp:val=&quot;001E3B26&quot;/&gt;&lt;wsp:rsid wsp:val=&quot;001E3CDE&quot;/&gt;&lt;wsp:rsid wsp:val=&quot;001E482B&quot;/&gt;&lt;wsp:rsid wsp:val=&quot;001E5499&quot;/&gt;&lt;wsp:rsid wsp:val=&quot;001E54FF&quot;/&gt;&lt;wsp:rsid wsp:val=&quot;001E5F0D&quot;/&gt;&lt;wsp:rsid wsp:val=&quot;001E6E8B&quot;/&gt;&lt;wsp:rsid wsp:val=&quot;001E77E1&quot;/&gt;&lt;wsp:rsid wsp:val=&quot;001F05CE&quot;/&gt;&lt;wsp:rsid wsp:val=&quot;001F0EEA&quot;/&gt;&lt;wsp:rsid wsp:val=&quot;001F0FD5&quot;/&gt;&lt;wsp:rsid wsp:val=&quot;001F1017&quot;/&gt;&lt;wsp:rsid wsp:val=&quot;001F1350&quot;/&gt;&lt;wsp:rsid wsp:val=&quot;001F1CBF&quot;/&gt;&lt;wsp:rsid wsp:val=&quot;001F2283&quot;/&gt;&lt;wsp:rsid wsp:val=&quot;001F2BC1&quot;/&gt;&lt;wsp:rsid wsp:val=&quot;001F2E1D&quot;/&gt;&lt;wsp:rsid wsp:val=&quot;001F3193&quot;/&gt;&lt;wsp:rsid wsp:val=&quot;001F3854&quot;/&gt;&lt;wsp:rsid wsp:val=&quot;001F39F1&quot;/&gt;&lt;wsp:rsid wsp:val=&quot;001F4A60&quot;/&gt;&lt;wsp:rsid wsp:val=&quot;001F4F85&quot;/&gt;&lt;wsp:rsid wsp:val=&quot;001F5A5B&quot;/&gt;&lt;wsp:rsid wsp:val=&quot;001F635F&quot;/&gt;&lt;wsp:rsid wsp:val=&quot;001F6A00&quot;/&gt;&lt;wsp:rsid wsp:val=&quot;001F77DA&quot;/&gt;&lt;wsp:rsid wsp:val=&quot;00200EE2&quot;/&gt;&lt;wsp:rsid wsp:val=&quot;002013D5&quot;/&gt;&lt;wsp:rsid wsp:val=&quot;002016F4&quot;/&gt;&lt;wsp:rsid wsp:val=&quot;00201725&quot;/&gt;&lt;wsp:rsid wsp:val=&quot;00201885&quot;/&gt;&lt;wsp:rsid wsp:val=&quot;00201C1A&quot;/&gt;&lt;wsp:rsid wsp:val=&quot;00201C8F&quot;/&gt;&lt;wsp:rsid wsp:val=&quot;002023E9&quot;/&gt;&lt;wsp:rsid wsp:val=&quot;002028B3&quot;/&gt;&lt;wsp:rsid wsp:val=&quot;00203F1B&quot;/&gt;&lt;wsp:rsid wsp:val=&quot;002044B1&quot;/&gt;&lt;wsp:rsid wsp:val=&quot;00204B64&quot;/&gt;&lt;wsp:rsid wsp:val=&quot;00204CFF&quot;/&gt;&lt;wsp:rsid wsp:val=&quot;00205C44&quot;/&gt;&lt;wsp:rsid wsp:val=&quot;00205F5E&quot;/&gt;&lt;wsp:rsid wsp:val=&quot;0020622B&quot;/&gt;&lt;wsp:rsid wsp:val=&quot;002063C5&quot;/&gt;&lt;wsp:rsid wsp:val=&quot;002070A5&quot;/&gt;&lt;wsp:rsid wsp:val=&quot;00207282&quot;/&gt;&lt;wsp:rsid wsp:val=&quot;002079A0&quot;/&gt;&lt;wsp:rsid wsp:val=&quot;002079DF&quot;/&gt;&lt;wsp:rsid wsp:val=&quot;00207B44&quot;/&gt;&lt;wsp:rsid wsp:val=&quot;00210144&quot;/&gt;&lt;wsp:rsid wsp:val=&quot;00210428&quot;/&gt;&lt;wsp:rsid wsp:val=&quot;00211DDE&quot;/&gt;&lt;wsp:rsid wsp:val=&quot;00212717&quot;/&gt;&lt;wsp:rsid wsp:val=&quot;002128B7&quot;/&gt;&lt;wsp:rsid wsp:val=&quot;00212A06&quot;/&gt;&lt;wsp:rsid wsp:val=&quot;00212FF8&quot;/&gt;&lt;wsp:rsid wsp:val=&quot;002131E6&quot;/&gt;&lt;wsp:rsid wsp:val=&quot;00213529&quot;/&gt;&lt;wsp:rsid wsp:val=&quot;00213A93&quot;/&gt;&lt;wsp:rsid wsp:val=&quot;00213BF4&quot;/&gt;&lt;wsp:rsid wsp:val=&quot;002142C2&quot;/&gt;&lt;wsp:rsid wsp:val=&quot;00214908&quot;/&gt;&lt;wsp:rsid wsp:val=&quot;00214AC8&quot;/&gt;&lt;wsp:rsid wsp:val=&quot;00215835&quot;/&gt;&lt;wsp:rsid wsp:val=&quot;00215E91&quot;/&gt;&lt;wsp:rsid wsp:val=&quot;0021606E&quot;/&gt;&lt;wsp:rsid wsp:val=&quot;00216E05&quot;/&gt;&lt;wsp:rsid wsp:val=&quot;0021703F&quot;/&gt;&lt;wsp:rsid wsp:val=&quot;0021734C&quot;/&gt;&lt;wsp:rsid wsp:val=&quot;00220047&quot;/&gt;&lt;wsp:rsid wsp:val=&quot;002214D1&quot;/&gt;&lt;wsp:rsid wsp:val=&quot;00221866&quot;/&gt;&lt;wsp:rsid wsp:val=&quot;00221867&quot;/&gt;&lt;wsp:rsid wsp:val=&quot;002218B6&quot;/&gt;&lt;wsp:rsid wsp:val=&quot;002221F2&quot;/&gt;&lt;wsp:rsid wsp:val=&quot;002222F6&quot;/&gt;&lt;wsp:rsid wsp:val=&quot;00222688&quot;/&gt;&lt;wsp:rsid wsp:val=&quot;002226D1&quot;/&gt;&lt;wsp:rsid wsp:val=&quot;002227BF&quot;/&gt;&lt;wsp:rsid wsp:val=&quot;00222DB7&quot;/&gt;&lt;wsp:rsid wsp:val=&quot;00223994&quot;/&gt;&lt;wsp:rsid wsp:val=&quot;00224463&quot;/&gt;&lt;wsp:rsid wsp:val=&quot;00224869&quot;/&gt;&lt;wsp:rsid wsp:val=&quot;00224A08&quot;/&gt;&lt;wsp:rsid wsp:val=&quot;00224A8C&quot;/&gt;&lt;wsp:rsid wsp:val=&quot;00224C20&quot;/&gt;&lt;wsp:rsid wsp:val=&quot;00224C7C&quot;/&gt;&lt;wsp:rsid wsp:val=&quot;00224C81&quot;/&gt;&lt;wsp:rsid wsp:val=&quot;00225D83&quot;/&gt;&lt;wsp:rsid wsp:val=&quot;00226F26&quot;/&gt;&lt;wsp:rsid wsp:val=&quot;00227633&quot;/&gt;&lt;wsp:rsid wsp:val=&quot;00227AE7&quot;/&gt;&lt;wsp:rsid wsp:val=&quot;00227B7B&quot;/&gt;&lt;wsp:rsid wsp:val=&quot;00227C8F&quot;/&gt;&lt;wsp:rsid wsp:val=&quot;002302F2&quot;/&gt;&lt;wsp:rsid wsp:val=&quot;0023045B&quot;/&gt;&lt;wsp:rsid wsp:val=&quot;0023050E&quot;/&gt;&lt;wsp:rsid wsp:val=&quot;002308AE&quot;/&gt;&lt;wsp:rsid wsp:val=&quot;00230CEF&quot;/&gt;&lt;wsp:rsid wsp:val=&quot;00231045&quot;/&gt;&lt;wsp:rsid wsp:val=&quot;00231174&quot;/&gt;&lt;wsp:rsid wsp:val=&quot;0023177E&quot;/&gt;&lt;wsp:rsid wsp:val=&quot;002323B6&quot;/&gt;&lt;wsp:rsid wsp:val=&quot;00232666&quot;/&gt;&lt;wsp:rsid wsp:val=&quot;0023329D&quot;/&gt;&lt;wsp:rsid wsp:val=&quot;002335DB&quot;/&gt;&lt;wsp:rsid wsp:val=&quot;00233D1A&quot;/&gt;&lt;wsp:rsid wsp:val=&quot;00233D88&quot;/&gt;&lt;wsp:rsid wsp:val=&quot;002347BC&quot;/&gt;&lt;wsp:rsid wsp:val=&quot;00234D75&quot;/&gt;&lt;wsp:rsid wsp:val=&quot;002364E0&quot;/&gt;&lt;wsp:rsid wsp:val=&quot;00236653&quot;/&gt;&lt;wsp:rsid wsp:val=&quot;00236B37&quot;/&gt;&lt;wsp:rsid wsp:val=&quot;00236B5B&quot;/&gt;&lt;wsp:rsid wsp:val=&quot;00237247&quot;/&gt;&lt;wsp:rsid wsp:val=&quot;00237645&quot;/&gt;&lt;wsp:rsid wsp:val=&quot;00237CEB&quot;/&gt;&lt;wsp:rsid wsp:val=&quot;0024005A&quot;/&gt;&lt;wsp:rsid wsp:val=&quot;0024022C&quot;/&gt;&lt;wsp:rsid wsp:val=&quot;0024055E&quot;/&gt;&lt;wsp:rsid wsp:val=&quot;00240DAC&quot;/&gt;&lt;wsp:rsid wsp:val=&quot;00241E92&quot;/&gt;&lt;wsp:rsid wsp:val=&quot;00241F35&quot;/&gt;&lt;wsp:rsid wsp:val=&quot;00242466&quot;/&gt;&lt;wsp:rsid wsp:val=&quot;002428BF&quot;/&gt;&lt;wsp:rsid wsp:val=&quot;00242E74&quot;/&gt;&lt;wsp:rsid wsp:val=&quot;00243830&quot;/&gt;&lt;wsp:rsid wsp:val=&quot;00244356&quot;/&gt;&lt;wsp:rsid wsp:val=&quot;002448F5&quot;/&gt;&lt;wsp:rsid wsp:val=&quot;00244956&quot;/&gt;&lt;wsp:rsid wsp:val=&quot;00245429&quot;/&gt;&lt;wsp:rsid wsp:val=&quot;0024581C&quot;/&gt;&lt;wsp:rsid wsp:val=&quot;00245974&quot;/&gt;&lt;wsp:rsid wsp:val=&quot;00245FDD&quot;/&gt;&lt;wsp:rsid wsp:val=&quot;00246010&quot;/&gt;&lt;wsp:rsid wsp:val=&quot;002470DC&quot;/&gt;&lt;wsp:rsid wsp:val=&quot;00247AF5&quot;/&gt;&lt;wsp:rsid wsp:val=&quot;00247D5D&quot;/&gt;&lt;wsp:rsid wsp:val=&quot;002500A7&quot;/&gt;&lt;wsp:rsid wsp:val=&quot;002502AB&quot;/&gt;&lt;wsp:rsid wsp:val=&quot;002508DE&quot;/&gt;&lt;wsp:rsid wsp:val=&quot;00250CE7&quot;/&gt;&lt;wsp:rsid wsp:val=&quot;002513D4&quot;/&gt;&lt;wsp:rsid wsp:val=&quot;00251D62&quot;/&gt;&lt;wsp:rsid wsp:val=&quot;00252712&quot;/&gt;&lt;wsp:rsid wsp:val=&quot;0025297D&quot;/&gt;&lt;wsp:rsid wsp:val=&quot;0025306F&quot;/&gt;&lt;wsp:rsid wsp:val=&quot;00253128&quot;/&gt;&lt;wsp:rsid wsp:val=&quot;00253AB4&quot;/&gt;&lt;wsp:rsid wsp:val=&quot;00253B1B&quot;/&gt;&lt;wsp:rsid wsp:val=&quot;00253CE8&quot;/&gt;&lt;wsp:rsid wsp:val=&quot;00253F8A&quot;/&gt;&lt;wsp:rsid wsp:val=&quot;00254000&quot;/&gt;&lt;wsp:rsid wsp:val=&quot;002543F8&quot;/&gt;&lt;wsp:rsid wsp:val=&quot;00254A1E&quot;/&gt;&lt;wsp:rsid wsp:val=&quot;002556D0&quot;/&gt;&lt;wsp:rsid wsp:val=&quot;0025630E&quot;/&gt;&lt;wsp:rsid wsp:val=&quot;00256416&quot;/&gt;&lt;wsp:rsid wsp:val=&quot;002565A9&quot;/&gt;&lt;wsp:rsid wsp:val=&quot;002569E8&quot;/&gt;&lt;wsp:rsid wsp:val=&quot;00256A13&quot;/&gt;&lt;wsp:rsid wsp:val=&quot;00256AC9&quot;/&gt;&lt;wsp:rsid wsp:val=&quot;00256B9E&quot;/&gt;&lt;wsp:rsid wsp:val=&quot;002577B2&quot;/&gt;&lt;wsp:rsid wsp:val=&quot;002608EB&quot;/&gt;&lt;wsp:rsid wsp:val=&quot;002608FC&quot;/&gt;&lt;wsp:rsid wsp:val=&quot;00260F1D&quot;/&gt;&lt;wsp:rsid wsp:val=&quot;0026100F&quot;/&gt;&lt;wsp:rsid wsp:val=&quot;00261229&quot;/&gt;&lt;wsp:rsid wsp:val=&quot;00261313&quot;/&gt;&lt;wsp:rsid wsp:val=&quot;00261360&quot;/&gt;&lt;wsp:rsid wsp:val=&quot;0026150B&quot;/&gt;&lt;wsp:rsid wsp:val=&quot;002616FC&quot;/&gt;&lt;wsp:rsid wsp:val=&quot;00261775&quot;/&gt;&lt;wsp:rsid wsp:val=&quot;00261C62&quot;/&gt;&lt;wsp:rsid wsp:val=&quot;00262381&quot;/&gt;&lt;wsp:rsid wsp:val=&quot;00262835&quot;/&gt;&lt;wsp:rsid wsp:val=&quot;00262AA8&quot;/&gt;&lt;wsp:rsid wsp:val=&quot;00263089&quot;/&gt;&lt;wsp:rsid wsp:val=&quot;002638E9&quot;/&gt;&lt;wsp:rsid wsp:val=&quot;00263A2B&quot;/&gt;&lt;wsp:rsid wsp:val=&quot;00263CC8&quot;/&gt;&lt;wsp:rsid wsp:val=&quot;00263F2F&quot;/&gt;&lt;wsp:rsid wsp:val=&quot;002642CC&quot;/&gt;&lt;wsp:rsid wsp:val=&quot;00264780&quot;/&gt;&lt;wsp:rsid wsp:val=&quot;002649F6&quot;/&gt;&lt;wsp:rsid wsp:val=&quot;00264A7D&quot;/&gt;&lt;wsp:rsid wsp:val=&quot;00264BD9&quot;/&gt;&lt;wsp:rsid wsp:val=&quot;00264F44&quot;/&gt;&lt;wsp:rsid wsp:val=&quot;0026519E&quot;/&gt;&lt;wsp:rsid wsp:val=&quot;0026545D&quot;/&gt;&lt;wsp:rsid wsp:val=&quot;002655E7&quot;/&gt;&lt;wsp:rsid wsp:val=&quot;00267EB6&quot;/&gt;&lt;wsp:rsid wsp:val=&quot;00270106&quot;/&gt;&lt;wsp:rsid wsp:val=&quot;00270C9F&quot;/&gt;&lt;wsp:rsid wsp:val=&quot;00271236&quot;/&gt;&lt;wsp:rsid wsp:val=&quot;00271E94&quot;/&gt;&lt;wsp:rsid wsp:val=&quot;00271F21&quot;/&gt;&lt;wsp:rsid wsp:val=&quot;0027294A&quot;/&gt;&lt;wsp:rsid wsp:val=&quot;002729BF&quot;/&gt;&lt;wsp:rsid wsp:val=&quot;00272DB8&quot;/&gt;&lt;wsp:rsid wsp:val=&quot;00272EAE&quot;/&gt;&lt;wsp:rsid wsp:val=&quot;00272FB8&quot;/&gt;&lt;wsp:rsid wsp:val=&quot;0027346D&quot;/&gt;&lt;wsp:rsid wsp:val=&quot;0027351D&quot;/&gt;&lt;wsp:rsid wsp:val=&quot;00273F8E&quot;/&gt;&lt;wsp:rsid wsp:val=&quot;00274106&quot;/&gt;&lt;wsp:rsid wsp:val=&quot;002745BE&quot;/&gt;&lt;wsp:rsid wsp:val=&quot;00274681&quot;/&gt;&lt;wsp:rsid wsp:val=&quot;002751FB&quot;/&gt;&lt;wsp:rsid wsp:val=&quot;00276AF4&quot;/&gt;&lt;wsp:rsid wsp:val=&quot;00276B5C&quot;/&gt;&lt;wsp:rsid wsp:val=&quot;00276CD1&quot;/&gt;&lt;wsp:rsid wsp:val=&quot;00276D9A&quot;/&gt;&lt;wsp:rsid wsp:val=&quot;00277568&quot;/&gt;&lt;wsp:rsid wsp:val=&quot;00277DE9&quot;/&gt;&lt;wsp:rsid wsp:val=&quot;002804CC&quot;/&gt;&lt;wsp:rsid wsp:val=&quot;00280FDD&quot;/&gt;&lt;wsp:rsid wsp:val=&quot;0028114A&quot;/&gt;&lt;wsp:rsid wsp:val=&quot;00281257&quot;/&gt;&lt;wsp:rsid wsp:val=&quot;002816A3&quot;/&gt;&lt;wsp:rsid wsp:val=&quot;002818BB&quot;/&gt;&lt;wsp:rsid wsp:val=&quot;002824D7&quot;/&gt;&lt;wsp:rsid wsp:val=&quot;00282A4A&quot;/&gt;&lt;wsp:rsid wsp:val=&quot;00282C4E&quot;/&gt;&lt;wsp:rsid wsp:val=&quot;00282CAB&quot;/&gt;&lt;wsp:rsid wsp:val=&quot;00283745&quot;/&gt;&lt;wsp:rsid wsp:val=&quot;00283F24&quot;/&gt;&lt;wsp:rsid wsp:val=&quot;002848E5&quot;/&gt;&lt;wsp:rsid wsp:val=&quot;0028506B&quot;/&gt;&lt;wsp:rsid wsp:val=&quot;00286288&quot;/&gt;&lt;wsp:rsid wsp:val=&quot;00286435&quot;/&gt;&lt;wsp:rsid wsp:val=&quot;0028677F&quot;/&gt;&lt;wsp:rsid wsp:val=&quot;00286781&quot;/&gt;&lt;wsp:rsid wsp:val=&quot;002869A8&quot;/&gt;&lt;wsp:rsid wsp:val=&quot;00287774&quot;/&gt;&lt;wsp:rsid wsp:val=&quot;00287E0F&quot;/&gt;&lt;wsp:rsid wsp:val=&quot;002906F9&quot;/&gt;&lt;wsp:rsid wsp:val=&quot;00290784&quot;/&gt;&lt;wsp:rsid wsp:val=&quot;00290811&quot;/&gt;&lt;wsp:rsid wsp:val=&quot;002909B1&quot;/&gt;&lt;wsp:rsid wsp:val=&quot;002911A6&quot;/&gt;&lt;wsp:rsid wsp:val=&quot;002915D3&quot;/&gt;&lt;wsp:rsid wsp:val=&quot;002928B3&quot;/&gt;&lt;wsp:rsid wsp:val=&quot;00292D84&quot;/&gt;&lt;wsp:rsid wsp:val=&quot;002930BA&quot;/&gt;&lt;wsp:rsid wsp:val=&quot;002939E1&quot;/&gt;&lt;wsp:rsid wsp:val=&quot;00293D31&quot;/&gt;&lt;wsp:rsid wsp:val=&quot;00294036&quot;/&gt;&lt;wsp:rsid wsp:val=&quot;002943AD&quot;/&gt;&lt;wsp:rsid wsp:val=&quot;002946BD&quot;/&gt;&lt;wsp:rsid wsp:val=&quot;00294B17&quot;/&gt;&lt;wsp:rsid wsp:val=&quot;00295674&quot;/&gt;&lt;wsp:rsid wsp:val=&quot;00295DCB&quot;/&gt;&lt;wsp:rsid wsp:val=&quot;00295FC5&quot;/&gt;&lt;wsp:rsid wsp:val=&quot;00295FFD&quot;/&gt;&lt;wsp:rsid wsp:val=&quot;0029631C&quot;/&gt;&lt;wsp:rsid wsp:val=&quot;00296504&quot;/&gt;&lt;wsp:rsid wsp:val=&quot;002969B9&quot;/&gt;&lt;wsp:rsid wsp:val=&quot;00296E54&quot;/&gt;&lt;wsp:rsid wsp:val=&quot;00297001&quot;/&gt;&lt;wsp:rsid wsp:val=&quot;00297655&quot;/&gt;&lt;wsp:rsid wsp:val=&quot;002A0288&quot;/&gt;&lt;wsp:rsid wsp:val=&quot;002A074F&quot;/&gt;&lt;wsp:rsid wsp:val=&quot;002A0A52&quot;/&gt;&lt;wsp:rsid wsp:val=&quot;002A1C36&quot;/&gt;&lt;wsp:rsid wsp:val=&quot;002A20E9&quot;/&gt;&lt;wsp:rsid wsp:val=&quot;002A2AA5&quot;/&gt;&lt;wsp:rsid wsp:val=&quot;002A2D2A&quot;/&gt;&lt;wsp:rsid wsp:val=&quot;002A34E4&quot;/&gt;&lt;wsp:rsid wsp:val=&quot;002A3635&quot;/&gt;&lt;wsp:rsid wsp:val=&quot;002A370E&quot;/&gt;&lt;wsp:rsid wsp:val=&quot;002A3C6E&quot;/&gt;&lt;wsp:rsid wsp:val=&quot;002A45A9&quot;/&gt;&lt;wsp:rsid wsp:val=&quot;002A4ED4&quot;/&gt;&lt;wsp:rsid wsp:val=&quot;002A53FA&quot;/&gt;&lt;wsp:rsid wsp:val=&quot;002A5582&quot;/&gt;&lt;wsp:rsid wsp:val=&quot;002A5617&quot;/&gt;&lt;wsp:rsid wsp:val=&quot;002A56FB&quot;/&gt;&lt;wsp:rsid wsp:val=&quot;002A5720&quot;/&gt;&lt;wsp:rsid wsp:val=&quot;002A5DD8&quot;/&gt;&lt;wsp:rsid wsp:val=&quot;002A63C5&quot;/&gt;&lt;wsp:rsid wsp:val=&quot;002A673D&quot;/&gt;&lt;wsp:rsid wsp:val=&quot;002A6808&quot;/&gt;&lt;wsp:rsid wsp:val=&quot;002A6BF3&quot;/&gt;&lt;wsp:rsid wsp:val=&quot;002B02BC&quot;/&gt;&lt;wsp:rsid wsp:val=&quot;002B031F&quot;/&gt;&lt;wsp:rsid wsp:val=&quot;002B0D7F&quot;/&gt;&lt;wsp:rsid wsp:val=&quot;002B118B&quot;/&gt;&lt;wsp:rsid wsp:val=&quot;002B1234&quot;/&gt;&lt;wsp:rsid wsp:val=&quot;002B133B&quot;/&gt;&lt;wsp:rsid wsp:val=&quot;002B1A04&quot;/&gt;&lt;wsp:rsid wsp:val=&quot;002B2E8F&quot;/&gt;&lt;wsp:rsid wsp:val=&quot;002B2F74&quot;/&gt;&lt;wsp:rsid wsp:val=&quot;002B2FE1&quot;/&gt;&lt;wsp:rsid wsp:val=&quot;002B3461&quot;/&gt;&lt;wsp:rsid wsp:val=&quot;002B3484&quot;/&gt;&lt;wsp:rsid wsp:val=&quot;002B442D&quot;/&gt;&lt;wsp:rsid wsp:val=&quot;002B47D7&quot;/&gt;&lt;wsp:rsid wsp:val=&quot;002B4C37&quot;/&gt;&lt;wsp:rsid wsp:val=&quot;002B5282&quot;/&gt;&lt;wsp:rsid wsp:val=&quot;002B6404&quot;/&gt;&lt;wsp:rsid wsp:val=&quot;002B6805&quot;/&gt;&lt;wsp:rsid wsp:val=&quot;002B6914&quot;/&gt;&lt;wsp:rsid wsp:val=&quot;002B71B7&quot;/&gt;&lt;wsp:rsid wsp:val=&quot;002B75F7&quot;/&gt;&lt;wsp:rsid wsp:val=&quot;002B78A5&quot;/&gt;&lt;wsp:rsid wsp:val=&quot;002C02BF&quot;/&gt;&lt;wsp:rsid wsp:val=&quot;002C08BA&quot;/&gt;&lt;wsp:rsid wsp:val=&quot;002C177C&quot;/&gt;&lt;wsp:rsid wsp:val=&quot;002C1FAB&quot;/&gt;&lt;wsp:rsid wsp:val=&quot;002C250D&quot;/&gt;&lt;wsp:rsid wsp:val=&quot;002C25A4&quot;/&gt;&lt;wsp:rsid wsp:val=&quot;002C2626&quot;/&gt;&lt;wsp:rsid wsp:val=&quot;002C2C2C&quot;/&gt;&lt;wsp:rsid wsp:val=&quot;002C3086&quot;/&gt;&lt;wsp:rsid wsp:val=&quot;002C3593&quot;/&gt;&lt;wsp:rsid wsp:val=&quot;002C387D&quot;/&gt;&lt;wsp:rsid wsp:val=&quot;002C3CEC&quot;/&gt;&lt;wsp:rsid wsp:val=&quot;002C3D01&quot;/&gt;&lt;wsp:rsid wsp:val=&quot;002C47E8&quot;/&gt;&lt;wsp:rsid wsp:val=&quot;002C4C78&quot;/&gt;&lt;wsp:rsid wsp:val=&quot;002C5F92&quot;/&gt;&lt;wsp:rsid wsp:val=&quot;002C6E5C&quot;/&gt;&lt;wsp:rsid wsp:val=&quot;002D0340&quot;/&gt;&lt;wsp:rsid wsp:val=&quot;002D03E4&quot;/&gt;&lt;wsp:rsid wsp:val=&quot;002D05FC&quot;/&gt;&lt;wsp:rsid wsp:val=&quot;002D08AD&quot;/&gt;&lt;wsp:rsid wsp:val=&quot;002D08DF&quot;/&gt;&lt;wsp:rsid wsp:val=&quot;002D0CA7&quot;/&gt;&lt;wsp:rsid wsp:val=&quot;002D109B&quot;/&gt;&lt;wsp:rsid wsp:val=&quot;002D1247&quot;/&gt;&lt;wsp:rsid wsp:val=&quot;002D16D6&quot;/&gt;&lt;wsp:rsid wsp:val=&quot;002D1796&quot;/&gt;&lt;wsp:rsid wsp:val=&quot;002D19C4&quot;/&gt;&lt;wsp:rsid wsp:val=&quot;002D1B6A&quot;/&gt;&lt;wsp:rsid wsp:val=&quot;002D24A4&quot;/&gt;&lt;wsp:rsid wsp:val=&quot;002D2A88&quot;/&gt;&lt;wsp:rsid wsp:val=&quot;002D2D4C&quot;/&gt;&lt;wsp:rsid wsp:val=&quot;002D2DB6&quot;/&gt;&lt;wsp:rsid wsp:val=&quot;002D37B7&quot;/&gt;&lt;wsp:rsid wsp:val=&quot;002D3A1F&quot;/&gt;&lt;wsp:rsid wsp:val=&quot;002D3BE2&quot;/&gt;&lt;wsp:rsid wsp:val=&quot;002D47EC&quot;/&gt;&lt;wsp:rsid wsp:val=&quot;002D49BF&quot;/&gt;&lt;wsp:rsid wsp:val=&quot;002D60B8&quot;/&gt;&lt;wsp:rsid wsp:val=&quot;002D629F&quot;/&gt;&lt;wsp:rsid wsp:val=&quot;002D6301&quot;/&gt;&lt;wsp:rsid wsp:val=&quot;002D69B7&quot;/&gt;&lt;wsp:rsid wsp:val=&quot;002D70AB&quot;/&gt;&lt;wsp:rsid wsp:val=&quot;002D72C2&quot;/&gt;&lt;wsp:rsid wsp:val=&quot;002D78FD&quot;/&gt;&lt;wsp:rsid wsp:val=&quot;002D7989&quot;/&gt;&lt;wsp:rsid wsp:val=&quot;002E028B&quot;/&gt;&lt;wsp:rsid wsp:val=&quot;002E078B&quot;/&gt;&lt;wsp:rsid wsp:val=&quot;002E0F97&quot;/&gt;&lt;wsp:rsid wsp:val=&quot;002E1898&quot;/&gt;&lt;wsp:rsid wsp:val=&quot;002E1BD8&quot;/&gt;&lt;wsp:rsid wsp:val=&quot;002E1C88&quot;/&gt;&lt;wsp:rsid wsp:val=&quot;002E2057&quot;/&gt;&lt;wsp:rsid wsp:val=&quot;002E36E2&quot;/&gt;&lt;wsp:rsid wsp:val=&quot;002E380D&quot;/&gt;&lt;wsp:rsid wsp:val=&quot;002E385A&quot;/&gt;&lt;wsp:rsid wsp:val=&quot;002E43EF&quot;/&gt;&lt;wsp:rsid wsp:val=&quot;002E532A&quot;/&gt;&lt;wsp:rsid wsp:val=&quot;002E5342&quot;/&gt;&lt;wsp:rsid wsp:val=&quot;002E53DF&quot;/&gt;&lt;wsp:rsid wsp:val=&quot;002E6107&quot;/&gt;&lt;wsp:rsid wsp:val=&quot;002E66EC&quot;/&gt;&lt;wsp:rsid wsp:val=&quot;002E7218&quot;/&gt;&lt;wsp:rsid wsp:val=&quot;002E7BFE&quot;/&gt;&lt;wsp:rsid wsp:val=&quot;002E7C45&quot;/&gt;&lt;wsp:rsid wsp:val=&quot;002F037F&quot;/&gt;&lt;wsp:rsid wsp:val=&quot;002F0782&quot;/&gt;&lt;wsp:rsid wsp:val=&quot;002F0D54&quot;/&gt;&lt;wsp:rsid wsp:val=&quot;002F11A7&quot;/&gt;&lt;wsp:rsid wsp:val=&quot;002F11C0&quot;/&gt;&lt;wsp:rsid wsp:val=&quot;002F13ED&quot;/&gt;&lt;wsp:rsid wsp:val=&quot;002F16F6&quot;/&gt;&lt;wsp:rsid wsp:val=&quot;002F1842&quot;/&gt;&lt;wsp:rsid wsp:val=&quot;002F184F&quot;/&gt;&lt;wsp:rsid wsp:val=&quot;002F1924&quot;/&gt;&lt;wsp:rsid wsp:val=&quot;002F1E5B&quot;/&gt;&lt;wsp:rsid wsp:val=&quot;002F1EF2&quot;/&gt;&lt;wsp:rsid wsp:val=&quot;002F2906&quot;/&gt;&lt;wsp:rsid wsp:val=&quot;002F2C76&quot;/&gt;&lt;wsp:rsid wsp:val=&quot;002F2CD1&quot;/&gt;&lt;wsp:rsid wsp:val=&quot;002F2ED6&quot;/&gt;&lt;wsp:rsid wsp:val=&quot;002F3124&quot;/&gt;&lt;wsp:rsid wsp:val=&quot;002F31E3&quot;/&gt;&lt;wsp:rsid wsp:val=&quot;002F349B&quot;/&gt;&lt;wsp:rsid wsp:val=&quot;002F3846&quot;/&gt;&lt;wsp:rsid wsp:val=&quot;002F3849&quot;/&gt;&lt;wsp:rsid wsp:val=&quot;002F3EC2&quot;/&gt;&lt;wsp:rsid wsp:val=&quot;002F516A&quot;/&gt;&lt;wsp:rsid wsp:val=&quot;002F62DD&quot;/&gt;&lt;wsp:rsid wsp:val=&quot;002F64CC&quot;/&gt;&lt;wsp:rsid wsp:val=&quot;002F65BC&quot;/&gt;&lt;wsp:rsid wsp:val=&quot;002F66F1&quot;/&gt;&lt;wsp:rsid wsp:val=&quot;002F6BFD&quot;/&gt;&lt;wsp:rsid wsp:val=&quot;002F794A&quot;/&gt;&lt;wsp:rsid wsp:val=&quot;003007DB&quot;/&gt;&lt;wsp:rsid wsp:val=&quot;00300F20&quot;/&gt;&lt;wsp:rsid wsp:val=&quot;00301447&quot;/&gt;&lt;wsp:rsid wsp:val=&quot;00301CCA&quot;/&gt;&lt;wsp:rsid wsp:val=&quot;00302B33&quot;/&gt;&lt;wsp:rsid wsp:val=&quot;00303229&quot;/&gt;&lt;wsp:rsid wsp:val=&quot;003038D5&quot;/&gt;&lt;wsp:rsid wsp:val=&quot;00303DDA&quot;/&gt;&lt;wsp:rsid wsp:val=&quot;0030441E&quot;/&gt;&lt;wsp:rsid wsp:val=&quot;00304D8A&quot;/&gt;&lt;wsp:rsid wsp:val=&quot;003052BB&quot;/&gt;&lt;wsp:rsid wsp:val=&quot;003058F4&quot;/&gt;&lt;wsp:rsid wsp:val=&quot;0030595D&quot;/&gt;&lt;wsp:rsid wsp:val=&quot;00305DD2&quot;/&gt;&lt;wsp:rsid wsp:val=&quot;00305E21&quot;/&gt;&lt;wsp:rsid wsp:val=&quot;003064D8&quot;/&gt;&lt;wsp:rsid wsp:val=&quot;00306A52&quot;/&gt;&lt;wsp:rsid wsp:val=&quot;00306BE3&quot;/&gt;&lt;wsp:rsid wsp:val=&quot;00306E3B&quot;/&gt;&lt;wsp:rsid wsp:val=&quot;00307367&quot;/&gt;&lt;wsp:rsid wsp:val=&quot;00307613&quot;/&gt;&lt;wsp:rsid wsp:val=&quot;00307721&quot;/&gt;&lt;wsp:rsid wsp:val=&quot;00307B92&quot;/&gt;&lt;wsp:rsid wsp:val=&quot;0031028A&quot;/&gt;&lt;wsp:rsid wsp:val=&quot;003104B5&quot;/&gt;&lt;wsp:rsid wsp:val=&quot;00310C71&quot;/&gt;&lt;wsp:rsid wsp:val=&quot;00310F09&quot;/&gt;&lt;wsp:rsid wsp:val=&quot;00311617&quot;/&gt;&lt;wsp:rsid wsp:val=&quot;0031262C&quot;/&gt;&lt;wsp:rsid wsp:val=&quot;00312A6C&quot;/&gt;&lt;wsp:rsid wsp:val=&quot;00313706&quot;/&gt;&lt;wsp:rsid wsp:val=&quot;003137A2&quot;/&gt;&lt;wsp:rsid wsp:val=&quot;003138AD&quot;/&gt;&lt;wsp:rsid wsp:val=&quot;0031466F&quot;/&gt;&lt;wsp:rsid wsp:val=&quot;003150CD&quot;/&gt;&lt;wsp:rsid wsp:val=&quot;003157EA&quot;/&gt;&lt;wsp:rsid wsp:val=&quot;0031683B&quot;/&gt;&lt;wsp:rsid wsp:val=&quot;00316BF9&quot;/&gt;&lt;wsp:rsid wsp:val=&quot;00317484&quot;/&gt;&lt;wsp:rsid wsp:val=&quot;00317C2B&quot;/&gt;&lt;wsp:rsid wsp:val=&quot;00320A63&quot;/&gt;&lt;wsp:rsid wsp:val=&quot;00320DE1&quot;/&gt;&lt;wsp:rsid wsp:val=&quot;003212D6&quot;/&gt;&lt;wsp:rsid wsp:val=&quot;00321FE8&quot;/&gt;&lt;wsp:rsid wsp:val=&quot;00323108&quot;/&gt;&lt;wsp:rsid wsp:val=&quot;00324308&quot;/&gt;&lt;wsp:rsid wsp:val=&quot;00324AD7&quot;/&gt;&lt;wsp:rsid wsp:val=&quot;00324BEE&quot;/&gt;&lt;wsp:rsid wsp:val=&quot;00325400&quot;/&gt;&lt;wsp:rsid wsp:val=&quot;003254AF&quot;/&gt;&lt;wsp:rsid wsp:val=&quot;00325F4C&quot;/&gt;&lt;wsp:rsid wsp:val=&quot;00325FF2&quot;/&gt;&lt;wsp:rsid wsp:val=&quot;003261C6&quot;/&gt;&lt;wsp:rsid wsp:val=&quot;0032664F&quot;/&gt;&lt;wsp:rsid wsp:val=&quot;0032673C&quot;/&gt;&lt;wsp:rsid wsp:val=&quot;00326D26&quot;/&gt;&lt;wsp:rsid wsp:val=&quot;00326F8B&quot;/&gt;&lt;wsp:rsid wsp:val=&quot;003274C3&quot;/&gt;&lt;wsp:rsid wsp:val=&quot;00330000&quot;/&gt;&lt;wsp:rsid wsp:val=&quot;00330383&quot;/&gt;&lt;wsp:rsid wsp:val=&quot;00330750&quot;/&gt;&lt;wsp:rsid wsp:val=&quot;00330B91&quot;/&gt;&lt;wsp:rsid wsp:val=&quot;0033216D&quot;/&gt;&lt;wsp:rsid wsp:val=&quot;0033299E&quot;/&gt;&lt;wsp:rsid wsp:val=&quot;00332D46&quot;/&gt;&lt;wsp:rsid wsp:val=&quot;0033396B&quot;/&gt;&lt;wsp:rsid wsp:val=&quot;00334351&quot;/&gt;&lt;wsp:rsid wsp:val=&quot;003349C0&quot;/&gt;&lt;wsp:rsid wsp:val=&quot;003350DE&quot;/&gt;&lt;wsp:rsid wsp:val=&quot;003352F3&quot;/&gt;&lt;wsp:rsid wsp:val=&quot;00335C59&quot;/&gt;&lt;wsp:rsid wsp:val=&quot;00335D33&quot;/&gt;&lt;wsp:rsid wsp:val=&quot;003361E3&quot;/&gt;&lt;wsp:rsid wsp:val=&quot;003362CD&quot;/&gt;&lt;wsp:rsid wsp:val=&quot;00336999&quot;/&gt;&lt;wsp:rsid wsp:val=&quot;003374CE&quot;/&gt;&lt;wsp:rsid wsp:val=&quot;00337845&quot;/&gt;&lt;wsp:rsid wsp:val=&quot;003379BC&quot;/&gt;&lt;wsp:rsid wsp:val=&quot;00337A48&quot;/&gt;&lt;wsp:rsid wsp:val=&quot;00337CB7&quot;/&gt;&lt;wsp:rsid wsp:val=&quot;00337D4B&quot;/&gt;&lt;wsp:rsid wsp:val=&quot;00340205&quot;/&gt;&lt;wsp:rsid wsp:val=&quot;00340BC4&quot;/&gt;&lt;wsp:rsid wsp:val=&quot;00340D97&quot;/&gt;&lt;wsp:rsid wsp:val=&quot;00342354&quot;/&gt;&lt;wsp:rsid wsp:val=&quot;00342992&quot;/&gt;&lt;wsp:rsid wsp:val=&quot;00342D38&quot;/&gt;&lt;wsp:rsid wsp:val=&quot;003445BF&quot;/&gt;&lt;wsp:rsid wsp:val=&quot;00345068&quot;/&gt;&lt;wsp:rsid wsp:val=&quot;00345228&quot;/&gt;&lt;wsp:rsid wsp:val=&quot;00345423&quot;/&gt;&lt;wsp:rsid wsp:val=&quot;00346447&quot;/&gt;&lt;wsp:rsid wsp:val=&quot;0034655F&quot;/&gt;&lt;wsp:rsid wsp:val=&quot;00346575&quot;/&gt;&lt;wsp:rsid wsp:val=&quot;00346FA3&quot;/&gt;&lt;wsp:rsid wsp:val=&quot;003475E8&quot;/&gt;&lt;wsp:rsid wsp:val=&quot;00347701&quot;/&gt;&lt;wsp:rsid wsp:val=&quot;00347899&quot;/&gt;&lt;wsp:rsid wsp:val=&quot;00347C14&quot;/&gt;&lt;wsp:rsid wsp:val=&quot;00347E42&quot;/&gt;&lt;wsp:rsid wsp:val=&quot;00347FE2&quot;/&gt;&lt;wsp:rsid wsp:val=&quot;00350809&quot;/&gt;&lt;wsp:rsid wsp:val=&quot;00350E11&quot;/&gt;&lt;wsp:rsid wsp:val=&quot;003517B6&quot;/&gt;&lt;wsp:rsid wsp:val=&quot;00351D70&quot;/&gt;&lt;wsp:rsid wsp:val=&quot;00351E4A&quot;/&gt;&lt;wsp:rsid wsp:val=&quot;003520B3&quot;/&gt;&lt;wsp:rsid wsp:val=&quot;003520CD&quot;/&gt;&lt;wsp:rsid wsp:val=&quot;00352327&quot;/&gt;&lt;wsp:rsid wsp:val=&quot;00352E08&quot;/&gt;&lt;wsp:rsid wsp:val=&quot;003530FA&quot;/&gt;&lt;wsp:rsid wsp:val=&quot;00353A38&quot;/&gt;&lt;wsp:rsid wsp:val=&quot;00354626&quot;/&gt;&lt;wsp:rsid wsp:val=&quot;00354627&quot;/&gt;&lt;wsp:rsid wsp:val=&quot;00354ECC&quot;/&gt;&lt;wsp:rsid wsp:val=&quot;00355C5C&quot;/&gt;&lt;wsp:rsid wsp:val=&quot;00355DFF&quot;/&gt;&lt;wsp:rsid wsp:val=&quot;00355ECB&quot;/&gt;&lt;wsp:rsid wsp:val=&quot;0035690A&quot;/&gt;&lt;wsp:rsid wsp:val=&quot;00357A34&quot;/&gt;&lt;wsp:rsid wsp:val=&quot;00357B57&quot;/&gt;&lt;wsp:rsid wsp:val=&quot;003603F1&quot;/&gt;&lt;wsp:rsid wsp:val=&quot;00360406&quot;/&gt;&lt;wsp:rsid wsp:val=&quot;00360417&quot;/&gt;&lt;wsp:rsid wsp:val=&quot;00360F7B&quot;/&gt;&lt;wsp:rsid wsp:val=&quot;00361C5E&quot;/&gt;&lt;wsp:rsid wsp:val=&quot;003626D5&quot;/&gt;&lt;wsp:rsid wsp:val=&quot;00362967&quot;/&gt;&lt;wsp:rsid wsp:val=&quot;003633B8&quot;/&gt;&lt;wsp:rsid wsp:val=&quot;003633CF&quot;/&gt;&lt;wsp:rsid wsp:val=&quot;00364672&quot;/&gt;&lt;wsp:rsid wsp:val=&quot;00364899&quot;/&gt;&lt;wsp:rsid wsp:val=&quot;00365DA1&quot;/&gt;&lt;wsp:rsid wsp:val=&quot;00366334&quot;/&gt;&lt;wsp:rsid wsp:val=&quot;00366BAB&quot;/&gt;&lt;wsp:rsid wsp:val=&quot;0036735D&quot;/&gt;&lt;wsp:rsid wsp:val=&quot;00367918&quot;/&gt;&lt;wsp:rsid wsp:val=&quot;003709F1&quot;/&gt;&lt;wsp:rsid wsp:val=&quot;00370ABC&quot;/&gt;&lt;wsp:rsid wsp:val=&quot;00370E8D&quot;/&gt;&lt;wsp:rsid wsp:val=&quot;00371490&quot;/&gt;&lt;wsp:rsid wsp:val=&quot;003714E6&quot;/&gt;&lt;wsp:rsid wsp:val=&quot;003717F8&quot;/&gt;&lt;wsp:rsid wsp:val=&quot;00371E19&quot;/&gt;&lt;wsp:rsid wsp:val=&quot;00371F9B&quot;/&gt;&lt;wsp:rsid wsp:val=&quot;00372427&quot;/&gt;&lt;wsp:rsid wsp:val=&quot;0037269D&quot;/&gt;&lt;wsp:rsid wsp:val=&quot;00373086&quot;/&gt;&lt;wsp:rsid wsp:val=&quot;003737EF&quot;/&gt;&lt;wsp:rsid wsp:val=&quot;0037400A&quot;/&gt;&lt;wsp:rsid wsp:val=&quot;003743F7&quot;/&gt;&lt;wsp:rsid wsp:val=&quot;003744F0&quot;/&gt;&lt;wsp:rsid wsp:val=&quot;0037472B&quot;/&gt;&lt;wsp:rsid wsp:val=&quot;00375169&quot;/&gt;&lt;wsp:rsid wsp:val=&quot;00375506&quot;/&gt;&lt;wsp:rsid wsp:val=&quot;0037557D&quot;/&gt;&lt;wsp:rsid wsp:val=&quot;00377332&quot;/&gt;&lt;wsp:rsid wsp:val=&quot;003774BF&quot;/&gt;&lt;wsp:rsid wsp:val=&quot;00377ECB&quot;/&gt;&lt;wsp:rsid wsp:val=&quot;0038031F&quot;/&gt;&lt;wsp:rsid wsp:val=&quot;0038090D&quot;/&gt;&lt;wsp:rsid wsp:val=&quot;00380B4A&quot;/&gt;&lt;wsp:rsid wsp:val=&quot;00380EBC&quot;/&gt;&lt;wsp:rsid wsp:val=&quot;003813C8&quot;/&gt;&lt;wsp:rsid wsp:val=&quot;00381409&quot;/&gt;&lt;wsp:rsid wsp:val=&quot;00381863&quot;/&gt;&lt;wsp:rsid wsp:val=&quot;003818BF&quot;/&gt;&lt;wsp:rsid wsp:val=&quot;00381A11&quot;/&gt;&lt;wsp:rsid wsp:val=&quot;00381AEB&quot;/&gt;&lt;wsp:rsid wsp:val=&quot;00381EAE&quot;/&gt;&lt;wsp:rsid wsp:val=&quot;00381F26&quot;/&gt;&lt;wsp:rsid wsp:val=&quot;0038380D&quot;/&gt;&lt;wsp:rsid wsp:val=&quot;003839B5&quot;/&gt;&lt;wsp:rsid wsp:val=&quot;00383A56&quot;/&gt;&lt;wsp:rsid wsp:val=&quot;0038416F&quot;/&gt;&lt;wsp:rsid wsp:val=&quot;003843CD&quot;/&gt;&lt;wsp:rsid wsp:val=&quot;00384D4E&quot;/&gt;&lt;wsp:rsid wsp:val=&quot;00385221&quot;/&gt;&lt;wsp:rsid wsp:val=&quot;00385540&quot;/&gt;&lt;wsp:rsid wsp:val=&quot;0038578B&quot;/&gt;&lt;wsp:rsid wsp:val=&quot;003860FB&quot;/&gt;&lt;wsp:rsid wsp:val=&quot;003869E8&quot;/&gt;&lt;wsp:rsid wsp:val=&quot;00386CA7&quot;/&gt;&lt;wsp:rsid wsp:val=&quot;003875A0&quot;/&gt;&lt;wsp:rsid wsp:val=&quot;00387C83&quot;/&gt;&lt;wsp:rsid wsp:val=&quot;003905B3&quot;/&gt;&lt;wsp:rsid wsp:val=&quot;00390723&quot;/&gt;&lt;wsp:rsid wsp:val=&quot;00390AAB&quot;/&gt;&lt;wsp:rsid wsp:val=&quot;00390C45&quot;/&gt;&lt;wsp:rsid wsp:val=&quot;00390CB5&quot;/&gt;&lt;wsp:rsid wsp:val=&quot;00391096&quot;/&gt;&lt;wsp:rsid wsp:val=&quot;003911B1&quot;/&gt;&lt;wsp:rsid wsp:val=&quot;00391B3A&quot;/&gt;&lt;wsp:rsid wsp:val=&quot;00391B9C&quot;/&gt;&lt;wsp:rsid wsp:val=&quot;00391DE1&quot;/&gt;&lt;wsp:rsid wsp:val=&quot;00392164&quot;/&gt;&lt;wsp:rsid wsp:val=&quot;003928A6&quot;/&gt;&lt;wsp:rsid wsp:val=&quot;003937FD&quot;/&gt;&lt;wsp:rsid wsp:val=&quot;0039425C&quot;/&gt;&lt;wsp:rsid wsp:val=&quot;00395555&quot;/&gt;&lt;wsp:rsid wsp:val=&quot;00395D7C&quot;/&gt;&lt;wsp:rsid wsp:val=&quot;00396018&quot;/&gt;&lt;wsp:rsid wsp:val=&quot;00396714&quot;/&gt;&lt;wsp:rsid wsp:val=&quot;00396928&quot;/&gt;&lt;wsp:rsid wsp:val=&quot;003969F7&quot;/&gt;&lt;wsp:rsid wsp:val=&quot;00396F4A&quot;/&gt;&lt;wsp:rsid wsp:val=&quot;0039720E&quot;/&gt;&lt;wsp:rsid wsp:val=&quot;00397A24&quot;/&gt;&lt;wsp:rsid wsp:val=&quot;003A0714&quot;/&gt;&lt;wsp:rsid wsp:val=&quot;003A0C3B&quot;/&gt;&lt;wsp:rsid wsp:val=&quot;003A0FDB&quot;/&gt;&lt;wsp:rsid wsp:val=&quot;003A1233&quot;/&gt;&lt;wsp:rsid wsp:val=&quot;003A123E&quot;/&gt;&lt;wsp:rsid wsp:val=&quot;003A1BCC&quot;/&gt;&lt;wsp:rsid wsp:val=&quot;003A1D0D&quot;/&gt;&lt;wsp:rsid wsp:val=&quot;003A1FE9&quot;/&gt;&lt;wsp:rsid wsp:val=&quot;003A252F&quot;/&gt;&lt;wsp:rsid wsp:val=&quot;003A2732&quot;/&gt;&lt;wsp:rsid wsp:val=&quot;003A340D&quot;/&gt;&lt;wsp:rsid wsp:val=&quot;003A38B4&quot;/&gt;&lt;wsp:rsid wsp:val=&quot;003A3ACB&quot;/&gt;&lt;wsp:rsid wsp:val=&quot;003A40D5&quot;/&gt;&lt;wsp:rsid wsp:val=&quot;003A4A56&quot;/&gt;&lt;wsp:rsid wsp:val=&quot;003A4C58&quot;/&gt;&lt;wsp:rsid wsp:val=&quot;003A527E&quot;/&gt;&lt;wsp:rsid wsp:val=&quot;003A555E&quot;/&gt;&lt;wsp:rsid wsp:val=&quot;003A5ADA&quot;/&gt;&lt;wsp:rsid wsp:val=&quot;003A6495&quot;/&gt;&lt;wsp:rsid wsp:val=&quot;003A7711&quot;/&gt;&lt;wsp:rsid wsp:val=&quot;003B0645&quot;/&gt;&lt;wsp:rsid wsp:val=&quot;003B082D&quot;/&gt;&lt;wsp:rsid wsp:val=&quot;003B362D&quot;/&gt;&lt;wsp:rsid wsp:val=&quot;003B41E5&quot;/&gt;&lt;wsp:rsid wsp:val=&quot;003B48B7&quot;/&gt;&lt;wsp:rsid wsp:val=&quot;003B5A92&quot;/&gt;&lt;wsp:rsid wsp:val=&quot;003B6C2D&quot;/&gt;&lt;wsp:rsid wsp:val=&quot;003B7B1C&quot;/&gt;&lt;wsp:rsid wsp:val=&quot;003C04ED&quot;/&gt;&lt;wsp:rsid wsp:val=&quot;003C0693&quot;/&gt;&lt;wsp:rsid wsp:val=&quot;003C0CE0&quot;/&gt;&lt;wsp:rsid wsp:val=&quot;003C160B&quot;/&gt;&lt;wsp:rsid wsp:val=&quot;003C1859&quot;/&gt;&lt;wsp:rsid wsp:val=&quot;003C239A&quot;/&gt;&lt;wsp:rsid wsp:val=&quot;003C3147&quot;/&gt;&lt;wsp:rsid wsp:val=&quot;003C31B4&quot;/&gt;&lt;wsp:rsid wsp:val=&quot;003C3543&quot;/&gt;&lt;wsp:rsid wsp:val=&quot;003C3691&quot;/&gt;&lt;wsp:rsid wsp:val=&quot;003C414F&quot;/&gt;&lt;wsp:rsid wsp:val=&quot;003C5396&quot;/&gt;&lt;wsp:rsid wsp:val=&quot;003C6296&quot;/&gt;&lt;wsp:rsid wsp:val=&quot;003C6819&quot;/&gt;&lt;wsp:rsid wsp:val=&quot;003C6AB8&quot;/&gt;&lt;wsp:rsid wsp:val=&quot;003C6B83&quot;/&gt;&lt;wsp:rsid wsp:val=&quot;003C6F2A&quot;/&gt;&lt;wsp:rsid wsp:val=&quot;003C74C9&quot;/&gt;&lt;wsp:rsid wsp:val=&quot;003D09FD&quot;/&gt;&lt;wsp:rsid wsp:val=&quot;003D12DD&quot;/&gt;&lt;wsp:rsid wsp:val=&quot;003D1435&quot;/&gt;&lt;wsp:rsid wsp:val=&quot;003D1CB2&quot;/&gt;&lt;wsp:rsid wsp:val=&quot;003D1F08&quot;/&gt;&lt;wsp:rsid wsp:val=&quot;003D1FC0&quot;/&gt;&lt;wsp:rsid wsp:val=&quot;003D2241&quot;/&gt;&lt;wsp:rsid wsp:val=&quot;003D28B4&quot;/&gt;&lt;wsp:rsid wsp:val=&quot;003D299A&quot;/&gt;&lt;wsp:rsid wsp:val=&quot;003D34B6&quot;/&gt;&lt;wsp:rsid wsp:val=&quot;003D389D&quot;/&gt;&lt;wsp:rsid wsp:val=&quot;003D468B&quot;/&gt;&lt;wsp:rsid wsp:val=&quot;003D47F3&quot;/&gt;&lt;wsp:rsid wsp:val=&quot;003D485F&quot;/&gt;&lt;wsp:rsid wsp:val=&quot;003D4A2B&quot;/&gt;&lt;wsp:rsid wsp:val=&quot;003D4C63&quot;/&gt;&lt;wsp:rsid wsp:val=&quot;003D51D3&quot;/&gt;&lt;wsp:rsid wsp:val=&quot;003D5519&quot;/&gt;&lt;wsp:rsid wsp:val=&quot;003D55F3&quot;/&gt;&lt;wsp:rsid wsp:val=&quot;003D5EBA&quot;/&gt;&lt;wsp:rsid wsp:val=&quot;003D5F23&quot;/&gt;&lt;wsp:rsid wsp:val=&quot;003D632C&quot;/&gt;&lt;wsp:rsid wsp:val=&quot;003D6A99&quot;/&gt;&lt;wsp:rsid wsp:val=&quot;003D6B69&quot;/&gt;&lt;wsp:rsid wsp:val=&quot;003D6BFA&quot;/&gt;&lt;wsp:rsid wsp:val=&quot;003D7E80&quot;/&gt;&lt;wsp:rsid wsp:val=&quot;003D7FD0&quot;/&gt;&lt;wsp:rsid wsp:val=&quot;003E0563&quot;/&gt;&lt;wsp:rsid wsp:val=&quot;003E08DB&quot;/&gt;&lt;wsp:rsid wsp:val=&quot;003E0D40&quot;/&gt;&lt;wsp:rsid wsp:val=&quot;003E16C1&quot;/&gt;&lt;wsp:rsid wsp:val=&quot;003E2194&quot;/&gt;&lt;wsp:rsid wsp:val=&quot;003E2706&quot;/&gt;&lt;wsp:rsid wsp:val=&quot;003E274C&quot;/&gt;&lt;wsp:rsid wsp:val=&quot;003E2B8D&quot;/&gt;&lt;wsp:rsid wsp:val=&quot;003E349F&quot;/&gt;&lt;wsp:rsid wsp:val=&quot;003E3C95&quot;/&gt;&lt;wsp:rsid wsp:val=&quot;003E4096&quot;/&gt;&lt;wsp:rsid wsp:val=&quot;003E4502&quot;/&gt;&lt;wsp:rsid wsp:val=&quot;003E4D50&quot;/&gt;&lt;wsp:rsid wsp:val=&quot;003E4E08&quot;/&gt;&lt;wsp:rsid wsp:val=&quot;003E5076&quot;/&gt;&lt;wsp:rsid wsp:val=&quot;003E52AB&quot;/&gt;&lt;wsp:rsid wsp:val=&quot;003E53B6&quot;/&gt;&lt;wsp:rsid wsp:val=&quot;003E6056&quot;/&gt;&lt;wsp:rsid wsp:val=&quot;003E63E4&quot;/&gt;&lt;wsp:rsid wsp:val=&quot;003E6622&quot;/&gt;&lt;wsp:rsid wsp:val=&quot;003E6F4A&quot;/&gt;&lt;wsp:rsid wsp:val=&quot;003E759C&quot;/&gt;&lt;wsp:rsid wsp:val=&quot;003E75EE&quot;/&gt;&lt;wsp:rsid wsp:val=&quot;003E7772&quot;/&gt;&lt;wsp:rsid wsp:val=&quot;003F03AE&quot;/&gt;&lt;wsp:rsid wsp:val=&quot;003F222A&quot;/&gt;&lt;wsp:rsid wsp:val=&quot;003F386A&quot;/&gt;&lt;wsp:rsid wsp:val=&quot;003F3CAE&quot;/&gt;&lt;wsp:rsid wsp:val=&quot;003F4641&quot;/&gt;&lt;wsp:rsid wsp:val=&quot;003F4B03&quot;/&gt;&lt;wsp:rsid wsp:val=&quot;003F4C80&quot;/&gt;&lt;wsp:rsid wsp:val=&quot;003F52C0&quot;/&gt;&lt;wsp:rsid wsp:val=&quot;003F55F0&quot;/&gt;&lt;wsp:rsid wsp:val=&quot;003F5CED&quot;/&gt;&lt;wsp:rsid wsp:val=&quot;003F6D7B&quot;/&gt;&lt;wsp:rsid wsp:val=&quot;003F6E0E&quot;/&gt;&lt;wsp:rsid wsp:val=&quot;003F7116&quot;/&gt;&lt;wsp:rsid wsp:val=&quot;003F71A8&quot;/&gt;&lt;wsp:rsid wsp:val=&quot;003F7362&quot;/&gt;&lt;wsp:rsid wsp:val=&quot;003F7399&quot;/&gt;&lt;wsp:rsid wsp:val=&quot;003F7409&quot;/&gt;&lt;wsp:rsid wsp:val=&quot;003F782F&quot;/&gt;&lt;wsp:rsid wsp:val=&quot;003F7CA2&quot;/&gt;&lt;wsp:rsid wsp:val=&quot;003F7E3D&quot;/&gt;&lt;wsp:rsid wsp:val=&quot;004015E2&quot;/&gt;&lt;wsp:rsid wsp:val=&quot;00401773&quot;/&gt;&lt;wsp:rsid wsp:val=&quot;00401E7B&quot;/&gt;&lt;wsp:rsid wsp:val=&quot;004021BE&quot;/&gt;&lt;wsp:rsid wsp:val=&quot;0040308A&quot;/&gt;&lt;wsp:rsid wsp:val=&quot;0040346D&quot;/&gt;&lt;wsp:rsid wsp:val=&quot;0040414C&quot;/&gt;&lt;wsp:rsid wsp:val=&quot;00404887&quot;/&gt;&lt;wsp:rsid wsp:val=&quot;00404999&quot;/&gt;&lt;wsp:rsid wsp:val=&quot;004049A3&quot;/&gt;&lt;wsp:rsid wsp:val=&quot;00404CED&quot;/&gt;&lt;wsp:rsid wsp:val=&quot;00404EF4&quot;/&gt;&lt;wsp:rsid wsp:val=&quot;00405650&quot;/&gt;&lt;wsp:rsid wsp:val=&quot;004058C0&quot;/&gt;&lt;wsp:rsid wsp:val=&quot;0040616F&quot;/&gt;&lt;wsp:rsid wsp:val=&quot;0040650A&quot;/&gt;&lt;wsp:rsid wsp:val=&quot;0040651F&quot;/&gt;&lt;wsp:rsid wsp:val=&quot;0040658D&quot;/&gt;&lt;wsp:rsid wsp:val=&quot;00406D05&quot;/&gt;&lt;wsp:rsid wsp:val=&quot;00406E7A&quot;/&gt;&lt;wsp:rsid wsp:val=&quot;00407521&quot;/&gt;&lt;wsp:rsid wsp:val=&quot;00410205&quot;/&gt;&lt;wsp:rsid wsp:val=&quot;004104E3&quot;/&gt;&lt;wsp:rsid wsp:val=&quot;00410CB3&quot;/&gt;&lt;wsp:rsid wsp:val=&quot;0041122C&quot;/&gt;&lt;wsp:rsid wsp:val=&quot;0041131D&quot;/&gt;&lt;wsp:rsid wsp:val=&quot;00411819&quot;/&gt;&lt;wsp:rsid wsp:val=&quot;00411AA2&quot;/&gt;&lt;wsp:rsid wsp:val=&quot;00411B95&quot;/&gt;&lt;wsp:rsid wsp:val=&quot;00412340&quot;/&gt;&lt;wsp:rsid wsp:val=&quot;0041270A&quot;/&gt;&lt;wsp:rsid wsp:val=&quot;00412842&quot;/&gt;&lt;wsp:rsid wsp:val=&quot;00412B2C&quot;/&gt;&lt;wsp:rsid wsp:val=&quot;0041335F&quot;/&gt;&lt;wsp:rsid wsp:val=&quot;00413EE4&quot;/&gt;&lt;wsp:rsid wsp:val=&quot;00414A10&quot;/&gt;&lt;wsp:rsid wsp:val=&quot;00414A3A&quot;/&gt;&lt;wsp:rsid wsp:val=&quot;0041551D&quot;/&gt;&lt;wsp:rsid wsp:val=&quot;00415FE4&quot;/&gt;&lt;wsp:rsid wsp:val=&quot;00416C8D&quot;/&gt;&lt;wsp:rsid wsp:val=&quot;00417AAF&quot;/&gt;&lt;wsp:rsid wsp:val=&quot;00417AEA&quot;/&gt;&lt;wsp:rsid wsp:val=&quot;00417CF8&quot;/&gt;&lt;wsp:rsid wsp:val=&quot;004200C8&quot;/&gt;&lt;wsp:rsid wsp:val=&quot;00420352&quot;/&gt;&lt;wsp:rsid wsp:val=&quot;004204FF&quot;/&gt;&lt;wsp:rsid wsp:val=&quot;00420AF4&quot;/&gt;&lt;wsp:rsid wsp:val=&quot;00420D36&quot;/&gt;&lt;wsp:rsid wsp:val=&quot;00421461&quot;/&gt;&lt;wsp:rsid wsp:val=&quot;00421738&quot;/&gt;&lt;wsp:rsid wsp:val=&quot;0042289B&quot;/&gt;&lt;wsp:rsid wsp:val=&quot;00423094&quot;/&gt;&lt;wsp:rsid wsp:val=&quot;00423690&quot;/&gt;&lt;wsp:rsid wsp:val=&quot;0042467C&quot;/&gt;&lt;wsp:rsid wsp:val=&quot;0042518D&quot;/&gt;&lt;wsp:rsid wsp:val=&quot;004254F2&quot;/&gt;&lt;wsp:rsid wsp:val=&quot;0042552C&quot;/&gt;&lt;wsp:rsid wsp:val=&quot;00425F87&quot;/&gt;&lt;wsp:rsid wsp:val=&quot;00426033&quot;/&gt;&lt;wsp:rsid wsp:val=&quot;00426BE9&quot;/&gt;&lt;wsp:rsid wsp:val=&quot;00427750&quot;/&gt;&lt;wsp:rsid wsp:val=&quot;00427CDC&quot;/&gt;&lt;wsp:rsid wsp:val=&quot;004301B1&quot;/&gt;&lt;wsp:rsid wsp:val=&quot;00431EF1&quot;/&gt;&lt;wsp:rsid wsp:val=&quot;00432C3A&quot;/&gt;&lt;wsp:rsid wsp:val=&quot;00432D69&quot;/&gt;&lt;wsp:rsid wsp:val=&quot;00432EF4&quot;/&gt;&lt;wsp:rsid wsp:val=&quot;00433F4A&quot;/&gt;&lt;wsp:rsid wsp:val=&quot;0043442E&quot;/&gt;&lt;wsp:rsid wsp:val=&quot;0043487A&quot;/&gt;&lt;wsp:rsid wsp:val=&quot;004349CA&quot;/&gt;&lt;wsp:rsid wsp:val=&quot;004350B1&quot;/&gt;&lt;wsp:rsid wsp:val=&quot;00435621&quot;/&gt;&lt;wsp:rsid wsp:val=&quot;00435688&quot;/&gt;&lt;wsp:rsid wsp:val=&quot;00435777&quot;/&gt;&lt;wsp:rsid wsp:val=&quot;00435A43&quot;/&gt;&lt;wsp:rsid wsp:val=&quot;00435AE1&quot;/&gt;&lt;wsp:rsid wsp:val=&quot;00436412&quot;/&gt;&lt;wsp:rsid wsp:val=&quot;004368E3&quot;/&gt;&lt;wsp:rsid wsp:val=&quot;00436984&quot;/&gt;&lt;wsp:rsid wsp:val=&quot;00437040&quot;/&gt;&lt;wsp:rsid wsp:val=&quot;00437F53&quot;/&gt;&lt;wsp:rsid wsp:val=&quot;00440604&quot;/&gt;&lt;wsp:rsid wsp:val=&quot;00440C7E&quot;/&gt;&lt;wsp:rsid wsp:val=&quot;004422AF&quot;/&gt;&lt;wsp:rsid wsp:val=&quot;0044283A&quot;/&gt;&lt;wsp:rsid wsp:val=&quot;0044286B&quot;/&gt;&lt;wsp:rsid wsp:val=&quot;00442B2B&quot;/&gt;&lt;wsp:rsid wsp:val=&quot;00443E7D&quot;/&gt;&lt;wsp:rsid wsp:val=&quot;00443FE8&quot;/&gt;&lt;wsp:rsid wsp:val=&quot;00444237&quot;/&gt;&lt;wsp:rsid wsp:val=&quot;00444541&quot;/&gt;&lt;wsp:rsid wsp:val=&quot;004446E5&quot;/&gt;&lt;wsp:rsid wsp:val=&quot;00444DA3&quot;/&gt;&lt;wsp:rsid wsp:val=&quot;004451CB&quot;/&gt;&lt;wsp:rsid wsp:val=&quot;004457BA&quot;/&gt;&lt;wsp:rsid wsp:val=&quot;00445C54&quot;/&gt;&lt;wsp:rsid wsp:val=&quot;00446D85&quot;/&gt;&lt;wsp:rsid wsp:val=&quot;00447177&quot;/&gt;&lt;wsp:rsid wsp:val=&quot;00447271&quot;/&gt;&lt;wsp:rsid wsp:val=&quot;0045003B&quot;/&gt;&lt;wsp:rsid wsp:val=&quot;00450433&quot;/&gt;&lt;wsp:rsid wsp:val=&quot;00450B1F&quot;/&gt;&lt;wsp:rsid wsp:val=&quot;00451D00&quot;/&gt;&lt;wsp:rsid wsp:val=&quot;00451F1B&quot;/&gt;&lt;wsp:rsid wsp:val=&quot;004520E2&quot;/&gt;&lt;wsp:rsid wsp:val=&quot;004523A2&quot;/&gt;&lt;wsp:rsid wsp:val=&quot;00452D31&quot;/&gt;&lt;wsp:rsid wsp:val=&quot;00453148&quot;/&gt;&lt;wsp:rsid wsp:val=&quot;004532E7&quot;/&gt;&lt;wsp:rsid wsp:val=&quot;00454675&quot;/&gt;&lt;wsp:rsid wsp:val=&quot;00454CE0&quot;/&gt;&lt;wsp:rsid wsp:val=&quot;00454EE2&quot;/&gt;&lt;wsp:rsid wsp:val=&quot;00454F6A&quot;/&gt;&lt;wsp:rsid wsp:val=&quot;00456928&quot;/&gt;&lt;wsp:rsid wsp:val=&quot;00456953&quot;/&gt;&lt;wsp:rsid wsp:val=&quot;00456A22&quot;/&gt;&lt;wsp:rsid wsp:val=&quot;00456D86&quot;/&gt;&lt;wsp:rsid wsp:val=&quot;00457030&quot;/&gt;&lt;wsp:rsid wsp:val=&quot;004575DE&quot;/&gt;&lt;wsp:rsid wsp:val=&quot;00457A83&quot;/&gt;&lt;wsp:rsid wsp:val=&quot;00457F41&quot;/&gt;&lt;wsp:rsid wsp:val=&quot;00460860&quot;/&gt;&lt;wsp:rsid wsp:val=&quot;00460D5E&quot;/&gt;&lt;wsp:rsid wsp:val=&quot;004611B1&quot;/&gt;&lt;wsp:rsid wsp:val=&quot;00461433&quot;/&gt;&lt;wsp:rsid wsp:val=&quot;004614C8&quot;/&gt;&lt;wsp:rsid wsp:val=&quot;0046150B&quot;/&gt;&lt;wsp:rsid wsp:val=&quot;0046162E&quot;/&gt;&lt;wsp:rsid wsp:val=&quot;004616DB&quot;/&gt;&lt;wsp:rsid wsp:val=&quot;00461B1E&quot;/&gt;&lt;wsp:rsid wsp:val=&quot;00461E22&quot;/&gt;&lt;wsp:rsid wsp:val=&quot;00461EDE&quot;/&gt;&lt;wsp:rsid wsp:val=&quot;00461FE6&quot;/&gt;&lt;wsp:rsid wsp:val=&quot;004620A6&quot;/&gt;&lt;wsp:rsid wsp:val=&quot;00462C29&quot;/&gt;&lt;wsp:rsid wsp:val=&quot;00463175&quot;/&gt;&lt;wsp:rsid wsp:val=&quot;00463CD7&quot;/&gt;&lt;wsp:rsid wsp:val=&quot;00463EA3&quot;/&gt;&lt;wsp:rsid wsp:val=&quot;00463EAB&quot;/&gt;&lt;wsp:rsid wsp:val=&quot;0046420B&quot;/&gt;&lt;wsp:rsid wsp:val=&quot;0046428A&quot;/&gt;&lt;wsp:rsid wsp:val=&quot;0046437F&quot;/&gt;&lt;wsp:rsid wsp:val=&quot;0046470A&quot;/&gt;&lt;wsp:rsid wsp:val=&quot;00465C52&quot;/&gt;&lt;wsp:rsid wsp:val=&quot;004665E3&quot;/&gt;&lt;wsp:rsid wsp:val=&quot;00466FC0&quot;/&gt;&lt;wsp:rsid wsp:val=&quot;00466FD9&quot;/&gt;&lt;wsp:rsid wsp:val=&quot;004679B7&quot;/&gt;&lt;wsp:rsid wsp:val=&quot;00467D2B&quot;/&gt;&lt;wsp:rsid wsp:val=&quot;00470801&quot;/&gt;&lt;wsp:rsid wsp:val=&quot;00471113&quot;/&gt;&lt;wsp:rsid wsp:val=&quot;004713AC&quot;/&gt;&lt;wsp:rsid wsp:val=&quot;004715F6&quot;/&gt;&lt;wsp:rsid wsp:val=&quot;00472335&quot;/&gt;&lt;wsp:rsid wsp:val=&quot;00472343&quot;/&gt;&lt;wsp:rsid wsp:val=&quot;00472A6B&quot;/&gt;&lt;wsp:rsid wsp:val=&quot;00472AE2&quot;/&gt;&lt;wsp:rsid wsp:val=&quot;00472E0B&quot;/&gt;&lt;wsp:rsid wsp:val=&quot;004734D8&quot;/&gt;&lt;wsp:rsid wsp:val=&quot;00473BDB&quot;/&gt;&lt;wsp:rsid wsp:val=&quot;004741D4&quot;/&gt;&lt;wsp:rsid wsp:val=&quot;00474843&quot;/&gt;&lt;wsp:rsid wsp:val=&quot;0047485E&quot;/&gt;&lt;wsp:rsid wsp:val=&quot;00474A74&quot;/&gt;&lt;wsp:rsid wsp:val=&quot;00474AAC&quot;/&gt;&lt;wsp:rsid wsp:val=&quot;00475076&quot;/&gt;&lt;wsp:rsid wsp:val=&quot;00475867&quot;/&gt;&lt;wsp:rsid wsp:val=&quot;00475C71&quot;/&gt;&lt;wsp:rsid wsp:val=&quot;00475D9B&quot;/&gt;&lt;wsp:rsid wsp:val=&quot;00475F53&quot;/&gt;&lt;wsp:rsid wsp:val=&quot;00476124&quot;/&gt;&lt;wsp:rsid wsp:val=&quot;00476151&quot;/&gt;&lt;wsp:rsid wsp:val=&quot;004763F4&quot;/&gt;&lt;wsp:rsid wsp:val=&quot;004764DA&quot;/&gt;&lt;wsp:rsid wsp:val=&quot;00476AEF&quot;/&gt;&lt;wsp:rsid wsp:val=&quot;00476DDF&quot;/&gt;&lt;wsp:rsid wsp:val=&quot;00476F83&quot;/&gt;&lt;wsp:rsid wsp:val=&quot;004804B7&quot;/&gt;&lt;wsp:rsid wsp:val=&quot;00480594&quot;/&gt;&lt;wsp:rsid wsp:val=&quot;00481601&quot;/&gt;&lt;wsp:rsid wsp:val=&quot;00481B59&quot;/&gt;&lt;wsp:rsid wsp:val=&quot;00482E30&quot;/&gt;&lt;wsp:rsid wsp:val=&quot;004838A0&quot;/&gt;&lt;wsp:rsid wsp:val=&quot;00483A28&quot;/&gt;&lt;wsp:rsid wsp:val=&quot;004843E7&quot;/&gt;&lt;wsp:rsid wsp:val=&quot;00484862&quot;/&gt;&lt;wsp:rsid wsp:val=&quot;00484DAE&quot;/&gt;&lt;wsp:rsid wsp:val=&quot;00484E0B&quot;/&gt;&lt;wsp:rsid wsp:val=&quot;00485013&quot;/&gt;&lt;wsp:rsid wsp:val=&quot;00485253&quot;/&gt;&lt;wsp:rsid wsp:val=&quot;00485634&quot;/&gt;&lt;wsp:rsid wsp:val=&quot;0048564C&quot;/&gt;&lt;wsp:rsid wsp:val=&quot;004859A0&quot;/&gt;&lt;wsp:rsid wsp:val=&quot;00485D6F&quot;/&gt;&lt;wsp:rsid wsp:val=&quot;004869F2&quot;/&gt;&lt;wsp:rsid wsp:val=&quot;00487143&quot;/&gt;&lt;wsp:rsid wsp:val=&quot;004876BD&quot;/&gt;&lt;wsp:rsid wsp:val=&quot;00487787&quot;/&gt;&lt;wsp:rsid wsp:val=&quot;004878F0&quot;/&gt;&lt;wsp:rsid wsp:val=&quot;00487A9A&quot;/&gt;&lt;wsp:rsid wsp:val=&quot;00487CBB&quot;/&gt;&lt;wsp:rsid wsp:val=&quot;0049012C&quot;/&gt;&lt;wsp:rsid wsp:val=&quot;004901A3&quot;/&gt;&lt;wsp:rsid wsp:val=&quot;004907BC&quot;/&gt;&lt;wsp:rsid wsp:val=&quot;004909D1&quot;/&gt;&lt;wsp:rsid wsp:val=&quot;00491063&quot;/&gt;&lt;wsp:rsid wsp:val=&quot;004911EC&quot;/&gt;&lt;wsp:rsid wsp:val=&quot;00491B19&quot;/&gt;&lt;wsp:rsid wsp:val=&quot;00492735&quot;/&gt;&lt;wsp:rsid wsp:val=&quot;00493D91&quot;/&gt;&lt;wsp:rsid wsp:val=&quot;00493DA4&quot;/&gt;&lt;wsp:rsid wsp:val=&quot;00494E01&quot;/&gt;&lt;wsp:rsid wsp:val=&quot;0049563E&quot;/&gt;&lt;wsp:rsid wsp:val=&quot;004967DE&quot;/&gt;&lt;wsp:rsid wsp:val=&quot;004974D8&quot;/&gt;&lt;wsp:rsid wsp:val=&quot;004975F2&quot;/&gt;&lt;wsp:rsid wsp:val=&quot;0049774A&quot;/&gt;&lt;wsp:rsid wsp:val=&quot;004A01B3&quot;/&gt;&lt;wsp:rsid wsp:val=&quot;004A088F&quot;/&gt;&lt;wsp:rsid wsp:val=&quot;004A117C&quot;/&gt;&lt;wsp:rsid wsp:val=&quot;004A15F3&quot;/&gt;&lt;wsp:rsid wsp:val=&quot;004A1655&quot;/&gt;&lt;wsp:rsid wsp:val=&quot;004A1BC5&quot;/&gt;&lt;wsp:rsid wsp:val=&quot;004A1DDC&quot;/&gt;&lt;wsp:rsid wsp:val=&quot;004A331B&quot;/&gt;&lt;wsp:rsid wsp:val=&quot;004A3CBA&quot;/&gt;&lt;wsp:rsid wsp:val=&quot;004A49CE&quot;/&gt;&lt;wsp:rsid wsp:val=&quot;004A4D27&quot;/&gt;&lt;wsp:rsid wsp:val=&quot;004A534F&quot;/&gt;&lt;wsp:rsid wsp:val=&quot;004A5DCE&quot;/&gt;&lt;wsp:rsid wsp:val=&quot;004A6129&quot;/&gt;&lt;wsp:rsid wsp:val=&quot;004A71D2&quot;/&gt;&lt;wsp:rsid wsp:val=&quot;004A7209&quot;/&gt;&lt;wsp:rsid wsp:val=&quot;004A770B&quot;/&gt;&lt;wsp:rsid wsp:val=&quot;004A7EE3&quot;/&gt;&lt;wsp:rsid wsp:val=&quot;004B029B&quot;/&gt;&lt;wsp:rsid wsp:val=&quot;004B0D1E&quot;/&gt;&lt;wsp:rsid wsp:val=&quot;004B1B38&quot;/&gt;&lt;wsp:rsid wsp:val=&quot;004B20C3&quot;/&gt;&lt;wsp:rsid wsp:val=&quot;004B2C90&quot;/&gt;&lt;wsp:rsid wsp:val=&quot;004B2F49&quot;/&gt;&lt;wsp:rsid wsp:val=&quot;004B3453&quot;/&gt;&lt;wsp:rsid wsp:val=&quot;004B36EC&quot;/&gt;&lt;wsp:rsid wsp:val=&quot;004B3D72&quot;/&gt;&lt;wsp:rsid wsp:val=&quot;004B3DF0&quot;/&gt;&lt;wsp:rsid wsp:val=&quot;004B42E6&quot;/&gt;&lt;wsp:rsid wsp:val=&quot;004B4BDD&quot;/&gt;&lt;wsp:rsid wsp:val=&quot;004B5DFB&quot;/&gt;&lt;wsp:rsid wsp:val=&quot;004B6694&quot;/&gt;&lt;wsp:rsid wsp:val=&quot;004B669D&quot;/&gt;&lt;wsp:rsid wsp:val=&quot;004B6ED9&quot;/&gt;&lt;wsp:rsid wsp:val=&quot;004B71ED&quot;/&gt;&lt;wsp:rsid wsp:val=&quot;004C1A30&quot;/&gt;&lt;wsp:rsid wsp:val=&quot;004C2D22&quot;/&gt;&lt;wsp:rsid wsp:val=&quot;004C361F&quot;/&gt;&lt;wsp:rsid wsp:val=&quot;004C4132&quot;/&gt;&lt;wsp:rsid wsp:val=&quot;004C4589&quot;/&gt;&lt;wsp:rsid wsp:val=&quot;004C502A&quot;/&gt;&lt;wsp:rsid wsp:val=&quot;004C5162&quot;/&gt;&lt;wsp:rsid wsp:val=&quot;004C51C3&quot;/&gt;&lt;wsp:rsid wsp:val=&quot;004C55B3&quot;/&gt;&lt;wsp:rsid wsp:val=&quot;004C578B&quot;/&gt;&lt;wsp:rsid wsp:val=&quot;004C6507&quot;/&gt;&lt;wsp:rsid wsp:val=&quot;004C6742&quot;/&gt;&lt;wsp:rsid wsp:val=&quot;004C7D54&quot;/&gt;&lt;wsp:rsid wsp:val=&quot;004C7D92&quot;/&gt;&lt;wsp:rsid wsp:val=&quot;004D039E&quot;/&gt;&lt;wsp:rsid wsp:val=&quot;004D0F7F&quot;/&gt;&lt;wsp:rsid wsp:val=&quot;004D1064&quot;/&gt;&lt;wsp:rsid wsp:val=&quot;004D16B9&quot;/&gt;&lt;wsp:rsid wsp:val=&quot;004D21EC&quot;/&gt;&lt;wsp:rsid wsp:val=&quot;004D2296&quot;/&gt;&lt;wsp:rsid wsp:val=&quot;004D28AC&quot;/&gt;&lt;wsp:rsid wsp:val=&quot;004D2A2C&quot;/&gt;&lt;wsp:rsid wsp:val=&quot;004D2B80&quot;/&gt;&lt;wsp:rsid wsp:val=&quot;004D30CF&quot;/&gt;&lt;wsp:rsid wsp:val=&quot;004D3826&quot;/&gt;&lt;wsp:rsid wsp:val=&quot;004D41EC&quot;/&gt;&lt;wsp:rsid wsp:val=&quot;004D4C12&quot;/&gt;&lt;wsp:rsid wsp:val=&quot;004D4EE4&quot;/&gt;&lt;wsp:rsid wsp:val=&quot;004D69DB&quot;/&gt;&lt;wsp:rsid wsp:val=&quot;004D6B07&quot;/&gt;&lt;wsp:rsid wsp:val=&quot;004D6D42&quot;/&gt;&lt;wsp:rsid wsp:val=&quot;004D7333&quot;/&gt;&lt;wsp:rsid wsp:val=&quot;004D7424&quot;/&gt;&lt;wsp:rsid wsp:val=&quot;004D785E&quot;/&gt;&lt;wsp:rsid wsp:val=&quot;004D7BC8&quot;/&gt;&lt;wsp:rsid wsp:val=&quot;004E00B1&quot;/&gt;&lt;wsp:rsid wsp:val=&quot;004E185F&quot;/&gt;&lt;wsp:rsid wsp:val=&quot;004E19B2&quot;/&gt;&lt;wsp:rsid wsp:val=&quot;004E1C65&quot;/&gt;&lt;wsp:rsid wsp:val=&quot;004E21CB&quot;/&gt;&lt;wsp:rsid wsp:val=&quot;004E2277&quot;/&gt;&lt;wsp:rsid wsp:val=&quot;004E2721&quot;/&gt;&lt;wsp:rsid wsp:val=&quot;004E2942&quot;/&gt;&lt;wsp:rsid wsp:val=&quot;004E2C86&quot;/&gt;&lt;wsp:rsid wsp:val=&quot;004E2DBA&quot;/&gt;&lt;wsp:rsid wsp:val=&quot;004E378D&quot;/&gt;&lt;wsp:rsid wsp:val=&quot;004E3FE2&quot;/&gt;&lt;wsp:rsid wsp:val=&quot;004E56D4&quot;/&gt;&lt;wsp:rsid wsp:val=&quot;004E5965&quot;/&gt;&lt;wsp:rsid wsp:val=&quot;004E6276&quot;/&gt;&lt;wsp:rsid wsp:val=&quot;004E6E72&quot;/&gt;&lt;wsp:rsid wsp:val=&quot;004E70A4&quot;/&gt;&lt;wsp:rsid wsp:val=&quot;004E739C&quot;/&gt;&lt;wsp:rsid wsp:val=&quot;004E7891&quot;/&gt;&lt;wsp:rsid wsp:val=&quot;004E7977&quot;/&gt;&lt;wsp:rsid wsp:val=&quot;004F00EF&quot;/&gt;&lt;wsp:rsid wsp:val=&quot;004F0E29&quot;/&gt;&lt;wsp:rsid wsp:val=&quot;004F1041&quot;/&gt;&lt;wsp:rsid wsp:val=&quot;004F1138&quot;/&gt;&lt;wsp:rsid wsp:val=&quot;004F158E&quot;/&gt;&lt;wsp:rsid wsp:val=&quot;004F1E29&quot;/&gt;&lt;wsp:rsid wsp:val=&quot;004F2936&quot;/&gt;&lt;wsp:rsid wsp:val=&quot;004F2CE1&quot;/&gt;&lt;wsp:rsid wsp:val=&quot;004F3544&quot;/&gt;&lt;wsp:rsid wsp:val=&quot;004F3EC6&quot;/&gt;&lt;wsp:rsid wsp:val=&quot;004F467C&quot;/&gt;&lt;wsp:rsid wsp:val=&quot;004F48F4&quot;/&gt;&lt;wsp:rsid wsp:val=&quot;004F4A1C&quot;/&gt;&lt;wsp:rsid wsp:val=&quot;004F4CB3&quot;/&gt;&lt;wsp:rsid wsp:val=&quot;004F5664&quot;/&gt;&lt;wsp:rsid wsp:val=&quot;004F5774&quot;/&gt;&lt;wsp:rsid wsp:val=&quot;004F590C&quot;/&gt;&lt;wsp:rsid wsp:val=&quot;004F5BF1&quot;/&gt;&lt;wsp:rsid wsp:val=&quot;004F5DF0&quot;/&gt;&lt;wsp:rsid wsp:val=&quot;004F5F77&quot;/&gt;&lt;wsp:rsid wsp:val=&quot;004F6162&quot;/&gt;&lt;wsp:rsid wsp:val=&quot;004F6EB8&quot;/&gt;&lt;wsp:rsid wsp:val=&quot;004F707E&quot;/&gt;&lt;wsp:rsid wsp:val=&quot;004F7404&quot;/&gt;&lt;wsp:rsid wsp:val=&quot;004F7A6D&quot;/&gt;&lt;wsp:rsid wsp:val=&quot;005002AE&quot;/&gt;&lt;wsp:rsid wsp:val=&quot;005004A5&quot;/&gt;&lt;wsp:rsid wsp:val=&quot;005004CA&quot;/&gt;&lt;wsp:rsid wsp:val=&quot;00500E51&quot;/&gt;&lt;wsp:rsid wsp:val=&quot;005026BB&quot;/&gt;&lt;wsp:rsid wsp:val=&quot;005028C7&quot;/&gt;&lt;wsp:rsid wsp:val=&quot;00503258&quot;/&gt;&lt;wsp:rsid wsp:val=&quot;00503578&quot;/&gt;&lt;wsp:rsid wsp:val=&quot;0050433E&quot;/&gt;&lt;wsp:rsid wsp:val=&quot;00504431&quot;/&gt;&lt;wsp:rsid wsp:val=&quot;005044E2&quot;/&gt;&lt;wsp:rsid wsp:val=&quot;0050459F&quot;/&gt;&lt;wsp:rsid wsp:val=&quot;0050481A&quot;/&gt;&lt;wsp:rsid wsp:val=&quot;005050B9&quot;/&gt;&lt;wsp:rsid wsp:val=&quot;005052AD&quot;/&gt;&lt;wsp:rsid wsp:val=&quot;005054A3&quot;/&gt;&lt;wsp:rsid wsp:val=&quot;00505592&quot;/&gt;&lt;wsp:rsid wsp:val=&quot;005058D1&quot;/&gt;&lt;wsp:rsid wsp:val=&quot;0050594E&quot;/&gt;&lt;wsp:rsid wsp:val=&quot;005063D2&quot;/&gt;&lt;wsp:rsid wsp:val=&quot;00506AB7&quot;/&gt;&lt;wsp:rsid wsp:val=&quot;00506F0C&quot;/&gt;&lt;wsp:rsid wsp:val=&quot;00507178&quot;/&gt;&lt;wsp:rsid wsp:val=&quot;00507CF6&quot;/&gt;&lt;wsp:rsid wsp:val=&quot;00510F38&quot;/&gt;&lt;wsp:rsid wsp:val=&quot;00510FA0&quot;/&gt;&lt;wsp:rsid wsp:val=&quot;005111AA&quot;/&gt;&lt;wsp:rsid wsp:val=&quot;00511A9B&quot;/&gt;&lt;wsp:rsid wsp:val=&quot;00511F07&quot;/&gt;&lt;wsp:rsid wsp:val=&quot;00512119&quot;/&gt;&lt;wsp:rsid wsp:val=&quot;00512462&quot;/&gt;&lt;wsp:rsid wsp:val=&quot;00513589&quot;/&gt;&lt;wsp:rsid wsp:val=&quot;0051363A&quot;/&gt;&lt;wsp:rsid wsp:val=&quot;005143EB&quot;/&gt;&lt;wsp:rsid wsp:val=&quot;00514B01&quot;/&gt;&lt;wsp:rsid wsp:val=&quot;00514D15&quot;/&gt;&lt;wsp:rsid wsp:val=&quot;00514DC8&quot;/&gt;&lt;wsp:rsid wsp:val=&quot;00515AF2&quot;/&gt;&lt;wsp:rsid wsp:val=&quot;00516258&quot;/&gt;&lt;wsp:rsid wsp:val=&quot;00516A57&quot;/&gt;&lt;wsp:rsid wsp:val=&quot;00517110&quot;/&gt;&lt;wsp:rsid wsp:val=&quot;0051771E&quot;/&gt;&lt;wsp:rsid wsp:val=&quot;0051782A&quot;/&gt;&lt;wsp:rsid wsp:val=&quot;00517E4D&quot;/&gt;&lt;wsp:rsid wsp:val=&quot;00520D2D&quot;/&gt;&lt;wsp:rsid wsp:val=&quot;00520E86&quot;/&gt;&lt;wsp:rsid wsp:val=&quot;00521871&quot;/&gt;&lt;wsp:rsid wsp:val=&quot;0052274D&quot;/&gt;&lt;wsp:rsid wsp:val=&quot;00522B8C&quot;/&gt;&lt;wsp:rsid wsp:val=&quot;00522F05&quot;/&gt;&lt;wsp:rsid wsp:val=&quot;005230DE&quot;/&gt;&lt;wsp:rsid wsp:val=&quot;0052339F&quot;/&gt;&lt;wsp:rsid wsp:val=&quot;005233E4&quot;/&gt;&lt;wsp:rsid wsp:val=&quot;005238E8&quot;/&gt;&lt;wsp:rsid wsp:val=&quot;00523B51&quot;/&gt;&lt;wsp:rsid wsp:val=&quot;00523EFF&quot;/&gt;&lt;wsp:rsid wsp:val=&quot;00523FE5&quot;/&gt;&lt;wsp:rsid wsp:val=&quot;005245DE&quot;/&gt;&lt;wsp:rsid wsp:val=&quot;0052464E&quot;/&gt;&lt;wsp:rsid wsp:val=&quot;005246DD&quot;/&gt;&lt;wsp:rsid wsp:val=&quot;0052548E&quot;/&gt;&lt;wsp:rsid wsp:val=&quot;00525846&quot;/&gt;&lt;wsp:rsid wsp:val=&quot;00525DAB&quot;/&gt;&lt;wsp:rsid wsp:val=&quot;00526F1F&quot;/&gt;&lt;wsp:rsid wsp:val=&quot;00527EDC&quot;/&gt;&lt;wsp:rsid wsp:val=&quot;00530EDE&quot;/&gt;&lt;wsp:rsid wsp:val=&quot;005314E0&quot;/&gt;&lt;wsp:rsid wsp:val=&quot;00531588&quot;/&gt;&lt;wsp:rsid wsp:val=&quot;00531ACE&quot;/&gt;&lt;wsp:rsid wsp:val=&quot;00532382&quot;/&gt;&lt;wsp:rsid wsp:val=&quot;005324DE&quot;/&gt;&lt;wsp:rsid wsp:val=&quot;005325AD&quot;/&gt;&lt;wsp:rsid wsp:val=&quot;005328F1&quot;/&gt;&lt;wsp:rsid wsp:val=&quot;00532C4B&quot;/&gt;&lt;wsp:rsid wsp:val=&quot;0053323B&quot;/&gt;&lt;wsp:rsid wsp:val=&quot;00533D6D&quot;/&gt;&lt;wsp:rsid wsp:val=&quot;00533DD2&quot;/&gt;&lt;wsp:rsid wsp:val=&quot;0053430A&quot;/&gt;&lt;wsp:rsid wsp:val=&quot;0053444C&quot;/&gt;&lt;wsp:rsid wsp:val=&quot;00534D02&quot;/&gt;&lt;wsp:rsid wsp:val=&quot;00535018&quot;/&gt;&lt;wsp:rsid wsp:val=&quot;005350B2&quot;/&gt;&lt;wsp:rsid wsp:val=&quot;005356ED&quot;/&gt;&lt;wsp:rsid wsp:val=&quot;00535A94&quot;/&gt;&lt;wsp:rsid wsp:val=&quot;00535A9D&quot;/&gt;&lt;wsp:rsid wsp:val=&quot;00535C52&quot;/&gt;&lt;wsp:rsid wsp:val=&quot;005360E4&quot;/&gt;&lt;wsp:rsid wsp:val=&quot;00536164&quot;/&gt;&lt;wsp:rsid wsp:val=&quot;00536495&quot;/&gt;&lt;wsp:rsid wsp:val=&quot;00536FC4&quot;/&gt;&lt;wsp:rsid wsp:val=&quot;005378DA&quot;/&gt;&lt;wsp:rsid wsp:val=&quot;005405AE&quot;/&gt;&lt;wsp:rsid wsp:val=&quot;0054125B&quot;/&gt;&lt;wsp:rsid wsp:val=&quot;00541A4E&quot;/&gt;&lt;wsp:rsid wsp:val=&quot;0054270F&quot;/&gt;&lt;wsp:rsid wsp:val=&quot;00542858&quot;/&gt;&lt;wsp:rsid wsp:val=&quot;005428CE&quot;/&gt;&lt;wsp:rsid wsp:val=&quot;005438AB&quot;/&gt;&lt;wsp:rsid wsp:val=&quot;00543C92&quot;/&gt;&lt;wsp:rsid wsp:val=&quot;00543DE2&quot;/&gt;&lt;wsp:rsid wsp:val=&quot;00543DE8&quot;/&gt;&lt;wsp:rsid wsp:val=&quot;0054414F&quot;/&gt;&lt;wsp:rsid wsp:val=&quot;00545CA0&quot;/&gt;&lt;wsp:rsid wsp:val=&quot;00545FF3&quot;/&gt;&lt;wsp:rsid wsp:val=&quot;00546259&quot;/&gt;&lt;wsp:rsid wsp:val=&quot;00546314&quot;/&gt;&lt;wsp:rsid wsp:val=&quot;00546FF2&quot;/&gt;&lt;wsp:rsid wsp:val=&quot;00551168&quot;/&gt;&lt;wsp:rsid wsp:val=&quot;00551239&quot;/&gt;&lt;wsp:rsid wsp:val=&quot;005514A7&quot;/&gt;&lt;wsp:rsid wsp:val=&quot;00551B9C&quot;/&gt;&lt;wsp:rsid wsp:val=&quot;00551CBF&quot;/&gt;&lt;wsp:rsid wsp:val=&quot;0055248F&quot;/&gt;&lt;wsp:rsid wsp:val=&quot;00552AA4&quot;/&gt;&lt;wsp:rsid wsp:val=&quot;00552E2A&quot;/&gt;&lt;wsp:rsid wsp:val=&quot;0055382A&quot;/&gt;&lt;wsp:rsid wsp:val=&quot;00553BC2&quot;/&gt;&lt;wsp:rsid wsp:val=&quot;00553C4E&quot;/&gt;&lt;wsp:rsid wsp:val=&quot;00553E61&quot;/&gt;&lt;wsp:rsid wsp:val=&quot;005547CA&quot;/&gt;&lt;wsp:rsid wsp:val=&quot;00554B7C&quot;/&gt;&lt;wsp:rsid wsp:val=&quot;00554C3A&quot;/&gt;&lt;wsp:rsid wsp:val=&quot;005550A3&quot;/&gt;&lt;wsp:rsid wsp:val=&quot;005560ED&quot;/&gt;&lt;wsp:rsid wsp:val=&quot;005566C9&quot;/&gt;&lt;wsp:rsid wsp:val=&quot;00556E9E&quot;/&gt;&lt;wsp:rsid wsp:val=&quot;005570A2&quot;/&gt;&lt;wsp:rsid wsp:val=&quot;005573A8&quot;/&gt;&lt;wsp:rsid wsp:val=&quot;0056018E&quot;/&gt;&lt;wsp:rsid wsp:val=&quot;00560778&quot;/&gt;&lt;wsp:rsid wsp:val=&quot;0056099C&quot;/&gt;&lt;wsp:rsid wsp:val=&quot;00560B00&quot;/&gt;&lt;wsp:rsid wsp:val=&quot;00561784&quot;/&gt;&lt;wsp:rsid wsp:val=&quot;005617BD&quot;/&gt;&lt;wsp:rsid wsp:val=&quot;00561F24&quot;/&gt;&lt;wsp:rsid wsp:val=&quot;0056214C&quot;/&gt;&lt;wsp:rsid wsp:val=&quot;005623FF&quot;/&gt;&lt;wsp:rsid wsp:val=&quot;00562CAF&quot;/&gt;&lt;wsp:rsid wsp:val=&quot;00562F32&quot;/&gt;&lt;wsp:rsid wsp:val=&quot;0056364A&quot;/&gt;&lt;wsp:rsid wsp:val=&quot;005637FF&quot;/&gt;&lt;wsp:rsid wsp:val=&quot;0056398A&quot;/&gt;&lt;wsp:rsid wsp:val=&quot;005644A3&quot;/&gt;&lt;wsp:rsid wsp:val=&quot;00564551&quot;/&gt;&lt;wsp:rsid wsp:val=&quot;0056456E&quot;/&gt;&lt;wsp:rsid wsp:val=&quot;00564F3F&quot;/&gt;&lt;wsp:rsid wsp:val=&quot;005652A1&quot;/&gt;&lt;wsp:rsid wsp:val=&quot;00565CDF&quot;/&gt;&lt;wsp:rsid wsp:val=&quot;00565D35&quot;/&gt;&lt;wsp:rsid wsp:val=&quot;00566287&quot;/&gt;&lt;wsp:rsid wsp:val=&quot;00566E0B&quot;/&gt;&lt;wsp:rsid wsp:val=&quot;00567561&quot;/&gt;&lt;wsp:rsid wsp:val=&quot;00567C02&quot;/&gt;&lt;wsp:rsid wsp:val=&quot;00567CEB&quot;/&gt;&lt;wsp:rsid wsp:val=&quot;00570344&quot;/&gt;&lt;wsp:rsid wsp:val=&quot;0057038E&quot;/&gt;&lt;wsp:rsid wsp:val=&quot;005717E3&quot;/&gt;&lt;wsp:rsid wsp:val=&quot;00571AD5&quot;/&gt;&lt;wsp:rsid wsp:val=&quot;00572522&quot;/&gt;&lt;wsp:rsid wsp:val=&quot;005729AF&quot;/&gt;&lt;wsp:rsid wsp:val=&quot;00572E9D&quot;/&gt;&lt;wsp:rsid wsp:val=&quot;005741CE&quot;/&gt;&lt;wsp:rsid wsp:val=&quot;0057438D&quot;/&gt;&lt;wsp:rsid wsp:val=&quot;005747DD&quot;/&gt;&lt;wsp:rsid wsp:val=&quot;00574CBC&quot;/&gt;&lt;wsp:rsid wsp:val=&quot;00574E19&quot;/&gt;&lt;wsp:rsid wsp:val=&quot;005751E2&quot;/&gt;&lt;wsp:rsid wsp:val=&quot;00576261&quot;/&gt;&lt;wsp:rsid wsp:val=&quot;005762CC&quot;/&gt;&lt;wsp:rsid wsp:val=&quot;00576CFC&quot;/&gt;&lt;wsp:rsid wsp:val=&quot;00577449&quot;/&gt;&lt;wsp:rsid wsp:val=&quot;00577CA7&quot;/&gt;&lt;wsp:rsid wsp:val=&quot;005804FE&quot;/&gt;&lt;wsp:rsid wsp:val=&quot;00580DEB&quot;/&gt;&lt;wsp:rsid wsp:val=&quot;00581A60&quot;/&gt;&lt;wsp:rsid wsp:val=&quot;00581B42&quot;/&gt;&lt;wsp:rsid wsp:val=&quot;00582846&quot;/&gt;&lt;wsp:rsid wsp:val=&quot;00582873&quot;/&gt;&lt;wsp:rsid wsp:val=&quot;00583054&quot;/&gt;&lt;wsp:rsid wsp:val=&quot;0058331C&quot;/&gt;&lt;wsp:rsid wsp:val=&quot;005837B8&quot;/&gt;&lt;wsp:rsid wsp:val=&quot;00583E2B&quot;/&gt;&lt;wsp:rsid wsp:val=&quot;00584075&quot;/&gt;&lt;wsp:rsid wsp:val=&quot;0058415F&quot;/&gt;&lt;wsp:rsid wsp:val=&quot;0058417B&quot;/&gt;&lt;wsp:rsid wsp:val=&quot;00584280&quot;/&gt;&lt;wsp:rsid wsp:val=&quot;00584726&quot;/&gt;&lt;wsp:rsid wsp:val=&quot;005848BC&quot;/&gt;&lt;wsp:rsid wsp:val=&quot;005848BE&quot;/&gt;&lt;wsp:rsid wsp:val=&quot;00584B00&quot;/&gt;&lt;wsp:rsid wsp:val=&quot;00584B9E&quot;/&gt;&lt;wsp:rsid wsp:val=&quot;00585199&quot;/&gt;&lt;wsp:rsid wsp:val=&quot;005853C9&quot;/&gt;&lt;wsp:rsid wsp:val=&quot;00585CF3&quot;/&gt;&lt;wsp:rsid wsp:val=&quot;00585D3C&quot;/&gt;&lt;wsp:rsid wsp:val=&quot;0058668A&quot;/&gt;&lt;wsp:rsid wsp:val=&quot;00586C23&quot;/&gt;&lt;wsp:rsid wsp:val=&quot;00587F2A&quot;/&gt;&lt;wsp:rsid wsp:val=&quot;005901DA&quot;/&gt;&lt;wsp:rsid wsp:val=&quot;0059021D&quot;/&gt;&lt;wsp:rsid wsp:val=&quot;005903C8&quot;/&gt;&lt;wsp:rsid wsp:val=&quot;005913C4&quot;/&gt;&lt;wsp:rsid wsp:val=&quot;005916B4&quot;/&gt;&lt;wsp:rsid wsp:val=&quot;00592018&quot;/&gt;&lt;wsp:rsid wsp:val=&quot;00592071&quot;/&gt;&lt;wsp:rsid wsp:val=&quot;00592900&quot;/&gt;&lt;wsp:rsid wsp:val=&quot;00592EFA&quot;/&gt;&lt;wsp:rsid wsp:val=&quot;005935F4&quot;/&gt;&lt;wsp:rsid wsp:val=&quot;0059375A&quot;/&gt;&lt;wsp:rsid wsp:val=&quot;0059397C&quot;/&gt;&lt;wsp:rsid wsp:val=&quot;0059493D&quot;/&gt;&lt;wsp:rsid wsp:val=&quot;00594A2A&quot;/&gt;&lt;wsp:rsid wsp:val=&quot;00594DDE&quot;/&gt;&lt;wsp:rsid wsp:val=&quot;00594FE5&quot;/&gt;&lt;wsp:rsid wsp:val=&quot;005957D4&quot;/&gt;&lt;wsp:rsid wsp:val=&quot;00595F72&quot;/&gt;&lt;wsp:rsid wsp:val=&quot;005960D3&quot;/&gt;&lt;wsp:rsid wsp:val=&quot;005961B9&quot;/&gt;&lt;wsp:rsid wsp:val=&quot;00596462&quot;/&gt;&lt;wsp:rsid wsp:val=&quot;00596610&quot;/&gt;&lt;wsp:rsid wsp:val=&quot;00596646&quot;/&gt;&lt;wsp:rsid wsp:val=&quot;00596B3E&quot;/&gt;&lt;wsp:rsid wsp:val=&quot;0059789E&quot;/&gt;&lt;wsp:rsid wsp:val=&quot;0059796B&quot;/&gt;&lt;wsp:rsid wsp:val=&quot;005A01C8&quot;/&gt;&lt;wsp:rsid wsp:val=&quot;005A072C&quot;/&gt;&lt;wsp:rsid wsp:val=&quot;005A078C&quot;/&gt;&lt;wsp:rsid wsp:val=&quot;005A105D&quot;/&gt;&lt;wsp:rsid wsp:val=&quot;005A187A&quot;/&gt;&lt;wsp:rsid wsp:val=&quot;005A1FA7&quot;/&gt;&lt;wsp:rsid wsp:val=&quot;005A2389&quot;/&gt;&lt;wsp:rsid wsp:val=&quot;005A26A7&quot;/&gt;&lt;wsp:rsid wsp:val=&quot;005A28D0&quot;/&gt;&lt;wsp:rsid wsp:val=&quot;005A33C9&quot;/&gt;&lt;wsp:rsid wsp:val=&quot;005A3603&quot;/&gt;&lt;wsp:rsid wsp:val=&quot;005A4104&quot;/&gt;&lt;wsp:rsid wsp:val=&quot;005A46C4&quot;/&gt;&lt;wsp:rsid wsp:val=&quot;005A4709&quot;/&gt;&lt;wsp:rsid wsp:val=&quot;005A4B1F&quot;/&gt;&lt;wsp:rsid wsp:val=&quot;005A50D7&quot;/&gt;&lt;wsp:rsid wsp:val=&quot;005A55DC&quot;/&gt;&lt;wsp:rsid wsp:val=&quot;005A5671&quot;/&gt;&lt;wsp:rsid wsp:val=&quot;005A63C1&quot;/&gt;&lt;wsp:rsid wsp:val=&quot;005A6E8B&quot;/&gt;&lt;wsp:rsid wsp:val=&quot;005A7322&quot;/&gt;&lt;wsp:rsid wsp:val=&quot;005A7455&quot;/&gt;&lt;wsp:rsid wsp:val=&quot;005A76B6&quot;/&gt;&lt;wsp:rsid wsp:val=&quot;005A78AB&quot;/&gt;&lt;wsp:rsid wsp:val=&quot;005B0020&quot;/&gt;&lt;wsp:rsid wsp:val=&quot;005B00FE&quot;/&gt;&lt;wsp:rsid wsp:val=&quot;005B026F&quot;/&gt;&lt;wsp:rsid wsp:val=&quot;005B0410&quot;/&gt;&lt;wsp:rsid wsp:val=&quot;005B0AF3&quot;/&gt;&lt;wsp:rsid wsp:val=&quot;005B145E&quot;/&gt;&lt;wsp:rsid wsp:val=&quot;005B1850&quot;/&gt;&lt;wsp:rsid wsp:val=&quot;005B262B&quot;/&gt;&lt;wsp:rsid wsp:val=&quot;005B3DE8&quot;/&gt;&lt;wsp:rsid wsp:val=&quot;005B41AF&quot;/&gt;&lt;wsp:rsid wsp:val=&quot;005B427C&quot;/&gt;&lt;wsp:rsid wsp:val=&quot;005B46B2&quot;/&gt;&lt;wsp:rsid wsp:val=&quot;005B48B3&quot;/&gt;&lt;wsp:rsid wsp:val=&quot;005B4F48&quot;/&gt;&lt;wsp:rsid wsp:val=&quot;005B56D2&quot;/&gt;&lt;wsp:rsid wsp:val=&quot;005B63DA&quot;/&gt;&lt;wsp:rsid wsp:val=&quot;005B6676&quot;/&gt;&lt;wsp:rsid wsp:val=&quot;005B6F03&quot;/&gt;&lt;wsp:rsid wsp:val=&quot;005B7343&quot;/&gt;&lt;wsp:rsid wsp:val=&quot;005B740E&quot;/&gt;&lt;wsp:rsid wsp:val=&quot;005B7551&quot;/&gt;&lt;wsp:rsid wsp:val=&quot;005B7BA1&quot;/&gt;&lt;wsp:rsid wsp:val=&quot;005B7C0D&quot;/&gt;&lt;wsp:rsid wsp:val=&quot;005B7CAE&quot;/&gt;&lt;wsp:rsid wsp:val=&quot;005C042E&quot;/&gt;&lt;wsp:rsid wsp:val=&quot;005C07DA&quot;/&gt;&lt;wsp:rsid wsp:val=&quot;005C10CB&quot;/&gt;&lt;wsp:rsid wsp:val=&quot;005C1BA2&quot;/&gt;&lt;wsp:rsid wsp:val=&quot;005C2129&quot;/&gt;&lt;wsp:rsid wsp:val=&quot;005C22E1&quot;/&gt;&lt;wsp:rsid wsp:val=&quot;005C2759&quot;/&gt;&lt;wsp:rsid wsp:val=&quot;005C2B69&quot;/&gt;&lt;wsp:rsid wsp:val=&quot;005C2CFD&quot;/&gt;&lt;wsp:rsid wsp:val=&quot;005C4090&quot;/&gt;&lt;wsp:rsid wsp:val=&quot;005C445F&quot;/&gt;&lt;wsp:rsid wsp:val=&quot;005C4D03&quot;/&gt;&lt;wsp:rsid wsp:val=&quot;005C4D2E&quot;/&gt;&lt;wsp:rsid wsp:val=&quot;005C4E12&quot;/&gt;&lt;wsp:rsid wsp:val=&quot;005C6719&quot;/&gt;&lt;wsp:rsid wsp:val=&quot;005C6C8C&quot;/&gt;&lt;wsp:rsid wsp:val=&quot;005C6EF8&quot;/&gt;&lt;wsp:rsid wsp:val=&quot;005C760D&quot;/&gt;&lt;wsp:rsid wsp:val=&quot;005C78E7&quot;/&gt;&lt;wsp:rsid wsp:val=&quot;005C7B57&quot;/&gt;&lt;wsp:rsid wsp:val=&quot;005D069B&quot;/&gt;&lt;wsp:rsid wsp:val=&quot;005D0741&quot;/&gt;&lt;wsp:rsid wsp:val=&quot;005D08BD&quot;/&gt;&lt;wsp:rsid wsp:val=&quot;005D0B18&quot;/&gt;&lt;wsp:rsid wsp:val=&quot;005D0C0C&quot;/&gt;&lt;wsp:rsid wsp:val=&quot;005D157F&quot;/&gt;&lt;wsp:rsid wsp:val=&quot;005D15DE&quot;/&gt;&lt;wsp:rsid wsp:val=&quot;005D1ABA&quot;/&gt;&lt;wsp:rsid wsp:val=&quot;005D1B54&quot;/&gt;&lt;wsp:rsid wsp:val=&quot;005D2107&quot;/&gt;&lt;wsp:rsid wsp:val=&quot;005D2253&quot;/&gt;&lt;wsp:rsid wsp:val=&quot;005D23AF&quot;/&gt;&lt;wsp:rsid wsp:val=&quot;005D2C8B&quot;/&gt;&lt;wsp:rsid wsp:val=&quot;005D2EAC&quot;/&gt;&lt;wsp:rsid wsp:val=&quot;005D2F40&quot;/&gt;&lt;wsp:rsid wsp:val=&quot;005D3821&quot;/&gt;&lt;wsp:rsid wsp:val=&quot;005D4205&quot;/&gt;&lt;wsp:rsid wsp:val=&quot;005D469C&quot;/&gt;&lt;wsp:rsid wsp:val=&quot;005D46E9&quot;/&gt;&lt;wsp:rsid wsp:val=&quot;005D4809&quot;/&gt;&lt;wsp:rsid wsp:val=&quot;005D4824&quot;/&gt;&lt;wsp:rsid wsp:val=&quot;005D4BC0&quot;/&gt;&lt;wsp:rsid wsp:val=&quot;005D6AA6&quot;/&gt;&lt;wsp:rsid wsp:val=&quot;005E0336&quot;/&gt;&lt;wsp:rsid wsp:val=&quot;005E1AFD&quot;/&gt;&lt;wsp:rsid wsp:val=&quot;005E294E&quot;/&gt;&lt;wsp:rsid wsp:val=&quot;005E2972&quot;/&gt;&lt;wsp:rsid wsp:val=&quot;005E2BC2&quot;/&gt;&lt;wsp:rsid wsp:val=&quot;005E3A76&quot;/&gt;&lt;wsp:rsid wsp:val=&quot;005E3B83&quot;/&gt;&lt;wsp:rsid wsp:val=&quot;005E4615&quot;/&gt;&lt;wsp:rsid wsp:val=&quot;005E4F9B&quot;/&gt;&lt;wsp:rsid wsp:val=&quot;005E4FDD&quot;/&gt;&lt;wsp:rsid wsp:val=&quot;005E50A6&quot;/&gt;&lt;wsp:rsid wsp:val=&quot;005E56F0&quot;/&gt;&lt;wsp:rsid wsp:val=&quot;005E59F7&quot;/&gt;&lt;wsp:rsid wsp:val=&quot;005E6110&quot;/&gt;&lt;wsp:rsid wsp:val=&quot;005E6619&quot;/&gt;&lt;wsp:rsid wsp:val=&quot;005E7C2E&quot;/&gt;&lt;wsp:rsid wsp:val=&quot;005E7F5E&quot;/&gt;&lt;wsp:rsid wsp:val=&quot;005E7FD5&quot;/&gt;&lt;wsp:rsid wsp:val=&quot;005F130E&quot;/&gt;&lt;wsp:rsid wsp:val=&quot;005F1C75&quot;/&gt;&lt;wsp:rsid wsp:val=&quot;005F1D01&quot;/&gt;&lt;wsp:rsid wsp:val=&quot;005F1E14&quot;/&gt;&lt;wsp:rsid wsp:val=&quot;005F1FB1&quot;/&gt;&lt;wsp:rsid wsp:val=&quot;005F2576&quot;/&gt;&lt;wsp:rsid wsp:val=&quot;005F2651&quot;/&gt;&lt;wsp:rsid wsp:val=&quot;005F307F&quot;/&gt;&lt;wsp:rsid wsp:val=&quot;005F39AE&quot;/&gt;&lt;wsp:rsid wsp:val=&quot;005F3CF1&quot;/&gt;&lt;wsp:rsid wsp:val=&quot;005F408B&quot;/&gt;&lt;wsp:rsid wsp:val=&quot;005F4592&quot;/&gt;&lt;wsp:rsid wsp:val=&quot;005F47A3&quot;/&gt;&lt;wsp:rsid wsp:val=&quot;005F502A&quot;/&gt;&lt;wsp:rsid wsp:val=&quot;005F536B&quot;/&gt;&lt;wsp:rsid wsp:val=&quot;005F545B&quot;/&gt;&lt;wsp:rsid wsp:val=&quot;005F6460&quot;/&gt;&lt;wsp:rsid wsp:val=&quot;005F65C4&quot;/&gt;&lt;wsp:rsid wsp:val=&quot;005F6AE2&quot;/&gt;&lt;wsp:rsid wsp:val=&quot;005F7140&quot;/&gt;&lt;wsp:rsid wsp:val=&quot;005F7E72&quot;/&gt;&lt;wsp:rsid wsp:val=&quot;005F7F9F&quot;/&gt;&lt;wsp:rsid wsp:val=&quot;006000B0&quot;/&gt;&lt;wsp:rsid wsp:val=&quot;00600686&quot;/&gt;&lt;wsp:rsid wsp:val=&quot;00600CF8&quot;/&gt;&lt;wsp:rsid wsp:val=&quot;00600E53&quot;/&gt;&lt;wsp:rsid wsp:val=&quot;00602F7E&quot;/&gt;&lt;wsp:rsid wsp:val=&quot;00603085&quot;/&gt;&lt;wsp:rsid wsp:val=&quot;006033C3&quot;/&gt;&lt;wsp:rsid wsp:val=&quot;00603644&quot;/&gt;&lt;wsp:rsid wsp:val=&quot;00603AF2&quot;/&gt;&lt;wsp:rsid wsp:val=&quot;00604EA0&quot;/&gt;&lt;wsp:rsid wsp:val=&quot;006050A8&quot;/&gt;&lt;wsp:rsid wsp:val=&quot;0060582C&quot;/&gt;&lt;wsp:rsid wsp:val=&quot;006059BE&quot;/&gt;&lt;wsp:rsid wsp:val=&quot;00605EE3&quot;/&gt;&lt;wsp:rsid wsp:val=&quot;00606821&quot;/&gt;&lt;wsp:rsid wsp:val=&quot;00606953&quot;/&gt;&lt;wsp:rsid wsp:val=&quot;00606BF9&quot;/&gt;&lt;wsp:rsid wsp:val=&quot;00607087&quot;/&gt;&lt;wsp:rsid wsp:val=&quot;006075CE&quot;/&gt;&lt;wsp:rsid wsp:val=&quot;00610B57&quot;/&gt;&lt;wsp:rsid wsp:val=&quot;00611675&quot;/&gt;&lt;wsp:rsid wsp:val=&quot;006124D0&quot;/&gt;&lt;wsp:rsid wsp:val=&quot;006128A2&quot;/&gt;&lt;wsp:rsid wsp:val=&quot;00612B10&quot;/&gt;&lt;wsp:rsid wsp:val=&quot;00612DAD&quot;/&gt;&lt;wsp:rsid wsp:val=&quot;006131BE&quot;/&gt;&lt;wsp:rsid wsp:val=&quot;0061345D&quot;/&gt;&lt;wsp:rsid wsp:val=&quot;00613AEB&quot;/&gt;&lt;wsp:rsid wsp:val=&quot;00613F7C&quot;/&gt;&lt;wsp:rsid wsp:val=&quot;006140FF&quot;/&gt;&lt;wsp:rsid wsp:val=&quot;006149C9&quot;/&gt;&lt;wsp:rsid wsp:val=&quot;00615A1F&quot;/&gt;&lt;wsp:rsid wsp:val=&quot;00616BAE&quot;/&gt;&lt;wsp:rsid wsp:val=&quot;006170F9&quot;/&gt;&lt;wsp:rsid wsp:val=&quot;00617127&quot;/&gt;&lt;wsp:rsid wsp:val=&quot;00620213&quot;/&gt;&lt;wsp:rsid wsp:val=&quot;006202E6&quot;/&gt;&lt;wsp:rsid wsp:val=&quot;006210CA&quot;/&gt;&lt;wsp:rsid wsp:val=&quot;006218D2&quot;/&gt;&lt;wsp:rsid wsp:val=&quot;00621D57&quot;/&gt;&lt;wsp:rsid wsp:val=&quot;00621ED8&quot;/&gt;&lt;wsp:rsid wsp:val=&quot;0062203F&quot;/&gt;&lt;wsp:rsid wsp:val=&quot;00623602&quot;/&gt;&lt;wsp:rsid wsp:val=&quot;00623712&quot;/&gt;&lt;wsp:rsid wsp:val=&quot;00623AB3&quot;/&gt;&lt;wsp:rsid wsp:val=&quot;00623B0E&quot;/&gt;&lt;wsp:rsid wsp:val=&quot;00623D66&quot;/&gt;&lt;wsp:rsid wsp:val=&quot;00623DE7&quot;/&gt;&lt;wsp:rsid wsp:val=&quot;006245A7&quot;/&gt;&lt;wsp:rsid wsp:val=&quot;006245DE&quot;/&gt;&lt;wsp:rsid wsp:val=&quot;00624A79&quot;/&gt;&lt;wsp:rsid wsp:val=&quot;00625F7C&quot;/&gt;&lt;wsp:rsid wsp:val=&quot;00626209&quot;/&gt;&lt;wsp:rsid wsp:val=&quot;006267DD&quot;/&gt;&lt;wsp:rsid wsp:val=&quot;00626F62&quot;/&gt;&lt;wsp:rsid wsp:val=&quot;00627B35&quot;/&gt;&lt;wsp:rsid wsp:val=&quot;00627FDB&quot;/&gt;&lt;wsp:rsid wsp:val=&quot;006301F0&quot;/&gt;&lt;wsp:rsid wsp:val=&quot;00630371&quot;/&gt;&lt;wsp:rsid wsp:val=&quot;00630752&quot;/&gt;&lt;wsp:rsid wsp:val=&quot;006316C6&quot;/&gt;&lt;wsp:rsid wsp:val=&quot;00631A86&quot;/&gt;&lt;wsp:rsid wsp:val=&quot;00632430&quot;/&gt;&lt;wsp:rsid wsp:val=&quot;006328C2&quot;/&gt;&lt;wsp:rsid wsp:val=&quot;00632DFA&quot;/&gt;&lt;wsp:rsid wsp:val=&quot;00632FCD&quot;/&gt;&lt;wsp:rsid wsp:val=&quot;0063362A&quot;/&gt;&lt;wsp:rsid wsp:val=&quot;00633873&quot;/&gt;&lt;wsp:rsid wsp:val=&quot;00633EFB&quot;/&gt;&lt;wsp:rsid wsp:val=&quot;00633FC3&quot;/&gt;&lt;wsp:rsid wsp:val=&quot;0063464C&quot;/&gt;&lt;wsp:rsid wsp:val=&quot;00634662&quot;/&gt;&lt;wsp:rsid wsp:val=&quot;00634738&quot;/&gt;&lt;wsp:rsid wsp:val=&quot;00634811&quot;/&gt;&lt;wsp:rsid wsp:val=&quot;0063646F&quot;/&gt;&lt;wsp:rsid wsp:val=&quot;00637545&quot;/&gt;&lt;wsp:rsid wsp:val=&quot;00637876&quot;/&gt;&lt;wsp:rsid wsp:val=&quot;00637987&quot;/&gt;&lt;wsp:rsid wsp:val=&quot;00640BEE&quot;/&gt;&lt;wsp:rsid wsp:val=&quot;00640D58&quot;/&gt;&lt;wsp:rsid wsp:val=&quot;0064121F&quot;/&gt;&lt;wsp:rsid wsp:val=&quot;006413F9&quot;/&gt;&lt;wsp:rsid wsp:val=&quot;006416BE&quot;/&gt;&lt;wsp:rsid wsp:val=&quot;00642A28&quot;/&gt;&lt;wsp:rsid wsp:val=&quot;0064312D&quot;/&gt;&lt;wsp:rsid wsp:val=&quot;00643885&quot;/&gt;&lt;wsp:rsid wsp:val=&quot;006439F7&quot;/&gt;&lt;wsp:rsid wsp:val=&quot;00643C60&quot;/&gt;&lt;wsp:rsid wsp:val=&quot;006451FC&quot;/&gt;&lt;wsp:rsid wsp:val=&quot;006452F9&quot;/&gt;&lt;wsp:rsid wsp:val=&quot;00646166&quot;/&gt;&lt;wsp:rsid wsp:val=&quot;006466F7&quot;/&gt;&lt;wsp:rsid wsp:val=&quot;00646BB9&quot;/&gt;&lt;wsp:rsid wsp:val=&quot;00647397&quot;/&gt;&lt;wsp:rsid wsp:val=&quot;0064786F&quot;/&gt;&lt;wsp:rsid wsp:val=&quot;00647A8C&quot;/&gt;&lt;wsp:rsid wsp:val=&quot;00647DC6&quot;/&gt;&lt;wsp:rsid wsp:val=&quot;00647E4B&quot;/&gt;&lt;wsp:rsid wsp:val=&quot;00650338&quot;/&gt;&lt;wsp:rsid wsp:val=&quot;00650CCB&quot;/&gt;&lt;wsp:rsid wsp:val=&quot;006521B8&quot;/&gt;&lt;wsp:rsid wsp:val=&quot;0065366F&quot;/&gt;&lt;wsp:rsid wsp:val=&quot;006538D8&quot;/&gt;&lt;wsp:rsid wsp:val=&quot;00653BA2&quot;/&gt;&lt;wsp:rsid wsp:val=&quot;00653CB9&quot;/&gt;&lt;wsp:rsid wsp:val=&quot;00654AFD&quot;/&gt;&lt;wsp:rsid wsp:val=&quot;006552BD&quot;/&gt;&lt;wsp:rsid wsp:val=&quot;0065567E&quot;/&gt;&lt;wsp:rsid wsp:val=&quot;006559B4&quot;/&gt;&lt;wsp:rsid wsp:val=&quot;00657536&quot;/&gt;&lt;wsp:rsid wsp:val=&quot;006578C2&quot;/&gt;&lt;wsp:rsid wsp:val=&quot;00657A7A&quot;/&gt;&lt;wsp:rsid wsp:val=&quot;00657C72&quot;/&gt;&lt;wsp:rsid wsp:val=&quot;00657ED7&quot;/&gt;&lt;wsp:rsid wsp:val=&quot;00660368&quot;/&gt;&lt;wsp:rsid wsp:val=&quot;00660722&quot;/&gt;&lt;wsp:rsid wsp:val=&quot;00660BBA&quot;/&gt;&lt;wsp:rsid wsp:val=&quot;00660BE5&quot;/&gt;&lt;wsp:rsid wsp:val=&quot;00660DA9&quot;/&gt;&lt;wsp:rsid wsp:val=&quot;006615AF&quot;/&gt;&lt;wsp:rsid wsp:val=&quot;00663525&quot;/&gt;&lt;wsp:rsid wsp:val=&quot;0066358F&quot;/&gt;&lt;wsp:rsid wsp:val=&quot;00663D83&quot;/&gt;&lt;wsp:rsid wsp:val=&quot;00664D63&quot;/&gt;&lt;wsp:rsid wsp:val=&quot;00665AD7&quot;/&gt;&lt;wsp:rsid wsp:val=&quot;006663FC&quot;/&gt;&lt;wsp:rsid wsp:val=&quot;00666D76&quot;/&gt;&lt;wsp:rsid wsp:val=&quot;00667A95&quot;/&gt;&lt;wsp:rsid wsp:val=&quot;00667D31&quot;/&gt;&lt;wsp:rsid wsp:val=&quot;00667F1C&quot;/&gt;&lt;wsp:rsid wsp:val=&quot;0067005B&quot;/&gt;&lt;wsp:rsid wsp:val=&quot;00670079&quot;/&gt;&lt;wsp:rsid wsp:val=&quot;00670296&quot;/&gt;&lt;wsp:rsid wsp:val=&quot;00670A45&quot;/&gt;&lt;wsp:rsid wsp:val=&quot;00670B4F&quot;/&gt;&lt;wsp:rsid wsp:val=&quot;00671419&quot;/&gt;&lt;wsp:rsid wsp:val=&quot;006716D7&quot;/&gt;&lt;wsp:rsid wsp:val=&quot;006717A5&quot;/&gt;&lt;wsp:rsid wsp:val=&quot;00672080&quot;/&gt;&lt;wsp:rsid wsp:val=&quot;00672BE1&quot;/&gt;&lt;wsp:rsid wsp:val=&quot;00672BFE&quot;/&gt;&lt;wsp:rsid wsp:val=&quot;006733B2&quot;/&gt;&lt;wsp:rsid wsp:val=&quot;00673681&quot;/&gt;&lt;wsp:rsid wsp:val=&quot;006738BC&quot;/&gt;&lt;wsp:rsid wsp:val=&quot;00674668&quot;/&gt;&lt;wsp:rsid wsp:val=&quot;00674B76&quot;/&gt;&lt;wsp:rsid wsp:val=&quot;00674EA4&quot;/&gt;&lt;wsp:rsid wsp:val=&quot;00674EEA&quot;/&gt;&lt;wsp:rsid wsp:val=&quot;00675250&quot;/&gt;&lt;wsp:rsid wsp:val=&quot;00675F79&quot;/&gt;&lt;wsp:rsid wsp:val=&quot;00676D24&quot;/&gt;&lt;wsp:rsid wsp:val=&quot;00676F22&quot;/&gt;&lt;wsp:rsid wsp:val=&quot;0067769C&quot;/&gt;&lt;wsp:rsid wsp:val=&quot;006777A7&quot;/&gt;&lt;wsp:rsid wsp:val=&quot;00677E60&quot;/&gt;&lt;wsp:rsid wsp:val=&quot;006805B4&quot;/&gt;&lt;wsp:rsid wsp:val=&quot;006811A5&quot;/&gt;&lt;wsp:rsid wsp:val=&quot;006814B9&quot;/&gt;&lt;wsp:rsid wsp:val=&quot;00681CA1&quot;/&gt;&lt;wsp:rsid wsp:val=&quot;00682207&quot;/&gt;&lt;wsp:rsid wsp:val=&quot;00682446&quot;/&gt;&lt;wsp:rsid wsp:val=&quot;00682AF3&quot;/&gt;&lt;wsp:rsid wsp:val=&quot;00682BCD&quot;/&gt;&lt;wsp:rsid wsp:val=&quot;00683237&quot;/&gt;&lt;wsp:rsid wsp:val=&quot;00683BD9&quot;/&gt;&lt;wsp:rsid wsp:val=&quot;00684154&quot;/&gt;&lt;wsp:rsid wsp:val=&quot;00684390&quot;/&gt;&lt;wsp:rsid wsp:val=&quot;0068454C&quot;/&gt;&lt;wsp:rsid wsp:val=&quot;00684BE4&quot;/&gt;&lt;wsp:rsid wsp:val=&quot;00684C7D&quot;/&gt;&lt;wsp:rsid wsp:val=&quot;00684DDB&quot;/&gt;&lt;wsp:rsid wsp:val=&quot;006851F1&quot;/&gt;&lt;wsp:rsid wsp:val=&quot;006861A2&quot;/&gt;&lt;wsp:rsid wsp:val=&quot;0068651E&quot;/&gt;&lt;wsp:rsid wsp:val=&quot;00686810&quot;/&gt;&lt;wsp:rsid wsp:val=&quot;00686890&quot;/&gt;&lt;wsp:rsid wsp:val=&quot;00687289&quot;/&gt;&lt;wsp:rsid wsp:val=&quot;00687437&quot;/&gt;&lt;wsp:rsid wsp:val=&quot;006874A5&quot;/&gt;&lt;wsp:rsid wsp:val=&quot;00687FA9&quot;/&gt;&lt;wsp:rsid wsp:val=&quot;0069060F&quot;/&gt;&lt;wsp:rsid wsp:val=&quot;0069079C&quot;/&gt;&lt;wsp:rsid wsp:val=&quot;00690947&quot;/&gt;&lt;wsp:rsid wsp:val=&quot;00690A7A&quot;/&gt;&lt;wsp:rsid wsp:val=&quot;00691308&quot;/&gt;&lt;wsp:rsid wsp:val=&quot;006915FB&quot;/&gt;&lt;wsp:rsid wsp:val=&quot;006918ED&quot;/&gt;&lt;wsp:rsid wsp:val=&quot;00692240&quot;/&gt;&lt;wsp:rsid wsp:val=&quot;00692629&quot;/&gt;&lt;wsp:rsid wsp:val=&quot;00692893&quot;/&gt;&lt;wsp:rsid wsp:val=&quot;00692899&quot;/&gt;&lt;wsp:rsid wsp:val=&quot;0069300E&quot;/&gt;&lt;wsp:rsid wsp:val=&quot;00693835&quot;/&gt;&lt;wsp:rsid wsp:val=&quot;00693890&quot;/&gt;&lt;wsp:rsid wsp:val=&quot;0069398E&quot;/&gt;&lt;wsp:rsid wsp:val=&quot;00693DEF&quot;/&gt;&lt;wsp:rsid wsp:val=&quot;00695574&quot;/&gt;&lt;wsp:rsid wsp:val=&quot;00695EE5&quot;/&gt;&lt;wsp:rsid wsp:val=&quot;0069634A&quot;/&gt;&lt;wsp:rsid wsp:val=&quot;0069714C&quot;/&gt;&lt;wsp:rsid wsp:val=&quot;00697509&quot;/&gt;&lt;wsp:rsid wsp:val=&quot;00697B23&quot;/&gt;&lt;wsp:rsid wsp:val=&quot;00697CBF&quot;/&gt;&lt;wsp:rsid wsp:val=&quot;006A0EAE&quot;/&gt;&lt;wsp:rsid wsp:val=&quot;006A14FB&quot;/&gt;&lt;wsp:rsid wsp:val=&quot;006A165B&quot;/&gt;&lt;wsp:rsid wsp:val=&quot;006A21E3&quot;/&gt;&lt;wsp:rsid wsp:val=&quot;006A3714&quot;/&gt;&lt;wsp:rsid wsp:val=&quot;006A3A4D&quot;/&gt;&lt;wsp:rsid wsp:val=&quot;006A44AE&quot;/&gt;&lt;wsp:rsid wsp:val=&quot;006A45D0&quot;/&gt;&lt;wsp:rsid wsp:val=&quot;006A4893&quot;/&gt;&lt;wsp:rsid wsp:val=&quot;006A4C5F&quot;/&gt;&lt;wsp:rsid wsp:val=&quot;006A5894&quot;/&gt;&lt;wsp:rsid wsp:val=&quot;006A5CE4&quot;/&gt;&lt;wsp:rsid wsp:val=&quot;006A652A&quot;/&gt;&lt;wsp:rsid wsp:val=&quot;006A66E3&quot;/&gt;&lt;wsp:rsid wsp:val=&quot;006B0216&quot;/&gt;&lt;wsp:rsid wsp:val=&quot;006B0656&quot;/&gt;&lt;wsp:rsid wsp:val=&quot;006B18CE&quot;/&gt;&lt;wsp:rsid wsp:val=&quot;006B1A3C&quot;/&gt;&lt;wsp:rsid wsp:val=&quot;006B1AE5&quot;/&gt;&lt;wsp:rsid wsp:val=&quot;006B26DA&quot;/&gt;&lt;wsp:rsid wsp:val=&quot;006B2D87&quot;/&gt;&lt;wsp:rsid wsp:val=&quot;006B31E1&quot;/&gt;&lt;wsp:rsid wsp:val=&quot;006B378F&quot;/&gt;&lt;wsp:rsid wsp:val=&quot;006B4214&quot;/&gt;&lt;wsp:rsid wsp:val=&quot;006B4C1A&quot;/&gt;&lt;wsp:rsid wsp:val=&quot;006B54BB&quot;/&gt;&lt;wsp:rsid wsp:val=&quot;006B6262&quot;/&gt;&lt;wsp:rsid wsp:val=&quot;006B6400&quot;/&gt;&lt;wsp:rsid wsp:val=&quot;006B757E&quot;/&gt;&lt;wsp:rsid wsp:val=&quot;006B7A4F&quot;/&gt;&lt;wsp:rsid wsp:val=&quot;006C08B3&quot;/&gt;&lt;wsp:rsid wsp:val=&quot;006C094B&quot;/&gt;&lt;wsp:rsid wsp:val=&quot;006C0ABD&quot;/&gt;&lt;wsp:rsid wsp:val=&quot;006C14DA&quot;/&gt;&lt;wsp:rsid wsp:val=&quot;006C2476&quot;/&gt;&lt;wsp:rsid wsp:val=&quot;006C2A7B&quot;/&gt;&lt;wsp:rsid wsp:val=&quot;006C2C09&quot;/&gt;&lt;wsp:rsid wsp:val=&quot;006C32B6&quot;/&gt;&lt;wsp:rsid wsp:val=&quot;006C338A&quot;/&gt;&lt;wsp:rsid wsp:val=&quot;006C3777&quot;/&gt;&lt;wsp:rsid wsp:val=&quot;006C3B9C&quot;/&gt;&lt;wsp:rsid wsp:val=&quot;006C40AB&quot;/&gt;&lt;wsp:rsid wsp:val=&quot;006C42F1&quot;/&gt;&lt;wsp:rsid wsp:val=&quot;006C44E3&quot;/&gt;&lt;wsp:rsid wsp:val=&quot;006C4584&quot;/&gt;&lt;wsp:rsid wsp:val=&quot;006C49A7&quot;/&gt;&lt;wsp:rsid wsp:val=&quot;006C4FD9&quot;/&gt;&lt;wsp:rsid wsp:val=&quot;006C5EC3&quot;/&gt;&lt;wsp:rsid wsp:val=&quot;006C636B&quot;/&gt;&lt;wsp:rsid wsp:val=&quot;006C6A04&quot;/&gt;&lt;wsp:rsid wsp:val=&quot;006C7202&quot;/&gt;&lt;wsp:rsid wsp:val=&quot;006C7318&quot;/&gt;&lt;wsp:rsid wsp:val=&quot;006C73AD&quot;/&gt;&lt;wsp:rsid wsp:val=&quot;006C77EA&quot;/&gt;&lt;wsp:rsid wsp:val=&quot;006D09EA&quot;/&gt;&lt;wsp:rsid wsp:val=&quot;006D0F47&quot;/&gt;&lt;wsp:rsid wsp:val=&quot;006D12E2&quot;/&gt;&lt;wsp:rsid wsp:val=&quot;006D1B74&quot;/&gt;&lt;wsp:rsid wsp:val=&quot;006D1D4F&quot;/&gt;&lt;wsp:rsid wsp:val=&quot;006D2065&quot;/&gt;&lt;wsp:rsid wsp:val=&quot;006D2455&quot;/&gt;&lt;wsp:rsid wsp:val=&quot;006D245C&quot;/&gt;&lt;wsp:rsid wsp:val=&quot;006D2BFE&quot;/&gt;&lt;wsp:rsid wsp:val=&quot;006D321F&quot;/&gt;&lt;wsp:rsid wsp:val=&quot;006D3440&quot;/&gt;&lt;wsp:rsid wsp:val=&quot;006D3644&quot;/&gt;&lt;wsp:rsid wsp:val=&quot;006D36F1&quot;/&gt;&lt;wsp:rsid wsp:val=&quot;006D3824&quot;/&gt;&lt;wsp:rsid wsp:val=&quot;006D3E8A&quot;/&gt;&lt;wsp:rsid wsp:val=&quot;006D4D07&quot;/&gt;&lt;wsp:rsid wsp:val=&quot;006D5571&quot;/&gt;&lt;wsp:rsid wsp:val=&quot;006D5777&quot;/&gt;&lt;wsp:rsid wsp:val=&quot;006D587C&quot;/&gt;&lt;wsp:rsid wsp:val=&quot;006D6616&quot;/&gt;&lt;wsp:rsid wsp:val=&quot;006D69E7&quot;/&gt;&lt;wsp:rsid wsp:val=&quot;006D6E7C&quot;/&gt;&lt;wsp:rsid wsp:val=&quot;006D7641&quot;/&gt;&lt;wsp:rsid wsp:val=&quot;006D76F8&quot;/&gt;&lt;wsp:rsid wsp:val=&quot;006D7B3F&quot;/&gt;&lt;wsp:rsid wsp:val=&quot;006D7FCA&quot;/&gt;&lt;wsp:rsid wsp:val=&quot;006E01B4&quot;/&gt;&lt;wsp:rsid wsp:val=&quot;006E0540&quot;/&gt;&lt;wsp:rsid wsp:val=&quot;006E0AB8&quot;/&gt;&lt;wsp:rsid wsp:val=&quot;006E0C55&quot;/&gt;&lt;wsp:rsid wsp:val=&quot;006E0F34&quot;/&gt;&lt;wsp:rsid wsp:val=&quot;006E126A&quot;/&gt;&lt;wsp:rsid wsp:val=&quot;006E14FC&quot;/&gt;&lt;wsp:rsid wsp:val=&quot;006E1647&quot;/&gt;&lt;wsp:rsid wsp:val=&quot;006E2046&quot;/&gt;&lt;wsp:rsid wsp:val=&quot;006E2047&quot;/&gt;&lt;wsp:rsid wsp:val=&quot;006E2296&quot;/&gt;&lt;wsp:rsid wsp:val=&quot;006E2B18&quot;/&gt;&lt;wsp:rsid wsp:val=&quot;006E2F33&quot;/&gt;&lt;wsp:rsid wsp:val=&quot;006E3705&quot;/&gt;&lt;wsp:rsid wsp:val=&quot;006E45B1&quot;/&gt;&lt;wsp:rsid wsp:val=&quot;006E48ED&quot;/&gt;&lt;wsp:rsid wsp:val=&quot;006E4AB9&quot;/&gt;&lt;wsp:rsid wsp:val=&quot;006E4DD9&quot;/&gt;&lt;wsp:rsid wsp:val=&quot;006E4F8A&quot;/&gt;&lt;wsp:rsid wsp:val=&quot;006E5505&quot;/&gt;&lt;wsp:rsid wsp:val=&quot;006E5CBB&quot;/&gt;&lt;wsp:rsid wsp:val=&quot;006E6720&quot;/&gt;&lt;wsp:rsid wsp:val=&quot;006E6AAC&quot;/&gt;&lt;wsp:rsid wsp:val=&quot;006E6CBB&quot;/&gt;&lt;wsp:rsid wsp:val=&quot;006E7047&quot;/&gt;&lt;wsp:rsid wsp:val=&quot;006E7DFB&quot;/&gt;&lt;wsp:rsid wsp:val=&quot;006F0464&quot;/&gt;&lt;wsp:rsid wsp:val=&quot;006F0944&quot;/&gt;&lt;wsp:rsid wsp:val=&quot;006F0BC3&quot;/&gt;&lt;wsp:rsid wsp:val=&quot;006F18F3&quot;/&gt;&lt;wsp:rsid wsp:val=&quot;006F293F&quot;/&gt;&lt;wsp:rsid wsp:val=&quot;006F324A&quot;/&gt;&lt;wsp:rsid wsp:val=&quot;006F3574&quot;/&gt;&lt;wsp:rsid wsp:val=&quot;006F38FD&quot;/&gt;&lt;wsp:rsid wsp:val=&quot;006F3946&quot;/&gt;&lt;wsp:rsid wsp:val=&quot;006F40AC&quot;/&gt;&lt;wsp:rsid wsp:val=&quot;006F45C0&quot;/&gt;&lt;wsp:rsid wsp:val=&quot;006F49CC&quot;/&gt;&lt;wsp:rsid wsp:val=&quot;006F5507&quot;/&gt;&lt;wsp:rsid wsp:val=&quot;006F69CF&quot;/&gt;&lt;wsp:rsid wsp:val=&quot;006F705A&quot;/&gt;&lt;wsp:rsid wsp:val=&quot;006F7447&quot;/&gt;&lt;wsp:rsid wsp:val=&quot;006F74CC&quot;/&gt;&lt;wsp:rsid wsp:val=&quot;006F7743&quot;/&gt;&lt;wsp:rsid wsp:val=&quot;006F79AE&quot;/&gt;&lt;wsp:rsid wsp:val=&quot;00700653&quot;/&gt;&lt;wsp:rsid wsp:val=&quot;00700ACF&quot;/&gt;&lt;wsp:rsid wsp:val=&quot;00700B7E&quot;/&gt;&lt;wsp:rsid wsp:val=&quot;00700C82&quot;/&gt;&lt;wsp:rsid wsp:val=&quot;00700E29&quot;/&gt;&lt;wsp:rsid wsp:val=&quot;00701F44&quot;/&gt;&lt;wsp:rsid wsp:val=&quot;007021B6&quot;/&gt;&lt;wsp:rsid wsp:val=&quot;007027CE&quot;/&gt;&lt;wsp:rsid wsp:val=&quot;00703CD0&quot;/&gt;&lt;wsp:rsid wsp:val=&quot;0070420E&quot;/&gt;&lt;wsp:rsid wsp:val=&quot;007042D3&quot;/&gt;&lt;wsp:rsid wsp:val=&quot;00704507&quot;/&gt;&lt;wsp:rsid wsp:val=&quot;00704D21&quot;/&gt;&lt;wsp:rsid wsp:val=&quot;00705025&quot;/&gt;&lt;wsp:rsid wsp:val=&quot;00705598&quot;/&gt;&lt;wsp:rsid wsp:val=&quot;00705788&quot;/&gt;&lt;wsp:rsid wsp:val=&quot;00705F29&quot;/&gt;&lt;wsp:rsid wsp:val=&quot;00706079&quot;/&gt;&lt;wsp:rsid wsp:val=&quot;00706A24&quot;/&gt;&lt;wsp:rsid wsp:val=&quot;00706FB8&quot;/&gt;&lt;wsp:rsid wsp:val=&quot;007078DF&quot;/&gt;&lt;wsp:rsid wsp:val=&quot;00711506&quot;/&gt;&lt;wsp:rsid wsp:val=&quot;00711696&quot;/&gt;&lt;wsp:rsid wsp:val=&quot;007117B0&quot;/&gt;&lt;wsp:rsid wsp:val=&quot;0071211A&quot;/&gt;&lt;wsp:rsid wsp:val=&quot;00712EDC&quot;/&gt;&lt;wsp:rsid wsp:val=&quot;0071347C&quot;/&gt;&lt;wsp:rsid wsp:val=&quot;00713BD6&quot;/&gt;&lt;wsp:rsid wsp:val=&quot;00713CDD&quot;/&gt;&lt;wsp:rsid wsp:val=&quot;00714395&quot;/&gt;&lt;wsp:rsid wsp:val=&quot;0071455D&quot;/&gt;&lt;wsp:rsid wsp:val=&quot;0071465D&quot;/&gt;&lt;wsp:rsid wsp:val=&quot;00714741&quot;/&gt;&lt;wsp:rsid wsp:val=&quot;00714746&quot;/&gt;&lt;wsp:rsid wsp:val=&quot;00714F52&quot;/&gt;&lt;wsp:rsid wsp:val=&quot;0071543E&quot;/&gt;&lt;wsp:rsid wsp:val=&quot;0071642F&quot;/&gt;&lt;wsp:rsid wsp:val=&quot;007176F3&quot;/&gt;&lt;wsp:rsid wsp:val=&quot;00717C65&quot;/&gt;&lt;wsp:rsid wsp:val=&quot;0072123B&quot;/&gt;&lt;wsp:rsid wsp:val=&quot;0072171A&quot;/&gt;&lt;wsp:rsid wsp:val=&quot;00722115&quot;/&gt;&lt;wsp:rsid wsp:val=&quot;00722249&quot;/&gt;&lt;wsp:rsid wsp:val=&quot;00723320&quot;/&gt;&lt;wsp:rsid wsp:val=&quot;007233AA&quot;/&gt;&lt;wsp:rsid wsp:val=&quot;007236ED&quot;/&gt;&lt;wsp:rsid wsp:val=&quot;00724B6E&quot;/&gt;&lt;wsp:rsid wsp:val=&quot;00725000&quot;/&gt;&lt;wsp:rsid wsp:val=&quot;007250E4&quot;/&gt;&lt;wsp:rsid wsp:val=&quot;00725509&quot;/&gt;&lt;wsp:rsid wsp:val=&quot;00726F42&quot;/&gt;&lt;wsp:rsid wsp:val=&quot;00726FF6&quot;/&gt;&lt;wsp:rsid wsp:val=&quot;00727090&quot;/&gt;&lt;wsp:rsid wsp:val=&quot;00730336&quot;/&gt;&lt;wsp:rsid wsp:val=&quot;007320BF&quot;/&gt;&lt;wsp:rsid wsp:val=&quot;007322FD&quot;/&gt;&lt;wsp:rsid wsp:val=&quot;007326BA&quot;/&gt;&lt;wsp:rsid wsp:val=&quot;007330A6&quot;/&gt;&lt;wsp:rsid wsp:val=&quot;007331D1&quot;/&gt;&lt;wsp:rsid wsp:val=&quot;0073325C&quot;/&gt;&lt;wsp:rsid wsp:val=&quot;007347A8&quot;/&gt;&lt;wsp:rsid wsp:val=&quot;00735682&quot;/&gt;&lt;wsp:rsid wsp:val=&quot;00735BC3&quot;/&gt;&lt;wsp:rsid wsp:val=&quot;007360EF&quot;/&gt;&lt;wsp:rsid wsp:val=&quot;00736775&quot;/&gt;&lt;wsp:rsid wsp:val=&quot;00737B2E&quot;/&gt;&lt;wsp:rsid wsp:val=&quot;00737D54&quot;/&gt;&lt;wsp:rsid wsp:val=&quot;0074005E&quot;/&gt;&lt;wsp:rsid wsp:val=&quot;007405B2&quot;/&gt;&lt;wsp:rsid wsp:val=&quot;007407F2&quot;/&gt;&lt;wsp:rsid wsp:val=&quot;00740914&quot;/&gt;&lt;wsp:rsid wsp:val=&quot;00740C59&quot;/&gt;&lt;wsp:rsid wsp:val=&quot;00740E3F&quot;/&gt;&lt;wsp:rsid wsp:val=&quot;00740FC4&quot;/&gt;&lt;wsp:rsid wsp:val=&quot;00741176&quot;/&gt;&lt;wsp:rsid wsp:val=&quot;007411E2&quot;/&gt;&lt;wsp:rsid wsp:val=&quot;00741A65&quot;/&gt;&lt;wsp:rsid wsp:val=&quot;007427DC&quot;/&gt;&lt;wsp:rsid wsp:val=&quot;007428BB&quot;/&gt;&lt;wsp:rsid wsp:val=&quot;00742CAD&quot;/&gt;&lt;wsp:rsid wsp:val=&quot;00743307&quot;/&gt;&lt;wsp:rsid wsp:val=&quot;0074374D&quot;/&gt;&lt;wsp:rsid wsp:val=&quot;00743BC9&quot;/&gt;&lt;wsp:rsid wsp:val=&quot;00743F19&quot;/&gt;&lt;wsp:rsid wsp:val=&quot;00743FF8&quot;/&gt;&lt;wsp:rsid wsp:val=&quot;007442BD&quot;/&gt;&lt;wsp:rsid wsp:val=&quot;0074449C&quot;/&gt;&lt;wsp:rsid wsp:val=&quot;0074479E&quot;/&gt;&lt;wsp:rsid wsp:val=&quot;007447B6&quot;/&gt;&lt;wsp:rsid wsp:val=&quot;00744F39&quot;/&gt;&lt;wsp:rsid wsp:val=&quot;007452D7&quot;/&gt;&lt;wsp:rsid wsp:val=&quot;00745BF7&quot;/&gt;&lt;wsp:rsid wsp:val=&quot;00746608&quot;/&gt;&lt;wsp:rsid wsp:val=&quot;00746BAF&quot;/&gt;&lt;wsp:rsid wsp:val=&quot;0074770E&quot;/&gt;&lt;wsp:rsid wsp:val=&quot;007477D6&quot;/&gt;&lt;wsp:rsid wsp:val=&quot;007479B9&quot;/&gt;&lt;wsp:rsid wsp:val=&quot;0075036F&quot;/&gt;&lt;wsp:rsid wsp:val=&quot;00750557&quot;/&gt;&lt;wsp:rsid wsp:val=&quot;00750A6A&quot;/&gt;&lt;wsp:rsid wsp:val=&quot;00750AC5&quot;/&gt;&lt;wsp:rsid wsp:val=&quot;00750E53&quot;/&gt;&lt;wsp:rsid wsp:val=&quot;007526DB&quot;/&gt;&lt;wsp:rsid wsp:val=&quot;00752B1E&quot;/&gt;&lt;wsp:rsid wsp:val=&quot;007531A3&quot;/&gt;&lt;wsp:rsid wsp:val=&quot;00754133&quot;/&gt;&lt;wsp:rsid wsp:val=&quot;007544E6&quot;/&gt;&lt;wsp:rsid wsp:val=&quot;00754705&quot;/&gt;&lt;wsp:rsid wsp:val=&quot;007551DF&quot;/&gt;&lt;wsp:rsid wsp:val=&quot;00755599&quot;/&gt;&lt;wsp:rsid wsp:val=&quot;00755880&quot;/&gt;&lt;wsp:rsid wsp:val=&quot;00755B45&quot;/&gt;&lt;wsp:rsid wsp:val=&quot;007561C5&quot;/&gt;&lt;wsp:rsid wsp:val=&quot;00756721&quot;/&gt;&lt;wsp:rsid wsp:val=&quot;007569E7&quot;/&gt;&lt;wsp:rsid wsp:val=&quot;00756AED&quot;/&gt;&lt;wsp:rsid wsp:val=&quot;00757F81&quot;/&gt;&lt;wsp:rsid wsp:val=&quot;00761710&quot;/&gt;&lt;wsp:rsid wsp:val=&quot;0076197C&quot;/&gt;&lt;wsp:rsid wsp:val=&quot;00761EDA&quot;/&gt;&lt;wsp:rsid wsp:val=&quot;007629D0&quot;/&gt;&lt;wsp:rsid wsp:val=&quot;007633FF&quot;/&gt;&lt;wsp:rsid wsp:val=&quot;007634E3&quot;/&gt;&lt;wsp:rsid wsp:val=&quot;00763735&quot;/&gt;&lt;wsp:rsid wsp:val=&quot;007638C6&quot;/&gt;&lt;wsp:rsid wsp:val=&quot;00763C35&quot;/&gt;&lt;wsp:rsid wsp:val=&quot;007648D7&quot;/&gt;&lt;wsp:rsid wsp:val=&quot;00765069&quot;/&gt;&lt;wsp:rsid wsp:val=&quot;00765C8D&quot;/&gt;&lt;wsp:rsid wsp:val=&quot;0076631A&quot;/&gt;&lt;wsp:rsid wsp:val=&quot;0076677D&quot;/&gt;&lt;wsp:rsid wsp:val=&quot;00766A8A&quot;/&gt;&lt;wsp:rsid wsp:val=&quot;00766E72&quot;/&gt;&lt;wsp:rsid wsp:val=&quot;007671E0&quot;/&gt;&lt;wsp:rsid wsp:val=&quot;007674B0&quot;/&gt;&lt;wsp:rsid wsp:val=&quot;0077064C&quot;/&gt;&lt;wsp:rsid wsp:val=&quot;007708DE&quot;/&gt;&lt;wsp:rsid wsp:val=&quot;00770EE5&quot;/&gt;&lt;wsp:rsid wsp:val=&quot;00771186&quot;/&gt;&lt;wsp:rsid wsp:val=&quot;00771B67&quot;/&gt;&lt;wsp:rsid wsp:val=&quot;00771C6C&quot;/&gt;&lt;wsp:rsid wsp:val=&quot;0077231A&quot;/&gt;&lt;wsp:rsid wsp:val=&quot;007723CF&quot;/&gt;&lt;wsp:rsid wsp:val=&quot;00772B5E&quot;/&gt;&lt;wsp:rsid wsp:val=&quot;00772D59&quot;/&gt;&lt;wsp:rsid wsp:val=&quot;00772F47&quot;/&gt;&lt;wsp:rsid wsp:val=&quot;00773D18&quot;/&gt;&lt;wsp:rsid wsp:val=&quot;00773E0C&quot;/&gt;&lt;wsp:rsid wsp:val=&quot;00773F4B&quot;/&gt;&lt;wsp:rsid wsp:val=&quot;00774EBA&quot;/&gt;&lt;wsp:rsid wsp:val=&quot;00775233&quot;/&gt;&lt;wsp:rsid wsp:val=&quot;007752BB&quot;/&gt;&lt;wsp:rsid wsp:val=&quot;00775724&quot;/&gt;&lt;wsp:rsid wsp:val=&quot;00775D1E&quot;/&gt;&lt;wsp:rsid wsp:val=&quot;00776317&quot;/&gt;&lt;wsp:rsid wsp:val=&quot;007777EA&quot;/&gt;&lt;wsp:rsid wsp:val=&quot;00777A76&quot;/&gt;&lt;wsp:rsid wsp:val=&quot;00777BF1&quot;/&gt;&lt;wsp:rsid wsp:val=&quot;007802C3&quot;/&gt;&lt;wsp:rsid wsp:val=&quot;00780764&quot;/&gt;&lt;wsp:rsid wsp:val=&quot;00780969&quot;/&gt;&lt;wsp:rsid wsp:val=&quot;00780C53&quot;/&gt;&lt;wsp:rsid wsp:val=&quot;00780E8D&quot;/&gt;&lt;wsp:rsid wsp:val=&quot;007819D1&quot;/&gt;&lt;wsp:rsid wsp:val=&quot;00783447&quot;/&gt;&lt;wsp:rsid wsp:val=&quot;0078371B&quot;/&gt;&lt;wsp:rsid wsp:val=&quot;00783DCE&quot;/&gt;&lt;wsp:rsid wsp:val=&quot;007847F9&quot;/&gt;&lt;wsp:rsid wsp:val=&quot;0078513D&quot;/&gt;&lt;wsp:rsid wsp:val=&quot;0078564D&quot;/&gt;&lt;wsp:rsid wsp:val=&quot;00785DB6&quot;/&gt;&lt;wsp:rsid wsp:val=&quot;00786237&quot;/&gt;&lt;wsp:rsid wsp:val=&quot;0078698C&quot;/&gt;&lt;wsp:rsid wsp:val=&quot;00786BF5&quot;/&gt;&lt;wsp:rsid wsp:val=&quot;0078710F&quot;/&gt;&lt;wsp:rsid wsp:val=&quot;007873BC&quot;/&gt;&lt;wsp:rsid wsp:val=&quot;0078756F&quot;/&gt;&lt;wsp:rsid wsp:val=&quot;007877C9&quot;/&gt;&lt;wsp:rsid wsp:val=&quot;00787DEC&quot;/&gt;&lt;wsp:rsid wsp:val=&quot;00790A7E&quot;/&gt;&lt;wsp:rsid wsp:val=&quot;00791830&quot;/&gt;&lt;wsp:rsid wsp:val=&quot;0079193C&quot;/&gt;&lt;wsp:rsid wsp:val=&quot;007919D7&quot;/&gt;&lt;wsp:rsid wsp:val=&quot;007926E4&quot;/&gt;&lt;wsp:rsid wsp:val=&quot;00792CEC&quot;/&gt;&lt;wsp:rsid wsp:val=&quot;00793168&quot;/&gt;&lt;wsp:rsid wsp:val=&quot;00793232&quot;/&gt;&lt;wsp:rsid wsp:val=&quot;007936DA&quot;/&gt;&lt;wsp:rsid wsp:val=&quot;0079396E&quot;/&gt;&lt;wsp:rsid wsp:val=&quot;00793B3B&quot;/&gt;&lt;wsp:rsid wsp:val=&quot;00793E82&quot;/&gt;&lt;wsp:rsid wsp:val=&quot;00794A30&quot;/&gt;&lt;wsp:rsid wsp:val=&quot;00795AE9&quot;/&gt;&lt;wsp:rsid wsp:val=&quot;007962DC&quot;/&gt;&lt;wsp:rsid wsp:val=&quot;007965E7&quot;/&gt;&lt;wsp:rsid wsp:val=&quot;007970D6&quot;/&gt;&lt;wsp:rsid wsp:val=&quot;007A0603&quot;/&gt;&lt;wsp:rsid wsp:val=&quot;007A0CFA&quot;/&gt;&lt;wsp:rsid wsp:val=&quot;007A0E1E&quot;/&gt;&lt;wsp:rsid wsp:val=&quot;007A0EF3&quot;/&gt;&lt;wsp:rsid wsp:val=&quot;007A196F&quot;/&gt;&lt;wsp:rsid wsp:val=&quot;007A20A5&quot;/&gt;&lt;wsp:rsid wsp:val=&quot;007A27A8&quot;/&gt;&lt;wsp:rsid wsp:val=&quot;007A321C&quot;/&gt;&lt;wsp:rsid wsp:val=&quot;007A3406&quot;/&gt;&lt;wsp:rsid wsp:val=&quot;007A3513&quot;/&gt;&lt;wsp:rsid wsp:val=&quot;007A3E97&quot;/&gt;&lt;wsp:rsid wsp:val=&quot;007A45CD&quot;/&gt;&lt;wsp:rsid wsp:val=&quot;007A4891&quot;/&gt;&lt;wsp:rsid wsp:val=&quot;007A523B&quot;/&gt;&lt;wsp:rsid wsp:val=&quot;007A5D0E&quot;/&gt;&lt;wsp:rsid wsp:val=&quot;007A6973&quot;/&gt;&lt;wsp:rsid wsp:val=&quot;007A6B2F&quot;/&gt;&lt;wsp:rsid wsp:val=&quot;007A782A&quot;/&gt;&lt;wsp:rsid wsp:val=&quot;007A79F3&quot;/&gt;&lt;wsp:rsid wsp:val=&quot;007A7A96&quot;/&gt;&lt;wsp:rsid wsp:val=&quot;007B1DAC&quot;/&gt;&lt;wsp:rsid wsp:val=&quot;007B2282&quot;/&gt;&lt;wsp:rsid wsp:val=&quot;007B29EB&quot;/&gt;&lt;wsp:rsid wsp:val=&quot;007B3057&quot;/&gt;&lt;wsp:rsid wsp:val=&quot;007B312C&quot;/&gt;&lt;wsp:rsid wsp:val=&quot;007B38F0&quot;/&gt;&lt;wsp:rsid wsp:val=&quot;007B40B3&quot;/&gt;&lt;wsp:rsid wsp:val=&quot;007B4D77&quot;/&gt;&lt;wsp:rsid wsp:val=&quot;007B544A&quot;/&gt;&lt;wsp:rsid wsp:val=&quot;007B5758&quot;/&gt;&lt;wsp:rsid wsp:val=&quot;007B600F&quot;/&gt;&lt;wsp:rsid wsp:val=&quot;007B6433&quot;/&gt;&lt;wsp:rsid wsp:val=&quot;007B68A6&quot;/&gt;&lt;wsp:rsid wsp:val=&quot;007B6ABD&quot;/&gt;&lt;wsp:rsid wsp:val=&quot;007B72B7&quot;/&gt;&lt;wsp:rsid wsp:val=&quot;007B7837&quot;/&gt;&lt;wsp:rsid wsp:val=&quot;007C00B2&quot;/&gt;&lt;wsp:rsid wsp:val=&quot;007C02B8&quot;/&gt;&lt;wsp:rsid wsp:val=&quot;007C030B&quot;/&gt;&lt;wsp:rsid wsp:val=&quot;007C0751&quot;/&gt;&lt;wsp:rsid wsp:val=&quot;007C104E&quot;/&gt;&lt;wsp:rsid wsp:val=&quot;007C1D60&quot;/&gt;&lt;wsp:rsid wsp:val=&quot;007C1F05&quot;/&gt;&lt;wsp:rsid wsp:val=&quot;007C23C6&quot;/&gt;&lt;wsp:rsid wsp:val=&quot;007C2426&quot;/&gt;&lt;wsp:rsid wsp:val=&quot;007C310C&quot;/&gt;&lt;wsp:rsid wsp:val=&quot;007C3AB4&quot;/&gt;&lt;wsp:rsid wsp:val=&quot;007C3EF1&quot;/&gt;&lt;wsp:rsid wsp:val=&quot;007C4083&quot;/&gt;&lt;wsp:rsid wsp:val=&quot;007C408E&quot;/&gt;&lt;wsp:rsid wsp:val=&quot;007C4114&quot;/&gt;&lt;wsp:rsid wsp:val=&quot;007C43EA&quot;/&gt;&lt;wsp:rsid wsp:val=&quot;007C4858&quot;/&gt;&lt;wsp:rsid wsp:val=&quot;007C4BCB&quot;/&gt;&lt;wsp:rsid wsp:val=&quot;007C5323&quot;/&gt;&lt;wsp:rsid wsp:val=&quot;007C587A&quot;/&gt;&lt;wsp:rsid wsp:val=&quot;007C5D04&quot;/&gt;&lt;wsp:rsid wsp:val=&quot;007C6851&quot;/&gt;&lt;wsp:rsid wsp:val=&quot;007C70C6&quot;/&gt;&lt;wsp:rsid wsp:val=&quot;007C75C8&quot;/&gt;&lt;wsp:rsid wsp:val=&quot;007D060E&quot;/&gt;&lt;wsp:rsid wsp:val=&quot;007D065C&quot;/&gt;&lt;wsp:rsid wsp:val=&quot;007D09AD&quot;/&gt;&lt;wsp:rsid wsp:val=&quot;007D0BE9&quot;/&gt;&lt;wsp:rsid wsp:val=&quot;007D1AB1&quot;/&gt;&lt;wsp:rsid wsp:val=&quot;007D1F6A&quot;/&gt;&lt;wsp:rsid wsp:val=&quot;007D23F7&quot;/&gt;&lt;wsp:rsid wsp:val=&quot;007D2493&quot;/&gt;&lt;wsp:rsid wsp:val=&quot;007D2582&quot;/&gt;&lt;wsp:rsid wsp:val=&quot;007D2C45&quot;/&gt;&lt;wsp:rsid wsp:val=&quot;007D2FA6&quot;/&gt;&lt;wsp:rsid wsp:val=&quot;007D442C&quot;/&gt;&lt;wsp:rsid wsp:val=&quot;007D45D7&quot;/&gt;&lt;wsp:rsid wsp:val=&quot;007D51A7&quot;/&gt;&lt;wsp:rsid wsp:val=&quot;007D52A3&quot;/&gt;&lt;wsp:rsid wsp:val=&quot;007D5A62&quot;/&gt;&lt;wsp:rsid wsp:val=&quot;007D5E18&quot;/&gt;&lt;wsp:rsid wsp:val=&quot;007D6E24&quot;/&gt;&lt;wsp:rsid wsp:val=&quot;007D77FA&quot;/&gt;&lt;wsp:rsid wsp:val=&quot;007D7B0D&quot;/&gt;&lt;wsp:rsid wsp:val=&quot;007E00A8&quot;/&gt;&lt;wsp:rsid wsp:val=&quot;007E029F&quot;/&gt;&lt;wsp:rsid wsp:val=&quot;007E0562&quot;/&gt;&lt;wsp:rsid wsp:val=&quot;007E0CDB&quot;/&gt;&lt;wsp:rsid wsp:val=&quot;007E1147&quot;/&gt;&lt;wsp:rsid wsp:val=&quot;007E1324&quot;/&gt;&lt;wsp:rsid wsp:val=&quot;007E134C&quot;/&gt;&lt;wsp:rsid wsp:val=&quot;007E2485&quot;/&gt;&lt;wsp:rsid wsp:val=&quot;007E389A&quot;/&gt;&lt;wsp:rsid wsp:val=&quot;007E3915&quot;/&gt;&lt;wsp:rsid wsp:val=&quot;007E3FFD&quot;/&gt;&lt;wsp:rsid wsp:val=&quot;007E48A4&quot;/&gt;&lt;wsp:rsid wsp:val=&quot;007E4CE0&quot;/&gt;&lt;wsp:rsid wsp:val=&quot;007E4F3D&quot;/&gt;&lt;wsp:rsid wsp:val=&quot;007E5FFE&quot;/&gt;&lt;wsp:rsid wsp:val=&quot;007E6099&quot;/&gt;&lt;wsp:rsid wsp:val=&quot;007E6B82&quot;/&gt;&lt;wsp:rsid wsp:val=&quot;007E6F95&quot;/&gt;&lt;wsp:rsid wsp:val=&quot;007E75E5&quot;/&gt;&lt;wsp:rsid wsp:val=&quot;007E7ED6&quot;/&gt;&lt;wsp:rsid wsp:val=&quot;007F02B4&quot;/&gt;&lt;wsp:rsid wsp:val=&quot;007F1237&quot;/&gt;&lt;wsp:rsid wsp:val=&quot;007F173D&quot;/&gt;&lt;wsp:rsid wsp:val=&quot;007F24A3&quot;/&gt;&lt;wsp:rsid wsp:val=&quot;007F2619&quot;/&gt;&lt;wsp:rsid wsp:val=&quot;007F2BD7&quot;/&gt;&lt;wsp:rsid wsp:val=&quot;007F3453&quot;/&gt;&lt;wsp:rsid wsp:val=&quot;007F3903&quot;/&gt;&lt;wsp:rsid wsp:val=&quot;007F3947&quot;/&gt;&lt;wsp:rsid wsp:val=&quot;007F3B0C&quot;/&gt;&lt;wsp:rsid wsp:val=&quot;007F4217&quot;/&gt;&lt;wsp:rsid wsp:val=&quot;007F444E&quot;/&gt;&lt;wsp:rsid wsp:val=&quot;007F4D2B&quot;/&gt;&lt;wsp:rsid wsp:val=&quot;007F55E1&quot;/&gt;&lt;wsp:rsid wsp:val=&quot;007F5BA4&quot;/&gt;&lt;wsp:rsid wsp:val=&quot;007F5C82&quot;/&gt;&lt;wsp:rsid wsp:val=&quot;007F6C63&quot;/&gt;&lt;wsp:rsid wsp:val=&quot;007F6D1C&quot;/&gt;&lt;wsp:rsid wsp:val=&quot;007F6DAB&quot;/&gt;&lt;wsp:rsid wsp:val=&quot;007F6F9D&quot;/&gt;&lt;wsp:rsid wsp:val=&quot;007F72F9&quot;/&gt;&lt;wsp:rsid wsp:val=&quot;007F79D2&quot;/&gt;&lt;wsp:rsid wsp:val=&quot;008002A4&quot;/&gt;&lt;wsp:rsid wsp:val=&quot;00800396&quot;/&gt;&lt;wsp:rsid wsp:val=&quot;00800616&quot;/&gt;&lt;wsp:rsid wsp:val=&quot;008007A3&quot;/&gt;&lt;wsp:rsid wsp:val=&quot;00800B7B&quot;/&gt;&lt;wsp:rsid wsp:val=&quot;00800C3E&quot;/&gt;&lt;wsp:rsid wsp:val=&quot;008011A8&quot;/&gt;&lt;wsp:rsid wsp:val=&quot;00802359&quot;/&gt;&lt;wsp:rsid wsp:val=&quot;00803493&quot;/&gt;&lt;wsp:rsid wsp:val=&quot;0080370C&quot;/&gt;&lt;wsp:rsid wsp:val=&quot;00803BCA&quot;/&gt;&lt;wsp:rsid wsp:val=&quot;00803D6F&quot;/&gt;&lt;wsp:rsid wsp:val=&quot;00803F67&quot;/&gt;&lt;wsp:rsid wsp:val=&quot;008046B4&quot;/&gt;&lt;wsp:rsid wsp:val=&quot;00804BE9&quot;/&gt;&lt;wsp:rsid wsp:val=&quot;00805317&quot;/&gt;&lt;wsp:rsid wsp:val=&quot;0080549B&quot;/&gt;&lt;wsp:rsid wsp:val=&quot;00805671&quot;/&gt;&lt;wsp:rsid wsp:val=&quot;008066DB&quot;/&gt;&lt;wsp:rsid wsp:val=&quot;008068C3&quot;/&gt;&lt;wsp:rsid wsp:val=&quot;00806B6B&quot;/&gt;&lt;wsp:rsid wsp:val=&quot;00806E94&quot;/&gt;&lt;wsp:rsid wsp:val=&quot;00807457&quot;/&gt;&lt;wsp:rsid wsp:val=&quot;00807B34&quot;/&gt;&lt;wsp:rsid wsp:val=&quot;0081021F&quot;/&gt;&lt;wsp:rsid wsp:val=&quot;00811083&quot;/&gt;&lt;wsp:rsid wsp:val=&quot;00811340&quot;/&gt;&lt;wsp:rsid wsp:val=&quot;008114CF&quot;/&gt;&lt;wsp:rsid wsp:val=&quot;0081195A&quot;/&gt;&lt;wsp:rsid wsp:val=&quot;00811AEB&quot;/&gt;&lt;wsp:rsid wsp:val=&quot;00811ECA&quot;/&gt;&lt;wsp:rsid wsp:val=&quot;0081251C&quot;/&gt;&lt;wsp:rsid wsp:val=&quot;00812555&quot;/&gt;&lt;wsp:rsid wsp:val=&quot;008127B0&quot;/&gt;&lt;wsp:rsid wsp:val=&quot;008127DC&quot;/&gt;&lt;wsp:rsid wsp:val=&quot;00813CB4&quot;/&gt;&lt;wsp:rsid wsp:val=&quot;00813DD0&quot;/&gt;&lt;wsp:rsid wsp:val=&quot;0081425B&quot;/&gt;&lt;wsp:rsid wsp:val=&quot;0081488F&quot;/&gt;&lt;wsp:rsid wsp:val=&quot;00814B64&quot;/&gt;&lt;wsp:rsid wsp:val=&quot;00815161&quot;/&gt;&lt;wsp:rsid wsp:val=&quot;00815542&quot;/&gt;&lt;wsp:rsid wsp:val=&quot;00815DAD&quot;/&gt;&lt;wsp:rsid wsp:val=&quot;00816423&quot;/&gt;&lt;wsp:rsid wsp:val=&quot;00816AF6&quot;/&gt;&lt;wsp:rsid wsp:val=&quot;008171AC&quot;/&gt;&lt;wsp:rsid wsp:val=&quot;00817450&quot;/&gt;&lt;wsp:rsid wsp:val=&quot;0081787A&quot;/&gt;&lt;wsp:rsid wsp:val=&quot;00817890&quot;/&gt;&lt;wsp:rsid wsp:val=&quot;00817EA9&quot;/&gt;&lt;wsp:rsid wsp:val=&quot;0082036C&quot;/&gt;&lt;wsp:rsid wsp:val=&quot;0082045E&quot;/&gt;&lt;wsp:rsid wsp:val=&quot;008204B8&quot;/&gt;&lt;wsp:rsid wsp:val=&quot;00820A20&quot;/&gt;&lt;wsp:rsid wsp:val=&quot;00820F5A&quot;/&gt;&lt;wsp:rsid wsp:val=&quot;00821736&quot;/&gt;&lt;wsp:rsid wsp:val=&quot;00821DDB&quot;/&gt;&lt;wsp:rsid wsp:val=&quot;00821E4A&quot;/&gt;&lt;wsp:rsid wsp:val=&quot;008221D9&quot;/&gt;&lt;wsp:rsid wsp:val=&quot;00822518&quot;/&gt;&lt;wsp:rsid wsp:val=&quot;00822630&quot;/&gt;&lt;wsp:rsid wsp:val=&quot;0082282E&quot;/&gt;&lt;wsp:rsid wsp:val=&quot;00822CF8&quot;/&gt;&lt;wsp:rsid wsp:val=&quot;00822E4F&quot;/&gt;&lt;wsp:rsid wsp:val=&quot;00823F69&quot;/&gt;&lt;wsp:rsid wsp:val=&quot;00824166&quot;/&gt;&lt;wsp:rsid wsp:val=&quot;0082516E&quot;/&gt;&lt;wsp:rsid wsp:val=&quot;0082550A&quot;/&gt;&lt;wsp:rsid wsp:val=&quot;008259DD&quot;/&gt;&lt;wsp:rsid wsp:val=&quot;00825D73&quot;/&gt;&lt;wsp:rsid wsp:val=&quot;008262C3&quot;/&gt;&lt;wsp:rsid wsp:val=&quot;00826586&quot;/&gt;&lt;wsp:rsid wsp:val=&quot;00826A5E&quot;/&gt;&lt;wsp:rsid wsp:val=&quot;00826FFE&quot;/&gt;&lt;wsp:rsid wsp:val=&quot;00827329&quot;/&gt;&lt;wsp:rsid wsp:val=&quot;00827A71&quot;/&gt;&lt;wsp:rsid wsp:val=&quot;00827F62&quot;/&gt;&lt;wsp:rsid wsp:val=&quot;00830B84&quot;/&gt;&lt;wsp:rsid wsp:val=&quot;00830C06&quot;/&gt;&lt;wsp:rsid wsp:val=&quot;008313B8&quot;/&gt;&lt;wsp:rsid wsp:val=&quot;00831536&quot;/&gt;&lt;wsp:rsid wsp:val=&quot;00831C15&quot;/&gt;&lt;wsp:rsid wsp:val=&quot;00832206&quot;/&gt;&lt;wsp:rsid wsp:val=&quot;00832DFC&quot;/&gt;&lt;wsp:rsid wsp:val=&quot;00833D0C&quot;/&gt;&lt;wsp:rsid wsp:val=&quot;00833F63&quot;/&gt;&lt;wsp:rsid wsp:val=&quot;00834037&quot;/&gt;&lt;wsp:rsid wsp:val=&quot;0083417C&quot;/&gt;&lt;wsp:rsid wsp:val=&quot;00834394&quot;/&gt;&lt;wsp:rsid wsp:val=&quot;008345EF&quot;/&gt;&lt;wsp:rsid wsp:val=&quot;00834E64&quot;/&gt;&lt;wsp:rsid wsp:val=&quot;00834F25&quot;/&gt;&lt;wsp:rsid wsp:val=&quot;00835194&quot;/&gt;&lt;wsp:rsid wsp:val=&quot;00835998&quot;/&gt;&lt;wsp:rsid wsp:val=&quot;00835F2B&quot;/&gt;&lt;wsp:rsid wsp:val=&quot;008366C5&quot;/&gt;&lt;wsp:rsid wsp:val=&quot;0083767E&quot;/&gt;&lt;wsp:rsid wsp:val=&quot;00840596&quot;/&gt;&lt;wsp:rsid wsp:val=&quot;00840775&quot;/&gt;&lt;wsp:rsid wsp:val=&quot;0084140E&quot;/&gt;&lt;wsp:rsid wsp:val=&quot;008414CE&quot;/&gt;&lt;wsp:rsid wsp:val=&quot;00842271&quot;/&gt;&lt;wsp:rsid wsp:val=&quot;00842789&quot;/&gt;&lt;wsp:rsid wsp:val=&quot;0084365C&quot;/&gt;&lt;wsp:rsid wsp:val=&quot;0084365D&quot;/&gt;&lt;wsp:rsid wsp:val=&quot;008437C2&quot;/&gt;&lt;wsp:rsid wsp:val=&quot;00843DF6&quot;/&gt;&lt;wsp:rsid wsp:val=&quot;0084439D&quot;/&gt;&lt;wsp:rsid wsp:val=&quot;00844601&quot;/&gt;&lt;wsp:rsid wsp:val=&quot;00844917&quot;/&gt;&lt;wsp:rsid wsp:val=&quot;00844B8B&quot;/&gt;&lt;wsp:rsid wsp:val=&quot;00844C54&quot;/&gt;&lt;wsp:rsid wsp:val=&quot;00844D3C&quot;/&gt;&lt;wsp:rsid wsp:val=&quot;00845D04&quot;/&gt;&lt;wsp:rsid wsp:val=&quot;00846103&quot;/&gt;&lt;wsp:rsid wsp:val=&quot;0084638C&quot;/&gt;&lt;wsp:rsid wsp:val=&quot;008463C7&quot;/&gt;&lt;wsp:rsid wsp:val=&quot;00847069&quot;/&gt;&lt;wsp:rsid wsp:val=&quot;008473A4&quot;/&gt;&lt;wsp:rsid wsp:val=&quot;0084778A&quot;/&gt;&lt;wsp:rsid wsp:val=&quot;00847AC5&quot;/&gt;&lt;wsp:rsid wsp:val=&quot;00847FC2&quot;/&gt;&lt;wsp:rsid wsp:val=&quot;008506BE&quot;/&gt;&lt;wsp:rsid wsp:val=&quot;008509C4&quot;/&gt;&lt;wsp:rsid wsp:val=&quot;00850E17&quot;/&gt;&lt;wsp:rsid wsp:val=&quot;00851001&quot;/&gt;&lt;wsp:rsid wsp:val=&quot;00851299&quot;/&gt;&lt;wsp:rsid wsp:val=&quot;0085150C&quot;/&gt;&lt;wsp:rsid wsp:val=&quot;00851559&quot;/&gt;&lt;wsp:rsid wsp:val=&quot;00851941&quot;/&gt;&lt;wsp:rsid wsp:val=&quot;00852646&quot;/&gt;&lt;wsp:rsid wsp:val=&quot;00852C6D&quot;/&gt;&lt;wsp:rsid wsp:val=&quot;00853867&quot;/&gt;&lt;wsp:rsid wsp:val=&quot;00853868&quot;/&gt;&lt;wsp:rsid wsp:val=&quot;00853FC9&quot;/&gt;&lt;wsp:rsid wsp:val=&quot;008553FA&quot;/&gt;&lt;wsp:rsid wsp:val=&quot;0085557A&quot;/&gt;&lt;wsp:rsid wsp:val=&quot;008559A4&quot;/&gt;&lt;wsp:rsid wsp:val=&quot;00855E30&quot;/&gt;&lt;wsp:rsid wsp:val=&quot;008571AD&quot;/&gt;&lt;wsp:rsid wsp:val=&quot;00857566&quot;/&gt;&lt;wsp:rsid wsp:val=&quot;00857A01&quot;/&gt;&lt;wsp:rsid wsp:val=&quot;008606D8&quot;/&gt;&lt;wsp:rsid wsp:val=&quot;00860EDB&quot;/&gt;&lt;wsp:rsid wsp:val=&quot;00861083&quot;/&gt;&lt;wsp:rsid wsp:val=&quot;00861264&quot;/&gt;&lt;wsp:rsid wsp:val=&quot;008615F5&quot;/&gt;&lt;wsp:rsid wsp:val=&quot;008617A2&quot;/&gt;&lt;wsp:rsid wsp:val=&quot;00862245&quot;/&gt;&lt;wsp:rsid wsp:val=&quot;008639E1&quot;/&gt;&lt;wsp:rsid wsp:val=&quot;00863DD9&quot;/&gt;&lt;wsp:rsid wsp:val=&quot;00863ED7&quot;/&gt;&lt;wsp:rsid wsp:val=&quot;008645C8&quot;/&gt;&lt;wsp:rsid wsp:val=&quot;008653CB&quot;/&gt;&lt;wsp:rsid wsp:val=&quot;00866242&quot;/&gt;&lt;wsp:rsid wsp:val=&quot;0086728B&quot;/&gt;&lt;wsp:rsid wsp:val=&quot;008672A5&quot;/&gt;&lt;wsp:rsid wsp:val=&quot;00867557&quot;/&gt;&lt;wsp:rsid wsp:val=&quot;0086799D&quot;/&gt;&lt;wsp:rsid wsp:val=&quot;00867A71&quot;/&gt;&lt;wsp:rsid wsp:val=&quot;008700AE&quot;/&gt;&lt;wsp:rsid wsp:val=&quot;0087217D&quot;/&gt;&lt;wsp:rsid wsp:val=&quot;008725C4&quot;/&gt;&lt;wsp:rsid wsp:val=&quot;0087273B&quot;/&gt;&lt;wsp:rsid wsp:val=&quot;008727EE&quot;/&gt;&lt;wsp:rsid wsp:val=&quot;00872884&quot;/&gt;&lt;wsp:rsid wsp:val=&quot;00872F92&quot;/&gt;&lt;wsp:rsid wsp:val=&quot;00873B2C&quot;/&gt;&lt;wsp:rsid wsp:val=&quot;00873CC4&quot;/&gt;&lt;wsp:rsid wsp:val=&quot;008746FC&quot;/&gt;&lt;wsp:rsid wsp:val=&quot;00874B21&quot;/&gt;&lt;wsp:rsid wsp:val=&quot;00876BAF&quot;/&gt;&lt;wsp:rsid wsp:val=&quot;0087704D&quot;/&gt;&lt;wsp:rsid wsp:val=&quot;0087725F&quot;/&gt;&lt;wsp:rsid wsp:val=&quot;00877562&quot;/&gt;&lt;wsp:rsid wsp:val=&quot;0087793A&quot;/&gt;&lt;wsp:rsid wsp:val=&quot;0088011F&quot;/&gt;&lt;wsp:rsid wsp:val=&quot;0088079B&quot;/&gt;&lt;wsp:rsid wsp:val=&quot;00880D3C&quot;/&gt;&lt;wsp:rsid wsp:val=&quot;008816C8&quot;/&gt;&lt;wsp:rsid wsp:val=&quot;0088173D&quot;/&gt;&lt;wsp:rsid wsp:val=&quot;008819FD&quot;/&gt;&lt;wsp:rsid wsp:val=&quot;00881C01&quot;/&gt;&lt;wsp:rsid wsp:val=&quot;00881F05&quot;/&gt;&lt;wsp:rsid wsp:val=&quot;0088222F&quot;/&gt;&lt;wsp:rsid wsp:val=&quot;00882388&quot;/&gt;&lt;wsp:rsid wsp:val=&quot;00882BAE&quot;/&gt;&lt;wsp:rsid wsp:val=&quot;00882E75&quot;/&gt;&lt;wsp:rsid wsp:val=&quot;0088314A&quot;/&gt;&lt;wsp:rsid wsp:val=&quot;00883458&quot;/&gt;&lt;wsp:rsid wsp:val=&quot;0088366C&quot;/&gt;&lt;wsp:rsid wsp:val=&quot;00883808&quot;/&gt;&lt;wsp:rsid wsp:val=&quot;00884924&quot;/&gt;&lt;wsp:rsid wsp:val=&quot;008852BC&quot;/&gt;&lt;wsp:rsid wsp:val=&quot;00885775&quot;/&gt;&lt;wsp:rsid wsp:val=&quot;0088581B&quot;/&gt;&lt;wsp:rsid wsp:val=&quot;008861CF&quot;/&gt;&lt;wsp:rsid wsp:val=&quot;008864FB&quot;/&gt;&lt;wsp:rsid wsp:val=&quot;00886FE1&quot;/&gt;&lt;wsp:rsid wsp:val=&quot;0088797E&quot;/&gt;&lt;wsp:rsid wsp:val=&quot;00887A16&quot;/&gt;&lt;wsp:rsid wsp:val=&quot;00887E19&quot;/&gt;&lt;wsp:rsid wsp:val=&quot;00887E98&quot;/&gt;&lt;wsp:rsid wsp:val=&quot;00887EE7&quot;/&gt;&lt;wsp:rsid wsp:val=&quot;00890024&quot;/&gt;&lt;wsp:rsid wsp:val=&quot;00890181&quot;/&gt;&lt;wsp:rsid wsp:val=&quot;008906D8&quot;/&gt;&lt;wsp:rsid wsp:val=&quot;008909B4&quot;/&gt;&lt;wsp:rsid wsp:val=&quot;00890F1B&quot;/&gt;&lt;wsp:rsid wsp:val=&quot;00891B12&quot;/&gt;&lt;wsp:rsid wsp:val=&quot;00891B62&quot;/&gt;&lt;wsp:rsid wsp:val=&quot;00891FE9&quot;/&gt;&lt;wsp:rsid wsp:val=&quot;0089202C&quot;/&gt;&lt;wsp:rsid wsp:val=&quot;00892075&quot;/&gt;&lt;wsp:rsid wsp:val=&quot;00892267&quot;/&gt;&lt;wsp:rsid wsp:val=&quot;00892DEF&quot;/&gt;&lt;wsp:rsid wsp:val=&quot;00893145&quot;/&gt;&lt;wsp:rsid wsp:val=&quot;00893747&quot;/&gt;&lt;wsp:rsid wsp:val=&quot;00893BBF&quot;/&gt;&lt;wsp:rsid wsp:val=&quot;00893D35&quot;/&gt;&lt;wsp:rsid wsp:val=&quot;00893ECA&quot;/&gt;&lt;wsp:rsid wsp:val=&quot;00893F17&quot;/&gt;&lt;wsp:rsid wsp:val=&quot;00893F54&quot;/&gt;&lt;wsp:rsid wsp:val=&quot;00894018&quot;/&gt;&lt;wsp:rsid wsp:val=&quot;00894188&quot;/&gt;&lt;wsp:rsid wsp:val=&quot;008953DA&quot;/&gt;&lt;wsp:rsid wsp:val=&quot;0089551C&quot;/&gt;&lt;wsp:rsid wsp:val=&quot;008956C4&quot;/&gt;&lt;wsp:rsid wsp:val=&quot;00896381&quot;/&gt;&lt;wsp:rsid wsp:val=&quot;008963A0&quot;/&gt;&lt;wsp:rsid wsp:val=&quot;00897151&quot;/&gt;&lt;wsp:rsid wsp:val=&quot;0089794E&quot;/&gt;&lt;wsp:rsid wsp:val=&quot;008A0098&quot;/&gt;&lt;wsp:rsid wsp:val=&quot;008A030A&quot;/&gt;&lt;wsp:rsid wsp:val=&quot;008A0C24&quot;/&gt;&lt;wsp:rsid wsp:val=&quot;008A0E81&quot;/&gt;&lt;wsp:rsid wsp:val=&quot;008A0F5F&quot;/&gt;&lt;wsp:rsid wsp:val=&quot;008A1084&quot;/&gt;&lt;wsp:rsid wsp:val=&quot;008A1663&quot;/&gt;&lt;wsp:rsid wsp:val=&quot;008A1C10&quot;/&gt;&lt;wsp:rsid wsp:val=&quot;008A1F20&quot;/&gt;&lt;wsp:rsid wsp:val=&quot;008A2B0F&quot;/&gt;&lt;wsp:rsid wsp:val=&quot;008A2FF6&quot;/&gt;&lt;wsp:rsid wsp:val=&quot;008A338B&quot;/&gt;&lt;wsp:rsid wsp:val=&quot;008A363E&quot;/&gt;&lt;wsp:rsid wsp:val=&quot;008A36C2&quot;/&gt;&lt;wsp:rsid wsp:val=&quot;008A4D2C&quot;/&gt;&lt;wsp:rsid wsp:val=&quot;008A5118&quot;/&gt;&lt;wsp:rsid wsp:val=&quot;008A5BA0&quot;/&gt;&lt;wsp:rsid wsp:val=&quot;008A68B5&quot;/&gt;&lt;wsp:rsid wsp:val=&quot;008A6C0A&quot;/&gt;&lt;wsp:rsid wsp:val=&quot;008A76E5&quot;/&gt;&lt;wsp:rsid wsp:val=&quot;008B04A5&quot;/&gt;&lt;wsp:rsid wsp:val=&quot;008B06DA&quot;/&gt;&lt;wsp:rsid wsp:val=&quot;008B0E0B&quot;/&gt;&lt;wsp:rsid wsp:val=&quot;008B0FD6&quot;/&gt;&lt;wsp:rsid wsp:val=&quot;008B1140&quot;/&gt;&lt;wsp:rsid wsp:val=&quot;008B14A6&quot;/&gt;&lt;wsp:rsid wsp:val=&quot;008B1E4E&quot;/&gt;&lt;wsp:rsid wsp:val=&quot;008B3F91&quot;/&gt;&lt;wsp:rsid wsp:val=&quot;008B442D&quot;/&gt;&lt;wsp:rsid wsp:val=&quot;008B44BB&quot;/&gt;&lt;wsp:rsid wsp:val=&quot;008B47CD&quot;/&gt;&lt;wsp:rsid wsp:val=&quot;008B4A46&quot;/&gt;&lt;wsp:rsid wsp:val=&quot;008B4AEB&quot;/&gt;&lt;wsp:rsid wsp:val=&quot;008B4BBC&quot;/&gt;&lt;wsp:rsid wsp:val=&quot;008B4F4E&quot;/&gt;&lt;wsp:rsid wsp:val=&quot;008B509E&quot;/&gt;&lt;wsp:rsid wsp:val=&quot;008B5EDB&quot;/&gt;&lt;wsp:rsid wsp:val=&quot;008B67B0&quot;/&gt;&lt;wsp:rsid wsp:val=&quot;008B6BD6&quot;/&gt;&lt;wsp:rsid wsp:val=&quot;008B6F07&quot;/&gt;&lt;wsp:rsid wsp:val=&quot;008B6F0E&quot;/&gt;&lt;wsp:rsid wsp:val=&quot;008B7B44&quot;/&gt;&lt;wsp:rsid wsp:val=&quot;008B7BFA&quot;/&gt;&lt;wsp:rsid wsp:val=&quot;008C01AC&quot;/&gt;&lt;wsp:rsid wsp:val=&quot;008C06B0&quot;/&gt;&lt;wsp:rsid wsp:val=&quot;008C0709&quot;/&gt;&lt;wsp:rsid wsp:val=&quot;008C071C&quot;/&gt;&lt;wsp:rsid wsp:val=&quot;008C0F81&quot;/&gt;&lt;wsp:rsid wsp:val=&quot;008C19D6&quot;/&gt;&lt;wsp:rsid wsp:val=&quot;008C1C2D&quot;/&gt;&lt;wsp:rsid wsp:val=&quot;008C1CFE&quot;/&gt;&lt;wsp:rsid wsp:val=&quot;008C280E&quot;/&gt;&lt;wsp:rsid wsp:val=&quot;008C3A13&quot;/&gt;&lt;wsp:rsid wsp:val=&quot;008C3B57&quot;/&gt;&lt;wsp:rsid wsp:val=&quot;008C519D&quot;/&gt;&lt;wsp:rsid wsp:val=&quot;008C5B92&quot;/&gt;&lt;wsp:rsid wsp:val=&quot;008C5FB9&quot;/&gt;&lt;wsp:rsid wsp:val=&quot;008C613C&quot;/&gt;&lt;wsp:rsid wsp:val=&quot;008C61BD&quot;/&gt;&lt;wsp:rsid wsp:val=&quot;008C6417&quot;/&gt;&lt;wsp:rsid wsp:val=&quot;008C665D&quot;/&gt;&lt;wsp:rsid wsp:val=&quot;008C69D6&quot;/&gt;&lt;wsp:rsid wsp:val=&quot;008C6DCD&quot;/&gt;&lt;wsp:rsid wsp:val=&quot;008C6ED1&quot;/&gt;&lt;wsp:rsid wsp:val=&quot;008C7073&quot;/&gt;&lt;wsp:rsid wsp:val=&quot;008C7A79&quot;/&gt;&lt;wsp:rsid wsp:val=&quot;008C7E55&quot;/&gt;&lt;wsp:rsid wsp:val=&quot;008C7FC3&quot;/&gt;&lt;wsp:rsid wsp:val=&quot;008D0601&quot;/&gt;&lt;wsp:rsid wsp:val=&quot;008D09CE&quot;/&gt;&lt;wsp:rsid wsp:val=&quot;008D0DB3&quot;/&gt;&lt;wsp:rsid wsp:val=&quot;008D13E1&quot;/&gt;&lt;wsp:rsid wsp:val=&quot;008D1408&quot;/&gt;&lt;wsp:rsid wsp:val=&quot;008D1D53&quot;/&gt;&lt;wsp:rsid wsp:val=&quot;008D1F30&quot;/&gt;&lt;wsp:rsid wsp:val=&quot;008D3451&quot;/&gt;&lt;wsp:rsid wsp:val=&quot;008D3A34&quot;/&gt;&lt;wsp:rsid wsp:val=&quot;008D4B5D&quot;/&gt;&lt;wsp:rsid wsp:val=&quot;008D4E7D&quot;/&gt;&lt;wsp:rsid wsp:val=&quot;008D5148&quot;/&gt;&lt;wsp:rsid wsp:val=&quot;008D5573&quot;/&gt;&lt;wsp:rsid wsp:val=&quot;008D7232&quot;/&gt;&lt;wsp:rsid wsp:val=&quot;008D79AF&quot;/&gt;&lt;wsp:rsid wsp:val=&quot;008D7B8D&quot;/&gt;&lt;wsp:rsid wsp:val=&quot;008D7FB3&quot;/&gt;&lt;wsp:rsid wsp:val=&quot;008E009E&quot;/&gt;&lt;wsp:rsid wsp:val=&quot;008E04F4&quot;/&gt;&lt;wsp:rsid wsp:val=&quot;008E11C3&quot;/&gt;&lt;wsp:rsid wsp:val=&quot;008E131D&quot;/&gt;&lt;wsp:rsid wsp:val=&quot;008E1615&quot;/&gt;&lt;wsp:rsid wsp:val=&quot;008E2788&quot;/&gt;&lt;wsp:rsid wsp:val=&quot;008E3CC9&quot;/&gt;&lt;wsp:rsid wsp:val=&quot;008E3E5E&quot;/&gt;&lt;wsp:rsid wsp:val=&quot;008E443F&quot;/&gt;&lt;wsp:rsid wsp:val=&quot;008E57FC&quot;/&gt;&lt;wsp:rsid wsp:val=&quot;008E619E&quot;/&gt;&lt;wsp:rsid wsp:val=&quot;008E6315&quot;/&gt;&lt;wsp:rsid wsp:val=&quot;008E696A&quot;/&gt;&lt;wsp:rsid wsp:val=&quot;008E6F7B&quot;/&gt;&lt;wsp:rsid wsp:val=&quot;008E75BE&quot;/&gt;&lt;wsp:rsid wsp:val=&quot;008E77C4&quot;/&gt;&lt;wsp:rsid wsp:val=&quot;008E7812&quot;/&gt;&lt;wsp:rsid wsp:val=&quot;008E787C&quot;/&gt;&lt;wsp:rsid wsp:val=&quot;008E7B61&quot;/&gt;&lt;wsp:rsid wsp:val=&quot;008F0057&quot;/&gt;&lt;wsp:rsid wsp:val=&quot;008F0250&quot;/&gt;&lt;wsp:rsid wsp:val=&quot;008F0297&quot;/&gt;&lt;wsp:rsid wsp:val=&quot;008F0C4A&quot;/&gt;&lt;wsp:rsid wsp:val=&quot;008F0D5B&quot;/&gt;&lt;wsp:rsid wsp:val=&quot;008F143B&quot;/&gt;&lt;wsp:rsid wsp:val=&quot;008F1A63&quot;/&gt;&lt;wsp:rsid wsp:val=&quot;008F1B38&quot;/&gt;&lt;wsp:rsid wsp:val=&quot;008F1D23&quot;/&gt;&lt;wsp:rsid wsp:val=&quot;008F2143&quot;/&gt;&lt;wsp:rsid wsp:val=&quot;008F246E&quot;/&gt;&lt;wsp:rsid wsp:val=&quot;008F26C8&quot;/&gt;&lt;wsp:rsid wsp:val=&quot;008F270C&quot;/&gt;&lt;wsp:rsid wsp:val=&quot;008F3906&quot;/&gt;&lt;wsp:rsid wsp:val=&quot;008F49F6&quot;/&gt;&lt;wsp:rsid wsp:val=&quot;008F4A32&quot;/&gt;&lt;wsp:rsid wsp:val=&quot;008F53B3&quot;/&gt;&lt;wsp:rsid wsp:val=&quot;008F5407&quot;/&gt;&lt;wsp:rsid wsp:val=&quot;008F6BE4&quot;/&gt;&lt;wsp:rsid wsp:val=&quot;008F6C7A&quot;/&gt;&lt;wsp:rsid wsp:val=&quot;008F7C32&quot;/&gt;&lt;wsp:rsid wsp:val=&quot;008F7F7D&quot;/&gt;&lt;wsp:rsid wsp:val=&quot;00900071&quot;/&gt;&lt;wsp:rsid wsp:val=&quot;009005B1&quot;/&gt;&lt;wsp:rsid wsp:val=&quot;0090072F&quot;/&gt;&lt;wsp:rsid wsp:val=&quot;00901450&quot;/&gt;&lt;wsp:rsid wsp:val=&quot;00901621&quot;/&gt;&lt;wsp:rsid wsp:val=&quot;00901A81&quot;/&gt;&lt;wsp:rsid wsp:val=&quot;00901E4A&quot;/&gt;&lt;wsp:rsid wsp:val=&quot;0090346D&quot;/&gt;&lt;wsp:rsid wsp:val=&quot;009038CD&quot;/&gt;&lt;wsp:rsid wsp:val=&quot;009049FC&quot;/&gt;&lt;wsp:rsid wsp:val=&quot;0090604B&quot;/&gt;&lt;wsp:rsid wsp:val=&quot;0090606E&quot;/&gt;&lt;wsp:rsid wsp:val=&quot;009069B7&quot;/&gt;&lt;wsp:rsid wsp:val=&quot;00907065&quot;/&gt;&lt;wsp:rsid wsp:val=&quot;0090745D&quot;/&gt;&lt;wsp:rsid wsp:val=&quot;00907846&quot;/&gt;&lt;wsp:rsid wsp:val=&quot;00907CE6&quot;/&gt;&lt;wsp:rsid wsp:val=&quot;00907D9B&quot;/&gt;&lt;wsp:rsid wsp:val=&quot;00907ECD&quot;/&gt;&lt;wsp:rsid wsp:val=&quot;00910623&quot;/&gt;&lt;wsp:rsid wsp:val=&quot;009106DF&quot;/&gt;&lt;wsp:rsid wsp:val=&quot;009107E1&quot;/&gt;&lt;wsp:rsid wsp:val=&quot;00910A73&quot;/&gt;&lt;wsp:rsid wsp:val=&quot;00910AB7&quot;/&gt;&lt;wsp:rsid wsp:val=&quot;00910C01&quot;/&gt;&lt;wsp:rsid wsp:val=&quot;00911B32&quot;/&gt;&lt;wsp:rsid wsp:val=&quot;009123D7&quot;/&gt;&lt;wsp:rsid wsp:val=&quot;00912677&quot;/&gt;&lt;wsp:rsid wsp:val=&quot;00912E0F&quot;/&gt;&lt;wsp:rsid wsp:val=&quot;0091307F&quot;/&gt;&lt;wsp:rsid wsp:val=&quot;00913595&quot;/&gt;&lt;wsp:rsid wsp:val=&quot;0091362E&quot;/&gt;&lt;wsp:rsid wsp:val=&quot;009139B8&quot;/&gt;&lt;wsp:rsid wsp:val=&quot;00913B80&quot;/&gt;&lt;wsp:rsid wsp:val=&quot;00914540&quot;/&gt;&lt;wsp:rsid wsp:val=&quot;009146CA&quot;/&gt;&lt;wsp:rsid wsp:val=&quot;00914A57&quot;/&gt;&lt;wsp:rsid wsp:val=&quot;0091511C&quot;/&gt;&lt;wsp:rsid wsp:val=&quot;00915AF9&quot;/&gt;&lt;wsp:rsid wsp:val=&quot;00915E08&quot;/&gt;&lt;wsp:rsid wsp:val=&quot;00915F0C&quot;/&gt;&lt;wsp:rsid wsp:val=&quot;00917AE5&quot;/&gt;&lt;wsp:rsid wsp:val=&quot;00917DB3&quot;/&gt;&lt;wsp:rsid wsp:val=&quot;00920CAA&quot;/&gt;&lt;wsp:rsid wsp:val=&quot;00922BB7&quot;/&gt;&lt;wsp:rsid wsp:val=&quot;00922CE5&quot;/&gt;&lt;wsp:rsid wsp:val=&quot;0092373F&quot;/&gt;&lt;wsp:rsid wsp:val=&quot;00923A0F&quot;/&gt;&lt;wsp:rsid wsp:val=&quot;00924C06&quot;/&gt;&lt;wsp:rsid wsp:val=&quot;00924E58&quot;/&gt;&lt;wsp:rsid wsp:val=&quot;009259E6&quot;/&gt;&lt;wsp:rsid wsp:val=&quot;00925B0A&quot;/&gt;&lt;wsp:rsid wsp:val=&quot;00925B5F&quot;/&gt;&lt;wsp:rsid wsp:val=&quot;009262A7&quot;/&gt;&lt;wsp:rsid wsp:val=&quot;009268F9&quot;/&gt;&lt;wsp:rsid wsp:val=&quot;00927828&quot;/&gt;&lt;wsp:rsid wsp:val=&quot;009279F1&quot;/&gt;&lt;wsp:rsid wsp:val=&quot;00927E1F&quot;/&gt;&lt;wsp:rsid wsp:val=&quot;00927F1E&quot;/&gt;&lt;wsp:rsid wsp:val=&quot;00930198&quot;/&gt;&lt;wsp:rsid wsp:val=&quot;00930E68&quot;/&gt;&lt;wsp:rsid wsp:val=&quot;00931C28&quot;/&gt;&lt;wsp:rsid wsp:val=&quot;00931E8A&quot;/&gt;&lt;wsp:rsid wsp:val=&quot;00932690&quot;/&gt;&lt;wsp:rsid wsp:val=&quot;00932878&quot;/&gt;&lt;wsp:rsid wsp:val=&quot;00932C79&quot;/&gt;&lt;wsp:rsid wsp:val=&quot;00932FE7&quot;/&gt;&lt;wsp:rsid wsp:val=&quot;0093342B&quot;/&gt;&lt;wsp:rsid wsp:val=&quot;0093369B&quot;/&gt;&lt;wsp:rsid wsp:val=&quot;009339D7&quot;/&gt;&lt;wsp:rsid wsp:val=&quot;00933D7B&quot;/&gt;&lt;wsp:rsid wsp:val=&quot;009342C7&quot;/&gt;&lt;wsp:rsid wsp:val=&quot;00934531&quot;/&gt;&lt;wsp:rsid wsp:val=&quot;00934719&quot;/&gt;&lt;wsp:rsid wsp:val=&quot;009347AF&quot;/&gt;&lt;wsp:rsid wsp:val=&quot;00934A42&quot;/&gt;&lt;wsp:rsid wsp:val=&quot;0093526D&quot;/&gt;&lt;wsp:rsid wsp:val=&quot;0093562D&quot;/&gt;&lt;wsp:rsid wsp:val=&quot;00935780&quot;/&gt;&lt;wsp:rsid wsp:val=&quot;0093630C&quot;/&gt;&lt;wsp:rsid wsp:val=&quot;00936572&quot;/&gt;&lt;wsp:rsid wsp:val=&quot;0093752D&quot;/&gt;&lt;wsp:rsid wsp:val=&quot;00937667&quot;/&gt;&lt;wsp:rsid wsp:val=&quot;00937DCE&quot;/&gt;&lt;wsp:rsid wsp:val=&quot;00937EE0&quot;/&gt;&lt;wsp:rsid wsp:val=&quot;00937F4E&quot;/&gt;&lt;wsp:rsid wsp:val=&quot;0094035F&quot;/&gt;&lt;wsp:rsid wsp:val=&quot;0094044D&quot;/&gt;&lt;wsp:rsid wsp:val=&quot;009406F4&quot;/&gt;&lt;wsp:rsid wsp:val=&quot;0094082A&quot;/&gt;&lt;wsp:rsid wsp:val=&quot;00940B1B&quot;/&gt;&lt;wsp:rsid wsp:val=&quot;0094119F&quot;/&gt;&lt;wsp:rsid wsp:val=&quot;00941B86&quot;/&gt;&lt;wsp:rsid wsp:val=&quot;00941DC5&quot;/&gt;&lt;wsp:rsid wsp:val=&quot;00941FD3&quot;/&gt;&lt;wsp:rsid wsp:val=&quot;00942310&quot;/&gt;&lt;wsp:rsid wsp:val=&quot;00942890&quot;/&gt;&lt;wsp:rsid wsp:val=&quot;009438D0&quot;/&gt;&lt;wsp:rsid wsp:val=&quot;00943A63&quot;/&gt;&lt;wsp:rsid wsp:val=&quot;00943E75&quot;/&gt;&lt;wsp:rsid wsp:val=&quot;0094448A&quot;/&gt;&lt;wsp:rsid wsp:val=&quot;009447F4&quot;/&gt;&lt;wsp:rsid wsp:val=&quot;0094493B&quot;/&gt;&lt;wsp:rsid wsp:val=&quot;00944BD3&quot;/&gt;&lt;wsp:rsid wsp:val=&quot;00945075&quot;/&gt;&lt;wsp:rsid wsp:val=&quot;0094536A&quot;/&gt;&lt;wsp:rsid wsp:val=&quot;00945AC6&quot;/&gt;&lt;wsp:rsid wsp:val=&quot;0094615B&quot;/&gt;&lt;wsp:rsid wsp:val=&quot;009469F1&quot;/&gt;&lt;wsp:rsid wsp:val=&quot;00946C30&quot;/&gt;&lt;wsp:rsid wsp:val=&quot;0094703D&quot;/&gt;&lt;wsp:rsid wsp:val=&quot;00947A58&quot;/&gt;&lt;wsp:rsid wsp:val=&quot;00947C2A&quot;/&gt;&lt;wsp:rsid wsp:val=&quot;00947F5C&quot;/&gt;&lt;wsp:rsid wsp:val=&quot;00950575&quot;/&gt;&lt;wsp:rsid wsp:val=&quot;00950CC4&quot;/&gt;&lt;wsp:rsid wsp:val=&quot;0095214A&quot;/&gt;&lt;wsp:rsid wsp:val=&quot;00953649&quot;/&gt;&lt;wsp:rsid wsp:val=&quot;0095394D&quot;/&gt;&lt;wsp:rsid wsp:val=&quot;009544F1&quot;/&gt;&lt;wsp:rsid wsp:val=&quot;00954706&quot;/&gt;&lt;wsp:rsid wsp:val=&quot;009554DC&quot;/&gt;&lt;wsp:rsid wsp:val=&quot;009559C0&quot;/&gt;&lt;wsp:rsid wsp:val=&quot;00956217&quot;/&gt;&lt;wsp:rsid wsp:val=&quot;009563F2&quot;/&gt;&lt;wsp:rsid wsp:val=&quot;00956457&quot;/&gt;&lt;wsp:rsid wsp:val=&quot;00956749&quot;/&gt;&lt;wsp:rsid wsp:val=&quot;00956B83&quot;/&gt;&lt;wsp:rsid wsp:val=&quot;00956CA3&quot;/&gt;&lt;wsp:rsid wsp:val=&quot;0095780E&quot;/&gt;&lt;wsp:rsid wsp:val=&quot;0095783B&quot;/&gt;&lt;wsp:rsid wsp:val=&quot;009579CC&quot;/&gt;&lt;wsp:rsid wsp:val=&quot;00957BCD&quot;/&gt;&lt;wsp:rsid wsp:val=&quot;00960282&quot;/&gt;&lt;wsp:rsid wsp:val=&quot;009609B6&quot;/&gt;&lt;wsp:rsid wsp:val=&quot;0096120D&quot;/&gt;&lt;wsp:rsid wsp:val=&quot;009612CE&quot;/&gt;&lt;wsp:rsid wsp:val=&quot;0096138E&quot;/&gt;&lt;wsp:rsid wsp:val=&quot;009614E2&quot;/&gt;&lt;wsp:rsid wsp:val=&quot;00961C57&quot;/&gt;&lt;wsp:rsid wsp:val=&quot;00962A43&quot;/&gt;&lt;wsp:rsid wsp:val=&quot;00962FFE&quot;/&gt;&lt;wsp:rsid wsp:val=&quot;009630DA&quot;/&gt;&lt;wsp:rsid wsp:val=&quot;009631D9&quot;/&gt;&lt;wsp:rsid wsp:val=&quot;00963421&quot;/&gt;&lt;wsp:rsid wsp:val=&quot;00963B99&quot;/&gt;&lt;wsp:rsid wsp:val=&quot;00965800&quot;/&gt;&lt;wsp:rsid wsp:val=&quot;00965BC5&quot;/&gt;&lt;wsp:rsid wsp:val=&quot;00966099&quot;/&gt;&lt;wsp:rsid wsp:val=&quot;009668E0&quot;/&gt;&lt;wsp:rsid wsp:val=&quot;009668EB&quot;/&gt;&lt;wsp:rsid wsp:val=&quot;00966B35&quot;/&gt;&lt;wsp:rsid wsp:val=&quot;009674F7&quot;/&gt;&lt;wsp:rsid wsp:val=&quot;00967D89&quot;/&gt;&lt;wsp:rsid wsp:val=&quot;009700D7&quot;/&gt;&lt;wsp:rsid wsp:val=&quot;00970B7B&quot;/&gt;&lt;wsp:rsid wsp:val=&quot;009711C2&quot;/&gt;&lt;wsp:rsid wsp:val=&quot;00971A89&quot;/&gt;&lt;wsp:rsid wsp:val=&quot;009722F1&quot;/&gt;&lt;wsp:rsid wsp:val=&quot;009727D8&quot;/&gt;&lt;wsp:rsid wsp:val=&quot;00972C95&quot;/&gt;&lt;wsp:rsid wsp:val=&quot;00973150&quot;/&gt;&lt;wsp:rsid wsp:val=&quot;009742BE&quot;/&gt;&lt;wsp:rsid wsp:val=&quot;009749A2&quot;/&gt;&lt;wsp:rsid wsp:val=&quot;00974EB5&quot;/&gt;&lt;wsp:rsid wsp:val=&quot;00974F9C&quot;/&gt;&lt;wsp:rsid wsp:val=&quot;009750B7&quot;/&gt;&lt;wsp:rsid wsp:val=&quot;0097518D&quot;/&gt;&lt;wsp:rsid wsp:val=&quot;00975582&quot;/&gt;&lt;wsp:rsid wsp:val=&quot;00975632&quot;/&gt;&lt;wsp:rsid wsp:val=&quot;00975C2A&quot;/&gt;&lt;wsp:rsid wsp:val=&quot;009760EA&quot;/&gt;&lt;wsp:rsid wsp:val=&quot;009761C4&quot;/&gt;&lt;wsp:rsid wsp:val=&quot;009767F6&quot;/&gt;&lt;wsp:rsid wsp:val=&quot;00976A92&quot;/&gt;&lt;wsp:rsid wsp:val=&quot;00976FA6&quot;/&gt;&lt;wsp:rsid wsp:val=&quot;00977100&quot;/&gt;&lt;wsp:rsid wsp:val=&quot;00977288&quot;/&gt;&lt;wsp:rsid wsp:val=&quot;009775FE&quot;/&gt;&lt;wsp:rsid wsp:val=&quot;0097790D&quot;/&gt;&lt;wsp:rsid wsp:val=&quot;00980191&quot;/&gt;&lt;wsp:rsid wsp:val=&quot;009805A5&quot;/&gt;&lt;wsp:rsid wsp:val=&quot;009807D7&quot;/&gt;&lt;wsp:rsid wsp:val=&quot;00981204&quot;/&gt;&lt;wsp:rsid wsp:val=&quot;00981307&quot;/&gt;&lt;wsp:rsid wsp:val=&quot;00982052&quot;/&gt;&lt;wsp:rsid wsp:val=&quot;00982DD8&quot;/&gt;&lt;wsp:rsid wsp:val=&quot;00983360&quot;/&gt;&lt;wsp:rsid wsp:val=&quot;009834BE&quot;/&gt;&lt;wsp:rsid wsp:val=&quot;009834D6&quot;/&gt;&lt;wsp:rsid wsp:val=&quot;00983A90&quot;/&gt;&lt;wsp:rsid wsp:val=&quot;00983EB1&quot;/&gt;&lt;wsp:rsid wsp:val=&quot;00984632&quot;/&gt;&lt;wsp:rsid wsp:val=&quot;00985634&quot;/&gt;&lt;wsp:rsid wsp:val=&quot;00985BBD&quot;/&gt;&lt;wsp:rsid wsp:val=&quot;00985FEC&quot;/&gt;&lt;wsp:rsid wsp:val=&quot;009866CC&quot;/&gt;&lt;wsp:rsid wsp:val=&quot;00986D32&quot;/&gt;&lt;wsp:rsid wsp:val=&quot;0098704A&quot;/&gt;&lt;wsp:rsid wsp:val=&quot;009870DC&quot;/&gt;&lt;wsp:rsid wsp:val=&quot;0098764B&quot;/&gt;&lt;wsp:rsid wsp:val=&quot;0098777F&quot;/&gt;&lt;wsp:rsid wsp:val=&quot;00990469&quot;/&gt;&lt;wsp:rsid wsp:val=&quot;00991F36&quot;/&gt;&lt;wsp:rsid wsp:val=&quot;0099231D&quot;/&gt;&lt;wsp:rsid wsp:val=&quot;00992364&quot;/&gt;&lt;wsp:rsid wsp:val=&quot;0099246A&quot;/&gt;&lt;wsp:rsid wsp:val=&quot;0099247A&quot;/&gt;&lt;wsp:rsid wsp:val=&quot;00992AFE&quot;/&gt;&lt;wsp:rsid wsp:val=&quot;009932CD&quot;/&gt;&lt;wsp:rsid wsp:val=&quot;00993D34&quot;/&gt;&lt;wsp:rsid wsp:val=&quot;00994263&quot;/&gt;&lt;wsp:rsid wsp:val=&quot;00994E1F&quot;/&gt;&lt;wsp:rsid wsp:val=&quot;00995AC0&quot;/&gt;&lt;wsp:rsid wsp:val=&quot;00995E8C&quot;/&gt;&lt;wsp:rsid wsp:val=&quot;00996168&quot;/&gt;&lt;wsp:rsid wsp:val=&quot;0099653D&quot;/&gt;&lt;wsp:rsid wsp:val=&quot;009978F9&quot;/&gt;&lt;wsp:rsid wsp:val=&quot;00997C6D&quot;/&gt;&lt;wsp:rsid wsp:val=&quot;009A044F&quot;/&gt;&lt;wsp:rsid wsp:val=&quot;009A108C&quot;/&gt;&lt;wsp:rsid wsp:val=&quot;009A1411&quot;/&gt;&lt;wsp:rsid wsp:val=&quot;009A15F5&quot;/&gt;&lt;wsp:rsid wsp:val=&quot;009A179B&quot;/&gt;&lt;wsp:rsid wsp:val=&quot;009A182E&quot;/&gt;&lt;wsp:rsid wsp:val=&quot;009A1CA3&quot;/&gt;&lt;wsp:rsid wsp:val=&quot;009A2030&quot;/&gt;&lt;wsp:rsid wsp:val=&quot;009A211F&quot;/&gt;&lt;wsp:rsid wsp:val=&quot;009A26FF&quot;/&gt;&lt;wsp:rsid wsp:val=&quot;009A2D22&quot;/&gt;&lt;wsp:rsid wsp:val=&quot;009A2FB3&quot;/&gt;&lt;wsp:rsid wsp:val=&quot;009A3326&quot;/&gt;&lt;wsp:rsid wsp:val=&quot;009A35FC&quot;/&gt;&lt;wsp:rsid wsp:val=&quot;009A4630&quot;/&gt;&lt;wsp:rsid wsp:val=&quot;009A503A&quot;/&gt;&lt;wsp:rsid wsp:val=&quot;009A5117&quot;/&gt;&lt;wsp:rsid wsp:val=&quot;009A5531&quot;/&gt;&lt;wsp:rsid wsp:val=&quot;009A5DD4&quot;/&gt;&lt;wsp:rsid wsp:val=&quot;009A5FF3&quot;/&gt;&lt;wsp:rsid wsp:val=&quot;009A616E&quot;/&gt;&lt;wsp:rsid wsp:val=&quot;009A6C0F&quot;/&gt;&lt;wsp:rsid wsp:val=&quot;009A72DA&quot;/&gt;&lt;wsp:rsid wsp:val=&quot;009A7B06&quot;/&gt;&lt;wsp:rsid wsp:val=&quot;009A7B2A&quot;/&gt;&lt;wsp:rsid wsp:val=&quot;009A7E52&quot;/&gt;&lt;wsp:rsid wsp:val=&quot;009B0D9F&quot;/&gt;&lt;wsp:rsid wsp:val=&quot;009B0E44&quot;/&gt;&lt;wsp:rsid wsp:val=&quot;009B0F01&quot;/&gt;&lt;wsp:rsid wsp:val=&quot;009B11A3&quot;/&gt;&lt;wsp:rsid wsp:val=&quot;009B165A&quot;/&gt;&lt;wsp:rsid wsp:val=&quot;009B1D03&quot;/&gt;&lt;wsp:rsid wsp:val=&quot;009B2C5A&quot;/&gt;&lt;wsp:rsid wsp:val=&quot;009B33F4&quot;/&gt;&lt;wsp:rsid wsp:val=&quot;009B39A0&quot;/&gt;&lt;wsp:rsid wsp:val=&quot;009B3B25&quot;/&gt;&lt;wsp:rsid wsp:val=&quot;009B3F82&quot;/&gt;&lt;wsp:rsid wsp:val=&quot;009B5590&quot;/&gt;&lt;wsp:rsid wsp:val=&quot;009B5824&quot;/&gt;&lt;wsp:rsid wsp:val=&quot;009B614B&quot;/&gt;&lt;wsp:rsid wsp:val=&quot;009B7286&quot;/&gt;&lt;wsp:rsid wsp:val=&quot;009B775D&quot;/&gt;&lt;wsp:rsid wsp:val=&quot;009B7885&quot;/&gt;&lt;wsp:rsid wsp:val=&quot;009C035E&quot;/&gt;&lt;wsp:rsid wsp:val=&quot;009C0668&quot;/&gt;&lt;wsp:rsid wsp:val=&quot;009C0879&quot;/&gt;&lt;wsp:rsid wsp:val=&quot;009C09AA&quot;/&gt;&lt;wsp:rsid wsp:val=&quot;009C1142&quot;/&gt;&lt;wsp:rsid wsp:val=&quot;009C172F&quot;/&gt;&lt;wsp:rsid wsp:val=&quot;009C1B51&quot;/&gt;&lt;wsp:rsid wsp:val=&quot;009C225E&quot;/&gt;&lt;wsp:rsid wsp:val=&quot;009C2BF8&quot;/&gt;&lt;wsp:rsid wsp:val=&quot;009C2F5D&quot;/&gt;&lt;wsp:rsid wsp:val=&quot;009C3027&quot;/&gt;&lt;wsp:rsid wsp:val=&quot;009C3893&quot;/&gt;&lt;wsp:rsid wsp:val=&quot;009C3CAD&quot;/&gt;&lt;wsp:rsid wsp:val=&quot;009C4048&quot;/&gt;&lt;wsp:rsid wsp:val=&quot;009C42A4&quot;/&gt;&lt;wsp:rsid wsp:val=&quot;009C4B59&quot;/&gt;&lt;wsp:rsid wsp:val=&quot;009C4E97&quot;/&gt;&lt;wsp:rsid wsp:val=&quot;009C5E1D&quot;/&gt;&lt;wsp:rsid wsp:val=&quot;009C6B4E&quot;/&gt;&lt;wsp:rsid wsp:val=&quot;009C6E09&quot;/&gt;&lt;wsp:rsid wsp:val=&quot;009C70D9&quot;/&gt;&lt;wsp:rsid wsp:val=&quot;009C7293&quot;/&gt;&lt;wsp:rsid wsp:val=&quot;009C76AF&quot;/&gt;&lt;wsp:rsid wsp:val=&quot;009C7983&quot;/&gt;&lt;wsp:rsid wsp:val=&quot;009C7FD6&quot;/&gt;&lt;wsp:rsid wsp:val=&quot;009D017E&quot;/&gt;&lt;wsp:rsid wsp:val=&quot;009D0581&quot;/&gt;&lt;wsp:rsid wsp:val=&quot;009D0826&quot;/&gt;&lt;wsp:rsid wsp:val=&quot;009D11FB&quot;/&gt;&lt;wsp:rsid wsp:val=&quot;009D1485&quot;/&gt;&lt;wsp:rsid wsp:val=&quot;009D19C4&quot;/&gt;&lt;wsp:rsid wsp:val=&quot;009D1C22&quot;/&gt;&lt;wsp:rsid wsp:val=&quot;009D2A69&quot;/&gt;&lt;wsp:rsid wsp:val=&quot;009D2CE1&quot;/&gt;&lt;wsp:rsid wsp:val=&quot;009D2D20&quot;/&gt;&lt;wsp:rsid wsp:val=&quot;009D368E&quot;/&gt;&lt;wsp:rsid wsp:val=&quot;009D3862&quot;/&gt;&lt;wsp:rsid wsp:val=&quot;009D3E8A&quot;/&gt;&lt;wsp:rsid wsp:val=&quot;009D4632&quot;/&gt;&lt;wsp:rsid wsp:val=&quot;009D5129&quot;/&gt;&lt;wsp:rsid wsp:val=&quot;009D5275&quot;/&gt;&lt;wsp:rsid wsp:val=&quot;009D52B2&quot;/&gt;&lt;wsp:rsid wsp:val=&quot;009D5A35&quot;/&gt;&lt;wsp:rsid wsp:val=&quot;009D6B51&quot;/&gt;&lt;wsp:rsid wsp:val=&quot;009D7054&quot;/&gt;&lt;wsp:rsid wsp:val=&quot;009D799B&quot;/&gt;&lt;wsp:rsid wsp:val=&quot;009D79E1&quot;/&gt;&lt;wsp:rsid wsp:val=&quot;009D7C51&quot;/&gt;&lt;wsp:rsid wsp:val=&quot;009E01B2&quot;/&gt;&lt;wsp:rsid wsp:val=&quot;009E01B3&quot;/&gt;&lt;wsp:rsid wsp:val=&quot;009E056E&quot;/&gt;&lt;wsp:rsid wsp:val=&quot;009E0C04&quot;/&gt;&lt;wsp:rsid wsp:val=&quot;009E0C5B&quot;/&gt;&lt;wsp:rsid wsp:val=&quot;009E10CB&quot;/&gt;&lt;wsp:rsid wsp:val=&quot;009E1386&quot;/&gt;&lt;wsp:rsid wsp:val=&quot;009E2C87&quot;/&gt;&lt;wsp:rsid wsp:val=&quot;009E2D1B&quot;/&gt;&lt;wsp:rsid wsp:val=&quot;009E2E01&quot;/&gt;&lt;wsp:rsid wsp:val=&quot;009E30A6&quot;/&gt;&lt;wsp:rsid wsp:val=&quot;009E31D4&quot;/&gt;&lt;wsp:rsid wsp:val=&quot;009E337A&quot;/&gt;&lt;wsp:rsid wsp:val=&quot;009E4770&quot;/&gt;&lt;wsp:rsid wsp:val=&quot;009E510E&quot;/&gt;&lt;wsp:rsid wsp:val=&quot;009E52DD&quot;/&gt;&lt;wsp:rsid wsp:val=&quot;009E6034&quot;/&gt;&lt;wsp:rsid wsp:val=&quot;009E663C&quot;/&gt;&lt;wsp:rsid wsp:val=&quot;009E6A06&quot;/&gt;&lt;wsp:rsid wsp:val=&quot;009E702A&quot;/&gt;&lt;wsp:rsid wsp:val=&quot;009E745C&quot;/&gt;&lt;wsp:rsid wsp:val=&quot;009E7C39&quot;/&gt;&lt;wsp:rsid wsp:val=&quot;009F0185&quot;/&gt;&lt;wsp:rsid wsp:val=&quot;009F0D84&quot;/&gt;&lt;wsp:rsid wsp:val=&quot;009F12C0&quot;/&gt;&lt;wsp:rsid wsp:val=&quot;009F2643&quot;/&gt;&lt;wsp:rsid wsp:val=&quot;009F2C49&quot;/&gt;&lt;wsp:rsid wsp:val=&quot;009F2D83&quot;/&gt;&lt;wsp:rsid wsp:val=&quot;009F3EB4&quot;/&gt;&lt;wsp:rsid wsp:val=&quot;009F4B0A&quot;/&gt;&lt;wsp:rsid wsp:val=&quot;009F52EB&quot;/&gt;&lt;wsp:rsid wsp:val=&quot;009F5CEB&quot;/&gt;&lt;wsp:rsid wsp:val=&quot;009F683F&quot;/&gt;&lt;wsp:rsid wsp:val=&quot;00A00B7E&quot;/&gt;&lt;wsp:rsid wsp:val=&quot;00A01A7B&quot;/&gt;&lt;wsp:rsid wsp:val=&quot;00A02D0A&quot;/&gt;&lt;wsp:rsid wsp:val=&quot;00A0391C&quot;/&gt;&lt;wsp:rsid wsp:val=&quot;00A03B06&quot;/&gt;&lt;wsp:rsid wsp:val=&quot;00A040B3&quot;/&gt;&lt;wsp:rsid wsp:val=&quot;00A042EE&quot;/&gt;&lt;wsp:rsid wsp:val=&quot;00A043AD&quot;/&gt;&lt;wsp:rsid wsp:val=&quot;00A04E53&quot;/&gt;&lt;wsp:rsid wsp:val=&quot;00A0505D&quot;/&gt;&lt;wsp:rsid wsp:val=&quot;00A06306&quot;/&gt;&lt;wsp:rsid wsp:val=&quot;00A06BCA&quot;/&gt;&lt;wsp:rsid wsp:val=&quot;00A07005&quot;/&gt;&lt;wsp:rsid wsp:val=&quot;00A07136&quot;/&gt;&lt;wsp:rsid wsp:val=&quot;00A0751E&quot;/&gt;&lt;wsp:rsid wsp:val=&quot;00A0754C&quot;/&gt;&lt;wsp:rsid wsp:val=&quot;00A10315&quot;/&gt;&lt;wsp:rsid wsp:val=&quot;00A1058A&quot;/&gt;&lt;wsp:rsid wsp:val=&quot;00A10823&quot;/&gt;&lt;wsp:rsid wsp:val=&quot;00A11D31&quot;/&gt;&lt;wsp:rsid wsp:val=&quot;00A11E10&quot;/&gt;&lt;wsp:rsid wsp:val=&quot;00A11EF6&quot;/&gt;&lt;wsp:rsid wsp:val=&quot;00A1238D&quot;/&gt;&lt;wsp:rsid wsp:val=&quot;00A132AD&quot;/&gt;&lt;wsp:rsid wsp:val=&quot;00A13ADB&quot;/&gt;&lt;wsp:rsid wsp:val=&quot;00A13E37&quot;/&gt;&lt;wsp:rsid wsp:val=&quot;00A1428A&quot;/&gt;&lt;wsp:rsid wsp:val=&quot;00A142CB&quot;/&gt;&lt;wsp:rsid wsp:val=&quot;00A14638&quot;/&gt;&lt;wsp:rsid wsp:val=&quot;00A14CEF&quot;/&gt;&lt;wsp:rsid wsp:val=&quot;00A1530A&quot;/&gt;&lt;wsp:rsid wsp:val=&quot;00A157EB&quot;/&gt;&lt;wsp:rsid wsp:val=&quot;00A157F0&quot;/&gt;&lt;wsp:rsid wsp:val=&quot;00A158B9&quot;/&gt;&lt;wsp:rsid wsp:val=&quot;00A15923&quot;/&gt;&lt;wsp:rsid wsp:val=&quot;00A1593B&quot;/&gt;&lt;wsp:rsid wsp:val=&quot;00A1604D&quot;/&gt;&lt;wsp:rsid wsp:val=&quot;00A160F2&quot;/&gt;&lt;wsp:rsid wsp:val=&quot;00A163B6&quot;/&gt;&lt;wsp:rsid wsp:val=&quot;00A167BB&quot;/&gt;&lt;wsp:rsid wsp:val=&quot;00A17036&quot;/&gt;&lt;wsp:rsid wsp:val=&quot;00A1776D&quot;/&gt;&lt;wsp:rsid wsp:val=&quot;00A17D63&quot;/&gt;&lt;wsp:rsid wsp:val=&quot;00A20388&quot;/&gt;&lt;wsp:rsid wsp:val=&quot;00A20942&quot;/&gt;&lt;wsp:rsid wsp:val=&quot;00A20C68&quot;/&gt;&lt;wsp:rsid wsp:val=&quot;00A20F6A&quot;/&gt;&lt;wsp:rsid wsp:val=&quot;00A214FB&quot;/&gt;&lt;wsp:rsid wsp:val=&quot;00A21AA1&quot;/&gt;&lt;wsp:rsid wsp:val=&quot;00A221D6&quot;/&gt;&lt;wsp:rsid wsp:val=&quot;00A2221B&quot;/&gt;&lt;wsp:rsid wsp:val=&quot;00A22633&quot;/&gt;&lt;wsp:rsid wsp:val=&quot;00A22A44&quot;/&gt;&lt;wsp:rsid wsp:val=&quot;00A231BE&quot;/&gt;&lt;wsp:rsid wsp:val=&quot;00A23794&quot;/&gt;&lt;wsp:rsid wsp:val=&quot;00A23BA2&quot;/&gt;&lt;wsp:rsid wsp:val=&quot;00A23FA0&quot;/&gt;&lt;wsp:rsid wsp:val=&quot;00A243ED&quot;/&gt;&lt;wsp:rsid wsp:val=&quot;00A245BE&quot;/&gt;&lt;wsp:rsid wsp:val=&quot;00A251D7&quot;/&gt;&lt;wsp:rsid wsp:val=&quot;00A255BA&quot;/&gt;&lt;wsp:rsid wsp:val=&quot;00A25686&quot;/&gt;&lt;wsp:rsid wsp:val=&quot;00A25FB3&quot;/&gt;&lt;wsp:rsid wsp:val=&quot;00A2652A&quot;/&gt;&lt;wsp:rsid wsp:val=&quot;00A277FD&quot;/&gt;&lt;wsp:rsid wsp:val=&quot;00A27A2D&quot;/&gt;&lt;wsp:rsid wsp:val=&quot;00A3082B&quot;/&gt;&lt;wsp:rsid wsp:val=&quot;00A309A6&quot;/&gt;&lt;wsp:rsid wsp:val=&quot;00A30C4D&quot;/&gt;&lt;wsp:rsid wsp:val=&quot;00A30C74&quot;/&gt;&lt;wsp:rsid wsp:val=&quot;00A30CB6&quot;/&gt;&lt;wsp:rsid wsp:val=&quot;00A30EDF&quot;/&gt;&lt;wsp:rsid wsp:val=&quot;00A31F25&quot;/&gt;&lt;wsp:rsid wsp:val=&quot;00A328AC&quot;/&gt;&lt;wsp:rsid wsp:val=&quot;00A32FE0&quot;/&gt;&lt;wsp:rsid wsp:val=&quot;00A33A15&quot;/&gt;&lt;wsp:rsid wsp:val=&quot;00A33CDC&quot;/&gt;&lt;wsp:rsid wsp:val=&quot;00A3412F&quot;/&gt;&lt;wsp:rsid wsp:val=&quot;00A348A7&quot;/&gt;&lt;wsp:rsid wsp:val=&quot;00A34FCE&quot;/&gt;&lt;wsp:rsid wsp:val=&quot;00A35FFF&quot;/&gt;&lt;wsp:rsid wsp:val=&quot;00A361A8&quot;/&gt;&lt;wsp:rsid wsp:val=&quot;00A36387&quot;/&gt;&lt;wsp:rsid wsp:val=&quot;00A363A8&quot;/&gt;&lt;wsp:rsid wsp:val=&quot;00A366AD&quot;/&gt;&lt;wsp:rsid wsp:val=&quot;00A36AD5&quot;/&gt;&lt;wsp:rsid wsp:val=&quot;00A36CEF&quot;/&gt;&lt;wsp:rsid wsp:val=&quot;00A36F42&quot;/&gt;&lt;wsp:rsid wsp:val=&quot;00A36F63&quot;/&gt;&lt;wsp:rsid wsp:val=&quot;00A37817&quot;/&gt;&lt;wsp:rsid wsp:val=&quot;00A37DB5&quot;/&gt;&lt;wsp:rsid wsp:val=&quot;00A40024&quot;/&gt;&lt;wsp:rsid wsp:val=&quot;00A40145&quot;/&gt;&lt;wsp:rsid wsp:val=&quot;00A401CC&quot;/&gt;&lt;wsp:rsid wsp:val=&quot;00A4046B&quot;/&gt;&lt;wsp:rsid wsp:val=&quot;00A417C2&quot;/&gt;&lt;wsp:rsid wsp:val=&quot;00A41FAE&quot;/&gt;&lt;wsp:rsid wsp:val=&quot;00A424AE&quot;/&gt;&lt;wsp:rsid wsp:val=&quot;00A429C2&quot;/&gt;&lt;wsp:rsid wsp:val=&quot;00A42A7B&quot;/&gt;&lt;wsp:rsid wsp:val=&quot;00A4326F&quot;/&gt;&lt;wsp:rsid wsp:val=&quot;00A435FE&quot;/&gt;&lt;wsp:rsid wsp:val=&quot;00A43794&quot;/&gt;&lt;wsp:rsid wsp:val=&quot;00A43F23&quot;/&gt;&lt;wsp:rsid wsp:val=&quot;00A443A3&quot;/&gt;&lt;wsp:rsid wsp:val=&quot;00A44448&quot;/&gt;&lt;wsp:rsid wsp:val=&quot;00A44A9A&quot;/&gt;&lt;wsp:rsid wsp:val=&quot;00A44C77&quot;/&gt;&lt;wsp:rsid wsp:val=&quot;00A44EB9&quot;/&gt;&lt;wsp:rsid wsp:val=&quot;00A4615E&quot;/&gt;&lt;wsp:rsid wsp:val=&quot;00A461D3&quot;/&gt;&lt;wsp:rsid wsp:val=&quot;00A46596&quot;/&gt;&lt;wsp:rsid wsp:val=&quot;00A46BE8&quot;/&gt;&lt;wsp:rsid wsp:val=&quot;00A472D7&quot;/&gt;&lt;wsp:rsid wsp:val=&quot;00A476A0&quot;/&gt;&lt;wsp:rsid wsp:val=&quot;00A500E1&quot;/&gt;&lt;wsp:rsid wsp:val=&quot;00A516EE&quot;/&gt;&lt;wsp:rsid wsp:val=&quot;00A5194C&quot;/&gt;&lt;wsp:rsid wsp:val=&quot;00A519D7&quot;/&gt;&lt;wsp:rsid wsp:val=&quot;00A51D19&quot;/&gt;&lt;wsp:rsid wsp:val=&quot;00A51E27&quot;/&gt;&lt;wsp:rsid wsp:val=&quot;00A5247D&quot;/&gt;&lt;wsp:rsid wsp:val=&quot;00A525E0&quot;/&gt;&lt;wsp:rsid wsp:val=&quot;00A5292B&quot;/&gt;&lt;wsp:rsid wsp:val=&quot;00A529C2&quot;/&gt;&lt;wsp:rsid wsp:val=&quot;00A52C7C&quot;/&gt;&lt;wsp:rsid wsp:val=&quot;00A52ECB&quot;/&gt;&lt;wsp:rsid wsp:val=&quot;00A5301A&quot;/&gt;&lt;wsp:rsid wsp:val=&quot;00A530D4&quot;/&gt;&lt;wsp:rsid wsp:val=&quot;00A5354B&quot;/&gt;&lt;wsp:rsid wsp:val=&quot;00A55039&quot;/&gt;&lt;wsp:rsid wsp:val=&quot;00A5599B&quot;/&gt;&lt;wsp:rsid wsp:val=&quot;00A55B9E&quot;/&gt;&lt;wsp:rsid wsp:val=&quot;00A55BD7&quot;/&gt;&lt;wsp:rsid wsp:val=&quot;00A56680&quot;/&gt;&lt;wsp:rsid wsp:val=&quot;00A5796A&quot;/&gt;&lt;wsp:rsid wsp:val=&quot;00A57F0D&quot;/&gt;&lt;wsp:rsid wsp:val=&quot;00A60042&quot;/&gt;&lt;wsp:rsid wsp:val=&quot;00A602CB&quot;/&gt;&lt;wsp:rsid wsp:val=&quot;00A60694&quot;/&gt;&lt;wsp:rsid wsp:val=&quot;00A60990&quot;/&gt;&lt;wsp:rsid wsp:val=&quot;00A60A3F&quot;/&gt;&lt;wsp:rsid wsp:val=&quot;00A61197&quot;/&gt;&lt;wsp:rsid wsp:val=&quot;00A61203&quot;/&gt;&lt;wsp:rsid wsp:val=&quot;00A620B0&quot;/&gt;&lt;wsp:rsid wsp:val=&quot;00A622F3&quot;/&gt;&lt;wsp:rsid wsp:val=&quot;00A625E8&quot;/&gt;&lt;wsp:rsid wsp:val=&quot;00A63044&quot;/&gt;&lt;wsp:rsid wsp:val=&quot;00A630FF&quot;/&gt;&lt;wsp:rsid wsp:val=&quot;00A6342D&quot;/&gt;&lt;wsp:rsid wsp:val=&quot;00A63A8F&quot;/&gt;&lt;wsp:rsid wsp:val=&quot;00A64009&quot;/&gt;&lt;wsp:rsid wsp:val=&quot;00A64132&quot;/&gt;&lt;wsp:rsid wsp:val=&quot;00A64911&quot;/&gt;&lt;wsp:rsid wsp:val=&quot;00A64927&quot;/&gt;&lt;wsp:rsid wsp:val=&quot;00A64B54&quot;/&gt;&lt;wsp:rsid wsp:val=&quot;00A65263&quot;/&gt;&lt;wsp:rsid wsp:val=&quot;00A65D14&quot;/&gt;&lt;wsp:rsid wsp:val=&quot;00A66082&quot;/&gt;&lt;wsp:rsid wsp:val=&quot;00A66F07&quot;/&gt;&lt;wsp:rsid wsp:val=&quot;00A67131&quot;/&gt;&lt;wsp:rsid wsp:val=&quot;00A67274&quot;/&gt;&lt;wsp:rsid wsp:val=&quot;00A6741F&quot;/&gt;&lt;wsp:rsid wsp:val=&quot;00A67460&quot;/&gt;&lt;wsp:rsid wsp:val=&quot;00A674B4&quot;/&gt;&lt;wsp:rsid wsp:val=&quot;00A702CC&quot;/&gt;&lt;wsp:rsid wsp:val=&quot;00A70B1F&quot;/&gt;&lt;wsp:rsid wsp:val=&quot;00A70E76&quot;/&gt;&lt;wsp:rsid wsp:val=&quot;00A7106C&quot;/&gt;&lt;wsp:rsid wsp:val=&quot;00A713DC&quot;/&gt;&lt;wsp:rsid wsp:val=&quot;00A71B26&quot;/&gt;&lt;wsp:rsid wsp:val=&quot;00A71F2F&quot;/&gt;&lt;wsp:rsid wsp:val=&quot;00A72061&quot;/&gt;&lt;wsp:rsid wsp:val=&quot;00A72A00&quot;/&gt;&lt;wsp:rsid wsp:val=&quot;00A73006&quot;/&gt;&lt;wsp:rsid wsp:val=&quot;00A7343E&quot;/&gt;&lt;wsp:rsid wsp:val=&quot;00A73DBD&quot;/&gt;&lt;wsp:rsid wsp:val=&quot;00A748A0&quot;/&gt;&lt;wsp:rsid wsp:val=&quot;00A749A7&quot;/&gt;&lt;wsp:rsid wsp:val=&quot;00A74BA8&quot;/&gt;&lt;wsp:rsid wsp:val=&quot;00A74FF9&quot;/&gt;&lt;wsp:rsid wsp:val=&quot;00A7540F&quot;/&gt;&lt;wsp:rsid wsp:val=&quot;00A759D4&quot;/&gt;&lt;wsp:rsid wsp:val=&quot;00A75A04&quot;/&gt;&lt;wsp:rsid wsp:val=&quot;00A76904&quot;/&gt;&lt;wsp:rsid wsp:val=&quot;00A77030&quot;/&gt;&lt;wsp:rsid wsp:val=&quot;00A77CFF&quot;/&gt;&lt;wsp:rsid wsp:val=&quot;00A77F6C&quot;/&gt;&lt;wsp:rsid wsp:val=&quot;00A803DA&quot;/&gt;&lt;wsp:rsid wsp:val=&quot;00A8054D&quot;/&gt;&lt;wsp:rsid wsp:val=&quot;00A80553&quot;/&gt;&lt;wsp:rsid wsp:val=&quot;00A80DD5&quot;/&gt;&lt;wsp:rsid wsp:val=&quot;00A80E52&quot;/&gt;&lt;wsp:rsid wsp:val=&quot;00A8124E&quot;/&gt;&lt;wsp:rsid wsp:val=&quot;00A81624&quot;/&gt;&lt;wsp:rsid wsp:val=&quot;00A8184F&quot;/&gt;&lt;wsp:rsid wsp:val=&quot;00A8186C&quot;/&gt;&lt;wsp:rsid wsp:val=&quot;00A829A9&quot;/&gt;&lt;wsp:rsid wsp:val=&quot;00A82B3C&quot;/&gt;&lt;wsp:rsid wsp:val=&quot;00A83270&quot;/&gt;&lt;wsp:rsid wsp:val=&quot;00A832BC&quot;/&gt;&lt;wsp:rsid wsp:val=&quot;00A837AB&quot;/&gt;&lt;wsp:rsid wsp:val=&quot;00A84420&quot;/&gt;&lt;wsp:rsid wsp:val=&quot;00A84576&quot;/&gt;&lt;wsp:rsid wsp:val=&quot;00A84923&quot;/&gt;&lt;wsp:rsid wsp:val=&quot;00A84D8E&quot;/&gt;&lt;wsp:rsid wsp:val=&quot;00A860A8&quot;/&gt;&lt;wsp:rsid wsp:val=&quot;00A864A7&quot;/&gt;&lt;wsp:rsid wsp:val=&quot;00A8695E&quot;/&gt;&lt;wsp:rsid wsp:val=&quot;00A87339&quot;/&gt;&lt;wsp:rsid wsp:val=&quot;00A87B52&quot;/&gt;&lt;wsp:rsid wsp:val=&quot;00A910CB&quot;/&gt;&lt;wsp:rsid wsp:val=&quot;00A917AC&quot;/&gt;&lt;wsp:rsid wsp:val=&quot;00A91B9A&quot;/&gt;&lt;wsp:rsid wsp:val=&quot;00A92D51&quot;/&gt;&lt;wsp:rsid wsp:val=&quot;00A937B7&quot;/&gt;&lt;wsp:rsid wsp:val=&quot;00A93FAA&quot;/&gt;&lt;wsp:rsid wsp:val=&quot;00A93FB4&quot;/&gt;&lt;wsp:rsid wsp:val=&quot;00A94176&quot;/&gt;&lt;wsp:rsid wsp:val=&quot;00A94922&quot;/&gt;&lt;wsp:rsid wsp:val=&quot;00A94CA2&quot;/&gt;&lt;wsp:rsid wsp:val=&quot;00A95CA9&quot;/&gt;&lt;wsp:rsid wsp:val=&quot;00A95D05&quot;/&gt;&lt;wsp:rsid wsp:val=&quot;00A95E83&quot;/&gt;&lt;wsp:rsid wsp:val=&quot;00A95F0E&quot;/&gt;&lt;wsp:rsid wsp:val=&quot;00A960FC&quot;/&gt;&lt;wsp:rsid wsp:val=&quot;00A964E2&quot;/&gt;&lt;wsp:rsid wsp:val=&quot;00A96AD7&quot;/&gt;&lt;wsp:rsid wsp:val=&quot;00A9700E&quot;/&gt;&lt;wsp:rsid wsp:val=&quot;00A970E8&quot;/&gt;&lt;wsp:rsid wsp:val=&quot;00A97439&quot;/&gt;&lt;wsp:rsid wsp:val=&quot;00A97576&quot;/&gt;&lt;wsp:rsid wsp:val=&quot;00A97809&quot;/&gt;&lt;wsp:rsid wsp:val=&quot;00A97915&quot;/&gt;&lt;wsp:rsid wsp:val=&quot;00A97A5E&quot;/&gt;&lt;wsp:rsid wsp:val=&quot;00A97B15&quot;/&gt;&lt;wsp:rsid wsp:val=&quot;00A97B69&quot;/&gt;&lt;wsp:rsid wsp:val=&quot;00A97CA4&quot;/&gt;&lt;wsp:rsid wsp:val=&quot;00AA08B8&quot;/&gt;&lt;wsp:rsid wsp:val=&quot;00AA0A5F&quot;/&gt;&lt;wsp:rsid wsp:val=&quot;00AA10AE&quot;/&gt;&lt;wsp:rsid wsp:val=&quot;00AA1806&quot;/&gt;&lt;wsp:rsid wsp:val=&quot;00AA1892&quot;/&gt;&lt;wsp:rsid wsp:val=&quot;00AA2559&quot;/&gt;&lt;wsp:rsid wsp:val=&quot;00AA2D5E&quot;/&gt;&lt;wsp:rsid wsp:val=&quot;00AA309B&quot;/&gt;&lt;wsp:rsid wsp:val=&quot;00AA3598&quot;/&gt;&lt;wsp:rsid wsp:val=&quot;00AA3A5A&quot;/&gt;&lt;wsp:rsid wsp:val=&quot;00AA3BFC&quot;/&gt;&lt;wsp:rsid wsp:val=&quot;00AA3C97&quot;/&gt;&lt;wsp:rsid wsp:val=&quot;00AA434D&quot;/&gt;&lt;wsp:rsid wsp:val=&quot;00AA4E34&quot;/&gt;&lt;wsp:rsid wsp:val=&quot;00AA4E53&quot;/&gt;&lt;wsp:rsid wsp:val=&quot;00AA4E6D&quot;/&gt;&lt;wsp:rsid wsp:val=&quot;00AA5521&quot;/&gt;&lt;wsp:rsid wsp:val=&quot;00AA6537&quot;/&gt;&lt;wsp:rsid wsp:val=&quot;00AA6714&quot;/&gt;&lt;wsp:rsid wsp:val=&quot;00AA67A5&quot;/&gt;&lt;wsp:rsid wsp:val=&quot;00AA7190&quot;/&gt;&lt;wsp:rsid wsp:val=&quot;00AB0A73&quot;/&gt;&lt;wsp:rsid wsp:val=&quot;00AB0A85&quot;/&gt;&lt;wsp:rsid wsp:val=&quot;00AB0EDA&quot;/&gt;&lt;wsp:rsid wsp:val=&quot;00AB145A&quot;/&gt;&lt;wsp:rsid wsp:val=&quot;00AB1C7B&quot;/&gt;&lt;wsp:rsid wsp:val=&quot;00AB2230&quot;/&gt;&lt;wsp:rsid wsp:val=&quot;00AB2600&quot;/&gt;&lt;wsp:rsid wsp:val=&quot;00AB2E44&quot;/&gt;&lt;wsp:rsid wsp:val=&quot;00AB46CB&quot;/&gt;&lt;wsp:rsid wsp:val=&quot;00AB5460&quot;/&gt;&lt;wsp:rsid wsp:val=&quot;00AB5F38&quot;/&gt;&lt;wsp:rsid wsp:val=&quot;00AB65CC&quot;/&gt;&lt;wsp:rsid wsp:val=&quot;00AB6931&quot;/&gt;&lt;wsp:rsid wsp:val=&quot;00AB6E2C&quot;/&gt;&lt;wsp:rsid wsp:val=&quot;00AC0596&quot;/&gt;&lt;wsp:rsid wsp:val=&quot;00AC05C7&quot;/&gt;&lt;wsp:rsid wsp:val=&quot;00AC1A0F&quot;/&gt;&lt;wsp:rsid wsp:val=&quot;00AC1A38&quot;/&gt;&lt;wsp:rsid wsp:val=&quot;00AC1CD9&quot;/&gt;&lt;wsp:rsid wsp:val=&quot;00AC20C2&quot;/&gt;&lt;wsp:rsid wsp:val=&quot;00AC2771&quot;/&gt;&lt;wsp:rsid wsp:val=&quot;00AC2781&quot;/&gt;&lt;wsp:rsid wsp:val=&quot;00AC2FF5&quot;/&gt;&lt;wsp:rsid wsp:val=&quot;00AC3703&quot;/&gt;&lt;wsp:rsid wsp:val=&quot;00AC379B&quot;/&gt;&lt;wsp:rsid wsp:val=&quot;00AC47E4&quot;/&gt;&lt;wsp:rsid wsp:val=&quot;00AC49B5&quot;/&gt;&lt;wsp:rsid wsp:val=&quot;00AC5049&quot;/&gt;&lt;wsp:rsid wsp:val=&quot;00AC54D7&quot;/&gt;&lt;wsp:rsid wsp:val=&quot;00AC58E4&quot;/&gt;&lt;wsp:rsid wsp:val=&quot;00AC5A01&quot;/&gt;&lt;wsp:rsid wsp:val=&quot;00AC6314&quot;/&gt;&lt;wsp:rsid wsp:val=&quot;00AC68E5&quot;/&gt;&lt;wsp:rsid wsp:val=&quot;00AC6CD8&quot;/&gt;&lt;wsp:rsid wsp:val=&quot;00AC7E7A&quot;/&gt;&lt;wsp:rsid wsp:val=&quot;00AD02E5&quot;/&gt;&lt;wsp:rsid wsp:val=&quot;00AD0C92&quot;/&gt;&lt;wsp:rsid wsp:val=&quot;00AD0F1C&quot;/&gt;&lt;wsp:rsid wsp:val=&quot;00AD11EA&quot;/&gt;&lt;wsp:rsid wsp:val=&quot;00AD15C5&quot;/&gt;&lt;wsp:rsid wsp:val=&quot;00AD2151&quot;/&gt;&lt;wsp:rsid wsp:val=&quot;00AD2891&quot;/&gt;&lt;wsp:rsid wsp:val=&quot;00AD2AC9&quot;/&gt;&lt;wsp:rsid wsp:val=&quot;00AD2E6F&quot;/&gt;&lt;wsp:rsid wsp:val=&quot;00AD3660&quot;/&gt;&lt;wsp:rsid wsp:val=&quot;00AD36B1&quot;/&gt;&lt;wsp:rsid wsp:val=&quot;00AD3D35&quot;/&gt;&lt;wsp:rsid wsp:val=&quot;00AD471B&quot;/&gt;&lt;wsp:rsid wsp:val=&quot;00AD4A68&quot;/&gt;&lt;wsp:rsid wsp:val=&quot;00AD4EA8&quot;/&gt;&lt;wsp:rsid wsp:val=&quot;00AD4EDF&quot;/&gt;&lt;wsp:rsid wsp:val=&quot;00AD521D&quot;/&gt;&lt;wsp:rsid wsp:val=&quot;00AD532F&quot;/&gt;&lt;wsp:rsid wsp:val=&quot;00AD613B&quot;/&gt;&lt;wsp:rsid wsp:val=&quot;00AD6268&quot;/&gt;&lt;wsp:rsid wsp:val=&quot;00AD6316&quot;/&gt;&lt;wsp:rsid wsp:val=&quot;00AD6EF4&quot;/&gt;&lt;wsp:rsid wsp:val=&quot;00AD7395&quot;/&gt;&lt;wsp:rsid wsp:val=&quot;00AD7760&quot;/&gt;&lt;wsp:rsid wsp:val=&quot;00AD798A&quot;/&gt;&lt;wsp:rsid wsp:val=&quot;00AD7C54&quot;/&gt;&lt;wsp:rsid wsp:val=&quot;00AE069F&quot;/&gt;&lt;wsp:rsid wsp:val=&quot;00AE09BB&quot;/&gt;&lt;wsp:rsid wsp:val=&quot;00AE2234&quot;/&gt;&lt;wsp:rsid wsp:val=&quot;00AE3D15&quot;/&gt;&lt;wsp:rsid wsp:val=&quot;00AE491E&quot;/&gt;&lt;wsp:rsid wsp:val=&quot;00AE4C7C&quot;/&gt;&lt;wsp:rsid wsp:val=&quot;00AE51A6&quot;/&gt;&lt;wsp:rsid wsp:val=&quot;00AE5E88&quot;/&gt;&lt;wsp:rsid wsp:val=&quot;00AE6141&quot;/&gt;&lt;wsp:rsid wsp:val=&quot;00AE73BA&quot;/&gt;&lt;wsp:rsid wsp:val=&quot;00AF0020&quot;/&gt;&lt;wsp:rsid wsp:val=&quot;00AF0295&quot;/&gt;&lt;wsp:rsid wsp:val=&quot;00AF05E7&quot;/&gt;&lt;wsp:rsid wsp:val=&quot;00AF1DCC&quot;/&gt;&lt;wsp:rsid wsp:val=&quot;00AF3118&quot;/&gt;&lt;wsp:rsid wsp:val=&quot;00AF322C&quot;/&gt;&lt;wsp:rsid wsp:val=&quot;00AF387F&quot;/&gt;&lt;wsp:rsid wsp:val=&quot;00AF3C3E&quot;/&gt;&lt;wsp:rsid wsp:val=&quot;00AF44A2&quot;/&gt;&lt;wsp:rsid wsp:val=&quot;00AF46B1&quot;/&gt;&lt;wsp:rsid wsp:val=&quot;00AF587F&quot;/&gt;&lt;wsp:rsid wsp:val=&quot;00AF5D54&quot;/&gt;&lt;wsp:rsid wsp:val=&quot;00AF6432&quot;/&gt;&lt;wsp:rsid wsp:val=&quot;00AF676D&quot;/&gt;&lt;wsp:rsid wsp:val=&quot;00AF69E0&quot;/&gt;&lt;wsp:rsid wsp:val=&quot;00AF7BBC&quot;/&gt;&lt;wsp:rsid wsp:val=&quot;00B0020A&quot;/&gt;&lt;wsp:rsid wsp:val=&quot;00B01952&quot;/&gt;&lt;wsp:rsid wsp:val=&quot;00B020C1&quot;/&gt;&lt;wsp:rsid wsp:val=&quot;00B0216B&quot;/&gt;&lt;wsp:rsid wsp:val=&quot;00B02592&quot;/&gt;&lt;wsp:rsid wsp:val=&quot;00B02C55&quot;/&gt;&lt;wsp:rsid wsp:val=&quot;00B03582&quot;/&gt;&lt;wsp:rsid wsp:val=&quot;00B03A99&quot;/&gt;&lt;wsp:rsid wsp:val=&quot;00B044F7&quot;/&gt;&lt;wsp:rsid wsp:val=&quot;00B0478B&quot;/&gt;&lt;wsp:rsid wsp:val=&quot;00B04856&quot;/&gt;&lt;wsp:rsid wsp:val=&quot;00B04BBE&quot;/&gt;&lt;wsp:rsid wsp:val=&quot;00B050D7&quot;/&gt;&lt;wsp:rsid wsp:val=&quot;00B051F9&quot;/&gt;&lt;wsp:rsid wsp:val=&quot;00B05395&quot;/&gt;&lt;wsp:rsid wsp:val=&quot;00B054ED&quot;/&gt;&lt;wsp:rsid wsp:val=&quot;00B055B8&quot;/&gt;&lt;wsp:rsid wsp:val=&quot;00B05735&quot;/&gt;&lt;wsp:rsid wsp:val=&quot;00B05C46&quot;/&gt;&lt;wsp:rsid wsp:val=&quot;00B061E0&quot;/&gt;&lt;wsp:rsid wsp:val=&quot;00B06817&quot;/&gt;&lt;wsp:rsid wsp:val=&quot;00B06F9B&quot;/&gt;&lt;wsp:rsid wsp:val=&quot;00B07743&quot;/&gt;&lt;wsp:rsid wsp:val=&quot;00B105A7&quot;/&gt;&lt;wsp:rsid wsp:val=&quot;00B10C13&quot;/&gt;&lt;wsp:rsid wsp:val=&quot;00B112F6&quot;/&gt;&lt;wsp:rsid wsp:val=&quot;00B1166B&quot;/&gt;&lt;wsp:rsid wsp:val=&quot;00B11673&quot;/&gt;&lt;wsp:rsid wsp:val=&quot;00B11D05&quot;/&gt;&lt;wsp:rsid wsp:val=&quot;00B126F9&quot;/&gt;&lt;wsp:rsid wsp:val=&quot;00B12B94&quot;/&gt;&lt;wsp:rsid wsp:val=&quot;00B13822&quot;/&gt;&lt;wsp:rsid wsp:val=&quot;00B13DB5&quot;/&gt;&lt;wsp:rsid wsp:val=&quot;00B140A6&quot;/&gt;&lt;wsp:rsid wsp:val=&quot;00B1426D&quot;/&gt;&lt;wsp:rsid wsp:val=&quot;00B1481E&quot;/&gt;&lt;wsp:rsid wsp:val=&quot;00B14CCC&quot;/&gt;&lt;wsp:rsid wsp:val=&quot;00B153F2&quot;/&gt;&lt;wsp:rsid wsp:val=&quot;00B15AB4&quot;/&gt;&lt;wsp:rsid wsp:val=&quot;00B15E3E&quot;/&gt;&lt;wsp:rsid wsp:val=&quot;00B1603C&quot;/&gt;&lt;wsp:rsid wsp:val=&quot;00B165D2&quot;/&gt;&lt;wsp:rsid wsp:val=&quot;00B16844&quot;/&gt;&lt;wsp:rsid wsp:val=&quot;00B171D2&quot;/&gt;&lt;wsp:rsid wsp:val=&quot;00B17515&quot;/&gt;&lt;wsp:rsid wsp:val=&quot;00B1783D&quot;/&gt;&lt;wsp:rsid wsp:val=&quot;00B17A90&quot;/&gt;&lt;wsp:rsid wsp:val=&quot;00B17D78&quot;/&gt;&lt;wsp:rsid wsp:val=&quot;00B20394&quot;/&gt;&lt;wsp:rsid wsp:val=&quot;00B2070F&quot;/&gt;&lt;wsp:rsid wsp:val=&quot;00B20E82&quot;/&gt;&lt;wsp:rsid wsp:val=&quot;00B21809&quot;/&gt;&lt;wsp:rsid wsp:val=&quot;00B21A50&quot;/&gt;&lt;wsp:rsid wsp:val=&quot;00B21F54&quot;/&gt;&lt;wsp:rsid wsp:val=&quot;00B224D1&quot;/&gt;&lt;wsp:rsid wsp:val=&quot;00B227D3&quot;/&gt;&lt;wsp:rsid wsp:val=&quot;00B22B91&quot;/&gt;&lt;wsp:rsid wsp:val=&quot;00B22D7C&quot;/&gt;&lt;wsp:rsid wsp:val=&quot;00B23338&quot;/&gt;&lt;wsp:rsid wsp:val=&quot;00B234B4&quot;/&gt;&lt;wsp:rsid wsp:val=&quot;00B23EF6&quot;/&gt;&lt;wsp:rsid wsp:val=&quot;00B24841&quot;/&gt;&lt;wsp:rsid wsp:val=&quot;00B2507C&quot;/&gt;&lt;wsp:rsid wsp:val=&quot;00B25474&quot;/&gt;&lt;wsp:rsid wsp:val=&quot;00B2561E&quot;/&gt;&lt;wsp:rsid wsp:val=&quot;00B257C1&quot;/&gt;&lt;wsp:rsid wsp:val=&quot;00B26623&quot;/&gt;&lt;wsp:rsid wsp:val=&quot;00B2747B&quot;/&gt;&lt;wsp:rsid wsp:val=&quot;00B27748&quot;/&gt;&lt;wsp:rsid wsp:val=&quot;00B278E4&quot;/&gt;&lt;wsp:rsid wsp:val=&quot;00B27944&quot;/&gt;&lt;wsp:rsid wsp:val=&quot;00B27F32&quot;/&gt;&lt;wsp:rsid wsp:val=&quot;00B301FE&quot;/&gt;&lt;wsp:rsid wsp:val=&quot;00B314E0&quot;/&gt;&lt;wsp:rsid wsp:val=&quot;00B32171&quot;/&gt;&lt;wsp:rsid wsp:val=&quot;00B32508&quot;/&gt;&lt;wsp:rsid wsp:val=&quot;00B332E6&quot;/&gt;&lt;wsp:rsid wsp:val=&quot;00B338FC&quot;/&gt;&lt;wsp:rsid wsp:val=&quot;00B34001&quot;/&gt;&lt;wsp:rsid wsp:val=&quot;00B342A1&quot;/&gt;&lt;wsp:rsid wsp:val=&quot;00B3461C&quot;/&gt;&lt;wsp:rsid wsp:val=&quot;00B356EA&quot;/&gt;&lt;wsp:rsid wsp:val=&quot;00B35936&quot;/&gt;&lt;wsp:rsid wsp:val=&quot;00B361F9&quot;/&gt;&lt;wsp:rsid wsp:val=&quot;00B36584&quot;/&gt;&lt;wsp:rsid wsp:val=&quot;00B36AAF&quot;/&gt;&lt;wsp:rsid wsp:val=&quot;00B37056&quot;/&gt;&lt;wsp:rsid wsp:val=&quot;00B37523&quot;/&gt;&lt;wsp:rsid wsp:val=&quot;00B3780C&quot;/&gt;&lt;wsp:rsid wsp:val=&quot;00B378E4&quot;/&gt;&lt;wsp:rsid wsp:val=&quot;00B379B2&quot;/&gt;&lt;wsp:rsid wsp:val=&quot;00B37AD1&quot;/&gt;&lt;wsp:rsid wsp:val=&quot;00B37F27&quot;/&gt;&lt;wsp:rsid wsp:val=&quot;00B408F7&quot;/&gt;&lt;wsp:rsid wsp:val=&quot;00B40BA2&quot;/&gt;&lt;wsp:rsid wsp:val=&quot;00B41186&quot;/&gt;&lt;wsp:rsid wsp:val=&quot;00B4198F&quot;/&gt;&lt;wsp:rsid wsp:val=&quot;00B4260B&quot;/&gt;&lt;wsp:rsid wsp:val=&quot;00B42625&quot;/&gt;&lt;wsp:rsid wsp:val=&quot;00B42718&quot;/&gt;&lt;wsp:rsid wsp:val=&quot;00B4296A&quot;/&gt;&lt;wsp:rsid wsp:val=&quot;00B42A46&quot;/&gt;&lt;wsp:rsid wsp:val=&quot;00B42B41&quot;/&gt;&lt;wsp:rsid wsp:val=&quot;00B42C6A&quot;/&gt;&lt;wsp:rsid wsp:val=&quot;00B43118&quot;/&gt;&lt;wsp:rsid wsp:val=&quot;00B43835&quot;/&gt;&lt;wsp:rsid wsp:val=&quot;00B43B98&quot;/&gt;&lt;wsp:rsid wsp:val=&quot;00B440FD&quot;/&gt;&lt;wsp:rsid wsp:val=&quot;00B44707&quot;/&gt;&lt;wsp:rsid wsp:val=&quot;00B44CDB&quot;/&gt;&lt;wsp:rsid wsp:val=&quot;00B4621E&quot;/&gt;&lt;wsp:rsid wsp:val=&quot;00B46796&quot;/&gt;&lt;wsp:rsid wsp:val=&quot;00B468A4&quot;/&gt;&lt;wsp:rsid wsp:val=&quot;00B46D6F&quot;/&gt;&lt;wsp:rsid wsp:val=&quot;00B50F70&quot;/&gt;&lt;wsp:rsid wsp:val=&quot;00B51153&quot;/&gt;&lt;wsp:rsid wsp:val=&quot;00B51BC8&quot;/&gt;&lt;wsp:rsid wsp:val=&quot;00B51EFB&quot;/&gt;&lt;wsp:rsid wsp:val=&quot;00B5260A&quot;/&gt;&lt;wsp:rsid wsp:val=&quot;00B52F01&quot;/&gt;&lt;wsp:rsid wsp:val=&quot;00B53D5C&quot;/&gt;&lt;wsp:rsid wsp:val=&quot;00B53EB4&quot;/&gt;&lt;wsp:rsid wsp:val=&quot;00B5406E&quot;/&gt;&lt;wsp:rsid wsp:val=&quot;00B54140&quot;/&gt;&lt;wsp:rsid wsp:val=&quot;00B5458A&quot;/&gt;&lt;wsp:rsid wsp:val=&quot;00B54A20&quot;/&gt;&lt;wsp:rsid wsp:val=&quot;00B54A46&quot;/&gt;&lt;wsp:rsid wsp:val=&quot;00B5596D&quot;/&gt;&lt;wsp:rsid wsp:val=&quot;00B55F9D&quot;/&gt;&lt;wsp:rsid wsp:val=&quot;00B5665E&quot;/&gt;&lt;wsp:rsid wsp:val=&quot;00B56F3C&quot;/&gt;&lt;wsp:rsid wsp:val=&quot;00B5725B&quot;/&gt;&lt;wsp:rsid wsp:val=&quot;00B5749C&quot;/&gt;&lt;wsp:rsid wsp:val=&quot;00B5766E&quot;/&gt;&lt;wsp:rsid wsp:val=&quot;00B57868&quot;/&gt;&lt;wsp:rsid wsp:val=&quot;00B578B4&quot;/&gt;&lt;wsp:rsid wsp:val=&quot;00B602BA&quot;/&gt;&lt;wsp:rsid wsp:val=&quot;00B604BC&quot;/&gt;&lt;wsp:rsid wsp:val=&quot;00B60E76&quot;/&gt;&lt;wsp:rsid wsp:val=&quot;00B60FA6&quot;/&gt;&lt;wsp:rsid wsp:val=&quot;00B61C51&quot;/&gt;&lt;wsp:rsid wsp:val=&quot;00B61D32&quot;/&gt;&lt;wsp:rsid wsp:val=&quot;00B61D52&quot;/&gt;&lt;wsp:rsid wsp:val=&quot;00B61E1A&quot;/&gt;&lt;wsp:rsid wsp:val=&quot;00B621EC&quot;/&gt;&lt;wsp:rsid wsp:val=&quot;00B62243&quot;/&gt;&lt;wsp:rsid wsp:val=&quot;00B62991&quot;/&gt;&lt;wsp:rsid wsp:val=&quot;00B63898&quot;/&gt;&lt;wsp:rsid wsp:val=&quot;00B639E2&quot;/&gt;&lt;wsp:rsid wsp:val=&quot;00B63A3B&quot;/&gt;&lt;wsp:rsid wsp:val=&quot;00B63C49&quot;/&gt;&lt;wsp:rsid wsp:val=&quot;00B64299&quot;/&gt;&lt;wsp:rsid wsp:val=&quot;00B6462A&quot;/&gt;&lt;wsp:rsid wsp:val=&quot;00B663FB&quot;/&gt;&lt;wsp:rsid wsp:val=&quot;00B672A3&quot;/&gt;&lt;wsp:rsid wsp:val=&quot;00B673DF&quot;/&gt;&lt;wsp:rsid wsp:val=&quot;00B677C3&quot;/&gt;&lt;wsp:rsid wsp:val=&quot;00B6794D&quot;/&gt;&lt;wsp:rsid wsp:val=&quot;00B67A90&quot;/&gt;&lt;wsp:rsid wsp:val=&quot;00B67AF7&quot;/&gt;&lt;wsp:rsid wsp:val=&quot;00B701FF&quot;/&gt;&lt;wsp:rsid wsp:val=&quot;00B7094C&quot;/&gt;&lt;wsp:rsid wsp:val=&quot;00B71230&quot;/&gt;&lt;wsp:rsid wsp:val=&quot;00B71306&quot;/&gt;&lt;wsp:rsid wsp:val=&quot;00B7217C&quot;/&gt;&lt;wsp:rsid wsp:val=&quot;00B72214&quot;/&gt;&lt;wsp:rsid wsp:val=&quot;00B724D7&quot;/&gt;&lt;wsp:rsid wsp:val=&quot;00B735D0&quot;/&gt;&lt;wsp:rsid wsp:val=&quot;00B73769&quot;/&gt;&lt;wsp:rsid wsp:val=&quot;00B73A8B&quot;/&gt;&lt;wsp:rsid wsp:val=&quot;00B73DA1&quot;/&gt;&lt;wsp:rsid wsp:val=&quot;00B73F55&quot;/&gt;&lt;wsp:rsid wsp:val=&quot;00B74347&quot;/&gt;&lt;wsp:rsid wsp:val=&quot;00B74519&quot;/&gt;&lt;wsp:rsid wsp:val=&quot;00B74688&quot;/&gt;&lt;wsp:rsid wsp:val=&quot;00B7530F&quot;/&gt;&lt;wsp:rsid wsp:val=&quot;00B75F37&quot;/&gt;&lt;wsp:rsid wsp:val=&quot;00B760CA&quot;/&gt;&lt;wsp:rsid wsp:val=&quot;00B76548&quot;/&gt;&lt;wsp:rsid wsp:val=&quot;00B7659C&quot;/&gt;&lt;wsp:rsid wsp:val=&quot;00B765F5&quot;/&gt;&lt;wsp:rsid wsp:val=&quot;00B768B2&quot;/&gt;&lt;wsp:rsid wsp:val=&quot;00B76C83&quot;/&gt;&lt;wsp:rsid wsp:val=&quot;00B80595&quot;/&gt;&lt;wsp:rsid wsp:val=&quot;00B8215E&quot;/&gt;&lt;wsp:rsid wsp:val=&quot;00B845B0&quot;/&gt;&lt;wsp:rsid wsp:val=&quot;00B84725&quot;/&gt;&lt;wsp:rsid wsp:val=&quot;00B85C4E&quot;/&gt;&lt;wsp:rsid wsp:val=&quot;00B85E0F&quot;/&gt;&lt;wsp:rsid wsp:val=&quot;00B86304&quot;/&gt;&lt;wsp:rsid wsp:val=&quot;00B86823&quot;/&gt;&lt;wsp:rsid wsp:val=&quot;00B868FA&quot;/&gt;&lt;wsp:rsid wsp:val=&quot;00B87498&quot;/&gt;&lt;wsp:rsid wsp:val=&quot;00B903E9&quot;/&gt;&lt;wsp:rsid wsp:val=&quot;00B90525&quot;/&gt;&lt;wsp:rsid wsp:val=&quot;00B90CE6&quot;/&gt;&lt;wsp:rsid wsp:val=&quot;00B91F60&quot;/&gt;&lt;wsp:rsid wsp:val=&quot;00B92186&quot;/&gt;&lt;wsp:rsid wsp:val=&quot;00B92315&quot;/&gt;&lt;wsp:rsid wsp:val=&quot;00B9298D&quot;/&gt;&lt;wsp:rsid wsp:val=&quot;00B932CD&quot;/&gt;&lt;wsp:rsid wsp:val=&quot;00B942BC&quot;/&gt;&lt;wsp:rsid wsp:val=&quot;00B9473E&quot;/&gt;&lt;wsp:rsid wsp:val=&quot;00B948C3&quot;/&gt;&lt;wsp:rsid wsp:val=&quot;00B94BAD&quot;/&gt;&lt;wsp:rsid wsp:val=&quot;00B95383&quot;/&gt;&lt;wsp:rsid wsp:val=&quot;00B9594E&quot;/&gt;&lt;wsp:rsid wsp:val=&quot;00B959DC&quot;/&gt;&lt;wsp:rsid wsp:val=&quot;00B95F02&quot;/&gt;&lt;wsp:rsid wsp:val=&quot;00B95F0D&quot;/&gt;&lt;wsp:rsid wsp:val=&quot;00B960A4&quot;/&gt;&lt;wsp:rsid wsp:val=&quot;00B96312&quot;/&gt;&lt;wsp:rsid wsp:val=&quot;00B9653F&quot;/&gt;&lt;wsp:rsid wsp:val=&quot;00B96EEC&quot;/&gt;&lt;wsp:rsid wsp:val=&quot;00B97298&quot;/&gt;&lt;wsp:rsid wsp:val=&quot;00B97338&quot;/&gt;&lt;wsp:rsid wsp:val=&quot;00B974F2&quot;/&gt;&lt;wsp:rsid wsp:val=&quot;00B9787B&quot;/&gt;&lt;wsp:rsid wsp:val=&quot;00B97AB6&quot;/&gt;&lt;wsp:rsid wsp:val=&quot;00B97C04&quot;/&gt;&lt;wsp:rsid wsp:val=&quot;00B97E34&quot;/&gt;&lt;wsp:rsid wsp:val=&quot;00BA0A5A&quot;/&gt;&lt;wsp:rsid wsp:val=&quot;00BA117F&quot;/&gt;&lt;wsp:rsid wsp:val=&quot;00BA15C2&quot;/&gt;&lt;wsp:rsid wsp:val=&quot;00BA1B90&quot;/&gt;&lt;wsp:rsid wsp:val=&quot;00BA1BFB&quot;/&gt;&lt;wsp:rsid wsp:val=&quot;00BA1CDF&quot;/&gt;&lt;wsp:rsid wsp:val=&quot;00BA1DDD&quot;/&gt;&lt;wsp:rsid wsp:val=&quot;00BA21DB&quot;/&gt;&lt;wsp:rsid wsp:val=&quot;00BA265F&quot;/&gt;&lt;wsp:rsid wsp:val=&quot;00BA291D&quot;/&gt;&lt;wsp:rsid wsp:val=&quot;00BA2CD6&quot;/&gt;&lt;wsp:rsid wsp:val=&quot;00BA3F6B&quot;/&gt;&lt;wsp:rsid wsp:val=&quot;00BA3F77&quot;/&gt;&lt;wsp:rsid wsp:val=&quot;00BA48C7&quot;/&gt;&lt;wsp:rsid wsp:val=&quot;00BA4AAC&quot;/&gt;&lt;wsp:rsid wsp:val=&quot;00BA551A&quot;/&gt;&lt;wsp:rsid wsp:val=&quot;00BA577F&quot;/&gt;&lt;wsp:rsid wsp:val=&quot;00BA5AE2&quot;/&gt;&lt;wsp:rsid wsp:val=&quot;00BA5D71&quot;/&gt;&lt;wsp:rsid wsp:val=&quot;00BA5F99&quot;/&gt;&lt;wsp:rsid wsp:val=&quot;00BA6A55&quot;/&gt;&lt;wsp:rsid wsp:val=&quot;00BA728E&quot;/&gt;&lt;wsp:rsid wsp:val=&quot;00BB01D7&quot;/&gt;&lt;wsp:rsid wsp:val=&quot;00BB062B&quot;/&gt;&lt;wsp:rsid wsp:val=&quot;00BB137A&quot;/&gt;&lt;wsp:rsid wsp:val=&quot;00BB13F7&quot;/&gt;&lt;wsp:rsid wsp:val=&quot;00BB165B&quot;/&gt;&lt;wsp:rsid wsp:val=&quot;00BB1D75&quot;/&gt;&lt;wsp:rsid wsp:val=&quot;00BB253C&quot;/&gt;&lt;wsp:rsid wsp:val=&quot;00BB281C&quot;/&gt;&lt;wsp:rsid wsp:val=&quot;00BB2866&quot;/&gt;&lt;wsp:rsid wsp:val=&quot;00BB3EB9&quot;/&gt;&lt;wsp:rsid wsp:val=&quot;00BB4D90&quot;/&gt;&lt;wsp:rsid wsp:val=&quot;00BB4E1F&quot;/&gt;&lt;wsp:rsid wsp:val=&quot;00BB54EE&quot;/&gt;&lt;wsp:rsid wsp:val=&quot;00BB5AB7&quot;/&gt;&lt;wsp:rsid wsp:val=&quot;00BB5B8C&quot;/&gt;&lt;wsp:rsid wsp:val=&quot;00BB5CA2&quot;/&gt;&lt;wsp:rsid wsp:val=&quot;00BB60B4&quot;/&gt;&lt;wsp:rsid wsp:val=&quot;00BB632C&quot;/&gt;&lt;wsp:rsid wsp:val=&quot;00BB6423&quot;/&gt;&lt;wsp:rsid wsp:val=&quot;00BB6532&quot;/&gt;&lt;wsp:rsid wsp:val=&quot;00BB6C79&quot;/&gt;&lt;wsp:rsid wsp:val=&quot;00BB782D&quot;/&gt;&lt;wsp:rsid wsp:val=&quot;00BB79CC&quot;/&gt;&lt;wsp:rsid wsp:val=&quot;00BC0196&quot;/&gt;&lt;wsp:rsid wsp:val=&quot;00BC12FA&quot;/&gt;&lt;wsp:rsid wsp:val=&quot;00BC153D&quot;/&gt;&lt;wsp:rsid wsp:val=&quot;00BC18FA&quot;/&gt;&lt;wsp:rsid wsp:val=&quot;00BC23D7&quot;/&gt;&lt;wsp:rsid wsp:val=&quot;00BC2786&quot;/&gt;&lt;wsp:rsid wsp:val=&quot;00BC30D4&quot;/&gt;&lt;wsp:rsid wsp:val=&quot;00BC3615&quot;/&gt;&lt;wsp:rsid wsp:val=&quot;00BC3622&quot;/&gt;&lt;wsp:rsid wsp:val=&quot;00BC3930&quot;/&gt;&lt;wsp:rsid wsp:val=&quot;00BC3D67&quot;/&gt;&lt;wsp:rsid wsp:val=&quot;00BC476E&quot;/&gt;&lt;wsp:rsid wsp:val=&quot;00BC48CF&quot;/&gt;&lt;wsp:rsid wsp:val=&quot;00BC4DE9&quot;/&gt;&lt;wsp:rsid wsp:val=&quot;00BC52EA&quot;/&gt;&lt;wsp:rsid wsp:val=&quot;00BC5600&quot;/&gt;&lt;wsp:rsid wsp:val=&quot;00BC6191&quot;/&gt;&lt;wsp:rsid wsp:val=&quot;00BC6993&quot;/&gt;&lt;wsp:rsid wsp:val=&quot;00BC6B9C&quot;/&gt;&lt;wsp:rsid wsp:val=&quot;00BC6FB4&quot;/&gt;&lt;wsp:rsid wsp:val=&quot;00BC7422&quot;/&gt;&lt;wsp:rsid wsp:val=&quot;00BC7F8F&quot;/&gt;&lt;wsp:rsid wsp:val=&quot;00BD1C2B&quot;/&gt;&lt;wsp:rsid wsp:val=&quot;00BD1E02&quot;/&gt;&lt;wsp:rsid wsp:val=&quot;00BD215F&quot;/&gt;&lt;wsp:rsid wsp:val=&quot;00BD2376&quot;/&gt;&lt;wsp:rsid wsp:val=&quot;00BD2D08&quot;/&gt;&lt;wsp:rsid wsp:val=&quot;00BD35F4&quot;/&gt;&lt;wsp:rsid wsp:val=&quot;00BD3734&quot;/&gt;&lt;wsp:rsid wsp:val=&quot;00BD3789&quot;/&gt;&lt;wsp:rsid wsp:val=&quot;00BD3C3D&quot;/&gt;&lt;wsp:rsid wsp:val=&quot;00BD3E91&quot;/&gt;&lt;wsp:rsid wsp:val=&quot;00BD431D&quot;/&gt;&lt;wsp:rsid wsp:val=&quot;00BD47B2&quot;/&gt;&lt;wsp:rsid wsp:val=&quot;00BD4A27&quot;/&gt;&lt;wsp:rsid wsp:val=&quot;00BD4E05&quot;/&gt;&lt;wsp:rsid wsp:val=&quot;00BD4FDC&quot;/&gt;&lt;wsp:rsid wsp:val=&quot;00BD519E&quot;/&gt;&lt;wsp:rsid wsp:val=&quot;00BD5272&quot;/&gt;&lt;wsp:rsid wsp:val=&quot;00BD54D0&quot;/&gt;&lt;wsp:rsid wsp:val=&quot;00BD5690&quot;/&gt;&lt;wsp:rsid wsp:val=&quot;00BD5ADC&quot;/&gt;&lt;wsp:rsid wsp:val=&quot;00BD5E0D&quot;/&gt;&lt;wsp:rsid wsp:val=&quot;00BD60AF&quot;/&gt;&lt;wsp:rsid wsp:val=&quot;00BD6254&quot;/&gt;&lt;wsp:rsid wsp:val=&quot;00BD7049&quot;/&gt;&lt;wsp:rsid wsp:val=&quot;00BD736B&quot;/&gt;&lt;wsp:rsid wsp:val=&quot;00BD7409&quot;/&gt;&lt;wsp:rsid wsp:val=&quot;00BD79C9&quot;/&gt;&lt;wsp:rsid wsp:val=&quot;00BE02ED&quot;/&gt;&lt;wsp:rsid wsp:val=&quot;00BE0625&quot;/&gt;&lt;wsp:rsid wsp:val=&quot;00BE06BA&quot;/&gt;&lt;wsp:rsid wsp:val=&quot;00BE094F&quot;/&gt;&lt;wsp:rsid wsp:val=&quot;00BE0DD1&quot;/&gt;&lt;wsp:rsid wsp:val=&quot;00BE1D5E&quot;/&gt;&lt;wsp:rsid wsp:val=&quot;00BE2241&quot;/&gt;&lt;wsp:rsid wsp:val=&quot;00BE2894&quot;/&gt;&lt;wsp:rsid wsp:val=&quot;00BE2943&quot;/&gt;&lt;wsp:rsid wsp:val=&quot;00BE3E39&quot;/&gt;&lt;wsp:rsid wsp:val=&quot;00BE3F8F&quot;/&gt;&lt;wsp:rsid wsp:val=&quot;00BE4321&quot;/&gt;&lt;wsp:rsid wsp:val=&quot;00BE47FD&quot;/&gt;&lt;wsp:rsid wsp:val=&quot;00BE535B&quot;/&gt;&lt;wsp:rsid wsp:val=&quot;00BE6629&quot;/&gt;&lt;wsp:rsid wsp:val=&quot;00BE685E&quot;/&gt;&lt;wsp:rsid wsp:val=&quot;00BE6BAE&quot;/&gt;&lt;wsp:rsid wsp:val=&quot;00BE7027&quot;/&gt;&lt;wsp:rsid wsp:val=&quot;00BE7721&quot;/&gt;&lt;wsp:rsid wsp:val=&quot;00BE77F6&quot;/&gt;&lt;wsp:rsid wsp:val=&quot;00BE7F56&quot;/&gt;&lt;wsp:rsid wsp:val=&quot;00BF0955&quot;/&gt;&lt;wsp:rsid wsp:val=&quot;00BF0D81&quot;/&gt;&lt;wsp:rsid wsp:val=&quot;00BF1454&quot;/&gt;&lt;wsp:rsid wsp:val=&quot;00BF1532&quot;/&gt;&lt;wsp:rsid wsp:val=&quot;00BF155A&quot;/&gt;&lt;wsp:rsid wsp:val=&quot;00BF1D6F&quot;/&gt;&lt;wsp:rsid wsp:val=&quot;00BF1D8A&quot;/&gt;&lt;wsp:rsid wsp:val=&quot;00BF221F&quot;/&gt;&lt;wsp:rsid wsp:val=&quot;00BF23B7&quot;/&gt;&lt;wsp:rsid wsp:val=&quot;00BF28CD&quot;/&gt;&lt;wsp:rsid wsp:val=&quot;00BF3828&quot;/&gt;&lt;wsp:rsid wsp:val=&quot;00BF39CA&quot;/&gt;&lt;wsp:rsid wsp:val=&quot;00BF3BD8&quot;/&gt;&lt;wsp:rsid wsp:val=&quot;00BF3E23&quot;/&gt;&lt;wsp:rsid wsp:val=&quot;00BF459C&quot;/&gt;&lt;wsp:rsid wsp:val=&quot;00BF4D1D&quot;/&gt;&lt;wsp:rsid wsp:val=&quot;00BF4DCC&quot;/&gt;&lt;wsp:rsid wsp:val=&quot;00BF535C&quot;/&gt;&lt;wsp:rsid wsp:val=&quot;00BF5703&quot;/&gt;&lt;wsp:rsid wsp:val=&quot;00BF593E&quot;/&gt;&lt;wsp:rsid wsp:val=&quot;00BF5C6C&quot;/&gt;&lt;wsp:rsid wsp:val=&quot;00BF5F91&quot;/&gt;&lt;wsp:rsid wsp:val=&quot;00BF6166&quot;/&gt;&lt;wsp:rsid wsp:val=&quot;00BF684A&quot;/&gt;&lt;wsp:rsid wsp:val=&quot;00BF73D7&quot;/&gt;&lt;wsp:rsid wsp:val=&quot;00BF799F&quot;/&gt;&lt;wsp:rsid wsp:val=&quot;00C002EF&quot;/&gt;&lt;wsp:rsid wsp:val=&quot;00C00746&quot;/&gt;&lt;wsp:rsid wsp:val=&quot;00C0099F&quot;/&gt;&lt;wsp:rsid wsp:val=&quot;00C00E29&quot;/&gt;&lt;wsp:rsid wsp:val=&quot;00C013D7&quot;/&gt;&lt;wsp:rsid wsp:val=&quot;00C017FE&quot;/&gt;&lt;wsp:rsid wsp:val=&quot;00C02935&quot;/&gt;&lt;wsp:rsid wsp:val=&quot;00C02958&quot;/&gt;&lt;wsp:rsid wsp:val=&quot;00C032AC&quot;/&gt;&lt;wsp:rsid wsp:val=&quot;00C036F9&quot;/&gt;&lt;wsp:rsid wsp:val=&quot;00C03962&quot;/&gt;&lt;wsp:rsid wsp:val=&quot;00C0451E&quot;/&gt;&lt;wsp:rsid wsp:val=&quot;00C046B7&quot;/&gt;&lt;wsp:rsid wsp:val=&quot;00C05D59&quot;/&gt;&lt;wsp:rsid wsp:val=&quot;00C0652B&quot;/&gt;&lt;wsp:rsid wsp:val=&quot;00C073DF&quot;/&gt;&lt;wsp:rsid wsp:val=&quot;00C0761A&quot;/&gt;&lt;wsp:rsid wsp:val=&quot;00C10B22&quot;/&gt;&lt;wsp:rsid wsp:val=&quot;00C10BD4&quot;/&gt;&lt;wsp:rsid wsp:val=&quot;00C10F5A&quot;/&gt;&lt;wsp:rsid wsp:val=&quot;00C112B5&quot;/&gt;&lt;wsp:rsid wsp:val=&quot;00C123E5&quot;/&gt;&lt;wsp:rsid wsp:val=&quot;00C12F51&quot;/&gt;&lt;wsp:rsid wsp:val=&quot;00C133E2&quot;/&gt;&lt;wsp:rsid wsp:val=&quot;00C145FC&quot;/&gt;&lt;wsp:rsid wsp:val=&quot;00C15999&quot;/&gt;&lt;wsp:rsid wsp:val=&quot;00C159E2&quot;/&gt;&lt;wsp:rsid wsp:val=&quot;00C15BD2&quot;/&gt;&lt;wsp:rsid wsp:val=&quot;00C16B7E&quot;/&gt;&lt;wsp:rsid wsp:val=&quot;00C1719B&quot;/&gt;&lt;wsp:rsid wsp:val=&quot;00C173AA&quot;/&gt;&lt;wsp:rsid wsp:val=&quot;00C174E1&quot;/&gt;&lt;wsp:rsid wsp:val=&quot;00C1787E&quot;/&gt;&lt;wsp:rsid wsp:val=&quot;00C203EB&quot;/&gt;&lt;wsp:rsid wsp:val=&quot;00C20615&quot;/&gt;&lt;wsp:rsid wsp:val=&quot;00C20919&quot;/&gt;&lt;wsp:rsid wsp:val=&quot;00C20AA4&quot;/&gt;&lt;wsp:rsid wsp:val=&quot;00C20EB6&quot;/&gt;&lt;wsp:rsid wsp:val=&quot;00C210EC&quot;/&gt;&lt;wsp:rsid wsp:val=&quot;00C2139A&quot;/&gt;&lt;wsp:rsid wsp:val=&quot;00C21D22&quot;/&gt;&lt;wsp:rsid wsp:val=&quot;00C21D55&quot;/&gt;&lt;wsp:rsid wsp:val=&quot;00C22520&quot;/&gt;&lt;wsp:rsid wsp:val=&quot;00C2281C&quot;/&gt;&lt;wsp:rsid wsp:val=&quot;00C22879&quot;/&gt;&lt;wsp:rsid wsp:val=&quot;00C238A3&quot;/&gt;&lt;wsp:rsid wsp:val=&quot;00C23B7A&quot;/&gt;&lt;wsp:rsid wsp:val=&quot;00C2412C&quot;/&gt;&lt;wsp:rsid wsp:val=&quot;00C24668&quot;/&gt;&lt;wsp:rsid wsp:val=&quot;00C25A92&quot;/&gt;&lt;wsp:rsid wsp:val=&quot;00C2641B&quot;/&gt;&lt;wsp:rsid wsp:val=&quot;00C2649F&quot;/&gt;&lt;wsp:rsid wsp:val=&quot;00C26AF0&quot;/&gt;&lt;wsp:rsid wsp:val=&quot;00C26CB2&quot;/&gt;&lt;wsp:rsid wsp:val=&quot;00C27069&quot;/&gt;&lt;wsp:rsid wsp:val=&quot;00C27515&quot;/&gt;&lt;wsp:rsid wsp:val=&quot;00C27B79&quot;/&gt;&lt;wsp:rsid wsp:val=&quot;00C27EBD&quot;/&gt;&lt;wsp:rsid wsp:val=&quot;00C301F8&quot;/&gt;&lt;wsp:rsid wsp:val=&quot;00C3038F&quot;/&gt;&lt;wsp:rsid wsp:val=&quot;00C3073B&quot;/&gt;&lt;wsp:rsid wsp:val=&quot;00C30D93&quot;/&gt;&lt;wsp:rsid wsp:val=&quot;00C31050&quot;/&gt;&lt;wsp:rsid wsp:val=&quot;00C31717&quot;/&gt;&lt;wsp:rsid wsp:val=&quot;00C31F43&quot;/&gt;&lt;wsp:rsid wsp:val=&quot;00C320A3&quot;/&gt;&lt;wsp:rsid wsp:val=&quot;00C3214D&quot;/&gt;&lt;wsp:rsid wsp:val=&quot;00C3322F&quot;/&gt;&lt;wsp:rsid wsp:val=&quot;00C33B77&quot;/&gt;&lt;wsp:rsid wsp:val=&quot;00C33FE0&quot;/&gt;&lt;wsp:rsid wsp:val=&quot;00C3457D&quot;/&gt;&lt;wsp:rsid wsp:val=&quot;00C34822&quot;/&gt;&lt;wsp:rsid wsp:val=&quot;00C34D80&quot;/&gt;&lt;wsp:rsid wsp:val=&quot;00C34FB8&quot;/&gt;&lt;wsp:rsid wsp:val=&quot;00C35E43&quot;/&gt;&lt;wsp:rsid wsp:val=&quot;00C361EC&quot;/&gt;&lt;wsp:rsid wsp:val=&quot;00C36247&quot;/&gt;&lt;wsp:rsid wsp:val=&quot;00C368AD&quot;/&gt;&lt;wsp:rsid wsp:val=&quot;00C36E46&quot;/&gt;&lt;wsp:rsid wsp:val=&quot;00C378E3&quot;/&gt;&lt;wsp:rsid wsp:val=&quot;00C40899&quot;/&gt;&lt;wsp:rsid wsp:val=&quot;00C40A29&quot;/&gt;&lt;wsp:rsid wsp:val=&quot;00C41216&quot;/&gt;&lt;wsp:rsid wsp:val=&quot;00C415F4&quot;/&gt;&lt;wsp:rsid wsp:val=&quot;00C4226E&quot;/&gt;&lt;wsp:rsid wsp:val=&quot;00C42DB0&quot;/&gt;&lt;wsp:rsid wsp:val=&quot;00C42EBC&quot;/&gt;&lt;wsp:rsid wsp:val=&quot;00C42FF9&quot;/&gt;&lt;wsp:rsid wsp:val=&quot;00C43279&quot;/&gt;&lt;wsp:rsid wsp:val=&quot;00C43477&quot;/&gt;&lt;wsp:rsid wsp:val=&quot;00C442BF&quot;/&gt;&lt;wsp:rsid wsp:val=&quot;00C44400&quot;/&gt;&lt;wsp:rsid wsp:val=&quot;00C44874&quot;/&gt;&lt;wsp:rsid wsp:val=&quot;00C45BD3&quot;/&gt;&lt;wsp:rsid wsp:val=&quot;00C4607B&quot;/&gt;&lt;wsp:rsid wsp:val=&quot;00C46127&quot;/&gt;&lt;wsp:rsid wsp:val=&quot;00C469AE&quot;/&gt;&lt;wsp:rsid wsp:val=&quot;00C46C8B&quot;/&gt;&lt;wsp:rsid wsp:val=&quot;00C46D38&quot;/&gt;&lt;wsp:rsid wsp:val=&quot;00C46DF3&quot;/&gt;&lt;wsp:rsid wsp:val=&quot;00C4764F&quot;/&gt;&lt;wsp:rsid wsp:val=&quot;00C4776D&quot;/&gt;&lt;wsp:rsid wsp:val=&quot;00C5027B&quot;/&gt;&lt;wsp:rsid wsp:val=&quot;00C50295&quot;/&gt;&lt;wsp:rsid wsp:val=&quot;00C50424&quot;/&gt;&lt;wsp:rsid wsp:val=&quot;00C508B6&quot;/&gt;&lt;wsp:rsid wsp:val=&quot;00C5166F&quot;/&gt;&lt;wsp:rsid wsp:val=&quot;00C51BD1&quot;/&gt;&lt;wsp:rsid wsp:val=&quot;00C51F68&quot;/&gt;&lt;wsp:rsid wsp:val=&quot;00C531EF&quot;/&gt;&lt;wsp:rsid wsp:val=&quot;00C5356D&quot;/&gt;&lt;wsp:rsid wsp:val=&quot;00C53614&quot;/&gt;&lt;wsp:rsid wsp:val=&quot;00C54B01&quot;/&gt;&lt;wsp:rsid wsp:val=&quot;00C54B25&quot;/&gt;&lt;wsp:rsid wsp:val=&quot;00C54EE0&quot;/&gt;&lt;wsp:rsid wsp:val=&quot;00C55D86&quot;/&gt;&lt;wsp:rsid wsp:val=&quot;00C57920&quot;/&gt;&lt;wsp:rsid wsp:val=&quot;00C600CB&quot;/&gt;&lt;wsp:rsid wsp:val=&quot;00C6020A&quot;/&gt;&lt;wsp:rsid wsp:val=&quot;00C60BE2&quot;/&gt;&lt;wsp:rsid wsp:val=&quot;00C60C01&quot;/&gt;&lt;wsp:rsid wsp:val=&quot;00C61AB8&quot;/&gt;&lt;wsp:rsid wsp:val=&quot;00C61B13&quot;/&gt;&lt;wsp:rsid wsp:val=&quot;00C61FAC&quot;/&gt;&lt;wsp:rsid wsp:val=&quot;00C620BA&quot;/&gt;&lt;wsp:rsid wsp:val=&quot;00C62212&quot;/&gt;&lt;wsp:rsid wsp:val=&quot;00C6252A&quot;/&gt;&lt;wsp:rsid wsp:val=&quot;00C62B3A&quot;/&gt;&lt;wsp:rsid wsp:val=&quot;00C63D1B&quot;/&gt;&lt;wsp:rsid wsp:val=&quot;00C63FC3&quot;/&gt;&lt;wsp:rsid wsp:val=&quot;00C651BF&quot;/&gt;&lt;wsp:rsid wsp:val=&quot;00C654E5&quot;/&gt;&lt;wsp:rsid wsp:val=&quot;00C655D5&quot;/&gt;&lt;wsp:rsid wsp:val=&quot;00C66BEF&quot;/&gt;&lt;wsp:rsid wsp:val=&quot;00C672FC&quot;/&gt;&lt;wsp:rsid wsp:val=&quot;00C70054&quot;/&gt;&lt;wsp:rsid wsp:val=&quot;00C703EF&quot;/&gt;&lt;wsp:rsid wsp:val=&quot;00C706B3&quot;/&gt;&lt;wsp:rsid wsp:val=&quot;00C70944&quot;/&gt;&lt;wsp:rsid wsp:val=&quot;00C70E4B&quot;/&gt;&lt;wsp:rsid wsp:val=&quot;00C717BD&quot;/&gt;&lt;wsp:rsid wsp:val=&quot;00C71BF3&quot;/&gt;&lt;wsp:rsid wsp:val=&quot;00C7245F&quot;/&gt;&lt;wsp:rsid wsp:val=&quot;00C72AD5&quot;/&gt;&lt;wsp:rsid wsp:val=&quot;00C73025&quot;/&gt;&lt;wsp:rsid wsp:val=&quot;00C73794&quot;/&gt;&lt;wsp:rsid wsp:val=&quot;00C73CD4&quot;/&gt;&lt;wsp:rsid wsp:val=&quot;00C743E9&quot;/&gt;&lt;wsp:rsid wsp:val=&quot;00C75025&quot;/&gt;&lt;wsp:rsid wsp:val=&quot;00C75A25&quot;/&gt;&lt;wsp:rsid wsp:val=&quot;00C76516&quot;/&gt;&lt;wsp:rsid wsp:val=&quot;00C76CD9&quot;/&gt;&lt;wsp:rsid wsp:val=&quot;00C77836&quot;/&gt;&lt;wsp:rsid wsp:val=&quot;00C779F4&quot;/&gt;&lt;wsp:rsid wsp:val=&quot;00C77C58&quot;/&gt;&lt;wsp:rsid wsp:val=&quot;00C8033F&quot;/&gt;&lt;wsp:rsid wsp:val=&quot;00C8059D&quot;/&gt;&lt;wsp:rsid wsp:val=&quot;00C80A87&quot;/&gt;&lt;wsp:rsid wsp:val=&quot;00C80AC4&quot;/&gt;&lt;wsp:rsid wsp:val=&quot;00C81782&quot;/&gt;&lt;wsp:rsid wsp:val=&quot;00C82062&quot;/&gt;&lt;wsp:rsid wsp:val=&quot;00C82111&quot;/&gt;&lt;wsp:rsid wsp:val=&quot;00C823DE&quot;/&gt;&lt;wsp:rsid wsp:val=&quot;00C82FE6&quot;/&gt;&lt;wsp:rsid wsp:val=&quot;00C833F4&quot;/&gt;&lt;wsp:rsid wsp:val=&quot;00C83619&quot;/&gt;&lt;wsp:rsid wsp:val=&quot;00C83BB0&quot;/&gt;&lt;wsp:rsid wsp:val=&quot;00C8419D&quot;/&gt;&lt;wsp:rsid wsp:val=&quot;00C846E0&quot;/&gt;&lt;wsp:rsid wsp:val=&quot;00C85173&quot;/&gt;&lt;wsp:rsid wsp:val=&quot;00C857D4&quot;/&gt;&lt;wsp:rsid wsp:val=&quot;00C857DE&quot;/&gt;&lt;wsp:rsid wsp:val=&quot;00C8586A&quot;/&gt;&lt;wsp:rsid wsp:val=&quot;00C85BEF&quot;/&gt;&lt;wsp:rsid wsp:val=&quot;00C85DA5&quot;/&gt;&lt;wsp:rsid wsp:val=&quot;00C85E9C&quot;/&gt;&lt;wsp:rsid wsp:val=&quot;00C860F4&quot;/&gt;&lt;wsp:rsid wsp:val=&quot;00C861EE&quot;/&gt;&lt;wsp:rsid wsp:val=&quot;00C86639&quot;/&gt;&lt;wsp:rsid wsp:val=&quot;00C86A0E&quot;/&gt;&lt;wsp:rsid wsp:val=&quot;00C86C95&quot;/&gt;&lt;wsp:rsid wsp:val=&quot;00C86F1A&quot;/&gt;&lt;wsp:rsid wsp:val=&quot;00C87809&quot;/&gt;&lt;wsp:rsid wsp:val=&quot;00C8789B&quot;/&gt;&lt;wsp:rsid wsp:val=&quot;00C878F4&quot;/&gt;&lt;wsp:rsid wsp:val=&quot;00C900B6&quot;/&gt;&lt;wsp:rsid wsp:val=&quot;00C90816&quot;/&gt;&lt;wsp:rsid wsp:val=&quot;00C9288D&quot;/&gt;&lt;wsp:rsid wsp:val=&quot;00C92B29&quot;/&gt;&lt;wsp:rsid wsp:val=&quot;00C92D20&quot;/&gt;&lt;wsp:rsid wsp:val=&quot;00C933CF&quot;/&gt;&lt;wsp:rsid wsp:val=&quot;00C9389E&quot;/&gt;&lt;wsp:rsid wsp:val=&quot;00C94B0C&quot;/&gt;&lt;wsp:rsid wsp:val=&quot;00C94E99&quot;/&gt;&lt;wsp:rsid wsp:val=&quot;00C95045&quot;/&gt;&lt;wsp:rsid wsp:val=&quot;00C9569C&quot;/&gt;&lt;wsp:rsid wsp:val=&quot;00C96F18&quot;/&gt;&lt;wsp:rsid wsp:val=&quot;00C96F74&quot;/&gt;&lt;wsp:rsid wsp:val=&quot;00C97590&quot;/&gt;&lt;wsp:rsid wsp:val=&quot;00C977F3&quot;/&gt;&lt;wsp:rsid wsp:val=&quot;00CA095B&quot;/&gt;&lt;wsp:rsid wsp:val=&quot;00CA0AA0&quot;/&gt;&lt;wsp:rsid wsp:val=&quot;00CA1420&quot;/&gt;&lt;wsp:rsid wsp:val=&quot;00CA1C9C&quot;/&gt;&lt;wsp:rsid wsp:val=&quot;00CA1E92&quot;/&gt;&lt;wsp:rsid wsp:val=&quot;00CA2493&quot;/&gt;&lt;wsp:rsid wsp:val=&quot;00CA2678&quot;/&gt;&lt;wsp:rsid wsp:val=&quot;00CA2ADB&quot;/&gt;&lt;wsp:rsid wsp:val=&quot;00CA35BF&quot;/&gt;&lt;wsp:rsid wsp:val=&quot;00CA3C11&quot;/&gt;&lt;wsp:rsid wsp:val=&quot;00CA3E9C&quot;/&gt;&lt;wsp:rsid wsp:val=&quot;00CA42C6&quot;/&gt;&lt;wsp:rsid wsp:val=&quot;00CA45C0&quot;/&gt;&lt;wsp:rsid wsp:val=&quot;00CA4929&quot;/&gt;&lt;wsp:rsid wsp:val=&quot;00CA5642&quot;/&gt;&lt;wsp:rsid wsp:val=&quot;00CA614C&quot;/&gt;&lt;wsp:rsid wsp:val=&quot;00CA64A9&quot;/&gt;&lt;wsp:rsid wsp:val=&quot;00CA66E4&quot;/&gt;&lt;wsp:rsid wsp:val=&quot;00CA67DC&quot;/&gt;&lt;wsp:rsid wsp:val=&quot;00CA7524&quot;/&gt;&lt;wsp:rsid wsp:val=&quot;00CA7AC4&quot;/&gt;&lt;wsp:rsid wsp:val=&quot;00CB0AC0&quot;/&gt;&lt;wsp:rsid wsp:val=&quot;00CB0D35&quot;/&gt;&lt;wsp:rsid wsp:val=&quot;00CB14D9&quot;/&gt;&lt;wsp:rsid wsp:val=&quot;00CB1668&quot;/&gt;&lt;wsp:rsid wsp:val=&quot;00CB1956&quot;/&gt;&lt;wsp:rsid wsp:val=&quot;00CB2B75&quot;/&gt;&lt;wsp:rsid wsp:val=&quot;00CB2CCA&quot;/&gt;&lt;wsp:rsid wsp:val=&quot;00CB3AAB&quot;/&gt;&lt;wsp:rsid wsp:val=&quot;00CB40B0&quot;/&gt;&lt;wsp:rsid wsp:val=&quot;00CB47B3&quot;/&gt;&lt;wsp:rsid wsp:val=&quot;00CB5439&quot;/&gt;&lt;wsp:rsid wsp:val=&quot;00CB5961&quot;/&gt;&lt;wsp:rsid wsp:val=&quot;00CB63BF&quot;/&gt;&lt;wsp:rsid wsp:val=&quot;00CB63CB&quot;/&gt;&lt;wsp:rsid wsp:val=&quot;00CB6707&quot;/&gt;&lt;wsp:rsid wsp:val=&quot;00CB7986&quot;/&gt;&lt;wsp:rsid wsp:val=&quot;00CC0349&quot;/&gt;&lt;wsp:rsid wsp:val=&quot;00CC0FBD&quot;/&gt;&lt;wsp:rsid wsp:val=&quot;00CC11A1&quot;/&gt;&lt;wsp:rsid wsp:val=&quot;00CC1300&quot;/&gt;&lt;wsp:rsid wsp:val=&quot;00CC1452&quot;/&gt;&lt;wsp:rsid wsp:val=&quot;00CC1C9F&quot;/&gt;&lt;wsp:rsid wsp:val=&quot;00CC2046&quot;/&gt;&lt;wsp:rsid wsp:val=&quot;00CC255B&quot;/&gt;&lt;wsp:rsid wsp:val=&quot;00CC2606&quot;/&gt;&lt;wsp:rsid wsp:val=&quot;00CC27B3&quot;/&gt;&lt;wsp:rsid wsp:val=&quot;00CC2EB8&quot;/&gt;&lt;wsp:rsid wsp:val=&quot;00CC3539&quot;/&gt;&lt;wsp:rsid wsp:val=&quot;00CC3813&quot;/&gt;&lt;wsp:rsid wsp:val=&quot;00CC4026&quot;/&gt;&lt;wsp:rsid wsp:val=&quot;00CC43F3&quot;/&gt;&lt;wsp:rsid wsp:val=&quot;00CC498B&quot;/&gt;&lt;wsp:rsid wsp:val=&quot;00CC5A92&quot;/&gt;&lt;wsp:rsid wsp:val=&quot;00CC6B6F&quot;/&gt;&lt;wsp:rsid wsp:val=&quot;00CC6E44&quot;/&gt;&lt;wsp:rsid wsp:val=&quot;00CD02FF&quot;/&gt;&lt;wsp:rsid wsp:val=&quot;00CD0630&quot;/&gt;&lt;wsp:rsid wsp:val=&quot;00CD0868&quot;/&gt;&lt;wsp:rsid wsp:val=&quot;00CD18C3&quot;/&gt;&lt;wsp:rsid wsp:val=&quot;00CD1EFC&quot;/&gt;&lt;wsp:rsid wsp:val=&quot;00CD21AB&quot;/&gt;&lt;wsp:rsid wsp:val=&quot;00CD2311&quot;/&gt;&lt;wsp:rsid wsp:val=&quot;00CD286F&quot;/&gt;&lt;wsp:rsid wsp:val=&quot;00CD33CE&quot;/&gt;&lt;wsp:rsid wsp:val=&quot;00CD3922&quot;/&gt;&lt;wsp:rsid wsp:val=&quot;00CD4BB3&quot;/&gt;&lt;wsp:rsid wsp:val=&quot;00CD4ED4&quot;/&gt;&lt;wsp:rsid wsp:val=&quot;00CD54D3&quot;/&gt;&lt;wsp:rsid wsp:val=&quot;00CD55A9&quot;/&gt;&lt;wsp:rsid wsp:val=&quot;00CD5BF9&quot;/&gt;&lt;wsp:rsid wsp:val=&quot;00CD63C7&quot;/&gt;&lt;wsp:rsid wsp:val=&quot;00CD6850&quot;/&gt;&lt;wsp:rsid wsp:val=&quot;00CD6E41&quot;/&gt;&lt;wsp:rsid wsp:val=&quot;00CD711B&quot;/&gt;&lt;wsp:rsid wsp:val=&quot;00CD721C&quot;/&gt;&lt;wsp:rsid wsp:val=&quot;00CD74E6&quot;/&gt;&lt;wsp:rsid wsp:val=&quot;00CD7914&quot;/&gt;&lt;wsp:rsid wsp:val=&quot;00CD7BB3&quot;/&gt;&lt;wsp:rsid wsp:val=&quot;00CE061D&quot;/&gt;&lt;wsp:rsid wsp:val=&quot;00CE0785&quot;/&gt;&lt;wsp:rsid wsp:val=&quot;00CE136D&quot;/&gt;&lt;wsp:rsid wsp:val=&quot;00CE15C7&quot;/&gt;&lt;wsp:rsid wsp:val=&quot;00CE1855&quot;/&gt;&lt;wsp:rsid wsp:val=&quot;00CE1D4A&quot;/&gt;&lt;wsp:rsid wsp:val=&quot;00CE1EAE&quot;/&gt;&lt;wsp:rsid wsp:val=&quot;00CE2DAD&quot;/&gt;&lt;wsp:rsid wsp:val=&quot;00CE3107&quot;/&gt;&lt;wsp:rsid wsp:val=&quot;00CE3121&quot;/&gt;&lt;wsp:rsid wsp:val=&quot;00CE3C89&quot;/&gt;&lt;wsp:rsid wsp:val=&quot;00CE3F53&quot;/&gt;&lt;wsp:rsid wsp:val=&quot;00CE3F69&quot;/&gt;&lt;wsp:rsid wsp:val=&quot;00CE52E2&quot;/&gt;&lt;wsp:rsid wsp:val=&quot;00CE5AE2&quot;/&gt;&lt;wsp:rsid wsp:val=&quot;00CE61BE&quot;/&gt;&lt;wsp:rsid wsp:val=&quot;00CE730B&quot;/&gt;&lt;wsp:rsid wsp:val=&quot;00CF014F&quot;/&gt;&lt;wsp:rsid wsp:val=&quot;00CF0EC2&quot;/&gt;&lt;wsp:rsid wsp:val=&quot;00CF11DF&quot;/&gt;&lt;wsp:rsid wsp:val=&quot;00CF12B5&quot;/&gt;&lt;wsp:rsid wsp:val=&quot;00CF1AD7&quot;/&gt;&lt;wsp:rsid wsp:val=&quot;00CF1AE6&quot;/&gt;&lt;wsp:rsid wsp:val=&quot;00CF1AFE&quot;/&gt;&lt;wsp:rsid wsp:val=&quot;00CF1B92&quot;/&gt;&lt;wsp:rsid wsp:val=&quot;00CF1DB5&quot;/&gt;&lt;wsp:rsid wsp:val=&quot;00CF22D1&quot;/&gt;&lt;wsp:rsid wsp:val=&quot;00CF2494&quot;/&gt;&lt;wsp:rsid wsp:val=&quot;00CF2976&quot;/&gt;&lt;wsp:rsid wsp:val=&quot;00CF2A70&quot;/&gt;&lt;wsp:rsid wsp:val=&quot;00CF315F&quot;/&gt;&lt;wsp:rsid wsp:val=&quot;00CF3371&quot;/&gt;&lt;wsp:rsid wsp:val=&quot;00CF33EF&quot;/&gt;&lt;wsp:rsid wsp:val=&quot;00CF36A0&quot;/&gt;&lt;wsp:rsid wsp:val=&quot;00CF4CFA&quot;/&gt;&lt;wsp:rsid wsp:val=&quot;00CF4D2C&quot;/&gt;&lt;wsp:rsid wsp:val=&quot;00CF5767&quot;/&gt;&lt;wsp:rsid wsp:val=&quot;00CF5C80&quot;/&gt;&lt;wsp:rsid wsp:val=&quot;00CF5E31&quot;/&gt;&lt;wsp:rsid wsp:val=&quot;00CF6009&quot;/&gt;&lt;wsp:rsid wsp:val=&quot;00CF62C8&quot;/&gt;&lt;wsp:rsid wsp:val=&quot;00CF6C1D&quot;/&gt;&lt;wsp:rsid wsp:val=&quot;00CF7CAC&quot;/&gt;&lt;wsp:rsid wsp:val=&quot;00CF7EB8&quot;/&gt;&lt;wsp:rsid wsp:val=&quot;00CF7F48&quot;/&gt;&lt;wsp:rsid wsp:val=&quot;00D0012F&quot;/&gt;&lt;wsp:rsid wsp:val=&quot;00D018F7&quot;/&gt;&lt;wsp:rsid wsp:val=&quot;00D02276&quot;/&gt;&lt;wsp:rsid wsp:val=&quot;00D02986&quot;/&gt;&lt;wsp:rsid wsp:val=&quot;00D02E73&quot;/&gt;&lt;wsp:rsid wsp:val=&quot;00D0338C&quot;/&gt;&lt;wsp:rsid wsp:val=&quot;00D0368C&quot;/&gt;&lt;wsp:rsid wsp:val=&quot;00D0396E&quot;/&gt;&lt;wsp:rsid wsp:val=&quot;00D03A7C&quot;/&gt;&lt;wsp:rsid wsp:val=&quot;00D03AD2&quot;/&gt;&lt;wsp:rsid wsp:val=&quot;00D03F05&quot;/&gt;&lt;wsp:rsid wsp:val=&quot;00D04243&quot;/&gt;&lt;wsp:rsid wsp:val=&quot;00D04571&quot;/&gt;&lt;wsp:rsid wsp:val=&quot;00D04CBD&quot;/&gt;&lt;wsp:rsid wsp:val=&quot;00D04D59&quot;/&gt;&lt;wsp:rsid wsp:val=&quot;00D04D73&quot;/&gt;&lt;wsp:rsid wsp:val=&quot;00D0556F&quot;/&gt;&lt;wsp:rsid wsp:val=&quot;00D067D7&quot;/&gt;&lt;wsp:rsid wsp:val=&quot;00D075AF&quot;/&gt;&lt;wsp:rsid wsp:val=&quot;00D07608&quot;/&gt;&lt;wsp:rsid wsp:val=&quot;00D07F10&quot;/&gt;&lt;wsp:rsid wsp:val=&quot;00D07FD3&quot;/&gt;&lt;wsp:rsid wsp:val=&quot;00D10729&quot;/&gt;&lt;wsp:rsid wsp:val=&quot;00D1089E&quot;/&gt;&lt;wsp:rsid wsp:val=&quot;00D1182C&quot;/&gt;&lt;wsp:rsid wsp:val=&quot;00D12778&quot;/&gt;&lt;wsp:rsid wsp:val=&quot;00D13369&quot;/&gt;&lt;wsp:rsid wsp:val=&quot;00D1396A&quot;/&gt;&lt;wsp:rsid wsp:val=&quot;00D13DB7&quot;/&gt;&lt;wsp:rsid wsp:val=&quot;00D13FFB&quot;/&gt;&lt;wsp:rsid wsp:val=&quot;00D143D2&quot;/&gt;&lt;wsp:rsid wsp:val=&quot;00D147F1&quot;/&gt;&lt;wsp:rsid wsp:val=&quot;00D1480C&quot;/&gt;&lt;wsp:rsid wsp:val=&quot;00D14C02&quot;/&gt;&lt;wsp:rsid wsp:val=&quot;00D14FA7&quot;/&gt;&lt;wsp:rsid wsp:val=&quot;00D15055&quot;/&gt;&lt;wsp:rsid wsp:val=&quot;00D15134&quot;/&gt;&lt;wsp:rsid wsp:val=&quot;00D15788&quot;/&gt;&lt;wsp:rsid wsp:val=&quot;00D15959&quot;/&gt;&lt;wsp:rsid wsp:val=&quot;00D15A91&quot;/&gt;&lt;wsp:rsid wsp:val=&quot;00D160B1&quot;/&gt;&lt;wsp:rsid wsp:val=&quot;00D164D2&quot;/&gt;&lt;wsp:rsid wsp:val=&quot;00D16A6D&quot;/&gt;&lt;wsp:rsid wsp:val=&quot;00D17206&quot;/&gt;&lt;wsp:rsid wsp:val=&quot;00D173FA&quot;/&gt;&lt;wsp:rsid wsp:val=&quot;00D17586&quot;/&gt;&lt;wsp:rsid wsp:val=&quot;00D179BD&quot;/&gt;&lt;wsp:rsid wsp:val=&quot;00D17E6C&quot;/&gt;&lt;wsp:rsid wsp:val=&quot;00D17F9C&quot;/&gt;&lt;wsp:rsid wsp:val=&quot;00D20508&quot;/&gt;&lt;wsp:rsid wsp:val=&quot;00D2077D&quot;/&gt;&lt;wsp:rsid wsp:val=&quot;00D20A72&quot;/&gt;&lt;wsp:rsid wsp:val=&quot;00D20D3F&quot;/&gt;&lt;wsp:rsid wsp:val=&quot;00D20E2D&quot;/&gt;&lt;wsp:rsid wsp:val=&quot;00D210C9&quot;/&gt;&lt;wsp:rsid wsp:val=&quot;00D2129C&quot;/&gt;&lt;wsp:rsid wsp:val=&quot;00D2258B&quot;/&gt;&lt;wsp:rsid wsp:val=&quot;00D22CD4&quot;/&gt;&lt;wsp:rsid wsp:val=&quot;00D22D84&quot;/&gt;&lt;wsp:rsid wsp:val=&quot;00D2307A&quot;/&gt;&lt;wsp:rsid wsp:val=&quot;00D23272&quot;/&gt;&lt;wsp:rsid wsp:val=&quot;00D23ED0&quot;/&gt;&lt;wsp:rsid wsp:val=&quot;00D24709&quot;/&gt;&lt;wsp:rsid wsp:val=&quot;00D24ADB&quot;/&gt;&lt;wsp:rsid wsp:val=&quot;00D24FAF&quot;/&gt;&lt;wsp:rsid wsp:val=&quot;00D25CC2&quot;/&gt;&lt;wsp:rsid wsp:val=&quot;00D25D12&quot;/&gt;&lt;wsp:rsid wsp:val=&quot;00D25FA6&quot;/&gt;&lt;wsp:rsid wsp:val=&quot;00D26144&quot;/&gt;&lt;wsp:rsid wsp:val=&quot;00D26503&quot;/&gt;&lt;wsp:rsid wsp:val=&quot;00D268C2&quot;/&gt;&lt;wsp:rsid wsp:val=&quot;00D26F26&quot;/&gt;&lt;wsp:rsid wsp:val=&quot;00D2707F&quot;/&gt;&lt;wsp:rsid wsp:val=&quot;00D272FB&quot;/&gt;&lt;wsp:rsid wsp:val=&quot;00D306C6&quot;/&gt;&lt;wsp:rsid wsp:val=&quot;00D30FEE&quot;/&gt;&lt;wsp:rsid wsp:val=&quot;00D31DE2&quot;/&gt;&lt;wsp:rsid wsp:val=&quot;00D320CE&quot;/&gt;&lt;wsp:rsid wsp:val=&quot;00D328B3&quot;/&gt;&lt;wsp:rsid wsp:val=&quot;00D3295B&quot;/&gt;&lt;wsp:rsid wsp:val=&quot;00D32CBA&quot;/&gt;&lt;wsp:rsid wsp:val=&quot;00D3327B&quot;/&gt;&lt;wsp:rsid wsp:val=&quot;00D332DF&quot;/&gt;&lt;wsp:rsid wsp:val=&quot;00D33410&quot;/&gt;&lt;wsp:rsid wsp:val=&quot;00D34711&quot;/&gt;&lt;wsp:rsid wsp:val=&quot;00D34A22&quot;/&gt;&lt;wsp:rsid wsp:val=&quot;00D34B17&quot;/&gt;&lt;wsp:rsid wsp:val=&quot;00D34E2B&quot;/&gt;&lt;wsp:rsid wsp:val=&quot;00D35705&quot;/&gt;&lt;wsp:rsid wsp:val=&quot;00D357F9&quot;/&gt;&lt;wsp:rsid wsp:val=&quot;00D35CE0&quot;/&gt;&lt;wsp:rsid wsp:val=&quot;00D35DEF&quot;/&gt;&lt;wsp:rsid wsp:val=&quot;00D3656D&quot;/&gt;&lt;wsp:rsid wsp:val=&quot;00D36DD6&quot;/&gt;&lt;wsp:rsid wsp:val=&quot;00D379A5&quot;/&gt;&lt;wsp:rsid wsp:val=&quot;00D404D3&quot;/&gt;&lt;wsp:rsid wsp:val=&quot;00D41135&quot;/&gt;&lt;wsp:rsid wsp:val=&quot;00D41856&quot;/&gt;&lt;wsp:rsid wsp:val=&quot;00D419B7&quot;/&gt;&lt;wsp:rsid wsp:val=&quot;00D41BB7&quot;/&gt;&lt;wsp:rsid wsp:val=&quot;00D41D8C&quot;/&gt;&lt;wsp:rsid wsp:val=&quot;00D423DB&quot;/&gt;&lt;wsp:rsid wsp:val=&quot;00D426DF&quot;/&gt;&lt;wsp:rsid wsp:val=&quot;00D42BB9&quot;/&gt;&lt;wsp:rsid wsp:val=&quot;00D4330B&quot;/&gt;&lt;wsp:rsid wsp:val=&quot;00D44703&quot;/&gt;&lt;wsp:rsid wsp:val=&quot;00D44A2D&quot;/&gt;&lt;wsp:rsid wsp:val=&quot;00D44B00&quot;/&gt;&lt;wsp:rsid wsp:val=&quot;00D44CE8&quot;/&gt;&lt;wsp:rsid wsp:val=&quot;00D44D58&quot;/&gt;&lt;wsp:rsid wsp:val=&quot;00D44F16&quot;/&gt;&lt;wsp:rsid wsp:val=&quot;00D45F8F&quot;/&gt;&lt;wsp:rsid wsp:val=&quot;00D46109&quot;/&gt;&lt;wsp:rsid wsp:val=&quot;00D4689A&quot;/&gt;&lt;wsp:rsid wsp:val=&quot;00D47486&quot;/&gt;&lt;wsp:rsid wsp:val=&quot;00D47B29&quot;/&gt;&lt;wsp:rsid wsp:val=&quot;00D47BC5&quot;/&gt;&lt;wsp:rsid wsp:val=&quot;00D47FF8&quot;/&gt;&lt;wsp:rsid wsp:val=&quot;00D50ECF&quot;/&gt;&lt;wsp:rsid wsp:val=&quot;00D50FDD&quot;/&gt;&lt;wsp:rsid wsp:val=&quot;00D5187F&quot;/&gt;&lt;wsp:rsid wsp:val=&quot;00D51DB2&quot;/&gt;&lt;wsp:rsid wsp:val=&quot;00D51FFE&quot;/&gt;&lt;wsp:rsid wsp:val=&quot;00D525E8&quot;/&gt;&lt;wsp:rsid wsp:val=&quot;00D52C51&quot;/&gt;&lt;wsp:rsid wsp:val=&quot;00D52EF3&quot;/&gt;&lt;wsp:rsid wsp:val=&quot;00D533D6&quot;/&gt;&lt;wsp:rsid wsp:val=&quot;00D53B61&quot;/&gt;&lt;wsp:rsid wsp:val=&quot;00D53BCA&quot;/&gt;&lt;wsp:rsid wsp:val=&quot;00D540BB&quot;/&gt;&lt;wsp:rsid wsp:val=&quot;00D54252&quot;/&gt;&lt;wsp:rsid wsp:val=&quot;00D543AF&quot;/&gt;&lt;wsp:rsid wsp:val=&quot;00D545BE&quot;/&gt;&lt;wsp:rsid wsp:val=&quot;00D546FF&quot;/&gt;&lt;wsp:rsid wsp:val=&quot;00D54813&quot;/&gt;&lt;wsp:rsid wsp:val=&quot;00D54957&quot;/&gt;&lt;wsp:rsid wsp:val=&quot;00D56572&quot;/&gt;&lt;wsp:rsid wsp:val=&quot;00D56F41&quot;/&gt;&lt;wsp:rsid wsp:val=&quot;00D57034&quot;/&gt;&lt;wsp:rsid wsp:val=&quot;00D57062&quot;/&gt;&lt;wsp:rsid wsp:val=&quot;00D57E07&quot;/&gt;&lt;wsp:rsid wsp:val=&quot;00D601D1&quot;/&gt;&lt;wsp:rsid wsp:val=&quot;00D604F3&quot;/&gt;&lt;wsp:rsid wsp:val=&quot;00D609B9&quot;/&gt;&lt;wsp:rsid wsp:val=&quot;00D61028&quot;/&gt;&lt;wsp:rsid wsp:val=&quot;00D610DF&quot;/&gt;&lt;wsp:rsid wsp:val=&quot;00D61874&quot;/&gt;&lt;wsp:rsid wsp:val=&quot;00D61DA0&quot;/&gt;&lt;wsp:rsid wsp:val=&quot;00D623A1&quot;/&gt;&lt;wsp:rsid wsp:val=&quot;00D62A59&quot;/&gt;&lt;wsp:rsid wsp:val=&quot;00D633DD&quot;/&gt;&lt;wsp:rsid wsp:val=&quot;00D63FF6&quot;/&gt;&lt;wsp:rsid wsp:val=&quot;00D6421F&quot;/&gt;&lt;wsp:rsid wsp:val=&quot;00D64358&quot;/&gt;&lt;wsp:rsid wsp:val=&quot;00D645DD&quot;/&gt;&lt;wsp:rsid wsp:val=&quot;00D6473C&quot;/&gt;&lt;wsp:rsid wsp:val=&quot;00D64A28&quot;/&gt;&lt;wsp:rsid wsp:val=&quot;00D64FE7&quot;/&gt;&lt;wsp:rsid wsp:val=&quot;00D64FEF&quot;/&gt;&lt;wsp:rsid wsp:val=&quot;00D656A5&quot;/&gt;&lt;wsp:rsid wsp:val=&quot;00D6592E&quot;/&gt;&lt;wsp:rsid wsp:val=&quot;00D67146&quot;/&gt;&lt;wsp:rsid wsp:val=&quot;00D6754F&quot;/&gt;&lt;wsp:rsid wsp:val=&quot;00D705F8&quot;/&gt;&lt;wsp:rsid wsp:val=&quot;00D713D1&quot;/&gt;&lt;wsp:rsid wsp:val=&quot;00D71B91&quot;/&gt;&lt;wsp:rsid wsp:val=&quot;00D72A67&quot;/&gt;&lt;wsp:rsid wsp:val=&quot;00D72DFD&quot;/&gt;&lt;wsp:rsid wsp:val=&quot;00D73308&quot;/&gt;&lt;wsp:rsid wsp:val=&quot;00D735A4&quot;/&gt;&lt;wsp:rsid wsp:val=&quot;00D739A0&quot;/&gt;&lt;wsp:rsid wsp:val=&quot;00D73DFA&quot;/&gt;&lt;wsp:rsid wsp:val=&quot;00D73F1C&quot;/&gt;&lt;wsp:rsid wsp:val=&quot;00D74967&quot;/&gt;&lt;wsp:rsid wsp:val=&quot;00D74CB2&quot;/&gt;&lt;wsp:rsid wsp:val=&quot;00D74E88&quot;/&gt;&lt;wsp:rsid wsp:val=&quot;00D75660&quot;/&gt;&lt;wsp:rsid wsp:val=&quot;00D75E9E&quot;/&gt;&lt;wsp:rsid wsp:val=&quot;00D760A3&quot;/&gt;&lt;wsp:rsid wsp:val=&quot;00D76457&quot;/&gt;&lt;wsp:rsid wsp:val=&quot;00D764D1&quot;/&gt;&lt;wsp:rsid wsp:val=&quot;00D77545&quot;/&gt;&lt;wsp:rsid wsp:val=&quot;00D776E9&quot;/&gt;&lt;wsp:rsid wsp:val=&quot;00D778CA&quot;/&gt;&lt;wsp:rsid wsp:val=&quot;00D778CC&quot;/&gt;&lt;wsp:rsid wsp:val=&quot;00D808E4&quot;/&gt;&lt;wsp:rsid wsp:val=&quot;00D814FB&quot;/&gt;&lt;wsp:rsid wsp:val=&quot;00D8168B&quot;/&gt;&lt;wsp:rsid wsp:val=&quot;00D82ABC&quot;/&gt;&lt;wsp:rsid wsp:val=&quot;00D82C92&quot;/&gt;&lt;wsp:rsid wsp:val=&quot;00D8316F&quot;/&gt;&lt;wsp:rsid wsp:val=&quot;00D8361B&quot;/&gt;&lt;wsp:rsid wsp:val=&quot;00D83C33&quot;/&gt;&lt;wsp:rsid wsp:val=&quot;00D846EB&quot;/&gt;&lt;wsp:rsid wsp:val=&quot;00D84BDD&quot;/&gt;&lt;wsp:rsid wsp:val=&quot;00D84C1E&quot;/&gt;&lt;wsp:rsid wsp:val=&quot;00D84C45&quot;/&gt;&lt;wsp:rsid wsp:val=&quot;00D84C5E&quot;/&gt;&lt;wsp:rsid wsp:val=&quot;00D84E9C&quot;/&gt;&lt;wsp:rsid wsp:val=&quot;00D85313&quot;/&gt;&lt;wsp:rsid wsp:val=&quot;00D853D7&quot;/&gt;&lt;wsp:rsid wsp:val=&quot;00D85887&quot;/&gt;&lt;wsp:rsid wsp:val=&quot;00D85A8B&quot;/&gt;&lt;wsp:rsid wsp:val=&quot;00D85D8E&quot;/&gt;&lt;wsp:rsid wsp:val=&quot;00D869DB&quot;/&gt;&lt;wsp:rsid wsp:val=&quot;00D86B72&quot;/&gt;&lt;wsp:rsid wsp:val=&quot;00D871E8&quot;/&gt;&lt;wsp:rsid wsp:val=&quot;00D87468&quot;/&gt;&lt;wsp:rsid wsp:val=&quot;00D87513&quot;/&gt;&lt;wsp:rsid wsp:val=&quot;00D87C39&quot;/&gt;&lt;wsp:rsid wsp:val=&quot;00D9021E&quot;/&gt;&lt;wsp:rsid wsp:val=&quot;00D9047B&quot;/&gt;&lt;wsp:rsid wsp:val=&quot;00D90BD2&quot;/&gt;&lt;wsp:rsid wsp:val=&quot;00D90DD6&quot;/&gt;&lt;wsp:rsid wsp:val=&quot;00D90DDB&quot;/&gt;&lt;wsp:rsid wsp:val=&quot;00D91F48&quot;/&gt;&lt;wsp:rsid wsp:val=&quot;00D926DB&quot;/&gt;&lt;wsp:rsid wsp:val=&quot;00D92809&quot;/&gt;&lt;wsp:rsid wsp:val=&quot;00D92CE1&quot;/&gt;&lt;wsp:rsid wsp:val=&quot;00D92EFF&quot;/&gt;&lt;wsp:rsid wsp:val=&quot;00D93A1F&quot;/&gt;&lt;wsp:rsid wsp:val=&quot;00D94137&quot;/&gt;&lt;wsp:rsid wsp:val=&quot;00D9462C&quot;/&gt;&lt;wsp:rsid wsp:val=&quot;00D95082&quot;/&gt;&lt;wsp:rsid wsp:val=&quot;00D953BB&quot;/&gt;&lt;wsp:rsid wsp:val=&quot;00D9566D&quot;/&gt;&lt;wsp:rsid wsp:val=&quot;00D95CE7&quot;/&gt;&lt;wsp:rsid wsp:val=&quot;00D96A81&quot;/&gt;&lt;wsp:rsid wsp:val=&quot;00D96BBD&quot;/&gt;&lt;wsp:rsid wsp:val=&quot;00D96FC7&quot;/&gt;&lt;wsp:rsid wsp:val=&quot;00DA080F&quot;/&gt;&lt;wsp:rsid wsp:val=&quot;00DA0840&quot;/&gt;&lt;wsp:rsid wsp:val=&quot;00DA2248&quot;/&gt;&lt;wsp:rsid wsp:val=&quot;00DA24E3&quot;/&gt;&lt;wsp:rsid wsp:val=&quot;00DA2706&quot;/&gt;&lt;wsp:rsid wsp:val=&quot;00DA2759&quot;/&gt;&lt;wsp:rsid wsp:val=&quot;00DA2B23&quot;/&gt;&lt;wsp:rsid wsp:val=&quot;00DA4487&quot;/&gt;&lt;wsp:rsid wsp:val=&quot;00DA483A&quot;/&gt;&lt;wsp:rsid wsp:val=&quot;00DA4A63&quot;/&gt;&lt;wsp:rsid wsp:val=&quot;00DA4A66&quot;/&gt;&lt;wsp:rsid wsp:val=&quot;00DA53E4&quot;/&gt;&lt;wsp:rsid wsp:val=&quot;00DA5721&quot;/&gt;&lt;wsp:rsid wsp:val=&quot;00DA5CCE&quot;/&gt;&lt;wsp:rsid wsp:val=&quot;00DA658B&quot;/&gt;&lt;wsp:rsid wsp:val=&quot;00DA65A1&quot;/&gt;&lt;wsp:rsid wsp:val=&quot;00DA67DD&quot;/&gt;&lt;wsp:rsid wsp:val=&quot;00DA6842&quot;/&gt;&lt;wsp:rsid wsp:val=&quot;00DA697D&quot;/&gt;&lt;wsp:rsid wsp:val=&quot;00DA7894&quot;/&gt;&lt;wsp:rsid wsp:val=&quot;00DA7A4A&quot;/&gt;&lt;wsp:rsid wsp:val=&quot;00DA7F50&quot;/&gt;&lt;wsp:rsid wsp:val=&quot;00DB0587&quot;/&gt;&lt;wsp:rsid wsp:val=&quot;00DB12CD&quot;/&gt;&lt;wsp:rsid wsp:val=&quot;00DB27E3&quot;/&gt;&lt;wsp:rsid wsp:val=&quot;00DB368B&quot;/&gt;&lt;wsp:rsid wsp:val=&quot;00DB4174&quot;/&gt;&lt;wsp:rsid wsp:val=&quot;00DB4578&quot;/&gt;&lt;wsp:rsid wsp:val=&quot;00DB46E3&quot;/&gt;&lt;wsp:rsid wsp:val=&quot;00DB4D8D&quot;/&gt;&lt;wsp:rsid wsp:val=&quot;00DB5280&quot;/&gt;&lt;wsp:rsid wsp:val=&quot;00DB6EBA&quot;/&gt;&lt;wsp:rsid wsp:val=&quot;00DB71AF&quot;/&gt;&lt;wsp:rsid wsp:val=&quot;00DB74C6&quot;/&gt;&lt;wsp:rsid wsp:val=&quot;00DB7C95&quot;/&gt;&lt;wsp:rsid wsp:val=&quot;00DC0047&quot;/&gt;&lt;wsp:rsid wsp:val=&quot;00DC0071&quot;/&gt;&lt;wsp:rsid wsp:val=&quot;00DC16C5&quot;/&gt;&lt;wsp:rsid wsp:val=&quot;00DC26C1&quot;/&gt;&lt;wsp:rsid wsp:val=&quot;00DC2F77&quot;/&gt;&lt;wsp:rsid wsp:val=&quot;00DC2FA0&quot;/&gt;&lt;wsp:rsid wsp:val=&quot;00DC3388&quot;/&gt;&lt;wsp:rsid wsp:val=&quot;00DC3AF6&quot;/&gt;&lt;wsp:rsid wsp:val=&quot;00DC3C1F&quot;/&gt;&lt;wsp:rsid wsp:val=&quot;00DC3C24&quot;/&gt;&lt;wsp:rsid wsp:val=&quot;00DC4603&quot;/&gt;&lt;wsp:rsid wsp:val=&quot;00DC4648&quot;/&gt;&lt;wsp:rsid wsp:val=&quot;00DC4AD2&quot;/&gt;&lt;wsp:rsid wsp:val=&quot;00DC4AE2&quot;/&gt;&lt;wsp:rsid wsp:val=&quot;00DC5715&quot;/&gt;&lt;wsp:rsid wsp:val=&quot;00DC5CB9&quot;/&gt;&lt;wsp:rsid wsp:val=&quot;00DC5DFB&quot;/&gt;&lt;wsp:rsid wsp:val=&quot;00DC6809&quot;/&gt;&lt;wsp:rsid wsp:val=&quot;00DC71A3&quot;/&gt;&lt;wsp:rsid wsp:val=&quot;00DC792C&quot;/&gt;&lt;wsp:rsid wsp:val=&quot;00DC7B5C&quot;/&gt;&lt;wsp:rsid wsp:val=&quot;00DC7B72&quot;/&gt;&lt;wsp:rsid wsp:val=&quot;00DD000D&quot;/&gt;&lt;wsp:rsid wsp:val=&quot;00DD0E57&quot;/&gt;&lt;wsp:rsid wsp:val=&quot;00DD10A2&quot;/&gt;&lt;wsp:rsid wsp:val=&quot;00DD1596&quot;/&gt;&lt;wsp:rsid wsp:val=&quot;00DD1642&quot;/&gt;&lt;wsp:rsid wsp:val=&quot;00DD1878&quot;/&gt;&lt;wsp:rsid wsp:val=&quot;00DD1B70&quot;/&gt;&lt;wsp:rsid wsp:val=&quot;00DD265B&quot;/&gt;&lt;wsp:rsid wsp:val=&quot;00DD2DD9&quot;/&gt;&lt;wsp:rsid wsp:val=&quot;00DD2E05&quot;/&gt;&lt;wsp:rsid wsp:val=&quot;00DD368F&quot;/&gt;&lt;wsp:rsid wsp:val=&quot;00DD384F&quot;/&gt;&lt;wsp:rsid wsp:val=&quot;00DD3E7C&quot;/&gt;&lt;wsp:rsid wsp:val=&quot;00DD54D0&quot;/&gt;&lt;wsp:rsid wsp:val=&quot;00DD562F&quot;/&gt;&lt;wsp:rsid wsp:val=&quot;00DD5712&quot;/&gt;&lt;wsp:rsid wsp:val=&quot;00DD58BC&quot;/&gt;&lt;wsp:rsid wsp:val=&quot;00DD5EEE&quot;/&gt;&lt;wsp:rsid wsp:val=&quot;00DD6015&quot;/&gt;&lt;wsp:rsid wsp:val=&quot;00DD61E7&quot;/&gt;&lt;wsp:rsid wsp:val=&quot;00DD6A70&quot;/&gt;&lt;wsp:rsid wsp:val=&quot;00DE05E9&quot;/&gt;&lt;wsp:rsid wsp:val=&quot;00DE061B&quot;/&gt;&lt;wsp:rsid wsp:val=&quot;00DE0D69&quot;/&gt;&lt;wsp:rsid wsp:val=&quot;00DE20C0&quot;/&gt;&lt;wsp:rsid wsp:val=&quot;00DE2151&quot;/&gt;&lt;wsp:rsid wsp:val=&quot;00DE26F4&quot;/&gt;&lt;wsp:rsid wsp:val=&quot;00DE35AB&quot;/&gt;&lt;wsp:rsid wsp:val=&quot;00DE3852&quot;/&gt;&lt;wsp:rsid wsp:val=&quot;00DE3B92&quot;/&gt;&lt;wsp:rsid wsp:val=&quot;00DE3E7C&quot;/&gt;&lt;wsp:rsid wsp:val=&quot;00DE43DB&quot;/&gt;&lt;wsp:rsid wsp:val=&quot;00DE43DD&quot;/&gt;&lt;wsp:rsid wsp:val=&quot;00DE4647&quot;/&gt;&lt;wsp:rsid wsp:val=&quot;00DE4B63&quot;/&gt;&lt;wsp:rsid wsp:val=&quot;00DE4EC0&quot;/&gt;&lt;wsp:rsid wsp:val=&quot;00DE56E2&quot;/&gt;&lt;wsp:rsid wsp:val=&quot;00DE573E&quot;/&gt;&lt;wsp:rsid wsp:val=&quot;00DE5AAA&quot;/&gt;&lt;wsp:rsid wsp:val=&quot;00DE5AF1&quot;/&gt;&lt;wsp:rsid wsp:val=&quot;00DE5C3F&quot;/&gt;&lt;wsp:rsid wsp:val=&quot;00DE647B&quot;/&gt;&lt;wsp:rsid wsp:val=&quot;00DE6F4A&quot;/&gt;&lt;wsp:rsid wsp:val=&quot;00DE71E8&quot;/&gt;&lt;wsp:rsid wsp:val=&quot;00DE7D70&quot;/&gt;&lt;wsp:rsid wsp:val=&quot;00DF00CB&quot;/&gt;&lt;wsp:rsid wsp:val=&quot;00DF01F0&quot;/&gt;&lt;wsp:rsid wsp:val=&quot;00DF0734&quot;/&gt;&lt;wsp:rsid wsp:val=&quot;00DF12E0&quot;/&gt;&lt;wsp:rsid wsp:val=&quot;00DF24CA&quot;/&gt;&lt;wsp:rsid wsp:val=&quot;00DF2507&quot;/&gt;&lt;wsp:rsid wsp:val=&quot;00DF32A7&quot;/&gt;&lt;wsp:rsid wsp:val=&quot;00DF35FA&quot;/&gt;&lt;wsp:rsid wsp:val=&quot;00DF3E92&quot;/&gt;&lt;wsp:rsid wsp:val=&quot;00DF41E2&quot;/&gt;&lt;wsp:rsid wsp:val=&quot;00DF431C&quot;/&gt;&lt;wsp:rsid wsp:val=&quot;00DF4F81&quot;/&gt;&lt;wsp:rsid wsp:val=&quot;00DF52D0&quot;/&gt;&lt;wsp:rsid wsp:val=&quot;00DF5A9E&quot;/&gt;&lt;wsp:rsid wsp:val=&quot;00DF69C9&quot;/&gt;&lt;wsp:rsid wsp:val=&quot;00DF796E&quot;/&gt;&lt;wsp:rsid wsp:val=&quot;00DF7B0D&quot;/&gt;&lt;wsp:rsid wsp:val=&quot;00DF7C1A&quot;/&gt;&lt;wsp:rsid wsp:val=&quot;00DF7E05&quot;/&gt;&lt;wsp:rsid wsp:val=&quot;00E0014C&quot;/&gt;&lt;wsp:rsid wsp:val=&quot;00E001E0&quot;/&gt;&lt;wsp:rsid wsp:val=&quot;00E01603&quot;/&gt;&lt;wsp:rsid wsp:val=&quot;00E02334&quot;/&gt;&lt;wsp:rsid wsp:val=&quot;00E02A62&quot;/&gt;&lt;wsp:rsid wsp:val=&quot;00E02B51&quot;/&gt;&lt;wsp:rsid wsp:val=&quot;00E0307D&quot;/&gt;&lt;wsp:rsid wsp:val=&quot;00E03472&quot;/&gt;&lt;wsp:rsid wsp:val=&quot;00E0426A&quot;/&gt;&lt;wsp:rsid wsp:val=&quot;00E0547A&quot;/&gt;&lt;wsp:rsid wsp:val=&quot;00E05D74&quot;/&gt;&lt;wsp:rsid wsp:val=&quot;00E05F0A&quot;/&gt;&lt;wsp:rsid wsp:val=&quot;00E0621F&quot;/&gt;&lt;wsp:rsid wsp:val=&quot;00E066C6&quot;/&gt;&lt;wsp:rsid wsp:val=&quot;00E069C1&quot;/&gt;&lt;wsp:rsid wsp:val=&quot;00E06DD6&quot;/&gt;&lt;wsp:rsid wsp:val=&quot;00E06E10&quot;/&gt;&lt;wsp:rsid wsp:val=&quot;00E07745&quot;/&gt;&lt;wsp:rsid wsp:val=&quot;00E11230&quot;/&gt;&lt;wsp:rsid wsp:val=&quot;00E11231&quot;/&gt;&lt;wsp:rsid wsp:val=&quot;00E113FF&quot;/&gt;&lt;wsp:rsid wsp:val=&quot;00E11F7D&quot;/&gt;&lt;wsp:rsid wsp:val=&quot;00E1228B&quot;/&gt;&lt;wsp:rsid wsp:val=&quot;00E124D4&quot;/&gt;&lt;wsp:rsid wsp:val=&quot;00E1311B&quot;/&gt;&lt;wsp:rsid wsp:val=&quot;00E14319&quot;/&gt;&lt;wsp:rsid wsp:val=&quot;00E14E44&quot;/&gt;&lt;wsp:rsid wsp:val=&quot;00E15DB7&quot;/&gt;&lt;wsp:rsid wsp:val=&quot;00E160E0&quot;/&gt;&lt;wsp:rsid wsp:val=&quot;00E166C7&quot;/&gt;&lt;wsp:rsid wsp:val=&quot;00E1735B&quot;/&gt;&lt;wsp:rsid wsp:val=&quot;00E1750D&quot;/&gt;&lt;wsp:rsid wsp:val=&quot;00E20AA4&quot;/&gt;&lt;wsp:rsid wsp:val=&quot;00E20E89&quot;/&gt;&lt;wsp:rsid wsp:val=&quot;00E21732&quot;/&gt;&lt;wsp:rsid wsp:val=&quot;00E22310&quot;/&gt;&lt;wsp:rsid wsp:val=&quot;00E2278A&quot;/&gt;&lt;wsp:rsid wsp:val=&quot;00E22880&quot;/&gt;&lt;wsp:rsid wsp:val=&quot;00E22BF9&quot;/&gt;&lt;wsp:rsid wsp:val=&quot;00E22D6F&quot;/&gt;&lt;wsp:rsid wsp:val=&quot;00E232FF&quot;/&gt;&lt;wsp:rsid wsp:val=&quot;00E236B9&quot;/&gt;&lt;wsp:rsid wsp:val=&quot;00E23C72&quot;/&gt;&lt;wsp:rsid wsp:val=&quot;00E240B5&quot;/&gt;&lt;wsp:rsid wsp:val=&quot;00E24109&quot;/&gt;&lt;wsp:rsid wsp:val=&quot;00E24828&quot;/&gt;&lt;wsp:rsid wsp:val=&quot;00E24F9E&quot;/&gt;&lt;wsp:rsid wsp:val=&quot;00E2585C&quot;/&gt;&lt;wsp:rsid wsp:val=&quot;00E258C6&quot;/&gt;&lt;wsp:rsid wsp:val=&quot;00E25DF7&quot;/&gt;&lt;wsp:rsid wsp:val=&quot;00E2622E&quot;/&gt;&lt;wsp:rsid wsp:val=&quot;00E2623C&quot;/&gt;&lt;wsp:rsid wsp:val=&quot;00E270F2&quot;/&gt;&lt;wsp:rsid wsp:val=&quot;00E272AA&quot;/&gt;&lt;wsp:rsid wsp:val=&quot;00E27408&quot;/&gt;&lt;wsp:rsid wsp:val=&quot;00E27A13&quot;/&gt;&lt;wsp:rsid wsp:val=&quot;00E27D33&quot;/&gt;&lt;wsp:rsid wsp:val=&quot;00E27D6C&quot;/&gt;&lt;wsp:rsid wsp:val=&quot;00E27E66&quot;/&gt;&lt;wsp:rsid wsp:val=&quot;00E309BD&quot;/&gt;&lt;wsp:rsid wsp:val=&quot;00E30CC8&quot;/&gt;&lt;wsp:rsid wsp:val=&quot;00E31493&quot;/&gt;&lt;wsp:rsid wsp:val=&quot;00E314E5&quot;/&gt;&lt;wsp:rsid wsp:val=&quot;00E3245C&quot;/&gt;&lt;wsp:rsid wsp:val=&quot;00E324A4&quot;/&gt;&lt;wsp:rsid wsp:val=&quot;00E326AA&quot;/&gt;&lt;wsp:rsid wsp:val=&quot;00E32A3D&quot;/&gt;&lt;wsp:rsid wsp:val=&quot;00E32A7F&quot;/&gt;&lt;wsp:rsid wsp:val=&quot;00E32D9C&quot;/&gt;&lt;wsp:rsid wsp:val=&quot;00E33727&quot;/&gt;&lt;wsp:rsid wsp:val=&quot;00E33ABA&quot;/&gt;&lt;wsp:rsid wsp:val=&quot;00E34036&quot;/&gt;&lt;wsp:rsid wsp:val=&quot;00E343C9&quot;/&gt;&lt;wsp:rsid wsp:val=&quot;00E34892&quot;/&gt;&lt;wsp:rsid wsp:val=&quot;00E34D7D&quot;/&gt;&lt;wsp:rsid wsp:val=&quot;00E351D0&quot;/&gt;&lt;wsp:rsid wsp:val=&quot;00E356CB&quot;/&gt;&lt;wsp:rsid wsp:val=&quot;00E357FA&quot;/&gt;&lt;wsp:rsid wsp:val=&quot;00E36381&quot;/&gt;&lt;wsp:rsid wsp:val=&quot;00E36DF1&quot;/&gt;&lt;wsp:rsid wsp:val=&quot;00E3786B&quot;/&gt;&lt;wsp:rsid wsp:val=&quot;00E37AEE&quot;/&gt;&lt;wsp:rsid wsp:val=&quot;00E37B84&quot;/&gt;&lt;wsp:rsid wsp:val=&quot;00E37BCF&quot;/&gt;&lt;wsp:rsid wsp:val=&quot;00E40209&quot;/&gt;&lt;wsp:rsid wsp:val=&quot;00E4086D&quot;/&gt;&lt;wsp:rsid wsp:val=&quot;00E40D14&quot;/&gt;&lt;wsp:rsid wsp:val=&quot;00E41765&quot;/&gt;&lt;wsp:rsid wsp:val=&quot;00E41A63&quot;/&gt;&lt;wsp:rsid wsp:val=&quot;00E41B01&quot;/&gt;&lt;wsp:rsid wsp:val=&quot;00E42C93&quot;/&gt;&lt;wsp:rsid wsp:val=&quot;00E433B6&quot;/&gt;&lt;wsp:rsid wsp:val=&quot;00E437D2&quot;/&gt;&lt;wsp:rsid wsp:val=&quot;00E439BE&quot;/&gt;&lt;wsp:rsid wsp:val=&quot;00E44845&quot;/&gt;&lt;wsp:rsid wsp:val=&quot;00E44B71&quot;/&gt;&lt;wsp:rsid wsp:val=&quot;00E45464&quot;/&gt;&lt;wsp:rsid wsp:val=&quot;00E45465&quot;/&gt;&lt;wsp:rsid wsp:val=&quot;00E45595&quot;/&gt;&lt;wsp:rsid wsp:val=&quot;00E455FE&quot;/&gt;&lt;wsp:rsid wsp:val=&quot;00E45822&quot;/&gt;&lt;wsp:rsid wsp:val=&quot;00E458AE&quot;/&gt;&lt;wsp:rsid wsp:val=&quot;00E4597D&quot;/&gt;&lt;wsp:rsid wsp:val=&quot;00E45D60&quot;/&gt;&lt;wsp:rsid wsp:val=&quot;00E464F0&quot;/&gt;&lt;wsp:rsid wsp:val=&quot;00E46772&quot;/&gt;&lt;wsp:rsid wsp:val=&quot;00E469CE&quot;/&gt;&lt;wsp:rsid wsp:val=&quot;00E46B32&quot;/&gt;&lt;wsp:rsid wsp:val=&quot;00E46F46&quot;/&gt;&lt;wsp:rsid wsp:val=&quot;00E475F4&quot;/&gt;&lt;wsp:rsid wsp:val=&quot;00E47824&quot;/&gt;&lt;wsp:rsid wsp:val=&quot;00E478FB&quot;/&gt;&lt;wsp:rsid wsp:val=&quot;00E502B8&quot;/&gt;&lt;wsp:rsid wsp:val=&quot;00E503DD&quot;/&gt;&lt;wsp:rsid wsp:val=&quot;00E50721&quot;/&gt;&lt;wsp:rsid wsp:val=&quot;00E5117C&quot;/&gt;&lt;wsp:rsid wsp:val=&quot;00E514B9&quot;/&gt;&lt;wsp:rsid wsp:val=&quot;00E51B7C&quot;/&gt;&lt;wsp:rsid wsp:val=&quot;00E522E3&quot;/&gt;&lt;wsp:rsid wsp:val=&quot;00E5278D&quot;/&gt;&lt;wsp:rsid wsp:val=&quot;00E52B08&quot;/&gt;&lt;wsp:rsid wsp:val=&quot;00E53231&quot;/&gt;&lt;wsp:rsid wsp:val=&quot;00E5328B&quot;/&gt;&lt;wsp:rsid wsp:val=&quot;00E53843&quot;/&gt;&lt;wsp:rsid wsp:val=&quot;00E53E03&quot;/&gt;&lt;wsp:rsid wsp:val=&quot;00E54992&quot;/&gt;&lt;wsp:rsid wsp:val=&quot;00E54A2F&quot;/&gt;&lt;wsp:rsid wsp:val=&quot;00E57071&quot;/&gt;&lt;wsp:rsid wsp:val=&quot;00E57266&quot;/&gt;&lt;wsp:rsid wsp:val=&quot;00E572F6&quot;/&gt;&lt;wsp:rsid wsp:val=&quot;00E604F8&quot;/&gt;&lt;wsp:rsid wsp:val=&quot;00E61586&quot;/&gt;&lt;wsp:rsid wsp:val=&quot;00E61BD6&quot;/&gt;&lt;wsp:rsid wsp:val=&quot;00E62499&quot;/&gt;&lt;wsp:rsid wsp:val=&quot;00E633E1&quot;/&gt;&lt;wsp:rsid wsp:val=&quot;00E63A33&quot;/&gt;&lt;wsp:rsid wsp:val=&quot;00E63D9F&quot;/&gt;&lt;wsp:rsid wsp:val=&quot;00E641CE&quot;/&gt;&lt;wsp:rsid wsp:val=&quot;00E650E3&quot;/&gt;&lt;wsp:rsid wsp:val=&quot;00E65388&quot;/&gt;&lt;wsp:rsid wsp:val=&quot;00E65BE5&quot;/&gt;&lt;wsp:rsid wsp:val=&quot;00E6652A&quot;/&gt;&lt;wsp:rsid wsp:val=&quot;00E66620&quot;/&gt;&lt;wsp:rsid wsp:val=&quot;00E669F0&quot;/&gt;&lt;wsp:rsid wsp:val=&quot;00E675BE&quot;/&gt;&lt;wsp:rsid wsp:val=&quot;00E67827&quot;/&gt;&lt;wsp:rsid wsp:val=&quot;00E70876&quot;/&gt;&lt;wsp:rsid wsp:val=&quot;00E70FAB&quot;/&gt;&lt;wsp:rsid wsp:val=&quot;00E712A0&quot;/&gt;&lt;wsp:rsid wsp:val=&quot;00E7153A&quot;/&gt;&lt;wsp:rsid wsp:val=&quot;00E71FCD&quot;/&gt;&lt;wsp:rsid wsp:val=&quot;00E72354&quot;/&gt;&lt;wsp:rsid wsp:val=&quot;00E72DBD&quot;/&gt;&lt;wsp:rsid wsp:val=&quot;00E738F0&quot;/&gt;&lt;wsp:rsid wsp:val=&quot;00E73D39&quot;/&gt;&lt;wsp:rsid wsp:val=&quot;00E73E2F&quot;/&gt;&lt;wsp:rsid wsp:val=&quot;00E73F61&quot;/&gt;&lt;wsp:rsid wsp:val=&quot;00E73FEE&quot;/&gt;&lt;wsp:rsid wsp:val=&quot;00E74085&quot;/&gt;&lt;wsp:rsid wsp:val=&quot;00E7431F&quot;/&gt;&lt;wsp:rsid wsp:val=&quot;00E74407&quot;/&gt;&lt;wsp:rsid wsp:val=&quot;00E74619&quot;/&gt;&lt;wsp:rsid wsp:val=&quot;00E7587A&quot;/&gt;&lt;wsp:rsid wsp:val=&quot;00E75C7B&quot;/&gt;&lt;wsp:rsid wsp:val=&quot;00E76FEB&quot;/&gt;&lt;wsp:rsid wsp:val=&quot;00E7712C&quot;/&gt;&lt;wsp:rsid wsp:val=&quot;00E77B87&quot;/&gt;&lt;wsp:rsid wsp:val=&quot;00E8046B&quot;/&gt;&lt;wsp:rsid wsp:val=&quot;00E809F4&quot;/&gt;&lt;wsp:rsid wsp:val=&quot;00E81E66&quot;/&gt;&lt;wsp:rsid wsp:val=&quot;00E81F7D&quot;/&gt;&lt;wsp:rsid wsp:val=&quot;00E82370&quot;/&gt;&lt;wsp:rsid wsp:val=&quot;00E82604&quot;/&gt;&lt;wsp:rsid wsp:val=&quot;00E8269D&quot;/&gt;&lt;wsp:rsid wsp:val=&quot;00E83466&quot;/&gt;&lt;wsp:rsid wsp:val=&quot;00E83F8A&quot;/&gt;&lt;wsp:rsid wsp:val=&quot;00E84289&quot;/&gt;&lt;wsp:rsid wsp:val=&quot;00E845E5&quot;/&gt;&lt;wsp:rsid wsp:val=&quot;00E84968&quot;/&gt;&lt;wsp:rsid wsp:val=&quot;00E84F36&quot;/&gt;&lt;wsp:rsid wsp:val=&quot;00E84F6A&quot;/&gt;&lt;wsp:rsid wsp:val=&quot;00E85746&quot;/&gt;&lt;wsp:rsid wsp:val=&quot;00E85845&quot;/&gt;&lt;wsp:rsid wsp:val=&quot;00E860EC&quot;/&gt;&lt;wsp:rsid wsp:val=&quot;00E8619A&quot;/&gt;&lt;wsp:rsid wsp:val=&quot;00E864F8&quot;/&gt;&lt;wsp:rsid wsp:val=&quot;00E86ACA&quot;/&gt;&lt;wsp:rsid wsp:val=&quot;00E87F9A&quot;/&gt;&lt;wsp:rsid wsp:val=&quot;00E90EF7&quot;/&gt;&lt;wsp:rsid wsp:val=&quot;00E910F6&quot;/&gt;&lt;wsp:rsid wsp:val=&quot;00E923DB&quot;/&gt;&lt;wsp:rsid wsp:val=&quot;00E92895&quot;/&gt;&lt;wsp:rsid wsp:val=&quot;00E93974&quot;/&gt;&lt;wsp:rsid wsp:val=&quot;00E947F5&quot;/&gt;&lt;wsp:rsid wsp:val=&quot;00E94863&quot;/&gt;&lt;wsp:rsid wsp:val=&quot;00E94AC5&quot;/&gt;&lt;wsp:rsid wsp:val=&quot;00E94D97&quot;/&gt;&lt;wsp:rsid wsp:val=&quot;00E957CC&quot;/&gt;&lt;wsp:rsid wsp:val=&quot;00E96781&quot;/&gt;&lt;wsp:rsid wsp:val=&quot;00E96F2B&quot;/&gt;&lt;wsp:rsid wsp:val=&quot;00E9710C&quot;/&gt;&lt;wsp:rsid wsp:val=&quot;00E97197&quot;/&gt;&lt;wsp:rsid wsp:val=&quot;00E973B6&quot;/&gt;&lt;wsp:rsid wsp:val=&quot;00E97D01&quot;/&gt;&lt;wsp:rsid wsp:val=&quot;00E97DF3&quot;/&gt;&lt;wsp:rsid wsp:val=&quot;00EA0CB8&quot;/&gt;&lt;wsp:rsid wsp:val=&quot;00EA2B5A&quot;/&gt;&lt;wsp:rsid wsp:val=&quot;00EA2E34&quot;/&gt;&lt;wsp:rsid wsp:val=&quot;00EA30B2&quot;/&gt;&lt;wsp:rsid wsp:val=&quot;00EA3376&quot;/&gt;&lt;wsp:rsid wsp:val=&quot;00EA4297&quot;/&gt;&lt;wsp:rsid wsp:val=&quot;00EA4826&quot;/&gt;&lt;wsp:rsid wsp:val=&quot;00EA4FCB&quot;/&gt;&lt;wsp:rsid wsp:val=&quot;00EA554C&quot;/&gt;&lt;wsp:rsid wsp:val=&quot;00EA5977&quot;/&gt;&lt;wsp:rsid wsp:val=&quot;00EA6030&quot;/&gt;&lt;wsp:rsid wsp:val=&quot;00EA73AA&quot;/&gt;&lt;wsp:rsid wsp:val=&quot;00EA77DD&quot;/&gt;&lt;wsp:rsid wsp:val=&quot;00EA796C&quot;/&gt;&lt;wsp:rsid wsp:val=&quot;00EA7AA2&quot;/&gt;&lt;wsp:rsid wsp:val=&quot;00EB018F&quot;/&gt;&lt;wsp:rsid wsp:val=&quot;00EB02DC&quot;/&gt;&lt;wsp:rsid wsp:val=&quot;00EB09DD&quot;/&gt;&lt;wsp:rsid wsp:val=&quot;00EB0E61&quot;/&gt;&lt;wsp:rsid wsp:val=&quot;00EB113F&quot;/&gt;&lt;wsp:rsid wsp:val=&quot;00EB230E&quot;/&gt;&lt;wsp:rsid wsp:val=&quot;00EB2E8A&quot;/&gt;&lt;wsp:rsid wsp:val=&quot;00EB3032&quot;/&gt;&lt;wsp:rsid wsp:val=&quot;00EB3168&quot;/&gt;&lt;wsp:rsid wsp:val=&quot;00EB36C8&quot;/&gt;&lt;wsp:rsid wsp:val=&quot;00EB3A75&quot;/&gt;&lt;wsp:rsid wsp:val=&quot;00EB41D3&quot;/&gt;&lt;wsp:rsid wsp:val=&quot;00EB46B0&quot;/&gt;&lt;wsp:rsid wsp:val=&quot;00EB4806&quot;/&gt;&lt;wsp:rsid wsp:val=&quot;00EB497B&quot;/&gt;&lt;wsp:rsid wsp:val=&quot;00EB4E30&quot;/&gt;&lt;wsp:rsid wsp:val=&quot;00EB4EA4&quot;/&gt;&lt;wsp:rsid wsp:val=&quot;00EB53A1&quot;/&gt;&lt;wsp:rsid wsp:val=&quot;00EB5538&quot;/&gt;&lt;wsp:rsid wsp:val=&quot;00EB555F&quot;/&gt;&lt;wsp:rsid wsp:val=&quot;00EB58EB&quot;/&gt;&lt;wsp:rsid wsp:val=&quot;00EB5F7D&quot;/&gt;&lt;wsp:rsid wsp:val=&quot;00EB600D&quot;/&gt;&lt;wsp:rsid wsp:val=&quot;00EB63C9&quot;/&gt;&lt;wsp:rsid wsp:val=&quot;00EB64CF&quot;/&gt;&lt;wsp:rsid wsp:val=&quot;00EB6989&quot;/&gt;&lt;wsp:rsid wsp:val=&quot;00EB6B22&quot;/&gt;&lt;wsp:rsid wsp:val=&quot;00EB7B1A&quot;/&gt;&lt;wsp:rsid wsp:val=&quot;00EC0224&quot;/&gt;&lt;wsp:rsid wsp:val=&quot;00EC0CBF&quot;/&gt;&lt;wsp:rsid wsp:val=&quot;00EC1534&quot;/&gt;&lt;wsp:rsid wsp:val=&quot;00EC16DD&quot;/&gt;&lt;wsp:rsid wsp:val=&quot;00EC193D&quot;/&gt;&lt;wsp:rsid wsp:val=&quot;00EC1B40&quot;/&gt;&lt;wsp:rsid wsp:val=&quot;00EC1BA1&quot;/&gt;&lt;wsp:rsid wsp:val=&quot;00EC1CE7&quot;/&gt;&lt;wsp:rsid wsp:val=&quot;00EC1F92&quot;/&gt;&lt;wsp:rsid wsp:val=&quot;00EC203C&quot;/&gt;&lt;wsp:rsid wsp:val=&quot;00EC255D&quot;/&gt;&lt;wsp:rsid wsp:val=&quot;00EC2969&quot;/&gt;&lt;wsp:rsid wsp:val=&quot;00EC2B76&quot;/&gt;&lt;wsp:rsid wsp:val=&quot;00EC2BFC&quot;/&gt;&lt;wsp:rsid wsp:val=&quot;00EC3630&quot;/&gt;&lt;wsp:rsid wsp:val=&quot;00EC3B46&quot;/&gt;&lt;wsp:rsid wsp:val=&quot;00EC4088&quot;/&gt;&lt;wsp:rsid wsp:val=&quot;00EC40E7&quot;/&gt;&lt;wsp:rsid wsp:val=&quot;00EC413F&quot;/&gt;&lt;wsp:rsid wsp:val=&quot;00EC4585&quot;/&gt;&lt;wsp:rsid wsp:val=&quot;00EC4E45&quot;/&gt;&lt;wsp:rsid wsp:val=&quot;00EC4F2D&quot;/&gt;&lt;wsp:rsid wsp:val=&quot;00EC5154&quot;/&gt;&lt;wsp:rsid wsp:val=&quot;00EC6E66&quot;/&gt;&lt;wsp:rsid wsp:val=&quot;00ED01F7&quot;/&gt;&lt;wsp:rsid wsp:val=&quot;00ED05E5&quot;/&gt;&lt;wsp:rsid wsp:val=&quot;00ED06A3&quot;/&gt;&lt;wsp:rsid wsp:val=&quot;00ED0E14&quot;/&gt;&lt;wsp:rsid wsp:val=&quot;00ED3666&quot;/&gt;&lt;wsp:rsid wsp:val=&quot;00ED4FF2&quot;/&gt;&lt;wsp:rsid wsp:val=&quot;00ED5884&quot;/&gt;&lt;wsp:rsid wsp:val=&quot;00ED5FAB&quot;/&gt;&lt;wsp:rsid wsp:val=&quot;00ED797F&quot;/&gt;&lt;wsp:rsid wsp:val=&quot;00ED7F5D&quot;/&gt;&lt;wsp:rsid wsp:val=&quot;00EE0C55&quot;/&gt;&lt;wsp:rsid wsp:val=&quot;00EE1D0D&quot;/&gt;&lt;wsp:rsid wsp:val=&quot;00EE2838&quot;/&gt;&lt;wsp:rsid wsp:val=&quot;00EE37FC&quot;/&gt;&lt;wsp:rsid wsp:val=&quot;00EE3AC6&quot;/&gt;&lt;wsp:rsid wsp:val=&quot;00EE3F0F&quot;/&gt;&lt;wsp:rsid wsp:val=&quot;00EE49C2&quot;/&gt;&lt;wsp:rsid wsp:val=&quot;00EE4CD7&quot;/&gt;&lt;wsp:rsid wsp:val=&quot;00EE5359&quot;/&gt;&lt;wsp:rsid wsp:val=&quot;00EE58F1&quot;/&gt;&lt;wsp:rsid wsp:val=&quot;00EE5D5D&quot;/&gt;&lt;wsp:rsid wsp:val=&quot;00EE61AE&quot;/&gt;&lt;wsp:rsid wsp:val=&quot;00EE635E&quot;/&gt;&lt;wsp:rsid wsp:val=&quot;00EE6ED9&quot;/&gt;&lt;wsp:rsid wsp:val=&quot;00EE7676&quot;/&gt;&lt;wsp:rsid wsp:val=&quot;00EF0B5E&quot;/&gt;&lt;wsp:rsid wsp:val=&quot;00EF0E88&quot;/&gt;&lt;wsp:rsid wsp:val=&quot;00EF13CD&quot;/&gt;&lt;wsp:rsid wsp:val=&quot;00EF1829&quot;/&gt;&lt;wsp:rsid wsp:val=&quot;00EF1F10&quot;/&gt;&lt;wsp:rsid wsp:val=&quot;00EF2D7C&quot;/&gt;&lt;wsp:rsid wsp:val=&quot;00EF3823&quot;/&gt;&lt;wsp:rsid wsp:val=&quot;00EF3A79&quot;/&gt;&lt;wsp:rsid wsp:val=&quot;00EF4473&quot;/&gt;&lt;wsp:rsid wsp:val=&quot;00EF4B20&quot;/&gt;&lt;wsp:rsid wsp:val=&quot;00EF57E1&quot;/&gt;&lt;wsp:rsid wsp:val=&quot;00EF5B3B&quot;/&gt;&lt;wsp:rsid wsp:val=&quot;00EF5C86&quot;/&gt;&lt;wsp:rsid wsp:val=&quot;00EF622E&quot;/&gt;&lt;wsp:rsid wsp:val=&quot;00EF6455&quot;/&gt;&lt;wsp:rsid wsp:val=&quot;00EF6545&quot;/&gt;&lt;wsp:rsid wsp:val=&quot;00EF658A&quot;/&gt;&lt;wsp:rsid wsp:val=&quot;00EF67D8&quot;/&gt;&lt;wsp:rsid wsp:val=&quot;00EF6801&quot;/&gt;&lt;wsp:rsid wsp:val=&quot;00EF7482&quot;/&gt;&lt;wsp:rsid wsp:val=&quot;00EF77A7&quot;/&gt;&lt;wsp:rsid wsp:val=&quot;00EF7824&quot;/&gt;&lt;wsp:rsid wsp:val=&quot;00EF797C&quot;/&gt;&lt;wsp:rsid wsp:val=&quot;00F00045&quot;/&gt;&lt;wsp:rsid wsp:val=&quot;00F000DC&quot;/&gt;&lt;wsp:rsid wsp:val=&quot;00F00C04&quot;/&gt;&lt;wsp:rsid wsp:val=&quot;00F01BA3&quot;/&gt;&lt;wsp:rsid wsp:val=&quot;00F02834&quot;/&gt;&lt;wsp:rsid wsp:val=&quot;00F03AC7&quot;/&gt;&lt;wsp:rsid wsp:val=&quot;00F03CBB&quot;/&gt;&lt;wsp:rsid wsp:val=&quot;00F041B6&quot;/&gt;&lt;wsp:rsid wsp:val=&quot;00F0484B&quot;/&gt;&lt;wsp:rsid wsp:val=&quot;00F04CD3&quot;/&gt;&lt;wsp:rsid wsp:val=&quot;00F05058&quot;/&gt;&lt;wsp:rsid wsp:val=&quot;00F05AC2&quot;/&gt;&lt;wsp:rsid wsp:val=&quot;00F06CA0&quot;/&gt;&lt;wsp:rsid wsp:val=&quot;00F10052&quot;/&gt;&lt;wsp:rsid wsp:val=&quot;00F106E8&quot;/&gt;&lt;wsp:rsid wsp:val=&quot;00F108C9&quot;/&gt;&lt;wsp:rsid wsp:val=&quot;00F11D34&quot;/&gt;&lt;wsp:rsid wsp:val=&quot;00F12598&quot;/&gt;&lt;wsp:rsid wsp:val=&quot;00F1283C&quot;/&gt;&lt;wsp:rsid wsp:val=&quot;00F12A32&quot;/&gt;&lt;wsp:rsid wsp:val=&quot;00F12FBE&quot;/&gt;&lt;wsp:rsid wsp:val=&quot;00F132F5&quot;/&gt;&lt;wsp:rsid wsp:val=&quot;00F133A8&quot;/&gt;&lt;wsp:rsid wsp:val=&quot;00F136D7&quot;/&gt;&lt;wsp:rsid wsp:val=&quot;00F13F17&quot;/&gt;&lt;wsp:rsid wsp:val=&quot;00F13F2D&quot;/&gt;&lt;wsp:rsid wsp:val=&quot;00F13F85&quot;/&gt;&lt;wsp:rsid wsp:val=&quot;00F142D5&quot;/&gt;&lt;wsp:rsid wsp:val=&quot;00F142DC&quot;/&gt;&lt;wsp:rsid wsp:val=&quot;00F14BF6&quot;/&gt;&lt;wsp:rsid wsp:val=&quot;00F14DF5&quot;/&gt;&lt;wsp:rsid wsp:val=&quot;00F150CF&quot;/&gt;&lt;wsp:rsid wsp:val=&quot;00F156C0&quot;/&gt;&lt;wsp:rsid wsp:val=&quot;00F15BA4&quot;/&gt;&lt;wsp:rsid wsp:val=&quot;00F15DD2&quot;/&gt;&lt;wsp:rsid wsp:val=&quot;00F16A24&quot;/&gt;&lt;wsp:rsid wsp:val=&quot;00F17976&quot;/&gt;&lt;wsp:rsid wsp:val=&quot;00F17D26&quot;/&gt;&lt;wsp:rsid wsp:val=&quot;00F20824&quot;/&gt;&lt;wsp:rsid wsp:val=&quot;00F22EE3&quot;/&gt;&lt;wsp:rsid wsp:val=&quot;00F24878&quot;/&gt;&lt;wsp:rsid wsp:val=&quot;00F24C9A&quot;/&gt;&lt;wsp:rsid wsp:val=&quot;00F25258&quot;/&gt;&lt;wsp:rsid wsp:val=&quot;00F2646A&quot;/&gt;&lt;wsp:rsid wsp:val=&quot;00F27316&quot;/&gt;&lt;wsp:rsid wsp:val=&quot;00F27E72&quot;/&gt;&lt;wsp:rsid wsp:val=&quot;00F314AC&quot;/&gt;&lt;wsp:rsid wsp:val=&quot;00F3173F&quot;/&gt;&lt;wsp:rsid wsp:val=&quot;00F31A0F&quot;/&gt;&lt;wsp:rsid wsp:val=&quot;00F325AF&quot;/&gt;&lt;wsp:rsid wsp:val=&quot;00F326DD&quot;/&gt;&lt;wsp:rsid wsp:val=&quot;00F32C46&quot;/&gt;&lt;wsp:rsid wsp:val=&quot;00F3327A&quot;/&gt;&lt;wsp:rsid wsp:val=&quot;00F33867&quot;/&gt;&lt;wsp:rsid wsp:val=&quot;00F338AB&quot;/&gt;&lt;wsp:rsid wsp:val=&quot;00F34D60&quot;/&gt;&lt;wsp:rsid wsp:val=&quot;00F35058&quot;/&gt;&lt;wsp:rsid wsp:val=&quot;00F35174&quot;/&gt;&lt;wsp:rsid wsp:val=&quot;00F35640&quot;/&gt;&lt;wsp:rsid wsp:val=&quot;00F3564E&quot;/&gt;&lt;wsp:rsid wsp:val=&quot;00F35FB9&quot;/&gt;&lt;wsp:rsid wsp:val=&quot;00F36402&quot;/&gt;&lt;wsp:rsid wsp:val=&quot;00F36680&quot;/&gt;&lt;wsp:rsid wsp:val=&quot;00F375A5&quot;/&gt;&lt;wsp:rsid wsp:val=&quot;00F37C63&quot;/&gt;&lt;wsp:rsid wsp:val=&quot;00F409D9&quot;/&gt;&lt;wsp:rsid wsp:val=&quot;00F40AA6&quot;/&gt;&lt;wsp:rsid wsp:val=&quot;00F40B23&quot;/&gt;&lt;wsp:rsid wsp:val=&quot;00F40C81&quot;/&gt;&lt;wsp:rsid wsp:val=&quot;00F40F34&quot;/&gt;&lt;wsp:rsid wsp:val=&quot;00F411ED&quot;/&gt;&lt;wsp:rsid wsp:val=&quot;00F4261E&quot;/&gt;&lt;wsp:rsid wsp:val=&quot;00F431F1&quot;/&gt;&lt;wsp:rsid wsp:val=&quot;00F43277&quot;/&gt;&lt;wsp:rsid wsp:val=&quot;00F4360D&quot;/&gt;&lt;wsp:rsid wsp:val=&quot;00F43C0D&quot;/&gt;&lt;wsp:rsid wsp:val=&quot;00F4430B&quot;/&gt;&lt;wsp:rsid wsp:val=&quot;00F444C3&quot;/&gt;&lt;wsp:rsid wsp:val=&quot;00F44726&quot;/&gt;&lt;wsp:rsid wsp:val=&quot;00F44B6B&quot;/&gt;&lt;wsp:rsid wsp:val=&quot;00F44C31&quot;/&gt;&lt;wsp:rsid wsp:val=&quot;00F450DB&quot;/&gt;&lt;wsp:rsid wsp:val=&quot;00F45424&quot;/&gt;&lt;wsp:rsid wsp:val=&quot;00F45BF4&quot;/&gt;&lt;wsp:rsid wsp:val=&quot;00F45D60&quot;/&gt;&lt;wsp:rsid wsp:val=&quot;00F45F76&quot;/&gt;&lt;wsp:rsid wsp:val=&quot;00F46BD1&quot;/&gt;&lt;wsp:rsid wsp:val=&quot;00F46DF6&quot;/&gt;&lt;wsp:rsid wsp:val=&quot;00F4795F&quot;/&gt;&lt;wsp:rsid wsp:val=&quot;00F500D7&quot;/&gt;&lt;wsp:rsid wsp:val=&quot;00F5012C&quot;/&gt;&lt;wsp:rsid wsp:val=&quot;00F502FC&quot;/&gt;&lt;wsp:rsid wsp:val=&quot;00F5039D&quot;/&gt;&lt;wsp:rsid wsp:val=&quot;00F508FE&quot;/&gt;&lt;wsp:rsid wsp:val=&quot;00F519E4&quot;/&gt;&lt;wsp:rsid wsp:val=&quot;00F51AE9&quot;/&gt;&lt;wsp:rsid wsp:val=&quot;00F52646&quot;/&gt;&lt;wsp:rsid wsp:val=&quot;00F52964&quot;/&gt;&lt;wsp:rsid wsp:val=&quot;00F52C3D&quot;/&gt;&lt;wsp:rsid wsp:val=&quot;00F52CC7&quot;/&gt;&lt;wsp:rsid wsp:val=&quot;00F530B1&quot;/&gt;&lt;wsp:rsid wsp:val=&quot;00F53225&quot;/&gt;&lt;wsp:rsid wsp:val=&quot;00F538D1&quot;/&gt;&lt;wsp:rsid wsp:val=&quot;00F54572&quot;/&gt;&lt;wsp:rsid wsp:val=&quot;00F54821&quot;/&gt;&lt;wsp:rsid wsp:val=&quot;00F55510&quot;/&gt;&lt;wsp:rsid wsp:val=&quot;00F56B1F&quot;/&gt;&lt;wsp:rsid wsp:val=&quot;00F57C59&quot;/&gt;&lt;wsp:rsid wsp:val=&quot;00F6047A&quot;/&gt;&lt;wsp:rsid wsp:val=&quot;00F60622&quot;/&gt;&lt;wsp:rsid wsp:val=&quot;00F60D0C&quot;/&gt;&lt;wsp:rsid wsp:val=&quot;00F60F94&quot;/&gt;&lt;wsp:rsid wsp:val=&quot;00F60FCB&quot;/&gt;&lt;wsp:rsid wsp:val=&quot;00F61CD8&quot;/&gt;&lt;wsp:rsid wsp:val=&quot;00F63D56&quot;/&gt;&lt;wsp:rsid wsp:val=&quot;00F64450&quot;/&gt;&lt;wsp:rsid wsp:val=&quot;00F646C1&quot;/&gt;&lt;wsp:rsid wsp:val=&quot;00F64C69&quot;/&gt;&lt;wsp:rsid wsp:val=&quot;00F653FD&quot;/&gt;&lt;wsp:rsid wsp:val=&quot;00F65468&quot;/&gt;&lt;wsp:rsid wsp:val=&quot;00F6549B&quot;/&gt;&lt;wsp:rsid wsp:val=&quot;00F65CA0&quot;/&gt;&lt;wsp:rsid wsp:val=&quot;00F6677E&quot;/&gt;&lt;wsp:rsid wsp:val=&quot;00F66A73&quot;/&gt;&lt;wsp:rsid wsp:val=&quot;00F66BDB&quot;/&gt;&lt;wsp:rsid wsp:val=&quot;00F67062&quot;/&gt;&lt;wsp:rsid wsp:val=&quot;00F67068&quot;/&gt;&lt;wsp:rsid wsp:val=&quot;00F67102&quot;/&gt;&lt;wsp:rsid wsp:val=&quot;00F672FE&quot;/&gt;&lt;wsp:rsid wsp:val=&quot;00F703AB&quot;/&gt;&lt;wsp:rsid wsp:val=&quot;00F708B3&quot;/&gt;&lt;wsp:rsid wsp:val=&quot;00F70A14&quot;/&gt;&lt;wsp:rsid wsp:val=&quot;00F70E6D&quot;/&gt;&lt;wsp:rsid wsp:val=&quot;00F7160B&quot;/&gt;&lt;wsp:rsid wsp:val=&quot;00F71B30&quot;/&gt;&lt;wsp:rsid wsp:val=&quot;00F72044&quot;/&gt;&lt;wsp:rsid wsp:val=&quot;00F72DB9&quot;/&gt;&lt;wsp:rsid wsp:val=&quot;00F73555&quot;/&gt;&lt;wsp:rsid wsp:val=&quot;00F735D3&quot;/&gt;&lt;wsp:rsid wsp:val=&quot;00F74184&quot;/&gt;&lt;wsp:rsid wsp:val=&quot;00F746EA&quot;/&gt;&lt;wsp:rsid wsp:val=&quot;00F7470E&quot;/&gt;&lt;wsp:rsid wsp:val=&quot;00F754A2&quot;/&gt;&lt;wsp:rsid wsp:val=&quot;00F756D7&quot;/&gt;&lt;wsp:rsid wsp:val=&quot;00F762DB&quot;/&gt;&lt;wsp:rsid wsp:val=&quot;00F76DEE&quot;/&gt;&lt;wsp:rsid wsp:val=&quot;00F77088&quot;/&gt;&lt;wsp:rsid wsp:val=&quot;00F77520&quot;/&gt;&lt;wsp:rsid wsp:val=&quot;00F775A0&quot;/&gt;&lt;wsp:rsid wsp:val=&quot;00F778B0&quot;/&gt;&lt;wsp:rsid wsp:val=&quot;00F77CB9&quot;/&gt;&lt;wsp:rsid wsp:val=&quot;00F80912&quot;/&gt;&lt;wsp:rsid wsp:val=&quot;00F81172&quot;/&gt;&lt;wsp:rsid wsp:val=&quot;00F812E7&quot;/&gt;&lt;wsp:rsid wsp:val=&quot;00F81B97&quot;/&gt;&lt;wsp:rsid wsp:val=&quot;00F81FF6&quot;/&gt;&lt;wsp:rsid wsp:val=&quot;00F82764&quot;/&gt;&lt;wsp:rsid wsp:val=&quot;00F827DA&quot;/&gt;&lt;wsp:rsid wsp:val=&quot;00F82C88&quot;/&gt;&lt;wsp:rsid wsp:val=&quot;00F8318B&quot;/&gt;&lt;wsp:rsid wsp:val=&quot;00F83D82&quot;/&gt;&lt;wsp:rsid wsp:val=&quot;00F84497&quot;/&gt;&lt;wsp:rsid wsp:val=&quot;00F844ED&quot;/&gt;&lt;wsp:rsid wsp:val=&quot;00F8479A&quot;/&gt;&lt;wsp:rsid wsp:val=&quot;00F84A37&quot;/&gt;&lt;wsp:rsid wsp:val=&quot;00F84BFC&quot;/&gt;&lt;wsp:rsid wsp:val=&quot;00F85791&quot;/&gt;&lt;wsp:rsid wsp:val=&quot;00F8594A&quot;/&gt;&lt;wsp:rsid wsp:val=&quot;00F85CD7&quot;/&gt;&lt;wsp:rsid wsp:val=&quot;00F86CDD&quot;/&gt;&lt;wsp:rsid wsp:val=&quot;00F8747B&quot;/&gt;&lt;wsp:rsid wsp:val=&quot;00F875E8&quot;/&gt;&lt;wsp:rsid wsp:val=&quot;00F8760B&quot;/&gt;&lt;wsp:rsid wsp:val=&quot;00F876C9&quot;/&gt;&lt;wsp:rsid wsp:val=&quot;00F877CC&quot;/&gt;&lt;wsp:rsid wsp:val=&quot;00F87E1D&quot;/&gt;&lt;wsp:rsid wsp:val=&quot;00F9011D&quot;/&gt;&lt;wsp:rsid wsp:val=&quot;00F90450&quot;/&gt;&lt;wsp:rsid wsp:val=&quot;00F904A4&quot;/&gt;&lt;wsp:rsid wsp:val=&quot;00F90613&quot;/&gt;&lt;wsp:rsid wsp:val=&quot;00F90830&quot;/&gt;&lt;wsp:rsid wsp:val=&quot;00F91963&quot;/&gt;&lt;wsp:rsid wsp:val=&quot;00F91B57&quot;/&gt;&lt;wsp:rsid wsp:val=&quot;00F9252B&quot;/&gt;&lt;wsp:rsid wsp:val=&quot;00F928BF&quot;/&gt;&lt;wsp:rsid wsp:val=&quot;00F93849&quot;/&gt;&lt;wsp:rsid wsp:val=&quot;00F93C21&quot;/&gt;&lt;wsp:rsid wsp:val=&quot;00F94C52&quot;/&gt;&lt;wsp:rsid wsp:val=&quot;00F95800&quot;/&gt;&lt;wsp:rsid wsp:val=&quot;00F9580A&quot;/&gt;&lt;wsp:rsid wsp:val=&quot;00F95873&quot;/&gt;&lt;wsp:rsid wsp:val=&quot;00F958F4&quot;/&gt;&lt;wsp:rsid wsp:val=&quot;00F965BD&quot;/&gt;&lt;wsp:rsid wsp:val=&quot;00F96CC7&quot;/&gt;&lt;wsp:rsid wsp:val=&quot;00F9760A&quot;/&gt;&lt;wsp:rsid wsp:val=&quot;00F97B7B&quot;/&gt;&lt;wsp:rsid wsp:val=&quot;00F97C2C&quot;/&gt;&lt;wsp:rsid wsp:val=&quot;00F97D08&quot;/&gt;&lt;wsp:rsid wsp:val=&quot;00FA01C8&quot;/&gt;&lt;wsp:rsid wsp:val=&quot;00FA05E2&quot;/&gt;&lt;wsp:rsid wsp:val=&quot;00FA0AA0&quot;/&gt;&lt;wsp:rsid wsp:val=&quot;00FA0B64&quot;/&gt;&lt;wsp:rsid wsp:val=&quot;00FA0EB4&quot;/&gt;&lt;wsp:rsid wsp:val=&quot;00FA119F&quot;/&gt;&lt;wsp:rsid wsp:val=&quot;00FA1399&quot;/&gt;&lt;wsp:rsid wsp:val=&quot;00FA1561&quot;/&gt;&lt;wsp:rsid wsp:val=&quot;00FA1E26&quot;/&gt;&lt;wsp:rsid wsp:val=&quot;00FA254E&quot;/&gt;&lt;wsp:rsid wsp:val=&quot;00FA2ABF&quot;/&gt;&lt;wsp:rsid wsp:val=&quot;00FA2AC4&quot;/&gt;&lt;wsp:rsid wsp:val=&quot;00FA3606&quot;/&gt;&lt;wsp:rsid wsp:val=&quot;00FA3960&quot;/&gt;&lt;wsp:rsid wsp:val=&quot;00FA439C&quot;/&gt;&lt;wsp:rsid wsp:val=&quot;00FA4A08&quot;/&gt;&lt;wsp:rsid wsp:val=&quot;00FA4FAA&quot;/&gt;&lt;wsp:rsid wsp:val=&quot;00FA6699&quot;/&gt;&lt;wsp:rsid wsp:val=&quot;00FA68D0&quot;/&gt;&lt;wsp:rsid wsp:val=&quot;00FA6B27&quot;/&gt;&lt;wsp:rsid wsp:val=&quot;00FA7187&quot;/&gt;&lt;wsp:rsid wsp:val=&quot;00FA718E&quot;/&gt;&lt;wsp:rsid wsp:val=&quot;00FB070C&quot;/&gt;&lt;wsp:rsid wsp:val=&quot;00FB0CD1&quot;/&gt;&lt;wsp:rsid wsp:val=&quot;00FB1343&quot;/&gt;&lt;wsp:rsid wsp:val=&quot;00FB17CB&quot;/&gt;&lt;wsp:rsid wsp:val=&quot;00FB188B&quot;/&gt;&lt;wsp:rsid wsp:val=&quot;00FB197A&quot;/&gt;&lt;wsp:rsid wsp:val=&quot;00FB1AE6&quot;/&gt;&lt;wsp:rsid wsp:val=&quot;00FB1E75&quot;/&gt;&lt;wsp:rsid wsp:val=&quot;00FB2479&quot;/&gt;&lt;wsp:rsid wsp:val=&quot;00FB2A6A&quot;/&gt;&lt;wsp:rsid wsp:val=&quot;00FB2B3C&quot;/&gt;&lt;wsp:rsid wsp:val=&quot;00FB2D37&quot;/&gt;&lt;wsp:rsid wsp:val=&quot;00FB3570&quot;/&gt;&lt;wsp:rsid wsp:val=&quot;00FB35E4&quot;/&gt;&lt;wsp:rsid wsp:val=&quot;00FB370B&quot;/&gt;&lt;wsp:rsid wsp:val=&quot;00FB3A18&quot;/&gt;&lt;wsp:rsid wsp:val=&quot;00FB3C57&quot;/&gt;&lt;wsp:rsid wsp:val=&quot;00FB47C4&quot;/&gt;&lt;wsp:rsid wsp:val=&quot;00FB50AD&quot;/&gt;&lt;wsp:rsid wsp:val=&quot;00FB61DE&quot;/&gt;&lt;wsp:rsid wsp:val=&quot;00FB6E1F&quot;/&gt;&lt;wsp:rsid wsp:val=&quot;00FB72A9&quot;/&gt;&lt;wsp:rsid wsp:val=&quot;00FB72E4&quot;/&gt;&lt;wsp:rsid wsp:val=&quot;00FB7FF3&quot;/&gt;&lt;wsp:rsid wsp:val=&quot;00FC00D9&quot;/&gt;&lt;wsp:rsid wsp:val=&quot;00FC0190&quot;/&gt;&lt;wsp:rsid wsp:val=&quot;00FC06FB&quot;/&gt;&lt;wsp:rsid wsp:val=&quot;00FC0854&quot;/&gt;&lt;wsp:rsid wsp:val=&quot;00FC138F&quot;/&gt;&lt;wsp:rsid wsp:val=&quot;00FC1EC1&quot;/&gt;&lt;wsp:rsid wsp:val=&quot;00FC2291&quot;/&gt;&lt;wsp:rsid wsp:val=&quot;00FC2A4A&quot;/&gt;&lt;wsp:rsid wsp:val=&quot;00FC2B00&quot;/&gt;&lt;wsp:rsid wsp:val=&quot;00FC36D3&quot;/&gt;&lt;wsp:rsid wsp:val=&quot;00FC3A4A&quot;/&gt;&lt;wsp:rsid wsp:val=&quot;00FC3BF4&quot;/&gt;&lt;wsp:rsid wsp:val=&quot;00FC3DCA&quot;/&gt;&lt;wsp:rsid wsp:val=&quot;00FC45B6&quot;/&gt;&lt;wsp:rsid wsp:val=&quot;00FC4D81&quot;/&gt;&lt;wsp:rsid wsp:val=&quot;00FC52D2&quot;/&gt;&lt;wsp:rsid wsp:val=&quot;00FC56A1&quot;/&gt;&lt;wsp:rsid wsp:val=&quot;00FC594E&quot;/&gt;&lt;wsp:rsid wsp:val=&quot;00FC5D09&quot;/&gt;&lt;wsp:rsid wsp:val=&quot;00FC5D6B&quot;/&gt;&lt;wsp:rsid wsp:val=&quot;00FC6020&quot;/&gt;&lt;wsp:rsid wsp:val=&quot;00FC658F&quot;/&gt;&lt;wsp:rsid wsp:val=&quot;00FC660A&quot;/&gt;&lt;wsp:rsid wsp:val=&quot;00FC6D12&quot;/&gt;&lt;wsp:rsid wsp:val=&quot;00FC7A9E&quot;/&gt;&lt;wsp:rsid wsp:val=&quot;00FC7BA6&quot;/&gt;&lt;wsp:rsid wsp:val=&quot;00FC7FA2&quot;/&gt;&lt;wsp:rsid wsp:val=&quot;00FD0789&quot;/&gt;&lt;wsp:rsid wsp:val=&quot;00FD09A4&quot;/&gt;&lt;wsp:rsid wsp:val=&quot;00FD0A08&quot;/&gt;&lt;wsp:rsid wsp:val=&quot;00FD19AA&quot;/&gt;&lt;wsp:rsid wsp:val=&quot;00FD1A35&quot;/&gt;&lt;wsp:rsid wsp:val=&quot;00FD1D0F&quot;/&gt;&lt;wsp:rsid wsp:val=&quot;00FD2511&quot;/&gt;&lt;wsp:rsid wsp:val=&quot;00FD25A6&quot;/&gt;&lt;wsp:rsid wsp:val=&quot;00FD38C7&quot;/&gt;&lt;wsp:rsid wsp:val=&quot;00FD421C&quot;/&gt;&lt;wsp:rsid wsp:val=&quot;00FD4625&quot;/&gt;&lt;wsp:rsid wsp:val=&quot;00FD47AB&quot;/&gt;&lt;wsp:rsid wsp:val=&quot;00FD5DD6&quot;/&gt;&lt;wsp:rsid wsp:val=&quot;00FD5FAF&quot;/&gt;&lt;wsp:rsid wsp:val=&quot;00FD6BBD&quot;/&gt;&lt;wsp:rsid wsp:val=&quot;00FD6C7B&quot;/&gt;&lt;wsp:rsid wsp:val=&quot;00FD6E19&quot;/&gt;&lt;wsp:rsid wsp:val=&quot;00FD6EBB&quot;/&gt;&lt;wsp:rsid wsp:val=&quot;00FD7358&quot;/&gt;&lt;wsp:rsid wsp:val=&quot;00FD73C4&quot;/&gt;&lt;wsp:rsid wsp:val=&quot;00FD7987&quot;/&gt;&lt;wsp:rsid wsp:val=&quot;00FD7EC7&quot;/&gt;&lt;wsp:rsid wsp:val=&quot;00FE0069&quot;/&gt;&lt;wsp:rsid wsp:val=&quot;00FE0444&quot;/&gt;&lt;wsp:rsid wsp:val=&quot;00FE1164&quot;/&gt;&lt;wsp:rsid wsp:val=&quot;00FE1EFD&quot;/&gt;&lt;wsp:rsid wsp:val=&quot;00FE257F&quot;/&gt;&lt;wsp:rsid wsp:val=&quot;00FE296C&quot;/&gt;&lt;wsp:rsid wsp:val=&quot;00FE2A8A&quot;/&gt;&lt;wsp:rsid wsp:val=&quot;00FE30B8&quot;/&gt;&lt;wsp:rsid wsp:val=&quot;00FE31B1&quot;/&gt;&lt;wsp:rsid wsp:val=&quot;00FE328A&quot;/&gt;&lt;wsp:rsid wsp:val=&quot;00FE36BE&quot;/&gt;&lt;wsp:rsid wsp:val=&quot;00FE37A2&quot;/&gt;&lt;wsp:rsid wsp:val=&quot;00FE429E&quot;/&gt;&lt;wsp:rsid wsp:val=&quot;00FE4F02&quot;/&gt;&lt;wsp:rsid wsp:val=&quot;00FE524B&quot;/&gt;&lt;wsp:rsid wsp:val=&quot;00FE5CBE&quot;/&gt;&lt;wsp:rsid wsp:val=&quot;00FE5DC8&quot;/&gt;&lt;wsp:rsid wsp:val=&quot;00FE6029&quot;/&gt;&lt;wsp:rsid wsp:val=&quot;00FE63D3&quot;/&gt;&lt;wsp:rsid wsp:val=&quot;00FE6D8A&quot;/&gt;&lt;wsp:rsid wsp:val=&quot;00FE77F0&quot;/&gt;&lt;wsp:rsid wsp:val=&quot;00FE7C6F&quot;/&gt;&lt;wsp:rsid wsp:val=&quot;00FF03A6&quot;/&gt;&lt;wsp:rsid wsp:val=&quot;00FF14D8&quot;/&gt;&lt;wsp:rsid wsp:val=&quot;00FF155E&quot;/&gt;&lt;wsp:rsid wsp:val=&quot;00FF1D8B&quot;/&gt;&lt;wsp:rsid wsp:val=&quot;00FF2F9C&quot;/&gt;&lt;wsp:rsid wsp:val=&quot;00FF3147&quot;/&gt;&lt;wsp:rsid wsp:val=&quot;00FF34B5&quot;/&gt;&lt;wsp:rsid wsp:val=&quot;00FF3682&quot;/&gt;&lt;wsp:rsid wsp:val=&quot;00FF3B82&quot;/&gt;&lt;wsp:rsid wsp:val=&quot;00FF4348&quot;/&gt;&lt;wsp:rsid wsp:val=&quot;00FF5479&quot;/&gt;&lt;wsp:rsid wsp:val=&quot;00FF5924&quot;/&gt;&lt;wsp:rsid wsp:val=&quot;00FF5B80&quot;/&gt;&lt;wsp:rsid wsp:val=&quot;00FF5EE4&quot;/&gt;&lt;wsp:rsid wsp:val=&quot;00FF61A5&quot;/&gt;&lt;wsp:rsid wsp:val=&quot;00FF63CE&quot;/&gt;&lt;wsp:rsid wsp:val=&quot;00FF6B75&quot;/&gt;&lt;wsp:rsid wsp:val=&quot;00FF6FC3&quot;/&gt;&lt;wsp:rsid wsp:val=&quot;00FF735B&quot;/&gt;&lt;wsp:rsid wsp:val=&quot;00FF7B5D&quot;/&gt;&lt;wsp:rsid wsp:val=&quot;00FF7D8F&quot;/&gt;&lt;/wsp:rsids&gt;&lt;/w:docPr&gt;&lt;w:body&gt;&lt;wx:sect&gt;&lt;w:p wsp:rsidR=&quot;00000000&quot; wsp:rsidRDefault=&quot;003E2194&quot; wsp:rsidP=&quot;003E2194&quot;&gt;&lt;m:oMathPara&gt;&lt;m:oMath&gt;&lt;m:r&gt;&lt;m:rPr&gt;&lt;m:nor/&gt;&lt;/m:rPr&gt;&lt;w:rPr&gt;&lt;w:rFonts w:ascii=&quot;Times New Roman&quot; w:h-ansi=&quot;Times New Roman&quot; w:cs=&quot;Times New Roman&quot;/&gt;&lt;wx:font wx:val=&quot;Times New Roman&quot;/&gt;&lt;w:sz w:val=&quot;24&quot;/&gt;&lt;w:sz-cs w:val=&quot;24&quot;/&gt;&lt;/w:rPr&gt;&lt;m:t&gt;РљРРџig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3085B">
        <w:rPr>
          <w:rFonts w:ascii="Times New Roman" w:hAnsi="Times New Roman" w:cs="Times New Roman"/>
          <w:sz w:val="24"/>
          <w:szCs w:val="24"/>
        </w:rPr>
        <w:fldChar w:fldCharType="end"/>
      </w:r>
      <w:r w:rsidRPr="0094630F">
        <w:rPr>
          <w:rFonts w:ascii="Times New Roman" w:hAnsi="Times New Roman" w:cs="Times New Roman"/>
          <w:sz w:val="24"/>
          <w:szCs w:val="24"/>
        </w:rPr>
        <w:t xml:space="preserve"> - количество индивидуальных предпринимателей, поставленных на налоговый учет на территории муниципального образования на 1 января отчетного года (единиц).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630F">
        <w:rPr>
          <w:rFonts w:ascii="Times New Roman" w:hAnsi="Times New Roman" w:cs="Times New Roman"/>
          <w:sz w:val="24"/>
          <w:szCs w:val="24"/>
        </w:rPr>
        <w:t>Источники информации: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630F">
        <w:rPr>
          <w:rFonts w:ascii="Times New Roman" w:hAnsi="Times New Roman" w:cs="Times New Roman"/>
          <w:sz w:val="24"/>
          <w:szCs w:val="24"/>
        </w:rPr>
        <w:t>сведения, представляемые в Министерство экономики и финансов Московской области УФНС России по Московской области;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630F">
        <w:rPr>
          <w:rFonts w:ascii="Times New Roman" w:hAnsi="Times New Roman" w:cs="Times New Roman"/>
          <w:sz w:val="24"/>
          <w:szCs w:val="24"/>
        </w:rPr>
        <w:t>сведения, представляемые органам местного самоуправления муниципальных образований Московской области территориальными налоговыми органами.</w:t>
      </w:r>
    </w:p>
    <w:p w:rsidR="0003085B" w:rsidRPr="0094630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021A" w:rsidRDefault="001B021A" w:rsidP="001B021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B021A" w:rsidRPr="002B52C0" w:rsidRDefault="001B021A" w:rsidP="001B021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B021A" w:rsidRDefault="001B021A" w:rsidP="001B021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Default="0003085B" w:rsidP="001B021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 к Программе</w:t>
      </w:r>
    </w:p>
    <w:p w:rsidR="003D485F" w:rsidRPr="00DA7F50" w:rsidRDefault="003D485F" w:rsidP="0091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9A26F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Подпрограмма «</w:t>
      </w:r>
      <w:r w:rsidR="003D485F" w:rsidRPr="00DA7F50">
        <w:rPr>
          <w:rFonts w:ascii="Times New Roman" w:hAnsi="Times New Roman" w:cs="Times New Roman"/>
          <w:b/>
          <w:bCs/>
          <w:sz w:val="28"/>
          <w:szCs w:val="28"/>
        </w:rPr>
        <w:t>Содействие развитию малого и среднего предпринимательства»</w:t>
      </w: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3D485F" w:rsidRPr="00DA7F50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3007"/>
        <w:gridCol w:w="1647"/>
        <w:gridCol w:w="1873"/>
        <w:gridCol w:w="1078"/>
        <w:gridCol w:w="1074"/>
        <w:gridCol w:w="1100"/>
        <w:gridCol w:w="1032"/>
        <w:gridCol w:w="972"/>
        <w:gridCol w:w="1432"/>
      </w:tblGrid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</w:tcPr>
          <w:p w:rsidR="003D485F" w:rsidRPr="00DA7F50" w:rsidRDefault="003D485F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</w:tr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208" w:type="dxa"/>
            <w:gridSpan w:val="8"/>
          </w:tcPr>
          <w:p w:rsidR="003D485F" w:rsidRPr="00DA7F50" w:rsidRDefault="003D485F" w:rsidP="00171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конкурентоспособности малого и среднего предпринимательства в </w:t>
            </w:r>
            <w:r w:rsidR="00171F84">
              <w:rPr>
                <w:rFonts w:ascii="Times New Roman" w:hAnsi="Times New Roman" w:cs="Times New Roman"/>
                <w:sz w:val="20"/>
                <w:szCs w:val="20"/>
              </w:rPr>
              <w:t>приоритетных отраслях экономики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 счет создания благоприятных условий для развития предпринимательской деятельности.</w:t>
            </w:r>
          </w:p>
        </w:tc>
      </w:tr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</w:tcPr>
          <w:p w:rsidR="003D485F" w:rsidRPr="00DA7F50" w:rsidRDefault="003D485F" w:rsidP="00E74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E7440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(Управление экономического развития)</w:t>
            </w:r>
          </w:p>
        </w:tc>
      </w:tr>
      <w:tr w:rsidR="003D485F" w:rsidRPr="00DA7F50" w:rsidTr="00E27408">
        <w:trPr>
          <w:trHeight w:val="307"/>
        </w:trPr>
        <w:tc>
          <w:tcPr>
            <w:tcW w:w="5315" w:type="dxa"/>
            <w:gridSpan w:val="2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3D485F" w:rsidRPr="00DA7F50" w:rsidTr="00E27408">
        <w:trPr>
          <w:trHeight w:val="970"/>
        </w:trPr>
        <w:tc>
          <w:tcPr>
            <w:tcW w:w="2308" w:type="dxa"/>
            <w:vMerge w:val="restar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73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6"/>
            <w:vAlign w:val="center"/>
          </w:tcPr>
          <w:p w:rsidR="003D485F" w:rsidRPr="00DA7F50" w:rsidRDefault="003D485F" w:rsidP="00CE61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D485F" w:rsidRPr="00DA7F50" w:rsidTr="00E27408"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3D485F" w:rsidRPr="00DA7F50" w:rsidTr="00E27408"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893D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893D3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873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0" w:type="dxa"/>
          </w:tcPr>
          <w:p w:rsidR="003D485F" w:rsidRPr="00672932" w:rsidRDefault="00C9452C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250</w:t>
            </w:r>
          </w:p>
        </w:tc>
        <w:tc>
          <w:tcPr>
            <w:tcW w:w="1032" w:type="dxa"/>
          </w:tcPr>
          <w:p w:rsidR="003D485F" w:rsidRPr="00672932" w:rsidRDefault="00C9452C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250</w:t>
            </w:r>
          </w:p>
        </w:tc>
        <w:tc>
          <w:tcPr>
            <w:tcW w:w="972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432" w:type="dxa"/>
          </w:tcPr>
          <w:p w:rsidR="003D485F" w:rsidRPr="00672932" w:rsidRDefault="00672932" w:rsidP="00EC4E45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2215</w:t>
            </w:r>
          </w:p>
        </w:tc>
      </w:tr>
      <w:tr w:rsidR="003D485F" w:rsidRPr="00DA7F50" w:rsidTr="00E27408">
        <w:trPr>
          <w:trHeight w:val="773"/>
        </w:trPr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Pr="00DA7F50" w:rsidRDefault="003D485F" w:rsidP="007A32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7A321C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1078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0" w:type="dxa"/>
          </w:tcPr>
          <w:p w:rsidR="003D485F" w:rsidRPr="00672932" w:rsidRDefault="00C9452C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250</w:t>
            </w:r>
          </w:p>
        </w:tc>
        <w:tc>
          <w:tcPr>
            <w:tcW w:w="1032" w:type="dxa"/>
          </w:tcPr>
          <w:p w:rsidR="003D485F" w:rsidRPr="00672932" w:rsidRDefault="00C9452C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250</w:t>
            </w:r>
          </w:p>
        </w:tc>
        <w:tc>
          <w:tcPr>
            <w:tcW w:w="972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432" w:type="dxa"/>
          </w:tcPr>
          <w:p w:rsidR="003D485F" w:rsidRPr="00672932" w:rsidRDefault="00672932" w:rsidP="000436B2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67293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2215</w:t>
            </w:r>
          </w:p>
        </w:tc>
      </w:tr>
      <w:tr w:rsidR="003D485F" w:rsidRPr="00DA7F50" w:rsidTr="00E27408">
        <w:trPr>
          <w:trHeight w:val="833"/>
        </w:trPr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</w:tcPr>
          <w:p w:rsidR="003D485F" w:rsidRPr="00B42718" w:rsidRDefault="003D485F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DA7F50" w:rsidTr="00E27408">
        <w:trPr>
          <w:trHeight w:val="790"/>
        </w:trPr>
        <w:tc>
          <w:tcPr>
            <w:tcW w:w="2308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  <w:p w:rsidR="000F7A83" w:rsidRPr="00DA7F50" w:rsidRDefault="000F7A83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078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</w:tcPr>
          <w:p w:rsidR="003D485F" w:rsidRPr="00B42718" w:rsidRDefault="003D485F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DA7F50" w:rsidTr="00E27408">
        <w:trPr>
          <w:trHeight w:val="636"/>
        </w:trPr>
        <w:tc>
          <w:tcPr>
            <w:tcW w:w="5315" w:type="dxa"/>
            <w:gridSpan w:val="2"/>
            <w:vAlign w:val="center"/>
          </w:tcPr>
          <w:p w:rsidR="003D485F" w:rsidRPr="00DA7F50" w:rsidRDefault="003D485F" w:rsidP="00EC4E4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08" w:type="dxa"/>
            <w:gridSpan w:val="8"/>
            <w:vAlign w:val="center"/>
          </w:tcPr>
          <w:p w:rsidR="006D5777" w:rsidRP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вновь созданных предприятий малого и среднего бизнеса с 32 до 53 единиц ежегодно </w:t>
            </w:r>
            <w:r w:rsidR="00FC06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  <w:p w:rsidR="006D5777" w:rsidRP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r w:rsidR="00863DD9">
              <w:rPr>
                <w:rFonts w:ascii="Times New Roman" w:hAnsi="Times New Roman" w:cs="Times New Roman"/>
                <w:sz w:val="20"/>
                <w:szCs w:val="20"/>
              </w:rPr>
              <w:t>городском округе Истра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с 36 % в 2016 году до 38,5 % в 2021 году.</w:t>
            </w:r>
          </w:p>
          <w:p w:rsid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малых и средних предприятий в </w:t>
            </w:r>
            <w:r w:rsidR="00863DD9">
              <w:rPr>
                <w:rFonts w:ascii="Times New Roman" w:hAnsi="Times New Roman" w:cs="Times New Roman"/>
                <w:sz w:val="20"/>
                <w:szCs w:val="20"/>
              </w:rPr>
              <w:t>городском округе Истра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на 1000 жителей с 9,7 до 11,2 единиц.</w:t>
            </w:r>
          </w:p>
          <w:p w:rsidR="000F7A83" w:rsidRPr="000F7A83" w:rsidRDefault="000F7A83" w:rsidP="000F7A8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A83">
              <w:rPr>
                <w:rFonts w:ascii="Times New Roman" w:hAnsi="Times New Roman" w:cs="Times New Roman"/>
                <w:sz w:val="20"/>
                <w:szCs w:val="20"/>
              </w:rPr>
              <w:t>Увеличение прироста количества субъектов малого и среднего предпринимательства на 10 тыс. населения до 110,9 единиц к 2021 году.</w:t>
            </w:r>
          </w:p>
          <w:p w:rsidR="000F7A83" w:rsidRPr="000F7A83" w:rsidRDefault="000F7A83" w:rsidP="000F7A8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A83">
              <w:rPr>
                <w:rFonts w:ascii="Times New Roman" w:hAnsi="Times New Roman" w:cs="Times New Roman"/>
                <w:sz w:val="20"/>
                <w:szCs w:val="20"/>
              </w:rPr>
              <w:t>Увеличение отношения численности работников МСП к численности населения до 11,06% к 2021 году</w:t>
            </w:r>
          </w:p>
          <w:p w:rsidR="000F7A83" w:rsidRPr="006D5777" w:rsidRDefault="000F7A83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E61BE" w:rsidRDefault="00CE61BE" w:rsidP="00CE61BE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0F7A83" w:rsidRDefault="000F7A83" w:rsidP="00CE61BE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D485F" w:rsidRPr="00BF684A" w:rsidRDefault="003D485F" w:rsidP="00910AB7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3D485F" w:rsidRPr="00BF684A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42467C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42467C">
        <w:rPr>
          <w:rFonts w:ascii="Times New Roman" w:hAnsi="Times New Roman" w:cs="Times New Roman"/>
          <w:sz w:val="24"/>
          <w:szCs w:val="24"/>
        </w:rPr>
        <w:t>, составил около 50 млрд. руб., что составляет 24,8 % от общего оборота по полному кругу предприятий.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 итогам 2016 года структура малых и средних предприятий, включая </w:t>
      </w:r>
      <w:proofErr w:type="spellStart"/>
      <w:r w:rsidRPr="0042467C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42467C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</w:t>
      </w:r>
      <w:proofErr w:type="spellStart"/>
      <w:r w:rsidRPr="0042467C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42467C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42467C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42467C">
        <w:rPr>
          <w:rFonts w:ascii="Times New Roman" w:hAnsi="Times New Roman" w:cs="Times New Roman"/>
          <w:sz w:val="24"/>
          <w:szCs w:val="24"/>
        </w:rPr>
        <w:t xml:space="preserve"> занято 23,9 % от общей численности работающих на субъектах малого и среднего предпринимательства.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lastRenderedPageBreak/>
        <w:t>Число фактически действовавших индивидуальных предпринимателей в 2016 году составило более 5100 единиц.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B7094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E27408" w:rsidRPr="0042467C" w:rsidRDefault="00E27408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На сегодняшний день основными барьерами, которые препятствуют развитию субъектов малого и среднего предпринимательства в </w:t>
      </w:r>
      <w:r w:rsidR="004D6B07" w:rsidRPr="0042467C">
        <w:rPr>
          <w:rFonts w:ascii="Times New Roman" w:hAnsi="Times New Roman" w:cs="Times New Roman"/>
          <w:sz w:val="24"/>
          <w:szCs w:val="24"/>
        </w:rPr>
        <w:t>городском округе Истра</w:t>
      </w:r>
      <w:r w:rsidRPr="0042467C">
        <w:rPr>
          <w:rFonts w:ascii="Times New Roman" w:hAnsi="Times New Roman" w:cs="Times New Roman"/>
          <w:sz w:val="24"/>
          <w:szCs w:val="24"/>
        </w:rPr>
        <w:t>, являются: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42467C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42467C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 xml:space="preserve"> за счет создания благоприятных условий для развития предпринимательской деятельности.</w:t>
      </w:r>
    </w:p>
    <w:p w:rsidR="003D485F" w:rsidRPr="00DA7F50" w:rsidRDefault="00E27408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механизма государственной поддержки </w:t>
      </w:r>
      <w:r w:rsidR="00CF315F">
        <w:rPr>
          <w:rFonts w:ascii="Times New Roman" w:hAnsi="Times New Roman" w:cs="Times New Roman"/>
          <w:sz w:val="24"/>
          <w:szCs w:val="24"/>
        </w:rPr>
        <w:t>субъектов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мал</w:t>
      </w:r>
      <w:r w:rsidR="00CF315F">
        <w:rPr>
          <w:rFonts w:ascii="Times New Roman" w:hAnsi="Times New Roman" w:cs="Times New Roman"/>
          <w:sz w:val="24"/>
          <w:szCs w:val="24"/>
        </w:rPr>
        <w:t>ого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и средн</w:t>
      </w:r>
      <w:r w:rsidR="00CF315F">
        <w:rPr>
          <w:rFonts w:ascii="Times New Roman" w:hAnsi="Times New Roman" w:cs="Times New Roman"/>
          <w:sz w:val="24"/>
          <w:szCs w:val="24"/>
        </w:rPr>
        <w:t>его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предпри</w:t>
      </w:r>
      <w:r w:rsidR="00CF315F">
        <w:rPr>
          <w:rFonts w:ascii="Times New Roman" w:hAnsi="Times New Roman" w:cs="Times New Roman"/>
          <w:sz w:val="24"/>
          <w:szCs w:val="24"/>
        </w:rPr>
        <w:t>нимательства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предусмотрена реализация мероприятий по направлениям: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создание благоприятной среды для предпринимательства.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малого и среднего предпринимательства в </w:t>
      </w:r>
      <w:r w:rsidR="00C44400" w:rsidRPr="00050448">
        <w:rPr>
          <w:rFonts w:ascii="Times New Roman" w:hAnsi="Times New Roman" w:cs="Times New Roman"/>
          <w:sz w:val="24"/>
          <w:szCs w:val="24"/>
        </w:rPr>
        <w:t>городском округе Истра</w:t>
      </w:r>
      <w:r w:rsidR="00C44400" w:rsidRPr="00DA7F50">
        <w:rPr>
          <w:rFonts w:ascii="Times New Roman" w:hAnsi="Times New Roman" w:cs="Times New Roman"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sz w:val="24"/>
          <w:szCs w:val="24"/>
        </w:rPr>
        <w:t>являются: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научно-техническая и инновационная деятельность;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технологическое оснащение и переоснащение производства;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и развитие инфраструктуры поддержки субъектов малого и среднего предпринимательства.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 должны быть зарегистрированы и осуществлять свою деятельность на территории </w:t>
      </w:r>
      <w:r w:rsidR="00D2614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>, не иметь задолженности перед бюджетами всех уровней.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Документы, представляемые субъектами малого и среднего предпринимательства для оказания поддержки: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бизнес-план;</w:t>
      </w:r>
    </w:p>
    <w:p w:rsidR="00C12F51" w:rsidRDefault="003D485F" w:rsidP="00EF57E1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7E1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DC" w:rsidRDefault="00B06EDC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A83" w:rsidRPr="00EF57E1" w:rsidRDefault="000F7A83" w:rsidP="000F7A8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85F" w:rsidRPr="00BF684A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Перечень мероприятий Подпрограммы «Содействие развитию малого и среднего предпринимательства» </w:t>
      </w:r>
    </w:p>
    <w:p w:rsidR="003D485F" w:rsidRPr="00BF684A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3064"/>
        <w:gridCol w:w="1519"/>
        <w:gridCol w:w="1228"/>
        <w:gridCol w:w="772"/>
        <w:gridCol w:w="984"/>
        <w:gridCol w:w="841"/>
        <w:gridCol w:w="797"/>
        <w:gridCol w:w="13"/>
        <w:gridCol w:w="814"/>
        <w:gridCol w:w="953"/>
        <w:gridCol w:w="804"/>
        <w:gridCol w:w="22"/>
        <w:gridCol w:w="35"/>
        <w:gridCol w:w="13"/>
        <w:gridCol w:w="798"/>
        <w:gridCol w:w="1080"/>
        <w:gridCol w:w="1213"/>
        <w:gridCol w:w="236"/>
      </w:tblGrid>
      <w:tr w:rsidR="003D485F" w:rsidRPr="00DA7F50" w:rsidTr="00172631">
        <w:trPr>
          <w:gridAfter w:val="1"/>
          <w:wAfter w:w="75" w:type="pct"/>
          <w:trHeight w:val="810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Объём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в те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6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42" w:type="pct"/>
            <w:gridSpan w:val="9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3D485F" w:rsidRPr="00DA7F50" w:rsidTr="0084778A">
        <w:trPr>
          <w:gridAfter w:val="1"/>
          <w:wAfter w:w="75" w:type="pct"/>
          <w:trHeight w:val="124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2" w:type="pct"/>
            <w:gridSpan w:val="3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56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7330A6">
        <w:trPr>
          <w:gridAfter w:val="1"/>
          <w:wAfter w:w="75" w:type="pct"/>
          <w:trHeight w:val="588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8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" w:type="pct"/>
            <w:gridSpan w:val="2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gridSpan w:val="3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  <w:gridSpan w:val="2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330A6" w:rsidRPr="00DA7F50" w:rsidTr="007330A6">
        <w:trPr>
          <w:gridAfter w:val="1"/>
          <w:wAfter w:w="75" w:type="pct"/>
          <w:trHeight w:val="870"/>
        </w:trPr>
        <w:tc>
          <w:tcPr>
            <w:tcW w:w="205" w:type="pct"/>
            <w:vMerge w:val="restart"/>
            <w:tcBorders>
              <w:right w:val="single" w:sz="4" w:space="0" w:color="auto"/>
            </w:tcBorders>
          </w:tcPr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7330A6" w:rsidP="00EE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14</w:t>
            </w:r>
            <w:r w:rsidR="00EE3098"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30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EE3098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EE3098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180</w:t>
            </w:r>
          </w:p>
        </w:tc>
        <w:tc>
          <w:tcPr>
            <w:tcW w:w="2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Управление экономического развития, </w:t>
            </w:r>
          </w:p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A6" w:rsidRPr="00DA7F50" w:rsidTr="00D15055">
        <w:trPr>
          <w:gridAfter w:val="1"/>
          <w:wAfter w:w="75" w:type="pct"/>
          <w:trHeight w:val="545"/>
        </w:trPr>
        <w:tc>
          <w:tcPr>
            <w:tcW w:w="205" w:type="pct"/>
            <w:vMerge/>
            <w:tcBorders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  <w:p w:rsidR="007330A6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30A6" w:rsidRPr="00DA7F50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7330A6" w:rsidP="00EE3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14</w:t>
            </w:r>
            <w:r w:rsidR="00EE3098"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30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EE3098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EE3098" w:rsidRDefault="00EE3098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EE309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180</w:t>
            </w:r>
          </w:p>
        </w:tc>
        <w:tc>
          <w:tcPr>
            <w:tcW w:w="2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B5260A">
        <w:trPr>
          <w:gridAfter w:val="1"/>
          <w:wAfter w:w="75" w:type="pct"/>
          <w:trHeight w:val="545"/>
        </w:trPr>
        <w:tc>
          <w:tcPr>
            <w:tcW w:w="205" w:type="pct"/>
            <w:vMerge/>
            <w:tcBorders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B5260A">
        <w:trPr>
          <w:gridAfter w:val="1"/>
          <w:wAfter w:w="75" w:type="pct"/>
          <w:trHeight w:val="54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3D485F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  <w:p w:rsidR="00C12F51" w:rsidRPr="00DA7F50" w:rsidRDefault="00C12F51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675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3D485F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C12F51" w:rsidRPr="00DA7F50" w:rsidRDefault="00C12F51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3D485F" w:rsidRPr="0038229B" w:rsidRDefault="0038229B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8229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808,5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3D485F" w:rsidRPr="0038229B" w:rsidRDefault="00565E98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3822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115</w:t>
            </w:r>
          </w:p>
        </w:tc>
        <w:tc>
          <w:tcPr>
            <w:tcW w:w="261" w:type="pct"/>
            <w:gridSpan w:val="2"/>
          </w:tcPr>
          <w:p w:rsidR="003D485F" w:rsidRPr="0038229B" w:rsidRDefault="00565E98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3822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115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3D485F" w:rsidRPr="00DA7F50" w:rsidTr="00172631">
        <w:trPr>
          <w:gridAfter w:val="1"/>
          <w:wAfter w:w="75" w:type="pct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17263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1726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3D485F" w:rsidRPr="0038229B" w:rsidRDefault="0038229B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8229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808,5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3D485F" w:rsidRPr="0038229B" w:rsidRDefault="00565E98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3822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115</w:t>
            </w:r>
          </w:p>
        </w:tc>
        <w:tc>
          <w:tcPr>
            <w:tcW w:w="261" w:type="pct"/>
            <w:gridSpan w:val="2"/>
          </w:tcPr>
          <w:p w:rsidR="003D485F" w:rsidRPr="0038229B" w:rsidRDefault="00565E98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3822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115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rPr>
          <w:trHeight w:val="361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rPr>
          <w:gridAfter w:val="1"/>
          <w:wAfter w:w="75" w:type="pct"/>
          <w:trHeight w:val="675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субсидий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3D485F" w:rsidRPr="00065BCC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65BC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621,</w:t>
            </w:r>
            <w:r w:rsidR="003D485F" w:rsidRPr="00065BC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3D485F" w:rsidRPr="00CE73D7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CE7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</w:p>
        </w:tc>
        <w:tc>
          <w:tcPr>
            <w:tcW w:w="261" w:type="pct"/>
            <w:gridSpan w:val="2"/>
          </w:tcPr>
          <w:p w:rsidR="003D485F" w:rsidRPr="00CE73D7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7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3D485F" w:rsidRPr="00DA7F50" w:rsidTr="00172631">
        <w:trPr>
          <w:gridAfter w:val="1"/>
          <w:wAfter w:w="75" w:type="pct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A6746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3D485F" w:rsidRPr="00065BCC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65BC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621,5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3D485F" w:rsidRPr="00CE73D7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7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</w:p>
        </w:tc>
        <w:tc>
          <w:tcPr>
            <w:tcW w:w="261" w:type="pct"/>
            <w:gridSpan w:val="2"/>
          </w:tcPr>
          <w:p w:rsidR="003D485F" w:rsidRPr="00CE73D7" w:rsidRDefault="00CE73D7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7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8463C7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8463C7" w:rsidRPr="0084278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4278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8" w:type="pct"/>
            <w:vMerge w:val="restart"/>
          </w:tcPr>
          <w:p w:rsidR="008463C7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12F51" w:rsidRDefault="008463C7" w:rsidP="00C12F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2789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Pr="006D764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0" w:type="pct"/>
            <w:vMerge w:val="restart"/>
          </w:tcPr>
          <w:p w:rsidR="00D1595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P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8463C7" w:rsidRPr="000D05D6" w:rsidRDefault="001F1E84" w:rsidP="000D0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1F1E8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7</w:t>
            </w:r>
            <w:r w:rsidR="000D05D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85</w:t>
            </w:r>
          </w:p>
        </w:tc>
        <w:tc>
          <w:tcPr>
            <w:tcW w:w="252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8463C7" w:rsidRPr="001F1E84" w:rsidRDefault="001F1E84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1E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76" w:type="pct"/>
            <w:gridSpan w:val="4"/>
          </w:tcPr>
          <w:p w:rsidR="008463C7" w:rsidRPr="001F1E84" w:rsidRDefault="001F1E84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1E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52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8463C7" w:rsidRPr="00DA7F50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C12F51" w:rsidRPr="005C2B69" w:rsidRDefault="008463C7" w:rsidP="00C12F51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6D7641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D7641" w:rsidRPr="00D15959" w:rsidRDefault="006D7641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432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AF6432" w:rsidRPr="00D15959" w:rsidRDefault="008A338B" w:rsidP="00D1595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8" w:type="pct"/>
            <w:vMerge w:val="restart"/>
          </w:tcPr>
          <w:p w:rsidR="008A338B" w:rsidRPr="008A338B" w:rsidRDefault="008A338B" w:rsidP="008A338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8A338B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AF6432" w:rsidRPr="002515CB" w:rsidRDefault="00DB1FED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415</w:t>
            </w:r>
          </w:p>
        </w:tc>
        <w:tc>
          <w:tcPr>
            <w:tcW w:w="252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AF6432" w:rsidRPr="002515CB" w:rsidRDefault="00A22CBF" w:rsidP="00A2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76" w:type="pct"/>
            <w:gridSpan w:val="4"/>
          </w:tcPr>
          <w:p w:rsidR="00AF6432" w:rsidRPr="002515CB" w:rsidRDefault="00A22CBF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 w:val="restart"/>
          </w:tcPr>
          <w:p w:rsidR="00AF6432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AF6432" w:rsidRPr="005C2B6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теля</w:t>
            </w:r>
          </w:p>
        </w:tc>
      </w:tr>
      <w:tr w:rsidR="00D15959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244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D15959" w:rsidRPr="002515CB" w:rsidRDefault="00DB1FED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415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D15959" w:rsidRPr="002515CB" w:rsidRDefault="00A22CBF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76" w:type="pct"/>
            <w:gridSpan w:val="4"/>
          </w:tcPr>
          <w:p w:rsidR="00D15959" w:rsidRPr="002515CB" w:rsidRDefault="00A22CBF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15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641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6D7641" w:rsidRPr="00D15959" w:rsidRDefault="001D6B2D" w:rsidP="00D1595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pct"/>
            <w:vMerge w:val="restart"/>
          </w:tcPr>
          <w:p w:rsidR="0084778A" w:rsidRPr="0084778A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6D7641" w:rsidRPr="00D15959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vMerge w:val="restart"/>
          </w:tcPr>
          <w:p w:rsidR="006D7641" w:rsidRDefault="00D15959" w:rsidP="004F5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</w:t>
            </w:r>
            <w:r w:rsidR="004F5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обучающего мероприятия.</w:t>
            </w:r>
            <w:r w:rsidR="004F590C"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84" w:rsidRPr="00D15959" w:rsidRDefault="00D22D84" w:rsidP="004F59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6D7641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6D7641" w:rsidRPr="001F016C" w:rsidRDefault="001F016C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016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370</w:t>
            </w:r>
          </w:p>
        </w:tc>
        <w:tc>
          <w:tcPr>
            <w:tcW w:w="252" w:type="pct"/>
          </w:tcPr>
          <w:p w:rsidR="006D7641" w:rsidRPr="00D15959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6D7641" w:rsidRPr="008F32BF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F32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76" w:type="pct"/>
            <w:gridSpan w:val="4"/>
          </w:tcPr>
          <w:p w:rsidR="006D7641" w:rsidRPr="00D15959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B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52" w:type="pct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 w:val="restart"/>
          </w:tcPr>
          <w:p w:rsidR="006D7641" w:rsidRPr="006D7641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6D7641" w:rsidRPr="005C2B6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>бучающи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 xml:space="preserve"> для субъектов малого и среднего предпринимательства, в том числе начинающих предпринимателей</w:t>
            </w:r>
          </w:p>
        </w:tc>
      </w:tr>
      <w:tr w:rsidR="008F32B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244" w:type="pct"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8F32BF" w:rsidRPr="00D15959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8F32BF" w:rsidRPr="001F016C" w:rsidRDefault="001F016C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016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370</w:t>
            </w:r>
          </w:p>
        </w:tc>
        <w:tc>
          <w:tcPr>
            <w:tcW w:w="252" w:type="pct"/>
          </w:tcPr>
          <w:p w:rsidR="008F32BF" w:rsidRPr="00D15959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8F32BF" w:rsidRPr="00D15959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8F32BF" w:rsidRDefault="008F32BF" w:rsidP="008F32BF">
            <w:pPr>
              <w:jc w:val="center"/>
            </w:pPr>
            <w:r w:rsidRPr="00B25B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76" w:type="pct"/>
            <w:gridSpan w:val="4"/>
          </w:tcPr>
          <w:p w:rsidR="008F32BF" w:rsidRDefault="008F32BF" w:rsidP="008F32BF">
            <w:pPr>
              <w:jc w:val="center"/>
            </w:pPr>
            <w:r w:rsidRPr="00B25B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252" w:type="pct"/>
          </w:tcPr>
          <w:p w:rsidR="008F32BF" w:rsidRPr="00D15959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8F32BF" w:rsidRPr="00DA7F50" w:rsidRDefault="008F32BF" w:rsidP="008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 w:val="restart"/>
          </w:tcPr>
          <w:p w:rsidR="003D485F" w:rsidRPr="00D15959" w:rsidRDefault="00D1595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968" w:type="pct"/>
            <w:vMerge w:val="restart"/>
          </w:tcPr>
          <w:p w:rsidR="003D485F" w:rsidRPr="00D15959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Основное мероприятие 3.</w:t>
            </w:r>
          </w:p>
          <w:p w:rsidR="003D485F" w:rsidRPr="00D15959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</w:t>
            </w:r>
            <w:r w:rsidR="00851559"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>ородского округа Истра</w:t>
            </w:r>
          </w:p>
          <w:p w:rsidR="003D485F" w:rsidRPr="00D15959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7330A6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88314A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8831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68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80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88314A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C12F51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C12F51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B5260A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</w:t>
            </w:r>
            <w:r w:rsidR="00B5260A"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арендной платы</w:t>
            </w: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C12F51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C65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FC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</w:t>
            </w:r>
            <w:r w:rsidR="00FC5D6B" w:rsidRPr="00C12F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имущественного выкупа в установленном законодательством порядке</w:t>
            </w:r>
          </w:p>
        </w:tc>
      </w:tr>
      <w:tr w:rsidR="003D485F" w:rsidRPr="00DA7F50" w:rsidTr="0084778A">
        <w:trPr>
          <w:gridAfter w:val="1"/>
          <w:wAfter w:w="75" w:type="pct"/>
          <w:trHeight w:val="2679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4F158E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4F158E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00"/>
        </w:trPr>
        <w:tc>
          <w:tcPr>
            <w:tcW w:w="205" w:type="pct"/>
            <w:vMerge w:val="restart"/>
          </w:tcPr>
          <w:p w:rsidR="003D485F" w:rsidRPr="00C12F51" w:rsidRDefault="00C12F51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B6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</w:t>
            </w:r>
            <w:r w:rsidR="00B61E1A" w:rsidRPr="00C12F51">
              <w:rPr>
                <w:rFonts w:ascii="Times New Roman" w:hAnsi="Times New Roman" w:cs="Times New Roman"/>
                <w:sz w:val="20"/>
                <w:szCs w:val="20"/>
              </w:rPr>
              <w:t>Городской округ Истра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недвижимого имущества, находящегося в собственности Муниципального образования 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="00542858" w:rsidRPr="00C12F51">
              <w:rPr>
                <w:rFonts w:ascii="Times New Roman" w:hAnsi="Times New Roman" w:cs="Times New Roman"/>
                <w:sz w:val="20"/>
                <w:szCs w:val="20"/>
              </w:rPr>
              <w:t>Городской округ Истра Московской области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» свободного от прав третьих лиц</w:t>
            </w:r>
          </w:p>
        </w:tc>
      </w:tr>
      <w:tr w:rsidR="003D485F" w:rsidRPr="00DA7F50" w:rsidTr="0084778A">
        <w:trPr>
          <w:gridAfter w:val="1"/>
          <w:wAfter w:w="75" w:type="pct"/>
          <w:trHeight w:val="125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542858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54285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102CA5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102CA5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A6" w:rsidRPr="00DA7F50" w:rsidTr="00D15055">
        <w:trPr>
          <w:gridAfter w:val="1"/>
          <w:wAfter w:w="75" w:type="pct"/>
          <w:trHeight w:val="900"/>
        </w:trPr>
        <w:tc>
          <w:tcPr>
            <w:tcW w:w="205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7330A6" w:rsidRPr="00BF684A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80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C1674B" w:rsidRDefault="00C1674B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674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2215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C1674B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67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250</w:t>
            </w:r>
          </w:p>
        </w:tc>
        <w:tc>
          <w:tcPr>
            <w:tcW w:w="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67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74B" w:rsidRPr="00DA7F50" w:rsidTr="00D15055">
        <w:trPr>
          <w:gridAfter w:val="1"/>
          <w:wAfter w:w="75" w:type="pct"/>
          <w:trHeight w:val="900"/>
        </w:trPr>
        <w:tc>
          <w:tcPr>
            <w:tcW w:w="205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C1674B" w:rsidRPr="00DA7F50" w:rsidRDefault="00C1674B" w:rsidP="00C167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480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C1674B" w:rsidRPr="007330A6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Pr="00C1674B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674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2215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Pr="007330A6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Pr="007330A6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Default="00C1674B" w:rsidP="00C1674B">
            <w:pPr>
              <w:jc w:val="center"/>
            </w:pPr>
            <w:r w:rsidRPr="00D00C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250</w:t>
            </w:r>
          </w:p>
        </w:tc>
        <w:tc>
          <w:tcPr>
            <w:tcW w:w="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Default="00C1674B" w:rsidP="00C1674B">
            <w:pPr>
              <w:jc w:val="center"/>
            </w:pPr>
            <w:r w:rsidRPr="00D00C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4B" w:rsidRPr="007330A6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C1674B" w:rsidRPr="00DA7F50" w:rsidRDefault="00C1674B" w:rsidP="00C1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900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80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900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0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485F" w:rsidRPr="00DA7F50" w:rsidRDefault="003D485F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6E57" w:rsidRDefault="00166E57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>Приложение № 2 к Программе</w:t>
      </w:r>
    </w:p>
    <w:p w:rsidR="0088011F" w:rsidRPr="0088011F" w:rsidRDefault="0088011F" w:rsidP="008801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11F">
        <w:rPr>
          <w:rFonts w:ascii="Times New Roman" w:hAnsi="Times New Roman" w:cs="Times New Roman"/>
          <w:b/>
          <w:bCs/>
          <w:sz w:val="28"/>
          <w:szCs w:val="28"/>
        </w:rPr>
        <w:t>Подпрограмма «Улучшение условий и охрана труда на предприятиях округа»</w:t>
      </w:r>
    </w:p>
    <w:p w:rsidR="0088011F" w:rsidRPr="0088011F" w:rsidRDefault="0088011F" w:rsidP="0088011F">
      <w:pPr>
        <w:ind w:left="360"/>
        <w:jc w:val="center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Паспорт Подпрограммы «Улучшение условий и охраны труда на предприятиях округа»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240"/>
      </w:tblGrid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Улучшение условий и охраны труда на предприятиях округа (далее – Подпрограмма II)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Сохранение жизни и здоровья работников в процессе трудовой деятельности на территории городского округа Истра.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Московской области</w:t>
            </w:r>
            <w:r w:rsidRPr="0088011F">
              <w:rPr>
                <w:rFonts w:ascii="Times New Roman" w:hAnsi="Times New Roman" w:cs="Times New Roman"/>
              </w:rPr>
              <w:t xml:space="preserve"> (</w:t>
            </w: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развития)</w:t>
            </w:r>
          </w:p>
        </w:tc>
      </w:tr>
      <w:tr w:rsidR="0088011F" w:rsidRPr="0088011F" w:rsidTr="00E27408">
        <w:tc>
          <w:tcPr>
            <w:tcW w:w="4346" w:type="dxa"/>
            <w:gridSpan w:val="2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513" w:type="dxa"/>
            <w:gridSpan w:val="8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2017 - 2021 гг.</w:t>
            </w:r>
          </w:p>
        </w:tc>
      </w:tr>
      <w:tr w:rsidR="0088011F" w:rsidRPr="0088011F" w:rsidTr="00E27408">
        <w:trPr>
          <w:trHeight w:val="970"/>
        </w:trPr>
        <w:tc>
          <w:tcPr>
            <w:tcW w:w="1888" w:type="dxa"/>
            <w:vMerge w:val="restart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13" w:type="dxa"/>
            <w:gridSpan w:val="6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0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и охраны труда на предприятиях округа  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853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2E45C6" w:rsidRDefault="00673A4B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E45C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430</w:t>
            </w:r>
            <w:r w:rsidR="0088011F" w:rsidRPr="002E45C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A266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310,00</w:t>
            </w:r>
          </w:p>
        </w:tc>
        <w:tc>
          <w:tcPr>
            <w:tcW w:w="1138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A266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</w:t>
            </w:r>
            <w:r w:rsidR="0088011F" w:rsidRPr="00BA266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1848,8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21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2E45C6" w:rsidRDefault="00673A4B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E45C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430</w:t>
            </w:r>
            <w:r w:rsidR="0088011F" w:rsidRPr="002E45C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26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310</w:t>
            </w:r>
            <w:r w:rsidR="0088011F" w:rsidRPr="00BA26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26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310</w:t>
            </w:r>
            <w:r w:rsidR="0088011F" w:rsidRPr="00BA26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BA266F" w:rsidRDefault="00BA266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1848,8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88011F" w:rsidRPr="0088011F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</w:t>
            </w:r>
            <w:r w:rsidR="00A6746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собственности), с 55 до 100 % к</w:t>
            </w: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  <w:p w:rsidR="0088011F" w:rsidRPr="0088011F" w:rsidRDefault="0088011F" w:rsidP="0088011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011F" w:rsidRPr="0088011F" w:rsidRDefault="0088011F" w:rsidP="0088011F">
      <w:pPr>
        <w:ind w:left="360"/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42467C" w:rsidRDefault="0042467C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>1.Храктеристика сферы реализации подпрограммы «Улучшение условий и охрана труда на предприятиях округа»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городского округа Истра. Состояние условий и охраны труда оказывает влияние на развитие экономики городского округа Истра, состояние сферы занятости и рынка труда.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Основная цель охраны труда –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округа, профилактике и снижению производственного травматизма. 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СОСТОЯНИЕ УСЛОВИЙ ТРУДА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В ОРГАНИЗАЦИЯХ ГОРОДСКОГО ОКРУГА ИСТРА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193"/>
        <w:gridCol w:w="2193"/>
        <w:gridCol w:w="2194"/>
        <w:gridCol w:w="2194"/>
        <w:gridCol w:w="2194"/>
        <w:gridCol w:w="2059"/>
      </w:tblGrid>
      <w:tr w:rsidR="0088011F" w:rsidRPr="0088011F" w:rsidTr="0042467C">
        <w:tc>
          <w:tcPr>
            <w:tcW w:w="2638" w:type="dxa"/>
            <w:vMerge w:val="restart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027" w:type="dxa"/>
            <w:gridSpan w:val="6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% списочной численности рабочих</w:t>
            </w:r>
          </w:p>
        </w:tc>
      </w:tr>
      <w:tr w:rsidR="0088011F" w:rsidRPr="0088011F" w:rsidTr="0042467C">
        <w:tc>
          <w:tcPr>
            <w:tcW w:w="2638" w:type="dxa"/>
            <w:vMerge/>
          </w:tcPr>
          <w:p w:rsidR="0088011F" w:rsidRPr="0088011F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27" w:type="dxa"/>
            <w:gridSpan w:val="6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годы</w:t>
            </w:r>
          </w:p>
        </w:tc>
      </w:tr>
      <w:tr w:rsidR="0088011F" w:rsidRPr="0088011F" w:rsidTr="0042467C">
        <w:tc>
          <w:tcPr>
            <w:tcW w:w="2638" w:type="dxa"/>
            <w:vMerge/>
          </w:tcPr>
          <w:p w:rsidR="0088011F" w:rsidRPr="0088011F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193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059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88011F" w:rsidRPr="0088011F" w:rsidTr="0042467C">
        <w:tc>
          <w:tcPr>
            <w:tcW w:w="2638" w:type="dxa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Занятые, в условиях, не отвечающих гигиеническим нормам условий труда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059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14,7</w:t>
            </w:r>
          </w:p>
        </w:tc>
      </w:tr>
      <w:tr w:rsidR="0088011F" w:rsidRPr="0088011F" w:rsidTr="0042467C">
        <w:tc>
          <w:tcPr>
            <w:tcW w:w="2638" w:type="dxa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Занятые на тяжелых работах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059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4,6</w:t>
            </w:r>
          </w:p>
        </w:tc>
      </w:tr>
    </w:tbl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ab/>
        <w:t xml:space="preserve"> Среди видов экономической деятельности наибольший удельный вес работников, занятых в условиях, не отвечающих </w:t>
      </w:r>
      <w:proofErr w:type="spellStart"/>
      <w:r w:rsidRPr="0088011F">
        <w:rPr>
          <w:rFonts w:ascii="Times New Roman" w:hAnsi="Times New Roman" w:cs="Times New Roman"/>
        </w:rPr>
        <w:t>санитарно</w:t>
      </w:r>
      <w:proofErr w:type="spellEnd"/>
      <w:r w:rsidRPr="0088011F">
        <w:rPr>
          <w:rFonts w:ascii="Times New Roman" w:hAnsi="Times New Roman" w:cs="Times New Roman"/>
        </w:rPr>
        <w:t xml:space="preserve"> – гигиеническим нормативам, отмечается в промышленности, на транспорте, в строительстве.</w:t>
      </w:r>
      <w:r w:rsidRPr="0088011F">
        <w:rPr>
          <w:rFonts w:ascii="Times New Roman" w:hAnsi="Times New Roman" w:cs="Times New Roman"/>
        </w:rPr>
        <w:tab/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Вредные и (или) опасные факторы производственной среды (повышенный уровень шума, вибрации, запыленности, загазованности и др.) оказывают негативное влияние не только на состояние здоровья работников в целом, но и на репродуктивные функции организма женщин детородного периода и здоровье будущего потомства.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Не все работники, работающие во вредных и (или) опасных условиях труда, получают соответствующие гарантии и компенсации.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Подтвердить правомерность и полноту получения гарантий и компенсаций за тяжелую работу, работу с вредными и (или) опасными условиями труда можно только на основании результатов специальной оценки условий труда.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В ходе проведения специальной оценки условий труда выявляются рабочие места, условия работы на которых не являются безопасными для работников, происходит оценка рисков возможных проявлений опасных и вредных факторов трудового процесса и производственной среды. По результатам специальной оценки условий труда работодатели разрабатывают планы мероприятий по улучшению и оздоровлению условий труда.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Работодателям необходимо проводить оценку состояния здоровья работников, занятых на тяжелых работах, работах с вредными  и (или) опасными условиями труда на работах, связанных с движением транспорта, посредством проведения медицинских осмотров (обязательные предварительные при поступлении на работу и периодические медицинские (для лиц в возрасте до 21 года – ежегодные) медицинские осмотры)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внеочередные медицинские осмотры.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Работники организаций (индивидуальных предпринимателей) пищевой промышленности, общественного питания, торговли, водопроводных сооружений, медицинских организаций и детских учреждений, а также некоторых других работодателей проходят указанные медицинские осмотры в целях охраны здоровья населения, предупреждения возникновения и распространения заболеваний.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Работники, осуществляющие отдельные виды деятельности, в том числе связанной с источниками повышенной опасности (влиянием вредных веществ и неблагоприятных производственных факторов), а также работающие в условиях повышенной опасности, проходят, обязательное психиатрическое освидетельствование не реже одно раза в пять лет.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Большое влияние на регулирование занятости и рынок труда оказывает производственный травматизм. 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2467C" w:rsidRDefault="0042467C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lastRenderedPageBreak/>
        <w:t>ИНФОРМАЦИЯ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 КОЛИЧЕСТВЕ НЕСЧАСТНЫХ СЛУЧАЕВ НА ПРОИЗВОДСТВЕ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(СО СМЕРТЕЛЬНЫМ И ТЯЖЕЛЫМ ИСХОДОМ) В ОРГАНИЗАЦИЯХ ОКРУГА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76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687"/>
        <w:gridCol w:w="687"/>
        <w:gridCol w:w="687"/>
      </w:tblGrid>
      <w:tr w:rsidR="00AA4E34" w:rsidRPr="0088011F" w:rsidTr="00E27408">
        <w:trPr>
          <w:jc w:val="center"/>
        </w:trPr>
        <w:tc>
          <w:tcPr>
            <w:tcW w:w="1471" w:type="dxa"/>
            <w:vMerge w:val="restart"/>
          </w:tcPr>
          <w:p w:rsidR="00AA4E34" w:rsidRPr="0088011F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7" w:type="dxa"/>
            <w:gridSpan w:val="14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Годы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  <w:vMerge/>
          </w:tcPr>
          <w:p w:rsidR="00AA4E34" w:rsidRPr="0088011F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 xml:space="preserve">2014 </w:t>
            </w:r>
          </w:p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2017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Всего несчастных случаев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 с тяжелым исходом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 со смертельным исходом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 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Наиболее высокий уровень производственного травматизма с тяжелыми последствиями отмечается при осуществлении </w:t>
      </w:r>
      <w:proofErr w:type="spellStart"/>
      <w:r w:rsidRPr="0088011F">
        <w:rPr>
          <w:rFonts w:ascii="Times New Roman" w:hAnsi="Times New Roman" w:cs="Times New Roman"/>
        </w:rPr>
        <w:t>ремонтно</w:t>
      </w:r>
      <w:proofErr w:type="spellEnd"/>
      <w:r w:rsidRPr="0088011F">
        <w:rPr>
          <w:rFonts w:ascii="Times New Roman" w:hAnsi="Times New Roman" w:cs="Times New Roman"/>
        </w:rPr>
        <w:t xml:space="preserve"> – строительной деятельности, при ремонте и эксплуатации производственного оборудования и транспортных средств, при погрузочно-разгрузочных работах, а также при </w:t>
      </w:r>
      <w:proofErr w:type="spellStart"/>
      <w:r w:rsidRPr="0088011F">
        <w:rPr>
          <w:rFonts w:ascii="Times New Roman" w:hAnsi="Times New Roman" w:cs="Times New Roman"/>
        </w:rPr>
        <w:t>дорожно</w:t>
      </w:r>
      <w:proofErr w:type="spellEnd"/>
      <w:r w:rsidRPr="0088011F">
        <w:rPr>
          <w:rFonts w:ascii="Times New Roman" w:hAnsi="Times New Roman" w:cs="Times New Roman"/>
        </w:rPr>
        <w:t xml:space="preserve"> – транспортных происшествиях.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ab/>
        <w:t>Низкая профессиональная квалификация, незнание безопасных методов и приемов выполнения работ повышают вероятность производственного травматизма, в том числе смертельного.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Анализ причин несчастных случаев на производстве показал, что наибольший процент составляют причины организационного характера: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неудовлетворительная организаций производства работ;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нарушение трудовой дисциплины;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нарушение требований безопасности;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недостатки в организации и проведении инструктажей;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обучения по охране труда;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неприменение средств индивидуальной и коллективной защиты и т.д.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Неблагоприятные условия труда, производственный травматизм, профессиональные заболевания ухудшают демографическую ситуацию, способствуют росту смертности в трудоспособном возрасте, приводят к серьезным экономическим потерям.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Развитие системы государственного управления охраной труда является одной из значимых задач руководства округа на ближайшие годы, решение которой возможно через координацию деятельности всех структур и уровней государственного управления в проведении социально – экономической политики и развитии социального партнерства. Одной из форм социального партнерства является заключение на многих предприятиях и в организациях округа соглашений и коллективных договоров, предусматривающих мероприятия, направленные на решение острых проблем и конкретные обязательства по охране труда с учетом экономических возможностей. От суммы выделяемой на охрану труда зависит безопасность труда работников, их жизнь и здоровье.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работников, а значит и к эффективности существующей системы управления охраной труда.    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Фактическое состояние охраны труда у хозяйствующих субъектов городского округа Истра указывает на необходимость подпрограммного подхода к решению проблемных вопросов, связанных с оценкой профессиональных рисков, улучшением условий и охраны труда.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Социальный эффект реализации подпрограммы будет проявляться, прежде всего, в сокращении производственного травматизма и профессиональной заболеваемости, повышении социальной защищенности работников, сохранении жизни и здоровья работающих.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 xml:space="preserve">Общеэкономический эффект улучшения условий и охраны труда – в сокращении расходов на компенсационные выплаты за вредные и (или) опасные условия труда на основе специальной оценки условий труда, на оплату больничных листов по временной нетрудоспособности, единовременных и ежемесячных выплат пострадавшим или членам из семей, сокращении расходов на медицинскую, профессиональную, социальную реабилитацию и др.  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Важнейшими средствами пропаганды безопасности труда является освещение вопросов охраны труда в средствах массовой информации, на официальном сайте Администрации городского округа Истра.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труда, что ведет к снижению общего травматизма на производстве.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Вышеизложенное подтверждает эффективность и необходимость продолжения подпрограммного метода решения в округе проблем охраны труда.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ОПИСАНИЕ ЦЕЛИ ПОДПРОГРАММЫ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Целью Подпрограммы является предупреждение и профилактика травматизма и профессиональной заболеваемости, улучшение условий труда и здоровья работников организаций, осуществляющих деятельность на территории городского округа Истра.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Сокращение количества рабочих мест, не отвечающих требованиям безопасности и гигиены.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Снижение уровня производственного травматизма.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Предотвращение роста напряженности на рынке труда в городском округе Истра.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ОБОБЩЕННАЯ ХАРАКТЕРИСТИКА ОСНОВНЫХ МЕРОПРИЯТИЙ ПОДПРОГРАММЫ</w:t>
      </w:r>
    </w:p>
    <w:p w:rsidR="0088011F" w:rsidRPr="0088011F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Комплекс подпрограммных мероприятий систематизирован по основным направлениям улучшения условий и охраны труда. </w:t>
      </w:r>
    </w:p>
    <w:p w:rsidR="0088011F" w:rsidRPr="0088011F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Специальная оценка условий труда является единым комплексом последовательного осуществления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Специальная оценка условий труда должна стать одним из ключевых механизмов улучшения условий труда работающих.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Обучение по охране труда является одним из важнейших направлений в системе мер по профилактике производственного травматизма. По экспертным оценкам, в настоящее время прошли обучение по охране труда и аттестованы 70 % руководителей и специалистов организаций.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 xml:space="preserve">Реализация подпрограммных мероприятий позволит в предстоящие годы организовать широкую информационно – разъяснительную работу по соблюдению трудового законодательства с руководителями и специалистами организаций округа и индивидуальными предпринимателями, имеющими наемных работников.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В городском округе Истра ежегодно будут проводиться семинары и конкурсы среди предприятий округа на лучшую организацию работ в сфере охраны труда.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подпрограммы.    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ПЛАНИРУЕМЫЕ РЕЗУЛЬТАТЫ РЕАЛИЗАЦИИ ПОДПРОГРАММЫ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социально- экономической эффективности в результате их реализации.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Социальный эффект от выполнения мероприятий подпрограммы выразится в:  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снижение числа пострадавшим в результате несчастных случаев на производстве с тяжелыми последствиями в расчете на 1000 работающих с 0,067 до 0,062 единицы;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труда);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Экономический эффект, полученный в результате реализации мероприятий Подпрограммы,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заболеваний, снижении потерь валового регионального продукта вследствие потерь рабочего времени, обусловленных несчастными случаями на производстве и профессиональными заболеваниями.  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Объем финансового обеспечения на реализацию Подпрограммы составляет 2430,00 тыс. руб. за счет средств бюджета городского округа Истра Московской области, том числе: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- 2017 год –</w:t>
      </w:r>
      <w:r w:rsidRPr="0088011F">
        <w:rPr>
          <w:rFonts w:ascii="Times New Roman" w:hAnsi="Times New Roman" w:cs="Times New Roman"/>
          <w:bCs/>
        </w:rPr>
        <w:t>188,80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- 2018 год –</w:t>
      </w:r>
      <w:r w:rsidR="007D464D" w:rsidRPr="008D6FEC">
        <w:rPr>
          <w:rFonts w:ascii="Times New Roman" w:hAnsi="Times New Roman" w:cs="Times New Roman"/>
        </w:rPr>
        <w:t xml:space="preserve"> </w:t>
      </w:r>
      <w:r w:rsidR="007D464D" w:rsidRPr="00670BC1">
        <w:rPr>
          <w:rFonts w:ascii="Times New Roman" w:hAnsi="Times New Roman" w:cs="Times New Roman"/>
          <w:b/>
          <w:u w:val="single"/>
        </w:rPr>
        <w:t>430</w:t>
      </w:r>
      <w:r w:rsidRPr="00670BC1">
        <w:rPr>
          <w:rFonts w:ascii="Times New Roman" w:hAnsi="Times New Roman" w:cs="Times New Roman"/>
          <w:b/>
          <w:bCs/>
          <w:u w:val="single"/>
        </w:rPr>
        <w:t>,00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- 2019 год – </w:t>
      </w:r>
      <w:r w:rsidR="00670BC1" w:rsidRPr="00670BC1">
        <w:rPr>
          <w:rFonts w:ascii="Times New Roman" w:hAnsi="Times New Roman" w:cs="Times New Roman"/>
          <w:b/>
          <w:u w:val="single"/>
        </w:rPr>
        <w:t>310</w:t>
      </w:r>
      <w:r w:rsidRPr="00670BC1">
        <w:rPr>
          <w:rFonts w:ascii="Times New Roman" w:hAnsi="Times New Roman" w:cs="Times New Roman"/>
          <w:b/>
          <w:u w:val="single"/>
        </w:rPr>
        <w:t>,00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- 2020 год – </w:t>
      </w:r>
      <w:r w:rsidR="00670BC1" w:rsidRPr="00670BC1">
        <w:rPr>
          <w:rFonts w:ascii="Times New Roman" w:hAnsi="Times New Roman" w:cs="Times New Roman"/>
          <w:b/>
          <w:u w:val="single"/>
        </w:rPr>
        <w:t>310</w:t>
      </w:r>
      <w:r w:rsidRPr="00670BC1">
        <w:rPr>
          <w:rFonts w:ascii="Times New Roman" w:hAnsi="Times New Roman" w:cs="Times New Roman"/>
          <w:b/>
          <w:u w:val="single"/>
        </w:rPr>
        <w:t>,00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- 2021 год -  610,00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Финансирование Подпрограммы из средств федерального, областного бюджетов и внебюджетных фондов не предусмотрено.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1F">
        <w:lastRenderedPageBreak/>
        <w:tab/>
      </w:r>
      <w:r w:rsidRPr="0088011F">
        <w:rPr>
          <w:b/>
        </w:rPr>
        <w:t xml:space="preserve">                                                                     </w:t>
      </w:r>
      <w:r w:rsidRPr="0088011F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 реализации подпрограммы </w:t>
      </w:r>
    </w:p>
    <w:p w:rsidR="0088011F" w:rsidRPr="0088011F" w:rsidRDefault="0088011F" w:rsidP="0088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011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«Улучшение условий и охраны труда на предприятиях округа» </w:t>
      </w:r>
    </w:p>
    <w:p w:rsidR="0088011F" w:rsidRPr="0088011F" w:rsidRDefault="0088011F" w:rsidP="00880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694"/>
        <w:gridCol w:w="1683"/>
        <w:gridCol w:w="1420"/>
        <w:gridCol w:w="1316"/>
        <w:gridCol w:w="1399"/>
        <w:gridCol w:w="806"/>
        <w:gridCol w:w="130"/>
        <w:gridCol w:w="862"/>
        <w:gridCol w:w="13"/>
        <w:gridCol w:w="917"/>
        <w:gridCol w:w="49"/>
        <w:gridCol w:w="782"/>
        <w:gridCol w:w="7"/>
        <w:gridCol w:w="776"/>
        <w:gridCol w:w="772"/>
        <w:gridCol w:w="14"/>
        <w:gridCol w:w="1267"/>
        <w:gridCol w:w="14"/>
        <w:gridCol w:w="1269"/>
      </w:tblGrid>
      <w:tr w:rsidR="0088011F" w:rsidRPr="0088011F" w:rsidTr="005C37F1">
        <w:trPr>
          <w:jc w:val="center"/>
        </w:trPr>
        <w:tc>
          <w:tcPr>
            <w:tcW w:w="648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4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83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Перечень стандартных процедур, обеспечивающих выполнения мероприятия, с указанием предельных сроков их исполнения </w:t>
            </w:r>
          </w:p>
        </w:tc>
        <w:tc>
          <w:tcPr>
            <w:tcW w:w="1420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316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399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06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Вего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(тыс.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308" w:type="dxa"/>
            <w:gridSpan w:val="9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</w:t>
            </w:r>
            <w:proofErr w:type="spellStart"/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мероприя-тия</w:t>
            </w:r>
            <w:proofErr w:type="spellEnd"/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82" w:type="dxa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3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6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Снижение смертности и травматизма населения в трудоспособном возрасте по предотвратимым причинам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979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7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 органами местного самоуправления, оказание консультативной помощи работодателям и работникам по вопросам охраны труда, соблюдению трудового законодательства в округе</w:t>
            </w:r>
          </w:p>
          <w:p w:rsidR="00D11AE6" w:rsidRPr="0088011F" w:rsidRDefault="00D11AE6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ка, 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помощи </w:t>
            </w:r>
            <w:proofErr w:type="spellStart"/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работода-телям</w:t>
            </w:r>
            <w:proofErr w:type="spellEnd"/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работни-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кам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«горячая линия» по вопросам соблюдения государственных требований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необходи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-мости</w:t>
            </w:r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 течение срока исполнения 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и работникам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Координация работы по анализу выполнения 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Истринского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трехстороннего (территориального) соглашения между администрацией городского округа Истра, Координационным советом профсоюзов и объединением работодателей округа на 2016 – 2019 годы в части вопросов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 (февраль, август)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Истрап</w:t>
            </w:r>
            <w:proofErr w:type="spellEnd"/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Координация работы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аналитической информации о состоянии условий и охраны труда на территории округа.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на территории округа мониторингов состояния условий труда, оплаты (компенсации за вредные и (или)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опасные условия труда), производственного травматизма и профессиональных заболеваний среди учреждений муниципальной собственности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работода-тели</w:t>
            </w:r>
            <w:proofErr w:type="spellEnd"/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информации, проведение мониторингов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" w:hanging="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</w:t>
            </w:r>
            <w:r w:rsidR="006C2EA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388</w:t>
            </w: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,80</w:t>
            </w: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128,80</w:t>
            </w:r>
          </w:p>
        </w:tc>
        <w:tc>
          <w:tcPr>
            <w:tcW w:w="979" w:type="dxa"/>
            <w:gridSpan w:val="3"/>
          </w:tcPr>
          <w:p w:rsidR="0088011F" w:rsidRPr="007171A5" w:rsidRDefault="008D6FE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</w:t>
            </w: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5</w:t>
            </w:r>
            <w:r w:rsidR="0088011F"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0,00</w:t>
            </w: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6C2EAF" w:rsidRDefault="006C2EA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C2EA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230</w:t>
            </w:r>
            <w:r w:rsidR="0088011F" w:rsidRPr="006C2EA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76" w:type="dxa"/>
          </w:tcPr>
          <w:p w:rsidR="0088011F" w:rsidRPr="006C2EAF" w:rsidRDefault="006C2EA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C2EA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230</w:t>
            </w:r>
            <w:r w:rsidR="0088011F" w:rsidRPr="006C2EA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Направление на обучение (проживание) по охране труда и трудовому </w:t>
            </w:r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законодатель-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ству</w:t>
            </w:r>
            <w:proofErr w:type="spellEnd"/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7171A5" w:rsidRDefault="008D6FEC" w:rsidP="00C5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1</w:t>
            </w:r>
            <w:r w:rsidR="00C57B4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80</w:t>
            </w:r>
            <w:r w:rsidR="0088011F" w:rsidRPr="007171A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gridSpan w:val="2"/>
          </w:tcPr>
          <w:p w:rsidR="0088011F" w:rsidRPr="008D6FEC" w:rsidRDefault="008D6FEC" w:rsidP="008D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8D6FE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140</w:t>
            </w:r>
            <w:r w:rsidR="0088011F" w:rsidRPr="008D6FE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83" w:type="dxa"/>
            <w:gridSpan w:val="2"/>
          </w:tcPr>
          <w:p w:rsidR="0088011F" w:rsidRPr="00C57B47" w:rsidRDefault="00C57B4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57B4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20</w:t>
            </w:r>
            <w:r w:rsidR="0088011F" w:rsidRPr="00C57B4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чел. в год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обучения членов аттестационных комиссий по проведению специальной оценке условий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Учебный центр «Спектр-Сервис»;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Некоммерческое образовательное учреждение учебно- курсовой комбинат «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Истрин-ский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членов комиссий по СОУТ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в организации работы координационных советов по охране труда на предприятиях округа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работодателями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  <w:p w:rsidR="007171A5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171A5" w:rsidRPr="0088011F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текущего года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BB3D58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5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BB3D5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1208,8</w:t>
            </w: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17" w:type="dxa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210,00</w:t>
            </w: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2"/>
          </w:tcPr>
          <w:p w:rsidR="0088011F" w:rsidRPr="00BB3D58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B3D5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210</w:t>
            </w:r>
            <w:r w:rsidR="0088011F" w:rsidRPr="00BB3D5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BB3D58" w:rsidRDefault="00BB3D58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B3D5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210</w:t>
            </w:r>
            <w:r w:rsidR="0088011F" w:rsidRPr="00BB3D5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 w:right="-8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развития, Управление образованием</w:t>
            </w:r>
          </w:p>
        </w:tc>
        <w:tc>
          <w:tcPr>
            <w:tcW w:w="1269" w:type="dxa"/>
          </w:tcPr>
          <w:p w:rsidR="0088011F" w:rsidRPr="0088011F" w:rsidRDefault="0088011F" w:rsidP="00953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праздника (1 раз в год)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Снижение уровня производственного травматизма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4A4A7F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460</w:t>
            </w:r>
            <w:r w:rsidR="0088011F"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875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4A4A7F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80</w:t>
            </w:r>
            <w:r w:rsidR="0088011F"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4A4A7F" w:rsidRDefault="004A4A7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80</w:t>
            </w:r>
            <w:r w:rsidR="0088011F" w:rsidRPr="004A4A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6" w:colLast="11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обучения по вопросам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154324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5432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460,00</w:t>
            </w:r>
          </w:p>
        </w:tc>
        <w:tc>
          <w:tcPr>
            <w:tcW w:w="875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154324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5432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80</w:t>
            </w:r>
            <w:r w:rsidR="0088011F" w:rsidRPr="0015432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154324" w:rsidRDefault="0015432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5432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80</w:t>
            </w:r>
            <w:r w:rsidR="0088011F" w:rsidRPr="0015432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7171A5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71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88011F" w:rsidRDefault="0088011F" w:rsidP="0099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охране труда</w:t>
            </w:r>
          </w:p>
        </w:tc>
      </w:tr>
      <w:bookmarkEnd w:id="0"/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в расследовании несчастных случаев с тяжелыми последствиями представителя администрации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городского округа Истра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учреждение Московской области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районное отделение Фонд социального страхования Российской Федерации филиал № 23     Координационный совет профсоюзов 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комиссиях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 руководителей и специалистов организаций муниципальной собственности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37F1" w:rsidRPr="0088011F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развития,  </w:t>
            </w:r>
          </w:p>
          <w:p w:rsidR="0088011F" w:rsidRPr="0088011F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 ДПО «Учебный центр «Спектр Сервис</w:t>
            </w:r>
            <w:proofErr w:type="gram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НОУ</w:t>
            </w:r>
            <w:proofErr w:type="gram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УКК «</w:t>
            </w: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Истрин-ский</w:t>
            </w:r>
            <w:proofErr w:type="spellEnd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 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Содействие с работодателями округа в оформлении кабинетов по охране труда (уголков), оснащении их современными средствами пропаганды безопасных условий труда (плакатами, знаками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и др.)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обеспечения работников средствами индивидуальной защиты, смывающими и обеззараживающими средствами, прошедшими сертификацию и декларирование соответствия 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организации обязательных предварительных (при поступлении на работу) и периодических медицинских осмотров, психиатрических освидетельствований 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Освещение в СМИ состояния работы по улучшению условий и охраны труда в организациях и предприятиях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и опыта по профилактике производственного травматизма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округа</w:t>
            </w:r>
          </w:p>
        </w:tc>
      </w:tr>
      <w:tr w:rsidR="0088011F" w:rsidRPr="0088011F" w:rsidTr="005C37F1">
        <w:trPr>
          <w:trHeight w:val="2809"/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комплексных проверках хозяйствующих субъектов всех форма собственности, проводимых органами надзора и контроля на территории городского округа Истра, по вопросам соблюдения требований трудового законодательства и государственных требований охраны труда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проверках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контроля за обязательным включением в коллективные договоры, представленные на уведомительную регистрацию, раздела «Охрана труда» и соглашения по охране труда</w:t>
            </w:r>
          </w:p>
          <w:p w:rsid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86E8A" w:rsidRPr="0088011F" w:rsidRDefault="00486E8A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486E8A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фсоюзов</w:t>
            </w:r>
            <w:proofErr w:type="spellEnd"/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уведомительной регистрацией коллективных договоров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проверок состояния условий и охраны труда у работодателей, осуществление контроля за выполнением условий коллективных договоров, соглашений по охране труда 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проверок на предприятиях округа</w:t>
            </w:r>
          </w:p>
        </w:tc>
      </w:tr>
      <w:tr w:rsidR="005C37F1" w:rsidRPr="0088011F" w:rsidTr="005C37F1">
        <w:trPr>
          <w:jc w:val="center"/>
        </w:trPr>
        <w:tc>
          <w:tcPr>
            <w:tcW w:w="648" w:type="dxa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694" w:type="dxa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специальной оценки условий труда на рабочих местах</w:t>
            </w:r>
          </w:p>
        </w:tc>
        <w:tc>
          <w:tcPr>
            <w:tcW w:w="1683" w:type="dxa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Default="00486E8A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C37F1" w:rsidRPr="0088011F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проведением специальной оценки условий труда на рабочих местах</w:t>
            </w:r>
          </w:p>
        </w:tc>
      </w:tr>
      <w:tr w:rsidR="005C37F1" w:rsidRPr="0088011F" w:rsidTr="005C37F1">
        <w:trPr>
          <w:jc w:val="center"/>
        </w:trPr>
        <w:tc>
          <w:tcPr>
            <w:tcW w:w="648" w:type="dxa"/>
          </w:tcPr>
          <w:p w:rsidR="005C37F1" w:rsidRPr="003C67EE" w:rsidRDefault="005C37F1" w:rsidP="005C37F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</w:pPr>
            <w:r w:rsidRPr="003C67E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4.</w:t>
            </w:r>
          </w:p>
        </w:tc>
        <w:tc>
          <w:tcPr>
            <w:tcW w:w="1694" w:type="dxa"/>
          </w:tcPr>
          <w:p w:rsidR="005C37F1" w:rsidRPr="003C67EE" w:rsidRDefault="00896C47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Зарплата без долгов</w:t>
            </w:r>
          </w:p>
        </w:tc>
        <w:tc>
          <w:tcPr>
            <w:tcW w:w="1683" w:type="dxa"/>
          </w:tcPr>
          <w:p w:rsidR="005C37F1" w:rsidRPr="003C67EE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0" w:type="dxa"/>
          </w:tcPr>
          <w:p w:rsidR="005C37F1" w:rsidRPr="003C67EE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316" w:type="dxa"/>
          </w:tcPr>
          <w:p w:rsidR="005C37F1" w:rsidRPr="003C67EE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3C67EE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C37F1" w:rsidRPr="003C67EE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5C37F1" w:rsidRPr="003C67EE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3C67EE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4.</w:t>
            </w:r>
            <w:r w:rsidR="00896C47"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3C67EE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Проведение </w:t>
            </w:r>
            <w:r w:rsidR="005C37F1"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заседаний </w:t>
            </w:r>
            <w:r w:rsidR="00896C47"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межведомственной комиссии по контролю за поступлением средств в консолидированный бюджет и профилактике нарушений трудовых прав работников в организациях, расположенных на </w:t>
            </w:r>
            <w:r w:rsidR="00896C47"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территории округа</w:t>
            </w:r>
          </w:p>
        </w:tc>
        <w:tc>
          <w:tcPr>
            <w:tcW w:w="1683" w:type="dxa"/>
          </w:tcPr>
          <w:p w:rsidR="0088011F" w:rsidRPr="003C67EE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0" w:type="dxa"/>
          </w:tcPr>
          <w:p w:rsidR="0088011F" w:rsidRPr="003C67EE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316" w:type="dxa"/>
          </w:tcPr>
          <w:p w:rsidR="0088011F" w:rsidRPr="003C67EE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3C67EE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Pr="003C67EE" w:rsidRDefault="00486E8A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Управление</w:t>
            </w:r>
          </w:p>
          <w:p w:rsidR="0088011F" w:rsidRPr="003C67EE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экономического развития;</w:t>
            </w:r>
          </w:p>
          <w:p w:rsidR="0088011F" w:rsidRPr="003C67EE" w:rsidRDefault="0088011F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896C47" w:rsidRPr="003C67EE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Мониторинг задолжен</w:t>
            </w:r>
          </w:p>
          <w:p w:rsidR="0088011F" w:rsidRPr="003C67EE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ности</w:t>
            </w:r>
            <w:proofErr w:type="spellEnd"/>
            <w:r w:rsidRPr="003C67EE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по заработной плате. Проведение работы с предприятиями- должниками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Подпрограмме, в том числе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C5784F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1848,8</w:t>
            </w:r>
          </w:p>
        </w:tc>
        <w:tc>
          <w:tcPr>
            <w:tcW w:w="1005" w:type="dxa"/>
            <w:gridSpan w:val="3"/>
          </w:tcPr>
          <w:p w:rsidR="0088011F" w:rsidRPr="0019705C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70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88011F" w:rsidRDefault="0019705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430</w:t>
            </w:r>
            <w:r w:rsidR="0088011F"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C5784F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310,00</w:t>
            </w:r>
          </w:p>
        </w:tc>
        <w:tc>
          <w:tcPr>
            <w:tcW w:w="783" w:type="dxa"/>
            <w:gridSpan w:val="2"/>
          </w:tcPr>
          <w:p w:rsidR="0088011F" w:rsidRPr="00C5784F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="0088011F"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</w:tr>
      <w:tr w:rsidR="0088011F" w:rsidRPr="0088011F" w:rsidTr="005C37F1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C5784F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1848,8</w:t>
            </w:r>
          </w:p>
        </w:tc>
        <w:tc>
          <w:tcPr>
            <w:tcW w:w="1005" w:type="dxa"/>
            <w:gridSpan w:val="3"/>
          </w:tcPr>
          <w:p w:rsidR="0088011F" w:rsidRPr="0019705C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70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88011F" w:rsidRDefault="0019705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430</w:t>
            </w:r>
            <w:r w:rsidR="0088011F"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C5784F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31</w:t>
            </w:r>
            <w:r w:rsidR="0088011F"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0,00</w:t>
            </w:r>
          </w:p>
        </w:tc>
        <w:tc>
          <w:tcPr>
            <w:tcW w:w="783" w:type="dxa"/>
            <w:gridSpan w:val="2"/>
          </w:tcPr>
          <w:p w:rsidR="0088011F" w:rsidRPr="00C5784F" w:rsidRDefault="00C5784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="0088011F" w:rsidRPr="00C578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5C37F1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</w:t>
      </w:r>
      <w:r w:rsidR="003D485F" w:rsidRPr="00DA7F50">
        <w:rPr>
          <w:rFonts w:ascii="Times New Roman" w:hAnsi="Times New Roman" w:cs="Times New Roman"/>
          <w:sz w:val="24"/>
          <w:szCs w:val="24"/>
          <w:lang w:eastAsia="ru-RU"/>
        </w:rPr>
        <w:t>риложение № 3 к Программе</w:t>
      </w: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>Подпрограмма «Создание условий для устойчивого экономического развития»</w:t>
      </w: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083B0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«Создание условий для устойчивого экономического развития» </w:t>
      </w: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632"/>
      </w:tblGrid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905" w:type="dxa"/>
            <w:gridSpan w:val="8"/>
          </w:tcPr>
          <w:p w:rsidR="003D485F" w:rsidRPr="00DA7F50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формирования конкурентоспособной экономики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, способной обеспечить устойчив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ое экономическое развитие округа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 (Управление экономического развития)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3D485F" w:rsidRPr="00DA7F50">
        <w:trPr>
          <w:trHeight w:val="970"/>
        </w:trPr>
        <w:tc>
          <w:tcPr>
            <w:tcW w:w="188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05" w:type="dxa"/>
            <w:gridSpan w:val="6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 (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тыс. рублей)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632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F56B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F56B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790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561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790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бюджетов поселений</w:t>
            </w:r>
          </w:p>
          <w:p w:rsidR="00DE6F4A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F4A" w:rsidRPr="00DA7F50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905" w:type="dxa"/>
            <w:gridSpan w:val="8"/>
          </w:tcPr>
          <w:p w:rsidR="00DC4648" w:rsidRPr="00DC4648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464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C4648" w:rsidRPr="00DC4648">
              <w:rPr>
                <w:rFonts w:ascii="Times New Roman" w:hAnsi="Times New Roman" w:cs="Times New Roman"/>
                <w:sz w:val="20"/>
                <w:szCs w:val="20"/>
              </w:rPr>
              <w:t>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DC4648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64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C4648" w:rsidRPr="00DC46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созданных рабочих мест всего к концу 2021 году составит </w:t>
            </w:r>
            <w:r w:rsidR="00362967">
              <w:rPr>
                <w:rFonts w:ascii="Times New Roman" w:hAnsi="Times New Roman" w:cs="Times New Roman"/>
                <w:sz w:val="20"/>
                <w:szCs w:val="20"/>
              </w:rPr>
              <w:t>6074</w:t>
            </w:r>
            <w:r w:rsidR="00DC4648" w:rsidRPr="00DC4648">
              <w:rPr>
                <w:rFonts w:ascii="Times New Roman" w:hAnsi="Times New Roman" w:cs="Times New Roman"/>
                <w:sz w:val="20"/>
                <w:szCs w:val="20"/>
              </w:rPr>
              <w:t xml:space="preserve"> единиц. </w:t>
            </w:r>
          </w:p>
          <w:p w:rsidR="002D052B" w:rsidRPr="002D052B" w:rsidRDefault="00342CE3" w:rsidP="002D0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0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052B" w:rsidRPr="002D052B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объема инвестиций, привлеченных в основной капитал (без учета бюджетных инвестиций и жилищного строительства) к 2021 году до 49 тысяч рублей на душу населения.</w:t>
            </w:r>
          </w:p>
          <w:p w:rsidR="002D052B" w:rsidRPr="002D052B" w:rsidRDefault="00342CE3" w:rsidP="002D0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0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052B" w:rsidRPr="002D052B">
              <w:rPr>
                <w:rFonts w:ascii="Times New Roman" w:hAnsi="Times New Roman" w:cs="Times New Roman"/>
                <w:sz w:val="20"/>
                <w:szCs w:val="20"/>
              </w:rPr>
              <w:t>Ввод в действие к 2021 5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  <w:p w:rsidR="002D052B" w:rsidRPr="00DC4648" w:rsidRDefault="00342CE3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0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52B" w:rsidRPr="002D052B">
              <w:rPr>
                <w:rFonts w:ascii="Times New Roman" w:hAnsi="Times New Roman" w:cs="Times New Roman"/>
                <w:sz w:val="20"/>
                <w:szCs w:val="20"/>
              </w:rPr>
              <w:t>Привлечение новых налогоплательщиков ежегодно не менее 1510 к 2021 году.</w:t>
            </w:r>
          </w:p>
          <w:p w:rsidR="003D485F" w:rsidRPr="00DC4648" w:rsidRDefault="003D485F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DA7F50" w:rsidRDefault="003D485F" w:rsidP="00083B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3D485F" w:rsidRPr="00DA7F50" w:rsidRDefault="003D485F" w:rsidP="00083B0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002A4" w:rsidRPr="00DA7F50" w:rsidRDefault="00DD1B70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исторически сложился, как </w:t>
      </w:r>
      <w:r>
        <w:rPr>
          <w:rFonts w:ascii="Times New Roman" w:hAnsi="Times New Roman" w:cs="Times New Roman"/>
          <w:sz w:val="24"/>
          <w:szCs w:val="24"/>
          <w:lang w:eastAsia="ar-SA"/>
        </w:rPr>
        <w:t>территория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Московской области с многоплановой экономикой и развитой социальной </w:t>
      </w:r>
    </w:p>
    <w:p w:rsidR="008002A4" w:rsidRPr="00DA7F50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DA7F50">
        <w:rPr>
          <w:rFonts w:ascii="Times New Roman" w:hAnsi="Times New Roman" w:cs="Times New Roman"/>
          <w:lang w:eastAsia="ar-SA"/>
        </w:rPr>
        <w:t>Уровень инвестиционной активности является одним из основных факторов</w:t>
      </w:r>
      <w:r>
        <w:rPr>
          <w:rFonts w:ascii="Times New Roman" w:hAnsi="Times New Roman" w:cs="Times New Roman"/>
          <w:lang w:eastAsia="ar-SA"/>
        </w:rPr>
        <w:t>,</w:t>
      </w:r>
      <w:r w:rsidRPr="00DA7F50">
        <w:rPr>
          <w:rFonts w:ascii="Times New Roman" w:hAnsi="Times New Roman" w:cs="Times New Roman"/>
          <w:lang w:eastAsia="ar-SA"/>
        </w:rPr>
        <w:t xml:space="preserve"> характеризующих развитие экономики </w:t>
      </w:r>
      <w:r>
        <w:rPr>
          <w:rFonts w:ascii="Times New Roman" w:hAnsi="Times New Roman" w:cs="Times New Roman"/>
          <w:lang w:eastAsia="ar-SA"/>
        </w:rPr>
        <w:t xml:space="preserve">округа </w:t>
      </w:r>
      <w:r w:rsidRPr="00DA7F50">
        <w:rPr>
          <w:rFonts w:ascii="Times New Roman" w:hAnsi="Times New Roman" w:cs="Times New Roman"/>
          <w:lang w:eastAsia="ar-SA"/>
        </w:rPr>
        <w:t>в целом.  В 201</w:t>
      </w:r>
      <w:r>
        <w:rPr>
          <w:rFonts w:ascii="Times New Roman" w:hAnsi="Times New Roman" w:cs="Times New Roman"/>
          <w:lang w:eastAsia="ar-SA"/>
        </w:rPr>
        <w:t>6</w:t>
      </w:r>
      <w:r w:rsidRPr="00DA7F50">
        <w:rPr>
          <w:rFonts w:ascii="Times New Roman" w:hAnsi="Times New Roman" w:cs="Times New Roman"/>
          <w:lang w:eastAsia="ar-SA"/>
        </w:rPr>
        <w:t xml:space="preserve"> году инвестиции в основной капитал (в ценах соответствующих лет) составили </w:t>
      </w:r>
      <w:r>
        <w:rPr>
          <w:rFonts w:ascii="Times New Roman" w:hAnsi="Times New Roman" w:cs="Times New Roman"/>
          <w:lang w:eastAsia="ar-SA"/>
        </w:rPr>
        <w:t>23975,2</w:t>
      </w:r>
      <w:r w:rsidRPr="00DA7F50">
        <w:rPr>
          <w:rFonts w:ascii="Times New Roman" w:hAnsi="Times New Roman" w:cs="Times New Roman"/>
          <w:lang w:eastAsia="ar-SA"/>
        </w:rPr>
        <w:t xml:space="preserve"> млн. руб., что ниже </w:t>
      </w:r>
      <w:r>
        <w:rPr>
          <w:rFonts w:ascii="Times New Roman" w:hAnsi="Times New Roman" w:cs="Times New Roman"/>
          <w:lang w:eastAsia="ar-SA"/>
        </w:rPr>
        <w:t>выше уровня</w:t>
      </w:r>
      <w:r w:rsidRPr="00DA7F50">
        <w:rPr>
          <w:rFonts w:ascii="Times New Roman" w:hAnsi="Times New Roman" w:cs="Times New Roman"/>
          <w:lang w:eastAsia="ar-SA"/>
        </w:rPr>
        <w:t xml:space="preserve"> 201</w:t>
      </w:r>
      <w:r>
        <w:rPr>
          <w:rFonts w:ascii="Times New Roman" w:hAnsi="Times New Roman" w:cs="Times New Roman"/>
          <w:lang w:eastAsia="ar-SA"/>
        </w:rPr>
        <w:t xml:space="preserve">5 </w:t>
      </w:r>
      <w:r w:rsidRPr="00DA7F50">
        <w:rPr>
          <w:rFonts w:ascii="Times New Roman" w:hAnsi="Times New Roman" w:cs="Times New Roman"/>
          <w:lang w:eastAsia="ar-SA"/>
        </w:rPr>
        <w:t>года (</w:t>
      </w:r>
      <w:r>
        <w:rPr>
          <w:rFonts w:ascii="Times New Roman" w:hAnsi="Times New Roman" w:cs="Times New Roman"/>
          <w:lang w:eastAsia="ar-SA"/>
        </w:rPr>
        <w:t>20902,6</w:t>
      </w:r>
      <w:r w:rsidRPr="00DA7F50">
        <w:rPr>
          <w:rFonts w:ascii="Times New Roman" w:hAnsi="Times New Roman" w:cs="Times New Roman"/>
          <w:lang w:eastAsia="ar-SA"/>
        </w:rPr>
        <w:t xml:space="preserve"> млн. руб.), индекс физического объема составил </w:t>
      </w:r>
      <w:r w:rsidRPr="00F67704">
        <w:rPr>
          <w:rFonts w:ascii="Times New Roman" w:hAnsi="Times New Roman" w:cs="Times New Roman"/>
          <w:lang w:eastAsia="ar-SA"/>
        </w:rPr>
        <w:t>109,6 %,</w:t>
      </w:r>
      <w:r w:rsidRPr="00DA7F50">
        <w:rPr>
          <w:rFonts w:ascii="Times New Roman" w:hAnsi="Times New Roman" w:cs="Times New Roman"/>
          <w:lang w:eastAsia="ar-SA"/>
        </w:rPr>
        <w:t xml:space="preserve"> при индексе-дефляторе цен </w:t>
      </w:r>
      <w:r>
        <w:rPr>
          <w:rFonts w:ascii="Times New Roman" w:hAnsi="Times New Roman" w:cs="Times New Roman"/>
          <w:lang w:eastAsia="ar-SA"/>
        </w:rPr>
        <w:t xml:space="preserve">104,7 </w:t>
      </w:r>
      <w:r w:rsidRPr="00DA7F50">
        <w:rPr>
          <w:rFonts w:ascii="Times New Roman" w:hAnsi="Times New Roman" w:cs="Times New Roman"/>
          <w:lang w:eastAsia="ar-SA"/>
        </w:rPr>
        <w:t xml:space="preserve">%. </w:t>
      </w:r>
    </w:p>
    <w:p w:rsidR="008002A4" w:rsidRPr="00871FEC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871FEC">
        <w:rPr>
          <w:rFonts w:ascii="Times New Roman" w:hAnsi="Times New Roman" w:cs="Times New Roman"/>
          <w:lang w:eastAsia="ar-SA"/>
        </w:rPr>
        <w:t xml:space="preserve">В 2016 году введен в эксплуатацию завод по производству </w:t>
      </w:r>
      <w:proofErr w:type="spellStart"/>
      <w:r w:rsidRPr="00871FEC">
        <w:rPr>
          <w:rFonts w:ascii="Times New Roman" w:hAnsi="Times New Roman" w:cs="Times New Roman"/>
          <w:lang w:eastAsia="ar-SA"/>
        </w:rPr>
        <w:t>эластомерных</w:t>
      </w:r>
      <w:proofErr w:type="spellEnd"/>
      <w:r w:rsidRPr="00871FEC">
        <w:rPr>
          <w:rFonts w:ascii="Times New Roman" w:hAnsi="Times New Roman" w:cs="Times New Roman"/>
          <w:lang w:eastAsia="ar-SA"/>
        </w:rPr>
        <w:t xml:space="preserve"> теплоизоляционных систем ООО «К-ФЛЕКС». Закончено строительство 1-ой очереди второго производственного корпуса ЗАО «Благовест Истра» и административно-складского здания ООО «</w:t>
      </w:r>
      <w:proofErr w:type="spellStart"/>
      <w:r w:rsidRPr="00871FEC">
        <w:rPr>
          <w:rFonts w:ascii="Times New Roman" w:hAnsi="Times New Roman" w:cs="Times New Roman"/>
          <w:lang w:eastAsia="ar-SA"/>
        </w:rPr>
        <w:t>Рентгенпром</w:t>
      </w:r>
      <w:proofErr w:type="spellEnd"/>
      <w:r w:rsidRPr="00871FEC">
        <w:rPr>
          <w:rFonts w:ascii="Times New Roman" w:hAnsi="Times New Roman" w:cs="Times New Roman"/>
          <w:lang w:eastAsia="ar-SA"/>
        </w:rPr>
        <w:t>»</w:t>
      </w:r>
      <w:r>
        <w:rPr>
          <w:rFonts w:ascii="Times New Roman" w:hAnsi="Times New Roman" w:cs="Times New Roman"/>
          <w:lang w:eastAsia="ar-SA"/>
        </w:rPr>
        <w:t>.</w:t>
      </w:r>
      <w:r w:rsidRPr="00871FEC">
        <w:rPr>
          <w:rFonts w:ascii="Times New Roman" w:hAnsi="Times New Roman" w:cs="Times New Roman"/>
          <w:lang w:eastAsia="ar-SA"/>
        </w:rPr>
        <w:t xml:space="preserve"> </w:t>
      </w:r>
    </w:p>
    <w:p w:rsidR="008002A4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871FEC">
        <w:rPr>
          <w:rFonts w:ascii="Times New Roman" w:hAnsi="Times New Roman" w:cs="Times New Roman"/>
          <w:lang w:eastAsia="ar-SA"/>
        </w:rPr>
        <w:t>Не смотря на сложную экономическую ситуацию, ряд предприятий проявляют инвестиционную активность и продолжают реализацию инвестиционных проектов. ООО «</w:t>
      </w:r>
      <w:proofErr w:type="spellStart"/>
      <w:r w:rsidRPr="00871FEC">
        <w:rPr>
          <w:rFonts w:ascii="Times New Roman" w:hAnsi="Times New Roman" w:cs="Times New Roman"/>
          <w:lang w:eastAsia="ar-SA"/>
        </w:rPr>
        <w:t>Зыковский</w:t>
      </w:r>
      <w:proofErr w:type="spellEnd"/>
      <w:r>
        <w:rPr>
          <w:rFonts w:ascii="Times New Roman" w:hAnsi="Times New Roman" w:cs="Times New Roman"/>
          <w:lang w:eastAsia="ar-SA"/>
        </w:rPr>
        <w:t xml:space="preserve"> пансионат» </w:t>
      </w:r>
      <w:r w:rsidRPr="00871FEC">
        <w:rPr>
          <w:rFonts w:ascii="Times New Roman" w:hAnsi="Times New Roman" w:cs="Times New Roman"/>
          <w:lang w:eastAsia="ar-SA"/>
        </w:rPr>
        <w:t>продолжает реализацию инвестиционного проекта по строительству пансионата для пожилых людей срок реализации которого составляет 5 лет. Планируемый объём инвестиций на реализацию всего проекта составляет 1200 млн. рублей. Якубов Ю.Н инвестирует четыре проекта на общую сумму 7960 млн. рублей: торгово-развлекательный комплекс "</w:t>
      </w:r>
      <w:proofErr w:type="spellStart"/>
      <w:r w:rsidRPr="00871FEC">
        <w:rPr>
          <w:rFonts w:ascii="Times New Roman" w:hAnsi="Times New Roman" w:cs="Times New Roman"/>
          <w:lang w:eastAsia="ar-SA"/>
        </w:rPr>
        <w:t>Лешково</w:t>
      </w:r>
      <w:proofErr w:type="spellEnd"/>
      <w:r w:rsidRPr="00871FEC">
        <w:rPr>
          <w:rFonts w:ascii="Times New Roman" w:hAnsi="Times New Roman" w:cs="Times New Roman"/>
          <w:lang w:eastAsia="ar-SA"/>
        </w:rPr>
        <w:t>" (ввод 2018 год), торгово- развлекательный комплекс "Захарово" (ввод 2019 год)</w:t>
      </w:r>
      <w:r>
        <w:rPr>
          <w:rFonts w:ascii="Times New Roman" w:hAnsi="Times New Roman" w:cs="Times New Roman"/>
          <w:lang w:eastAsia="ar-SA"/>
        </w:rPr>
        <w:t>, р</w:t>
      </w:r>
      <w:r w:rsidRPr="00871FEC">
        <w:rPr>
          <w:rFonts w:ascii="Times New Roman" w:hAnsi="Times New Roman" w:cs="Times New Roman"/>
          <w:lang w:eastAsia="ar-SA"/>
        </w:rPr>
        <w:t>ынок "Павловская Слобода" и торгово-складской комплекс "Огуз-Парк"</w:t>
      </w:r>
      <w:r>
        <w:rPr>
          <w:rFonts w:ascii="Times New Roman" w:hAnsi="Times New Roman" w:cs="Times New Roman"/>
          <w:lang w:eastAsia="ar-SA"/>
        </w:rPr>
        <w:t>, которые</w:t>
      </w:r>
      <w:r w:rsidRPr="00871FEC">
        <w:rPr>
          <w:rFonts w:ascii="Times New Roman" w:hAnsi="Times New Roman" w:cs="Times New Roman"/>
          <w:lang w:eastAsia="ar-SA"/>
        </w:rPr>
        <w:t xml:space="preserve"> в 2017 году введены в эксплуатацию. </w:t>
      </w:r>
    </w:p>
    <w:p w:rsidR="008002A4" w:rsidRDefault="008002A4" w:rsidP="0080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Продолжается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реализация та</w:t>
      </w:r>
      <w:r>
        <w:rPr>
          <w:rFonts w:ascii="Times New Roman" w:hAnsi="Times New Roman" w:cs="Times New Roman"/>
          <w:sz w:val="24"/>
          <w:szCs w:val="24"/>
          <w:lang w:eastAsia="ar-SA"/>
        </w:rPr>
        <w:t>ких инвестиционных проектов как,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строительство завода </w:t>
      </w:r>
      <w:proofErr w:type="spellStart"/>
      <w:r w:rsidRPr="0044038F">
        <w:rPr>
          <w:rFonts w:ascii="Times New Roman" w:hAnsi="Times New Roman" w:cs="Times New Roman"/>
          <w:sz w:val="24"/>
          <w:szCs w:val="24"/>
          <w:lang w:eastAsia="ar-SA"/>
        </w:rPr>
        <w:t>металлштамп</w:t>
      </w:r>
      <w:proofErr w:type="spellEnd"/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 w:rsidRPr="0044038F">
        <w:rPr>
          <w:rFonts w:ascii="Times New Roman" w:hAnsi="Times New Roman" w:cs="Times New Roman"/>
          <w:sz w:val="24"/>
          <w:szCs w:val="24"/>
          <w:lang w:eastAsia="ar-SA"/>
        </w:rPr>
        <w:t>Стил</w:t>
      </w:r>
      <w:proofErr w:type="spellEnd"/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Технолоджи»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, индустриального парка «Балтия»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(с. Павловска Слобода)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, «Новопетровское»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(д.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),</w:t>
      </w:r>
      <w:r w:rsidR="0042467C" w:rsidRPr="004246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Тапеция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» (с. Павловская Слобода)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и ряда других.</w:t>
      </w: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Идет подготовка документов для внесения в ГИСИП еще двух индустриальных парков – «Снегирь» (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 и «Новая магистраль» (д.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).</w:t>
      </w:r>
    </w:p>
    <w:p w:rsidR="008002A4" w:rsidRPr="00A31B69" w:rsidRDefault="008002A4" w:rsidP="008002A4">
      <w:pPr>
        <w:pStyle w:val="26"/>
        <w:suppressAutoHyphens/>
        <w:spacing w:after="0" w:line="240" w:lineRule="auto"/>
        <w:ind w:left="0" w:firstLine="709"/>
        <w:jc w:val="both"/>
        <w:rPr>
          <w:lang w:eastAsia="ar-SA"/>
        </w:rPr>
      </w:pPr>
      <w:r w:rsidRPr="00A31B69">
        <w:rPr>
          <w:lang w:eastAsia="ar-SA"/>
        </w:rPr>
        <w:t>В 2016 году уровень номинальной начисленной заработной платы работников организаций округа по полному кругу увеличился на </w:t>
      </w:r>
      <w:r>
        <w:rPr>
          <w:lang w:eastAsia="ar-SA"/>
        </w:rPr>
        <w:t>7,0</w:t>
      </w:r>
      <w:r w:rsidRPr="00A31B69">
        <w:rPr>
          <w:lang w:eastAsia="ar-SA"/>
        </w:rPr>
        <w:t xml:space="preserve">% и составил </w:t>
      </w:r>
      <w:r>
        <w:rPr>
          <w:lang w:eastAsia="ar-SA"/>
        </w:rPr>
        <w:t xml:space="preserve">48096,6 </w:t>
      </w:r>
      <w:r w:rsidRPr="00A31B69">
        <w:rPr>
          <w:lang w:eastAsia="ar-SA"/>
        </w:rPr>
        <w:t xml:space="preserve">рублей. По крупным и средним предприятиям и организациям средняя заработная плата составит </w:t>
      </w:r>
      <w:r>
        <w:rPr>
          <w:lang w:eastAsia="ar-SA"/>
        </w:rPr>
        <w:t>51749,3</w:t>
      </w:r>
      <w:r w:rsidRPr="00A31B69">
        <w:rPr>
          <w:lang w:eastAsia="ar-SA"/>
        </w:rPr>
        <w:t xml:space="preserve"> рубл</w:t>
      </w:r>
      <w:r>
        <w:rPr>
          <w:lang w:eastAsia="ar-SA"/>
        </w:rPr>
        <w:t>я</w:t>
      </w:r>
      <w:r w:rsidRPr="00A31B69">
        <w:rPr>
          <w:lang w:eastAsia="ar-SA"/>
        </w:rPr>
        <w:t xml:space="preserve"> (темп роста – 10</w:t>
      </w:r>
      <w:r>
        <w:rPr>
          <w:lang w:eastAsia="ar-SA"/>
        </w:rPr>
        <w:t>4</w:t>
      </w:r>
      <w:r w:rsidRPr="00A31B69">
        <w:rPr>
          <w:lang w:eastAsia="ar-SA"/>
        </w:rPr>
        <w:t>,6%), в малом бизнесе –</w:t>
      </w:r>
      <w:r>
        <w:rPr>
          <w:lang w:eastAsia="ar-SA"/>
        </w:rPr>
        <w:t>31960,6</w:t>
      </w:r>
      <w:r w:rsidRPr="00A31B69">
        <w:rPr>
          <w:lang w:eastAsia="ar-SA"/>
        </w:rPr>
        <w:t xml:space="preserve"> рублей (темп роста к уровню 201</w:t>
      </w:r>
      <w:r>
        <w:rPr>
          <w:lang w:eastAsia="ar-SA"/>
        </w:rPr>
        <w:t xml:space="preserve">5 </w:t>
      </w:r>
      <w:r w:rsidRPr="00A31B69">
        <w:rPr>
          <w:lang w:eastAsia="ar-SA"/>
        </w:rPr>
        <w:t>года –</w:t>
      </w:r>
      <w:r>
        <w:rPr>
          <w:lang w:eastAsia="ar-SA"/>
        </w:rPr>
        <w:t>118,5</w:t>
      </w:r>
      <w:r w:rsidRPr="00A31B69">
        <w:rPr>
          <w:lang w:eastAsia="ar-SA"/>
        </w:rPr>
        <w:t xml:space="preserve"> %). </w:t>
      </w:r>
    </w:p>
    <w:p w:rsidR="008002A4" w:rsidRPr="00A31B69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В 2016 году было создано </w:t>
      </w:r>
      <w:r>
        <w:rPr>
          <w:rFonts w:ascii="Times New Roman" w:hAnsi="Times New Roman" w:cs="Times New Roman"/>
          <w:sz w:val="24"/>
          <w:szCs w:val="24"/>
          <w:lang w:eastAsia="ar-SA"/>
        </w:rPr>
        <w:t>1085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новых рабочих мест. Основной отраслью, привлекшей создание новых рабочих мест, является промышленность, торговля и общественное питание. </w:t>
      </w:r>
      <w:r w:rsidR="00B96EEC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2017 году </w:t>
      </w:r>
      <w:r w:rsidR="00B96EEC">
        <w:rPr>
          <w:rFonts w:ascii="Times New Roman" w:hAnsi="Times New Roman" w:cs="Times New Roman"/>
          <w:sz w:val="24"/>
          <w:szCs w:val="24"/>
          <w:lang w:eastAsia="ar-SA"/>
        </w:rPr>
        <w:t>на предприятиях округа создано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890 рабочих мест. </w:t>
      </w:r>
    </w:p>
    <w:p w:rsidR="008002A4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002A4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D485F" w:rsidRPr="00DA7F50" w:rsidRDefault="007544E6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Округ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</w:t>
      </w:r>
      <w:r w:rsidR="000C005B">
        <w:rPr>
          <w:rFonts w:ascii="Times New Roman" w:hAnsi="Times New Roman" w:cs="Times New Roman"/>
          <w:sz w:val="24"/>
          <w:szCs w:val="24"/>
          <w:lang w:eastAsia="ar-SA"/>
        </w:rPr>
        <w:t>округа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3D485F" w:rsidRPr="00DA7F50" w:rsidRDefault="00B0216B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Описание цели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3D485F" w:rsidRPr="00DA7F50" w:rsidRDefault="003D485F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083B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Целью подпрограммы является создание условий для формирования конкурентоспособной экономики</w:t>
      </w:r>
      <w:r w:rsidR="003C3147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 xml:space="preserve">, способной обеспечить устойчивое экономическое развитие </w:t>
      </w:r>
      <w:r w:rsidR="000C005B">
        <w:rPr>
          <w:rFonts w:ascii="Times New Roman" w:hAnsi="Times New Roman" w:cs="Times New Roman"/>
          <w:sz w:val="24"/>
          <w:szCs w:val="24"/>
        </w:rPr>
        <w:t>округа.</w:t>
      </w: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4997" w:rsidRDefault="00F64997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CEF" w:rsidRDefault="00A36CE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CEF" w:rsidRPr="00A36CEF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C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«Создание условий для устойчивого экономического развития» </w:t>
      </w:r>
    </w:p>
    <w:p w:rsidR="003D485F" w:rsidRPr="00A36CEF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CEF">
        <w:rPr>
          <w:rFonts w:ascii="Times New Roman" w:hAnsi="Times New Roman" w:cs="Times New Roman"/>
          <w:b/>
          <w:sz w:val="24"/>
          <w:szCs w:val="24"/>
        </w:rPr>
        <w:t xml:space="preserve"> программы «Предпринимательство </w:t>
      </w:r>
      <w:r w:rsidR="003C3147" w:rsidRPr="00A36CEF">
        <w:rPr>
          <w:rFonts w:ascii="Times New Roman" w:hAnsi="Times New Roman" w:cs="Times New Roman"/>
          <w:b/>
          <w:sz w:val="24"/>
          <w:szCs w:val="24"/>
        </w:rPr>
        <w:t>г</w:t>
      </w:r>
      <w:r w:rsidRPr="00A36CEF">
        <w:rPr>
          <w:rFonts w:ascii="Times New Roman" w:hAnsi="Times New Roman" w:cs="Times New Roman"/>
          <w:b/>
          <w:sz w:val="24"/>
          <w:szCs w:val="24"/>
        </w:rPr>
        <w:t>ородского округа Истра в 2017-2021 годах»</w:t>
      </w:r>
    </w:p>
    <w:p w:rsidR="003D485F" w:rsidRPr="00DA7F50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7"/>
        <w:gridCol w:w="438"/>
        <w:gridCol w:w="55"/>
        <w:gridCol w:w="3082"/>
        <w:gridCol w:w="55"/>
        <w:gridCol w:w="1265"/>
        <w:gridCol w:w="55"/>
        <w:gridCol w:w="955"/>
        <w:gridCol w:w="880"/>
        <w:gridCol w:w="1012"/>
        <w:gridCol w:w="33"/>
        <w:gridCol w:w="715"/>
        <w:gridCol w:w="55"/>
        <w:gridCol w:w="605"/>
        <w:gridCol w:w="55"/>
        <w:gridCol w:w="605"/>
        <w:gridCol w:w="55"/>
        <w:gridCol w:w="495"/>
        <w:gridCol w:w="55"/>
        <w:gridCol w:w="495"/>
        <w:gridCol w:w="55"/>
        <w:gridCol w:w="574"/>
        <w:gridCol w:w="30"/>
        <w:gridCol w:w="1871"/>
        <w:gridCol w:w="55"/>
        <w:gridCol w:w="1870"/>
        <w:gridCol w:w="31"/>
      </w:tblGrid>
      <w:tr w:rsidR="003D485F" w:rsidRPr="00DA7F50" w:rsidTr="00992EC4">
        <w:trPr>
          <w:gridBefore w:val="1"/>
          <w:wBefore w:w="57" w:type="dxa"/>
        </w:trPr>
        <w:tc>
          <w:tcPr>
            <w:tcW w:w="438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137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2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01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80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12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</w:t>
            </w:r>
          </w:p>
        </w:tc>
        <w:tc>
          <w:tcPr>
            <w:tcW w:w="748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079" w:type="dxa"/>
            <w:gridSpan w:val="11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71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56" w:type="dxa"/>
            <w:gridSpan w:val="3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485F" w:rsidRPr="00DA7F50" w:rsidTr="00992EC4">
        <w:trPr>
          <w:gridBefore w:val="1"/>
          <w:wBefore w:w="57" w:type="dxa"/>
          <w:trHeight w:val="648"/>
        </w:trPr>
        <w:tc>
          <w:tcPr>
            <w:tcW w:w="438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6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55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5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9" w:type="dxa"/>
            <w:gridSpan w:val="3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71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161F5F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Продвижение инвестиционного потенциала</w:t>
            </w:r>
          </w:p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объема инвестиций в основной капитал.</w:t>
            </w: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Создание многопрофильных индустриальных парков, индустриальных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парков, технологических парков, промышленных площадок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A36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объёма инвестиций в основной капитал</w:t>
            </w:r>
            <w:r w:rsidR="00A36C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количества созданных рабочих мест, налоговых поступлений.</w:t>
            </w:r>
          </w:p>
        </w:tc>
      </w:tr>
      <w:tr w:rsidR="00790A7E" w:rsidTr="00992EC4">
        <w:trPr>
          <w:gridAfter w:val="1"/>
          <w:wAfter w:w="31" w:type="dxa"/>
          <w:trHeight w:val="984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-ярмарочных мероприятиях, форумах, направленных</w:t>
            </w:r>
          </w:p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на повышение конкурентоспособности и инвестиционной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привлекательности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реализуемых инвестиционных проектов, ввод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информации в систему ЕАС ПИП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реестра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актуализация ЕАС ПИП.</w:t>
            </w: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по увеличению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sz w:val="20"/>
                <w:szCs w:val="20"/>
              </w:rPr>
              <w:t>рабочих мест на территории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Осуществление взаимодействия с потенциальными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инвесторами и действующими организациями по созданию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новых рабочих мест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информированию бизнес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сообщества о мерах поддержки инвесторов при реализации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новых инвесторов.</w:t>
            </w:r>
          </w:p>
        </w:tc>
      </w:tr>
      <w:tr w:rsidR="00634DA5" w:rsidRPr="003C67EE" w:rsidTr="00992EC4">
        <w:trPr>
          <w:gridAfter w:val="1"/>
          <w:wAfter w:w="31" w:type="dxa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B35E58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Новые налогоплательщики - приглашаем к регистрации/перерегистрации новых юридических и физических лиц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5A12C8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12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Увеличение количества созданных рабочих мест.</w:t>
            </w:r>
          </w:p>
        </w:tc>
      </w:tr>
      <w:tr w:rsidR="00634DA5" w:rsidTr="00992EC4">
        <w:trPr>
          <w:gridAfter w:val="1"/>
          <w:wAfter w:w="31" w:type="dxa"/>
          <w:trHeight w:val="1377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A676B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увеличению</w:t>
            </w:r>
          </w:p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размера заработной платы на территории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172A" w:rsidRDefault="00634DA5" w:rsidP="0063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6917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 размера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заработной платы</w:t>
            </w:r>
          </w:p>
        </w:tc>
      </w:tr>
      <w:tr w:rsidR="00634DA5" w:rsidTr="00992EC4">
        <w:trPr>
          <w:gridAfter w:val="1"/>
          <w:wAfter w:w="31" w:type="dxa"/>
          <w:trHeight w:val="1193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A676B1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Мониторинг динамики размера заработной платы на действующих</w:t>
            </w:r>
          </w:p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предприятиях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Актуализация информации о динамике заработной платы.</w:t>
            </w:r>
          </w:p>
        </w:tc>
      </w:tr>
      <w:tr w:rsidR="00634DA5" w:rsidTr="00992EC4">
        <w:trPr>
          <w:gridAfter w:val="1"/>
          <w:wAfter w:w="31" w:type="dxa"/>
          <w:trHeight w:val="879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Содействие увеличению размера реальной заработной платы в</w:t>
            </w:r>
          </w:p>
          <w:p w:rsidR="00634DA5" w:rsidRPr="0069508C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соответствии с постановлением Правительства РФ от 30.11.2016 №118 в</w:t>
            </w:r>
          </w:p>
          <w:p w:rsidR="00634DA5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рамках трёхстороннего соглашения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между Администрацией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, Координационным Советом профсоюзов и Объединением работодателей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2016-2019 годы.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A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>
              <w:t xml:space="preserve"> з</w:t>
            </w:r>
            <w:r w:rsidRPr="00D517B2">
              <w:rPr>
                <w:rFonts w:ascii="Times New Roman" w:hAnsi="Times New Roman" w:cs="Times New Roman"/>
                <w:sz w:val="20"/>
                <w:szCs w:val="20"/>
              </w:rPr>
              <w:t>аработной 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4DA5" w:rsidTr="00992EC4">
        <w:trPr>
          <w:gridAfter w:val="1"/>
          <w:wAfter w:w="31" w:type="dxa"/>
          <w:trHeight w:val="879"/>
        </w:trPr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Проведение организационных мероприятий по увеличению заработной</w:t>
            </w:r>
          </w:p>
          <w:p w:rsidR="00634DA5" w:rsidRDefault="00634DA5" w:rsidP="0063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платы работников организаций и предприятий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jc w:val="center"/>
              <w:rPr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A5" w:rsidRPr="0069508C" w:rsidRDefault="00634DA5" w:rsidP="00634D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75A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>
              <w:t xml:space="preserve"> </w:t>
            </w:r>
            <w:r w:rsidRPr="00D517B2">
              <w:rPr>
                <w:rFonts w:ascii="Times New Roman" w:hAnsi="Times New Roman" w:cs="Times New Roman"/>
                <w:sz w:val="20"/>
                <w:szCs w:val="20"/>
              </w:rPr>
              <w:t>заработной 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Default="00790A7E" w:rsidP="00790A7E"/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к Программе</w:t>
      </w:r>
    </w:p>
    <w:p w:rsidR="003D485F" w:rsidRDefault="003D485F" w:rsidP="005405AE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</w:t>
      </w:r>
    </w:p>
    <w:p w:rsidR="003D485F" w:rsidRDefault="003D485F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мероприятий муниципальной программы </w:t>
      </w:r>
      <w:r w:rsidR="008E11C3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ородского округа Истра </w:t>
      </w:r>
    </w:p>
    <w:p w:rsidR="003D485F" w:rsidRDefault="003D485F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«Предпринимательство </w:t>
      </w:r>
      <w:r w:rsidR="008E11C3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ородского округа Истра в 2017-2021 годах»</w:t>
      </w:r>
    </w:p>
    <w:p w:rsidR="003D485F" w:rsidRDefault="003D485F" w:rsidP="005405A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3D485F">
        <w:trPr>
          <w:trHeight w:val="795"/>
        </w:trPr>
        <w:tc>
          <w:tcPr>
            <w:tcW w:w="3203" w:type="dxa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тия, в том числе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годам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  <w:tc>
          <w:tcPr>
            <w:tcW w:w="1106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3D485F">
        <w:tc>
          <w:tcPr>
            <w:tcW w:w="15225" w:type="dxa"/>
            <w:gridSpan w:val="9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D485F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3D485F" w:rsidRPr="002448F5" w:rsidRDefault="00821736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3D485F"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485F">
        <w:tc>
          <w:tcPr>
            <w:tcW w:w="3295" w:type="dxa"/>
            <w:gridSpan w:val="2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803BCA" w:rsidRDefault="003D485F" w:rsidP="00803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3D485F" w:rsidRDefault="003D485F" w:rsidP="00520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мероприятия;</w:t>
            </w:r>
            <w:r w:rsidR="00520F4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166,75 тыс. руб. х 2 = 333,5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37111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808,5</w:t>
            </w: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2018 г. -  115,0</w:t>
            </w:r>
          </w:p>
          <w:p w:rsidR="003D485F" w:rsidRPr="00555A9C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537111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115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Pr="00555A9C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537111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115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Default="003D485F" w:rsidP="00717C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2021 г. -   130,0</w:t>
            </w:r>
          </w:p>
        </w:tc>
        <w:tc>
          <w:tcPr>
            <w:tcW w:w="1015" w:type="dxa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485F">
        <w:trPr>
          <w:trHeight w:val="1189"/>
        </w:trPr>
        <w:tc>
          <w:tcPr>
            <w:tcW w:w="3295" w:type="dxa"/>
            <w:gridSpan w:val="2"/>
          </w:tcPr>
          <w:p w:rsidR="003D485F" w:rsidRDefault="003D485F" w:rsidP="00FC6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701" w:type="dxa"/>
            <w:gridSpan w:val="2"/>
            <w:vAlign w:val="center"/>
          </w:tcPr>
          <w:p w:rsidR="003D485F" w:rsidRDefault="003D485F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803BCA" w:rsidRDefault="003D485F" w:rsidP="00803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756AED" w:rsidRDefault="003D485F" w:rsidP="0075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3D485F" w:rsidRDefault="003D485F" w:rsidP="0075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173,25 тыс. руб. х 2 = 346,5 тыс. руб.</w:t>
            </w:r>
          </w:p>
        </w:tc>
        <w:tc>
          <w:tcPr>
            <w:tcW w:w="3261" w:type="dxa"/>
            <w:gridSpan w:val="2"/>
          </w:tcPr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E6E83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621</w:t>
            </w:r>
            <w:r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,5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346,5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2018 г. -  65,0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9E6E83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Pr="00555A9C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9E6E83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65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Default="003D485F" w:rsidP="00D150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2021 г. -   80,0</w:t>
            </w:r>
          </w:p>
        </w:tc>
        <w:tc>
          <w:tcPr>
            <w:tcW w:w="1015" w:type="dxa"/>
          </w:tcPr>
          <w:p w:rsidR="003D485F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4F8">
        <w:trPr>
          <w:trHeight w:val="1189"/>
        </w:trPr>
        <w:tc>
          <w:tcPr>
            <w:tcW w:w="3295" w:type="dxa"/>
            <w:gridSpan w:val="2"/>
          </w:tcPr>
          <w:p w:rsidR="00E864F8" w:rsidRPr="00717C65" w:rsidRDefault="00E864F8" w:rsidP="00E8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>2. Популяризация роли предпринимательства</w:t>
            </w:r>
          </w:p>
          <w:p w:rsidR="00E864F8" w:rsidRPr="00717C65" w:rsidRDefault="00E864F8" w:rsidP="00FC6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64F8" w:rsidRDefault="00E864F8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E864F8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E864F8" w:rsidRPr="00FC6020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E864F8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C65">
        <w:trPr>
          <w:trHeight w:val="1189"/>
        </w:trPr>
        <w:tc>
          <w:tcPr>
            <w:tcW w:w="3295" w:type="dxa"/>
            <w:gridSpan w:val="2"/>
          </w:tcPr>
          <w:p w:rsidR="00717C65" w:rsidRPr="00717C65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717C65" w:rsidRDefault="00717C65" w:rsidP="00717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717C65" w:rsidRDefault="00717C65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717C65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06D29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415</w:t>
            </w:r>
            <w:r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2017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506D29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2020 г. –</w:t>
            </w:r>
            <w:r w:rsidR="00506D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-  415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17C65" w:rsidRPr="00FC6020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717C65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000592" w:rsidRPr="00000592" w:rsidRDefault="00000592" w:rsidP="00000592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0005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00059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000592" w:rsidRDefault="00000592" w:rsidP="000005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3D485F" w:rsidRDefault="003D485F" w:rsidP="00717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3D485F" w:rsidRDefault="00000592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833F4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</w:t>
            </w:r>
            <w:r w:rsidR="00217188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7</w:t>
            </w:r>
            <w:r w:rsidR="00C833F4"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0</w:t>
            </w:r>
            <w:r w:rsidRPr="00555A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217188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="00C833F4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217188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="00C833F4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C833F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485F">
        <w:tc>
          <w:tcPr>
            <w:tcW w:w="15225" w:type="dxa"/>
            <w:gridSpan w:val="9"/>
          </w:tcPr>
          <w:p w:rsidR="003D485F" w:rsidRDefault="003D485F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«Улучшение условий и охрана труда на предприятиях </w:t>
            </w:r>
            <w:r w:rsidR="00472335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485F" w:rsidRDefault="003D485F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3D485F" w:rsidRDefault="003D485F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c>
          <w:tcPr>
            <w:tcW w:w="3295" w:type="dxa"/>
            <w:gridSpan w:val="2"/>
            <w:tcBorders>
              <w:top w:val="nil"/>
            </w:tcBorders>
          </w:tcPr>
          <w:p w:rsidR="003D485F" w:rsidRDefault="00805317" w:rsidP="00D1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3D485F"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на обучение (проживание) по охране труда и трудовому законодательству 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  <w:p w:rsidR="008727EE" w:rsidRDefault="008727EE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7EE" w:rsidRDefault="008727EE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="0069172A"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</w:t>
            </w:r>
            <w:r w:rsidR="0069172A"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  <w:r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2018 г. </w:t>
            </w:r>
            <w:r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– </w:t>
            </w:r>
            <w:r w:rsidR="0069172A"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140</w:t>
            </w:r>
            <w:r w:rsidRPr="00A81C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555A9C"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20</w:t>
            </w:r>
            <w:r w:rsidRPr="00555A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3D485F" w:rsidRDefault="003D485F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925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Проведение торжественных мероприятий в связи с Праздником труда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t xml:space="preserve"> Подмосковья (материальное поощрение, цветы для награждения номинантов, участвующих в 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="000D2899" w:rsidRPr="000D28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1208</w:t>
            </w:r>
            <w:proofErr w:type="gramEnd"/>
            <w:r w:rsidRPr="000D28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,80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210,00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0D2899"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210</w:t>
            </w:r>
            <w:r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0D2899"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210</w:t>
            </w:r>
            <w:r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Pr="008727EE" w:rsidRDefault="003D485F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C3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925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="000D2899" w:rsidRPr="000D28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460</w:t>
            </w:r>
            <w:r w:rsidRPr="000D28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</w:t>
            </w:r>
            <w:r w:rsidR="008727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80,00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2019 г. –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899"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80</w:t>
            </w:r>
            <w:r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0D2899"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80</w:t>
            </w:r>
            <w:r w:rsidRPr="000D28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3D485F" w:rsidRPr="00DA7F50" w:rsidRDefault="003D485F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>
      <w:pPr>
        <w:rPr>
          <w:rFonts w:ascii="Times New Roman" w:hAnsi="Times New Roman" w:cs="Times New Roman"/>
          <w:sz w:val="20"/>
          <w:szCs w:val="20"/>
        </w:rPr>
      </w:pPr>
    </w:p>
    <w:sectPr w:rsidR="003D485F" w:rsidSect="00FF14D8">
      <w:headerReference w:type="default" r:id="rId24"/>
      <w:pgSz w:w="16840" w:h="11907" w:orient="landscape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B23" w:rsidRDefault="00D65B23">
      <w:r>
        <w:separator/>
      </w:r>
    </w:p>
  </w:endnote>
  <w:endnote w:type="continuationSeparator" w:id="0">
    <w:p w:rsidR="00D65B23" w:rsidRDefault="00D65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AF" w:rsidRDefault="006C2EAF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46FAA">
      <w:rPr>
        <w:rStyle w:val="af1"/>
        <w:noProof/>
      </w:rPr>
      <w:t>52</w:t>
    </w:r>
    <w:r>
      <w:rPr>
        <w:rStyle w:val="af1"/>
      </w:rPr>
      <w:fldChar w:fldCharType="end"/>
    </w:r>
  </w:p>
  <w:p w:rsidR="006C2EAF" w:rsidRDefault="006C2E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B23" w:rsidRDefault="00D65B23">
      <w:r>
        <w:separator/>
      </w:r>
    </w:p>
  </w:footnote>
  <w:footnote w:type="continuationSeparator" w:id="0">
    <w:p w:rsidR="00D65B23" w:rsidRDefault="00D65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AF" w:rsidRPr="008A4D2C" w:rsidRDefault="006C2EAF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AF" w:rsidRPr="008A4D2C" w:rsidRDefault="006C2EAF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35234"/>
    <w:multiLevelType w:val="hybridMultilevel"/>
    <w:tmpl w:val="C1F69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6" w15:restartNumberingAfterBreak="0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7D1A81"/>
    <w:multiLevelType w:val="hybridMultilevel"/>
    <w:tmpl w:val="E7CE5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61CD5"/>
    <w:multiLevelType w:val="hybridMultilevel"/>
    <w:tmpl w:val="2828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3"/>
  </w:num>
  <w:num w:numId="2">
    <w:abstractNumId w:val="32"/>
  </w:num>
  <w:num w:numId="3">
    <w:abstractNumId w:val="6"/>
  </w:num>
  <w:num w:numId="4">
    <w:abstractNumId w:val="42"/>
  </w:num>
  <w:num w:numId="5">
    <w:abstractNumId w:val="17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21"/>
  </w:num>
  <w:num w:numId="11">
    <w:abstractNumId w:val="41"/>
  </w:num>
  <w:num w:numId="12">
    <w:abstractNumId w:val="36"/>
  </w:num>
  <w:num w:numId="13">
    <w:abstractNumId w:val="35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9"/>
  </w:num>
  <w:num w:numId="19">
    <w:abstractNumId w:val="23"/>
  </w:num>
  <w:num w:numId="20">
    <w:abstractNumId w:val="44"/>
  </w:num>
  <w:num w:numId="21">
    <w:abstractNumId w:val="26"/>
  </w:num>
  <w:num w:numId="22">
    <w:abstractNumId w:val="38"/>
  </w:num>
  <w:num w:numId="23">
    <w:abstractNumId w:val="30"/>
  </w:num>
  <w:num w:numId="24">
    <w:abstractNumId w:val="45"/>
  </w:num>
  <w:num w:numId="25">
    <w:abstractNumId w:val="47"/>
  </w:num>
  <w:num w:numId="26">
    <w:abstractNumId w:val="40"/>
  </w:num>
  <w:num w:numId="27">
    <w:abstractNumId w:val="13"/>
  </w:num>
  <w:num w:numId="28">
    <w:abstractNumId w:val="12"/>
  </w:num>
  <w:num w:numId="29">
    <w:abstractNumId w:val="29"/>
  </w:num>
  <w:num w:numId="30">
    <w:abstractNumId w:val="2"/>
  </w:num>
  <w:num w:numId="31">
    <w:abstractNumId w:val="5"/>
  </w:num>
  <w:num w:numId="32">
    <w:abstractNumId w:val="33"/>
  </w:num>
  <w:num w:numId="33">
    <w:abstractNumId w:val="8"/>
  </w:num>
  <w:num w:numId="34">
    <w:abstractNumId w:val="39"/>
  </w:num>
  <w:num w:numId="35">
    <w:abstractNumId w:val="31"/>
  </w:num>
  <w:num w:numId="36">
    <w:abstractNumId w:val="2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6"/>
  </w:num>
  <w:num w:numId="42">
    <w:abstractNumId w:val="34"/>
  </w:num>
  <w:num w:numId="43">
    <w:abstractNumId w:val="28"/>
  </w:num>
  <w:num w:numId="44">
    <w:abstractNumId w:val="11"/>
  </w:num>
  <w:num w:numId="45">
    <w:abstractNumId w:val="4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65C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FE7"/>
    <w:rsid w:val="00055607"/>
    <w:rsid w:val="000566AD"/>
    <w:rsid w:val="000569AA"/>
    <w:rsid w:val="00056B42"/>
    <w:rsid w:val="00056CA1"/>
    <w:rsid w:val="000576F6"/>
    <w:rsid w:val="00057A46"/>
    <w:rsid w:val="00057FDB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E73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5BA"/>
    <w:rsid w:val="00096640"/>
    <w:rsid w:val="000968AC"/>
    <w:rsid w:val="00097471"/>
    <w:rsid w:val="0009766B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5E6"/>
    <w:rsid w:val="000E7CAC"/>
    <w:rsid w:val="000F0291"/>
    <w:rsid w:val="000F0E26"/>
    <w:rsid w:val="000F146E"/>
    <w:rsid w:val="000F16D2"/>
    <w:rsid w:val="000F26B4"/>
    <w:rsid w:val="000F2EE0"/>
    <w:rsid w:val="000F366F"/>
    <w:rsid w:val="000F4372"/>
    <w:rsid w:val="000F5B1E"/>
    <w:rsid w:val="000F6473"/>
    <w:rsid w:val="000F683B"/>
    <w:rsid w:val="000F7A83"/>
    <w:rsid w:val="000F7F41"/>
    <w:rsid w:val="001004F7"/>
    <w:rsid w:val="001007FB"/>
    <w:rsid w:val="001010FE"/>
    <w:rsid w:val="0010156A"/>
    <w:rsid w:val="001016A5"/>
    <w:rsid w:val="00101C92"/>
    <w:rsid w:val="00102209"/>
    <w:rsid w:val="00102418"/>
    <w:rsid w:val="00102695"/>
    <w:rsid w:val="001026F6"/>
    <w:rsid w:val="00102811"/>
    <w:rsid w:val="00102B4F"/>
    <w:rsid w:val="00102CA5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40456"/>
    <w:rsid w:val="00140C0D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535"/>
    <w:rsid w:val="00153B7A"/>
    <w:rsid w:val="00153D3C"/>
    <w:rsid w:val="00154324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25B1"/>
    <w:rsid w:val="00162631"/>
    <w:rsid w:val="00162C37"/>
    <w:rsid w:val="00162EBF"/>
    <w:rsid w:val="0016367F"/>
    <w:rsid w:val="00164E71"/>
    <w:rsid w:val="00164F7E"/>
    <w:rsid w:val="001650A5"/>
    <w:rsid w:val="001651A3"/>
    <w:rsid w:val="0016689E"/>
    <w:rsid w:val="00166E57"/>
    <w:rsid w:val="00167C66"/>
    <w:rsid w:val="00170860"/>
    <w:rsid w:val="00170A8C"/>
    <w:rsid w:val="00171A3B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6664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B3"/>
    <w:rsid w:val="0019488A"/>
    <w:rsid w:val="00194914"/>
    <w:rsid w:val="0019525D"/>
    <w:rsid w:val="001959B9"/>
    <w:rsid w:val="00195AF4"/>
    <w:rsid w:val="00196056"/>
    <w:rsid w:val="00196A43"/>
    <w:rsid w:val="0019705C"/>
    <w:rsid w:val="00197864"/>
    <w:rsid w:val="001A003B"/>
    <w:rsid w:val="001A0334"/>
    <w:rsid w:val="001A0A33"/>
    <w:rsid w:val="001A1673"/>
    <w:rsid w:val="001A1774"/>
    <w:rsid w:val="001A1DB5"/>
    <w:rsid w:val="001A1F51"/>
    <w:rsid w:val="001A2F20"/>
    <w:rsid w:val="001A3790"/>
    <w:rsid w:val="001A3B05"/>
    <w:rsid w:val="001A3CD5"/>
    <w:rsid w:val="001A4197"/>
    <w:rsid w:val="001A4770"/>
    <w:rsid w:val="001A48E4"/>
    <w:rsid w:val="001A4F4F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8B3"/>
    <w:rsid w:val="001B300E"/>
    <w:rsid w:val="001B3AE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E6F"/>
    <w:rsid w:val="001D6F60"/>
    <w:rsid w:val="001D71C3"/>
    <w:rsid w:val="001D7427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C44"/>
    <w:rsid w:val="00205F5E"/>
    <w:rsid w:val="0020622B"/>
    <w:rsid w:val="002063C5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56"/>
    <w:rsid w:val="00245429"/>
    <w:rsid w:val="0024581C"/>
    <w:rsid w:val="00245974"/>
    <w:rsid w:val="00245FDD"/>
    <w:rsid w:val="00246010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306F"/>
    <w:rsid w:val="00253128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1236"/>
    <w:rsid w:val="00271E94"/>
    <w:rsid w:val="00271F21"/>
    <w:rsid w:val="0027294A"/>
    <w:rsid w:val="002729BF"/>
    <w:rsid w:val="00272DB8"/>
    <w:rsid w:val="00272EAE"/>
    <w:rsid w:val="00272FB8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2B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2057"/>
    <w:rsid w:val="002E36E2"/>
    <w:rsid w:val="002E380D"/>
    <w:rsid w:val="002E385A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262C"/>
    <w:rsid w:val="00312A6C"/>
    <w:rsid w:val="00313706"/>
    <w:rsid w:val="003137A2"/>
    <w:rsid w:val="003138AD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16D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BCC"/>
    <w:rsid w:val="003A1D0D"/>
    <w:rsid w:val="003A1FE9"/>
    <w:rsid w:val="003A252F"/>
    <w:rsid w:val="003A27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594"/>
    <w:rsid w:val="003A7711"/>
    <w:rsid w:val="003B0645"/>
    <w:rsid w:val="003B082D"/>
    <w:rsid w:val="003B362D"/>
    <w:rsid w:val="003B41E5"/>
    <w:rsid w:val="003B48B7"/>
    <w:rsid w:val="003B5A92"/>
    <w:rsid w:val="003B6C2D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5396"/>
    <w:rsid w:val="003C5DAB"/>
    <w:rsid w:val="003C6296"/>
    <w:rsid w:val="003C67EE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E80"/>
    <w:rsid w:val="003D7FD0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521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22AF"/>
    <w:rsid w:val="0044283A"/>
    <w:rsid w:val="0044286B"/>
    <w:rsid w:val="00442B2B"/>
    <w:rsid w:val="00443E7D"/>
    <w:rsid w:val="00443FE8"/>
    <w:rsid w:val="00444237"/>
    <w:rsid w:val="00444541"/>
    <w:rsid w:val="004446E5"/>
    <w:rsid w:val="00444DA3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0E2"/>
    <w:rsid w:val="004523A2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5C52"/>
    <w:rsid w:val="004665E3"/>
    <w:rsid w:val="00466FC0"/>
    <w:rsid w:val="00466FD9"/>
    <w:rsid w:val="004679B7"/>
    <w:rsid w:val="00467D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6E8A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9D1"/>
    <w:rsid w:val="00491063"/>
    <w:rsid w:val="004911EC"/>
    <w:rsid w:val="00491B19"/>
    <w:rsid w:val="00492735"/>
    <w:rsid w:val="00493D91"/>
    <w:rsid w:val="00493DA4"/>
    <w:rsid w:val="00494E01"/>
    <w:rsid w:val="0049563E"/>
    <w:rsid w:val="004967DE"/>
    <w:rsid w:val="004974D8"/>
    <w:rsid w:val="004975F2"/>
    <w:rsid w:val="0049774A"/>
    <w:rsid w:val="004A01B3"/>
    <w:rsid w:val="004A088F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C90"/>
    <w:rsid w:val="004B2F49"/>
    <w:rsid w:val="004B3453"/>
    <w:rsid w:val="004B36EC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404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AB7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3589"/>
    <w:rsid w:val="0051363A"/>
    <w:rsid w:val="005143EB"/>
    <w:rsid w:val="00514B01"/>
    <w:rsid w:val="00514D15"/>
    <w:rsid w:val="00514DC8"/>
    <w:rsid w:val="00515AF2"/>
    <w:rsid w:val="00516258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DE"/>
    <w:rsid w:val="0052339F"/>
    <w:rsid w:val="005233E4"/>
    <w:rsid w:val="005238E8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1ACE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111"/>
    <w:rsid w:val="005378DA"/>
    <w:rsid w:val="005405AE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6C9"/>
    <w:rsid w:val="00556E9E"/>
    <w:rsid w:val="005570A2"/>
    <w:rsid w:val="005573A8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5E98"/>
    <w:rsid w:val="00566287"/>
    <w:rsid w:val="00566E0B"/>
    <w:rsid w:val="00567561"/>
    <w:rsid w:val="00567C02"/>
    <w:rsid w:val="00567CEB"/>
    <w:rsid w:val="00570344"/>
    <w:rsid w:val="0057038E"/>
    <w:rsid w:val="005717E3"/>
    <w:rsid w:val="00571AD5"/>
    <w:rsid w:val="00572522"/>
    <w:rsid w:val="005729AF"/>
    <w:rsid w:val="00572E9D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2CFD"/>
    <w:rsid w:val="005C37F1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157F"/>
    <w:rsid w:val="005D15DE"/>
    <w:rsid w:val="005D1ABA"/>
    <w:rsid w:val="005D1B54"/>
    <w:rsid w:val="005D2107"/>
    <w:rsid w:val="005D2253"/>
    <w:rsid w:val="005D23AF"/>
    <w:rsid w:val="005D2C8B"/>
    <w:rsid w:val="005D2EAC"/>
    <w:rsid w:val="005D2F40"/>
    <w:rsid w:val="005D3821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A76"/>
    <w:rsid w:val="005E3B83"/>
    <w:rsid w:val="005E4615"/>
    <w:rsid w:val="005E4F9B"/>
    <w:rsid w:val="005E4FDD"/>
    <w:rsid w:val="005E50A6"/>
    <w:rsid w:val="005E56F0"/>
    <w:rsid w:val="005E59F7"/>
    <w:rsid w:val="005E6110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5F7C"/>
    <w:rsid w:val="00626209"/>
    <w:rsid w:val="006267DD"/>
    <w:rsid w:val="00626F62"/>
    <w:rsid w:val="00627B35"/>
    <w:rsid w:val="00627FDB"/>
    <w:rsid w:val="006301F0"/>
    <w:rsid w:val="00630371"/>
    <w:rsid w:val="00630752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6166"/>
    <w:rsid w:val="006466F7"/>
    <w:rsid w:val="00646BB9"/>
    <w:rsid w:val="00647397"/>
    <w:rsid w:val="0064786F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9C"/>
    <w:rsid w:val="006777A7"/>
    <w:rsid w:val="00677E60"/>
    <w:rsid w:val="006805B4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810"/>
    <w:rsid w:val="00686890"/>
    <w:rsid w:val="00687289"/>
    <w:rsid w:val="00687437"/>
    <w:rsid w:val="006874A5"/>
    <w:rsid w:val="00687FA9"/>
    <w:rsid w:val="0069060F"/>
    <w:rsid w:val="0069079C"/>
    <w:rsid w:val="00690947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88"/>
    <w:rsid w:val="006A0EAE"/>
    <w:rsid w:val="006A14FB"/>
    <w:rsid w:val="006A165B"/>
    <w:rsid w:val="006A21E3"/>
    <w:rsid w:val="006A3714"/>
    <w:rsid w:val="006A3A4D"/>
    <w:rsid w:val="006A44AE"/>
    <w:rsid w:val="006A45D0"/>
    <w:rsid w:val="006A4893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6A"/>
    <w:rsid w:val="00750AC5"/>
    <w:rsid w:val="00750E53"/>
    <w:rsid w:val="007526DB"/>
    <w:rsid w:val="00752B1E"/>
    <w:rsid w:val="007531A3"/>
    <w:rsid w:val="00754133"/>
    <w:rsid w:val="007544E6"/>
    <w:rsid w:val="00754705"/>
    <w:rsid w:val="007551DF"/>
    <w:rsid w:val="00755599"/>
    <w:rsid w:val="00755880"/>
    <w:rsid w:val="00755B45"/>
    <w:rsid w:val="007561C5"/>
    <w:rsid w:val="00756721"/>
    <w:rsid w:val="007569E7"/>
    <w:rsid w:val="00756AED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2DC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21C"/>
    <w:rsid w:val="007A3406"/>
    <w:rsid w:val="007A3513"/>
    <w:rsid w:val="007A3E97"/>
    <w:rsid w:val="007A45CD"/>
    <w:rsid w:val="007A4891"/>
    <w:rsid w:val="007A523B"/>
    <w:rsid w:val="007A5D0E"/>
    <w:rsid w:val="007A6973"/>
    <w:rsid w:val="007A6B2F"/>
    <w:rsid w:val="007A782A"/>
    <w:rsid w:val="007A79F3"/>
    <w:rsid w:val="007A7A96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51A7"/>
    <w:rsid w:val="007D52A3"/>
    <w:rsid w:val="007D5A62"/>
    <w:rsid w:val="007D5E18"/>
    <w:rsid w:val="007D6E24"/>
    <w:rsid w:val="007D77FA"/>
    <w:rsid w:val="007D7B0D"/>
    <w:rsid w:val="007E00A8"/>
    <w:rsid w:val="007E029F"/>
    <w:rsid w:val="007E0562"/>
    <w:rsid w:val="007E0CDB"/>
    <w:rsid w:val="007E1147"/>
    <w:rsid w:val="007E1324"/>
    <w:rsid w:val="007E134C"/>
    <w:rsid w:val="007E2485"/>
    <w:rsid w:val="007E389A"/>
    <w:rsid w:val="007E3915"/>
    <w:rsid w:val="007E3FFD"/>
    <w:rsid w:val="007E48A4"/>
    <w:rsid w:val="007E4CE0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2A4"/>
    <w:rsid w:val="00800396"/>
    <w:rsid w:val="00800616"/>
    <w:rsid w:val="008007A3"/>
    <w:rsid w:val="00800B7B"/>
    <w:rsid w:val="00800C3E"/>
    <w:rsid w:val="008011A8"/>
    <w:rsid w:val="00802359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7457"/>
    <w:rsid w:val="00807B34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54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2C3"/>
    <w:rsid w:val="00826586"/>
    <w:rsid w:val="00826A5E"/>
    <w:rsid w:val="00826FFE"/>
    <w:rsid w:val="00827329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271"/>
    <w:rsid w:val="00842789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C2"/>
    <w:rsid w:val="008506BE"/>
    <w:rsid w:val="008509C4"/>
    <w:rsid w:val="00850E17"/>
    <w:rsid w:val="00851001"/>
    <w:rsid w:val="00851299"/>
    <w:rsid w:val="0085150C"/>
    <w:rsid w:val="00851559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DD9"/>
    <w:rsid w:val="00863ED7"/>
    <w:rsid w:val="008645C8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562"/>
    <w:rsid w:val="0087793A"/>
    <w:rsid w:val="0088011F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924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519D"/>
    <w:rsid w:val="008C5B92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573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A57"/>
    <w:rsid w:val="0091511C"/>
    <w:rsid w:val="00915AF9"/>
    <w:rsid w:val="00915E08"/>
    <w:rsid w:val="00915F0C"/>
    <w:rsid w:val="00917AE5"/>
    <w:rsid w:val="00917DB3"/>
    <w:rsid w:val="00920CAA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C57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E1F"/>
    <w:rsid w:val="00995AC0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A3"/>
    <w:rsid w:val="009A2030"/>
    <w:rsid w:val="009A211F"/>
    <w:rsid w:val="009A26FF"/>
    <w:rsid w:val="009A2D22"/>
    <w:rsid w:val="009A2FB3"/>
    <w:rsid w:val="009A3326"/>
    <w:rsid w:val="009A35FC"/>
    <w:rsid w:val="009A3E49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5590"/>
    <w:rsid w:val="009B5824"/>
    <w:rsid w:val="009B614B"/>
    <w:rsid w:val="009B7286"/>
    <w:rsid w:val="009B775D"/>
    <w:rsid w:val="009B7885"/>
    <w:rsid w:val="009C035E"/>
    <w:rsid w:val="009C0668"/>
    <w:rsid w:val="009C0879"/>
    <w:rsid w:val="009C09AA"/>
    <w:rsid w:val="009C1142"/>
    <w:rsid w:val="009C172F"/>
    <w:rsid w:val="009C1B51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4770"/>
    <w:rsid w:val="009E510E"/>
    <w:rsid w:val="009E52DD"/>
    <w:rsid w:val="009E6034"/>
    <w:rsid w:val="009E663C"/>
    <w:rsid w:val="009E6A06"/>
    <w:rsid w:val="009E6E83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136"/>
    <w:rsid w:val="00A0751E"/>
    <w:rsid w:val="00A0754C"/>
    <w:rsid w:val="00A10315"/>
    <w:rsid w:val="00A1058A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8AC"/>
    <w:rsid w:val="00A32FE0"/>
    <w:rsid w:val="00A33A15"/>
    <w:rsid w:val="00A33CDC"/>
    <w:rsid w:val="00A3412F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817"/>
    <w:rsid w:val="00A37DB5"/>
    <w:rsid w:val="00A40024"/>
    <w:rsid w:val="00A40145"/>
    <w:rsid w:val="00A401CC"/>
    <w:rsid w:val="00A4046B"/>
    <w:rsid w:val="00A417C2"/>
    <w:rsid w:val="00A41FAE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99B"/>
    <w:rsid w:val="00A55B9E"/>
    <w:rsid w:val="00A55BD7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586"/>
    <w:rsid w:val="00A63A8F"/>
    <w:rsid w:val="00A64009"/>
    <w:rsid w:val="00A64132"/>
    <w:rsid w:val="00A64911"/>
    <w:rsid w:val="00A64927"/>
    <w:rsid w:val="00A64B54"/>
    <w:rsid w:val="00A65263"/>
    <w:rsid w:val="00A65D14"/>
    <w:rsid w:val="00A66082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176"/>
    <w:rsid w:val="00A94922"/>
    <w:rsid w:val="00A94CA2"/>
    <w:rsid w:val="00A95CA9"/>
    <w:rsid w:val="00A95D05"/>
    <w:rsid w:val="00A95E83"/>
    <w:rsid w:val="00A95F0E"/>
    <w:rsid w:val="00A960FC"/>
    <w:rsid w:val="00A964E2"/>
    <w:rsid w:val="00A96AD7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D5E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7190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5CC"/>
    <w:rsid w:val="00AB6931"/>
    <w:rsid w:val="00AB6E2C"/>
    <w:rsid w:val="00AC0596"/>
    <w:rsid w:val="00AC05C7"/>
    <w:rsid w:val="00AC1A0F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AA3"/>
    <w:rsid w:val="00AE2234"/>
    <w:rsid w:val="00AE3D15"/>
    <w:rsid w:val="00AE491E"/>
    <w:rsid w:val="00AE4C7C"/>
    <w:rsid w:val="00AE51A6"/>
    <w:rsid w:val="00AE5E88"/>
    <w:rsid w:val="00AE6141"/>
    <w:rsid w:val="00AE73BA"/>
    <w:rsid w:val="00AF0020"/>
    <w:rsid w:val="00AF0295"/>
    <w:rsid w:val="00AF05E7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432"/>
    <w:rsid w:val="00AF676D"/>
    <w:rsid w:val="00AF69E0"/>
    <w:rsid w:val="00AF7BBC"/>
    <w:rsid w:val="00B0020A"/>
    <w:rsid w:val="00B01952"/>
    <w:rsid w:val="00B020C1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C13"/>
    <w:rsid w:val="00B112F6"/>
    <w:rsid w:val="00B1166B"/>
    <w:rsid w:val="00B11673"/>
    <w:rsid w:val="00B11D05"/>
    <w:rsid w:val="00B126F9"/>
    <w:rsid w:val="00B12B94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5E58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60A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215E"/>
    <w:rsid w:val="00B845B0"/>
    <w:rsid w:val="00B84725"/>
    <w:rsid w:val="00B85C4E"/>
    <w:rsid w:val="00B85E0F"/>
    <w:rsid w:val="00B86304"/>
    <w:rsid w:val="00B86823"/>
    <w:rsid w:val="00B868FA"/>
    <w:rsid w:val="00B87498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A5A"/>
    <w:rsid w:val="00BA117F"/>
    <w:rsid w:val="00BA15C2"/>
    <w:rsid w:val="00BA1B90"/>
    <w:rsid w:val="00BA1BFB"/>
    <w:rsid w:val="00BA1CDF"/>
    <w:rsid w:val="00BA1DDD"/>
    <w:rsid w:val="00BA21DB"/>
    <w:rsid w:val="00BA265F"/>
    <w:rsid w:val="00BA266F"/>
    <w:rsid w:val="00BA291D"/>
    <w:rsid w:val="00BA2CD6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D58"/>
    <w:rsid w:val="00BB3EB9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0D4"/>
    <w:rsid w:val="00BC3615"/>
    <w:rsid w:val="00BC3622"/>
    <w:rsid w:val="00BC3930"/>
    <w:rsid w:val="00BC3D67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2F51"/>
    <w:rsid w:val="00C133E2"/>
    <w:rsid w:val="00C145F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412C"/>
    <w:rsid w:val="00C24668"/>
    <w:rsid w:val="00C25A92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899"/>
    <w:rsid w:val="00C40A29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31EF"/>
    <w:rsid w:val="00C5356D"/>
    <w:rsid w:val="00C53614"/>
    <w:rsid w:val="00C54B01"/>
    <w:rsid w:val="00C54B25"/>
    <w:rsid w:val="00C54EE0"/>
    <w:rsid w:val="00C55D86"/>
    <w:rsid w:val="00C5784F"/>
    <w:rsid w:val="00C57920"/>
    <w:rsid w:val="00C57B47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D1B"/>
    <w:rsid w:val="00C63FC3"/>
    <w:rsid w:val="00C651BF"/>
    <w:rsid w:val="00C654E5"/>
    <w:rsid w:val="00C655D5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45F"/>
    <w:rsid w:val="00C72AD5"/>
    <w:rsid w:val="00C73025"/>
    <w:rsid w:val="00C73794"/>
    <w:rsid w:val="00C73CD4"/>
    <w:rsid w:val="00C743E9"/>
    <w:rsid w:val="00C75025"/>
    <w:rsid w:val="00C75A25"/>
    <w:rsid w:val="00C76516"/>
    <w:rsid w:val="00C76CD9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809"/>
    <w:rsid w:val="00C8789B"/>
    <w:rsid w:val="00C878F4"/>
    <w:rsid w:val="00C900B6"/>
    <w:rsid w:val="00C90816"/>
    <w:rsid w:val="00C9288D"/>
    <w:rsid w:val="00C92B29"/>
    <w:rsid w:val="00C92D20"/>
    <w:rsid w:val="00C933CF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4929"/>
    <w:rsid w:val="00CA5642"/>
    <w:rsid w:val="00CA614C"/>
    <w:rsid w:val="00CA64A9"/>
    <w:rsid w:val="00CA66E4"/>
    <w:rsid w:val="00CA67DC"/>
    <w:rsid w:val="00CA7524"/>
    <w:rsid w:val="00CA7AC4"/>
    <w:rsid w:val="00CB0AC0"/>
    <w:rsid w:val="00CB0D35"/>
    <w:rsid w:val="00CB14D9"/>
    <w:rsid w:val="00CB1668"/>
    <w:rsid w:val="00CB1956"/>
    <w:rsid w:val="00CB2B75"/>
    <w:rsid w:val="00CB2CCA"/>
    <w:rsid w:val="00CB3AAB"/>
    <w:rsid w:val="00CB40B0"/>
    <w:rsid w:val="00CB47B3"/>
    <w:rsid w:val="00CB5439"/>
    <w:rsid w:val="00CB5961"/>
    <w:rsid w:val="00CB63BF"/>
    <w:rsid w:val="00CB63CB"/>
    <w:rsid w:val="00CB6707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AE2"/>
    <w:rsid w:val="00CE61BE"/>
    <w:rsid w:val="00CE730B"/>
    <w:rsid w:val="00CE73D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15F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134"/>
    <w:rsid w:val="00D15788"/>
    <w:rsid w:val="00D15959"/>
    <w:rsid w:val="00D15A91"/>
    <w:rsid w:val="00D160B1"/>
    <w:rsid w:val="00D164D2"/>
    <w:rsid w:val="00D16A6D"/>
    <w:rsid w:val="00D17206"/>
    <w:rsid w:val="00D173FA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1135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ECF"/>
    <w:rsid w:val="00D50FDD"/>
    <w:rsid w:val="00D5187F"/>
    <w:rsid w:val="00D51DB2"/>
    <w:rsid w:val="00D51FFE"/>
    <w:rsid w:val="00D525E8"/>
    <w:rsid w:val="00D52C51"/>
    <w:rsid w:val="00D52EF3"/>
    <w:rsid w:val="00D533D6"/>
    <w:rsid w:val="00D53B61"/>
    <w:rsid w:val="00D53BCA"/>
    <w:rsid w:val="00D540BB"/>
    <w:rsid w:val="00D54252"/>
    <w:rsid w:val="00D543AF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705F8"/>
    <w:rsid w:val="00D713D1"/>
    <w:rsid w:val="00D71B91"/>
    <w:rsid w:val="00D721B6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248"/>
    <w:rsid w:val="00DA24E3"/>
    <w:rsid w:val="00DA2706"/>
    <w:rsid w:val="00DA2759"/>
    <w:rsid w:val="00DA2B23"/>
    <w:rsid w:val="00DA4487"/>
    <w:rsid w:val="00DA483A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68B"/>
    <w:rsid w:val="00DB4174"/>
    <w:rsid w:val="00DB4578"/>
    <w:rsid w:val="00DB46E3"/>
    <w:rsid w:val="00DB4D8D"/>
    <w:rsid w:val="00DB5280"/>
    <w:rsid w:val="00DB6EBA"/>
    <w:rsid w:val="00DB71AF"/>
    <w:rsid w:val="00DB74C6"/>
    <w:rsid w:val="00DB7C95"/>
    <w:rsid w:val="00DC0047"/>
    <w:rsid w:val="00DC007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F4A"/>
    <w:rsid w:val="00DE71E8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7F1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BE5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FEB"/>
    <w:rsid w:val="00E7712C"/>
    <w:rsid w:val="00E779B5"/>
    <w:rsid w:val="00E77B87"/>
    <w:rsid w:val="00E8046B"/>
    <w:rsid w:val="00E809F4"/>
    <w:rsid w:val="00E81E66"/>
    <w:rsid w:val="00E81F7D"/>
    <w:rsid w:val="00E82370"/>
    <w:rsid w:val="00E82604"/>
    <w:rsid w:val="00E8269D"/>
    <w:rsid w:val="00E83466"/>
    <w:rsid w:val="00E83F8A"/>
    <w:rsid w:val="00E84289"/>
    <w:rsid w:val="00E845E5"/>
    <w:rsid w:val="00E84968"/>
    <w:rsid w:val="00E84F36"/>
    <w:rsid w:val="00E84F6A"/>
    <w:rsid w:val="00E85746"/>
    <w:rsid w:val="00E85845"/>
    <w:rsid w:val="00E860EC"/>
    <w:rsid w:val="00E8619A"/>
    <w:rsid w:val="00E864F8"/>
    <w:rsid w:val="00E86ACA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E66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C55"/>
    <w:rsid w:val="00EE1D0D"/>
    <w:rsid w:val="00EE2838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61AE"/>
    <w:rsid w:val="00EE635E"/>
    <w:rsid w:val="00EE6ED9"/>
    <w:rsid w:val="00EE7676"/>
    <w:rsid w:val="00EE791D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824"/>
    <w:rsid w:val="00F22EE3"/>
    <w:rsid w:val="00F24878"/>
    <w:rsid w:val="00F24C9A"/>
    <w:rsid w:val="00F25258"/>
    <w:rsid w:val="00F2646A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D60"/>
    <w:rsid w:val="00F35058"/>
    <w:rsid w:val="00F35174"/>
    <w:rsid w:val="00F35640"/>
    <w:rsid w:val="00F3564E"/>
    <w:rsid w:val="00F35FB9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12C"/>
    <w:rsid w:val="00F502FC"/>
    <w:rsid w:val="00F5039D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B1F"/>
    <w:rsid w:val="00F57C59"/>
    <w:rsid w:val="00F6047A"/>
    <w:rsid w:val="00F60622"/>
    <w:rsid w:val="00F60D0C"/>
    <w:rsid w:val="00F60F94"/>
    <w:rsid w:val="00F60FCB"/>
    <w:rsid w:val="00F61CD8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DEE"/>
    <w:rsid w:val="00F77088"/>
    <w:rsid w:val="00F77520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A6A"/>
    <w:rsid w:val="00FB2B3C"/>
    <w:rsid w:val="00FB2D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0D9"/>
    <w:rsid w:val="00FC0190"/>
    <w:rsid w:val="00FC06FB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29E"/>
    <w:rsid w:val="00FE4F02"/>
    <w:rsid w:val="00FE524B"/>
    <w:rsid w:val="00FE5CBE"/>
    <w:rsid w:val="00FE5DC8"/>
    <w:rsid w:val="00FE6029"/>
    <w:rsid w:val="00FE63D3"/>
    <w:rsid w:val="00FE6D8A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A9C95E-9198-442A-9EBE-6013EEB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yperlink" Target="https://www.gisip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consultantplus://offline/ref=D2DB6EEA2BB39AEC2E89B7B9B0EE2EECC14D3EC16F9102EF3CBD97E5748FA57E7C841FAB437ACA123DT1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2DB6EEA2BB39AEC2E89B7B9B0EE2EECC14A3BC3659102EF3CBD97E57438TFM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DB6EEA2BB39AEC2E89B7B9B0EE2EECC14C3AC2659302EF3CBD97E5748FA57E7C841FAB437ACC113DT0M" TargetMode="External"/><Relationship Id="rId23" Type="http://schemas.openxmlformats.org/officeDocument/2006/relationships/image" Target="media/image9.png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D2DB6EEA2BB39AEC2E89B7B9B0EE2EECC14E3EC46A9D02EF3CBD97E5748FA57E7C841FAB437ACF133DTDM" TargetMode="Externa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DD5D4-5718-4ED8-BBB3-399CA284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54</Pages>
  <Words>13145</Words>
  <Characters>74928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87898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Татьяна Вячеславовна Котова</cp:lastModifiedBy>
  <cp:revision>479</cp:revision>
  <cp:lastPrinted>2018-04-05T11:24:00Z</cp:lastPrinted>
  <dcterms:created xsi:type="dcterms:W3CDTF">2017-01-13T08:48:00Z</dcterms:created>
  <dcterms:modified xsi:type="dcterms:W3CDTF">2018-04-05T11:32:00Z</dcterms:modified>
</cp:coreProperties>
</file>