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79" w:rsidRPr="00483C9A" w:rsidRDefault="000B7A25" w:rsidP="000B7A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3C9A">
        <w:rPr>
          <w:rFonts w:ascii="Times New Roman" w:hAnsi="Times New Roman" w:cs="Times New Roman"/>
        </w:rPr>
        <w:t xml:space="preserve">Приложение №1 к </w:t>
      </w:r>
      <w:r w:rsidR="003A2E5F" w:rsidRPr="00483C9A">
        <w:rPr>
          <w:rFonts w:ascii="Times New Roman" w:hAnsi="Times New Roman" w:cs="Times New Roman"/>
        </w:rPr>
        <w:t>постановлению</w:t>
      </w:r>
      <w:r w:rsidRPr="00483C9A">
        <w:rPr>
          <w:rFonts w:ascii="Times New Roman" w:hAnsi="Times New Roman" w:cs="Times New Roman"/>
        </w:rPr>
        <w:t xml:space="preserve"> администрации</w:t>
      </w:r>
      <w:r w:rsidR="005A5FD3" w:rsidRPr="00483C9A">
        <w:rPr>
          <w:rFonts w:ascii="Times New Roman" w:hAnsi="Times New Roman" w:cs="Times New Roman"/>
        </w:rPr>
        <w:t xml:space="preserve"> Истринского </w:t>
      </w:r>
    </w:p>
    <w:p w:rsidR="005A5FD3" w:rsidRPr="005803F9" w:rsidRDefault="000B7A25" w:rsidP="00DF7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3C9A">
        <w:rPr>
          <w:rFonts w:ascii="Times New Roman" w:hAnsi="Times New Roman" w:cs="Times New Roman"/>
        </w:rPr>
        <w:t>муниципального района от «</w:t>
      </w:r>
      <w:r w:rsidR="005803F9" w:rsidRPr="005803F9">
        <w:rPr>
          <w:rFonts w:ascii="Times New Roman" w:hAnsi="Times New Roman" w:cs="Times New Roman"/>
          <w:u w:val="single"/>
        </w:rPr>
        <w:t>31</w:t>
      </w:r>
      <w:r w:rsidRPr="00483C9A">
        <w:rPr>
          <w:rFonts w:ascii="Times New Roman" w:hAnsi="Times New Roman" w:cs="Times New Roman"/>
        </w:rPr>
        <w:t xml:space="preserve">» </w:t>
      </w:r>
      <w:r w:rsidR="005803F9">
        <w:rPr>
          <w:rFonts w:ascii="Times New Roman" w:hAnsi="Times New Roman" w:cs="Times New Roman"/>
        </w:rPr>
        <w:t xml:space="preserve">мая </w:t>
      </w:r>
      <w:r w:rsidR="005A5FD3" w:rsidRPr="00483C9A">
        <w:rPr>
          <w:rFonts w:ascii="Times New Roman" w:hAnsi="Times New Roman" w:cs="Times New Roman"/>
        </w:rPr>
        <w:t xml:space="preserve"> 201</w:t>
      </w:r>
      <w:r w:rsidR="000C6B45">
        <w:rPr>
          <w:rFonts w:ascii="Times New Roman" w:hAnsi="Times New Roman" w:cs="Times New Roman"/>
        </w:rPr>
        <w:t>6</w:t>
      </w:r>
      <w:r w:rsidR="005A5FD3" w:rsidRPr="00483C9A">
        <w:rPr>
          <w:rFonts w:ascii="Times New Roman" w:hAnsi="Times New Roman" w:cs="Times New Roman"/>
        </w:rPr>
        <w:t xml:space="preserve">г. </w:t>
      </w:r>
      <w:r w:rsidRPr="005803F9">
        <w:rPr>
          <w:rFonts w:ascii="Times New Roman" w:hAnsi="Times New Roman" w:cs="Times New Roman"/>
        </w:rPr>
        <w:t>№</w:t>
      </w:r>
      <w:r w:rsidR="005803F9" w:rsidRPr="005803F9">
        <w:rPr>
          <w:rFonts w:ascii="Times New Roman" w:hAnsi="Times New Roman" w:cs="Times New Roman"/>
        </w:rPr>
        <w:t xml:space="preserve"> </w:t>
      </w:r>
      <w:r w:rsidR="005803F9" w:rsidRPr="005803F9">
        <w:rPr>
          <w:rFonts w:ascii="Times New Roman" w:hAnsi="Times New Roman" w:cs="Times New Roman"/>
          <w:u w:val="single"/>
        </w:rPr>
        <w:t>3375/5</w:t>
      </w:r>
      <w:r w:rsidRPr="005803F9">
        <w:rPr>
          <w:rFonts w:ascii="Times New Roman" w:hAnsi="Times New Roman" w:cs="Times New Roman"/>
        </w:rPr>
        <w:t xml:space="preserve">  </w:t>
      </w:r>
      <w:r w:rsidRPr="005803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178D" w:rsidRDefault="0000178D" w:rsidP="00DF7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702A" w:rsidRPr="00DF7015" w:rsidRDefault="005A5FD3" w:rsidP="005770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ПЛАН ПРОВЕДЕНИЯ ПРОВЕРОК </w:t>
      </w:r>
      <w:r w:rsidR="0057702A">
        <w:rPr>
          <w:rFonts w:ascii="Times New Roman" w:hAnsi="Times New Roman" w:cs="Times New Roman"/>
        </w:rPr>
        <w:t xml:space="preserve">ОТДЕЛОМ ВНУТРЕННЕГО МЦНИЦИПАЛЬНОГО КОНТРОЛЯ АДМИНИСТРАЦИИ </w:t>
      </w:r>
    </w:p>
    <w:p w:rsidR="005A5FD3" w:rsidRDefault="005A5FD3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>ИСТРИНСКОГО МУНИЦИПАЛЬНОГО</w:t>
      </w:r>
      <w:r w:rsidR="000B7A25">
        <w:rPr>
          <w:rFonts w:ascii="Times New Roman" w:hAnsi="Times New Roman" w:cs="Times New Roman"/>
        </w:rPr>
        <w:t xml:space="preserve"> РАЙОНА НА </w:t>
      </w:r>
      <w:r w:rsidR="00F37CE7">
        <w:rPr>
          <w:rFonts w:ascii="Times New Roman" w:hAnsi="Times New Roman" w:cs="Times New Roman"/>
        </w:rPr>
        <w:t>ВТОРОЕ</w:t>
      </w:r>
      <w:r w:rsidR="000B7A25">
        <w:rPr>
          <w:rFonts w:ascii="Times New Roman" w:hAnsi="Times New Roman" w:cs="Times New Roman"/>
        </w:rPr>
        <w:t xml:space="preserve"> ПОЛУГОДИЕ 201</w:t>
      </w:r>
      <w:r w:rsidR="003A2E5F">
        <w:rPr>
          <w:rFonts w:ascii="Times New Roman" w:hAnsi="Times New Roman" w:cs="Times New Roman"/>
        </w:rPr>
        <w:t>6</w:t>
      </w:r>
      <w:r w:rsidR="000B7A25">
        <w:rPr>
          <w:rFonts w:ascii="Times New Roman" w:hAnsi="Times New Roman" w:cs="Times New Roman"/>
        </w:rPr>
        <w:t xml:space="preserve"> </w:t>
      </w:r>
      <w:r w:rsidRPr="00DF7015">
        <w:rPr>
          <w:rFonts w:ascii="Times New Roman" w:hAnsi="Times New Roman" w:cs="Times New Roman"/>
        </w:rPr>
        <w:t>ГОДА</w:t>
      </w:r>
    </w:p>
    <w:p w:rsidR="0057702A" w:rsidRPr="00DF7015" w:rsidRDefault="0057702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40" w:type="dxa"/>
        <w:tblInd w:w="-318" w:type="dxa"/>
        <w:tblLook w:val="04A0" w:firstRow="1" w:lastRow="0" w:firstColumn="1" w:lastColumn="0" w:noHBand="0" w:noVBand="1"/>
      </w:tblPr>
      <w:tblGrid>
        <w:gridCol w:w="620"/>
        <w:gridCol w:w="3396"/>
        <w:gridCol w:w="2462"/>
        <w:gridCol w:w="2028"/>
        <w:gridCol w:w="3900"/>
        <w:gridCol w:w="3134"/>
      </w:tblGrid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70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70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396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Субъект проверки</w:t>
            </w:r>
          </w:p>
        </w:tc>
        <w:tc>
          <w:tcPr>
            <w:tcW w:w="2462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Адрес субъекта проверки</w:t>
            </w:r>
          </w:p>
        </w:tc>
        <w:tc>
          <w:tcPr>
            <w:tcW w:w="2028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  <w:tc>
          <w:tcPr>
            <w:tcW w:w="3900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Цель проведения проверки</w:t>
            </w:r>
          </w:p>
        </w:tc>
        <w:tc>
          <w:tcPr>
            <w:tcW w:w="3134" w:type="dxa"/>
          </w:tcPr>
          <w:p w:rsidR="0000178D" w:rsidRPr="00DF7015" w:rsidRDefault="0000178D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Основание проведения проверки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6" w:type="dxa"/>
          </w:tcPr>
          <w:p w:rsidR="0000178D" w:rsidRPr="00634DD1" w:rsidRDefault="0000178D" w:rsidP="0073786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спорта «Спортивный комплекс Арена-Истра»</w:t>
            </w:r>
          </w:p>
        </w:tc>
        <w:tc>
          <w:tcPr>
            <w:tcW w:w="2462" w:type="dxa"/>
          </w:tcPr>
          <w:p w:rsidR="0000178D" w:rsidRPr="00634DD1" w:rsidRDefault="0000178D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737860">
              <w:rPr>
                <w:rFonts w:ascii="Times New Roman" w:eastAsia="Times New Roman" w:hAnsi="Times New Roman" w:cs="Times New Roman"/>
                <w:color w:val="222222"/>
              </w:rPr>
              <w:t xml:space="preserve">143500, Московская область, г. Истра, ул. Спортивная, д.1, </w:t>
            </w:r>
            <w:proofErr w:type="spellStart"/>
            <w:r w:rsidRPr="00737860">
              <w:rPr>
                <w:rFonts w:ascii="Times New Roman" w:eastAsia="Times New Roman" w:hAnsi="Times New Roman" w:cs="Times New Roman"/>
                <w:color w:val="222222"/>
              </w:rPr>
              <w:t>мкрн</w:t>
            </w:r>
            <w:proofErr w:type="spellEnd"/>
            <w:r w:rsidRPr="00737860">
              <w:rPr>
                <w:rFonts w:ascii="Times New Roman" w:eastAsia="Times New Roman" w:hAnsi="Times New Roman" w:cs="Times New Roman"/>
                <w:color w:val="222222"/>
              </w:rPr>
              <w:t xml:space="preserve">. </w:t>
            </w:r>
            <w:proofErr w:type="spellStart"/>
            <w:r w:rsidRPr="00737860">
              <w:rPr>
                <w:rFonts w:ascii="Times New Roman" w:eastAsia="Times New Roman" w:hAnsi="Times New Roman" w:cs="Times New Roman"/>
                <w:color w:val="222222"/>
              </w:rPr>
              <w:t>Полево</w:t>
            </w:r>
            <w:proofErr w:type="spellEnd"/>
            <w:r w:rsidRPr="00737860">
              <w:rPr>
                <w:rFonts w:ascii="Times New Roman" w:eastAsia="Times New Roman" w:hAnsi="Times New Roman" w:cs="Times New Roman"/>
                <w:color w:val="222222"/>
              </w:rPr>
              <w:t>.</w:t>
            </w:r>
          </w:p>
        </w:tc>
        <w:tc>
          <w:tcPr>
            <w:tcW w:w="2028" w:type="dxa"/>
          </w:tcPr>
          <w:p w:rsidR="0000178D" w:rsidRDefault="0000178D" w:rsidP="007378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2016г.</w:t>
            </w:r>
          </w:p>
        </w:tc>
        <w:tc>
          <w:tcPr>
            <w:tcW w:w="3900" w:type="dxa"/>
          </w:tcPr>
          <w:p w:rsidR="0000178D" w:rsidRPr="004C473B" w:rsidRDefault="0000178D" w:rsidP="004C473B">
            <w:pPr>
              <w:rPr>
                <w:rFonts w:ascii="Times New Roman" w:hAnsi="Times New Roman" w:cs="Times New Roman"/>
              </w:rPr>
            </w:pPr>
            <w:r w:rsidRPr="004C473B">
              <w:rPr>
                <w:rFonts w:ascii="Times New Roman" w:hAnsi="Times New Roman" w:cs="Times New Roman"/>
              </w:rPr>
              <w:t>Проверка целевого и эффективного использования средств</w:t>
            </w:r>
          </w:p>
          <w:p w:rsidR="0000178D" w:rsidRPr="004C473B" w:rsidRDefault="0000178D" w:rsidP="004C4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C473B">
              <w:rPr>
                <w:rFonts w:ascii="Times New Roman" w:hAnsi="Times New Roman" w:cs="Times New Roman"/>
              </w:rPr>
              <w:t>юджета</w:t>
            </w:r>
            <w:r>
              <w:rPr>
                <w:rFonts w:ascii="Times New Roman" w:hAnsi="Times New Roman" w:cs="Times New Roman"/>
              </w:rPr>
              <w:t xml:space="preserve"> за 2015 год</w:t>
            </w:r>
            <w:r w:rsidRPr="004C473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C473B">
              <w:rPr>
                <w:rFonts w:ascii="Times New Roman" w:hAnsi="Times New Roman" w:cs="Times New Roman"/>
              </w:rPr>
              <w:t>выделенных</w:t>
            </w:r>
            <w:proofErr w:type="gramEnd"/>
            <w:r w:rsidRPr="004C473B">
              <w:rPr>
                <w:rFonts w:ascii="Times New Roman" w:hAnsi="Times New Roman" w:cs="Times New Roman"/>
              </w:rPr>
              <w:t xml:space="preserve"> на реализацию муниципальных и</w:t>
            </w:r>
          </w:p>
          <w:p w:rsidR="0000178D" w:rsidRPr="004C473B" w:rsidRDefault="0000178D" w:rsidP="004C473B">
            <w:pPr>
              <w:rPr>
                <w:rFonts w:ascii="Times New Roman" w:hAnsi="Times New Roman" w:cs="Times New Roman"/>
              </w:rPr>
            </w:pPr>
            <w:r w:rsidRPr="004C473B">
              <w:rPr>
                <w:rFonts w:ascii="Times New Roman" w:hAnsi="Times New Roman" w:cs="Times New Roman"/>
              </w:rPr>
              <w:t>ведомственных целевых программ: общий объем</w:t>
            </w:r>
          </w:p>
          <w:p w:rsidR="0000178D" w:rsidRPr="004C473B" w:rsidRDefault="0000178D" w:rsidP="004C473B">
            <w:pPr>
              <w:rPr>
                <w:rFonts w:ascii="Times New Roman" w:hAnsi="Times New Roman" w:cs="Times New Roman"/>
              </w:rPr>
            </w:pPr>
            <w:r w:rsidRPr="004C473B">
              <w:rPr>
                <w:rFonts w:ascii="Times New Roman" w:hAnsi="Times New Roman" w:cs="Times New Roman"/>
              </w:rPr>
              <w:t>фактически произведенных расходов, правильность</w:t>
            </w:r>
          </w:p>
          <w:p w:rsidR="0000178D" w:rsidRPr="004C473B" w:rsidRDefault="0000178D" w:rsidP="004C473B">
            <w:pPr>
              <w:rPr>
                <w:rFonts w:ascii="Times New Roman" w:hAnsi="Times New Roman" w:cs="Times New Roman"/>
              </w:rPr>
            </w:pPr>
            <w:r w:rsidRPr="004C473B">
              <w:rPr>
                <w:rFonts w:ascii="Times New Roman" w:hAnsi="Times New Roman" w:cs="Times New Roman"/>
              </w:rPr>
              <w:t>распределения расходов по целям, задачам и</w:t>
            </w:r>
          </w:p>
          <w:p w:rsidR="0000178D" w:rsidRPr="00A018EB" w:rsidRDefault="0000178D" w:rsidP="004C4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подпрограммам согласно КБК.</w:t>
            </w:r>
            <w:r>
              <w:rPr>
                <w:rFonts w:ascii="Times New Roman" w:hAnsi="Times New Roman" w:cs="Times New Roman"/>
              </w:rPr>
              <w:br/>
              <w:t>Проверка выполнения работ, оказания услуг для нужд учреждения за период с 01.01.2016 по 30.06.2016г. в соответствии с 44-ФЗ.</w:t>
            </w:r>
          </w:p>
          <w:p w:rsidR="0000178D" w:rsidRPr="00A018EB" w:rsidRDefault="0000178D" w:rsidP="004C47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4" w:type="dxa"/>
          </w:tcPr>
          <w:p w:rsidR="0000178D" w:rsidRPr="00634DD1" w:rsidRDefault="0000178D" w:rsidP="00541CDD">
            <w:pPr>
              <w:rPr>
                <w:rFonts w:ascii="Times New Roman" w:hAnsi="Times New Roman" w:cs="Times New Roman"/>
              </w:rPr>
            </w:pPr>
            <w:r w:rsidRPr="00721408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Pr="00DF7015" w:rsidRDefault="0000178D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6" w:type="dxa"/>
          </w:tcPr>
          <w:p w:rsidR="0000178D" w:rsidRPr="008A6520" w:rsidRDefault="0000178D" w:rsidP="00737860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737860">
              <w:rPr>
                <w:rFonts w:ascii="Times New Roman" w:eastAsia="Times New Roman" w:hAnsi="Times New Roman" w:cs="Times New Roman"/>
                <w:color w:val="222222"/>
              </w:rPr>
              <w:t>Муниципальное бюджетное учреждение "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Т</w:t>
            </w:r>
            <w:r w:rsidRPr="00737860">
              <w:rPr>
                <w:rFonts w:ascii="Times New Roman" w:eastAsia="Times New Roman" w:hAnsi="Times New Roman" w:cs="Times New Roman"/>
                <w:color w:val="222222"/>
              </w:rPr>
              <w:t>елерадиокомпания "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И</w:t>
            </w:r>
            <w:r w:rsidRPr="00737860">
              <w:rPr>
                <w:rFonts w:ascii="Times New Roman" w:eastAsia="Times New Roman" w:hAnsi="Times New Roman" w:cs="Times New Roman"/>
                <w:color w:val="222222"/>
              </w:rPr>
              <w:t>стра"</w:t>
            </w:r>
          </w:p>
        </w:tc>
        <w:tc>
          <w:tcPr>
            <w:tcW w:w="2462" w:type="dxa"/>
          </w:tcPr>
          <w:p w:rsidR="0000178D" w:rsidRPr="008A6520" w:rsidRDefault="0000178D" w:rsidP="00541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37860">
              <w:rPr>
                <w:rFonts w:ascii="Times New Roman" w:hAnsi="Times New Roman" w:cs="Times New Roman"/>
              </w:rPr>
              <w:t xml:space="preserve">43500, Московская </w:t>
            </w:r>
            <w:proofErr w:type="spellStart"/>
            <w:proofErr w:type="gramStart"/>
            <w:r w:rsidRPr="00737860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7378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7860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737860">
              <w:rPr>
                <w:rFonts w:ascii="Times New Roman" w:hAnsi="Times New Roman" w:cs="Times New Roman"/>
              </w:rPr>
              <w:t xml:space="preserve"> р-н, Истра г, ул. Ленина, 72, XXI</w:t>
            </w:r>
          </w:p>
        </w:tc>
        <w:tc>
          <w:tcPr>
            <w:tcW w:w="2028" w:type="dxa"/>
          </w:tcPr>
          <w:p w:rsidR="0000178D" w:rsidRPr="008A6520" w:rsidRDefault="0000178D" w:rsidP="00541C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2016г</w:t>
            </w:r>
          </w:p>
        </w:tc>
        <w:tc>
          <w:tcPr>
            <w:tcW w:w="3900" w:type="dxa"/>
          </w:tcPr>
          <w:p w:rsidR="0000178D" w:rsidRPr="008A6520" w:rsidRDefault="0000178D" w:rsidP="004C47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и выявление нарушений законодательства РФ о размещении заказов за период с 01.10.2015 по 30.06.2016 г.</w:t>
            </w:r>
          </w:p>
        </w:tc>
        <w:tc>
          <w:tcPr>
            <w:tcW w:w="3134" w:type="dxa"/>
          </w:tcPr>
          <w:p w:rsidR="0000178D" w:rsidRPr="008A6520" w:rsidRDefault="0000178D" w:rsidP="00541CDD">
            <w:pPr>
              <w:rPr>
                <w:rFonts w:ascii="Times New Roman" w:hAnsi="Times New Roman" w:cs="Times New Roman"/>
              </w:rPr>
            </w:pPr>
            <w:r w:rsidRPr="008A6520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6" w:type="dxa"/>
          </w:tcPr>
          <w:p w:rsidR="0000178D" w:rsidRPr="003574E3" w:rsidRDefault="0000178D" w:rsidP="00D4132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737860">
              <w:rPr>
                <w:rFonts w:ascii="Times New Roman" w:eastAsia="Times New Roman" w:hAnsi="Times New Roman" w:cs="Times New Roman"/>
                <w:color w:val="222222"/>
              </w:rPr>
              <w:t>Истринский муниципальный драматический театр</w:t>
            </w:r>
          </w:p>
        </w:tc>
        <w:tc>
          <w:tcPr>
            <w:tcW w:w="2462" w:type="dxa"/>
          </w:tcPr>
          <w:p w:rsidR="0000178D" w:rsidRPr="00737860" w:rsidRDefault="0000178D" w:rsidP="00737860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737860">
              <w:rPr>
                <w:rFonts w:ascii="Times New Roman" w:eastAsia="Times New Roman" w:hAnsi="Times New Roman" w:cs="Times New Roman"/>
                <w:color w:val="222222"/>
              </w:rPr>
              <w:t xml:space="preserve">143500, Московская область, </w:t>
            </w:r>
          </w:p>
          <w:p w:rsidR="0000178D" w:rsidRPr="003574E3" w:rsidRDefault="0000178D" w:rsidP="00737860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г. Истра, ул. Ленина, д. 114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2016г.</w:t>
            </w:r>
          </w:p>
        </w:tc>
        <w:tc>
          <w:tcPr>
            <w:tcW w:w="3900" w:type="dxa"/>
          </w:tcPr>
          <w:p w:rsidR="0000178D" w:rsidRPr="003574E3" w:rsidRDefault="0000178D" w:rsidP="008A65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выполнения работ, оказания услуг для нужд учреждения по договорам, </w:t>
            </w:r>
            <w:proofErr w:type="gramStart"/>
            <w:r>
              <w:rPr>
                <w:rFonts w:ascii="Times New Roman" w:hAnsi="Times New Roman" w:cs="Times New Roman"/>
              </w:rPr>
              <w:t>связанными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проведением праздничных мероприятий за период с 01.01.2016 -30.05.2016</w:t>
            </w:r>
          </w:p>
        </w:tc>
        <w:tc>
          <w:tcPr>
            <w:tcW w:w="3134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 w:rsidRPr="006F2B26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6" w:type="dxa"/>
          </w:tcPr>
          <w:p w:rsidR="0000178D" w:rsidRPr="003574E3" w:rsidRDefault="0000178D" w:rsidP="00430D4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М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униципальное учреждение культуры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 «</w:t>
            </w:r>
            <w:proofErr w:type="spellStart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Ермолинский</w:t>
            </w:r>
            <w:proofErr w:type="spellEnd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ультурно-досуговый комплекс 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3574E3" w:rsidRDefault="0000178D" w:rsidP="00430D40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143511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, Московская область, с/п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Ермолинское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</w:rPr>
              <w:t>грогородок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>, д.23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2016г.</w:t>
            </w:r>
          </w:p>
        </w:tc>
        <w:tc>
          <w:tcPr>
            <w:tcW w:w="3900" w:type="dxa"/>
          </w:tcPr>
          <w:p w:rsidR="0000178D" w:rsidRPr="003574E3" w:rsidRDefault="0000178D" w:rsidP="0074561F">
            <w:pPr>
              <w:rPr>
                <w:rFonts w:ascii="Times New Roman" w:hAnsi="Times New Roman" w:cs="Times New Roman"/>
              </w:rPr>
            </w:pPr>
            <w:r w:rsidRPr="0074561F">
              <w:rPr>
                <w:rFonts w:ascii="Times New Roman" w:hAnsi="Times New Roman" w:cs="Times New Roman"/>
              </w:rPr>
              <w:t>Проверка выполнения работ, оказания услуг для нужд учреждения по договорам</w:t>
            </w:r>
            <w:r>
              <w:rPr>
                <w:rFonts w:ascii="Times New Roman" w:hAnsi="Times New Roman" w:cs="Times New Roman"/>
              </w:rPr>
              <w:t xml:space="preserve">, заключенным по п.4 ч.1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93 44-  ФЗ за период с 01.12.2015 по 29.02.2016г.</w:t>
            </w:r>
          </w:p>
        </w:tc>
        <w:tc>
          <w:tcPr>
            <w:tcW w:w="3134" w:type="dxa"/>
          </w:tcPr>
          <w:p w:rsidR="0000178D" w:rsidRPr="008A6520" w:rsidRDefault="0000178D" w:rsidP="00DF701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6" w:type="dxa"/>
          </w:tcPr>
          <w:p w:rsidR="0000178D" w:rsidRDefault="0000178D" w:rsidP="00430D4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Муниципальное бюджетное учреждение "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Я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дромоград</w:t>
            </w:r>
            <w:proofErr w:type="spellEnd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>"</w:t>
            </w:r>
          </w:p>
        </w:tc>
        <w:tc>
          <w:tcPr>
            <w:tcW w:w="2462" w:type="dxa"/>
          </w:tcPr>
          <w:p w:rsidR="0000178D" w:rsidRPr="001F3E8D" w:rsidRDefault="0000178D" w:rsidP="00CA6A05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143560, Московская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пос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</w:rPr>
              <w:t>урсаково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lastRenderedPageBreak/>
              <w:t>д.1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lastRenderedPageBreak/>
              <w:t>Август 2016г.</w:t>
            </w:r>
          </w:p>
        </w:tc>
        <w:tc>
          <w:tcPr>
            <w:tcW w:w="3900" w:type="dxa"/>
          </w:tcPr>
          <w:p w:rsidR="0000178D" w:rsidRPr="001F3E8D" w:rsidRDefault="0000178D" w:rsidP="00574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контрольных мероприятий по проверке выполнения муниципального задания за период с </w:t>
            </w:r>
            <w:r>
              <w:rPr>
                <w:rFonts w:ascii="Times New Roman" w:hAnsi="Times New Roman" w:cs="Times New Roman"/>
              </w:rPr>
              <w:lastRenderedPageBreak/>
              <w:t>01.01.2016-30.06.2016г.</w:t>
            </w:r>
          </w:p>
        </w:tc>
        <w:tc>
          <w:tcPr>
            <w:tcW w:w="3134" w:type="dxa"/>
          </w:tcPr>
          <w:p w:rsidR="0000178D" w:rsidRPr="00634DD1" w:rsidRDefault="0000178D" w:rsidP="00DF701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lastRenderedPageBreak/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396" w:type="dxa"/>
          </w:tcPr>
          <w:p w:rsidR="0000178D" w:rsidRDefault="0000178D" w:rsidP="00430D4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Лучинский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Культурно-досуговый комплекс »</w:t>
            </w:r>
          </w:p>
        </w:tc>
        <w:tc>
          <w:tcPr>
            <w:tcW w:w="2462" w:type="dxa"/>
          </w:tcPr>
          <w:p w:rsidR="0000178D" w:rsidRPr="001F3E8D" w:rsidRDefault="0000178D" w:rsidP="00A75091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143550, Московская область, Истринский район, п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ос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. Первомайский, д.33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Август 2016г.</w:t>
            </w:r>
          </w:p>
        </w:tc>
        <w:tc>
          <w:tcPr>
            <w:tcW w:w="3900" w:type="dxa"/>
          </w:tcPr>
          <w:p w:rsidR="0000178D" w:rsidRPr="001F3E8D" w:rsidRDefault="0000178D" w:rsidP="00574674">
            <w:pPr>
              <w:rPr>
                <w:rFonts w:ascii="Times New Roman" w:hAnsi="Times New Roman" w:cs="Times New Roman"/>
              </w:rPr>
            </w:pPr>
            <w:r w:rsidRPr="00574674">
              <w:rPr>
                <w:rFonts w:ascii="Times New Roman" w:hAnsi="Times New Roman" w:cs="Times New Roman"/>
              </w:rPr>
              <w:t>Проверка выполнения работ, оказания услуг для нужд учреждения по договорам, заключенным по п.</w:t>
            </w:r>
            <w:r>
              <w:rPr>
                <w:rFonts w:ascii="Times New Roman" w:hAnsi="Times New Roman" w:cs="Times New Roman"/>
              </w:rPr>
              <w:t xml:space="preserve">5 ч.1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93 44- </w:t>
            </w:r>
            <w:r w:rsidRPr="00574674">
              <w:rPr>
                <w:rFonts w:ascii="Times New Roman" w:hAnsi="Times New Roman" w:cs="Times New Roman"/>
              </w:rPr>
              <w:t>ФЗ за период с 01.</w:t>
            </w:r>
            <w:r>
              <w:rPr>
                <w:rFonts w:ascii="Times New Roman" w:hAnsi="Times New Roman" w:cs="Times New Roman"/>
              </w:rPr>
              <w:t>01.2016</w:t>
            </w:r>
            <w:r w:rsidRPr="00574674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31.03</w:t>
            </w:r>
            <w:r w:rsidRPr="00574674">
              <w:rPr>
                <w:rFonts w:ascii="Times New Roman" w:hAnsi="Times New Roman" w:cs="Times New Roman"/>
              </w:rPr>
              <w:t>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6" w:type="dxa"/>
          </w:tcPr>
          <w:p w:rsidR="0000178D" w:rsidRDefault="0000178D" w:rsidP="00430D40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Дедовский </w:t>
            </w:r>
            <w:r w:rsidR="009A4A8F">
              <w:rPr>
                <w:rFonts w:ascii="Times New Roman" w:eastAsia="Times New Roman" w:hAnsi="Times New Roman" w:cs="Times New Roman"/>
                <w:color w:val="222222"/>
              </w:rPr>
              <w:t>Культурно-досуговый комплекс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1F3E8D" w:rsidRDefault="0000178D" w:rsidP="00574674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143530,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М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осковская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область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И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стринский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район 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</w:rPr>
              <w:t>.Д</w:t>
            </w:r>
            <w:proofErr w:type="gramEnd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едовск</w:t>
            </w:r>
            <w:proofErr w:type="spellEnd"/>
            <w:r w:rsidRPr="00430D40">
              <w:rPr>
                <w:rFonts w:ascii="Times New Roman" w:eastAsia="Times New Roman" w:hAnsi="Times New Roman" w:cs="Times New Roman"/>
                <w:color w:val="222222"/>
              </w:rPr>
              <w:t>, ул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 xml:space="preserve">агарина,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д. 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14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2016г.</w:t>
            </w:r>
          </w:p>
        </w:tc>
        <w:tc>
          <w:tcPr>
            <w:tcW w:w="3900" w:type="dxa"/>
          </w:tcPr>
          <w:p w:rsidR="0000178D" w:rsidRPr="001F3E8D" w:rsidRDefault="0000178D" w:rsidP="00325917">
            <w:pPr>
              <w:rPr>
                <w:rFonts w:ascii="Times New Roman" w:hAnsi="Times New Roman" w:cs="Times New Roman"/>
              </w:rPr>
            </w:pPr>
            <w:r w:rsidRPr="00574674">
              <w:rPr>
                <w:rFonts w:ascii="Times New Roman" w:hAnsi="Times New Roman" w:cs="Times New Roman"/>
              </w:rPr>
              <w:t xml:space="preserve">Проверка выполнения работ, оказания услуг для нужд учреждения по договорам, заключенным по п.5 ч.1 </w:t>
            </w:r>
            <w:proofErr w:type="spellStart"/>
            <w:proofErr w:type="gramStart"/>
            <w:r w:rsidRPr="00574674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574674">
              <w:rPr>
                <w:rFonts w:ascii="Times New Roman" w:hAnsi="Times New Roman" w:cs="Times New Roman"/>
              </w:rPr>
              <w:t xml:space="preserve"> 93 44- ФЗ за период с 01.01.2016 по 31.03.2016г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А</w:t>
            </w:r>
            <w:r w:rsidRPr="00430D40">
              <w:rPr>
                <w:rFonts w:ascii="Times New Roman" w:eastAsia="Times New Roman" w:hAnsi="Times New Roman" w:cs="Times New Roman"/>
                <w:color w:val="222222"/>
              </w:rPr>
              <w:t>дминистрация городского поселения Истра Истринского муниципального района</w:t>
            </w:r>
          </w:p>
        </w:tc>
        <w:tc>
          <w:tcPr>
            <w:tcW w:w="2462" w:type="dxa"/>
          </w:tcPr>
          <w:p w:rsidR="0000178D" w:rsidRPr="001F3E8D" w:rsidRDefault="0000178D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proofErr w:type="gram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143500, Московская область, Истринский район, г. Истра, пл. Революции, д. 5</w:t>
            </w:r>
            <w:proofErr w:type="gramEnd"/>
          </w:p>
        </w:tc>
        <w:tc>
          <w:tcPr>
            <w:tcW w:w="2028" w:type="dxa"/>
          </w:tcPr>
          <w:p w:rsidR="0000178D" w:rsidRDefault="0000178D" w:rsidP="00487BAF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Сентябрь 2016г.</w:t>
            </w:r>
          </w:p>
        </w:tc>
        <w:tc>
          <w:tcPr>
            <w:tcW w:w="3900" w:type="dxa"/>
          </w:tcPr>
          <w:p w:rsidR="0000178D" w:rsidRPr="001F3E8D" w:rsidRDefault="0000178D" w:rsidP="00453E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исполнения бюджета за 2015 год.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6" w:type="dxa"/>
          </w:tcPr>
          <w:p w:rsidR="0000178D" w:rsidRDefault="0000178D" w:rsidP="00F472F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Новопетровский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Культурно-досуговый комплекс »</w:t>
            </w:r>
          </w:p>
        </w:tc>
        <w:tc>
          <w:tcPr>
            <w:tcW w:w="2462" w:type="dxa"/>
          </w:tcPr>
          <w:p w:rsidR="0000178D" w:rsidRPr="001F3E8D" w:rsidRDefault="0000178D" w:rsidP="00F472F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143570,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М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осковская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область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И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стринский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район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Н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овопетровское, ул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. С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еверная,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д.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49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Сентябрь 2016г.</w:t>
            </w:r>
          </w:p>
        </w:tc>
        <w:tc>
          <w:tcPr>
            <w:tcW w:w="3900" w:type="dxa"/>
          </w:tcPr>
          <w:p w:rsidR="0000178D" w:rsidRPr="001F3E8D" w:rsidRDefault="0000178D" w:rsidP="00D419DB">
            <w:pPr>
              <w:rPr>
                <w:rFonts w:ascii="Times New Roman" w:hAnsi="Times New Roman" w:cs="Times New Roman"/>
              </w:rPr>
            </w:pPr>
            <w:r w:rsidRPr="00D419DB">
              <w:rPr>
                <w:rFonts w:ascii="Times New Roman" w:hAnsi="Times New Roman" w:cs="Times New Roman"/>
              </w:rPr>
              <w:t>Проверка выполнения работ, оказания услуг для нужд учреждения по договорам, заключенным по п.</w:t>
            </w:r>
            <w:r>
              <w:rPr>
                <w:rFonts w:ascii="Times New Roman" w:hAnsi="Times New Roman" w:cs="Times New Roman"/>
              </w:rPr>
              <w:t>4</w:t>
            </w:r>
            <w:r w:rsidRPr="00D419DB">
              <w:rPr>
                <w:rFonts w:ascii="Times New Roman" w:hAnsi="Times New Roman" w:cs="Times New Roman"/>
              </w:rPr>
              <w:t xml:space="preserve"> ч.1 </w:t>
            </w:r>
            <w:proofErr w:type="spellStart"/>
            <w:proofErr w:type="gramStart"/>
            <w:r w:rsidRPr="00D419DB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D419DB">
              <w:rPr>
                <w:rFonts w:ascii="Times New Roman" w:hAnsi="Times New Roman" w:cs="Times New Roman"/>
              </w:rPr>
              <w:t xml:space="preserve"> 93 44- ФЗ за период с 01.01.2016 по </w:t>
            </w:r>
            <w:r>
              <w:rPr>
                <w:rFonts w:ascii="Times New Roman" w:hAnsi="Times New Roman" w:cs="Times New Roman"/>
              </w:rPr>
              <w:t>30.06</w:t>
            </w:r>
            <w:r w:rsidRPr="00D419DB">
              <w:rPr>
                <w:rFonts w:ascii="Times New Roman" w:hAnsi="Times New Roman" w:cs="Times New Roman"/>
              </w:rPr>
              <w:t>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образовательное учреждение дополнительного образования детей «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Центр творческого развития и гуманитарного образования"</w:t>
            </w:r>
          </w:p>
        </w:tc>
        <w:tc>
          <w:tcPr>
            <w:tcW w:w="2462" w:type="dxa"/>
          </w:tcPr>
          <w:p w:rsidR="0000178D" w:rsidRPr="001F3E8D" w:rsidRDefault="0000178D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143500 Московская обл.,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proofErr w:type="gram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.И</w:t>
            </w:r>
            <w:proofErr w:type="gram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стра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ул.Главного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конструктора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Адасько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, д.2                            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Сентябрь 2016г.</w:t>
            </w:r>
          </w:p>
        </w:tc>
        <w:tc>
          <w:tcPr>
            <w:tcW w:w="3900" w:type="dxa"/>
          </w:tcPr>
          <w:p w:rsidR="0000178D" w:rsidRPr="001F3E8D" w:rsidRDefault="0000178D" w:rsidP="000C6B45">
            <w:pPr>
              <w:rPr>
                <w:rFonts w:ascii="Times New Roman" w:hAnsi="Times New Roman" w:cs="Times New Roman"/>
              </w:rPr>
            </w:pPr>
            <w:r w:rsidRPr="00D419DB">
              <w:rPr>
                <w:rFonts w:ascii="Times New Roman" w:hAnsi="Times New Roman" w:cs="Times New Roman"/>
              </w:rPr>
              <w:t xml:space="preserve">Проверка выполнения работ, оказания услуг для нужд учреждения по договорам, заключенным по п.4 ч.1 </w:t>
            </w:r>
            <w:proofErr w:type="spellStart"/>
            <w:proofErr w:type="gramStart"/>
            <w:r w:rsidRPr="00D419DB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D419DB">
              <w:rPr>
                <w:rFonts w:ascii="Times New Roman" w:hAnsi="Times New Roman" w:cs="Times New Roman"/>
              </w:rPr>
              <w:t xml:space="preserve"> 93 44- ФЗ за период с 01.01.2016 по 30.06.2016г.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Муниципальное образовательное учреждение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«</w:t>
            </w: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Станция детского и юношеского туризма и экскурсий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1F3E8D" w:rsidRDefault="0000178D" w:rsidP="00487BAF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143500 Московская обл.,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proofErr w:type="gram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.И</w:t>
            </w:r>
            <w:proofErr w:type="gram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стра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ул.Ленина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, д.10      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3900" w:type="dxa"/>
          </w:tcPr>
          <w:p w:rsidR="0000178D" w:rsidRPr="001F3E8D" w:rsidRDefault="0000178D" w:rsidP="000C6B45">
            <w:pPr>
              <w:rPr>
                <w:rFonts w:ascii="Times New Roman" w:hAnsi="Times New Roman" w:cs="Times New Roman"/>
              </w:rPr>
            </w:pPr>
            <w:r w:rsidRPr="00D419DB">
              <w:rPr>
                <w:rFonts w:ascii="Times New Roman" w:hAnsi="Times New Roman" w:cs="Times New Roman"/>
              </w:rPr>
              <w:t xml:space="preserve">Проверка выполнения работ, оказания услуг для нужд учреждения по договорам, заключенным по п.4 ч.1 </w:t>
            </w:r>
            <w:proofErr w:type="spellStart"/>
            <w:proofErr w:type="gramStart"/>
            <w:r w:rsidRPr="00D419DB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D419DB">
              <w:rPr>
                <w:rFonts w:ascii="Times New Roman" w:hAnsi="Times New Roman" w:cs="Times New Roman"/>
              </w:rPr>
              <w:t xml:space="preserve"> 93 44- ФЗ за период с 01.01.2016 по 30.06.2016г.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96" w:type="dxa"/>
          </w:tcPr>
          <w:p w:rsidR="0000178D" w:rsidRDefault="0000178D" w:rsidP="00F472F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образовательное учреждение «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Бужаровская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» </w:t>
            </w:r>
          </w:p>
        </w:tc>
        <w:tc>
          <w:tcPr>
            <w:tcW w:w="2462" w:type="dxa"/>
          </w:tcPr>
          <w:p w:rsidR="0000178D" w:rsidRPr="001F3E8D" w:rsidRDefault="0000178D" w:rsidP="00F472F8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143514 Московская обл.,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район, с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п</w:t>
            </w:r>
            <w:proofErr w:type="gram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.Б</w:t>
            </w:r>
            <w:proofErr w:type="gram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ужаров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ское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, ул.Центральная,д.9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3900" w:type="dxa"/>
          </w:tcPr>
          <w:p w:rsidR="0000178D" w:rsidRPr="001F3E8D" w:rsidRDefault="0000178D" w:rsidP="006F2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и выявление нарушений законодательства РФ о размещении заказов за период с 01.10.2015г по 31.03.2016г.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Муниципальное образовательное учреждение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«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Глебовская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1F3E8D" w:rsidRDefault="0000178D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143517 Московская обл.,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 xml:space="preserve"> район, </w:t>
            </w:r>
            <w:proofErr w:type="spell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п</w:t>
            </w:r>
            <w:proofErr w:type="gramStart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.Г</w:t>
            </w:r>
            <w:proofErr w:type="gram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лебовский</w:t>
            </w:r>
            <w:proofErr w:type="spellEnd"/>
            <w:r w:rsidRPr="00F472F8">
              <w:rPr>
                <w:rFonts w:ascii="Times New Roman" w:eastAsia="Times New Roman" w:hAnsi="Times New Roman" w:cs="Times New Roman"/>
                <w:color w:val="222222"/>
              </w:rPr>
              <w:t>, д.21а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3900" w:type="dxa"/>
          </w:tcPr>
          <w:p w:rsidR="0000178D" w:rsidRPr="001F3E8D" w:rsidRDefault="0000178D" w:rsidP="006F2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Предупреждение и выявление нарушений законодательства РФ о размещении заказов </w:t>
            </w:r>
            <w:proofErr w:type="spellStart"/>
            <w:r>
              <w:rPr>
                <w:rFonts w:ascii="Times New Roman" w:hAnsi="Times New Roman" w:cs="Times New Roman"/>
              </w:rPr>
              <w:t>вза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период с 01.09.2015 по 29.02.2016г.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96" w:type="dxa"/>
          </w:tcPr>
          <w:p w:rsidR="0000178D" w:rsidRDefault="0000178D" w:rsidP="00F472F8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«Дедовская городская  Централизованная библиотечная система»</w:t>
            </w:r>
          </w:p>
        </w:tc>
        <w:tc>
          <w:tcPr>
            <w:tcW w:w="2462" w:type="dxa"/>
          </w:tcPr>
          <w:p w:rsidR="0000178D" w:rsidRPr="001F3E8D" w:rsidRDefault="0000178D" w:rsidP="000801B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801BA">
              <w:rPr>
                <w:rFonts w:ascii="Times New Roman" w:eastAsia="Times New Roman" w:hAnsi="Times New Roman" w:cs="Times New Roman"/>
                <w:color w:val="222222"/>
              </w:rPr>
              <w:t xml:space="preserve">143530, Московская область, </w:t>
            </w:r>
            <w:proofErr w:type="spellStart"/>
            <w:r w:rsidRPr="000801BA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0801BA">
              <w:rPr>
                <w:rFonts w:ascii="Times New Roman" w:eastAsia="Times New Roman" w:hAnsi="Times New Roman" w:cs="Times New Roman"/>
                <w:color w:val="222222"/>
              </w:rPr>
              <w:t xml:space="preserve"> район , </w:t>
            </w:r>
            <w:proofErr w:type="spellStart"/>
            <w:r w:rsidRPr="000801BA"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Pr="000801BA">
              <w:rPr>
                <w:rFonts w:ascii="Times New Roman" w:eastAsia="Times New Roman" w:hAnsi="Times New Roman" w:cs="Times New Roman"/>
                <w:color w:val="222222"/>
              </w:rPr>
              <w:t>Д</w:t>
            </w:r>
            <w:proofErr w:type="gramEnd"/>
            <w:r w:rsidRPr="000801BA">
              <w:rPr>
                <w:rFonts w:ascii="Times New Roman" w:eastAsia="Times New Roman" w:hAnsi="Times New Roman" w:cs="Times New Roman"/>
                <w:color w:val="222222"/>
              </w:rPr>
              <w:t>едовск</w:t>
            </w:r>
            <w:proofErr w:type="spellEnd"/>
            <w:r w:rsidRPr="000801BA">
              <w:rPr>
                <w:rFonts w:ascii="Times New Roman" w:eastAsia="Times New Roman" w:hAnsi="Times New Roman" w:cs="Times New Roman"/>
                <w:color w:val="222222"/>
              </w:rPr>
              <w:t xml:space="preserve">, ул. Гагарина, д.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5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3900" w:type="dxa"/>
          </w:tcPr>
          <w:p w:rsidR="0000178D" w:rsidRPr="001F3E8D" w:rsidRDefault="0000178D" w:rsidP="006F2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финансово-хозяйственной деятельности за период с 01.01.2016г-30.06.2016г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Глебовский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Дом культуры»</w:t>
            </w:r>
          </w:p>
        </w:tc>
        <w:tc>
          <w:tcPr>
            <w:tcW w:w="2462" w:type="dxa"/>
          </w:tcPr>
          <w:p w:rsidR="0000178D" w:rsidRPr="001F3E8D" w:rsidRDefault="0000178D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431FDE">
              <w:rPr>
                <w:rFonts w:ascii="Times New Roman" w:eastAsia="Times New Roman" w:hAnsi="Times New Roman" w:cs="Times New Roman"/>
                <w:color w:val="222222"/>
              </w:rPr>
              <w:t xml:space="preserve">143517 Московская обл., </w:t>
            </w:r>
            <w:proofErr w:type="spellStart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 xml:space="preserve"> район, </w:t>
            </w:r>
            <w:proofErr w:type="spellStart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>п</w:t>
            </w:r>
            <w:proofErr w:type="gramStart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>.Г</w:t>
            </w:r>
            <w:proofErr w:type="gramEnd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>лебовский</w:t>
            </w:r>
            <w:proofErr w:type="spellEnd"/>
            <w:r w:rsidRPr="00431FDE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ул. </w:t>
            </w:r>
            <w:r w:rsidRPr="00431FDE">
              <w:rPr>
                <w:rFonts w:ascii="Times New Roman" w:eastAsia="Times New Roman" w:hAnsi="Times New Roman" w:cs="Times New Roman"/>
                <w:color w:val="222222"/>
              </w:rPr>
              <w:t xml:space="preserve">Октябрьская,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д.</w:t>
            </w:r>
            <w:r w:rsidRPr="00431FDE">
              <w:rPr>
                <w:rFonts w:ascii="Times New Roman" w:eastAsia="Times New Roman" w:hAnsi="Times New Roman" w:cs="Times New Roman"/>
                <w:color w:val="222222"/>
              </w:rPr>
              <w:t>58 а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3900" w:type="dxa"/>
          </w:tcPr>
          <w:p w:rsidR="0000178D" w:rsidRPr="001F3E8D" w:rsidRDefault="0000178D" w:rsidP="00A54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Мероприятия, по контролю и выявлению нарушений, связанных с проведением праздничных мероприятий за период с 01.01.2016 г по 30.06.2016г.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634DD1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общеобразовательное учреждение «</w:t>
            </w:r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Дедовская средняя общеобразовательная школа №4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431FDE" w:rsidRDefault="0000178D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143530 Московская обл.,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 район,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г</w:t>
            </w:r>
            <w:proofErr w:type="gram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.Д</w:t>
            </w:r>
            <w:proofErr w:type="gram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едовск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ул.Ленина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, д.4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2016г.</w:t>
            </w:r>
          </w:p>
        </w:tc>
        <w:tc>
          <w:tcPr>
            <w:tcW w:w="3900" w:type="dxa"/>
          </w:tcPr>
          <w:p w:rsidR="0000178D" w:rsidRPr="001F3E8D" w:rsidRDefault="0000178D" w:rsidP="00A54454">
            <w:pPr>
              <w:rPr>
                <w:rFonts w:ascii="Times New Roman" w:hAnsi="Times New Roman" w:cs="Times New Roman"/>
              </w:rPr>
            </w:pPr>
            <w:r w:rsidRPr="00A54454">
              <w:rPr>
                <w:rFonts w:ascii="Times New Roman" w:hAnsi="Times New Roman" w:cs="Times New Roman"/>
              </w:rPr>
              <w:t>Мероприятия, по контролю и выявлению нарушений</w:t>
            </w:r>
            <w:r>
              <w:rPr>
                <w:rFonts w:ascii="Times New Roman" w:hAnsi="Times New Roman" w:cs="Times New Roman"/>
              </w:rPr>
              <w:t xml:space="preserve"> в сфере закупок путем проведения запроса котировок (ст.72 44-ФЗ) за период с 01.01.2016г по настоящее время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Муниципальное общеобразовательное учреждение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«</w:t>
            </w:r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Ивановская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431FDE" w:rsidRDefault="0000178D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143511 Московская обл.,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 район, п/о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Ивано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-Алексино, пос</w:t>
            </w:r>
            <w:proofErr w:type="gram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.А</w:t>
            </w:r>
            <w:proofErr w:type="gram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грогородок,д.20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2016г.</w:t>
            </w:r>
          </w:p>
        </w:tc>
        <w:tc>
          <w:tcPr>
            <w:tcW w:w="3900" w:type="dxa"/>
          </w:tcPr>
          <w:p w:rsidR="0000178D" w:rsidRPr="001F3E8D" w:rsidRDefault="0000178D" w:rsidP="00A54454">
            <w:pPr>
              <w:rPr>
                <w:rFonts w:ascii="Times New Roman" w:hAnsi="Times New Roman" w:cs="Times New Roman"/>
              </w:rPr>
            </w:pPr>
            <w:r w:rsidRPr="00A54454">
              <w:rPr>
                <w:rFonts w:ascii="Times New Roman" w:hAnsi="Times New Roman" w:cs="Times New Roman"/>
              </w:rPr>
              <w:t xml:space="preserve">Предупреждение и выявление нарушений законодательства РФ о размещении заказов </w:t>
            </w:r>
            <w:proofErr w:type="spellStart"/>
            <w:r w:rsidRPr="00A54454">
              <w:rPr>
                <w:rFonts w:ascii="Times New Roman" w:hAnsi="Times New Roman" w:cs="Times New Roman"/>
              </w:rPr>
              <w:t>вза</w:t>
            </w:r>
            <w:proofErr w:type="spellEnd"/>
            <w:r w:rsidRPr="00A54454">
              <w:rPr>
                <w:rFonts w:ascii="Times New Roman" w:hAnsi="Times New Roman" w:cs="Times New Roman"/>
              </w:rPr>
              <w:t xml:space="preserve"> период с 01.0</w:t>
            </w:r>
            <w:r>
              <w:rPr>
                <w:rFonts w:ascii="Times New Roman" w:hAnsi="Times New Roman" w:cs="Times New Roman"/>
              </w:rPr>
              <w:t>1</w:t>
            </w:r>
            <w:r w:rsidRPr="00A54454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  <w:r w:rsidRPr="00A54454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31.03</w:t>
            </w:r>
            <w:r w:rsidRPr="00A54454">
              <w:rPr>
                <w:rFonts w:ascii="Times New Roman" w:hAnsi="Times New Roman" w:cs="Times New Roman"/>
              </w:rPr>
              <w:t>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282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Муниципальное общеобразовательное учреждение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«</w:t>
            </w:r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Покровская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»</w:t>
            </w:r>
          </w:p>
        </w:tc>
        <w:tc>
          <w:tcPr>
            <w:tcW w:w="2462" w:type="dxa"/>
          </w:tcPr>
          <w:p w:rsidR="0000178D" w:rsidRPr="00431FDE" w:rsidRDefault="0000178D" w:rsidP="00325917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143592 Московская обл.,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 район,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дер</w:t>
            </w:r>
            <w:proofErr w:type="gram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.П</w:t>
            </w:r>
            <w:proofErr w:type="gram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окровское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ул.Майская</w:t>
            </w:r>
            <w:proofErr w:type="spellEnd"/>
            <w:r w:rsidRPr="00D9183A">
              <w:rPr>
                <w:rFonts w:ascii="Times New Roman" w:eastAsia="Times New Roman" w:hAnsi="Times New Roman" w:cs="Times New Roman"/>
                <w:color w:val="222222"/>
              </w:rPr>
              <w:t>, д.7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2016г.</w:t>
            </w:r>
          </w:p>
        </w:tc>
        <w:tc>
          <w:tcPr>
            <w:tcW w:w="3900" w:type="dxa"/>
          </w:tcPr>
          <w:p w:rsidR="0000178D" w:rsidRPr="001F3E8D" w:rsidRDefault="0000178D" w:rsidP="00A54454">
            <w:pPr>
              <w:rPr>
                <w:rFonts w:ascii="Times New Roman" w:hAnsi="Times New Roman" w:cs="Times New Roman"/>
              </w:rPr>
            </w:pPr>
            <w:r w:rsidRPr="00A54454">
              <w:rPr>
                <w:rFonts w:ascii="Times New Roman" w:hAnsi="Times New Roman" w:cs="Times New Roman"/>
              </w:rPr>
              <w:t xml:space="preserve">Предупреждение и выявление нарушений законодательства РФ о размещении заказов </w:t>
            </w:r>
            <w:proofErr w:type="spellStart"/>
            <w:r w:rsidRPr="00A54454">
              <w:rPr>
                <w:rFonts w:ascii="Times New Roman" w:hAnsi="Times New Roman" w:cs="Times New Roman"/>
              </w:rPr>
              <w:t>вза</w:t>
            </w:r>
            <w:proofErr w:type="spellEnd"/>
            <w:r w:rsidRPr="00A54454">
              <w:rPr>
                <w:rFonts w:ascii="Times New Roman" w:hAnsi="Times New Roman" w:cs="Times New Roman"/>
              </w:rPr>
              <w:t xml:space="preserve"> период с 01.0</w:t>
            </w:r>
            <w:r>
              <w:rPr>
                <w:rFonts w:ascii="Times New Roman" w:hAnsi="Times New Roman" w:cs="Times New Roman"/>
              </w:rPr>
              <w:t>1</w:t>
            </w:r>
            <w:r w:rsidRPr="00A54454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  <w:r w:rsidRPr="00A54454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31.03</w:t>
            </w:r>
            <w:r w:rsidRPr="00A54454">
              <w:rPr>
                <w:rFonts w:ascii="Times New Roman" w:hAnsi="Times New Roman" w:cs="Times New Roman"/>
              </w:rPr>
              <w:t>.2016г.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00178D" w:rsidRPr="003C3AE1" w:rsidTr="0057702A">
        <w:trPr>
          <w:trHeight w:val="145"/>
        </w:trPr>
        <w:tc>
          <w:tcPr>
            <w:tcW w:w="620" w:type="dxa"/>
          </w:tcPr>
          <w:p w:rsidR="0000178D" w:rsidRDefault="0000178D" w:rsidP="00DF7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6" w:type="dxa"/>
          </w:tcPr>
          <w:p w:rsidR="0000178D" w:rsidRDefault="0000178D" w:rsidP="003574E3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Муниципальное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Костровский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</w:rPr>
              <w:t xml:space="preserve"> дом культуры» </w:t>
            </w:r>
          </w:p>
        </w:tc>
        <w:tc>
          <w:tcPr>
            <w:tcW w:w="2462" w:type="dxa"/>
          </w:tcPr>
          <w:p w:rsidR="0000178D" w:rsidRPr="00431FDE" w:rsidRDefault="0000178D" w:rsidP="0000178D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AE77B2">
              <w:rPr>
                <w:rFonts w:ascii="Times New Roman" w:eastAsia="Times New Roman" w:hAnsi="Times New Roman" w:cs="Times New Roman"/>
                <w:color w:val="222222"/>
              </w:rPr>
              <w:t xml:space="preserve">143522, Московская </w:t>
            </w:r>
            <w:proofErr w:type="spellStart"/>
            <w:proofErr w:type="gramStart"/>
            <w:r w:rsidRPr="00AE77B2">
              <w:rPr>
                <w:rFonts w:ascii="Times New Roman" w:eastAsia="Times New Roman" w:hAnsi="Times New Roman" w:cs="Times New Roman"/>
                <w:color w:val="222222"/>
              </w:rPr>
              <w:t>обл</w:t>
            </w:r>
            <w:proofErr w:type="spellEnd"/>
            <w:proofErr w:type="gramEnd"/>
            <w:r w:rsidRPr="00AE77B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proofErr w:type="spellStart"/>
            <w:r w:rsidRPr="00AE77B2">
              <w:rPr>
                <w:rFonts w:ascii="Times New Roman" w:eastAsia="Times New Roman" w:hAnsi="Times New Roman" w:cs="Times New Roman"/>
                <w:color w:val="222222"/>
              </w:rPr>
              <w:t>Истринский</w:t>
            </w:r>
            <w:proofErr w:type="spellEnd"/>
            <w:r w:rsidRPr="00AE77B2">
              <w:rPr>
                <w:rFonts w:ascii="Times New Roman" w:eastAsia="Times New Roman" w:hAnsi="Times New Roman" w:cs="Times New Roman"/>
                <w:color w:val="22222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айо</w:t>
            </w:r>
            <w:r w:rsidRPr="00AE77B2">
              <w:rPr>
                <w:rFonts w:ascii="Times New Roman" w:eastAsia="Times New Roman" w:hAnsi="Times New Roman" w:cs="Times New Roman"/>
                <w:color w:val="222222"/>
              </w:rPr>
              <w:t>н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, дер.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</w:rPr>
              <w:t>Кострово</w:t>
            </w:r>
            <w:proofErr w:type="spellEnd"/>
            <w:r w:rsidRPr="00AE77B2">
              <w:rPr>
                <w:rFonts w:ascii="Times New Roman" w:eastAsia="Times New Roman" w:hAnsi="Times New Roman" w:cs="Times New Roman"/>
                <w:color w:val="2222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 xml:space="preserve">ул. </w:t>
            </w:r>
            <w:r w:rsidRPr="00AE77B2">
              <w:rPr>
                <w:rFonts w:ascii="Times New Roman" w:eastAsia="Times New Roman" w:hAnsi="Times New Roman" w:cs="Times New Roman"/>
                <w:color w:val="222222"/>
              </w:rPr>
              <w:t xml:space="preserve">Центральная,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д.</w:t>
            </w:r>
            <w:r w:rsidRPr="00AE77B2">
              <w:rPr>
                <w:rFonts w:ascii="Times New Roman" w:eastAsia="Times New Roman" w:hAnsi="Times New Roman" w:cs="Times New Roman"/>
                <w:color w:val="222222"/>
              </w:rPr>
              <w:t>17</w:t>
            </w:r>
          </w:p>
        </w:tc>
        <w:tc>
          <w:tcPr>
            <w:tcW w:w="2028" w:type="dxa"/>
          </w:tcPr>
          <w:p w:rsidR="0000178D" w:rsidRDefault="0000178D" w:rsidP="00DF7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2016г.</w:t>
            </w:r>
          </w:p>
        </w:tc>
        <w:tc>
          <w:tcPr>
            <w:tcW w:w="3900" w:type="dxa"/>
          </w:tcPr>
          <w:p w:rsidR="0000178D" w:rsidRPr="001F3E8D" w:rsidRDefault="0000178D" w:rsidP="006F2B2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Исполение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бюджета за 2016 год</w:t>
            </w:r>
          </w:p>
        </w:tc>
        <w:tc>
          <w:tcPr>
            <w:tcW w:w="3134" w:type="dxa"/>
          </w:tcPr>
          <w:p w:rsidR="0000178D" w:rsidRPr="00634DD1" w:rsidRDefault="0000178D" w:rsidP="008C63A5">
            <w:pPr>
              <w:rPr>
                <w:rFonts w:ascii="Times New Roman" w:hAnsi="Times New Roman" w:cs="Times New Roman"/>
              </w:rPr>
            </w:pPr>
            <w:r w:rsidRPr="0000178D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</w:tbl>
    <w:p w:rsidR="00483C9A" w:rsidRDefault="00483C9A" w:rsidP="00483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483C9A" w:rsidRDefault="00CA6A05" w:rsidP="00483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83C9A">
        <w:rPr>
          <w:rFonts w:ascii="Times New Roman" w:hAnsi="Times New Roman" w:cs="Times New Roman"/>
        </w:rPr>
        <w:t xml:space="preserve">ачальник отдела внутреннего муниципального контроля </w:t>
      </w:r>
    </w:p>
    <w:p w:rsidR="00483C9A" w:rsidRPr="00DF7015" w:rsidRDefault="00483C9A" w:rsidP="00483C9A">
      <w:pPr>
        <w:spacing w:after="0" w:line="240" w:lineRule="auto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администрации Истринского  муниципального района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__________________/  Ф. Е. Апанасенко/                  </w:t>
      </w: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08" w:rsidSect="00DF7015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3"/>
    <w:rsid w:val="00000201"/>
    <w:rsid w:val="000006FB"/>
    <w:rsid w:val="000007EC"/>
    <w:rsid w:val="000008A4"/>
    <w:rsid w:val="0000178D"/>
    <w:rsid w:val="00001CE3"/>
    <w:rsid w:val="00002486"/>
    <w:rsid w:val="00002A41"/>
    <w:rsid w:val="00002B04"/>
    <w:rsid w:val="00004416"/>
    <w:rsid w:val="000048DE"/>
    <w:rsid w:val="000055D1"/>
    <w:rsid w:val="00007A80"/>
    <w:rsid w:val="00011982"/>
    <w:rsid w:val="00012D27"/>
    <w:rsid w:val="00013F86"/>
    <w:rsid w:val="000150A0"/>
    <w:rsid w:val="00016B90"/>
    <w:rsid w:val="00017E57"/>
    <w:rsid w:val="000201A0"/>
    <w:rsid w:val="00020DED"/>
    <w:rsid w:val="000211D9"/>
    <w:rsid w:val="0002240B"/>
    <w:rsid w:val="00023668"/>
    <w:rsid w:val="000236C6"/>
    <w:rsid w:val="00026B59"/>
    <w:rsid w:val="00026C02"/>
    <w:rsid w:val="00027C6E"/>
    <w:rsid w:val="00027D38"/>
    <w:rsid w:val="000303BE"/>
    <w:rsid w:val="000318C8"/>
    <w:rsid w:val="00031D58"/>
    <w:rsid w:val="00035C30"/>
    <w:rsid w:val="0003659A"/>
    <w:rsid w:val="00036C11"/>
    <w:rsid w:val="0003743F"/>
    <w:rsid w:val="00043C3B"/>
    <w:rsid w:val="00044BEF"/>
    <w:rsid w:val="0004791D"/>
    <w:rsid w:val="0005074C"/>
    <w:rsid w:val="000516F1"/>
    <w:rsid w:val="00051D7B"/>
    <w:rsid w:val="00052684"/>
    <w:rsid w:val="00054DD5"/>
    <w:rsid w:val="00055957"/>
    <w:rsid w:val="0005597C"/>
    <w:rsid w:val="00055D36"/>
    <w:rsid w:val="00055E49"/>
    <w:rsid w:val="00056BF4"/>
    <w:rsid w:val="00061BBD"/>
    <w:rsid w:val="000635DB"/>
    <w:rsid w:val="00063982"/>
    <w:rsid w:val="00064283"/>
    <w:rsid w:val="000643D9"/>
    <w:rsid w:val="00065906"/>
    <w:rsid w:val="00065CAA"/>
    <w:rsid w:val="00070AEF"/>
    <w:rsid w:val="00071480"/>
    <w:rsid w:val="00072C1B"/>
    <w:rsid w:val="00072F60"/>
    <w:rsid w:val="000732FA"/>
    <w:rsid w:val="000734E9"/>
    <w:rsid w:val="00073583"/>
    <w:rsid w:val="0007538F"/>
    <w:rsid w:val="00076D11"/>
    <w:rsid w:val="00077194"/>
    <w:rsid w:val="000801BA"/>
    <w:rsid w:val="00080762"/>
    <w:rsid w:val="00081344"/>
    <w:rsid w:val="00082500"/>
    <w:rsid w:val="000826BC"/>
    <w:rsid w:val="00082D5D"/>
    <w:rsid w:val="00084F43"/>
    <w:rsid w:val="00086B4B"/>
    <w:rsid w:val="00091913"/>
    <w:rsid w:val="00092D83"/>
    <w:rsid w:val="000935D0"/>
    <w:rsid w:val="00093A99"/>
    <w:rsid w:val="000941AD"/>
    <w:rsid w:val="00094F70"/>
    <w:rsid w:val="00095AD7"/>
    <w:rsid w:val="00097441"/>
    <w:rsid w:val="000A12FC"/>
    <w:rsid w:val="000A1FD2"/>
    <w:rsid w:val="000A20C6"/>
    <w:rsid w:val="000A521D"/>
    <w:rsid w:val="000A690C"/>
    <w:rsid w:val="000A6BA7"/>
    <w:rsid w:val="000B13CD"/>
    <w:rsid w:val="000B2335"/>
    <w:rsid w:val="000B29A5"/>
    <w:rsid w:val="000B6A70"/>
    <w:rsid w:val="000B7946"/>
    <w:rsid w:val="000B7959"/>
    <w:rsid w:val="000B7A25"/>
    <w:rsid w:val="000B7C78"/>
    <w:rsid w:val="000C03AD"/>
    <w:rsid w:val="000C2B30"/>
    <w:rsid w:val="000C3043"/>
    <w:rsid w:val="000C49F3"/>
    <w:rsid w:val="000C4A82"/>
    <w:rsid w:val="000C6B45"/>
    <w:rsid w:val="000C6F1A"/>
    <w:rsid w:val="000D1B8A"/>
    <w:rsid w:val="000D232A"/>
    <w:rsid w:val="000D23EF"/>
    <w:rsid w:val="000D3A79"/>
    <w:rsid w:val="000D56BC"/>
    <w:rsid w:val="000D64ED"/>
    <w:rsid w:val="000D79B4"/>
    <w:rsid w:val="000D7DF7"/>
    <w:rsid w:val="000E026D"/>
    <w:rsid w:val="000E1163"/>
    <w:rsid w:val="000E24A1"/>
    <w:rsid w:val="000E31F6"/>
    <w:rsid w:val="000E34BF"/>
    <w:rsid w:val="000E370F"/>
    <w:rsid w:val="000E41E0"/>
    <w:rsid w:val="000E64AC"/>
    <w:rsid w:val="000E7447"/>
    <w:rsid w:val="000E7B21"/>
    <w:rsid w:val="000F3A2D"/>
    <w:rsid w:val="000F4021"/>
    <w:rsid w:val="000F432D"/>
    <w:rsid w:val="000F4C30"/>
    <w:rsid w:val="000F7681"/>
    <w:rsid w:val="000F7EBA"/>
    <w:rsid w:val="00102154"/>
    <w:rsid w:val="00102EBF"/>
    <w:rsid w:val="001032B5"/>
    <w:rsid w:val="00103AA7"/>
    <w:rsid w:val="00107627"/>
    <w:rsid w:val="00110131"/>
    <w:rsid w:val="00110B9B"/>
    <w:rsid w:val="00110D82"/>
    <w:rsid w:val="0011115C"/>
    <w:rsid w:val="00112CF5"/>
    <w:rsid w:val="00113B5B"/>
    <w:rsid w:val="00114183"/>
    <w:rsid w:val="00114F3C"/>
    <w:rsid w:val="0011557E"/>
    <w:rsid w:val="001160BE"/>
    <w:rsid w:val="00117938"/>
    <w:rsid w:val="00117F55"/>
    <w:rsid w:val="00120EED"/>
    <w:rsid w:val="00122582"/>
    <w:rsid w:val="00123604"/>
    <w:rsid w:val="00123958"/>
    <w:rsid w:val="0012470F"/>
    <w:rsid w:val="00124B2C"/>
    <w:rsid w:val="00126CAF"/>
    <w:rsid w:val="00127A34"/>
    <w:rsid w:val="00130450"/>
    <w:rsid w:val="0013225A"/>
    <w:rsid w:val="00132278"/>
    <w:rsid w:val="00133AA9"/>
    <w:rsid w:val="00134BD7"/>
    <w:rsid w:val="00136520"/>
    <w:rsid w:val="001371CE"/>
    <w:rsid w:val="0013725B"/>
    <w:rsid w:val="00140026"/>
    <w:rsid w:val="0014037D"/>
    <w:rsid w:val="00142089"/>
    <w:rsid w:val="0014337C"/>
    <w:rsid w:val="001438A5"/>
    <w:rsid w:val="00144687"/>
    <w:rsid w:val="00145E3B"/>
    <w:rsid w:val="001462E4"/>
    <w:rsid w:val="00146C8B"/>
    <w:rsid w:val="00150EBA"/>
    <w:rsid w:val="00151944"/>
    <w:rsid w:val="00151D1D"/>
    <w:rsid w:val="0015337F"/>
    <w:rsid w:val="00153D38"/>
    <w:rsid w:val="00153E4F"/>
    <w:rsid w:val="00153FE4"/>
    <w:rsid w:val="001567F0"/>
    <w:rsid w:val="00156A65"/>
    <w:rsid w:val="00156B28"/>
    <w:rsid w:val="00160F66"/>
    <w:rsid w:val="00161D70"/>
    <w:rsid w:val="001620B9"/>
    <w:rsid w:val="00163A97"/>
    <w:rsid w:val="001642CB"/>
    <w:rsid w:val="00164525"/>
    <w:rsid w:val="00164A95"/>
    <w:rsid w:val="00166CFF"/>
    <w:rsid w:val="00167F76"/>
    <w:rsid w:val="0017120B"/>
    <w:rsid w:val="0017155D"/>
    <w:rsid w:val="00171BAE"/>
    <w:rsid w:val="00172B25"/>
    <w:rsid w:val="00173F02"/>
    <w:rsid w:val="00174346"/>
    <w:rsid w:val="00174549"/>
    <w:rsid w:val="00174732"/>
    <w:rsid w:val="00175C9B"/>
    <w:rsid w:val="00180ACB"/>
    <w:rsid w:val="00182447"/>
    <w:rsid w:val="001836B9"/>
    <w:rsid w:val="00183E69"/>
    <w:rsid w:val="00185817"/>
    <w:rsid w:val="0018649B"/>
    <w:rsid w:val="0018782B"/>
    <w:rsid w:val="00190EA7"/>
    <w:rsid w:val="00192655"/>
    <w:rsid w:val="00193437"/>
    <w:rsid w:val="00195031"/>
    <w:rsid w:val="00195C2F"/>
    <w:rsid w:val="00195EDC"/>
    <w:rsid w:val="00196490"/>
    <w:rsid w:val="0019705D"/>
    <w:rsid w:val="00197B76"/>
    <w:rsid w:val="001A23D3"/>
    <w:rsid w:val="001A268E"/>
    <w:rsid w:val="001A28F7"/>
    <w:rsid w:val="001A3D86"/>
    <w:rsid w:val="001A4777"/>
    <w:rsid w:val="001A56F4"/>
    <w:rsid w:val="001B08A2"/>
    <w:rsid w:val="001B0E3F"/>
    <w:rsid w:val="001B282A"/>
    <w:rsid w:val="001B3ABF"/>
    <w:rsid w:val="001C01F9"/>
    <w:rsid w:val="001C056D"/>
    <w:rsid w:val="001C0D49"/>
    <w:rsid w:val="001C21EF"/>
    <w:rsid w:val="001C3110"/>
    <w:rsid w:val="001C4BEC"/>
    <w:rsid w:val="001C54B6"/>
    <w:rsid w:val="001C783A"/>
    <w:rsid w:val="001D130F"/>
    <w:rsid w:val="001D1C52"/>
    <w:rsid w:val="001D21CE"/>
    <w:rsid w:val="001D46C9"/>
    <w:rsid w:val="001D4CCA"/>
    <w:rsid w:val="001D54D3"/>
    <w:rsid w:val="001D6734"/>
    <w:rsid w:val="001D7EAE"/>
    <w:rsid w:val="001E0360"/>
    <w:rsid w:val="001E2100"/>
    <w:rsid w:val="001E2C2A"/>
    <w:rsid w:val="001E3B6C"/>
    <w:rsid w:val="001E41A4"/>
    <w:rsid w:val="001E6E14"/>
    <w:rsid w:val="001E70D7"/>
    <w:rsid w:val="001E7A3F"/>
    <w:rsid w:val="001E7C8F"/>
    <w:rsid w:val="001F0B47"/>
    <w:rsid w:val="001F1D4F"/>
    <w:rsid w:val="001F2EC7"/>
    <w:rsid w:val="001F3E8D"/>
    <w:rsid w:val="001F41F6"/>
    <w:rsid w:val="001F54F8"/>
    <w:rsid w:val="001F5F69"/>
    <w:rsid w:val="001F645F"/>
    <w:rsid w:val="001F6E6D"/>
    <w:rsid w:val="001F75F9"/>
    <w:rsid w:val="001F7DF1"/>
    <w:rsid w:val="002014EC"/>
    <w:rsid w:val="00201CEC"/>
    <w:rsid w:val="002025F6"/>
    <w:rsid w:val="00202DF1"/>
    <w:rsid w:val="0020307E"/>
    <w:rsid w:val="0020506C"/>
    <w:rsid w:val="00205C2A"/>
    <w:rsid w:val="00210424"/>
    <w:rsid w:val="002110BF"/>
    <w:rsid w:val="00211343"/>
    <w:rsid w:val="002116AE"/>
    <w:rsid w:val="00211B7A"/>
    <w:rsid w:val="00212EFC"/>
    <w:rsid w:val="00213228"/>
    <w:rsid w:val="002135EF"/>
    <w:rsid w:val="00213CB4"/>
    <w:rsid w:val="00214EA4"/>
    <w:rsid w:val="0021501A"/>
    <w:rsid w:val="00215BB1"/>
    <w:rsid w:val="00215DEA"/>
    <w:rsid w:val="002175C3"/>
    <w:rsid w:val="00217BAD"/>
    <w:rsid w:val="00220402"/>
    <w:rsid w:val="00221204"/>
    <w:rsid w:val="00221845"/>
    <w:rsid w:val="00222602"/>
    <w:rsid w:val="00222AB4"/>
    <w:rsid w:val="002237BA"/>
    <w:rsid w:val="00223D84"/>
    <w:rsid w:val="002248A7"/>
    <w:rsid w:val="002251C0"/>
    <w:rsid w:val="00226194"/>
    <w:rsid w:val="00226F09"/>
    <w:rsid w:val="00226FB1"/>
    <w:rsid w:val="00227992"/>
    <w:rsid w:val="0023217E"/>
    <w:rsid w:val="002323E6"/>
    <w:rsid w:val="00232479"/>
    <w:rsid w:val="00233C83"/>
    <w:rsid w:val="00233CCA"/>
    <w:rsid w:val="002340FA"/>
    <w:rsid w:val="0023410E"/>
    <w:rsid w:val="00235014"/>
    <w:rsid w:val="002350A8"/>
    <w:rsid w:val="00235E16"/>
    <w:rsid w:val="00236A51"/>
    <w:rsid w:val="0023744B"/>
    <w:rsid w:val="00240DA4"/>
    <w:rsid w:val="00240E26"/>
    <w:rsid w:val="00241046"/>
    <w:rsid w:val="00242413"/>
    <w:rsid w:val="002429CF"/>
    <w:rsid w:val="00242D64"/>
    <w:rsid w:val="00243231"/>
    <w:rsid w:val="00243D04"/>
    <w:rsid w:val="00244197"/>
    <w:rsid w:val="002448C8"/>
    <w:rsid w:val="002457F2"/>
    <w:rsid w:val="00245ECC"/>
    <w:rsid w:val="002469C5"/>
    <w:rsid w:val="002526F1"/>
    <w:rsid w:val="00252A62"/>
    <w:rsid w:val="00253908"/>
    <w:rsid w:val="00255D6B"/>
    <w:rsid w:val="0025689F"/>
    <w:rsid w:val="00256C83"/>
    <w:rsid w:val="00257138"/>
    <w:rsid w:val="00262BE3"/>
    <w:rsid w:val="00264144"/>
    <w:rsid w:val="0026443C"/>
    <w:rsid w:val="002652C3"/>
    <w:rsid w:val="0026564F"/>
    <w:rsid w:val="002664CE"/>
    <w:rsid w:val="00266F35"/>
    <w:rsid w:val="002675D5"/>
    <w:rsid w:val="002703A4"/>
    <w:rsid w:val="00270E87"/>
    <w:rsid w:val="0027121D"/>
    <w:rsid w:val="00271EB4"/>
    <w:rsid w:val="00271FD9"/>
    <w:rsid w:val="002723A2"/>
    <w:rsid w:val="0027272D"/>
    <w:rsid w:val="0027486C"/>
    <w:rsid w:val="00274AE4"/>
    <w:rsid w:val="00274B8B"/>
    <w:rsid w:val="00275690"/>
    <w:rsid w:val="00277294"/>
    <w:rsid w:val="00277431"/>
    <w:rsid w:val="002774A6"/>
    <w:rsid w:val="002843F8"/>
    <w:rsid w:val="00284DE8"/>
    <w:rsid w:val="002853E6"/>
    <w:rsid w:val="0028731C"/>
    <w:rsid w:val="00290987"/>
    <w:rsid w:val="002924F7"/>
    <w:rsid w:val="00292691"/>
    <w:rsid w:val="00292AB3"/>
    <w:rsid w:val="00292C81"/>
    <w:rsid w:val="00293100"/>
    <w:rsid w:val="002946F1"/>
    <w:rsid w:val="00296B89"/>
    <w:rsid w:val="00297011"/>
    <w:rsid w:val="002A063C"/>
    <w:rsid w:val="002A1645"/>
    <w:rsid w:val="002A374C"/>
    <w:rsid w:val="002A385F"/>
    <w:rsid w:val="002A3C8E"/>
    <w:rsid w:val="002A3D53"/>
    <w:rsid w:val="002A4920"/>
    <w:rsid w:val="002A5A98"/>
    <w:rsid w:val="002A5E5F"/>
    <w:rsid w:val="002A62F1"/>
    <w:rsid w:val="002B1288"/>
    <w:rsid w:val="002B15EC"/>
    <w:rsid w:val="002B43A1"/>
    <w:rsid w:val="002B4850"/>
    <w:rsid w:val="002C06BB"/>
    <w:rsid w:val="002C0C88"/>
    <w:rsid w:val="002C1B5A"/>
    <w:rsid w:val="002C1C05"/>
    <w:rsid w:val="002C29EE"/>
    <w:rsid w:val="002C3DDE"/>
    <w:rsid w:val="002C454A"/>
    <w:rsid w:val="002C598C"/>
    <w:rsid w:val="002C6BD0"/>
    <w:rsid w:val="002C7B27"/>
    <w:rsid w:val="002D0835"/>
    <w:rsid w:val="002D0E0D"/>
    <w:rsid w:val="002D6516"/>
    <w:rsid w:val="002D6D7C"/>
    <w:rsid w:val="002E10E5"/>
    <w:rsid w:val="002E134B"/>
    <w:rsid w:val="002E20F3"/>
    <w:rsid w:val="002E2C15"/>
    <w:rsid w:val="002E4978"/>
    <w:rsid w:val="002E4AF2"/>
    <w:rsid w:val="002E4E11"/>
    <w:rsid w:val="002E5FD8"/>
    <w:rsid w:val="002E735E"/>
    <w:rsid w:val="002F0B24"/>
    <w:rsid w:val="002F124F"/>
    <w:rsid w:val="002F2FA8"/>
    <w:rsid w:val="002F3348"/>
    <w:rsid w:val="002F5EC3"/>
    <w:rsid w:val="002F6227"/>
    <w:rsid w:val="00300094"/>
    <w:rsid w:val="003000C9"/>
    <w:rsid w:val="0030027B"/>
    <w:rsid w:val="0030168F"/>
    <w:rsid w:val="00302658"/>
    <w:rsid w:val="00305E9F"/>
    <w:rsid w:val="00306E9E"/>
    <w:rsid w:val="003106EE"/>
    <w:rsid w:val="00310EE1"/>
    <w:rsid w:val="00310F67"/>
    <w:rsid w:val="0031126E"/>
    <w:rsid w:val="00312C35"/>
    <w:rsid w:val="00312C82"/>
    <w:rsid w:val="003157D7"/>
    <w:rsid w:val="00315D18"/>
    <w:rsid w:val="003209B6"/>
    <w:rsid w:val="00321071"/>
    <w:rsid w:val="003217B4"/>
    <w:rsid w:val="00321E77"/>
    <w:rsid w:val="00325917"/>
    <w:rsid w:val="003261C5"/>
    <w:rsid w:val="00326571"/>
    <w:rsid w:val="003308E7"/>
    <w:rsid w:val="003319DB"/>
    <w:rsid w:val="00332387"/>
    <w:rsid w:val="0033382D"/>
    <w:rsid w:val="003347CF"/>
    <w:rsid w:val="00337D13"/>
    <w:rsid w:val="003428ED"/>
    <w:rsid w:val="00342D88"/>
    <w:rsid w:val="00343465"/>
    <w:rsid w:val="003437B8"/>
    <w:rsid w:val="00343CD1"/>
    <w:rsid w:val="0034469A"/>
    <w:rsid w:val="00347287"/>
    <w:rsid w:val="00350103"/>
    <w:rsid w:val="00351985"/>
    <w:rsid w:val="003531CE"/>
    <w:rsid w:val="003549F3"/>
    <w:rsid w:val="00355598"/>
    <w:rsid w:val="003574E3"/>
    <w:rsid w:val="003600B5"/>
    <w:rsid w:val="0036074D"/>
    <w:rsid w:val="00360F0D"/>
    <w:rsid w:val="0036213C"/>
    <w:rsid w:val="003626D8"/>
    <w:rsid w:val="003630B0"/>
    <w:rsid w:val="00363510"/>
    <w:rsid w:val="003650DF"/>
    <w:rsid w:val="0036535C"/>
    <w:rsid w:val="0036576C"/>
    <w:rsid w:val="0036656D"/>
    <w:rsid w:val="003668A2"/>
    <w:rsid w:val="00366F91"/>
    <w:rsid w:val="0036709E"/>
    <w:rsid w:val="00370293"/>
    <w:rsid w:val="003705CA"/>
    <w:rsid w:val="003721A9"/>
    <w:rsid w:val="00373BFE"/>
    <w:rsid w:val="003740CF"/>
    <w:rsid w:val="00377849"/>
    <w:rsid w:val="00377B9F"/>
    <w:rsid w:val="003808E9"/>
    <w:rsid w:val="003814AE"/>
    <w:rsid w:val="0038272D"/>
    <w:rsid w:val="00382E89"/>
    <w:rsid w:val="00383E9D"/>
    <w:rsid w:val="003851DB"/>
    <w:rsid w:val="00385A61"/>
    <w:rsid w:val="00387712"/>
    <w:rsid w:val="003878ED"/>
    <w:rsid w:val="00390F16"/>
    <w:rsid w:val="003914CA"/>
    <w:rsid w:val="00391628"/>
    <w:rsid w:val="00391B3A"/>
    <w:rsid w:val="00394026"/>
    <w:rsid w:val="00395369"/>
    <w:rsid w:val="003956A0"/>
    <w:rsid w:val="00395D6F"/>
    <w:rsid w:val="003971E1"/>
    <w:rsid w:val="0039762E"/>
    <w:rsid w:val="003A0CD5"/>
    <w:rsid w:val="003A2417"/>
    <w:rsid w:val="003A2E5F"/>
    <w:rsid w:val="003A365C"/>
    <w:rsid w:val="003A4712"/>
    <w:rsid w:val="003A485E"/>
    <w:rsid w:val="003A5C06"/>
    <w:rsid w:val="003A6446"/>
    <w:rsid w:val="003A6F57"/>
    <w:rsid w:val="003A7FDB"/>
    <w:rsid w:val="003B1338"/>
    <w:rsid w:val="003B1619"/>
    <w:rsid w:val="003B16E4"/>
    <w:rsid w:val="003B28AA"/>
    <w:rsid w:val="003B51D0"/>
    <w:rsid w:val="003B5C48"/>
    <w:rsid w:val="003B79E2"/>
    <w:rsid w:val="003C16E2"/>
    <w:rsid w:val="003C17A2"/>
    <w:rsid w:val="003C21AD"/>
    <w:rsid w:val="003C3AE1"/>
    <w:rsid w:val="003C3DCC"/>
    <w:rsid w:val="003C4AA8"/>
    <w:rsid w:val="003C7690"/>
    <w:rsid w:val="003C76B4"/>
    <w:rsid w:val="003D0FBA"/>
    <w:rsid w:val="003D1B46"/>
    <w:rsid w:val="003D243D"/>
    <w:rsid w:val="003D41B6"/>
    <w:rsid w:val="003D44AB"/>
    <w:rsid w:val="003D5F15"/>
    <w:rsid w:val="003D7C3A"/>
    <w:rsid w:val="003E1752"/>
    <w:rsid w:val="003E24D9"/>
    <w:rsid w:val="003E2D94"/>
    <w:rsid w:val="003E2DD4"/>
    <w:rsid w:val="003E3701"/>
    <w:rsid w:val="003E4B33"/>
    <w:rsid w:val="003E50EF"/>
    <w:rsid w:val="003E5574"/>
    <w:rsid w:val="003E575E"/>
    <w:rsid w:val="003E7373"/>
    <w:rsid w:val="003E76E5"/>
    <w:rsid w:val="003E78C5"/>
    <w:rsid w:val="003F0540"/>
    <w:rsid w:val="003F2733"/>
    <w:rsid w:val="003F2975"/>
    <w:rsid w:val="003F2E10"/>
    <w:rsid w:val="003F38A2"/>
    <w:rsid w:val="003F48E4"/>
    <w:rsid w:val="003F51C1"/>
    <w:rsid w:val="003F619C"/>
    <w:rsid w:val="003F6593"/>
    <w:rsid w:val="003F677E"/>
    <w:rsid w:val="003F6878"/>
    <w:rsid w:val="003F758A"/>
    <w:rsid w:val="00400B86"/>
    <w:rsid w:val="004013C2"/>
    <w:rsid w:val="00401726"/>
    <w:rsid w:val="00401B72"/>
    <w:rsid w:val="00402500"/>
    <w:rsid w:val="00402B3B"/>
    <w:rsid w:val="00402DB9"/>
    <w:rsid w:val="00405BAB"/>
    <w:rsid w:val="00405E1D"/>
    <w:rsid w:val="00406192"/>
    <w:rsid w:val="00406E78"/>
    <w:rsid w:val="0040703B"/>
    <w:rsid w:val="00407E70"/>
    <w:rsid w:val="00411F73"/>
    <w:rsid w:val="004123BD"/>
    <w:rsid w:val="004130B5"/>
    <w:rsid w:val="00413816"/>
    <w:rsid w:val="00413A42"/>
    <w:rsid w:val="00414799"/>
    <w:rsid w:val="00414BBE"/>
    <w:rsid w:val="0041745B"/>
    <w:rsid w:val="00417B4F"/>
    <w:rsid w:val="00420970"/>
    <w:rsid w:val="0042143B"/>
    <w:rsid w:val="004225FA"/>
    <w:rsid w:val="0042267A"/>
    <w:rsid w:val="00422CE7"/>
    <w:rsid w:val="0042363E"/>
    <w:rsid w:val="00423E84"/>
    <w:rsid w:val="00423F41"/>
    <w:rsid w:val="00424F20"/>
    <w:rsid w:val="00425248"/>
    <w:rsid w:val="004279FA"/>
    <w:rsid w:val="00427D12"/>
    <w:rsid w:val="004303E7"/>
    <w:rsid w:val="00430D40"/>
    <w:rsid w:val="00431FDE"/>
    <w:rsid w:val="004322C5"/>
    <w:rsid w:val="0043399F"/>
    <w:rsid w:val="00434103"/>
    <w:rsid w:val="0043517B"/>
    <w:rsid w:val="004378DE"/>
    <w:rsid w:val="00437C20"/>
    <w:rsid w:val="00440CD6"/>
    <w:rsid w:val="00441500"/>
    <w:rsid w:val="00444CA3"/>
    <w:rsid w:val="004458F9"/>
    <w:rsid w:val="00451230"/>
    <w:rsid w:val="00451963"/>
    <w:rsid w:val="00452371"/>
    <w:rsid w:val="00453E32"/>
    <w:rsid w:val="00455E8A"/>
    <w:rsid w:val="00456A23"/>
    <w:rsid w:val="00457384"/>
    <w:rsid w:val="00461141"/>
    <w:rsid w:val="00461210"/>
    <w:rsid w:val="00461626"/>
    <w:rsid w:val="00462227"/>
    <w:rsid w:val="00465FD1"/>
    <w:rsid w:val="00466589"/>
    <w:rsid w:val="00466A50"/>
    <w:rsid w:val="004679B6"/>
    <w:rsid w:val="00470F8D"/>
    <w:rsid w:val="00471B70"/>
    <w:rsid w:val="0047275D"/>
    <w:rsid w:val="00473587"/>
    <w:rsid w:val="00475C37"/>
    <w:rsid w:val="00476BC8"/>
    <w:rsid w:val="00477CAF"/>
    <w:rsid w:val="00480470"/>
    <w:rsid w:val="0048057A"/>
    <w:rsid w:val="00480BCC"/>
    <w:rsid w:val="0048103F"/>
    <w:rsid w:val="00483C9A"/>
    <w:rsid w:val="00483E78"/>
    <w:rsid w:val="00483F63"/>
    <w:rsid w:val="0048552F"/>
    <w:rsid w:val="0048567D"/>
    <w:rsid w:val="004858E0"/>
    <w:rsid w:val="004869CE"/>
    <w:rsid w:val="00486A3C"/>
    <w:rsid w:val="0048726B"/>
    <w:rsid w:val="00487298"/>
    <w:rsid w:val="00487BAF"/>
    <w:rsid w:val="00492BB1"/>
    <w:rsid w:val="004976F1"/>
    <w:rsid w:val="00497F6F"/>
    <w:rsid w:val="004A1BDC"/>
    <w:rsid w:val="004A22E7"/>
    <w:rsid w:val="004A2D9E"/>
    <w:rsid w:val="004A42B9"/>
    <w:rsid w:val="004A4CEF"/>
    <w:rsid w:val="004A5F65"/>
    <w:rsid w:val="004B18DD"/>
    <w:rsid w:val="004B2DAB"/>
    <w:rsid w:val="004B4293"/>
    <w:rsid w:val="004B5EA8"/>
    <w:rsid w:val="004B618A"/>
    <w:rsid w:val="004B7062"/>
    <w:rsid w:val="004B72EC"/>
    <w:rsid w:val="004C0225"/>
    <w:rsid w:val="004C0406"/>
    <w:rsid w:val="004C1FFF"/>
    <w:rsid w:val="004C33AC"/>
    <w:rsid w:val="004C3CD2"/>
    <w:rsid w:val="004C40FA"/>
    <w:rsid w:val="004C44C4"/>
    <w:rsid w:val="004C473B"/>
    <w:rsid w:val="004C47C1"/>
    <w:rsid w:val="004C4BDC"/>
    <w:rsid w:val="004C4FF3"/>
    <w:rsid w:val="004C5CF2"/>
    <w:rsid w:val="004C7CE5"/>
    <w:rsid w:val="004C7F1B"/>
    <w:rsid w:val="004D0DAB"/>
    <w:rsid w:val="004D1287"/>
    <w:rsid w:val="004D1A04"/>
    <w:rsid w:val="004D372B"/>
    <w:rsid w:val="004D42B3"/>
    <w:rsid w:val="004D4BD2"/>
    <w:rsid w:val="004D6737"/>
    <w:rsid w:val="004E0532"/>
    <w:rsid w:val="004E07D1"/>
    <w:rsid w:val="004E1C58"/>
    <w:rsid w:val="004E31A4"/>
    <w:rsid w:val="004E3B8D"/>
    <w:rsid w:val="004E4C68"/>
    <w:rsid w:val="004E4F86"/>
    <w:rsid w:val="004E51A0"/>
    <w:rsid w:val="004E5538"/>
    <w:rsid w:val="004E61A5"/>
    <w:rsid w:val="004E651B"/>
    <w:rsid w:val="004E721F"/>
    <w:rsid w:val="004E74E3"/>
    <w:rsid w:val="004F0165"/>
    <w:rsid w:val="004F1257"/>
    <w:rsid w:val="004F15F5"/>
    <w:rsid w:val="004F1799"/>
    <w:rsid w:val="004F1EAE"/>
    <w:rsid w:val="004F3DDD"/>
    <w:rsid w:val="004F43F5"/>
    <w:rsid w:val="004F708E"/>
    <w:rsid w:val="004F77D0"/>
    <w:rsid w:val="00500679"/>
    <w:rsid w:val="00501F28"/>
    <w:rsid w:val="00503CFB"/>
    <w:rsid w:val="00504772"/>
    <w:rsid w:val="00505662"/>
    <w:rsid w:val="005072AB"/>
    <w:rsid w:val="0050786B"/>
    <w:rsid w:val="00507C79"/>
    <w:rsid w:val="00511967"/>
    <w:rsid w:val="00513AE5"/>
    <w:rsid w:val="00513F19"/>
    <w:rsid w:val="0051570C"/>
    <w:rsid w:val="0051683D"/>
    <w:rsid w:val="00517540"/>
    <w:rsid w:val="005204FC"/>
    <w:rsid w:val="0052078A"/>
    <w:rsid w:val="00520A29"/>
    <w:rsid w:val="00520DB3"/>
    <w:rsid w:val="0052221C"/>
    <w:rsid w:val="00522490"/>
    <w:rsid w:val="00522B06"/>
    <w:rsid w:val="005234DE"/>
    <w:rsid w:val="00524229"/>
    <w:rsid w:val="00524D09"/>
    <w:rsid w:val="005277D7"/>
    <w:rsid w:val="00535118"/>
    <w:rsid w:val="00535D6F"/>
    <w:rsid w:val="00536AF7"/>
    <w:rsid w:val="00537C31"/>
    <w:rsid w:val="00540D1B"/>
    <w:rsid w:val="00542F22"/>
    <w:rsid w:val="00543799"/>
    <w:rsid w:val="0054514E"/>
    <w:rsid w:val="00545C00"/>
    <w:rsid w:val="00545FD3"/>
    <w:rsid w:val="00550F3C"/>
    <w:rsid w:val="005517D8"/>
    <w:rsid w:val="00552308"/>
    <w:rsid w:val="005535EC"/>
    <w:rsid w:val="00553C4B"/>
    <w:rsid w:val="00554480"/>
    <w:rsid w:val="00554CC2"/>
    <w:rsid w:val="00555372"/>
    <w:rsid w:val="00556BC7"/>
    <w:rsid w:val="0056000F"/>
    <w:rsid w:val="00561CCF"/>
    <w:rsid w:val="00564D71"/>
    <w:rsid w:val="005658AC"/>
    <w:rsid w:val="00567B73"/>
    <w:rsid w:val="00567EEF"/>
    <w:rsid w:val="00571755"/>
    <w:rsid w:val="00571882"/>
    <w:rsid w:val="00574674"/>
    <w:rsid w:val="00576D43"/>
    <w:rsid w:val="0057702A"/>
    <w:rsid w:val="00577DB1"/>
    <w:rsid w:val="005803F9"/>
    <w:rsid w:val="0058266D"/>
    <w:rsid w:val="00582B8D"/>
    <w:rsid w:val="00582EB3"/>
    <w:rsid w:val="0058660F"/>
    <w:rsid w:val="00587BA6"/>
    <w:rsid w:val="00590A71"/>
    <w:rsid w:val="00591490"/>
    <w:rsid w:val="00591E58"/>
    <w:rsid w:val="00592119"/>
    <w:rsid w:val="00595351"/>
    <w:rsid w:val="005957A7"/>
    <w:rsid w:val="00595853"/>
    <w:rsid w:val="00596039"/>
    <w:rsid w:val="0059633B"/>
    <w:rsid w:val="0059654D"/>
    <w:rsid w:val="00596ADA"/>
    <w:rsid w:val="00596B84"/>
    <w:rsid w:val="00596CCF"/>
    <w:rsid w:val="00597FB3"/>
    <w:rsid w:val="005A035A"/>
    <w:rsid w:val="005A0C35"/>
    <w:rsid w:val="005A1BFD"/>
    <w:rsid w:val="005A2C36"/>
    <w:rsid w:val="005A4AE1"/>
    <w:rsid w:val="005A4B4C"/>
    <w:rsid w:val="005A5EB0"/>
    <w:rsid w:val="005A5FD3"/>
    <w:rsid w:val="005A67F0"/>
    <w:rsid w:val="005B04B2"/>
    <w:rsid w:val="005B1841"/>
    <w:rsid w:val="005B1A2C"/>
    <w:rsid w:val="005B1A93"/>
    <w:rsid w:val="005B31EB"/>
    <w:rsid w:val="005B54EA"/>
    <w:rsid w:val="005B55B0"/>
    <w:rsid w:val="005B56FA"/>
    <w:rsid w:val="005B58BF"/>
    <w:rsid w:val="005B5ADB"/>
    <w:rsid w:val="005B6A0E"/>
    <w:rsid w:val="005B6DC6"/>
    <w:rsid w:val="005B707E"/>
    <w:rsid w:val="005B7569"/>
    <w:rsid w:val="005B7ADB"/>
    <w:rsid w:val="005C0B38"/>
    <w:rsid w:val="005C1469"/>
    <w:rsid w:val="005C28CD"/>
    <w:rsid w:val="005C485E"/>
    <w:rsid w:val="005C512A"/>
    <w:rsid w:val="005C5705"/>
    <w:rsid w:val="005C5A4A"/>
    <w:rsid w:val="005C61D3"/>
    <w:rsid w:val="005D1AE9"/>
    <w:rsid w:val="005D2300"/>
    <w:rsid w:val="005D2688"/>
    <w:rsid w:val="005D328E"/>
    <w:rsid w:val="005D589F"/>
    <w:rsid w:val="005D73FF"/>
    <w:rsid w:val="005D7A39"/>
    <w:rsid w:val="005E0662"/>
    <w:rsid w:val="005E12F4"/>
    <w:rsid w:val="005E2982"/>
    <w:rsid w:val="005E2A67"/>
    <w:rsid w:val="005E2C19"/>
    <w:rsid w:val="005E3C18"/>
    <w:rsid w:val="005E3C50"/>
    <w:rsid w:val="005E4AFD"/>
    <w:rsid w:val="005E60C5"/>
    <w:rsid w:val="005E6BCD"/>
    <w:rsid w:val="005E6BD4"/>
    <w:rsid w:val="005E75A4"/>
    <w:rsid w:val="005E7719"/>
    <w:rsid w:val="005F139F"/>
    <w:rsid w:val="005F1FD9"/>
    <w:rsid w:val="005F2279"/>
    <w:rsid w:val="005F3165"/>
    <w:rsid w:val="005F3522"/>
    <w:rsid w:val="005F42AE"/>
    <w:rsid w:val="005F51A6"/>
    <w:rsid w:val="005F725C"/>
    <w:rsid w:val="005F7342"/>
    <w:rsid w:val="006003AD"/>
    <w:rsid w:val="00601BA7"/>
    <w:rsid w:val="00601F9F"/>
    <w:rsid w:val="006027F2"/>
    <w:rsid w:val="00603456"/>
    <w:rsid w:val="006046E8"/>
    <w:rsid w:val="0060611D"/>
    <w:rsid w:val="0060636E"/>
    <w:rsid w:val="00606DE1"/>
    <w:rsid w:val="006076FD"/>
    <w:rsid w:val="006077CA"/>
    <w:rsid w:val="00610921"/>
    <w:rsid w:val="00610CE6"/>
    <w:rsid w:val="00611CE8"/>
    <w:rsid w:val="00612DBC"/>
    <w:rsid w:val="006138B3"/>
    <w:rsid w:val="0061467B"/>
    <w:rsid w:val="00615210"/>
    <w:rsid w:val="00617AFC"/>
    <w:rsid w:val="00624539"/>
    <w:rsid w:val="00625D16"/>
    <w:rsid w:val="006307E8"/>
    <w:rsid w:val="00630CB0"/>
    <w:rsid w:val="0063209D"/>
    <w:rsid w:val="006347B0"/>
    <w:rsid w:val="00634803"/>
    <w:rsid w:val="00634DD1"/>
    <w:rsid w:val="006351D7"/>
    <w:rsid w:val="00635DF7"/>
    <w:rsid w:val="006363BC"/>
    <w:rsid w:val="00637386"/>
    <w:rsid w:val="00637EF4"/>
    <w:rsid w:val="00637F09"/>
    <w:rsid w:val="006404DF"/>
    <w:rsid w:val="00641AE9"/>
    <w:rsid w:val="00642362"/>
    <w:rsid w:val="00642891"/>
    <w:rsid w:val="00642A20"/>
    <w:rsid w:val="00642C3F"/>
    <w:rsid w:val="00644C7E"/>
    <w:rsid w:val="0064558B"/>
    <w:rsid w:val="00645603"/>
    <w:rsid w:val="006467A9"/>
    <w:rsid w:val="00646C5A"/>
    <w:rsid w:val="006478A1"/>
    <w:rsid w:val="00651907"/>
    <w:rsid w:val="00651FAD"/>
    <w:rsid w:val="00652998"/>
    <w:rsid w:val="0065307F"/>
    <w:rsid w:val="006534F9"/>
    <w:rsid w:val="006541B3"/>
    <w:rsid w:val="006558C5"/>
    <w:rsid w:val="006565BC"/>
    <w:rsid w:val="006570A9"/>
    <w:rsid w:val="00660179"/>
    <w:rsid w:val="00660AD9"/>
    <w:rsid w:val="00661299"/>
    <w:rsid w:val="006615FC"/>
    <w:rsid w:val="0066182D"/>
    <w:rsid w:val="006621D0"/>
    <w:rsid w:val="006626D6"/>
    <w:rsid w:val="00663FDF"/>
    <w:rsid w:val="00664FA3"/>
    <w:rsid w:val="00665CAE"/>
    <w:rsid w:val="00666548"/>
    <w:rsid w:val="006671BC"/>
    <w:rsid w:val="00667983"/>
    <w:rsid w:val="00667D59"/>
    <w:rsid w:val="00667FAE"/>
    <w:rsid w:val="00670325"/>
    <w:rsid w:val="00673C9A"/>
    <w:rsid w:val="00674507"/>
    <w:rsid w:val="00675C2B"/>
    <w:rsid w:val="006768C7"/>
    <w:rsid w:val="006773EC"/>
    <w:rsid w:val="00677CB6"/>
    <w:rsid w:val="00680963"/>
    <w:rsid w:val="00682572"/>
    <w:rsid w:val="0068268E"/>
    <w:rsid w:val="00682E74"/>
    <w:rsid w:val="0068301B"/>
    <w:rsid w:val="0068384A"/>
    <w:rsid w:val="00684037"/>
    <w:rsid w:val="006840DE"/>
    <w:rsid w:val="00687604"/>
    <w:rsid w:val="00690681"/>
    <w:rsid w:val="006907B8"/>
    <w:rsid w:val="00691493"/>
    <w:rsid w:val="00691783"/>
    <w:rsid w:val="006935FC"/>
    <w:rsid w:val="0069378E"/>
    <w:rsid w:val="006939DE"/>
    <w:rsid w:val="006947EC"/>
    <w:rsid w:val="00694DC4"/>
    <w:rsid w:val="00695606"/>
    <w:rsid w:val="00695B2F"/>
    <w:rsid w:val="00697176"/>
    <w:rsid w:val="00697487"/>
    <w:rsid w:val="0069764A"/>
    <w:rsid w:val="006979BD"/>
    <w:rsid w:val="006A0666"/>
    <w:rsid w:val="006A12D0"/>
    <w:rsid w:val="006A31F6"/>
    <w:rsid w:val="006A3B0F"/>
    <w:rsid w:val="006A4B38"/>
    <w:rsid w:val="006A50DA"/>
    <w:rsid w:val="006A59E0"/>
    <w:rsid w:val="006A6A62"/>
    <w:rsid w:val="006B228B"/>
    <w:rsid w:val="006B3842"/>
    <w:rsid w:val="006B399A"/>
    <w:rsid w:val="006B4254"/>
    <w:rsid w:val="006B5CC3"/>
    <w:rsid w:val="006B5E29"/>
    <w:rsid w:val="006B5F17"/>
    <w:rsid w:val="006B6FC0"/>
    <w:rsid w:val="006C03AA"/>
    <w:rsid w:val="006C2362"/>
    <w:rsid w:val="006C54F5"/>
    <w:rsid w:val="006C5BFC"/>
    <w:rsid w:val="006C703F"/>
    <w:rsid w:val="006C747F"/>
    <w:rsid w:val="006D1AA0"/>
    <w:rsid w:val="006D1D2E"/>
    <w:rsid w:val="006D2DF1"/>
    <w:rsid w:val="006D4CEE"/>
    <w:rsid w:val="006D4EF5"/>
    <w:rsid w:val="006D7985"/>
    <w:rsid w:val="006E01D7"/>
    <w:rsid w:val="006E1C40"/>
    <w:rsid w:val="006E1E8A"/>
    <w:rsid w:val="006E2D45"/>
    <w:rsid w:val="006E3217"/>
    <w:rsid w:val="006E322C"/>
    <w:rsid w:val="006E382D"/>
    <w:rsid w:val="006E3CB3"/>
    <w:rsid w:val="006E3FCE"/>
    <w:rsid w:val="006E417F"/>
    <w:rsid w:val="006E5437"/>
    <w:rsid w:val="006E6AF7"/>
    <w:rsid w:val="006E7109"/>
    <w:rsid w:val="006E73BA"/>
    <w:rsid w:val="006E7CAE"/>
    <w:rsid w:val="006E7DDE"/>
    <w:rsid w:val="006F2B26"/>
    <w:rsid w:val="006F2F43"/>
    <w:rsid w:val="006F42AC"/>
    <w:rsid w:val="006F4A35"/>
    <w:rsid w:val="006F4FB9"/>
    <w:rsid w:val="006F5559"/>
    <w:rsid w:val="006F60DC"/>
    <w:rsid w:val="006F6287"/>
    <w:rsid w:val="007002D2"/>
    <w:rsid w:val="0070050F"/>
    <w:rsid w:val="0070137F"/>
    <w:rsid w:val="00702EDF"/>
    <w:rsid w:val="0070406C"/>
    <w:rsid w:val="00705087"/>
    <w:rsid w:val="007057BD"/>
    <w:rsid w:val="0070595C"/>
    <w:rsid w:val="00705F9A"/>
    <w:rsid w:val="007062F3"/>
    <w:rsid w:val="007075D0"/>
    <w:rsid w:val="007078EF"/>
    <w:rsid w:val="00710179"/>
    <w:rsid w:val="0071021D"/>
    <w:rsid w:val="0071113F"/>
    <w:rsid w:val="007139DE"/>
    <w:rsid w:val="00714FB0"/>
    <w:rsid w:val="007152D6"/>
    <w:rsid w:val="00721408"/>
    <w:rsid w:val="00721CD4"/>
    <w:rsid w:val="007255DA"/>
    <w:rsid w:val="00725EC6"/>
    <w:rsid w:val="00726364"/>
    <w:rsid w:val="0072667C"/>
    <w:rsid w:val="00730E1C"/>
    <w:rsid w:val="007318A5"/>
    <w:rsid w:val="00735D51"/>
    <w:rsid w:val="0073641E"/>
    <w:rsid w:val="007373AE"/>
    <w:rsid w:val="00737617"/>
    <w:rsid w:val="00737860"/>
    <w:rsid w:val="00737DDF"/>
    <w:rsid w:val="0074130D"/>
    <w:rsid w:val="00742269"/>
    <w:rsid w:val="00743C6A"/>
    <w:rsid w:val="00743FD2"/>
    <w:rsid w:val="00744719"/>
    <w:rsid w:val="00744F14"/>
    <w:rsid w:val="00745321"/>
    <w:rsid w:val="0074561F"/>
    <w:rsid w:val="00746477"/>
    <w:rsid w:val="007470FF"/>
    <w:rsid w:val="00747CD2"/>
    <w:rsid w:val="007502A7"/>
    <w:rsid w:val="00752854"/>
    <w:rsid w:val="00752B01"/>
    <w:rsid w:val="00752D9F"/>
    <w:rsid w:val="00752FD8"/>
    <w:rsid w:val="00753C59"/>
    <w:rsid w:val="00753C8A"/>
    <w:rsid w:val="00754452"/>
    <w:rsid w:val="00754517"/>
    <w:rsid w:val="007554DF"/>
    <w:rsid w:val="0075755A"/>
    <w:rsid w:val="00761476"/>
    <w:rsid w:val="0076169A"/>
    <w:rsid w:val="007636C1"/>
    <w:rsid w:val="0076453B"/>
    <w:rsid w:val="00764F7D"/>
    <w:rsid w:val="0076578F"/>
    <w:rsid w:val="00766720"/>
    <w:rsid w:val="00766F15"/>
    <w:rsid w:val="00766F3B"/>
    <w:rsid w:val="0077029D"/>
    <w:rsid w:val="00770525"/>
    <w:rsid w:val="00770A87"/>
    <w:rsid w:val="00772CD4"/>
    <w:rsid w:val="00773918"/>
    <w:rsid w:val="00773B84"/>
    <w:rsid w:val="00774AAA"/>
    <w:rsid w:val="0077524A"/>
    <w:rsid w:val="0077561B"/>
    <w:rsid w:val="00775661"/>
    <w:rsid w:val="00776A63"/>
    <w:rsid w:val="00777001"/>
    <w:rsid w:val="007841AD"/>
    <w:rsid w:val="0078533D"/>
    <w:rsid w:val="007862D4"/>
    <w:rsid w:val="007864E5"/>
    <w:rsid w:val="00786730"/>
    <w:rsid w:val="007876BC"/>
    <w:rsid w:val="007902A7"/>
    <w:rsid w:val="00791919"/>
    <w:rsid w:val="007919AB"/>
    <w:rsid w:val="00793307"/>
    <w:rsid w:val="00794145"/>
    <w:rsid w:val="0079443E"/>
    <w:rsid w:val="00794ABD"/>
    <w:rsid w:val="00795A30"/>
    <w:rsid w:val="00795B96"/>
    <w:rsid w:val="007966BD"/>
    <w:rsid w:val="0079707F"/>
    <w:rsid w:val="007977F9"/>
    <w:rsid w:val="007A0744"/>
    <w:rsid w:val="007A0840"/>
    <w:rsid w:val="007A0B57"/>
    <w:rsid w:val="007A1BC4"/>
    <w:rsid w:val="007A1CD9"/>
    <w:rsid w:val="007A2A39"/>
    <w:rsid w:val="007A336E"/>
    <w:rsid w:val="007A4331"/>
    <w:rsid w:val="007A6E98"/>
    <w:rsid w:val="007A7CC2"/>
    <w:rsid w:val="007B0246"/>
    <w:rsid w:val="007B0D4E"/>
    <w:rsid w:val="007B2328"/>
    <w:rsid w:val="007B2A6E"/>
    <w:rsid w:val="007B3E47"/>
    <w:rsid w:val="007B446C"/>
    <w:rsid w:val="007B735F"/>
    <w:rsid w:val="007B7536"/>
    <w:rsid w:val="007B75FB"/>
    <w:rsid w:val="007C04B6"/>
    <w:rsid w:val="007C0FDC"/>
    <w:rsid w:val="007C15EE"/>
    <w:rsid w:val="007C18F2"/>
    <w:rsid w:val="007C1F1C"/>
    <w:rsid w:val="007C29DE"/>
    <w:rsid w:val="007C2ADC"/>
    <w:rsid w:val="007C59FE"/>
    <w:rsid w:val="007C5B81"/>
    <w:rsid w:val="007C5C5C"/>
    <w:rsid w:val="007C5D70"/>
    <w:rsid w:val="007C6080"/>
    <w:rsid w:val="007C769F"/>
    <w:rsid w:val="007D0961"/>
    <w:rsid w:val="007D0B64"/>
    <w:rsid w:val="007D1C46"/>
    <w:rsid w:val="007D2000"/>
    <w:rsid w:val="007D20A3"/>
    <w:rsid w:val="007D2480"/>
    <w:rsid w:val="007D3147"/>
    <w:rsid w:val="007D345C"/>
    <w:rsid w:val="007D47FC"/>
    <w:rsid w:val="007D4AD8"/>
    <w:rsid w:val="007D599F"/>
    <w:rsid w:val="007D6343"/>
    <w:rsid w:val="007D737F"/>
    <w:rsid w:val="007D7F30"/>
    <w:rsid w:val="007E1BD5"/>
    <w:rsid w:val="007E298E"/>
    <w:rsid w:val="007E2F39"/>
    <w:rsid w:val="007E3350"/>
    <w:rsid w:val="007E5850"/>
    <w:rsid w:val="007F061C"/>
    <w:rsid w:val="007F10C6"/>
    <w:rsid w:val="007F163A"/>
    <w:rsid w:val="007F1848"/>
    <w:rsid w:val="007F3D4E"/>
    <w:rsid w:val="007F46BC"/>
    <w:rsid w:val="007F4777"/>
    <w:rsid w:val="007F4927"/>
    <w:rsid w:val="007F6441"/>
    <w:rsid w:val="007F7ACC"/>
    <w:rsid w:val="00800A24"/>
    <w:rsid w:val="00801276"/>
    <w:rsid w:val="00801677"/>
    <w:rsid w:val="00803333"/>
    <w:rsid w:val="008033D0"/>
    <w:rsid w:val="00803A35"/>
    <w:rsid w:val="00804733"/>
    <w:rsid w:val="0080498C"/>
    <w:rsid w:val="00805173"/>
    <w:rsid w:val="008056B2"/>
    <w:rsid w:val="008060AA"/>
    <w:rsid w:val="00807CA9"/>
    <w:rsid w:val="0081044D"/>
    <w:rsid w:val="008137E0"/>
    <w:rsid w:val="00814BF3"/>
    <w:rsid w:val="008158BA"/>
    <w:rsid w:val="00817ABE"/>
    <w:rsid w:val="00820527"/>
    <w:rsid w:val="00820D34"/>
    <w:rsid w:val="00820DCD"/>
    <w:rsid w:val="00821672"/>
    <w:rsid w:val="0082195E"/>
    <w:rsid w:val="008219E7"/>
    <w:rsid w:val="00821AA5"/>
    <w:rsid w:val="00821BCF"/>
    <w:rsid w:val="008223A9"/>
    <w:rsid w:val="0082259E"/>
    <w:rsid w:val="0082273B"/>
    <w:rsid w:val="0082279B"/>
    <w:rsid w:val="008230B5"/>
    <w:rsid w:val="008242C5"/>
    <w:rsid w:val="00826434"/>
    <w:rsid w:val="00827FDC"/>
    <w:rsid w:val="00831EAA"/>
    <w:rsid w:val="00832285"/>
    <w:rsid w:val="00832310"/>
    <w:rsid w:val="0083258C"/>
    <w:rsid w:val="0083286A"/>
    <w:rsid w:val="00833A3A"/>
    <w:rsid w:val="00833B18"/>
    <w:rsid w:val="00834082"/>
    <w:rsid w:val="008414AA"/>
    <w:rsid w:val="00841969"/>
    <w:rsid w:val="00842142"/>
    <w:rsid w:val="00842820"/>
    <w:rsid w:val="00842B3C"/>
    <w:rsid w:val="008434BA"/>
    <w:rsid w:val="00843A08"/>
    <w:rsid w:val="00843A81"/>
    <w:rsid w:val="00845E73"/>
    <w:rsid w:val="00846F61"/>
    <w:rsid w:val="00850869"/>
    <w:rsid w:val="00850C65"/>
    <w:rsid w:val="00850DC5"/>
    <w:rsid w:val="00852D7D"/>
    <w:rsid w:val="0085357B"/>
    <w:rsid w:val="008536C0"/>
    <w:rsid w:val="00854EDF"/>
    <w:rsid w:val="00855328"/>
    <w:rsid w:val="0085675D"/>
    <w:rsid w:val="00860833"/>
    <w:rsid w:val="008610D8"/>
    <w:rsid w:val="00861425"/>
    <w:rsid w:val="0086180D"/>
    <w:rsid w:val="00861840"/>
    <w:rsid w:val="008632B8"/>
    <w:rsid w:val="008646B1"/>
    <w:rsid w:val="00865836"/>
    <w:rsid w:val="00865AC8"/>
    <w:rsid w:val="0087053F"/>
    <w:rsid w:val="00870772"/>
    <w:rsid w:val="00871DD5"/>
    <w:rsid w:val="00871E3C"/>
    <w:rsid w:val="00873FC8"/>
    <w:rsid w:val="008758F0"/>
    <w:rsid w:val="008802C4"/>
    <w:rsid w:val="0088082C"/>
    <w:rsid w:val="00880B51"/>
    <w:rsid w:val="0088375E"/>
    <w:rsid w:val="00884582"/>
    <w:rsid w:val="0088489C"/>
    <w:rsid w:val="00887D68"/>
    <w:rsid w:val="0089121A"/>
    <w:rsid w:val="0089147E"/>
    <w:rsid w:val="008921CA"/>
    <w:rsid w:val="00892F60"/>
    <w:rsid w:val="00894665"/>
    <w:rsid w:val="00894BF6"/>
    <w:rsid w:val="00895271"/>
    <w:rsid w:val="008960A0"/>
    <w:rsid w:val="008968EC"/>
    <w:rsid w:val="00896B35"/>
    <w:rsid w:val="00897360"/>
    <w:rsid w:val="008976DE"/>
    <w:rsid w:val="00897A3C"/>
    <w:rsid w:val="008A19E3"/>
    <w:rsid w:val="008A47CF"/>
    <w:rsid w:val="008A48EC"/>
    <w:rsid w:val="008A4E99"/>
    <w:rsid w:val="008A6520"/>
    <w:rsid w:val="008A66A7"/>
    <w:rsid w:val="008A675A"/>
    <w:rsid w:val="008B1FF6"/>
    <w:rsid w:val="008B2E0C"/>
    <w:rsid w:val="008B2E65"/>
    <w:rsid w:val="008B3CB7"/>
    <w:rsid w:val="008B540A"/>
    <w:rsid w:val="008B5DCC"/>
    <w:rsid w:val="008B637A"/>
    <w:rsid w:val="008C0365"/>
    <w:rsid w:val="008C13D2"/>
    <w:rsid w:val="008C2259"/>
    <w:rsid w:val="008C400E"/>
    <w:rsid w:val="008C4453"/>
    <w:rsid w:val="008C52BF"/>
    <w:rsid w:val="008C5BEC"/>
    <w:rsid w:val="008C7248"/>
    <w:rsid w:val="008C791F"/>
    <w:rsid w:val="008D0EAA"/>
    <w:rsid w:val="008D2479"/>
    <w:rsid w:val="008D4363"/>
    <w:rsid w:val="008D4879"/>
    <w:rsid w:val="008D5DC3"/>
    <w:rsid w:val="008D63A9"/>
    <w:rsid w:val="008D71FE"/>
    <w:rsid w:val="008D7844"/>
    <w:rsid w:val="008E1B7A"/>
    <w:rsid w:val="008E1F3B"/>
    <w:rsid w:val="008E2482"/>
    <w:rsid w:val="008E2C11"/>
    <w:rsid w:val="008E474B"/>
    <w:rsid w:val="008E4A70"/>
    <w:rsid w:val="008E4BFB"/>
    <w:rsid w:val="008F059E"/>
    <w:rsid w:val="008F0E7D"/>
    <w:rsid w:val="008F193C"/>
    <w:rsid w:val="008F1F13"/>
    <w:rsid w:val="008F1F8B"/>
    <w:rsid w:val="008F2EEE"/>
    <w:rsid w:val="008F3325"/>
    <w:rsid w:val="008F470B"/>
    <w:rsid w:val="008F4BDF"/>
    <w:rsid w:val="008F5EE0"/>
    <w:rsid w:val="008F65A5"/>
    <w:rsid w:val="008F6A78"/>
    <w:rsid w:val="008F7ADF"/>
    <w:rsid w:val="0090001D"/>
    <w:rsid w:val="00900501"/>
    <w:rsid w:val="009009DA"/>
    <w:rsid w:val="00900AB3"/>
    <w:rsid w:val="009016EB"/>
    <w:rsid w:val="00901F03"/>
    <w:rsid w:val="00902B54"/>
    <w:rsid w:val="0090406D"/>
    <w:rsid w:val="00907651"/>
    <w:rsid w:val="009103E2"/>
    <w:rsid w:val="0091063E"/>
    <w:rsid w:val="00913698"/>
    <w:rsid w:val="00914C9F"/>
    <w:rsid w:val="00914EA5"/>
    <w:rsid w:val="00920303"/>
    <w:rsid w:val="00921A58"/>
    <w:rsid w:val="009229BA"/>
    <w:rsid w:val="00922B5C"/>
    <w:rsid w:val="00922CA0"/>
    <w:rsid w:val="0092483D"/>
    <w:rsid w:val="00924C5A"/>
    <w:rsid w:val="00925203"/>
    <w:rsid w:val="00925EF6"/>
    <w:rsid w:val="009263FA"/>
    <w:rsid w:val="009276E0"/>
    <w:rsid w:val="00930711"/>
    <w:rsid w:val="00930905"/>
    <w:rsid w:val="009315AB"/>
    <w:rsid w:val="00933822"/>
    <w:rsid w:val="00933842"/>
    <w:rsid w:val="00935D5A"/>
    <w:rsid w:val="00936262"/>
    <w:rsid w:val="00936BCD"/>
    <w:rsid w:val="009407ED"/>
    <w:rsid w:val="009415C9"/>
    <w:rsid w:val="0094267B"/>
    <w:rsid w:val="0094307E"/>
    <w:rsid w:val="00944198"/>
    <w:rsid w:val="00944228"/>
    <w:rsid w:val="0094443A"/>
    <w:rsid w:val="0094581E"/>
    <w:rsid w:val="00945E38"/>
    <w:rsid w:val="00945F8D"/>
    <w:rsid w:val="00946E48"/>
    <w:rsid w:val="00947011"/>
    <w:rsid w:val="009477ED"/>
    <w:rsid w:val="0094796C"/>
    <w:rsid w:val="00950BB3"/>
    <w:rsid w:val="00951811"/>
    <w:rsid w:val="009537F0"/>
    <w:rsid w:val="00954204"/>
    <w:rsid w:val="00955048"/>
    <w:rsid w:val="00955BBB"/>
    <w:rsid w:val="009563E7"/>
    <w:rsid w:val="00956B1A"/>
    <w:rsid w:val="00956E72"/>
    <w:rsid w:val="00960847"/>
    <w:rsid w:val="00960C77"/>
    <w:rsid w:val="00962CE8"/>
    <w:rsid w:val="00963F92"/>
    <w:rsid w:val="00964EBD"/>
    <w:rsid w:val="0096576B"/>
    <w:rsid w:val="00965A12"/>
    <w:rsid w:val="00966CF3"/>
    <w:rsid w:val="00970085"/>
    <w:rsid w:val="00974024"/>
    <w:rsid w:val="0097451D"/>
    <w:rsid w:val="009759E1"/>
    <w:rsid w:val="009762C3"/>
    <w:rsid w:val="00976BFA"/>
    <w:rsid w:val="009770BA"/>
    <w:rsid w:val="0097722B"/>
    <w:rsid w:val="00980240"/>
    <w:rsid w:val="00980FD6"/>
    <w:rsid w:val="009812E4"/>
    <w:rsid w:val="0098170B"/>
    <w:rsid w:val="009820A0"/>
    <w:rsid w:val="0098263C"/>
    <w:rsid w:val="00983007"/>
    <w:rsid w:val="0098384B"/>
    <w:rsid w:val="0098466D"/>
    <w:rsid w:val="00984B15"/>
    <w:rsid w:val="0098631A"/>
    <w:rsid w:val="00986B88"/>
    <w:rsid w:val="00987143"/>
    <w:rsid w:val="00990D98"/>
    <w:rsid w:val="009942C1"/>
    <w:rsid w:val="00994A27"/>
    <w:rsid w:val="0099625F"/>
    <w:rsid w:val="00997769"/>
    <w:rsid w:val="00997D78"/>
    <w:rsid w:val="009A0721"/>
    <w:rsid w:val="009A08BF"/>
    <w:rsid w:val="009A0ACB"/>
    <w:rsid w:val="009A0E8F"/>
    <w:rsid w:val="009A1F61"/>
    <w:rsid w:val="009A34D7"/>
    <w:rsid w:val="009A4A8F"/>
    <w:rsid w:val="009A6FA4"/>
    <w:rsid w:val="009B0DCA"/>
    <w:rsid w:val="009B0ED3"/>
    <w:rsid w:val="009B1060"/>
    <w:rsid w:val="009B2B0D"/>
    <w:rsid w:val="009B480A"/>
    <w:rsid w:val="009B492F"/>
    <w:rsid w:val="009B611A"/>
    <w:rsid w:val="009B6908"/>
    <w:rsid w:val="009B70D3"/>
    <w:rsid w:val="009B7BBC"/>
    <w:rsid w:val="009C0D5E"/>
    <w:rsid w:val="009C0E58"/>
    <w:rsid w:val="009C1657"/>
    <w:rsid w:val="009C3FF4"/>
    <w:rsid w:val="009C4280"/>
    <w:rsid w:val="009C63B6"/>
    <w:rsid w:val="009C6662"/>
    <w:rsid w:val="009D2E4D"/>
    <w:rsid w:val="009D2ECA"/>
    <w:rsid w:val="009D6E54"/>
    <w:rsid w:val="009D7E2C"/>
    <w:rsid w:val="009E335E"/>
    <w:rsid w:val="009E4145"/>
    <w:rsid w:val="009E4BDD"/>
    <w:rsid w:val="009E63EA"/>
    <w:rsid w:val="009E7A34"/>
    <w:rsid w:val="009E7A92"/>
    <w:rsid w:val="009F016D"/>
    <w:rsid w:val="009F0869"/>
    <w:rsid w:val="009F2189"/>
    <w:rsid w:val="009F4DC5"/>
    <w:rsid w:val="009F6B5A"/>
    <w:rsid w:val="009F79F2"/>
    <w:rsid w:val="00A001BB"/>
    <w:rsid w:val="00A0062B"/>
    <w:rsid w:val="00A00630"/>
    <w:rsid w:val="00A0088E"/>
    <w:rsid w:val="00A00D63"/>
    <w:rsid w:val="00A0145F"/>
    <w:rsid w:val="00A018EB"/>
    <w:rsid w:val="00A01D1C"/>
    <w:rsid w:val="00A02994"/>
    <w:rsid w:val="00A048E6"/>
    <w:rsid w:val="00A04D86"/>
    <w:rsid w:val="00A04DC6"/>
    <w:rsid w:val="00A05514"/>
    <w:rsid w:val="00A05A97"/>
    <w:rsid w:val="00A102C9"/>
    <w:rsid w:val="00A14516"/>
    <w:rsid w:val="00A17439"/>
    <w:rsid w:val="00A17F09"/>
    <w:rsid w:val="00A21D9E"/>
    <w:rsid w:val="00A231CB"/>
    <w:rsid w:val="00A2335D"/>
    <w:rsid w:val="00A23D1B"/>
    <w:rsid w:val="00A23F6D"/>
    <w:rsid w:val="00A244FE"/>
    <w:rsid w:val="00A251A5"/>
    <w:rsid w:val="00A263EB"/>
    <w:rsid w:val="00A2648B"/>
    <w:rsid w:val="00A274AF"/>
    <w:rsid w:val="00A27D9A"/>
    <w:rsid w:val="00A27DFE"/>
    <w:rsid w:val="00A3010E"/>
    <w:rsid w:val="00A30252"/>
    <w:rsid w:val="00A309F0"/>
    <w:rsid w:val="00A314B7"/>
    <w:rsid w:val="00A34FBF"/>
    <w:rsid w:val="00A3589A"/>
    <w:rsid w:val="00A35F4D"/>
    <w:rsid w:val="00A35FC1"/>
    <w:rsid w:val="00A366E7"/>
    <w:rsid w:val="00A36BAD"/>
    <w:rsid w:val="00A36C29"/>
    <w:rsid w:val="00A36ED2"/>
    <w:rsid w:val="00A41858"/>
    <w:rsid w:val="00A424B1"/>
    <w:rsid w:val="00A4350E"/>
    <w:rsid w:val="00A43975"/>
    <w:rsid w:val="00A43EA3"/>
    <w:rsid w:val="00A4527B"/>
    <w:rsid w:val="00A46D81"/>
    <w:rsid w:val="00A4754A"/>
    <w:rsid w:val="00A47F3A"/>
    <w:rsid w:val="00A50264"/>
    <w:rsid w:val="00A507DC"/>
    <w:rsid w:val="00A50BA3"/>
    <w:rsid w:val="00A51F34"/>
    <w:rsid w:val="00A52864"/>
    <w:rsid w:val="00A54454"/>
    <w:rsid w:val="00A549C7"/>
    <w:rsid w:val="00A54EA3"/>
    <w:rsid w:val="00A55057"/>
    <w:rsid w:val="00A559A1"/>
    <w:rsid w:val="00A563EA"/>
    <w:rsid w:val="00A60650"/>
    <w:rsid w:val="00A60EBD"/>
    <w:rsid w:val="00A618C8"/>
    <w:rsid w:val="00A62C04"/>
    <w:rsid w:val="00A631C6"/>
    <w:rsid w:val="00A63CCE"/>
    <w:rsid w:val="00A63E42"/>
    <w:rsid w:val="00A64563"/>
    <w:rsid w:val="00A645EE"/>
    <w:rsid w:val="00A64876"/>
    <w:rsid w:val="00A6489C"/>
    <w:rsid w:val="00A64A0B"/>
    <w:rsid w:val="00A64FF2"/>
    <w:rsid w:val="00A654A3"/>
    <w:rsid w:val="00A66781"/>
    <w:rsid w:val="00A7055C"/>
    <w:rsid w:val="00A7080E"/>
    <w:rsid w:val="00A71233"/>
    <w:rsid w:val="00A71CA4"/>
    <w:rsid w:val="00A72033"/>
    <w:rsid w:val="00A73B04"/>
    <w:rsid w:val="00A742CD"/>
    <w:rsid w:val="00A747BD"/>
    <w:rsid w:val="00A75091"/>
    <w:rsid w:val="00A75510"/>
    <w:rsid w:val="00A7571C"/>
    <w:rsid w:val="00A7576A"/>
    <w:rsid w:val="00A75872"/>
    <w:rsid w:val="00A75C4B"/>
    <w:rsid w:val="00A761A1"/>
    <w:rsid w:val="00A7626C"/>
    <w:rsid w:val="00A77306"/>
    <w:rsid w:val="00A7754E"/>
    <w:rsid w:val="00A77662"/>
    <w:rsid w:val="00A777A2"/>
    <w:rsid w:val="00A77A78"/>
    <w:rsid w:val="00A77F53"/>
    <w:rsid w:val="00A809FE"/>
    <w:rsid w:val="00A81EC9"/>
    <w:rsid w:val="00A832AC"/>
    <w:rsid w:val="00A836CB"/>
    <w:rsid w:val="00A83903"/>
    <w:rsid w:val="00A83B5D"/>
    <w:rsid w:val="00A846D2"/>
    <w:rsid w:val="00A85649"/>
    <w:rsid w:val="00A856FD"/>
    <w:rsid w:val="00A86EE7"/>
    <w:rsid w:val="00A90DAC"/>
    <w:rsid w:val="00A9132F"/>
    <w:rsid w:val="00A91FCE"/>
    <w:rsid w:val="00A942A5"/>
    <w:rsid w:val="00A94E6C"/>
    <w:rsid w:val="00A975F5"/>
    <w:rsid w:val="00A97863"/>
    <w:rsid w:val="00A97CA1"/>
    <w:rsid w:val="00AA318F"/>
    <w:rsid w:val="00AA3294"/>
    <w:rsid w:val="00AA4B90"/>
    <w:rsid w:val="00AA4B96"/>
    <w:rsid w:val="00AA556A"/>
    <w:rsid w:val="00AA7F94"/>
    <w:rsid w:val="00AB2C09"/>
    <w:rsid w:val="00AB3A02"/>
    <w:rsid w:val="00AB4476"/>
    <w:rsid w:val="00AB7F6F"/>
    <w:rsid w:val="00AC1B5A"/>
    <w:rsid w:val="00AC37BD"/>
    <w:rsid w:val="00AC4519"/>
    <w:rsid w:val="00AC4638"/>
    <w:rsid w:val="00AC632C"/>
    <w:rsid w:val="00AC6BFB"/>
    <w:rsid w:val="00AC6D07"/>
    <w:rsid w:val="00AD1F83"/>
    <w:rsid w:val="00AD3645"/>
    <w:rsid w:val="00AD38A1"/>
    <w:rsid w:val="00AD49CB"/>
    <w:rsid w:val="00AD4BB1"/>
    <w:rsid w:val="00AD5445"/>
    <w:rsid w:val="00AD5528"/>
    <w:rsid w:val="00AD58AC"/>
    <w:rsid w:val="00AD5BBF"/>
    <w:rsid w:val="00AD5CF9"/>
    <w:rsid w:val="00AD6859"/>
    <w:rsid w:val="00AE1EE0"/>
    <w:rsid w:val="00AE2DCD"/>
    <w:rsid w:val="00AE3165"/>
    <w:rsid w:val="00AE5806"/>
    <w:rsid w:val="00AE643E"/>
    <w:rsid w:val="00AE67B2"/>
    <w:rsid w:val="00AE77B2"/>
    <w:rsid w:val="00AE7B5F"/>
    <w:rsid w:val="00AF1C14"/>
    <w:rsid w:val="00AF41FD"/>
    <w:rsid w:val="00AF4558"/>
    <w:rsid w:val="00AF5027"/>
    <w:rsid w:val="00AF5158"/>
    <w:rsid w:val="00AF5370"/>
    <w:rsid w:val="00AF5548"/>
    <w:rsid w:val="00AF5846"/>
    <w:rsid w:val="00AF5893"/>
    <w:rsid w:val="00AF5BAA"/>
    <w:rsid w:val="00AF5E14"/>
    <w:rsid w:val="00AF6369"/>
    <w:rsid w:val="00AF6E31"/>
    <w:rsid w:val="00AF7116"/>
    <w:rsid w:val="00B00102"/>
    <w:rsid w:val="00B00758"/>
    <w:rsid w:val="00B027AF"/>
    <w:rsid w:val="00B04A84"/>
    <w:rsid w:val="00B062E1"/>
    <w:rsid w:val="00B07B24"/>
    <w:rsid w:val="00B11E99"/>
    <w:rsid w:val="00B125AF"/>
    <w:rsid w:val="00B137FB"/>
    <w:rsid w:val="00B138AF"/>
    <w:rsid w:val="00B144B1"/>
    <w:rsid w:val="00B15D78"/>
    <w:rsid w:val="00B16256"/>
    <w:rsid w:val="00B1690C"/>
    <w:rsid w:val="00B213E1"/>
    <w:rsid w:val="00B21578"/>
    <w:rsid w:val="00B21954"/>
    <w:rsid w:val="00B220FC"/>
    <w:rsid w:val="00B22290"/>
    <w:rsid w:val="00B2364A"/>
    <w:rsid w:val="00B23B89"/>
    <w:rsid w:val="00B25641"/>
    <w:rsid w:val="00B27843"/>
    <w:rsid w:val="00B27CF5"/>
    <w:rsid w:val="00B300C4"/>
    <w:rsid w:val="00B3089A"/>
    <w:rsid w:val="00B31139"/>
    <w:rsid w:val="00B31892"/>
    <w:rsid w:val="00B31AFB"/>
    <w:rsid w:val="00B31DDD"/>
    <w:rsid w:val="00B32F7B"/>
    <w:rsid w:val="00B3326D"/>
    <w:rsid w:val="00B33933"/>
    <w:rsid w:val="00B34927"/>
    <w:rsid w:val="00B3643F"/>
    <w:rsid w:val="00B40434"/>
    <w:rsid w:val="00B41155"/>
    <w:rsid w:val="00B4293C"/>
    <w:rsid w:val="00B42A10"/>
    <w:rsid w:val="00B43083"/>
    <w:rsid w:val="00B430C9"/>
    <w:rsid w:val="00B46A7F"/>
    <w:rsid w:val="00B478F8"/>
    <w:rsid w:val="00B50C98"/>
    <w:rsid w:val="00B53032"/>
    <w:rsid w:val="00B53E8E"/>
    <w:rsid w:val="00B54EDD"/>
    <w:rsid w:val="00B551F3"/>
    <w:rsid w:val="00B554FC"/>
    <w:rsid w:val="00B55A82"/>
    <w:rsid w:val="00B561CD"/>
    <w:rsid w:val="00B6062A"/>
    <w:rsid w:val="00B607FF"/>
    <w:rsid w:val="00B62733"/>
    <w:rsid w:val="00B634AD"/>
    <w:rsid w:val="00B6359F"/>
    <w:rsid w:val="00B63639"/>
    <w:rsid w:val="00B64AF4"/>
    <w:rsid w:val="00B64B1F"/>
    <w:rsid w:val="00B667F9"/>
    <w:rsid w:val="00B67E3D"/>
    <w:rsid w:val="00B67F14"/>
    <w:rsid w:val="00B72AA2"/>
    <w:rsid w:val="00B72E8D"/>
    <w:rsid w:val="00B74281"/>
    <w:rsid w:val="00B74DCE"/>
    <w:rsid w:val="00B74DFB"/>
    <w:rsid w:val="00B75C2D"/>
    <w:rsid w:val="00B75ED6"/>
    <w:rsid w:val="00B76705"/>
    <w:rsid w:val="00B77036"/>
    <w:rsid w:val="00B77976"/>
    <w:rsid w:val="00B77A38"/>
    <w:rsid w:val="00B77DE9"/>
    <w:rsid w:val="00B80E25"/>
    <w:rsid w:val="00B810B6"/>
    <w:rsid w:val="00B8249C"/>
    <w:rsid w:val="00B82E4C"/>
    <w:rsid w:val="00B83148"/>
    <w:rsid w:val="00B83625"/>
    <w:rsid w:val="00B83B32"/>
    <w:rsid w:val="00B8405A"/>
    <w:rsid w:val="00B85A26"/>
    <w:rsid w:val="00B868BA"/>
    <w:rsid w:val="00B87DAF"/>
    <w:rsid w:val="00B91176"/>
    <w:rsid w:val="00B92C1C"/>
    <w:rsid w:val="00B935FF"/>
    <w:rsid w:val="00B941B3"/>
    <w:rsid w:val="00B95707"/>
    <w:rsid w:val="00B95DC9"/>
    <w:rsid w:val="00B96EE7"/>
    <w:rsid w:val="00B97366"/>
    <w:rsid w:val="00BA07EF"/>
    <w:rsid w:val="00BA2E9C"/>
    <w:rsid w:val="00BA377F"/>
    <w:rsid w:val="00BA4407"/>
    <w:rsid w:val="00BA4907"/>
    <w:rsid w:val="00BA540E"/>
    <w:rsid w:val="00BA70E0"/>
    <w:rsid w:val="00BA7229"/>
    <w:rsid w:val="00BA7A9A"/>
    <w:rsid w:val="00BA7B66"/>
    <w:rsid w:val="00BA7F78"/>
    <w:rsid w:val="00BB004D"/>
    <w:rsid w:val="00BB0113"/>
    <w:rsid w:val="00BB083B"/>
    <w:rsid w:val="00BB3542"/>
    <w:rsid w:val="00BB3F2E"/>
    <w:rsid w:val="00BB56F1"/>
    <w:rsid w:val="00BB6E3A"/>
    <w:rsid w:val="00BB79FA"/>
    <w:rsid w:val="00BB7CD3"/>
    <w:rsid w:val="00BC0723"/>
    <w:rsid w:val="00BC0B30"/>
    <w:rsid w:val="00BC32F0"/>
    <w:rsid w:val="00BC5534"/>
    <w:rsid w:val="00BC618E"/>
    <w:rsid w:val="00BC6AB2"/>
    <w:rsid w:val="00BC7232"/>
    <w:rsid w:val="00BC7C74"/>
    <w:rsid w:val="00BC7D50"/>
    <w:rsid w:val="00BD0A30"/>
    <w:rsid w:val="00BD16E8"/>
    <w:rsid w:val="00BD3725"/>
    <w:rsid w:val="00BD456B"/>
    <w:rsid w:val="00BD647C"/>
    <w:rsid w:val="00BE0F30"/>
    <w:rsid w:val="00BE1109"/>
    <w:rsid w:val="00BE1C20"/>
    <w:rsid w:val="00BE2022"/>
    <w:rsid w:val="00BE230F"/>
    <w:rsid w:val="00BE2538"/>
    <w:rsid w:val="00BE28EC"/>
    <w:rsid w:val="00BE49C6"/>
    <w:rsid w:val="00BE58C7"/>
    <w:rsid w:val="00BE6A8E"/>
    <w:rsid w:val="00BF0099"/>
    <w:rsid w:val="00BF06D1"/>
    <w:rsid w:val="00BF1F40"/>
    <w:rsid w:val="00BF2E0E"/>
    <w:rsid w:val="00BF31E8"/>
    <w:rsid w:val="00BF4987"/>
    <w:rsid w:val="00BF5B1E"/>
    <w:rsid w:val="00BF65AD"/>
    <w:rsid w:val="00BF7294"/>
    <w:rsid w:val="00BF7675"/>
    <w:rsid w:val="00C00699"/>
    <w:rsid w:val="00C0092F"/>
    <w:rsid w:val="00C02D62"/>
    <w:rsid w:val="00C04052"/>
    <w:rsid w:val="00C045F7"/>
    <w:rsid w:val="00C0467D"/>
    <w:rsid w:val="00C060F0"/>
    <w:rsid w:val="00C063BE"/>
    <w:rsid w:val="00C06F56"/>
    <w:rsid w:val="00C07A9D"/>
    <w:rsid w:val="00C07C79"/>
    <w:rsid w:val="00C10701"/>
    <w:rsid w:val="00C10A6A"/>
    <w:rsid w:val="00C10E64"/>
    <w:rsid w:val="00C11938"/>
    <w:rsid w:val="00C11C5A"/>
    <w:rsid w:val="00C12659"/>
    <w:rsid w:val="00C12B6D"/>
    <w:rsid w:val="00C13119"/>
    <w:rsid w:val="00C142CA"/>
    <w:rsid w:val="00C15B51"/>
    <w:rsid w:val="00C167E9"/>
    <w:rsid w:val="00C17756"/>
    <w:rsid w:val="00C2081B"/>
    <w:rsid w:val="00C20D02"/>
    <w:rsid w:val="00C2110D"/>
    <w:rsid w:val="00C22575"/>
    <w:rsid w:val="00C23250"/>
    <w:rsid w:val="00C23E51"/>
    <w:rsid w:val="00C244A1"/>
    <w:rsid w:val="00C25F7A"/>
    <w:rsid w:val="00C27094"/>
    <w:rsid w:val="00C27AA4"/>
    <w:rsid w:val="00C27B0B"/>
    <w:rsid w:val="00C3005D"/>
    <w:rsid w:val="00C30C85"/>
    <w:rsid w:val="00C30E42"/>
    <w:rsid w:val="00C32622"/>
    <w:rsid w:val="00C327B9"/>
    <w:rsid w:val="00C33D6D"/>
    <w:rsid w:val="00C33DD4"/>
    <w:rsid w:val="00C34889"/>
    <w:rsid w:val="00C34E33"/>
    <w:rsid w:val="00C3564F"/>
    <w:rsid w:val="00C36A01"/>
    <w:rsid w:val="00C37C63"/>
    <w:rsid w:val="00C37D58"/>
    <w:rsid w:val="00C37E41"/>
    <w:rsid w:val="00C408C9"/>
    <w:rsid w:val="00C44864"/>
    <w:rsid w:val="00C45590"/>
    <w:rsid w:val="00C46221"/>
    <w:rsid w:val="00C463E6"/>
    <w:rsid w:val="00C502BF"/>
    <w:rsid w:val="00C504B4"/>
    <w:rsid w:val="00C50D08"/>
    <w:rsid w:val="00C52D96"/>
    <w:rsid w:val="00C53783"/>
    <w:rsid w:val="00C53A57"/>
    <w:rsid w:val="00C540B8"/>
    <w:rsid w:val="00C557F3"/>
    <w:rsid w:val="00C578CC"/>
    <w:rsid w:val="00C61D5D"/>
    <w:rsid w:val="00C624D6"/>
    <w:rsid w:val="00C6369D"/>
    <w:rsid w:val="00C6393C"/>
    <w:rsid w:val="00C64FC4"/>
    <w:rsid w:val="00C6507D"/>
    <w:rsid w:val="00C67BD8"/>
    <w:rsid w:val="00C708F4"/>
    <w:rsid w:val="00C73A8D"/>
    <w:rsid w:val="00C74289"/>
    <w:rsid w:val="00C7436C"/>
    <w:rsid w:val="00C74930"/>
    <w:rsid w:val="00C77056"/>
    <w:rsid w:val="00C77B16"/>
    <w:rsid w:val="00C80154"/>
    <w:rsid w:val="00C808D6"/>
    <w:rsid w:val="00C80A92"/>
    <w:rsid w:val="00C80C34"/>
    <w:rsid w:val="00C81586"/>
    <w:rsid w:val="00C8223E"/>
    <w:rsid w:val="00C829CB"/>
    <w:rsid w:val="00C82F4F"/>
    <w:rsid w:val="00C83115"/>
    <w:rsid w:val="00C8368D"/>
    <w:rsid w:val="00C8505C"/>
    <w:rsid w:val="00C9099E"/>
    <w:rsid w:val="00C91740"/>
    <w:rsid w:val="00C917C1"/>
    <w:rsid w:val="00C91992"/>
    <w:rsid w:val="00C929FE"/>
    <w:rsid w:val="00C93938"/>
    <w:rsid w:val="00C93C47"/>
    <w:rsid w:val="00C94541"/>
    <w:rsid w:val="00C94722"/>
    <w:rsid w:val="00C95C6E"/>
    <w:rsid w:val="00C96B6E"/>
    <w:rsid w:val="00CA0D40"/>
    <w:rsid w:val="00CA13D0"/>
    <w:rsid w:val="00CA1E1A"/>
    <w:rsid w:val="00CA29E1"/>
    <w:rsid w:val="00CA2DF6"/>
    <w:rsid w:val="00CA3BAE"/>
    <w:rsid w:val="00CA5587"/>
    <w:rsid w:val="00CA6A05"/>
    <w:rsid w:val="00CB019C"/>
    <w:rsid w:val="00CB04EC"/>
    <w:rsid w:val="00CB0572"/>
    <w:rsid w:val="00CB3402"/>
    <w:rsid w:val="00CB36EE"/>
    <w:rsid w:val="00CB386D"/>
    <w:rsid w:val="00CB5BC9"/>
    <w:rsid w:val="00CB74A8"/>
    <w:rsid w:val="00CB78AD"/>
    <w:rsid w:val="00CC1F71"/>
    <w:rsid w:val="00CC2D36"/>
    <w:rsid w:val="00CC2DB7"/>
    <w:rsid w:val="00CC3044"/>
    <w:rsid w:val="00CC3536"/>
    <w:rsid w:val="00CC409C"/>
    <w:rsid w:val="00CC4774"/>
    <w:rsid w:val="00CC53B6"/>
    <w:rsid w:val="00CC55E4"/>
    <w:rsid w:val="00CC62BB"/>
    <w:rsid w:val="00CC7517"/>
    <w:rsid w:val="00CC7DAC"/>
    <w:rsid w:val="00CD0810"/>
    <w:rsid w:val="00CD199C"/>
    <w:rsid w:val="00CD228A"/>
    <w:rsid w:val="00CD31CB"/>
    <w:rsid w:val="00CD3D00"/>
    <w:rsid w:val="00CD4352"/>
    <w:rsid w:val="00CE0391"/>
    <w:rsid w:val="00CE1873"/>
    <w:rsid w:val="00CE1C53"/>
    <w:rsid w:val="00CE1D0C"/>
    <w:rsid w:val="00CE2560"/>
    <w:rsid w:val="00CE441C"/>
    <w:rsid w:val="00CE4BBB"/>
    <w:rsid w:val="00CE61DB"/>
    <w:rsid w:val="00CF0951"/>
    <w:rsid w:val="00CF0C1A"/>
    <w:rsid w:val="00CF0F11"/>
    <w:rsid w:val="00CF2615"/>
    <w:rsid w:val="00CF31B4"/>
    <w:rsid w:val="00CF35F9"/>
    <w:rsid w:val="00CF4358"/>
    <w:rsid w:val="00CF58DB"/>
    <w:rsid w:val="00CF5D2F"/>
    <w:rsid w:val="00CF7674"/>
    <w:rsid w:val="00D001E9"/>
    <w:rsid w:val="00D01BF0"/>
    <w:rsid w:val="00D02321"/>
    <w:rsid w:val="00D02AB6"/>
    <w:rsid w:val="00D03C5E"/>
    <w:rsid w:val="00D04B3D"/>
    <w:rsid w:val="00D06C2F"/>
    <w:rsid w:val="00D1097A"/>
    <w:rsid w:val="00D12053"/>
    <w:rsid w:val="00D1214B"/>
    <w:rsid w:val="00D129C1"/>
    <w:rsid w:val="00D12E15"/>
    <w:rsid w:val="00D13EBC"/>
    <w:rsid w:val="00D1444D"/>
    <w:rsid w:val="00D14DC9"/>
    <w:rsid w:val="00D14DD4"/>
    <w:rsid w:val="00D15308"/>
    <w:rsid w:val="00D16CB7"/>
    <w:rsid w:val="00D17235"/>
    <w:rsid w:val="00D17DA9"/>
    <w:rsid w:val="00D20139"/>
    <w:rsid w:val="00D201B5"/>
    <w:rsid w:val="00D20970"/>
    <w:rsid w:val="00D215FF"/>
    <w:rsid w:val="00D248A4"/>
    <w:rsid w:val="00D26340"/>
    <w:rsid w:val="00D26531"/>
    <w:rsid w:val="00D27BE1"/>
    <w:rsid w:val="00D30C37"/>
    <w:rsid w:val="00D31367"/>
    <w:rsid w:val="00D340CC"/>
    <w:rsid w:val="00D348E9"/>
    <w:rsid w:val="00D34ECB"/>
    <w:rsid w:val="00D34FBC"/>
    <w:rsid w:val="00D356BA"/>
    <w:rsid w:val="00D359BC"/>
    <w:rsid w:val="00D35F26"/>
    <w:rsid w:val="00D37DF1"/>
    <w:rsid w:val="00D41328"/>
    <w:rsid w:val="00D419DB"/>
    <w:rsid w:val="00D43D12"/>
    <w:rsid w:val="00D44924"/>
    <w:rsid w:val="00D453C5"/>
    <w:rsid w:val="00D45576"/>
    <w:rsid w:val="00D46554"/>
    <w:rsid w:val="00D46D64"/>
    <w:rsid w:val="00D47023"/>
    <w:rsid w:val="00D50DF7"/>
    <w:rsid w:val="00D515B2"/>
    <w:rsid w:val="00D518EB"/>
    <w:rsid w:val="00D527B4"/>
    <w:rsid w:val="00D560F4"/>
    <w:rsid w:val="00D561B4"/>
    <w:rsid w:val="00D56C04"/>
    <w:rsid w:val="00D57170"/>
    <w:rsid w:val="00D60477"/>
    <w:rsid w:val="00D608A3"/>
    <w:rsid w:val="00D609DD"/>
    <w:rsid w:val="00D62990"/>
    <w:rsid w:val="00D63C05"/>
    <w:rsid w:val="00D63F07"/>
    <w:rsid w:val="00D641AC"/>
    <w:rsid w:val="00D64DEF"/>
    <w:rsid w:val="00D667B6"/>
    <w:rsid w:val="00D70E1A"/>
    <w:rsid w:val="00D710DE"/>
    <w:rsid w:val="00D752A2"/>
    <w:rsid w:val="00D76844"/>
    <w:rsid w:val="00D76883"/>
    <w:rsid w:val="00D774E6"/>
    <w:rsid w:val="00D77B38"/>
    <w:rsid w:val="00D80EC2"/>
    <w:rsid w:val="00D819BC"/>
    <w:rsid w:val="00D81EEB"/>
    <w:rsid w:val="00D82B89"/>
    <w:rsid w:val="00D84618"/>
    <w:rsid w:val="00D8636A"/>
    <w:rsid w:val="00D86C17"/>
    <w:rsid w:val="00D8747A"/>
    <w:rsid w:val="00D87B16"/>
    <w:rsid w:val="00D9183A"/>
    <w:rsid w:val="00D936C9"/>
    <w:rsid w:val="00D94CD7"/>
    <w:rsid w:val="00D96E79"/>
    <w:rsid w:val="00DA1FE5"/>
    <w:rsid w:val="00DA2E4E"/>
    <w:rsid w:val="00DA390D"/>
    <w:rsid w:val="00DA482D"/>
    <w:rsid w:val="00DA4CB2"/>
    <w:rsid w:val="00DA5DFD"/>
    <w:rsid w:val="00DA659C"/>
    <w:rsid w:val="00DB03B3"/>
    <w:rsid w:val="00DB07D1"/>
    <w:rsid w:val="00DB0833"/>
    <w:rsid w:val="00DB0986"/>
    <w:rsid w:val="00DB0A1B"/>
    <w:rsid w:val="00DB0F41"/>
    <w:rsid w:val="00DB17A1"/>
    <w:rsid w:val="00DB1B8C"/>
    <w:rsid w:val="00DB1FD1"/>
    <w:rsid w:val="00DB2F2D"/>
    <w:rsid w:val="00DB3AD6"/>
    <w:rsid w:val="00DB44B2"/>
    <w:rsid w:val="00DB5D08"/>
    <w:rsid w:val="00DB69CC"/>
    <w:rsid w:val="00DB6FA5"/>
    <w:rsid w:val="00DC0D2C"/>
    <w:rsid w:val="00DC182A"/>
    <w:rsid w:val="00DC1B0B"/>
    <w:rsid w:val="00DC1EB5"/>
    <w:rsid w:val="00DC3E57"/>
    <w:rsid w:val="00DC5049"/>
    <w:rsid w:val="00DC7EF1"/>
    <w:rsid w:val="00DD05A6"/>
    <w:rsid w:val="00DD0E34"/>
    <w:rsid w:val="00DD39F9"/>
    <w:rsid w:val="00DD525E"/>
    <w:rsid w:val="00DD5BA4"/>
    <w:rsid w:val="00DD5D94"/>
    <w:rsid w:val="00DD5EE0"/>
    <w:rsid w:val="00DD61C5"/>
    <w:rsid w:val="00DD7042"/>
    <w:rsid w:val="00DD71A1"/>
    <w:rsid w:val="00DE0D56"/>
    <w:rsid w:val="00DE3DDC"/>
    <w:rsid w:val="00DE63CD"/>
    <w:rsid w:val="00DE66C6"/>
    <w:rsid w:val="00DE67F2"/>
    <w:rsid w:val="00DF0A88"/>
    <w:rsid w:val="00DF1872"/>
    <w:rsid w:val="00DF1D70"/>
    <w:rsid w:val="00DF3213"/>
    <w:rsid w:val="00DF4A3F"/>
    <w:rsid w:val="00DF4ADC"/>
    <w:rsid w:val="00DF7015"/>
    <w:rsid w:val="00E00204"/>
    <w:rsid w:val="00E00356"/>
    <w:rsid w:val="00E01989"/>
    <w:rsid w:val="00E01E5A"/>
    <w:rsid w:val="00E02DE3"/>
    <w:rsid w:val="00E04790"/>
    <w:rsid w:val="00E056B3"/>
    <w:rsid w:val="00E05A52"/>
    <w:rsid w:val="00E066E1"/>
    <w:rsid w:val="00E1081B"/>
    <w:rsid w:val="00E11C0E"/>
    <w:rsid w:val="00E129CD"/>
    <w:rsid w:val="00E13258"/>
    <w:rsid w:val="00E14D8A"/>
    <w:rsid w:val="00E156E3"/>
    <w:rsid w:val="00E15B02"/>
    <w:rsid w:val="00E17178"/>
    <w:rsid w:val="00E21E9D"/>
    <w:rsid w:val="00E22C64"/>
    <w:rsid w:val="00E246CC"/>
    <w:rsid w:val="00E26564"/>
    <w:rsid w:val="00E26AD3"/>
    <w:rsid w:val="00E2707A"/>
    <w:rsid w:val="00E27F72"/>
    <w:rsid w:val="00E300E5"/>
    <w:rsid w:val="00E314A3"/>
    <w:rsid w:val="00E31B13"/>
    <w:rsid w:val="00E32A98"/>
    <w:rsid w:val="00E32F14"/>
    <w:rsid w:val="00E33D3B"/>
    <w:rsid w:val="00E36611"/>
    <w:rsid w:val="00E371C8"/>
    <w:rsid w:val="00E373C1"/>
    <w:rsid w:val="00E37B86"/>
    <w:rsid w:val="00E37D51"/>
    <w:rsid w:val="00E37E5D"/>
    <w:rsid w:val="00E4185F"/>
    <w:rsid w:val="00E41E2E"/>
    <w:rsid w:val="00E438DE"/>
    <w:rsid w:val="00E43D53"/>
    <w:rsid w:val="00E44111"/>
    <w:rsid w:val="00E441EC"/>
    <w:rsid w:val="00E478F2"/>
    <w:rsid w:val="00E53F04"/>
    <w:rsid w:val="00E54672"/>
    <w:rsid w:val="00E54F85"/>
    <w:rsid w:val="00E55738"/>
    <w:rsid w:val="00E565CF"/>
    <w:rsid w:val="00E575EF"/>
    <w:rsid w:val="00E579E0"/>
    <w:rsid w:val="00E6177D"/>
    <w:rsid w:val="00E61FF9"/>
    <w:rsid w:val="00E6233F"/>
    <w:rsid w:val="00E63A23"/>
    <w:rsid w:val="00E645A8"/>
    <w:rsid w:val="00E65E42"/>
    <w:rsid w:val="00E673FA"/>
    <w:rsid w:val="00E67F2A"/>
    <w:rsid w:val="00E70610"/>
    <w:rsid w:val="00E72302"/>
    <w:rsid w:val="00E74B1C"/>
    <w:rsid w:val="00E75453"/>
    <w:rsid w:val="00E77A20"/>
    <w:rsid w:val="00E77E40"/>
    <w:rsid w:val="00E823E9"/>
    <w:rsid w:val="00E82DDE"/>
    <w:rsid w:val="00E83239"/>
    <w:rsid w:val="00E83890"/>
    <w:rsid w:val="00E85341"/>
    <w:rsid w:val="00E85714"/>
    <w:rsid w:val="00E858BE"/>
    <w:rsid w:val="00E90007"/>
    <w:rsid w:val="00E90426"/>
    <w:rsid w:val="00E90AE6"/>
    <w:rsid w:val="00E91839"/>
    <w:rsid w:val="00E9229A"/>
    <w:rsid w:val="00E92E25"/>
    <w:rsid w:val="00E95F9F"/>
    <w:rsid w:val="00E96485"/>
    <w:rsid w:val="00EA0209"/>
    <w:rsid w:val="00EA33C2"/>
    <w:rsid w:val="00EA388C"/>
    <w:rsid w:val="00EA41B6"/>
    <w:rsid w:val="00EA51AB"/>
    <w:rsid w:val="00EA5BF7"/>
    <w:rsid w:val="00EA6819"/>
    <w:rsid w:val="00EA704D"/>
    <w:rsid w:val="00EB06B4"/>
    <w:rsid w:val="00EB0E53"/>
    <w:rsid w:val="00EB1FEE"/>
    <w:rsid w:val="00EB550A"/>
    <w:rsid w:val="00EB6490"/>
    <w:rsid w:val="00EB6BE6"/>
    <w:rsid w:val="00EB7328"/>
    <w:rsid w:val="00EB7B82"/>
    <w:rsid w:val="00EC025E"/>
    <w:rsid w:val="00EC07A2"/>
    <w:rsid w:val="00EC15D6"/>
    <w:rsid w:val="00EC174E"/>
    <w:rsid w:val="00EC1768"/>
    <w:rsid w:val="00EC1794"/>
    <w:rsid w:val="00EC28E8"/>
    <w:rsid w:val="00EC28EF"/>
    <w:rsid w:val="00EC2AE3"/>
    <w:rsid w:val="00ED14C1"/>
    <w:rsid w:val="00ED1992"/>
    <w:rsid w:val="00ED1AC5"/>
    <w:rsid w:val="00ED2282"/>
    <w:rsid w:val="00ED2E57"/>
    <w:rsid w:val="00ED6504"/>
    <w:rsid w:val="00ED66A5"/>
    <w:rsid w:val="00EE0BC9"/>
    <w:rsid w:val="00EE2050"/>
    <w:rsid w:val="00EE2511"/>
    <w:rsid w:val="00EE295E"/>
    <w:rsid w:val="00EE31E7"/>
    <w:rsid w:val="00EE41C3"/>
    <w:rsid w:val="00EE4291"/>
    <w:rsid w:val="00EE5677"/>
    <w:rsid w:val="00EE57C1"/>
    <w:rsid w:val="00EE57E4"/>
    <w:rsid w:val="00EE57F1"/>
    <w:rsid w:val="00EE69F3"/>
    <w:rsid w:val="00EE7971"/>
    <w:rsid w:val="00EF09D3"/>
    <w:rsid w:val="00EF0B9B"/>
    <w:rsid w:val="00EF1E62"/>
    <w:rsid w:val="00EF2792"/>
    <w:rsid w:val="00EF2816"/>
    <w:rsid w:val="00EF3D8D"/>
    <w:rsid w:val="00EF6203"/>
    <w:rsid w:val="00EF7558"/>
    <w:rsid w:val="00F01BFE"/>
    <w:rsid w:val="00F02548"/>
    <w:rsid w:val="00F035D5"/>
    <w:rsid w:val="00F040E2"/>
    <w:rsid w:val="00F04440"/>
    <w:rsid w:val="00F04A83"/>
    <w:rsid w:val="00F04ED6"/>
    <w:rsid w:val="00F055EF"/>
    <w:rsid w:val="00F062B5"/>
    <w:rsid w:val="00F06A0D"/>
    <w:rsid w:val="00F06B42"/>
    <w:rsid w:val="00F07596"/>
    <w:rsid w:val="00F07BBC"/>
    <w:rsid w:val="00F07E02"/>
    <w:rsid w:val="00F1304C"/>
    <w:rsid w:val="00F133B9"/>
    <w:rsid w:val="00F1427A"/>
    <w:rsid w:val="00F14F14"/>
    <w:rsid w:val="00F14F85"/>
    <w:rsid w:val="00F152B7"/>
    <w:rsid w:val="00F16A66"/>
    <w:rsid w:val="00F16CCF"/>
    <w:rsid w:val="00F17326"/>
    <w:rsid w:val="00F17E11"/>
    <w:rsid w:val="00F209BB"/>
    <w:rsid w:val="00F20D22"/>
    <w:rsid w:val="00F22396"/>
    <w:rsid w:val="00F22E58"/>
    <w:rsid w:val="00F2309C"/>
    <w:rsid w:val="00F24B51"/>
    <w:rsid w:val="00F24C9C"/>
    <w:rsid w:val="00F2530E"/>
    <w:rsid w:val="00F26D64"/>
    <w:rsid w:val="00F30FDA"/>
    <w:rsid w:val="00F310B1"/>
    <w:rsid w:val="00F31A14"/>
    <w:rsid w:val="00F31A3A"/>
    <w:rsid w:val="00F321C6"/>
    <w:rsid w:val="00F3339D"/>
    <w:rsid w:val="00F35B25"/>
    <w:rsid w:val="00F37CE7"/>
    <w:rsid w:val="00F40D35"/>
    <w:rsid w:val="00F40FD5"/>
    <w:rsid w:val="00F41B27"/>
    <w:rsid w:val="00F42195"/>
    <w:rsid w:val="00F43E66"/>
    <w:rsid w:val="00F43EB1"/>
    <w:rsid w:val="00F441A7"/>
    <w:rsid w:val="00F45BDD"/>
    <w:rsid w:val="00F471E1"/>
    <w:rsid w:val="00F471F1"/>
    <w:rsid w:val="00F472F8"/>
    <w:rsid w:val="00F47403"/>
    <w:rsid w:val="00F47C76"/>
    <w:rsid w:val="00F5060E"/>
    <w:rsid w:val="00F54700"/>
    <w:rsid w:val="00F56022"/>
    <w:rsid w:val="00F56244"/>
    <w:rsid w:val="00F5798B"/>
    <w:rsid w:val="00F61BE3"/>
    <w:rsid w:val="00F62221"/>
    <w:rsid w:val="00F6249C"/>
    <w:rsid w:val="00F6355E"/>
    <w:rsid w:val="00F638F2"/>
    <w:rsid w:val="00F63B18"/>
    <w:rsid w:val="00F64A88"/>
    <w:rsid w:val="00F650CA"/>
    <w:rsid w:val="00F653AC"/>
    <w:rsid w:val="00F66836"/>
    <w:rsid w:val="00F70604"/>
    <w:rsid w:val="00F71178"/>
    <w:rsid w:val="00F73E03"/>
    <w:rsid w:val="00F74935"/>
    <w:rsid w:val="00F74D50"/>
    <w:rsid w:val="00F76817"/>
    <w:rsid w:val="00F76D91"/>
    <w:rsid w:val="00F77C40"/>
    <w:rsid w:val="00F80045"/>
    <w:rsid w:val="00F800C0"/>
    <w:rsid w:val="00F8304A"/>
    <w:rsid w:val="00F830E6"/>
    <w:rsid w:val="00F83AF3"/>
    <w:rsid w:val="00F84FA7"/>
    <w:rsid w:val="00F87680"/>
    <w:rsid w:val="00F904C3"/>
    <w:rsid w:val="00F918B0"/>
    <w:rsid w:val="00F92086"/>
    <w:rsid w:val="00F921DA"/>
    <w:rsid w:val="00F92F64"/>
    <w:rsid w:val="00F936F7"/>
    <w:rsid w:val="00F93871"/>
    <w:rsid w:val="00F9586C"/>
    <w:rsid w:val="00F95BEA"/>
    <w:rsid w:val="00F95EB1"/>
    <w:rsid w:val="00FA0761"/>
    <w:rsid w:val="00FA0FD6"/>
    <w:rsid w:val="00FA1CAF"/>
    <w:rsid w:val="00FA2573"/>
    <w:rsid w:val="00FA2734"/>
    <w:rsid w:val="00FA3896"/>
    <w:rsid w:val="00FA406E"/>
    <w:rsid w:val="00FA6ACC"/>
    <w:rsid w:val="00FA7236"/>
    <w:rsid w:val="00FA7F43"/>
    <w:rsid w:val="00FB0CFA"/>
    <w:rsid w:val="00FB3786"/>
    <w:rsid w:val="00FB3A90"/>
    <w:rsid w:val="00FB6E65"/>
    <w:rsid w:val="00FB6FD3"/>
    <w:rsid w:val="00FB7047"/>
    <w:rsid w:val="00FC052A"/>
    <w:rsid w:val="00FC21AF"/>
    <w:rsid w:val="00FC2C84"/>
    <w:rsid w:val="00FC3B78"/>
    <w:rsid w:val="00FC3D3F"/>
    <w:rsid w:val="00FC48AA"/>
    <w:rsid w:val="00FC51E3"/>
    <w:rsid w:val="00FC6966"/>
    <w:rsid w:val="00FC6E90"/>
    <w:rsid w:val="00FC7A7B"/>
    <w:rsid w:val="00FD24F6"/>
    <w:rsid w:val="00FD2C21"/>
    <w:rsid w:val="00FD33F4"/>
    <w:rsid w:val="00FD43E3"/>
    <w:rsid w:val="00FD4E47"/>
    <w:rsid w:val="00FD50CF"/>
    <w:rsid w:val="00FD5332"/>
    <w:rsid w:val="00FD616C"/>
    <w:rsid w:val="00FE010F"/>
    <w:rsid w:val="00FE0D53"/>
    <w:rsid w:val="00FE151E"/>
    <w:rsid w:val="00FE2477"/>
    <w:rsid w:val="00FE2ED6"/>
    <w:rsid w:val="00FE3486"/>
    <w:rsid w:val="00FE4788"/>
    <w:rsid w:val="00FE5966"/>
    <w:rsid w:val="00FE5CD2"/>
    <w:rsid w:val="00FE6417"/>
    <w:rsid w:val="00FE6B97"/>
    <w:rsid w:val="00FF065E"/>
    <w:rsid w:val="00FF0E83"/>
    <w:rsid w:val="00FF1A43"/>
    <w:rsid w:val="00FF33B8"/>
    <w:rsid w:val="00FF33F3"/>
    <w:rsid w:val="00FF44B9"/>
    <w:rsid w:val="00FF50B1"/>
    <w:rsid w:val="00FF5416"/>
    <w:rsid w:val="00FF63D9"/>
    <w:rsid w:val="00FF6BDA"/>
    <w:rsid w:val="00FF6C4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SO2</cp:lastModifiedBy>
  <cp:revision>26</cp:revision>
  <cp:lastPrinted>2016-05-30T12:31:00Z</cp:lastPrinted>
  <dcterms:created xsi:type="dcterms:W3CDTF">2015-10-21T14:44:00Z</dcterms:created>
  <dcterms:modified xsi:type="dcterms:W3CDTF">2016-06-02T14:30:00Z</dcterms:modified>
</cp:coreProperties>
</file>