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79" w:rsidRPr="00483C9A" w:rsidRDefault="000B7A25" w:rsidP="000B7A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3C9A">
        <w:rPr>
          <w:rFonts w:ascii="Times New Roman" w:hAnsi="Times New Roman" w:cs="Times New Roman"/>
        </w:rPr>
        <w:t xml:space="preserve">Приложение №1 к </w:t>
      </w:r>
      <w:r w:rsidR="00223943">
        <w:rPr>
          <w:rFonts w:ascii="Times New Roman" w:hAnsi="Times New Roman" w:cs="Times New Roman"/>
        </w:rPr>
        <w:t>П</w:t>
      </w:r>
      <w:r w:rsidR="003A2E5F" w:rsidRPr="00483C9A">
        <w:rPr>
          <w:rFonts w:ascii="Times New Roman" w:hAnsi="Times New Roman" w:cs="Times New Roman"/>
        </w:rPr>
        <w:t>остановлению</w:t>
      </w:r>
      <w:r w:rsidRPr="00483C9A">
        <w:rPr>
          <w:rFonts w:ascii="Times New Roman" w:hAnsi="Times New Roman" w:cs="Times New Roman"/>
        </w:rPr>
        <w:t xml:space="preserve"> администрации</w:t>
      </w:r>
      <w:r w:rsidR="005A5FD3" w:rsidRPr="00483C9A">
        <w:rPr>
          <w:rFonts w:ascii="Times New Roman" w:hAnsi="Times New Roman" w:cs="Times New Roman"/>
        </w:rPr>
        <w:t xml:space="preserve"> </w:t>
      </w:r>
      <w:proofErr w:type="gramStart"/>
      <w:r w:rsidR="00566996">
        <w:rPr>
          <w:rFonts w:ascii="Times New Roman" w:hAnsi="Times New Roman" w:cs="Times New Roman"/>
        </w:rPr>
        <w:t>городского</w:t>
      </w:r>
      <w:proofErr w:type="gramEnd"/>
      <w:r w:rsidR="00566996">
        <w:rPr>
          <w:rFonts w:ascii="Times New Roman" w:hAnsi="Times New Roman" w:cs="Times New Roman"/>
        </w:rPr>
        <w:t xml:space="preserve"> </w:t>
      </w:r>
    </w:p>
    <w:p w:rsidR="005A5FD3" w:rsidRPr="003C3AE1" w:rsidRDefault="00566996" w:rsidP="00DF7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>округа Истра</w:t>
      </w:r>
      <w:r w:rsidR="000B7A25" w:rsidRPr="00483C9A">
        <w:rPr>
          <w:rFonts w:ascii="Times New Roman" w:hAnsi="Times New Roman" w:cs="Times New Roman"/>
        </w:rPr>
        <w:t xml:space="preserve"> от «</w:t>
      </w:r>
      <w:r w:rsidR="00F725B0">
        <w:rPr>
          <w:rFonts w:ascii="Times New Roman" w:hAnsi="Times New Roman" w:cs="Times New Roman"/>
        </w:rPr>
        <w:t>08</w:t>
      </w:r>
      <w:r w:rsidR="000B7A25" w:rsidRPr="00483C9A">
        <w:rPr>
          <w:rFonts w:ascii="Times New Roman" w:hAnsi="Times New Roman" w:cs="Times New Roman"/>
        </w:rPr>
        <w:t xml:space="preserve"> » </w:t>
      </w:r>
      <w:r w:rsidR="00F725B0">
        <w:rPr>
          <w:rFonts w:ascii="Times New Roman" w:hAnsi="Times New Roman" w:cs="Times New Roman"/>
          <w:u w:val="single"/>
        </w:rPr>
        <w:t>июня</w:t>
      </w:r>
      <w:r w:rsidR="005A5FD3" w:rsidRPr="00483C9A">
        <w:rPr>
          <w:rFonts w:ascii="Times New Roman" w:hAnsi="Times New Roman" w:cs="Times New Roman"/>
        </w:rPr>
        <w:t xml:space="preserve"> 201</w:t>
      </w:r>
      <w:r w:rsidR="00437BD1">
        <w:rPr>
          <w:rFonts w:ascii="Times New Roman" w:hAnsi="Times New Roman" w:cs="Times New Roman"/>
        </w:rPr>
        <w:t>8</w:t>
      </w:r>
      <w:r w:rsidR="005A5FD3" w:rsidRPr="00483C9A">
        <w:rPr>
          <w:rFonts w:ascii="Times New Roman" w:hAnsi="Times New Roman" w:cs="Times New Roman"/>
        </w:rPr>
        <w:t>г.</w:t>
      </w:r>
      <w:r w:rsidR="002D58C9">
        <w:rPr>
          <w:rFonts w:ascii="Times New Roman" w:hAnsi="Times New Roman" w:cs="Times New Roman"/>
        </w:rPr>
        <w:t xml:space="preserve"> </w:t>
      </w:r>
      <w:r w:rsidR="005A5FD3" w:rsidRPr="00483C9A">
        <w:rPr>
          <w:rFonts w:ascii="Times New Roman" w:hAnsi="Times New Roman" w:cs="Times New Roman"/>
        </w:rPr>
        <w:t xml:space="preserve"> </w:t>
      </w:r>
      <w:r w:rsidR="000B7A25" w:rsidRPr="00483C9A">
        <w:rPr>
          <w:rFonts w:ascii="Times New Roman" w:hAnsi="Times New Roman" w:cs="Times New Roman"/>
          <w:u w:val="single"/>
        </w:rPr>
        <w:t>№</w:t>
      </w:r>
      <w:r w:rsidR="00F725B0">
        <w:rPr>
          <w:rFonts w:ascii="Times New Roman" w:hAnsi="Times New Roman" w:cs="Times New Roman"/>
          <w:u w:val="single"/>
        </w:rPr>
        <w:t>3121/6</w:t>
      </w:r>
      <w:r w:rsidR="000B7A25" w:rsidRPr="00483C9A">
        <w:rPr>
          <w:rFonts w:ascii="Times New Roman" w:hAnsi="Times New Roman" w:cs="Times New Roman"/>
          <w:u w:val="single"/>
        </w:rPr>
        <w:t xml:space="preserve">  </w:t>
      </w:r>
      <w:r w:rsidR="000B7A2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00178D" w:rsidRDefault="0000178D" w:rsidP="00DF7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5FD3" w:rsidRDefault="005A5FD3" w:rsidP="005669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>ПЛАН ПРОВЕДЕНИЯ</w:t>
      </w:r>
      <w:r w:rsidR="00566996">
        <w:rPr>
          <w:rFonts w:ascii="Times New Roman" w:hAnsi="Times New Roman" w:cs="Times New Roman"/>
        </w:rPr>
        <w:t xml:space="preserve"> </w:t>
      </w:r>
      <w:r w:rsidR="00566996" w:rsidRPr="00DF7015">
        <w:rPr>
          <w:rFonts w:ascii="Times New Roman" w:hAnsi="Times New Roman" w:cs="Times New Roman"/>
        </w:rPr>
        <w:t>ПРОВЕРОК</w:t>
      </w:r>
      <w:r w:rsidR="00566996" w:rsidRPr="00566996">
        <w:rPr>
          <w:rFonts w:ascii="Times New Roman" w:hAnsi="Times New Roman" w:cs="Times New Roman"/>
        </w:rPr>
        <w:t xml:space="preserve"> </w:t>
      </w:r>
      <w:r w:rsidR="00566996">
        <w:rPr>
          <w:rFonts w:ascii="Times New Roman" w:hAnsi="Times New Roman" w:cs="Times New Roman"/>
        </w:rPr>
        <w:t xml:space="preserve">ПО </w:t>
      </w:r>
      <w:r w:rsidR="00566996" w:rsidRPr="00566996">
        <w:rPr>
          <w:rFonts w:ascii="Times New Roman" w:hAnsi="Times New Roman" w:cs="Times New Roman"/>
        </w:rPr>
        <w:t>МУНИЦИПАЛЬНОМУ ФИНАНСОВОМУ КОНТРОЛЮ</w:t>
      </w:r>
      <w:r w:rsidR="00566996" w:rsidRPr="00DF7015">
        <w:rPr>
          <w:rFonts w:ascii="Times New Roman" w:hAnsi="Times New Roman" w:cs="Times New Roman"/>
        </w:rPr>
        <w:t xml:space="preserve"> </w:t>
      </w:r>
      <w:r w:rsidR="0057702A">
        <w:rPr>
          <w:rFonts w:ascii="Times New Roman" w:hAnsi="Times New Roman" w:cs="Times New Roman"/>
        </w:rPr>
        <w:t>ОТДЕЛОМ ВНУТРЕННЕГО М</w:t>
      </w:r>
      <w:r w:rsidR="00566996">
        <w:rPr>
          <w:rFonts w:ascii="Times New Roman" w:hAnsi="Times New Roman" w:cs="Times New Roman"/>
        </w:rPr>
        <w:t>У</w:t>
      </w:r>
      <w:r w:rsidR="0057702A">
        <w:rPr>
          <w:rFonts w:ascii="Times New Roman" w:hAnsi="Times New Roman" w:cs="Times New Roman"/>
        </w:rPr>
        <w:t xml:space="preserve">НИЦИПАЛЬНОГО КОНТРОЛЯ АДМИНИСТРАЦИИ </w:t>
      </w:r>
      <w:r w:rsidR="00566996">
        <w:rPr>
          <w:rFonts w:ascii="Times New Roman" w:hAnsi="Times New Roman" w:cs="Times New Roman"/>
        </w:rPr>
        <w:t xml:space="preserve"> ГОРОДСКОГО ОКРУГА </w:t>
      </w:r>
      <w:r w:rsidR="00437BD1">
        <w:rPr>
          <w:rFonts w:ascii="Times New Roman" w:hAnsi="Times New Roman" w:cs="Times New Roman"/>
        </w:rPr>
        <w:t>ИСТРА МОСКОВСКОЙ ОБЛАСТИ НА ВТОР</w:t>
      </w:r>
      <w:r w:rsidR="00566996">
        <w:rPr>
          <w:rFonts w:ascii="Times New Roman" w:hAnsi="Times New Roman" w:cs="Times New Roman"/>
        </w:rPr>
        <w:t>ОЕ ПОЛУГОДИЕ 2018 ГОДА</w:t>
      </w:r>
    </w:p>
    <w:p w:rsidR="0057702A" w:rsidRPr="00DF7015" w:rsidRDefault="0057702A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594" w:type="dxa"/>
        <w:tblInd w:w="-318" w:type="dxa"/>
        <w:tblLook w:val="04A0" w:firstRow="1" w:lastRow="0" w:firstColumn="1" w:lastColumn="0" w:noHBand="0" w:noVBand="1"/>
      </w:tblPr>
      <w:tblGrid>
        <w:gridCol w:w="619"/>
        <w:gridCol w:w="3776"/>
        <w:gridCol w:w="1672"/>
        <w:gridCol w:w="2307"/>
        <w:gridCol w:w="1880"/>
        <w:gridCol w:w="2930"/>
        <w:gridCol w:w="2410"/>
      </w:tblGrid>
      <w:tr w:rsidR="00190EBA" w:rsidRPr="003C3AE1" w:rsidTr="009C6E83">
        <w:trPr>
          <w:trHeight w:val="145"/>
        </w:trPr>
        <w:tc>
          <w:tcPr>
            <w:tcW w:w="619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F701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F701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776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Субъект проверки</w:t>
            </w:r>
          </w:p>
        </w:tc>
        <w:tc>
          <w:tcPr>
            <w:tcW w:w="1672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 </w:t>
            </w:r>
            <w:r w:rsidR="00E474EA">
              <w:rPr>
                <w:rFonts w:ascii="Times New Roman" w:hAnsi="Times New Roman" w:cs="Times New Roman"/>
                <w:b/>
              </w:rPr>
              <w:t>объекта проверки</w:t>
            </w:r>
          </w:p>
        </w:tc>
        <w:tc>
          <w:tcPr>
            <w:tcW w:w="2307" w:type="dxa"/>
          </w:tcPr>
          <w:p w:rsidR="0009322E" w:rsidRPr="00DF7015" w:rsidRDefault="0009322E" w:rsidP="000932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 xml:space="preserve">Адрес </w:t>
            </w:r>
            <w:r>
              <w:rPr>
                <w:rFonts w:ascii="Times New Roman" w:hAnsi="Times New Roman" w:cs="Times New Roman"/>
                <w:b/>
              </w:rPr>
              <w:t xml:space="preserve">объекта </w:t>
            </w:r>
            <w:r w:rsidRPr="00DF7015">
              <w:rPr>
                <w:rFonts w:ascii="Times New Roman" w:hAnsi="Times New Roman" w:cs="Times New Roman"/>
                <w:b/>
              </w:rPr>
              <w:t>проверки</w:t>
            </w:r>
          </w:p>
        </w:tc>
        <w:tc>
          <w:tcPr>
            <w:tcW w:w="1880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Сроки проведения проверки</w:t>
            </w:r>
          </w:p>
        </w:tc>
        <w:tc>
          <w:tcPr>
            <w:tcW w:w="2930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Цель проведения проверки</w:t>
            </w:r>
          </w:p>
        </w:tc>
        <w:tc>
          <w:tcPr>
            <w:tcW w:w="2410" w:type="dxa"/>
          </w:tcPr>
          <w:p w:rsidR="0009322E" w:rsidRPr="00DF7015" w:rsidRDefault="0009322E" w:rsidP="009F0424">
            <w:pPr>
              <w:tabs>
                <w:tab w:val="left" w:pos="356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Основание проведения проверки</w:t>
            </w:r>
          </w:p>
        </w:tc>
      </w:tr>
      <w:tr w:rsidR="00190EBA" w:rsidRPr="003C3AE1" w:rsidTr="008A2AE5">
        <w:trPr>
          <w:trHeight w:val="2496"/>
        </w:trPr>
        <w:tc>
          <w:tcPr>
            <w:tcW w:w="619" w:type="dxa"/>
          </w:tcPr>
          <w:p w:rsidR="0009322E" w:rsidRPr="006B5D3C" w:rsidRDefault="0009322E" w:rsidP="00541CDD">
            <w:pPr>
              <w:jc w:val="center"/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6" w:type="dxa"/>
          </w:tcPr>
          <w:p w:rsidR="0009322E" w:rsidRPr="006B5D3C" w:rsidRDefault="00437BD1" w:rsidP="006B5D3C">
            <w:pPr>
              <w:rPr>
                <w:rFonts w:ascii="Times New Roman" w:eastAsia="Times New Roman" w:hAnsi="Times New Roman" w:cs="Times New Roman"/>
              </w:rPr>
            </w:pPr>
            <w:r w:rsidRPr="006B5D3C">
              <w:rPr>
                <w:rFonts w:ascii="Times New Roman" w:eastAsia="Times New Roman" w:hAnsi="Times New Roman" w:cs="Times New Roman"/>
              </w:rPr>
              <w:t xml:space="preserve">Муниципальное Дошкольное Образовательное учреждение Центр Развития </w:t>
            </w:r>
            <w:proofErr w:type="gramStart"/>
            <w:r w:rsidRPr="006B5D3C">
              <w:rPr>
                <w:rFonts w:ascii="Times New Roman" w:eastAsia="Times New Roman" w:hAnsi="Times New Roman" w:cs="Times New Roman"/>
              </w:rPr>
              <w:t>Ребенка-Детский</w:t>
            </w:r>
            <w:proofErr w:type="gramEnd"/>
            <w:r w:rsidRPr="006B5D3C">
              <w:rPr>
                <w:rFonts w:ascii="Times New Roman" w:eastAsia="Times New Roman" w:hAnsi="Times New Roman" w:cs="Times New Roman"/>
              </w:rPr>
              <w:t xml:space="preserve"> Сад № 42 </w:t>
            </w:r>
          </w:p>
        </w:tc>
        <w:tc>
          <w:tcPr>
            <w:tcW w:w="1672" w:type="dxa"/>
          </w:tcPr>
          <w:p w:rsidR="00020EFE" w:rsidRPr="006B5D3C" w:rsidRDefault="00020EFE" w:rsidP="00483C9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</w:p>
          <w:p w:rsidR="00020EFE" w:rsidRPr="006B5D3C" w:rsidRDefault="00020EFE" w:rsidP="00483C9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</w:p>
          <w:p w:rsidR="00020EFE" w:rsidRPr="006B5D3C" w:rsidRDefault="00020EFE" w:rsidP="00483C9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</w:p>
          <w:p w:rsidR="0009322E" w:rsidRPr="006B5D3C" w:rsidRDefault="00437BD1" w:rsidP="00437BD1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6B5D3C">
              <w:rPr>
                <w:rFonts w:ascii="Times New Roman" w:eastAsia="Times New Roman" w:hAnsi="Times New Roman" w:cs="Times New Roman"/>
              </w:rPr>
              <w:t>5017044213</w:t>
            </w:r>
          </w:p>
        </w:tc>
        <w:tc>
          <w:tcPr>
            <w:tcW w:w="2307" w:type="dxa"/>
          </w:tcPr>
          <w:p w:rsidR="00437BD1" w:rsidRPr="006B5D3C" w:rsidRDefault="00437BD1" w:rsidP="00437BD1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6B5D3C">
              <w:rPr>
                <w:rFonts w:ascii="Times New Roman" w:eastAsia="Times New Roman" w:hAnsi="Times New Roman" w:cs="Times New Roman"/>
              </w:rPr>
              <w:t>143581</w:t>
            </w:r>
          </w:p>
          <w:p w:rsidR="00437BD1" w:rsidRPr="006B5D3C" w:rsidRDefault="00437BD1" w:rsidP="00437BD1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6B5D3C">
              <w:rPr>
                <w:rFonts w:ascii="Times New Roman" w:eastAsia="Times New Roman" w:hAnsi="Times New Roman" w:cs="Times New Roman"/>
              </w:rPr>
              <w:t>Московская область, село Павловская Слобода</w:t>
            </w:r>
          </w:p>
          <w:p w:rsidR="0009322E" w:rsidRPr="006B5D3C" w:rsidRDefault="00437BD1" w:rsidP="00437BD1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</w:rPr>
            </w:pPr>
            <w:r w:rsidRPr="006B5D3C">
              <w:rPr>
                <w:rFonts w:ascii="Times New Roman" w:eastAsia="Times New Roman" w:hAnsi="Times New Roman" w:cs="Times New Roman"/>
              </w:rPr>
              <w:t xml:space="preserve">улица Садовая,  дом 1А </w:t>
            </w:r>
          </w:p>
        </w:tc>
        <w:tc>
          <w:tcPr>
            <w:tcW w:w="1880" w:type="dxa"/>
          </w:tcPr>
          <w:p w:rsidR="0009322E" w:rsidRPr="006B5D3C" w:rsidRDefault="0009322E" w:rsidP="00737860">
            <w:pPr>
              <w:rPr>
                <w:rFonts w:ascii="Times New Roman" w:hAnsi="Times New Roman" w:cs="Times New Roman"/>
              </w:rPr>
            </w:pPr>
          </w:p>
          <w:p w:rsidR="00CA1FB2" w:rsidRPr="006B5D3C" w:rsidRDefault="00437BD1" w:rsidP="00CA1FB2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август 2018</w:t>
            </w:r>
          </w:p>
        </w:tc>
        <w:tc>
          <w:tcPr>
            <w:tcW w:w="2930" w:type="dxa"/>
          </w:tcPr>
          <w:p w:rsidR="0009322E" w:rsidRPr="006B5D3C" w:rsidRDefault="00566996" w:rsidP="00566996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проверка эффективности использования субсидий на выполнени</w:t>
            </w:r>
            <w:bookmarkStart w:id="0" w:name="_GoBack"/>
            <w:bookmarkEnd w:id="0"/>
            <w:r w:rsidRPr="006B5D3C">
              <w:rPr>
                <w:rFonts w:ascii="Times New Roman" w:hAnsi="Times New Roman" w:cs="Times New Roman"/>
              </w:rPr>
              <w:t xml:space="preserve">е муниципального задания и субсидий на иные цели </w:t>
            </w:r>
          </w:p>
          <w:p w:rsidR="003D2129" w:rsidRPr="006B5D3C" w:rsidRDefault="00437BD1" w:rsidP="00566996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 xml:space="preserve"> за 2017 год</w:t>
            </w:r>
          </w:p>
        </w:tc>
        <w:tc>
          <w:tcPr>
            <w:tcW w:w="2410" w:type="dxa"/>
          </w:tcPr>
          <w:p w:rsidR="0009322E" w:rsidRPr="006B5D3C" w:rsidRDefault="0009322E" w:rsidP="006B5D3C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 xml:space="preserve">Распоряжение Руководителя администрации </w:t>
            </w:r>
            <w:r w:rsidR="006B5D3C" w:rsidRPr="006B5D3C">
              <w:rPr>
                <w:rFonts w:ascii="Times New Roman" w:hAnsi="Times New Roman" w:cs="Times New Roman"/>
              </w:rPr>
              <w:t>городского округа Истра</w:t>
            </w:r>
          </w:p>
        </w:tc>
      </w:tr>
      <w:tr w:rsidR="00190EBA" w:rsidRPr="003C3AE1" w:rsidTr="008A2AE5">
        <w:trPr>
          <w:trHeight w:val="2546"/>
        </w:trPr>
        <w:tc>
          <w:tcPr>
            <w:tcW w:w="619" w:type="dxa"/>
          </w:tcPr>
          <w:p w:rsidR="0009322E" w:rsidRPr="006B5D3C" w:rsidRDefault="0009322E" w:rsidP="00541CDD">
            <w:pPr>
              <w:jc w:val="center"/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6" w:type="dxa"/>
          </w:tcPr>
          <w:p w:rsidR="0009322E" w:rsidRPr="006B5D3C" w:rsidRDefault="00437BD1" w:rsidP="006B5D3C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 xml:space="preserve">Муниципальное дошкольное образовательное учреждение детский сад №44 комбинированного вида </w:t>
            </w:r>
          </w:p>
        </w:tc>
        <w:tc>
          <w:tcPr>
            <w:tcW w:w="1672" w:type="dxa"/>
          </w:tcPr>
          <w:p w:rsidR="0009322E" w:rsidRPr="006B5D3C" w:rsidRDefault="00437BD1" w:rsidP="00541CDD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5017048987</w:t>
            </w:r>
          </w:p>
        </w:tc>
        <w:tc>
          <w:tcPr>
            <w:tcW w:w="2307" w:type="dxa"/>
          </w:tcPr>
          <w:p w:rsidR="00437BD1" w:rsidRPr="006B5D3C" w:rsidRDefault="00437BD1" w:rsidP="00437BD1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143560</w:t>
            </w:r>
          </w:p>
          <w:p w:rsidR="00437BD1" w:rsidRPr="006B5D3C" w:rsidRDefault="00437BD1" w:rsidP="00437BD1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Московская область,</w:t>
            </w:r>
          </w:p>
          <w:p w:rsidR="00437BD1" w:rsidRPr="006B5D3C" w:rsidRDefault="00437BD1" w:rsidP="00437BD1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 xml:space="preserve">поселок </w:t>
            </w:r>
            <w:proofErr w:type="spellStart"/>
            <w:r w:rsidRPr="006B5D3C">
              <w:rPr>
                <w:rFonts w:ascii="Times New Roman" w:hAnsi="Times New Roman" w:cs="Times New Roman"/>
              </w:rPr>
              <w:t>Румянцево</w:t>
            </w:r>
            <w:proofErr w:type="spellEnd"/>
          </w:p>
          <w:p w:rsidR="00437BD1" w:rsidRPr="006B5D3C" w:rsidRDefault="00437BD1" w:rsidP="00437BD1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 xml:space="preserve">проезд Пролетарский, </w:t>
            </w:r>
          </w:p>
          <w:p w:rsidR="00437BD1" w:rsidRPr="006B5D3C" w:rsidRDefault="00437BD1" w:rsidP="00437BD1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дом 1 </w:t>
            </w:r>
          </w:p>
          <w:p w:rsidR="0009322E" w:rsidRPr="006B5D3C" w:rsidRDefault="0009322E" w:rsidP="00020E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09322E" w:rsidRPr="006B5D3C" w:rsidRDefault="0009322E" w:rsidP="00541CDD">
            <w:pPr>
              <w:rPr>
                <w:rFonts w:ascii="Times New Roman" w:hAnsi="Times New Roman" w:cs="Times New Roman"/>
              </w:rPr>
            </w:pPr>
          </w:p>
          <w:p w:rsidR="00CA1FB2" w:rsidRPr="006B5D3C" w:rsidRDefault="00CA1FB2" w:rsidP="00541CDD">
            <w:pPr>
              <w:rPr>
                <w:rFonts w:ascii="Times New Roman" w:hAnsi="Times New Roman" w:cs="Times New Roman"/>
              </w:rPr>
            </w:pPr>
          </w:p>
          <w:p w:rsidR="00CA1FB2" w:rsidRPr="006B5D3C" w:rsidRDefault="00437BD1" w:rsidP="00CA1FB2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ноябрь 2018</w:t>
            </w:r>
          </w:p>
        </w:tc>
        <w:tc>
          <w:tcPr>
            <w:tcW w:w="2930" w:type="dxa"/>
          </w:tcPr>
          <w:p w:rsidR="0009322E" w:rsidRPr="006B5D3C" w:rsidRDefault="00566996" w:rsidP="00566996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Финансово-хозяйственная деятельность, полнота и достоверность отчетности об исполнении муниципального задания</w:t>
            </w:r>
            <w:r w:rsidR="00190EBA" w:rsidRPr="006B5D3C">
              <w:rPr>
                <w:rFonts w:ascii="Times New Roman" w:hAnsi="Times New Roman" w:cs="Times New Roman"/>
              </w:rPr>
              <w:t xml:space="preserve">, </w:t>
            </w:r>
            <w:r w:rsidRPr="006B5D3C">
              <w:rPr>
                <w:rFonts w:ascii="Times New Roman" w:hAnsi="Times New Roman" w:cs="Times New Roman"/>
              </w:rPr>
              <w:t>проверка эффективности использования субсидий на выполнение муниципального задания и субсидий на иные цели</w:t>
            </w:r>
            <w:r w:rsidR="003D2129" w:rsidRPr="006B5D3C">
              <w:rPr>
                <w:rFonts w:ascii="Times New Roman" w:hAnsi="Times New Roman" w:cs="Times New Roman"/>
              </w:rPr>
              <w:t xml:space="preserve"> за 2017 год</w:t>
            </w:r>
          </w:p>
        </w:tc>
        <w:tc>
          <w:tcPr>
            <w:tcW w:w="2410" w:type="dxa"/>
          </w:tcPr>
          <w:p w:rsidR="0009322E" w:rsidRPr="006B5D3C" w:rsidRDefault="006B5D3C" w:rsidP="00541CDD">
            <w:pPr>
              <w:rPr>
                <w:rFonts w:ascii="Times New Roman" w:hAnsi="Times New Roman" w:cs="Times New Roman"/>
              </w:rPr>
            </w:pPr>
            <w:r w:rsidRPr="006B5D3C">
              <w:rPr>
                <w:rFonts w:ascii="Times New Roman" w:hAnsi="Times New Roman" w:cs="Times New Roman"/>
              </w:rPr>
              <w:t>Распоряжение Руководителя администрации городского округа Истра</w:t>
            </w:r>
          </w:p>
        </w:tc>
      </w:tr>
    </w:tbl>
    <w:p w:rsidR="00483C9A" w:rsidRDefault="00483C9A" w:rsidP="00483C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483C9A" w:rsidRDefault="00CA6A05" w:rsidP="00483C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483C9A">
        <w:rPr>
          <w:rFonts w:ascii="Times New Roman" w:hAnsi="Times New Roman" w:cs="Times New Roman"/>
        </w:rPr>
        <w:t xml:space="preserve">ачальник отдела внутреннего муниципального контроля </w:t>
      </w:r>
    </w:p>
    <w:p w:rsidR="00483C9A" w:rsidRPr="00DF7015" w:rsidRDefault="00483C9A" w:rsidP="00483C9A">
      <w:pPr>
        <w:spacing w:after="0" w:line="240" w:lineRule="auto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 xml:space="preserve">администрации </w:t>
      </w:r>
      <w:r w:rsidR="002D58C9">
        <w:rPr>
          <w:rFonts w:ascii="Times New Roman" w:hAnsi="Times New Roman" w:cs="Times New Roman"/>
        </w:rPr>
        <w:t>городского округа Истра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__________________/  Ф. Е. Апанасенко/                  </w:t>
      </w:r>
    </w:p>
    <w:p w:rsidR="00721408" w:rsidRDefault="002D58C9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721408" w:rsidRDefault="00721408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21408" w:rsidSect="00BA1D2A">
      <w:pgSz w:w="16839" w:h="11907" w:orient="landscape" w:code="9"/>
      <w:pgMar w:top="720" w:right="124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D3"/>
    <w:rsid w:val="00000201"/>
    <w:rsid w:val="000006FB"/>
    <w:rsid w:val="000007EC"/>
    <w:rsid w:val="000008A4"/>
    <w:rsid w:val="0000178D"/>
    <w:rsid w:val="00001CE3"/>
    <w:rsid w:val="00002486"/>
    <w:rsid w:val="00002A41"/>
    <w:rsid w:val="00002B04"/>
    <w:rsid w:val="00004416"/>
    <w:rsid w:val="000048DE"/>
    <w:rsid w:val="000055D1"/>
    <w:rsid w:val="00007A80"/>
    <w:rsid w:val="00011982"/>
    <w:rsid w:val="00012D27"/>
    <w:rsid w:val="00013F86"/>
    <w:rsid w:val="000150A0"/>
    <w:rsid w:val="00016B90"/>
    <w:rsid w:val="00017E57"/>
    <w:rsid w:val="000201A0"/>
    <w:rsid w:val="00020DED"/>
    <w:rsid w:val="00020EFE"/>
    <w:rsid w:val="000211D9"/>
    <w:rsid w:val="0002240B"/>
    <w:rsid w:val="00023668"/>
    <w:rsid w:val="000236C6"/>
    <w:rsid w:val="00026B59"/>
    <w:rsid w:val="00026C02"/>
    <w:rsid w:val="00027C6E"/>
    <w:rsid w:val="00027D38"/>
    <w:rsid w:val="000303BE"/>
    <w:rsid w:val="000318C8"/>
    <w:rsid w:val="00031D58"/>
    <w:rsid w:val="00035C30"/>
    <w:rsid w:val="0003659A"/>
    <w:rsid w:val="00036C11"/>
    <w:rsid w:val="0003743F"/>
    <w:rsid w:val="00043C3B"/>
    <w:rsid w:val="00044BEF"/>
    <w:rsid w:val="0004791D"/>
    <w:rsid w:val="0005074C"/>
    <w:rsid w:val="000516F1"/>
    <w:rsid w:val="00051D7B"/>
    <w:rsid w:val="00052684"/>
    <w:rsid w:val="00054DD5"/>
    <w:rsid w:val="00055957"/>
    <w:rsid w:val="0005597C"/>
    <w:rsid w:val="00055D36"/>
    <w:rsid w:val="00055E49"/>
    <w:rsid w:val="00056BF4"/>
    <w:rsid w:val="00061BBD"/>
    <w:rsid w:val="000635DB"/>
    <w:rsid w:val="00063982"/>
    <w:rsid w:val="00064283"/>
    <w:rsid w:val="000643D9"/>
    <w:rsid w:val="00065906"/>
    <w:rsid w:val="00065CAA"/>
    <w:rsid w:val="00070AEF"/>
    <w:rsid w:val="00071480"/>
    <w:rsid w:val="00072C1B"/>
    <w:rsid w:val="00072F60"/>
    <w:rsid w:val="000732FA"/>
    <w:rsid w:val="000734E9"/>
    <w:rsid w:val="00073583"/>
    <w:rsid w:val="0007538F"/>
    <w:rsid w:val="00076D11"/>
    <w:rsid w:val="00077194"/>
    <w:rsid w:val="000801BA"/>
    <w:rsid w:val="00080762"/>
    <w:rsid w:val="00081344"/>
    <w:rsid w:val="00082500"/>
    <w:rsid w:val="000826BC"/>
    <w:rsid w:val="00082D5D"/>
    <w:rsid w:val="00084F43"/>
    <w:rsid w:val="00086B4B"/>
    <w:rsid w:val="00091913"/>
    <w:rsid w:val="00092D83"/>
    <w:rsid w:val="0009322E"/>
    <w:rsid w:val="000935D0"/>
    <w:rsid w:val="00093A99"/>
    <w:rsid w:val="000941AD"/>
    <w:rsid w:val="00094F70"/>
    <w:rsid w:val="00095AD7"/>
    <w:rsid w:val="00097441"/>
    <w:rsid w:val="000A12FC"/>
    <w:rsid w:val="000A1FD2"/>
    <w:rsid w:val="000A20C6"/>
    <w:rsid w:val="000A521D"/>
    <w:rsid w:val="000A690C"/>
    <w:rsid w:val="000A6BA7"/>
    <w:rsid w:val="000B13CD"/>
    <w:rsid w:val="000B2335"/>
    <w:rsid w:val="000B29A5"/>
    <w:rsid w:val="000B6A70"/>
    <w:rsid w:val="000B7946"/>
    <w:rsid w:val="000B7959"/>
    <w:rsid w:val="000B7A25"/>
    <w:rsid w:val="000B7C78"/>
    <w:rsid w:val="000C03AD"/>
    <w:rsid w:val="000C2B30"/>
    <w:rsid w:val="000C3043"/>
    <w:rsid w:val="000C49F3"/>
    <w:rsid w:val="000C4A82"/>
    <w:rsid w:val="000C6B45"/>
    <w:rsid w:val="000C6F1A"/>
    <w:rsid w:val="000D1B8A"/>
    <w:rsid w:val="000D232A"/>
    <w:rsid w:val="000D23EF"/>
    <w:rsid w:val="000D3A79"/>
    <w:rsid w:val="000D56BC"/>
    <w:rsid w:val="000D64ED"/>
    <w:rsid w:val="000D79B4"/>
    <w:rsid w:val="000D7DF7"/>
    <w:rsid w:val="000E026D"/>
    <w:rsid w:val="000E1163"/>
    <w:rsid w:val="000E24A1"/>
    <w:rsid w:val="000E31F6"/>
    <w:rsid w:val="000E34BF"/>
    <w:rsid w:val="000E370F"/>
    <w:rsid w:val="000E41E0"/>
    <w:rsid w:val="000E64AC"/>
    <w:rsid w:val="000E7447"/>
    <w:rsid w:val="000E7B21"/>
    <w:rsid w:val="000F3A2D"/>
    <w:rsid w:val="000F4021"/>
    <w:rsid w:val="000F432D"/>
    <w:rsid w:val="000F4C30"/>
    <w:rsid w:val="000F7681"/>
    <w:rsid w:val="000F7EBA"/>
    <w:rsid w:val="00102154"/>
    <w:rsid w:val="00102EBF"/>
    <w:rsid w:val="001032B5"/>
    <w:rsid w:val="00103AA7"/>
    <w:rsid w:val="00107627"/>
    <w:rsid w:val="00110131"/>
    <w:rsid w:val="00110B9B"/>
    <w:rsid w:val="00110D82"/>
    <w:rsid w:val="0011115C"/>
    <w:rsid w:val="00112CF5"/>
    <w:rsid w:val="00113B5B"/>
    <w:rsid w:val="00114183"/>
    <w:rsid w:val="00114F3C"/>
    <w:rsid w:val="0011557E"/>
    <w:rsid w:val="001160BE"/>
    <w:rsid w:val="00117938"/>
    <w:rsid w:val="00117F55"/>
    <w:rsid w:val="00120EED"/>
    <w:rsid w:val="00122582"/>
    <w:rsid w:val="00123604"/>
    <w:rsid w:val="00123958"/>
    <w:rsid w:val="0012470F"/>
    <w:rsid w:val="00124B2C"/>
    <w:rsid w:val="00126CAF"/>
    <w:rsid w:val="00127A34"/>
    <w:rsid w:val="00130450"/>
    <w:rsid w:val="0013225A"/>
    <w:rsid w:val="00132278"/>
    <w:rsid w:val="00133AA9"/>
    <w:rsid w:val="00134BD7"/>
    <w:rsid w:val="00136520"/>
    <w:rsid w:val="001371CE"/>
    <w:rsid w:val="0013725B"/>
    <w:rsid w:val="00140026"/>
    <w:rsid w:val="0014037D"/>
    <w:rsid w:val="00142089"/>
    <w:rsid w:val="0014337C"/>
    <w:rsid w:val="001438A5"/>
    <w:rsid w:val="00144687"/>
    <w:rsid w:val="00145E3B"/>
    <w:rsid w:val="001462E4"/>
    <w:rsid w:val="00146C8B"/>
    <w:rsid w:val="00150EBA"/>
    <w:rsid w:val="00151944"/>
    <w:rsid w:val="00151D1D"/>
    <w:rsid w:val="0015337F"/>
    <w:rsid w:val="00153D38"/>
    <w:rsid w:val="00153E4F"/>
    <w:rsid w:val="00153FE4"/>
    <w:rsid w:val="001567F0"/>
    <w:rsid w:val="00156A65"/>
    <w:rsid w:val="00156B28"/>
    <w:rsid w:val="00160F66"/>
    <w:rsid w:val="00161D70"/>
    <w:rsid w:val="001620B9"/>
    <w:rsid w:val="00163A97"/>
    <w:rsid w:val="001642CB"/>
    <w:rsid w:val="00164525"/>
    <w:rsid w:val="00164A95"/>
    <w:rsid w:val="00166CFF"/>
    <w:rsid w:val="00167F76"/>
    <w:rsid w:val="0017120B"/>
    <w:rsid w:val="0017155D"/>
    <w:rsid w:val="00171BAE"/>
    <w:rsid w:val="00172B25"/>
    <w:rsid w:val="00173F02"/>
    <w:rsid w:val="00174346"/>
    <w:rsid w:val="00174549"/>
    <w:rsid w:val="00174732"/>
    <w:rsid w:val="00175C9B"/>
    <w:rsid w:val="00180ACB"/>
    <w:rsid w:val="00182447"/>
    <w:rsid w:val="001836B9"/>
    <w:rsid w:val="00183E69"/>
    <w:rsid w:val="00185817"/>
    <w:rsid w:val="0018649B"/>
    <w:rsid w:val="0018782B"/>
    <w:rsid w:val="00190EA7"/>
    <w:rsid w:val="00190EBA"/>
    <w:rsid w:val="00192655"/>
    <w:rsid w:val="00193437"/>
    <w:rsid w:val="00195031"/>
    <w:rsid w:val="00195C2F"/>
    <w:rsid w:val="00195EDC"/>
    <w:rsid w:val="00196490"/>
    <w:rsid w:val="0019705D"/>
    <w:rsid w:val="00197B76"/>
    <w:rsid w:val="001A23D3"/>
    <w:rsid w:val="001A268E"/>
    <w:rsid w:val="001A28F7"/>
    <w:rsid w:val="001A3D86"/>
    <w:rsid w:val="001A4777"/>
    <w:rsid w:val="001A56F4"/>
    <w:rsid w:val="001A6E76"/>
    <w:rsid w:val="001B08A2"/>
    <w:rsid w:val="001B0E3F"/>
    <w:rsid w:val="001B282A"/>
    <w:rsid w:val="001B3ABF"/>
    <w:rsid w:val="001C01F9"/>
    <w:rsid w:val="001C056D"/>
    <w:rsid w:val="001C0D49"/>
    <w:rsid w:val="001C21EF"/>
    <w:rsid w:val="001C3110"/>
    <w:rsid w:val="001C4BEC"/>
    <w:rsid w:val="001C54B6"/>
    <w:rsid w:val="001C783A"/>
    <w:rsid w:val="001D130F"/>
    <w:rsid w:val="001D1C52"/>
    <w:rsid w:val="001D21CE"/>
    <w:rsid w:val="001D46C9"/>
    <w:rsid w:val="001D4CCA"/>
    <w:rsid w:val="001D54D3"/>
    <w:rsid w:val="001D6734"/>
    <w:rsid w:val="001D7EAE"/>
    <w:rsid w:val="001E0360"/>
    <w:rsid w:val="001E2100"/>
    <w:rsid w:val="001E2C2A"/>
    <w:rsid w:val="001E3B6C"/>
    <w:rsid w:val="001E41A4"/>
    <w:rsid w:val="001E6E14"/>
    <w:rsid w:val="001E70D7"/>
    <w:rsid w:val="001E7A3F"/>
    <w:rsid w:val="001E7C8F"/>
    <w:rsid w:val="001F0B47"/>
    <w:rsid w:val="001F1D4F"/>
    <w:rsid w:val="001F2EC7"/>
    <w:rsid w:val="001F3E8D"/>
    <w:rsid w:val="001F41F6"/>
    <w:rsid w:val="001F54F8"/>
    <w:rsid w:val="001F5F69"/>
    <w:rsid w:val="001F645F"/>
    <w:rsid w:val="001F6E6D"/>
    <w:rsid w:val="001F75F9"/>
    <w:rsid w:val="001F7DF1"/>
    <w:rsid w:val="002014EC"/>
    <w:rsid w:val="00201CEC"/>
    <w:rsid w:val="002025F6"/>
    <w:rsid w:val="00202DF1"/>
    <w:rsid w:val="0020307E"/>
    <w:rsid w:val="0020506C"/>
    <w:rsid w:val="00205C2A"/>
    <w:rsid w:val="00210424"/>
    <w:rsid w:val="002110BF"/>
    <w:rsid w:val="00211343"/>
    <w:rsid w:val="002116AE"/>
    <w:rsid w:val="00211B7A"/>
    <w:rsid w:val="00212EFC"/>
    <w:rsid w:val="00213228"/>
    <w:rsid w:val="002135EF"/>
    <w:rsid w:val="00213CB4"/>
    <w:rsid w:val="00214EA4"/>
    <w:rsid w:val="0021501A"/>
    <w:rsid w:val="00215BB1"/>
    <w:rsid w:val="00215DEA"/>
    <w:rsid w:val="002175C3"/>
    <w:rsid w:val="00217BAD"/>
    <w:rsid w:val="00220402"/>
    <w:rsid w:val="00221204"/>
    <w:rsid w:val="00221845"/>
    <w:rsid w:val="00222602"/>
    <w:rsid w:val="00222AB4"/>
    <w:rsid w:val="002237BA"/>
    <w:rsid w:val="00223943"/>
    <w:rsid w:val="00223D84"/>
    <w:rsid w:val="002248A7"/>
    <w:rsid w:val="002251C0"/>
    <w:rsid w:val="00226194"/>
    <w:rsid w:val="00226F09"/>
    <w:rsid w:val="00226FB1"/>
    <w:rsid w:val="00227992"/>
    <w:rsid w:val="0023217E"/>
    <w:rsid w:val="002323E6"/>
    <w:rsid w:val="00232479"/>
    <w:rsid w:val="00233C83"/>
    <w:rsid w:val="00233CCA"/>
    <w:rsid w:val="002340FA"/>
    <w:rsid w:val="0023410E"/>
    <w:rsid w:val="00235014"/>
    <w:rsid w:val="002350A8"/>
    <w:rsid w:val="00235E16"/>
    <w:rsid w:val="00236A51"/>
    <w:rsid w:val="0023744B"/>
    <w:rsid w:val="00240DA4"/>
    <w:rsid w:val="00240E26"/>
    <w:rsid w:val="00241046"/>
    <w:rsid w:val="00242413"/>
    <w:rsid w:val="002429CF"/>
    <w:rsid w:val="00242D64"/>
    <w:rsid w:val="00243231"/>
    <w:rsid w:val="00243D04"/>
    <w:rsid w:val="00244197"/>
    <w:rsid w:val="002448C8"/>
    <w:rsid w:val="002457F2"/>
    <w:rsid w:val="00245ECC"/>
    <w:rsid w:val="002469C5"/>
    <w:rsid w:val="002526F1"/>
    <w:rsid w:val="00252A62"/>
    <w:rsid w:val="00253908"/>
    <w:rsid w:val="00255D6B"/>
    <w:rsid w:val="0025689F"/>
    <w:rsid w:val="00256C83"/>
    <w:rsid w:val="00257138"/>
    <w:rsid w:val="00262BE3"/>
    <w:rsid w:val="00264144"/>
    <w:rsid w:val="0026443C"/>
    <w:rsid w:val="002652C3"/>
    <w:rsid w:val="0026564F"/>
    <w:rsid w:val="002664CE"/>
    <w:rsid w:val="00266F35"/>
    <w:rsid w:val="002675D5"/>
    <w:rsid w:val="002703A4"/>
    <w:rsid w:val="00270E87"/>
    <w:rsid w:val="0027121D"/>
    <w:rsid w:val="00271EB4"/>
    <w:rsid w:val="00271FD9"/>
    <w:rsid w:val="002723A2"/>
    <w:rsid w:val="0027272D"/>
    <w:rsid w:val="0027486C"/>
    <w:rsid w:val="00274AE4"/>
    <w:rsid w:val="00274B8B"/>
    <w:rsid w:val="00275690"/>
    <w:rsid w:val="00277294"/>
    <w:rsid w:val="00277431"/>
    <w:rsid w:val="002774A6"/>
    <w:rsid w:val="00280829"/>
    <w:rsid w:val="002843F8"/>
    <w:rsid w:val="00284DE8"/>
    <w:rsid w:val="002853E6"/>
    <w:rsid w:val="0028731C"/>
    <w:rsid w:val="00290987"/>
    <w:rsid w:val="002924F7"/>
    <w:rsid w:val="00292691"/>
    <w:rsid w:val="00292AB3"/>
    <w:rsid w:val="00292C81"/>
    <w:rsid w:val="00293100"/>
    <w:rsid w:val="002946F1"/>
    <w:rsid w:val="00296B89"/>
    <w:rsid w:val="00297011"/>
    <w:rsid w:val="002A063C"/>
    <w:rsid w:val="002A1645"/>
    <w:rsid w:val="002A374C"/>
    <w:rsid w:val="002A385F"/>
    <w:rsid w:val="002A3C8E"/>
    <w:rsid w:val="002A3D53"/>
    <w:rsid w:val="002A4920"/>
    <w:rsid w:val="002A5A98"/>
    <w:rsid w:val="002A5E5F"/>
    <w:rsid w:val="002A62F1"/>
    <w:rsid w:val="002B1288"/>
    <w:rsid w:val="002B15EC"/>
    <w:rsid w:val="002B43A1"/>
    <w:rsid w:val="002B4850"/>
    <w:rsid w:val="002C06BB"/>
    <w:rsid w:val="002C0C88"/>
    <w:rsid w:val="002C1B5A"/>
    <w:rsid w:val="002C1C05"/>
    <w:rsid w:val="002C29EE"/>
    <w:rsid w:val="002C3DDE"/>
    <w:rsid w:val="002C454A"/>
    <w:rsid w:val="002C5337"/>
    <w:rsid w:val="002C598C"/>
    <w:rsid w:val="002C6BD0"/>
    <w:rsid w:val="002C7B27"/>
    <w:rsid w:val="002D0835"/>
    <w:rsid w:val="002D0E0D"/>
    <w:rsid w:val="002D58C9"/>
    <w:rsid w:val="002D6516"/>
    <w:rsid w:val="002D6D7C"/>
    <w:rsid w:val="002E10E5"/>
    <w:rsid w:val="002E134B"/>
    <w:rsid w:val="002E20F3"/>
    <w:rsid w:val="002E2C15"/>
    <w:rsid w:val="002E4978"/>
    <w:rsid w:val="002E4AF2"/>
    <w:rsid w:val="002E4E11"/>
    <w:rsid w:val="002E5FD8"/>
    <w:rsid w:val="002E735E"/>
    <w:rsid w:val="002F0B24"/>
    <w:rsid w:val="002F124F"/>
    <w:rsid w:val="002F2FA8"/>
    <w:rsid w:val="002F3348"/>
    <w:rsid w:val="002F5EC3"/>
    <w:rsid w:val="002F6227"/>
    <w:rsid w:val="00300094"/>
    <w:rsid w:val="003000C9"/>
    <w:rsid w:val="0030027B"/>
    <w:rsid w:val="0030168F"/>
    <w:rsid w:val="00302658"/>
    <w:rsid w:val="00305E9F"/>
    <w:rsid w:val="00306E9E"/>
    <w:rsid w:val="003106EE"/>
    <w:rsid w:val="00310EE1"/>
    <w:rsid w:val="00310F67"/>
    <w:rsid w:val="0031126E"/>
    <w:rsid w:val="00312C35"/>
    <w:rsid w:val="00312C82"/>
    <w:rsid w:val="003157D7"/>
    <w:rsid w:val="00315D18"/>
    <w:rsid w:val="003209B6"/>
    <w:rsid w:val="00321071"/>
    <w:rsid w:val="003217B4"/>
    <w:rsid w:val="00321E77"/>
    <w:rsid w:val="00325917"/>
    <w:rsid w:val="003261C5"/>
    <w:rsid w:val="00326571"/>
    <w:rsid w:val="003308E7"/>
    <w:rsid w:val="003319DB"/>
    <w:rsid w:val="00332387"/>
    <w:rsid w:val="0033382D"/>
    <w:rsid w:val="003347CF"/>
    <w:rsid w:val="00337D13"/>
    <w:rsid w:val="003428ED"/>
    <w:rsid w:val="00342D88"/>
    <w:rsid w:val="00343465"/>
    <w:rsid w:val="003437B8"/>
    <w:rsid w:val="00343CD1"/>
    <w:rsid w:val="0034469A"/>
    <w:rsid w:val="00347287"/>
    <w:rsid w:val="00350103"/>
    <w:rsid w:val="00351985"/>
    <w:rsid w:val="003531CE"/>
    <w:rsid w:val="003549F3"/>
    <w:rsid w:val="00355598"/>
    <w:rsid w:val="003574E3"/>
    <w:rsid w:val="003600B5"/>
    <w:rsid w:val="0036074D"/>
    <w:rsid w:val="00360F0D"/>
    <w:rsid w:val="0036213C"/>
    <w:rsid w:val="003626D8"/>
    <w:rsid w:val="003630B0"/>
    <w:rsid w:val="00363510"/>
    <w:rsid w:val="003650DF"/>
    <w:rsid w:val="0036535C"/>
    <w:rsid w:val="0036576C"/>
    <w:rsid w:val="0036656D"/>
    <w:rsid w:val="003668A2"/>
    <w:rsid w:val="00366F91"/>
    <w:rsid w:val="0036709E"/>
    <w:rsid w:val="00370293"/>
    <w:rsid w:val="003705CA"/>
    <w:rsid w:val="003721A9"/>
    <w:rsid w:val="00373BFE"/>
    <w:rsid w:val="003740CF"/>
    <w:rsid w:val="00377849"/>
    <w:rsid w:val="00377B9F"/>
    <w:rsid w:val="003808E9"/>
    <w:rsid w:val="003814AE"/>
    <w:rsid w:val="0038272D"/>
    <w:rsid w:val="00382E89"/>
    <w:rsid w:val="00383E9D"/>
    <w:rsid w:val="003851DB"/>
    <w:rsid w:val="00385A61"/>
    <w:rsid w:val="00387712"/>
    <w:rsid w:val="003878ED"/>
    <w:rsid w:val="00390F16"/>
    <w:rsid w:val="003914CA"/>
    <w:rsid w:val="00391628"/>
    <w:rsid w:val="00391B3A"/>
    <w:rsid w:val="00394026"/>
    <w:rsid w:val="00395369"/>
    <w:rsid w:val="003956A0"/>
    <w:rsid w:val="00395D6F"/>
    <w:rsid w:val="003971E1"/>
    <w:rsid w:val="0039762E"/>
    <w:rsid w:val="003A0CD5"/>
    <w:rsid w:val="003A2417"/>
    <w:rsid w:val="003A2E5F"/>
    <w:rsid w:val="003A365C"/>
    <w:rsid w:val="003A4712"/>
    <w:rsid w:val="003A485E"/>
    <w:rsid w:val="003A5C06"/>
    <w:rsid w:val="003A6446"/>
    <w:rsid w:val="003A6F57"/>
    <w:rsid w:val="003A7FDB"/>
    <w:rsid w:val="003B1338"/>
    <w:rsid w:val="003B1619"/>
    <w:rsid w:val="003B16E4"/>
    <w:rsid w:val="003B28AA"/>
    <w:rsid w:val="003B51D0"/>
    <w:rsid w:val="003B5C48"/>
    <w:rsid w:val="003B79E2"/>
    <w:rsid w:val="003C16E2"/>
    <w:rsid w:val="003C17A2"/>
    <w:rsid w:val="003C21AD"/>
    <w:rsid w:val="003C3AE1"/>
    <w:rsid w:val="003C3DCC"/>
    <w:rsid w:val="003C4AA8"/>
    <w:rsid w:val="003C7690"/>
    <w:rsid w:val="003C76B4"/>
    <w:rsid w:val="003D0FBA"/>
    <w:rsid w:val="003D1B46"/>
    <w:rsid w:val="003D2129"/>
    <w:rsid w:val="003D243D"/>
    <w:rsid w:val="003D41B6"/>
    <w:rsid w:val="003D44AB"/>
    <w:rsid w:val="003D5F15"/>
    <w:rsid w:val="003D7C3A"/>
    <w:rsid w:val="003E1752"/>
    <w:rsid w:val="003E24D9"/>
    <w:rsid w:val="003E2D94"/>
    <w:rsid w:val="003E2DD4"/>
    <w:rsid w:val="003E3701"/>
    <w:rsid w:val="003E4B33"/>
    <w:rsid w:val="003E50EF"/>
    <w:rsid w:val="003E5574"/>
    <w:rsid w:val="003E575E"/>
    <w:rsid w:val="003E7373"/>
    <w:rsid w:val="003E76E5"/>
    <w:rsid w:val="003E78C5"/>
    <w:rsid w:val="003F0540"/>
    <w:rsid w:val="003F2733"/>
    <w:rsid w:val="003F2975"/>
    <w:rsid w:val="003F2E10"/>
    <w:rsid w:val="003F2EA8"/>
    <w:rsid w:val="003F38A2"/>
    <w:rsid w:val="003F48E4"/>
    <w:rsid w:val="003F51C1"/>
    <w:rsid w:val="003F619C"/>
    <w:rsid w:val="003F6593"/>
    <w:rsid w:val="003F677E"/>
    <w:rsid w:val="003F6878"/>
    <w:rsid w:val="003F758A"/>
    <w:rsid w:val="00400B86"/>
    <w:rsid w:val="004013C2"/>
    <w:rsid w:val="00401726"/>
    <w:rsid w:val="00401B72"/>
    <w:rsid w:val="00402500"/>
    <w:rsid w:val="00402B3B"/>
    <w:rsid w:val="00402DB9"/>
    <w:rsid w:val="00405BAB"/>
    <w:rsid w:val="00405E1D"/>
    <w:rsid w:val="00406192"/>
    <w:rsid w:val="00406E78"/>
    <w:rsid w:val="0040703B"/>
    <w:rsid w:val="00407E70"/>
    <w:rsid w:val="00411F73"/>
    <w:rsid w:val="004123BD"/>
    <w:rsid w:val="004130B5"/>
    <w:rsid w:val="00413816"/>
    <w:rsid w:val="00413A42"/>
    <w:rsid w:val="00414799"/>
    <w:rsid w:val="00414BBE"/>
    <w:rsid w:val="0041745B"/>
    <w:rsid w:val="00417B4F"/>
    <w:rsid w:val="00420970"/>
    <w:rsid w:val="0042143B"/>
    <w:rsid w:val="004225FA"/>
    <w:rsid w:val="0042267A"/>
    <w:rsid w:val="00422CE7"/>
    <w:rsid w:val="0042363E"/>
    <w:rsid w:val="00423E84"/>
    <w:rsid w:val="00423F41"/>
    <w:rsid w:val="00424F20"/>
    <w:rsid w:val="00425248"/>
    <w:rsid w:val="004279FA"/>
    <w:rsid w:val="00427D12"/>
    <w:rsid w:val="004303E7"/>
    <w:rsid w:val="00430D40"/>
    <w:rsid w:val="00431FDE"/>
    <w:rsid w:val="004322C5"/>
    <w:rsid w:val="0043399F"/>
    <w:rsid w:val="00434103"/>
    <w:rsid w:val="0043517B"/>
    <w:rsid w:val="004378DE"/>
    <w:rsid w:val="00437BD1"/>
    <w:rsid w:val="00437C20"/>
    <w:rsid w:val="00440CD6"/>
    <w:rsid w:val="00441500"/>
    <w:rsid w:val="00444CA3"/>
    <w:rsid w:val="004458F9"/>
    <w:rsid w:val="00451230"/>
    <w:rsid w:val="00451963"/>
    <w:rsid w:val="00452371"/>
    <w:rsid w:val="00453E32"/>
    <w:rsid w:val="00455E8A"/>
    <w:rsid w:val="00456A23"/>
    <w:rsid w:val="00457384"/>
    <w:rsid w:val="00461141"/>
    <w:rsid w:val="00461210"/>
    <w:rsid w:val="00461626"/>
    <w:rsid w:val="00462227"/>
    <w:rsid w:val="00465FD1"/>
    <w:rsid w:val="00466589"/>
    <w:rsid w:val="00466A50"/>
    <w:rsid w:val="004679B6"/>
    <w:rsid w:val="00470F8D"/>
    <w:rsid w:val="00471B70"/>
    <w:rsid w:val="0047275D"/>
    <w:rsid w:val="00473587"/>
    <w:rsid w:val="00475C37"/>
    <w:rsid w:val="00476BC8"/>
    <w:rsid w:val="00477CAF"/>
    <w:rsid w:val="00480470"/>
    <w:rsid w:val="0048057A"/>
    <w:rsid w:val="00480BCC"/>
    <w:rsid w:val="0048103F"/>
    <w:rsid w:val="00483C9A"/>
    <w:rsid w:val="00483E78"/>
    <w:rsid w:val="00483F63"/>
    <w:rsid w:val="0048552F"/>
    <w:rsid w:val="0048567D"/>
    <w:rsid w:val="004858E0"/>
    <w:rsid w:val="004869CE"/>
    <w:rsid w:val="00486A3C"/>
    <w:rsid w:val="0048726B"/>
    <w:rsid w:val="00487298"/>
    <w:rsid w:val="00487BAF"/>
    <w:rsid w:val="00492BB1"/>
    <w:rsid w:val="004976F1"/>
    <w:rsid w:val="00497F6F"/>
    <w:rsid w:val="004A1BDC"/>
    <w:rsid w:val="004A22E7"/>
    <w:rsid w:val="004A2D9E"/>
    <w:rsid w:val="004A42B9"/>
    <w:rsid w:val="004A4CEF"/>
    <w:rsid w:val="004A5F65"/>
    <w:rsid w:val="004B18DD"/>
    <w:rsid w:val="004B2DAB"/>
    <w:rsid w:val="004B4293"/>
    <w:rsid w:val="004B5EA8"/>
    <w:rsid w:val="004B618A"/>
    <w:rsid w:val="004B7062"/>
    <w:rsid w:val="004B72EC"/>
    <w:rsid w:val="004C0225"/>
    <w:rsid w:val="004C0406"/>
    <w:rsid w:val="004C1FFF"/>
    <w:rsid w:val="004C33AC"/>
    <w:rsid w:val="004C3CD2"/>
    <w:rsid w:val="004C40FA"/>
    <w:rsid w:val="004C44C4"/>
    <w:rsid w:val="004C473B"/>
    <w:rsid w:val="004C47C1"/>
    <w:rsid w:val="004C4BDC"/>
    <w:rsid w:val="004C4FF3"/>
    <w:rsid w:val="004C5CF2"/>
    <w:rsid w:val="004C7CE5"/>
    <w:rsid w:val="004C7F1B"/>
    <w:rsid w:val="004D0DAB"/>
    <w:rsid w:val="004D1287"/>
    <w:rsid w:val="004D1A04"/>
    <w:rsid w:val="004D372B"/>
    <w:rsid w:val="004D42B3"/>
    <w:rsid w:val="004D4BD2"/>
    <w:rsid w:val="004D6737"/>
    <w:rsid w:val="004E0532"/>
    <w:rsid w:val="004E07D1"/>
    <w:rsid w:val="004E1C58"/>
    <w:rsid w:val="004E31A4"/>
    <w:rsid w:val="004E3B8D"/>
    <w:rsid w:val="004E4C68"/>
    <w:rsid w:val="004E4F86"/>
    <w:rsid w:val="004E51A0"/>
    <w:rsid w:val="004E5538"/>
    <w:rsid w:val="004E61A5"/>
    <w:rsid w:val="004E651B"/>
    <w:rsid w:val="004E721F"/>
    <w:rsid w:val="004E74E3"/>
    <w:rsid w:val="004F0165"/>
    <w:rsid w:val="004F1257"/>
    <w:rsid w:val="004F15F5"/>
    <w:rsid w:val="004F1799"/>
    <w:rsid w:val="004F1EAE"/>
    <w:rsid w:val="004F3DDD"/>
    <w:rsid w:val="004F43F5"/>
    <w:rsid w:val="004F708E"/>
    <w:rsid w:val="004F77D0"/>
    <w:rsid w:val="00500679"/>
    <w:rsid w:val="00501F28"/>
    <w:rsid w:val="00503CFB"/>
    <w:rsid w:val="00504772"/>
    <w:rsid w:val="00505662"/>
    <w:rsid w:val="005072AB"/>
    <w:rsid w:val="0050786B"/>
    <w:rsid w:val="00507C79"/>
    <w:rsid w:val="00511967"/>
    <w:rsid w:val="00513AE5"/>
    <w:rsid w:val="00513F19"/>
    <w:rsid w:val="0051570C"/>
    <w:rsid w:val="0051683D"/>
    <w:rsid w:val="00517540"/>
    <w:rsid w:val="005204FC"/>
    <w:rsid w:val="0052078A"/>
    <w:rsid w:val="00520A29"/>
    <w:rsid w:val="00520DB3"/>
    <w:rsid w:val="0052221C"/>
    <w:rsid w:val="00522490"/>
    <w:rsid w:val="00522B06"/>
    <w:rsid w:val="005234DE"/>
    <w:rsid w:val="00524229"/>
    <w:rsid w:val="00524D09"/>
    <w:rsid w:val="005277D7"/>
    <w:rsid w:val="00535118"/>
    <w:rsid w:val="00535D6F"/>
    <w:rsid w:val="00536AF7"/>
    <w:rsid w:val="00537C31"/>
    <w:rsid w:val="00540D1B"/>
    <w:rsid w:val="00541262"/>
    <w:rsid w:val="00542F22"/>
    <w:rsid w:val="00543799"/>
    <w:rsid w:val="0054514E"/>
    <w:rsid w:val="00545C00"/>
    <w:rsid w:val="00545FD3"/>
    <w:rsid w:val="00550F3C"/>
    <w:rsid w:val="005517D8"/>
    <w:rsid w:val="00552308"/>
    <w:rsid w:val="005535EC"/>
    <w:rsid w:val="00553C4B"/>
    <w:rsid w:val="00554480"/>
    <w:rsid w:val="00554CC2"/>
    <w:rsid w:val="00555372"/>
    <w:rsid w:val="00556BC7"/>
    <w:rsid w:val="0056000F"/>
    <w:rsid w:val="00561CCF"/>
    <w:rsid w:val="00564D71"/>
    <w:rsid w:val="005658AC"/>
    <w:rsid w:val="00566996"/>
    <w:rsid w:val="00567B73"/>
    <w:rsid w:val="00567EEF"/>
    <w:rsid w:val="00571755"/>
    <w:rsid w:val="00571882"/>
    <w:rsid w:val="00574674"/>
    <w:rsid w:val="00576D43"/>
    <w:rsid w:val="0057702A"/>
    <w:rsid w:val="00577DB1"/>
    <w:rsid w:val="0058266D"/>
    <w:rsid w:val="00582B8D"/>
    <w:rsid w:val="00582EB3"/>
    <w:rsid w:val="0058660F"/>
    <w:rsid w:val="00587BA6"/>
    <w:rsid w:val="00590A71"/>
    <w:rsid w:val="00591490"/>
    <w:rsid w:val="00591E58"/>
    <w:rsid w:val="00592119"/>
    <w:rsid w:val="00595351"/>
    <w:rsid w:val="005957A7"/>
    <w:rsid w:val="00595853"/>
    <w:rsid w:val="00596039"/>
    <w:rsid w:val="0059633B"/>
    <w:rsid w:val="0059654D"/>
    <w:rsid w:val="00596872"/>
    <w:rsid w:val="00596ADA"/>
    <w:rsid w:val="00596B84"/>
    <w:rsid w:val="00596CCF"/>
    <w:rsid w:val="00597FB3"/>
    <w:rsid w:val="005A035A"/>
    <w:rsid w:val="005A0C35"/>
    <w:rsid w:val="005A1BFD"/>
    <w:rsid w:val="005A2C36"/>
    <w:rsid w:val="005A4AE1"/>
    <w:rsid w:val="005A4B4C"/>
    <w:rsid w:val="005A5EB0"/>
    <w:rsid w:val="005A5FD3"/>
    <w:rsid w:val="005A67F0"/>
    <w:rsid w:val="005B04B2"/>
    <w:rsid w:val="005B1841"/>
    <w:rsid w:val="005B1A2C"/>
    <w:rsid w:val="005B1A93"/>
    <w:rsid w:val="005B31EB"/>
    <w:rsid w:val="005B54EA"/>
    <w:rsid w:val="005B55B0"/>
    <w:rsid w:val="005B56FA"/>
    <w:rsid w:val="005B58BF"/>
    <w:rsid w:val="005B5ADB"/>
    <w:rsid w:val="005B6A0E"/>
    <w:rsid w:val="005B6DC6"/>
    <w:rsid w:val="005B707E"/>
    <w:rsid w:val="005B7569"/>
    <w:rsid w:val="005B7ADB"/>
    <w:rsid w:val="005C0B38"/>
    <w:rsid w:val="005C1469"/>
    <w:rsid w:val="005C28CD"/>
    <w:rsid w:val="005C485E"/>
    <w:rsid w:val="005C512A"/>
    <w:rsid w:val="005C5705"/>
    <w:rsid w:val="005C5A4A"/>
    <w:rsid w:val="005C61D3"/>
    <w:rsid w:val="005D1AE9"/>
    <w:rsid w:val="005D2300"/>
    <w:rsid w:val="005D2688"/>
    <w:rsid w:val="005D328E"/>
    <w:rsid w:val="005D589F"/>
    <w:rsid w:val="005D73FF"/>
    <w:rsid w:val="005D7A39"/>
    <w:rsid w:val="005E0662"/>
    <w:rsid w:val="005E12F4"/>
    <w:rsid w:val="005E2982"/>
    <w:rsid w:val="005E2A67"/>
    <w:rsid w:val="005E2C19"/>
    <w:rsid w:val="005E3C18"/>
    <w:rsid w:val="005E3C50"/>
    <w:rsid w:val="005E4AFD"/>
    <w:rsid w:val="005E60C5"/>
    <w:rsid w:val="005E6BCD"/>
    <w:rsid w:val="005E6BD4"/>
    <w:rsid w:val="005E75A4"/>
    <w:rsid w:val="005E7719"/>
    <w:rsid w:val="005F139F"/>
    <w:rsid w:val="005F1FD9"/>
    <w:rsid w:val="005F2279"/>
    <w:rsid w:val="005F3165"/>
    <w:rsid w:val="005F3522"/>
    <w:rsid w:val="005F42AE"/>
    <w:rsid w:val="005F51A6"/>
    <w:rsid w:val="005F725C"/>
    <w:rsid w:val="005F7342"/>
    <w:rsid w:val="006003AD"/>
    <w:rsid w:val="00601BA7"/>
    <w:rsid w:val="00601F9F"/>
    <w:rsid w:val="006027F2"/>
    <w:rsid w:val="00603456"/>
    <w:rsid w:val="006046E8"/>
    <w:rsid w:val="0060611D"/>
    <w:rsid w:val="0060636E"/>
    <w:rsid w:val="00606DE1"/>
    <w:rsid w:val="006076FD"/>
    <w:rsid w:val="006077CA"/>
    <w:rsid w:val="00610921"/>
    <w:rsid w:val="00610CE6"/>
    <w:rsid w:val="00611CE8"/>
    <w:rsid w:val="00612DBC"/>
    <w:rsid w:val="006138B3"/>
    <w:rsid w:val="0061467B"/>
    <w:rsid w:val="00615210"/>
    <w:rsid w:val="00617AFC"/>
    <w:rsid w:val="00624539"/>
    <w:rsid w:val="00625D16"/>
    <w:rsid w:val="006307E8"/>
    <w:rsid w:val="00630CB0"/>
    <w:rsid w:val="0063209D"/>
    <w:rsid w:val="00633F42"/>
    <w:rsid w:val="006347B0"/>
    <w:rsid w:val="00634803"/>
    <w:rsid w:val="00634DD1"/>
    <w:rsid w:val="006351D7"/>
    <w:rsid w:val="00635DF7"/>
    <w:rsid w:val="006363BC"/>
    <w:rsid w:val="00637386"/>
    <w:rsid w:val="00637EF4"/>
    <w:rsid w:val="00637F09"/>
    <w:rsid w:val="006404DF"/>
    <w:rsid w:val="00641AE9"/>
    <w:rsid w:val="00642362"/>
    <w:rsid w:val="00642891"/>
    <w:rsid w:val="00642A20"/>
    <w:rsid w:val="00642C3F"/>
    <w:rsid w:val="00644C7E"/>
    <w:rsid w:val="0064558B"/>
    <w:rsid w:val="00645603"/>
    <w:rsid w:val="006467A9"/>
    <w:rsid w:val="00646C5A"/>
    <w:rsid w:val="006478A1"/>
    <w:rsid w:val="00651907"/>
    <w:rsid w:val="00651FAD"/>
    <w:rsid w:val="00652998"/>
    <w:rsid w:val="0065307F"/>
    <w:rsid w:val="006534F9"/>
    <w:rsid w:val="006541B3"/>
    <w:rsid w:val="006558C5"/>
    <w:rsid w:val="006565BC"/>
    <w:rsid w:val="006570A9"/>
    <w:rsid w:val="00660179"/>
    <w:rsid w:val="00660AD9"/>
    <w:rsid w:val="00661299"/>
    <w:rsid w:val="006615FC"/>
    <w:rsid w:val="0066182D"/>
    <w:rsid w:val="006621D0"/>
    <w:rsid w:val="006626D6"/>
    <w:rsid w:val="00663FDF"/>
    <w:rsid w:val="00664FA3"/>
    <w:rsid w:val="00665CAE"/>
    <w:rsid w:val="00666548"/>
    <w:rsid w:val="006671BC"/>
    <w:rsid w:val="00667983"/>
    <w:rsid w:val="00667D59"/>
    <w:rsid w:val="00667FAE"/>
    <w:rsid w:val="00670325"/>
    <w:rsid w:val="00673C9A"/>
    <w:rsid w:val="00674507"/>
    <w:rsid w:val="00675C2B"/>
    <w:rsid w:val="006768C7"/>
    <w:rsid w:val="006773EC"/>
    <w:rsid w:val="00677CB6"/>
    <w:rsid w:val="00680963"/>
    <w:rsid w:val="00682572"/>
    <w:rsid w:val="0068268E"/>
    <w:rsid w:val="00682E74"/>
    <w:rsid w:val="0068301B"/>
    <w:rsid w:val="0068384A"/>
    <w:rsid w:val="00684037"/>
    <w:rsid w:val="006840DE"/>
    <w:rsid w:val="00687604"/>
    <w:rsid w:val="00690681"/>
    <w:rsid w:val="006907B8"/>
    <w:rsid w:val="00691493"/>
    <w:rsid w:val="00691783"/>
    <w:rsid w:val="006935FC"/>
    <w:rsid w:val="0069378E"/>
    <w:rsid w:val="006939DE"/>
    <w:rsid w:val="006947EC"/>
    <w:rsid w:val="00694DC4"/>
    <w:rsid w:val="00695606"/>
    <w:rsid w:val="00695B2F"/>
    <w:rsid w:val="00697176"/>
    <w:rsid w:val="00697487"/>
    <w:rsid w:val="0069764A"/>
    <w:rsid w:val="006979BD"/>
    <w:rsid w:val="006A0666"/>
    <w:rsid w:val="006A12D0"/>
    <w:rsid w:val="006A31F6"/>
    <w:rsid w:val="006A3B0F"/>
    <w:rsid w:val="006A4B38"/>
    <w:rsid w:val="006A50DA"/>
    <w:rsid w:val="006A59E0"/>
    <w:rsid w:val="006A6A62"/>
    <w:rsid w:val="006B228B"/>
    <w:rsid w:val="006B3842"/>
    <w:rsid w:val="006B399A"/>
    <w:rsid w:val="006B4254"/>
    <w:rsid w:val="006B5CC3"/>
    <w:rsid w:val="006B5D3C"/>
    <w:rsid w:val="006B5E29"/>
    <w:rsid w:val="006B5F17"/>
    <w:rsid w:val="006B6FC0"/>
    <w:rsid w:val="006C03AA"/>
    <w:rsid w:val="006C2362"/>
    <w:rsid w:val="006C54F5"/>
    <w:rsid w:val="006C5BFC"/>
    <w:rsid w:val="006C703F"/>
    <w:rsid w:val="006C747F"/>
    <w:rsid w:val="006D1AA0"/>
    <w:rsid w:val="006D1D2E"/>
    <w:rsid w:val="006D2DF1"/>
    <w:rsid w:val="006D4CEE"/>
    <w:rsid w:val="006D4EF5"/>
    <w:rsid w:val="006D7985"/>
    <w:rsid w:val="006E01D7"/>
    <w:rsid w:val="006E1C40"/>
    <w:rsid w:val="006E1E8A"/>
    <w:rsid w:val="006E2D45"/>
    <w:rsid w:val="006E3217"/>
    <w:rsid w:val="006E322C"/>
    <w:rsid w:val="006E382D"/>
    <w:rsid w:val="006E3CB3"/>
    <w:rsid w:val="006E3FCE"/>
    <w:rsid w:val="006E417F"/>
    <w:rsid w:val="006E5437"/>
    <w:rsid w:val="006E6AF7"/>
    <w:rsid w:val="006E7109"/>
    <w:rsid w:val="006E73BA"/>
    <w:rsid w:val="006E7CAE"/>
    <w:rsid w:val="006E7DDE"/>
    <w:rsid w:val="006F2B26"/>
    <w:rsid w:val="006F2F43"/>
    <w:rsid w:val="006F42AC"/>
    <w:rsid w:val="006F4A35"/>
    <w:rsid w:val="006F4FB9"/>
    <w:rsid w:val="006F5559"/>
    <w:rsid w:val="006F60DC"/>
    <w:rsid w:val="006F6287"/>
    <w:rsid w:val="007002D2"/>
    <w:rsid w:val="0070050F"/>
    <w:rsid w:val="0070137F"/>
    <w:rsid w:val="00702EDF"/>
    <w:rsid w:val="0070406C"/>
    <w:rsid w:val="00705087"/>
    <w:rsid w:val="007057BD"/>
    <w:rsid w:val="0070595C"/>
    <w:rsid w:val="00705F9A"/>
    <w:rsid w:val="007062F3"/>
    <w:rsid w:val="007075D0"/>
    <w:rsid w:val="007078EF"/>
    <w:rsid w:val="00710179"/>
    <w:rsid w:val="0071021D"/>
    <w:rsid w:val="0071113F"/>
    <w:rsid w:val="007139DE"/>
    <w:rsid w:val="00714FB0"/>
    <w:rsid w:val="007152D6"/>
    <w:rsid w:val="00721408"/>
    <w:rsid w:val="00721CD4"/>
    <w:rsid w:val="007255DA"/>
    <w:rsid w:val="00725EC6"/>
    <w:rsid w:val="00726364"/>
    <w:rsid w:val="0072667C"/>
    <w:rsid w:val="00730E1C"/>
    <w:rsid w:val="007318A5"/>
    <w:rsid w:val="00735D51"/>
    <w:rsid w:val="0073641E"/>
    <w:rsid w:val="007373AE"/>
    <w:rsid w:val="00737617"/>
    <w:rsid w:val="00737860"/>
    <w:rsid w:val="00737DDF"/>
    <w:rsid w:val="0074130D"/>
    <w:rsid w:val="00742269"/>
    <w:rsid w:val="00743C6A"/>
    <w:rsid w:val="00743FD2"/>
    <w:rsid w:val="00744719"/>
    <w:rsid w:val="00744F14"/>
    <w:rsid w:val="00745321"/>
    <w:rsid w:val="0074561F"/>
    <w:rsid w:val="00746477"/>
    <w:rsid w:val="007470FF"/>
    <w:rsid w:val="00747CD2"/>
    <w:rsid w:val="007502A7"/>
    <w:rsid w:val="00752854"/>
    <w:rsid w:val="00752B01"/>
    <w:rsid w:val="00752D9F"/>
    <w:rsid w:val="00752FD8"/>
    <w:rsid w:val="00753C59"/>
    <w:rsid w:val="00753C8A"/>
    <w:rsid w:val="00754452"/>
    <w:rsid w:val="00754517"/>
    <w:rsid w:val="007554DF"/>
    <w:rsid w:val="0075755A"/>
    <w:rsid w:val="00761476"/>
    <w:rsid w:val="0076169A"/>
    <w:rsid w:val="007636C1"/>
    <w:rsid w:val="0076453B"/>
    <w:rsid w:val="00764F7D"/>
    <w:rsid w:val="0076578F"/>
    <w:rsid w:val="00766720"/>
    <w:rsid w:val="00766F15"/>
    <w:rsid w:val="00766F3B"/>
    <w:rsid w:val="0076710D"/>
    <w:rsid w:val="00767FB5"/>
    <w:rsid w:val="0077029D"/>
    <w:rsid w:val="00770525"/>
    <w:rsid w:val="00770A87"/>
    <w:rsid w:val="00772CD4"/>
    <w:rsid w:val="00773918"/>
    <w:rsid w:val="00773B84"/>
    <w:rsid w:val="00774AAA"/>
    <w:rsid w:val="0077524A"/>
    <w:rsid w:val="0077561B"/>
    <w:rsid w:val="00775661"/>
    <w:rsid w:val="00776A63"/>
    <w:rsid w:val="00777001"/>
    <w:rsid w:val="007841AD"/>
    <w:rsid w:val="0078533D"/>
    <w:rsid w:val="007862D4"/>
    <w:rsid w:val="007864E5"/>
    <w:rsid w:val="00786730"/>
    <w:rsid w:val="007876BC"/>
    <w:rsid w:val="007902A7"/>
    <w:rsid w:val="00791919"/>
    <w:rsid w:val="007919AB"/>
    <w:rsid w:val="00793307"/>
    <w:rsid w:val="00794145"/>
    <w:rsid w:val="0079443E"/>
    <w:rsid w:val="00794ABD"/>
    <w:rsid w:val="00795A30"/>
    <w:rsid w:val="00795B96"/>
    <w:rsid w:val="007966BD"/>
    <w:rsid w:val="0079707F"/>
    <w:rsid w:val="007977F9"/>
    <w:rsid w:val="007A0744"/>
    <w:rsid w:val="007A0840"/>
    <w:rsid w:val="007A0B57"/>
    <w:rsid w:val="007A1BC4"/>
    <w:rsid w:val="007A1CD9"/>
    <w:rsid w:val="007A2A39"/>
    <w:rsid w:val="007A336E"/>
    <w:rsid w:val="007A4331"/>
    <w:rsid w:val="007A6E98"/>
    <w:rsid w:val="007A7CC2"/>
    <w:rsid w:val="007B0246"/>
    <w:rsid w:val="007B0D4E"/>
    <w:rsid w:val="007B2328"/>
    <w:rsid w:val="007B2A6E"/>
    <w:rsid w:val="007B3E47"/>
    <w:rsid w:val="007B446C"/>
    <w:rsid w:val="007B735F"/>
    <w:rsid w:val="007B7536"/>
    <w:rsid w:val="007B75FB"/>
    <w:rsid w:val="007C04B6"/>
    <w:rsid w:val="007C0FDC"/>
    <w:rsid w:val="007C15EE"/>
    <w:rsid w:val="007C18F2"/>
    <w:rsid w:val="007C1F1C"/>
    <w:rsid w:val="007C29DE"/>
    <w:rsid w:val="007C2ADC"/>
    <w:rsid w:val="007C59FE"/>
    <w:rsid w:val="007C5B81"/>
    <w:rsid w:val="007C5C5C"/>
    <w:rsid w:val="007C5D70"/>
    <w:rsid w:val="007C6080"/>
    <w:rsid w:val="007C769F"/>
    <w:rsid w:val="007D0961"/>
    <w:rsid w:val="007D0B64"/>
    <w:rsid w:val="007D1C46"/>
    <w:rsid w:val="007D2000"/>
    <w:rsid w:val="007D20A3"/>
    <w:rsid w:val="007D2480"/>
    <w:rsid w:val="007D2DA5"/>
    <w:rsid w:val="007D3147"/>
    <w:rsid w:val="007D345C"/>
    <w:rsid w:val="007D47FC"/>
    <w:rsid w:val="007D4AD8"/>
    <w:rsid w:val="007D599F"/>
    <w:rsid w:val="007D6343"/>
    <w:rsid w:val="007D737F"/>
    <w:rsid w:val="007D7F30"/>
    <w:rsid w:val="007E1BD5"/>
    <w:rsid w:val="007E298E"/>
    <w:rsid w:val="007E2F39"/>
    <w:rsid w:val="007E3350"/>
    <w:rsid w:val="007E5850"/>
    <w:rsid w:val="007F061C"/>
    <w:rsid w:val="007F10C6"/>
    <w:rsid w:val="007F163A"/>
    <w:rsid w:val="007F1848"/>
    <w:rsid w:val="007F3D4E"/>
    <w:rsid w:val="007F46BC"/>
    <w:rsid w:val="007F4777"/>
    <w:rsid w:val="007F4927"/>
    <w:rsid w:val="007F6441"/>
    <w:rsid w:val="007F7ACC"/>
    <w:rsid w:val="00800A24"/>
    <w:rsid w:val="00801276"/>
    <w:rsid w:val="00801677"/>
    <w:rsid w:val="00803333"/>
    <w:rsid w:val="008033D0"/>
    <w:rsid w:val="00803A35"/>
    <w:rsid w:val="00804733"/>
    <w:rsid w:val="0080498C"/>
    <w:rsid w:val="00805173"/>
    <w:rsid w:val="008056B2"/>
    <w:rsid w:val="008060AA"/>
    <w:rsid w:val="00807CA9"/>
    <w:rsid w:val="0081044D"/>
    <w:rsid w:val="008137E0"/>
    <w:rsid w:val="00814BF3"/>
    <w:rsid w:val="008158BA"/>
    <w:rsid w:val="00817ABE"/>
    <w:rsid w:val="00820527"/>
    <w:rsid w:val="00820D34"/>
    <w:rsid w:val="00820DCD"/>
    <w:rsid w:val="00821672"/>
    <w:rsid w:val="0082195E"/>
    <w:rsid w:val="008219E7"/>
    <w:rsid w:val="00821AA5"/>
    <w:rsid w:val="00821BCF"/>
    <w:rsid w:val="008223A9"/>
    <w:rsid w:val="0082259E"/>
    <w:rsid w:val="0082273B"/>
    <w:rsid w:val="0082279B"/>
    <w:rsid w:val="008230B5"/>
    <w:rsid w:val="008242C5"/>
    <w:rsid w:val="00826434"/>
    <w:rsid w:val="00827FDC"/>
    <w:rsid w:val="00831EAA"/>
    <w:rsid w:val="00832285"/>
    <w:rsid w:val="00832310"/>
    <w:rsid w:val="0083258C"/>
    <w:rsid w:val="0083286A"/>
    <w:rsid w:val="00833A3A"/>
    <w:rsid w:val="00833B18"/>
    <w:rsid w:val="00834082"/>
    <w:rsid w:val="008414AA"/>
    <w:rsid w:val="00841969"/>
    <w:rsid w:val="00842142"/>
    <w:rsid w:val="00842820"/>
    <w:rsid w:val="00842B3C"/>
    <w:rsid w:val="008434BA"/>
    <w:rsid w:val="00843A08"/>
    <w:rsid w:val="00843A81"/>
    <w:rsid w:val="00845E73"/>
    <w:rsid w:val="00846F61"/>
    <w:rsid w:val="00850869"/>
    <w:rsid w:val="00850C65"/>
    <w:rsid w:val="00850DC5"/>
    <w:rsid w:val="00852D7D"/>
    <w:rsid w:val="0085357B"/>
    <w:rsid w:val="008536C0"/>
    <w:rsid w:val="00854EDF"/>
    <w:rsid w:val="00855328"/>
    <w:rsid w:val="0085675D"/>
    <w:rsid w:val="00860833"/>
    <w:rsid w:val="008610D8"/>
    <w:rsid w:val="00861425"/>
    <w:rsid w:val="0086180D"/>
    <w:rsid w:val="00861840"/>
    <w:rsid w:val="008632B8"/>
    <w:rsid w:val="008646B1"/>
    <w:rsid w:val="00865836"/>
    <w:rsid w:val="00865AC8"/>
    <w:rsid w:val="0087053F"/>
    <w:rsid w:val="00870772"/>
    <w:rsid w:val="00871DD5"/>
    <w:rsid w:val="00871E3C"/>
    <w:rsid w:val="00873FC8"/>
    <w:rsid w:val="008758F0"/>
    <w:rsid w:val="008802C4"/>
    <w:rsid w:val="0088082C"/>
    <w:rsid w:val="00880B51"/>
    <w:rsid w:val="0088375E"/>
    <w:rsid w:val="00884582"/>
    <w:rsid w:val="0088489C"/>
    <w:rsid w:val="00887D68"/>
    <w:rsid w:val="0089121A"/>
    <w:rsid w:val="0089147E"/>
    <w:rsid w:val="008921CA"/>
    <w:rsid w:val="00892F60"/>
    <w:rsid w:val="00894665"/>
    <w:rsid w:val="00894BF6"/>
    <w:rsid w:val="00895271"/>
    <w:rsid w:val="008960A0"/>
    <w:rsid w:val="008968EC"/>
    <w:rsid w:val="00896B35"/>
    <w:rsid w:val="00897360"/>
    <w:rsid w:val="008976DE"/>
    <w:rsid w:val="00897A3C"/>
    <w:rsid w:val="008A19E3"/>
    <w:rsid w:val="008A2AE5"/>
    <w:rsid w:val="008A47CF"/>
    <w:rsid w:val="008A48EC"/>
    <w:rsid w:val="008A4E99"/>
    <w:rsid w:val="008A6520"/>
    <w:rsid w:val="008A66A7"/>
    <w:rsid w:val="008A675A"/>
    <w:rsid w:val="008B1FF6"/>
    <w:rsid w:val="008B2E0C"/>
    <w:rsid w:val="008B2E65"/>
    <w:rsid w:val="008B3CB7"/>
    <w:rsid w:val="008B540A"/>
    <w:rsid w:val="008B5DCC"/>
    <w:rsid w:val="008B637A"/>
    <w:rsid w:val="008C0365"/>
    <w:rsid w:val="008C13D2"/>
    <w:rsid w:val="008C2259"/>
    <w:rsid w:val="008C400E"/>
    <w:rsid w:val="008C4453"/>
    <w:rsid w:val="008C52BF"/>
    <w:rsid w:val="008C5BEC"/>
    <w:rsid w:val="008C6777"/>
    <w:rsid w:val="008C7248"/>
    <w:rsid w:val="008C791F"/>
    <w:rsid w:val="008D0EAA"/>
    <w:rsid w:val="008D2479"/>
    <w:rsid w:val="008D4363"/>
    <w:rsid w:val="008D4879"/>
    <w:rsid w:val="008D5DC3"/>
    <w:rsid w:val="008D63A9"/>
    <w:rsid w:val="008D71FE"/>
    <w:rsid w:val="008D7844"/>
    <w:rsid w:val="008E1B7A"/>
    <w:rsid w:val="008E1F3B"/>
    <w:rsid w:val="008E2482"/>
    <w:rsid w:val="008E2C11"/>
    <w:rsid w:val="008E474B"/>
    <w:rsid w:val="008E4A70"/>
    <w:rsid w:val="008E4BFB"/>
    <w:rsid w:val="008F059E"/>
    <w:rsid w:val="008F0E7D"/>
    <w:rsid w:val="008F193C"/>
    <w:rsid w:val="008F1F13"/>
    <w:rsid w:val="008F1F8B"/>
    <w:rsid w:val="008F2EEE"/>
    <w:rsid w:val="008F3325"/>
    <w:rsid w:val="008F470B"/>
    <w:rsid w:val="008F4BDF"/>
    <w:rsid w:val="008F5EE0"/>
    <w:rsid w:val="008F65A5"/>
    <w:rsid w:val="008F6A78"/>
    <w:rsid w:val="008F7ADF"/>
    <w:rsid w:val="0090001D"/>
    <w:rsid w:val="00900501"/>
    <w:rsid w:val="009009DA"/>
    <w:rsid w:val="00900AB3"/>
    <w:rsid w:val="009016EB"/>
    <w:rsid w:val="00901F03"/>
    <w:rsid w:val="00902B54"/>
    <w:rsid w:val="0090406D"/>
    <w:rsid w:val="00907651"/>
    <w:rsid w:val="009103E2"/>
    <w:rsid w:val="0091063E"/>
    <w:rsid w:val="00913698"/>
    <w:rsid w:val="00914C9F"/>
    <w:rsid w:val="00914EA5"/>
    <w:rsid w:val="00920303"/>
    <w:rsid w:val="00921A58"/>
    <w:rsid w:val="009229BA"/>
    <w:rsid w:val="00922B5C"/>
    <w:rsid w:val="00922CA0"/>
    <w:rsid w:val="0092483D"/>
    <w:rsid w:val="00924C5A"/>
    <w:rsid w:val="00925203"/>
    <w:rsid w:val="00925EF6"/>
    <w:rsid w:val="009263FA"/>
    <w:rsid w:val="009276E0"/>
    <w:rsid w:val="00930711"/>
    <w:rsid w:val="00930905"/>
    <w:rsid w:val="009315AB"/>
    <w:rsid w:val="00933822"/>
    <w:rsid w:val="00933842"/>
    <w:rsid w:val="00935D5A"/>
    <w:rsid w:val="00936262"/>
    <w:rsid w:val="00936BCD"/>
    <w:rsid w:val="009407ED"/>
    <w:rsid w:val="009415C9"/>
    <w:rsid w:val="0094267B"/>
    <w:rsid w:val="0094307E"/>
    <w:rsid w:val="00944198"/>
    <w:rsid w:val="00944228"/>
    <w:rsid w:val="0094443A"/>
    <w:rsid w:val="0094581E"/>
    <w:rsid w:val="00945E38"/>
    <w:rsid w:val="00945F8D"/>
    <w:rsid w:val="00946E48"/>
    <w:rsid w:val="00947011"/>
    <w:rsid w:val="009477ED"/>
    <w:rsid w:val="0094796C"/>
    <w:rsid w:val="00950BB3"/>
    <w:rsid w:val="00951811"/>
    <w:rsid w:val="009537F0"/>
    <w:rsid w:val="00954204"/>
    <w:rsid w:val="00955048"/>
    <w:rsid w:val="00955BBB"/>
    <w:rsid w:val="009563E7"/>
    <w:rsid w:val="00956B1A"/>
    <w:rsid w:val="00956E72"/>
    <w:rsid w:val="00960847"/>
    <w:rsid w:val="00960C77"/>
    <w:rsid w:val="00962CE8"/>
    <w:rsid w:val="00963F92"/>
    <w:rsid w:val="00964EBD"/>
    <w:rsid w:val="0096576B"/>
    <w:rsid w:val="00965A12"/>
    <w:rsid w:val="00966CF3"/>
    <w:rsid w:val="00970085"/>
    <w:rsid w:val="00974024"/>
    <w:rsid w:val="0097451D"/>
    <w:rsid w:val="009759E1"/>
    <w:rsid w:val="009762C3"/>
    <w:rsid w:val="00976BFA"/>
    <w:rsid w:val="009770BA"/>
    <w:rsid w:val="0097722B"/>
    <w:rsid w:val="00980240"/>
    <w:rsid w:val="00980FD6"/>
    <w:rsid w:val="009812E4"/>
    <w:rsid w:val="0098170B"/>
    <w:rsid w:val="009820A0"/>
    <w:rsid w:val="0098263C"/>
    <w:rsid w:val="00983007"/>
    <w:rsid w:val="0098384B"/>
    <w:rsid w:val="0098466D"/>
    <w:rsid w:val="00984B15"/>
    <w:rsid w:val="0098631A"/>
    <w:rsid w:val="00986B88"/>
    <w:rsid w:val="00987143"/>
    <w:rsid w:val="00990D98"/>
    <w:rsid w:val="009942C1"/>
    <w:rsid w:val="00994A27"/>
    <w:rsid w:val="0099625F"/>
    <w:rsid w:val="00997769"/>
    <w:rsid w:val="00997D78"/>
    <w:rsid w:val="009A0721"/>
    <w:rsid w:val="009A08BF"/>
    <w:rsid w:val="009A0ACB"/>
    <w:rsid w:val="009A0E8F"/>
    <w:rsid w:val="009A1126"/>
    <w:rsid w:val="009A126E"/>
    <w:rsid w:val="009A1F61"/>
    <w:rsid w:val="009A34D7"/>
    <w:rsid w:val="009A4A8F"/>
    <w:rsid w:val="009A6FA4"/>
    <w:rsid w:val="009B0DCA"/>
    <w:rsid w:val="009B0ED3"/>
    <w:rsid w:val="009B1060"/>
    <w:rsid w:val="009B2B0D"/>
    <w:rsid w:val="009B480A"/>
    <w:rsid w:val="009B492F"/>
    <w:rsid w:val="009B611A"/>
    <w:rsid w:val="009B6908"/>
    <w:rsid w:val="009B70D3"/>
    <w:rsid w:val="009B7BBC"/>
    <w:rsid w:val="009C0D5E"/>
    <w:rsid w:val="009C0E58"/>
    <w:rsid w:val="009C1657"/>
    <w:rsid w:val="009C3FF4"/>
    <w:rsid w:val="009C4280"/>
    <w:rsid w:val="009C63B6"/>
    <w:rsid w:val="009C6662"/>
    <w:rsid w:val="009C6E83"/>
    <w:rsid w:val="009D2E4D"/>
    <w:rsid w:val="009D2ECA"/>
    <w:rsid w:val="009D6E54"/>
    <w:rsid w:val="009D7E2C"/>
    <w:rsid w:val="009E335E"/>
    <w:rsid w:val="009E4145"/>
    <w:rsid w:val="009E4BDD"/>
    <w:rsid w:val="009E63EA"/>
    <w:rsid w:val="009E7A34"/>
    <w:rsid w:val="009E7A92"/>
    <w:rsid w:val="009F016D"/>
    <w:rsid w:val="009F0424"/>
    <w:rsid w:val="009F0869"/>
    <w:rsid w:val="009F2189"/>
    <w:rsid w:val="009F4DC5"/>
    <w:rsid w:val="009F6B5A"/>
    <w:rsid w:val="009F79F2"/>
    <w:rsid w:val="00A001BB"/>
    <w:rsid w:val="00A0062B"/>
    <w:rsid w:val="00A00630"/>
    <w:rsid w:val="00A0088E"/>
    <w:rsid w:val="00A00D63"/>
    <w:rsid w:val="00A0145F"/>
    <w:rsid w:val="00A018EB"/>
    <w:rsid w:val="00A01D1C"/>
    <w:rsid w:val="00A02994"/>
    <w:rsid w:val="00A048E6"/>
    <w:rsid w:val="00A04D86"/>
    <w:rsid w:val="00A04DC6"/>
    <w:rsid w:val="00A05514"/>
    <w:rsid w:val="00A05A97"/>
    <w:rsid w:val="00A102C9"/>
    <w:rsid w:val="00A14516"/>
    <w:rsid w:val="00A17439"/>
    <w:rsid w:val="00A17F09"/>
    <w:rsid w:val="00A21D9E"/>
    <w:rsid w:val="00A231CB"/>
    <w:rsid w:val="00A2335D"/>
    <w:rsid w:val="00A23D1B"/>
    <w:rsid w:val="00A23F6D"/>
    <w:rsid w:val="00A244FE"/>
    <w:rsid w:val="00A251A5"/>
    <w:rsid w:val="00A263EB"/>
    <w:rsid w:val="00A2648B"/>
    <w:rsid w:val="00A274AF"/>
    <w:rsid w:val="00A27D9A"/>
    <w:rsid w:val="00A27DFE"/>
    <w:rsid w:val="00A3010E"/>
    <w:rsid w:val="00A30252"/>
    <w:rsid w:val="00A309F0"/>
    <w:rsid w:val="00A314B7"/>
    <w:rsid w:val="00A34FBF"/>
    <w:rsid w:val="00A3589A"/>
    <w:rsid w:val="00A35F4D"/>
    <w:rsid w:val="00A35FC1"/>
    <w:rsid w:val="00A366E7"/>
    <w:rsid w:val="00A36BAD"/>
    <w:rsid w:val="00A36C29"/>
    <w:rsid w:val="00A36ED2"/>
    <w:rsid w:val="00A41858"/>
    <w:rsid w:val="00A424B1"/>
    <w:rsid w:val="00A4350E"/>
    <w:rsid w:val="00A43975"/>
    <w:rsid w:val="00A43EA3"/>
    <w:rsid w:val="00A4527B"/>
    <w:rsid w:val="00A46D81"/>
    <w:rsid w:val="00A4754A"/>
    <w:rsid w:val="00A47F3A"/>
    <w:rsid w:val="00A50264"/>
    <w:rsid w:val="00A507DC"/>
    <w:rsid w:val="00A50BA3"/>
    <w:rsid w:val="00A51F34"/>
    <w:rsid w:val="00A52864"/>
    <w:rsid w:val="00A54454"/>
    <w:rsid w:val="00A549C7"/>
    <w:rsid w:val="00A54EA3"/>
    <w:rsid w:val="00A55057"/>
    <w:rsid w:val="00A559A1"/>
    <w:rsid w:val="00A563EA"/>
    <w:rsid w:val="00A60650"/>
    <w:rsid w:val="00A60EBD"/>
    <w:rsid w:val="00A618C8"/>
    <w:rsid w:val="00A62C04"/>
    <w:rsid w:val="00A631C6"/>
    <w:rsid w:val="00A63CCE"/>
    <w:rsid w:val="00A63E42"/>
    <w:rsid w:val="00A64563"/>
    <w:rsid w:val="00A645EE"/>
    <w:rsid w:val="00A64876"/>
    <w:rsid w:val="00A6489C"/>
    <w:rsid w:val="00A64A0B"/>
    <w:rsid w:val="00A64FF2"/>
    <w:rsid w:val="00A654A3"/>
    <w:rsid w:val="00A66781"/>
    <w:rsid w:val="00A7055C"/>
    <w:rsid w:val="00A7080E"/>
    <w:rsid w:val="00A71233"/>
    <w:rsid w:val="00A71CA4"/>
    <w:rsid w:val="00A72033"/>
    <w:rsid w:val="00A73B04"/>
    <w:rsid w:val="00A742CD"/>
    <w:rsid w:val="00A747BD"/>
    <w:rsid w:val="00A75091"/>
    <w:rsid w:val="00A75510"/>
    <w:rsid w:val="00A7571C"/>
    <w:rsid w:val="00A7576A"/>
    <w:rsid w:val="00A75872"/>
    <w:rsid w:val="00A75C4B"/>
    <w:rsid w:val="00A761A1"/>
    <w:rsid w:val="00A7626C"/>
    <w:rsid w:val="00A77306"/>
    <w:rsid w:val="00A7754E"/>
    <w:rsid w:val="00A77662"/>
    <w:rsid w:val="00A777A2"/>
    <w:rsid w:val="00A77A78"/>
    <w:rsid w:val="00A77F53"/>
    <w:rsid w:val="00A809FE"/>
    <w:rsid w:val="00A81EC9"/>
    <w:rsid w:val="00A832AC"/>
    <w:rsid w:val="00A836CB"/>
    <w:rsid w:val="00A83903"/>
    <w:rsid w:val="00A83B5D"/>
    <w:rsid w:val="00A846D2"/>
    <w:rsid w:val="00A85649"/>
    <w:rsid w:val="00A856FD"/>
    <w:rsid w:val="00A86EE7"/>
    <w:rsid w:val="00A90DAC"/>
    <w:rsid w:val="00A9132F"/>
    <w:rsid w:val="00A91FCE"/>
    <w:rsid w:val="00A942A5"/>
    <w:rsid w:val="00A94E6C"/>
    <w:rsid w:val="00A975F5"/>
    <w:rsid w:val="00A97863"/>
    <w:rsid w:val="00A97CA1"/>
    <w:rsid w:val="00AA318F"/>
    <w:rsid w:val="00AA3294"/>
    <w:rsid w:val="00AA4B90"/>
    <w:rsid w:val="00AA4B96"/>
    <w:rsid w:val="00AA556A"/>
    <w:rsid w:val="00AA7F94"/>
    <w:rsid w:val="00AB2C09"/>
    <w:rsid w:val="00AB3A02"/>
    <w:rsid w:val="00AB4476"/>
    <w:rsid w:val="00AB7F6F"/>
    <w:rsid w:val="00AC1B5A"/>
    <w:rsid w:val="00AC37BD"/>
    <w:rsid w:val="00AC4519"/>
    <w:rsid w:val="00AC4638"/>
    <w:rsid w:val="00AC632C"/>
    <w:rsid w:val="00AC6BFB"/>
    <w:rsid w:val="00AC6D07"/>
    <w:rsid w:val="00AD1F83"/>
    <w:rsid w:val="00AD3645"/>
    <w:rsid w:val="00AD38A1"/>
    <w:rsid w:val="00AD49CB"/>
    <w:rsid w:val="00AD4BB1"/>
    <w:rsid w:val="00AD5445"/>
    <w:rsid w:val="00AD5528"/>
    <w:rsid w:val="00AD58AC"/>
    <w:rsid w:val="00AD5BBF"/>
    <w:rsid w:val="00AD5CF9"/>
    <w:rsid w:val="00AD6859"/>
    <w:rsid w:val="00AE1EE0"/>
    <w:rsid w:val="00AE2DCD"/>
    <w:rsid w:val="00AE3165"/>
    <w:rsid w:val="00AE5806"/>
    <w:rsid w:val="00AE643E"/>
    <w:rsid w:val="00AE67B2"/>
    <w:rsid w:val="00AE77B2"/>
    <w:rsid w:val="00AE7B5F"/>
    <w:rsid w:val="00AF1C14"/>
    <w:rsid w:val="00AF41FD"/>
    <w:rsid w:val="00AF4558"/>
    <w:rsid w:val="00AF5027"/>
    <w:rsid w:val="00AF5158"/>
    <w:rsid w:val="00AF5370"/>
    <w:rsid w:val="00AF5548"/>
    <w:rsid w:val="00AF5846"/>
    <w:rsid w:val="00AF5893"/>
    <w:rsid w:val="00AF5BAA"/>
    <w:rsid w:val="00AF5E14"/>
    <w:rsid w:val="00AF6369"/>
    <w:rsid w:val="00AF6E31"/>
    <w:rsid w:val="00AF7116"/>
    <w:rsid w:val="00B00102"/>
    <w:rsid w:val="00B00758"/>
    <w:rsid w:val="00B027AF"/>
    <w:rsid w:val="00B04A84"/>
    <w:rsid w:val="00B062E1"/>
    <w:rsid w:val="00B07B24"/>
    <w:rsid w:val="00B11E99"/>
    <w:rsid w:val="00B125AF"/>
    <w:rsid w:val="00B137FB"/>
    <w:rsid w:val="00B138AF"/>
    <w:rsid w:val="00B144B1"/>
    <w:rsid w:val="00B15D78"/>
    <w:rsid w:val="00B16256"/>
    <w:rsid w:val="00B1690C"/>
    <w:rsid w:val="00B213E1"/>
    <w:rsid w:val="00B21578"/>
    <w:rsid w:val="00B21954"/>
    <w:rsid w:val="00B220FC"/>
    <w:rsid w:val="00B22290"/>
    <w:rsid w:val="00B2364A"/>
    <w:rsid w:val="00B23B89"/>
    <w:rsid w:val="00B25641"/>
    <w:rsid w:val="00B27843"/>
    <w:rsid w:val="00B27CF5"/>
    <w:rsid w:val="00B300C4"/>
    <w:rsid w:val="00B3089A"/>
    <w:rsid w:val="00B31139"/>
    <w:rsid w:val="00B31892"/>
    <w:rsid w:val="00B31AFB"/>
    <w:rsid w:val="00B31DDD"/>
    <w:rsid w:val="00B32F7B"/>
    <w:rsid w:val="00B3326D"/>
    <w:rsid w:val="00B33933"/>
    <w:rsid w:val="00B34927"/>
    <w:rsid w:val="00B3643F"/>
    <w:rsid w:val="00B40434"/>
    <w:rsid w:val="00B41155"/>
    <w:rsid w:val="00B4293C"/>
    <w:rsid w:val="00B42A10"/>
    <w:rsid w:val="00B43083"/>
    <w:rsid w:val="00B430C9"/>
    <w:rsid w:val="00B45AF0"/>
    <w:rsid w:val="00B46A7F"/>
    <w:rsid w:val="00B478F8"/>
    <w:rsid w:val="00B50C98"/>
    <w:rsid w:val="00B53032"/>
    <w:rsid w:val="00B53E8E"/>
    <w:rsid w:val="00B54EDD"/>
    <w:rsid w:val="00B551F3"/>
    <w:rsid w:val="00B554FC"/>
    <w:rsid w:val="00B55A82"/>
    <w:rsid w:val="00B561CD"/>
    <w:rsid w:val="00B6062A"/>
    <w:rsid w:val="00B607FF"/>
    <w:rsid w:val="00B62733"/>
    <w:rsid w:val="00B634AD"/>
    <w:rsid w:val="00B6359F"/>
    <w:rsid w:val="00B63639"/>
    <w:rsid w:val="00B64AF4"/>
    <w:rsid w:val="00B64B1F"/>
    <w:rsid w:val="00B667F9"/>
    <w:rsid w:val="00B67E3D"/>
    <w:rsid w:val="00B67F14"/>
    <w:rsid w:val="00B72AA2"/>
    <w:rsid w:val="00B72E8D"/>
    <w:rsid w:val="00B74281"/>
    <w:rsid w:val="00B74DCE"/>
    <w:rsid w:val="00B74DFB"/>
    <w:rsid w:val="00B75C2D"/>
    <w:rsid w:val="00B75ED6"/>
    <w:rsid w:val="00B76705"/>
    <w:rsid w:val="00B77036"/>
    <w:rsid w:val="00B77976"/>
    <w:rsid w:val="00B77A38"/>
    <w:rsid w:val="00B77DE9"/>
    <w:rsid w:val="00B80E25"/>
    <w:rsid w:val="00B810B6"/>
    <w:rsid w:val="00B8249C"/>
    <w:rsid w:val="00B82E4C"/>
    <w:rsid w:val="00B83148"/>
    <w:rsid w:val="00B83625"/>
    <w:rsid w:val="00B83B32"/>
    <w:rsid w:val="00B8405A"/>
    <w:rsid w:val="00B85A26"/>
    <w:rsid w:val="00B868BA"/>
    <w:rsid w:val="00B87DAF"/>
    <w:rsid w:val="00B91176"/>
    <w:rsid w:val="00B92C1C"/>
    <w:rsid w:val="00B935FF"/>
    <w:rsid w:val="00B941B3"/>
    <w:rsid w:val="00B95707"/>
    <w:rsid w:val="00B95DC9"/>
    <w:rsid w:val="00B96EE7"/>
    <w:rsid w:val="00B97366"/>
    <w:rsid w:val="00BA07EF"/>
    <w:rsid w:val="00BA1D2A"/>
    <w:rsid w:val="00BA2E9C"/>
    <w:rsid w:val="00BA377F"/>
    <w:rsid w:val="00BA4407"/>
    <w:rsid w:val="00BA4907"/>
    <w:rsid w:val="00BA540E"/>
    <w:rsid w:val="00BA70E0"/>
    <w:rsid w:val="00BA7229"/>
    <w:rsid w:val="00BA7A9A"/>
    <w:rsid w:val="00BA7B66"/>
    <w:rsid w:val="00BA7F78"/>
    <w:rsid w:val="00BB004D"/>
    <w:rsid w:val="00BB0113"/>
    <w:rsid w:val="00BB083B"/>
    <w:rsid w:val="00BB3542"/>
    <w:rsid w:val="00BB3F2E"/>
    <w:rsid w:val="00BB56F1"/>
    <w:rsid w:val="00BB6E3A"/>
    <w:rsid w:val="00BB79FA"/>
    <w:rsid w:val="00BB7CD3"/>
    <w:rsid w:val="00BC0723"/>
    <w:rsid w:val="00BC0B30"/>
    <w:rsid w:val="00BC32F0"/>
    <w:rsid w:val="00BC5534"/>
    <w:rsid w:val="00BC618E"/>
    <w:rsid w:val="00BC6AB2"/>
    <w:rsid w:val="00BC7232"/>
    <w:rsid w:val="00BC7C74"/>
    <w:rsid w:val="00BC7D50"/>
    <w:rsid w:val="00BD0A30"/>
    <w:rsid w:val="00BD16E8"/>
    <w:rsid w:val="00BD3725"/>
    <w:rsid w:val="00BD456B"/>
    <w:rsid w:val="00BD647C"/>
    <w:rsid w:val="00BE0F30"/>
    <w:rsid w:val="00BE1109"/>
    <w:rsid w:val="00BE1C20"/>
    <w:rsid w:val="00BE2022"/>
    <w:rsid w:val="00BE230F"/>
    <w:rsid w:val="00BE2538"/>
    <w:rsid w:val="00BE28EC"/>
    <w:rsid w:val="00BE49C6"/>
    <w:rsid w:val="00BE58C7"/>
    <w:rsid w:val="00BE6A8E"/>
    <w:rsid w:val="00BF0099"/>
    <w:rsid w:val="00BF06D1"/>
    <w:rsid w:val="00BF1F40"/>
    <w:rsid w:val="00BF2E0E"/>
    <w:rsid w:val="00BF31E8"/>
    <w:rsid w:val="00BF4987"/>
    <w:rsid w:val="00BF5B1E"/>
    <w:rsid w:val="00BF65AD"/>
    <w:rsid w:val="00BF7294"/>
    <w:rsid w:val="00BF7675"/>
    <w:rsid w:val="00C00699"/>
    <w:rsid w:val="00C0092F"/>
    <w:rsid w:val="00C02D62"/>
    <w:rsid w:val="00C04052"/>
    <w:rsid w:val="00C045F7"/>
    <w:rsid w:val="00C0467D"/>
    <w:rsid w:val="00C060F0"/>
    <w:rsid w:val="00C063BE"/>
    <w:rsid w:val="00C06F56"/>
    <w:rsid w:val="00C07A9D"/>
    <w:rsid w:val="00C07C79"/>
    <w:rsid w:val="00C10701"/>
    <w:rsid w:val="00C10A6A"/>
    <w:rsid w:val="00C10E64"/>
    <w:rsid w:val="00C11938"/>
    <w:rsid w:val="00C11C5A"/>
    <w:rsid w:val="00C12659"/>
    <w:rsid w:val="00C12B6D"/>
    <w:rsid w:val="00C13119"/>
    <w:rsid w:val="00C142CA"/>
    <w:rsid w:val="00C15B51"/>
    <w:rsid w:val="00C167E9"/>
    <w:rsid w:val="00C17756"/>
    <w:rsid w:val="00C2081B"/>
    <w:rsid w:val="00C20D02"/>
    <w:rsid w:val="00C2110D"/>
    <w:rsid w:val="00C22575"/>
    <w:rsid w:val="00C23250"/>
    <w:rsid w:val="00C23E51"/>
    <w:rsid w:val="00C244A1"/>
    <w:rsid w:val="00C25F7A"/>
    <w:rsid w:val="00C27094"/>
    <w:rsid w:val="00C27AA4"/>
    <w:rsid w:val="00C27B0B"/>
    <w:rsid w:val="00C3005D"/>
    <w:rsid w:val="00C30C85"/>
    <w:rsid w:val="00C30E42"/>
    <w:rsid w:val="00C32622"/>
    <w:rsid w:val="00C327B9"/>
    <w:rsid w:val="00C33D6D"/>
    <w:rsid w:val="00C33DD4"/>
    <w:rsid w:val="00C34889"/>
    <w:rsid w:val="00C34E33"/>
    <w:rsid w:val="00C3564F"/>
    <w:rsid w:val="00C36A01"/>
    <w:rsid w:val="00C37C63"/>
    <w:rsid w:val="00C37D58"/>
    <w:rsid w:val="00C37E41"/>
    <w:rsid w:val="00C408C9"/>
    <w:rsid w:val="00C44864"/>
    <w:rsid w:val="00C45590"/>
    <w:rsid w:val="00C46221"/>
    <w:rsid w:val="00C463E6"/>
    <w:rsid w:val="00C502BF"/>
    <w:rsid w:val="00C504B4"/>
    <w:rsid w:val="00C50D08"/>
    <w:rsid w:val="00C52D96"/>
    <w:rsid w:val="00C53783"/>
    <w:rsid w:val="00C53A57"/>
    <w:rsid w:val="00C540B8"/>
    <w:rsid w:val="00C557F3"/>
    <w:rsid w:val="00C578CC"/>
    <w:rsid w:val="00C61D5D"/>
    <w:rsid w:val="00C624D6"/>
    <w:rsid w:val="00C6369D"/>
    <w:rsid w:val="00C6393C"/>
    <w:rsid w:val="00C64FC4"/>
    <w:rsid w:val="00C6507D"/>
    <w:rsid w:val="00C67BD8"/>
    <w:rsid w:val="00C708F4"/>
    <w:rsid w:val="00C73A8D"/>
    <w:rsid w:val="00C74289"/>
    <w:rsid w:val="00C7436C"/>
    <w:rsid w:val="00C74930"/>
    <w:rsid w:val="00C77056"/>
    <w:rsid w:val="00C77B16"/>
    <w:rsid w:val="00C80154"/>
    <w:rsid w:val="00C808D6"/>
    <w:rsid w:val="00C80A92"/>
    <w:rsid w:val="00C80C34"/>
    <w:rsid w:val="00C81586"/>
    <w:rsid w:val="00C8223E"/>
    <w:rsid w:val="00C829CB"/>
    <w:rsid w:val="00C82F4F"/>
    <w:rsid w:val="00C83115"/>
    <w:rsid w:val="00C8368D"/>
    <w:rsid w:val="00C8505C"/>
    <w:rsid w:val="00C9099E"/>
    <w:rsid w:val="00C91740"/>
    <w:rsid w:val="00C917C1"/>
    <w:rsid w:val="00C91992"/>
    <w:rsid w:val="00C929FE"/>
    <w:rsid w:val="00C93938"/>
    <w:rsid w:val="00C93C47"/>
    <w:rsid w:val="00C94541"/>
    <w:rsid w:val="00C94722"/>
    <w:rsid w:val="00C95C6E"/>
    <w:rsid w:val="00C96B6E"/>
    <w:rsid w:val="00CA0D40"/>
    <w:rsid w:val="00CA13D0"/>
    <w:rsid w:val="00CA1E1A"/>
    <w:rsid w:val="00CA1FB2"/>
    <w:rsid w:val="00CA29E1"/>
    <w:rsid w:val="00CA2DF6"/>
    <w:rsid w:val="00CA3BAE"/>
    <w:rsid w:val="00CA5587"/>
    <w:rsid w:val="00CA6A05"/>
    <w:rsid w:val="00CB019C"/>
    <w:rsid w:val="00CB04EC"/>
    <w:rsid w:val="00CB0572"/>
    <w:rsid w:val="00CB3402"/>
    <w:rsid w:val="00CB36EE"/>
    <w:rsid w:val="00CB386D"/>
    <w:rsid w:val="00CB5BC9"/>
    <w:rsid w:val="00CB74A8"/>
    <w:rsid w:val="00CB78AD"/>
    <w:rsid w:val="00CC1F71"/>
    <w:rsid w:val="00CC2D36"/>
    <w:rsid w:val="00CC2DB7"/>
    <w:rsid w:val="00CC3044"/>
    <w:rsid w:val="00CC3536"/>
    <w:rsid w:val="00CC409C"/>
    <w:rsid w:val="00CC4774"/>
    <w:rsid w:val="00CC53B6"/>
    <w:rsid w:val="00CC55E4"/>
    <w:rsid w:val="00CC62BB"/>
    <w:rsid w:val="00CC7517"/>
    <w:rsid w:val="00CC7DAC"/>
    <w:rsid w:val="00CD0810"/>
    <w:rsid w:val="00CD199C"/>
    <w:rsid w:val="00CD228A"/>
    <w:rsid w:val="00CD31CB"/>
    <w:rsid w:val="00CD3D00"/>
    <w:rsid w:val="00CD4352"/>
    <w:rsid w:val="00CE0391"/>
    <w:rsid w:val="00CE1873"/>
    <w:rsid w:val="00CE1C53"/>
    <w:rsid w:val="00CE1D0C"/>
    <w:rsid w:val="00CE2560"/>
    <w:rsid w:val="00CE441C"/>
    <w:rsid w:val="00CE4BBB"/>
    <w:rsid w:val="00CE61DB"/>
    <w:rsid w:val="00CF0951"/>
    <w:rsid w:val="00CF0C1A"/>
    <w:rsid w:val="00CF0F11"/>
    <w:rsid w:val="00CF2615"/>
    <w:rsid w:val="00CF31B4"/>
    <w:rsid w:val="00CF35F9"/>
    <w:rsid w:val="00CF4358"/>
    <w:rsid w:val="00CF58DB"/>
    <w:rsid w:val="00CF5D2F"/>
    <w:rsid w:val="00CF7674"/>
    <w:rsid w:val="00D001E9"/>
    <w:rsid w:val="00D01BF0"/>
    <w:rsid w:val="00D02321"/>
    <w:rsid w:val="00D02AB6"/>
    <w:rsid w:val="00D03C5E"/>
    <w:rsid w:val="00D04B3D"/>
    <w:rsid w:val="00D06C2F"/>
    <w:rsid w:val="00D1097A"/>
    <w:rsid w:val="00D12053"/>
    <w:rsid w:val="00D1214B"/>
    <w:rsid w:val="00D129C1"/>
    <w:rsid w:val="00D12E15"/>
    <w:rsid w:val="00D13EBC"/>
    <w:rsid w:val="00D1444D"/>
    <w:rsid w:val="00D14DC9"/>
    <w:rsid w:val="00D14DD4"/>
    <w:rsid w:val="00D15308"/>
    <w:rsid w:val="00D16CB7"/>
    <w:rsid w:val="00D17235"/>
    <w:rsid w:val="00D17DA9"/>
    <w:rsid w:val="00D20139"/>
    <w:rsid w:val="00D201B5"/>
    <w:rsid w:val="00D20970"/>
    <w:rsid w:val="00D215FF"/>
    <w:rsid w:val="00D248A4"/>
    <w:rsid w:val="00D26340"/>
    <w:rsid w:val="00D26531"/>
    <w:rsid w:val="00D27BE1"/>
    <w:rsid w:val="00D30C37"/>
    <w:rsid w:val="00D31367"/>
    <w:rsid w:val="00D340CC"/>
    <w:rsid w:val="00D348E9"/>
    <w:rsid w:val="00D34ECB"/>
    <w:rsid w:val="00D34FBC"/>
    <w:rsid w:val="00D356BA"/>
    <w:rsid w:val="00D359BC"/>
    <w:rsid w:val="00D35F26"/>
    <w:rsid w:val="00D37DF1"/>
    <w:rsid w:val="00D41328"/>
    <w:rsid w:val="00D419DB"/>
    <w:rsid w:val="00D43D12"/>
    <w:rsid w:val="00D44924"/>
    <w:rsid w:val="00D453C5"/>
    <w:rsid w:val="00D45576"/>
    <w:rsid w:val="00D46554"/>
    <w:rsid w:val="00D46D64"/>
    <w:rsid w:val="00D47023"/>
    <w:rsid w:val="00D50DF7"/>
    <w:rsid w:val="00D511B7"/>
    <w:rsid w:val="00D515B2"/>
    <w:rsid w:val="00D518EB"/>
    <w:rsid w:val="00D527B4"/>
    <w:rsid w:val="00D560F4"/>
    <w:rsid w:val="00D561B4"/>
    <w:rsid w:val="00D56C04"/>
    <w:rsid w:val="00D57170"/>
    <w:rsid w:val="00D60477"/>
    <w:rsid w:val="00D608A3"/>
    <w:rsid w:val="00D609DD"/>
    <w:rsid w:val="00D62990"/>
    <w:rsid w:val="00D63C05"/>
    <w:rsid w:val="00D63F07"/>
    <w:rsid w:val="00D641AC"/>
    <w:rsid w:val="00D64DEF"/>
    <w:rsid w:val="00D667B6"/>
    <w:rsid w:val="00D70E1A"/>
    <w:rsid w:val="00D710DE"/>
    <w:rsid w:val="00D721D8"/>
    <w:rsid w:val="00D752A2"/>
    <w:rsid w:val="00D76844"/>
    <w:rsid w:val="00D76883"/>
    <w:rsid w:val="00D774E6"/>
    <w:rsid w:val="00D77B38"/>
    <w:rsid w:val="00D80EC2"/>
    <w:rsid w:val="00D819BC"/>
    <w:rsid w:val="00D81EEB"/>
    <w:rsid w:val="00D82B89"/>
    <w:rsid w:val="00D84618"/>
    <w:rsid w:val="00D8636A"/>
    <w:rsid w:val="00D86C17"/>
    <w:rsid w:val="00D8747A"/>
    <w:rsid w:val="00D87B16"/>
    <w:rsid w:val="00D9183A"/>
    <w:rsid w:val="00D936C9"/>
    <w:rsid w:val="00D94CD7"/>
    <w:rsid w:val="00D96E79"/>
    <w:rsid w:val="00DA1FE5"/>
    <w:rsid w:val="00DA2E4E"/>
    <w:rsid w:val="00DA390D"/>
    <w:rsid w:val="00DA482D"/>
    <w:rsid w:val="00DA4CB2"/>
    <w:rsid w:val="00DA5DFD"/>
    <w:rsid w:val="00DA659C"/>
    <w:rsid w:val="00DB03B3"/>
    <w:rsid w:val="00DB07D1"/>
    <w:rsid w:val="00DB0833"/>
    <w:rsid w:val="00DB0986"/>
    <w:rsid w:val="00DB0A1B"/>
    <w:rsid w:val="00DB0F41"/>
    <w:rsid w:val="00DB17A1"/>
    <w:rsid w:val="00DB1B8C"/>
    <w:rsid w:val="00DB1FD1"/>
    <w:rsid w:val="00DB2F2D"/>
    <w:rsid w:val="00DB3AD6"/>
    <w:rsid w:val="00DB44B2"/>
    <w:rsid w:val="00DB5D08"/>
    <w:rsid w:val="00DB69CC"/>
    <w:rsid w:val="00DB6FA5"/>
    <w:rsid w:val="00DC0D2C"/>
    <w:rsid w:val="00DC182A"/>
    <w:rsid w:val="00DC1B0B"/>
    <w:rsid w:val="00DC1EB5"/>
    <w:rsid w:val="00DC3E57"/>
    <w:rsid w:val="00DC5049"/>
    <w:rsid w:val="00DC7EF1"/>
    <w:rsid w:val="00DD05A6"/>
    <w:rsid w:val="00DD0E34"/>
    <w:rsid w:val="00DD39F9"/>
    <w:rsid w:val="00DD525E"/>
    <w:rsid w:val="00DD5BA4"/>
    <w:rsid w:val="00DD5D94"/>
    <w:rsid w:val="00DD5EE0"/>
    <w:rsid w:val="00DD61C5"/>
    <w:rsid w:val="00DD7042"/>
    <w:rsid w:val="00DD71A1"/>
    <w:rsid w:val="00DE0D56"/>
    <w:rsid w:val="00DE3DDC"/>
    <w:rsid w:val="00DE63CD"/>
    <w:rsid w:val="00DE66C6"/>
    <w:rsid w:val="00DE67F2"/>
    <w:rsid w:val="00DF0A88"/>
    <w:rsid w:val="00DF1872"/>
    <w:rsid w:val="00DF1D70"/>
    <w:rsid w:val="00DF3213"/>
    <w:rsid w:val="00DF4A3F"/>
    <w:rsid w:val="00DF4ADC"/>
    <w:rsid w:val="00DF7015"/>
    <w:rsid w:val="00E00204"/>
    <w:rsid w:val="00E00356"/>
    <w:rsid w:val="00E01989"/>
    <w:rsid w:val="00E01E5A"/>
    <w:rsid w:val="00E02DE3"/>
    <w:rsid w:val="00E04790"/>
    <w:rsid w:val="00E056B3"/>
    <w:rsid w:val="00E05A52"/>
    <w:rsid w:val="00E066E1"/>
    <w:rsid w:val="00E1081B"/>
    <w:rsid w:val="00E11C0E"/>
    <w:rsid w:val="00E129CD"/>
    <w:rsid w:val="00E13258"/>
    <w:rsid w:val="00E14D8A"/>
    <w:rsid w:val="00E156E3"/>
    <w:rsid w:val="00E15B02"/>
    <w:rsid w:val="00E17178"/>
    <w:rsid w:val="00E21E9D"/>
    <w:rsid w:val="00E22C64"/>
    <w:rsid w:val="00E246CC"/>
    <w:rsid w:val="00E26564"/>
    <w:rsid w:val="00E26AD3"/>
    <w:rsid w:val="00E2707A"/>
    <w:rsid w:val="00E27F72"/>
    <w:rsid w:val="00E300E5"/>
    <w:rsid w:val="00E314A3"/>
    <w:rsid w:val="00E31B13"/>
    <w:rsid w:val="00E32A98"/>
    <w:rsid w:val="00E32F14"/>
    <w:rsid w:val="00E33D3B"/>
    <w:rsid w:val="00E36611"/>
    <w:rsid w:val="00E371C8"/>
    <w:rsid w:val="00E373C1"/>
    <w:rsid w:val="00E37B86"/>
    <w:rsid w:val="00E37D51"/>
    <w:rsid w:val="00E37E5D"/>
    <w:rsid w:val="00E4185F"/>
    <w:rsid w:val="00E41E2E"/>
    <w:rsid w:val="00E438DE"/>
    <w:rsid w:val="00E43D53"/>
    <w:rsid w:val="00E44111"/>
    <w:rsid w:val="00E441EC"/>
    <w:rsid w:val="00E474EA"/>
    <w:rsid w:val="00E478F2"/>
    <w:rsid w:val="00E53F04"/>
    <w:rsid w:val="00E54672"/>
    <w:rsid w:val="00E54F85"/>
    <w:rsid w:val="00E55738"/>
    <w:rsid w:val="00E565CF"/>
    <w:rsid w:val="00E575EF"/>
    <w:rsid w:val="00E579E0"/>
    <w:rsid w:val="00E6177D"/>
    <w:rsid w:val="00E61FF9"/>
    <w:rsid w:val="00E6233F"/>
    <w:rsid w:val="00E63A23"/>
    <w:rsid w:val="00E645A8"/>
    <w:rsid w:val="00E65E42"/>
    <w:rsid w:val="00E673FA"/>
    <w:rsid w:val="00E67F2A"/>
    <w:rsid w:val="00E70610"/>
    <w:rsid w:val="00E72302"/>
    <w:rsid w:val="00E74B1C"/>
    <w:rsid w:val="00E75453"/>
    <w:rsid w:val="00E77A20"/>
    <w:rsid w:val="00E77E40"/>
    <w:rsid w:val="00E823E9"/>
    <w:rsid w:val="00E82DDE"/>
    <w:rsid w:val="00E83239"/>
    <w:rsid w:val="00E83890"/>
    <w:rsid w:val="00E85341"/>
    <w:rsid w:val="00E85714"/>
    <w:rsid w:val="00E858BE"/>
    <w:rsid w:val="00E90007"/>
    <w:rsid w:val="00E90426"/>
    <w:rsid w:val="00E90AE6"/>
    <w:rsid w:val="00E91839"/>
    <w:rsid w:val="00E9229A"/>
    <w:rsid w:val="00E92E25"/>
    <w:rsid w:val="00E95F9F"/>
    <w:rsid w:val="00E96485"/>
    <w:rsid w:val="00EA0209"/>
    <w:rsid w:val="00EA33C2"/>
    <w:rsid w:val="00EA388C"/>
    <w:rsid w:val="00EA41B6"/>
    <w:rsid w:val="00EA51AB"/>
    <w:rsid w:val="00EA5BF7"/>
    <w:rsid w:val="00EA6819"/>
    <w:rsid w:val="00EA704D"/>
    <w:rsid w:val="00EB06B4"/>
    <w:rsid w:val="00EB0E53"/>
    <w:rsid w:val="00EB1FEE"/>
    <w:rsid w:val="00EB550A"/>
    <w:rsid w:val="00EB6490"/>
    <w:rsid w:val="00EB6BE6"/>
    <w:rsid w:val="00EB7328"/>
    <w:rsid w:val="00EB7B82"/>
    <w:rsid w:val="00EC025E"/>
    <w:rsid w:val="00EC07A2"/>
    <w:rsid w:val="00EC15D6"/>
    <w:rsid w:val="00EC174E"/>
    <w:rsid w:val="00EC1768"/>
    <w:rsid w:val="00EC1794"/>
    <w:rsid w:val="00EC28E8"/>
    <w:rsid w:val="00EC28EF"/>
    <w:rsid w:val="00EC2AE3"/>
    <w:rsid w:val="00ED14C1"/>
    <w:rsid w:val="00ED1992"/>
    <w:rsid w:val="00ED1AC5"/>
    <w:rsid w:val="00ED2282"/>
    <w:rsid w:val="00ED2E57"/>
    <w:rsid w:val="00ED6504"/>
    <w:rsid w:val="00ED66A5"/>
    <w:rsid w:val="00EE0BC9"/>
    <w:rsid w:val="00EE2050"/>
    <w:rsid w:val="00EE2511"/>
    <w:rsid w:val="00EE295E"/>
    <w:rsid w:val="00EE31E7"/>
    <w:rsid w:val="00EE41C3"/>
    <w:rsid w:val="00EE4291"/>
    <w:rsid w:val="00EE5677"/>
    <w:rsid w:val="00EE57C1"/>
    <w:rsid w:val="00EE57E4"/>
    <w:rsid w:val="00EE57F1"/>
    <w:rsid w:val="00EE69F3"/>
    <w:rsid w:val="00EE6AEE"/>
    <w:rsid w:val="00EE7971"/>
    <w:rsid w:val="00EF09D3"/>
    <w:rsid w:val="00EF0B9B"/>
    <w:rsid w:val="00EF1E62"/>
    <w:rsid w:val="00EF2792"/>
    <w:rsid w:val="00EF2816"/>
    <w:rsid w:val="00EF3D8D"/>
    <w:rsid w:val="00EF6203"/>
    <w:rsid w:val="00EF7558"/>
    <w:rsid w:val="00F01BFE"/>
    <w:rsid w:val="00F02548"/>
    <w:rsid w:val="00F035D5"/>
    <w:rsid w:val="00F040E2"/>
    <w:rsid w:val="00F04440"/>
    <w:rsid w:val="00F04A83"/>
    <w:rsid w:val="00F04ED6"/>
    <w:rsid w:val="00F055EF"/>
    <w:rsid w:val="00F062B5"/>
    <w:rsid w:val="00F06A0D"/>
    <w:rsid w:val="00F06B42"/>
    <w:rsid w:val="00F07596"/>
    <w:rsid w:val="00F07BBC"/>
    <w:rsid w:val="00F07E02"/>
    <w:rsid w:val="00F10E53"/>
    <w:rsid w:val="00F1304C"/>
    <w:rsid w:val="00F133B9"/>
    <w:rsid w:val="00F1427A"/>
    <w:rsid w:val="00F14F14"/>
    <w:rsid w:val="00F14F85"/>
    <w:rsid w:val="00F152B7"/>
    <w:rsid w:val="00F16A66"/>
    <w:rsid w:val="00F16CCF"/>
    <w:rsid w:val="00F17326"/>
    <w:rsid w:val="00F17E11"/>
    <w:rsid w:val="00F209BB"/>
    <w:rsid w:val="00F20D22"/>
    <w:rsid w:val="00F22396"/>
    <w:rsid w:val="00F22E58"/>
    <w:rsid w:val="00F2309C"/>
    <w:rsid w:val="00F24B51"/>
    <w:rsid w:val="00F24C9C"/>
    <w:rsid w:val="00F2530E"/>
    <w:rsid w:val="00F26D64"/>
    <w:rsid w:val="00F30FDA"/>
    <w:rsid w:val="00F310B1"/>
    <w:rsid w:val="00F31A14"/>
    <w:rsid w:val="00F31A3A"/>
    <w:rsid w:val="00F321C6"/>
    <w:rsid w:val="00F3339D"/>
    <w:rsid w:val="00F35B25"/>
    <w:rsid w:val="00F37CE7"/>
    <w:rsid w:val="00F40D35"/>
    <w:rsid w:val="00F40FD5"/>
    <w:rsid w:val="00F41B27"/>
    <w:rsid w:val="00F42195"/>
    <w:rsid w:val="00F43E66"/>
    <w:rsid w:val="00F43EB1"/>
    <w:rsid w:val="00F441A7"/>
    <w:rsid w:val="00F45BDD"/>
    <w:rsid w:val="00F471E1"/>
    <w:rsid w:val="00F471F1"/>
    <w:rsid w:val="00F472F8"/>
    <w:rsid w:val="00F47403"/>
    <w:rsid w:val="00F47C76"/>
    <w:rsid w:val="00F5060E"/>
    <w:rsid w:val="00F54700"/>
    <w:rsid w:val="00F56022"/>
    <w:rsid w:val="00F56244"/>
    <w:rsid w:val="00F5798B"/>
    <w:rsid w:val="00F61BE3"/>
    <w:rsid w:val="00F62221"/>
    <w:rsid w:val="00F6249C"/>
    <w:rsid w:val="00F6355E"/>
    <w:rsid w:val="00F638F2"/>
    <w:rsid w:val="00F63B18"/>
    <w:rsid w:val="00F64A88"/>
    <w:rsid w:val="00F650CA"/>
    <w:rsid w:val="00F653AC"/>
    <w:rsid w:val="00F66836"/>
    <w:rsid w:val="00F70604"/>
    <w:rsid w:val="00F71178"/>
    <w:rsid w:val="00F725B0"/>
    <w:rsid w:val="00F73E03"/>
    <w:rsid w:val="00F74935"/>
    <w:rsid w:val="00F74D50"/>
    <w:rsid w:val="00F76817"/>
    <w:rsid w:val="00F76D91"/>
    <w:rsid w:val="00F77C40"/>
    <w:rsid w:val="00F80045"/>
    <w:rsid w:val="00F800C0"/>
    <w:rsid w:val="00F8304A"/>
    <w:rsid w:val="00F830E6"/>
    <w:rsid w:val="00F83AF3"/>
    <w:rsid w:val="00F84FA7"/>
    <w:rsid w:val="00F87680"/>
    <w:rsid w:val="00F904C3"/>
    <w:rsid w:val="00F918B0"/>
    <w:rsid w:val="00F92086"/>
    <w:rsid w:val="00F921DA"/>
    <w:rsid w:val="00F92F64"/>
    <w:rsid w:val="00F936F7"/>
    <w:rsid w:val="00F93871"/>
    <w:rsid w:val="00F9586C"/>
    <w:rsid w:val="00F95BEA"/>
    <w:rsid w:val="00F95EB1"/>
    <w:rsid w:val="00FA0761"/>
    <w:rsid w:val="00FA0FD6"/>
    <w:rsid w:val="00FA1CAF"/>
    <w:rsid w:val="00FA2573"/>
    <w:rsid w:val="00FA2734"/>
    <w:rsid w:val="00FA3896"/>
    <w:rsid w:val="00FA406E"/>
    <w:rsid w:val="00FA6ACC"/>
    <w:rsid w:val="00FA7236"/>
    <w:rsid w:val="00FA7F43"/>
    <w:rsid w:val="00FB0CFA"/>
    <w:rsid w:val="00FB3786"/>
    <w:rsid w:val="00FB3A90"/>
    <w:rsid w:val="00FB6E65"/>
    <w:rsid w:val="00FB6FD3"/>
    <w:rsid w:val="00FB7047"/>
    <w:rsid w:val="00FC052A"/>
    <w:rsid w:val="00FC21AF"/>
    <w:rsid w:val="00FC2C84"/>
    <w:rsid w:val="00FC3B78"/>
    <w:rsid w:val="00FC3D3F"/>
    <w:rsid w:val="00FC48AA"/>
    <w:rsid w:val="00FC51E3"/>
    <w:rsid w:val="00FC6966"/>
    <w:rsid w:val="00FC6E90"/>
    <w:rsid w:val="00FC7A7B"/>
    <w:rsid w:val="00FD24F6"/>
    <w:rsid w:val="00FD2C21"/>
    <w:rsid w:val="00FD33F4"/>
    <w:rsid w:val="00FD43E3"/>
    <w:rsid w:val="00FD4E47"/>
    <w:rsid w:val="00FD50CF"/>
    <w:rsid w:val="00FD5332"/>
    <w:rsid w:val="00FD616C"/>
    <w:rsid w:val="00FE010F"/>
    <w:rsid w:val="00FE0D53"/>
    <w:rsid w:val="00FE151E"/>
    <w:rsid w:val="00FE2477"/>
    <w:rsid w:val="00FE2ED6"/>
    <w:rsid w:val="00FE3486"/>
    <w:rsid w:val="00FE4788"/>
    <w:rsid w:val="00FE5966"/>
    <w:rsid w:val="00FE5CD2"/>
    <w:rsid w:val="00FE6417"/>
    <w:rsid w:val="00FE6B97"/>
    <w:rsid w:val="00FF065E"/>
    <w:rsid w:val="00FF0E83"/>
    <w:rsid w:val="00FF1A43"/>
    <w:rsid w:val="00FF33B8"/>
    <w:rsid w:val="00FF33F3"/>
    <w:rsid w:val="00FF44B9"/>
    <w:rsid w:val="00FF50B1"/>
    <w:rsid w:val="00FF5416"/>
    <w:rsid w:val="00FF63D9"/>
    <w:rsid w:val="00FF6BDA"/>
    <w:rsid w:val="00FF6C40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  <w:style w:type="paragraph" w:customStyle="1" w:styleId="nomargin">
    <w:name w:val="nomargin"/>
    <w:basedOn w:val="a"/>
    <w:rsid w:val="0059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5968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  <w:style w:type="paragraph" w:customStyle="1" w:styleId="nomargin">
    <w:name w:val="nomargin"/>
    <w:basedOn w:val="a"/>
    <w:rsid w:val="0059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596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F5926-49DF-45C4-9CBF-C54DFF7D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 Игоревна Северина</cp:lastModifiedBy>
  <cp:revision>3</cp:revision>
  <cp:lastPrinted>2018-06-09T07:19:00Z</cp:lastPrinted>
  <dcterms:created xsi:type="dcterms:W3CDTF">2018-06-08T07:04:00Z</dcterms:created>
  <dcterms:modified xsi:type="dcterms:W3CDTF">2018-06-09T07:21:00Z</dcterms:modified>
</cp:coreProperties>
</file>