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79" w:rsidRPr="00A116EA" w:rsidRDefault="000B7A25" w:rsidP="00C1266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16EA">
        <w:rPr>
          <w:rFonts w:ascii="Times New Roman" w:hAnsi="Times New Roman" w:cs="Times New Roman"/>
        </w:rPr>
        <w:t xml:space="preserve">Приложение №1 к </w:t>
      </w:r>
      <w:r w:rsidR="00223943" w:rsidRPr="00A116EA">
        <w:rPr>
          <w:rFonts w:ascii="Times New Roman" w:hAnsi="Times New Roman" w:cs="Times New Roman"/>
        </w:rPr>
        <w:t>П</w:t>
      </w:r>
      <w:r w:rsidR="003A2E5F" w:rsidRPr="00A116EA">
        <w:rPr>
          <w:rFonts w:ascii="Times New Roman" w:hAnsi="Times New Roman" w:cs="Times New Roman"/>
        </w:rPr>
        <w:t>остановлению</w:t>
      </w:r>
      <w:r w:rsidRPr="00A116EA">
        <w:rPr>
          <w:rFonts w:ascii="Times New Roman" w:hAnsi="Times New Roman" w:cs="Times New Roman"/>
        </w:rPr>
        <w:t xml:space="preserve"> администрации</w:t>
      </w:r>
      <w:r w:rsidR="005A5FD3" w:rsidRPr="00A116EA">
        <w:rPr>
          <w:rFonts w:ascii="Times New Roman" w:hAnsi="Times New Roman" w:cs="Times New Roman"/>
        </w:rPr>
        <w:t xml:space="preserve"> </w:t>
      </w:r>
      <w:proofErr w:type="gramStart"/>
      <w:r w:rsidR="00222D00" w:rsidRPr="00A116EA">
        <w:rPr>
          <w:rFonts w:ascii="Times New Roman" w:hAnsi="Times New Roman" w:cs="Times New Roman"/>
        </w:rPr>
        <w:t>городского</w:t>
      </w:r>
      <w:proofErr w:type="gramEnd"/>
      <w:r w:rsidR="00222D00" w:rsidRPr="00A116EA">
        <w:rPr>
          <w:rFonts w:ascii="Times New Roman" w:hAnsi="Times New Roman" w:cs="Times New Roman"/>
        </w:rPr>
        <w:t xml:space="preserve"> </w:t>
      </w:r>
    </w:p>
    <w:p w:rsidR="005A5FD3" w:rsidRPr="003C3AE1" w:rsidRDefault="00222D00" w:rsidP="00DF70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116EA">
        <w:rPr>
          <w:rFonts w:ascii="Times New Roman" w:hAnsi="Times New Roman" w:cs="Times New Roman"/>
        </w:rPr>
        <w:t xml:space="preserve">округа Истра </w:t>
      </w:r>
      <w:r w:rsidR="000B7A25" w:rsidRPr="00A116EA">
        <w:rPr>
          <w:rFonts w:ascii="Times New Roman" w:hAnsi="Times New Roman" w:cs="Times New Roman"/>
        </w:rPr>
        <w:t>от «</w:t>
      </w:r>
      <w:r w:rsidR="006010E0">
        <w:rPr>
          <w:rFonts w:ascii="Times New Roman" w:hAnsi="Times New Roman" w:cs="Times New Roman"/>
        </w:rPr>
        <w:t>07</w:t>
      </w:r>
      <w:r w:rsidR="000B7A25" w:rsidRPr="00A116EA">
        <w:rPr>
          <w:rFonts w:ascii="Times New Roman" w:hAnsi="Times New Roman" w:cs="Times New Roman"/>
        </w:rPr>
        <w:t xml:space="preserve">» </w:t>
      </w:r>
      <w:r w:rsidR="006010E0">
        <w:rPr>
          <w:rFonts w:ascii="Times New Roman" w:hAnsi="Times New Roman" w:cs="Times New Roman"/>
        </w:rPr>
        <w:t>июня</w:t>
      </w:r>
      <w:r w:rsidR="005A5FD3" w:rsidRPr="00A116EA">
        <w:rPr>
          <w:rFonts w:ascii="Times New Roman" w:hAnsi="Times New Roman" w:cs="Times New Roman"/>
        </w:rPr>
        <w:t xml:space="preserve"> 201</w:t>
      </w:r>
      <w:r w:rsidR="00CC07FE">
        <w:rPr>
          <w:rFonts w:ascii="Times New Roman" w:hAnsi="Times New Roman" w:cs="Times New Roman"/>
        </w:rPr>
        <w:t>8</w:t>
      </w:r>
      <w:r w:rsidR="005A5FD3" w:rsidRPr="00A116EA">
        <w:rPr>
          <w:rFonts w:ascii="Times New Roman" w:hAnsi="Times New Roman" w:cs="Times New Roman"/>
        </w:rPr>
        <w:t xml:space="preserve">г. </w:t>
      </w:r>
      <w:r w:rsidR="000B7A25" w:rsidRPr="006010E0">
        <w:rPr>
          <w:rFonts w:ascii="Times New Roman" w:hAnsi="Times New Roman" w:cs="Times New Roman"/>
        </w:rPr>
        <w:t>№</w:t>
      </w:r>
      <w:r w:rsidR="006010E0">
        <w:rPr>
          <w:rFonts w:ascii="Times New Roman" w:hAnsi="Times New Roman" w:cs="Times New Roman"/>
          <w:u w:val="single"/>
        </w:rPr>
        <w:t>3059/6</w:t>
      </w:r>
      <w:r w:rsidR="000B7A2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00178D" w:rsidRDefault="0000178D" w:rsidP="00DF7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702A" w:rsidRPr="00DF7015" w:rsidRDefault="005A5FD3" w:rsidP="005770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F7015">
        <w:rPr>
          <w:rFonts w:ascii="Times New Roman" w:hAnsi="Times New Roman" w:cs="Times New Roman"/>
        </w:rPr>
        <w:t xml:space="preserve">ПЛАН ПРОВЕДЕНИЯ ПРОВЕРОК </w:t>
      </w:r>
      <w:r w:rsidR="004C240E">
        <w:rPr>
          <w:rFonts w:ascii="Times New Roman" w:hAnsi="Times New Roman" w:cs="Times New Roman"/>
        </w:rPr>
        <w:t>ОТДЕЛОМ ВНУТРЕННЕГО МУ</w:t>
      </w:r>
      <w:r w:rsidR="0057702A">
        <w:rPr>
          <w:rFonts w:ascii="Times New Roman" w:hAnsi="Times New Roman" w:cs="Times New Roman"/>
        </w:rPr>
        <w:t xml:space="preserve">НИЦИПАЛЬНОГО КОНТРОЛЯ АДМИНИСТРАЦИИ </w:t>
      </w:r>
    </w:p>
    <w:p w:rsidR="005A5FD3" w:rsidRDefault="0091363A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ГОРОДСКОГО ОКРУГА ИСТРА</w:t>
      </w:r>
      <w:r w:rsidR="000B7A25">
        <w:rPr>
          <w:rFonts w:ascii="Times New Roman" w:hAnsi="Times New Roman" w:cs="Times New Roman"/>
        </w:rPr>
        <w:t xml:space="preserve"> НА </w:t>
      </w:r>
      <w:r w:rsidR="00A116EA">
        <w:rPr>
          <w:rFonts w:ascii="Times New Roman" w:hAnsi="Times New Roman" w:cs="Times New Roman"/>
        </w:rPr>
        <w:t>ПЕРВОЕ</w:t>
      </w:r>
      <w:r w:rsidR="000B7A25">
        <w:rPr>
          <w:rFonts w:ascii="Times New Roman" w:hAnsi="Times New Roman" w:cs="Times New Roman"/>
        </w:rPr>
        <w:t xml:space="preserve"> ПОЛУГОДИЕ 201</w:t>
      </w:r>
      <w:r w:rsidR="00A116EA">
        <w:rPr>
          <w:rFonts w:ascii="Times New Roman" w:hAnsi="Times New Roman" w:cs="Times New Roman"/>
        </w:rPr>
        <w:t>8</w:t>
      </w:r>
      <w:r w:rsidR="000B7A25">
        <w:rPr>
          <w:rFonts w:ascii="Times New Roman" w:hAnsi="Times New Roman" w:cs="Times New Roman"/>
        </w:rPr>
        <w:t xml:space="preserve"> </w:t>
      </w:r>
      <w:r w:rsidR="005A5FD3" w:rsidRPr="00DF7015">
        <w:rPr>
          <w:rFonts w:ascii="Times New Roman" w:hAnsi="Times New Roman" w:cs="Times New Roman"/>
        </w:rPr>
        <w:t>ГОДА</w:t>
      </w:r>
    </w:p>
    <w:p w:rsidR="0057702A" w:rsidRPr="00DF7015" w:rsidRDefault="0057702A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6174" w:type="dxa"/>
        <w:tblInd w:w="-318" w:type="dxa"/>
        <w:tblLook w:val="04A0" w:firstRow="1" w:lastRow="0" w:firstColumn="1" w:lastColumn="0" w:noHBand="0" w:noVBand="1"/>
      </w:tblPr>
      <w:tblGrid>
        <w:gridCol w:w="954"/>
        <w:gridCol w:w="3244"/>
        <w:gridCol w:w="1623"/>
        <w:gridCol w:w="2118"/>
        <w:gridCol w:w="1432"/>
        <w:gridCol w:w="1374"/>
        <w:gridCol w:w="2761"/>
        <w:gridCol w:w="2668"/>
      </w:tblGrid>
      <w:tr w:rsidR="00B17345" w:rsidRPr="003C3AE1" w:rsidTr="00FB0464">
        <w:trPr>
          <w:trHeight w:val="145"/>
        </w:trPr>
        <w:tc>
          <w:tcPr>
            <w:tcW w:w="954" w:type="dxa"/>
          </w:tcPr>
          <w:p w:rsidR="00B17345" w:rsidRPr="00DF7015" w:rsidRDefault="00B17345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F701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F701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44" w:type="dxa"/>
          </w:tcPr>
          <w:p w:rsidR="00B17345" w:rsidRPr="00DF7015" w:rsidRDefault="00B17345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Субъект проверки</w:t>
            </w:r>
          </w:p>
        </w:tc>
        <w:tc>
          <w:tcPr>
            <w:tcW w:w="1623" w:type="dxa"/>
          </w:tcPr>
          <w:p w:rsidR="00B17345" w:rsidRPr="00DF7015" w:rsidRDefault="00B17345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ИНН объекта проверки</w:t>
            </w:r>
          </w:p>
        </w:tc>
        <w:tc>
          <w:tcPr>
            <w:tcW w:w="2118" w:type="dxa"/>
          </w:tcPr>
          <w:p w:rsidR="00B17345" w:rsidRPr="00DF7015" w:rsidRDefault="00B17345" w:rsidP="000932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 xml:space="preserve">Адрес </w:t>
            </w:r>
            <w:r>
              <w:rPr>
                <w:rFonts w:ascii="Times New Roman" w:hAnsi="Times New Roman" w:cs="Times New Roman"/>
                <w:b/>
              </w:rPr>
              <w:t xml:space="preserve">объекта </w:t>
            </w:r>
            <w:r w:rsidRPr="00DF7015">
              <w:rPr>
                <w:rFonts w:ascii="Times New Roman" w:hAnsi="Times New Roman" w:cs="Times New Roman"/>
                <w:b/>
              </w:rPr>
              <w:t>проверки</w:t>
            </w:r>
          </w:p>
        </w:tc>
        <w:tc>
          <w:tcPr>
            <w:tcW w:w="1432" w:type="dxa"/>
          </w:tcPr>
          <w:p w:rsidR="00B17345" w:rsidRPr="00DF7015" w:rsidRDefault="00B17345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проверки</w:t>
            </w:r>
          </w:p>
        </w:tc>
        <w:tc>
          <w:tcPr>
            <w:tcW w:w="1374" w:type="dxa"/>
          </w:tcPr>
          <w:p w:rsidR="00B17345" w:rsidRPr="00DF7015" w:rsidRDefault="00B17345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Сроки проведения проверки</w:t>
            </w:r>
          </w:p>
        </w:tc>
        <w:tc>
          <w:tcPr>
            <w:tcW w:w="2761" w:type="dxa"/>
          </w:tcPr>
          <w:p w:rsidR="00B17345" w:rsidRPr="00DF7015" w:rsidRDefault="00B17345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Цель проведения проверки</w:t>
            </w:r>
          </w:p>
        </w:tc>
        <w:tc>
          <w:tcPr>
            <w:tcW w:w="2668" w:type="dxa"/>
          </w:tcPr>
          <w:p w:rsidR="00B17345" w:rsidRPr="00DF7015" w:rsidRDefault="00B17345" w:rsidP="00FB0464">
            <w:pPr>
              <w:tabs>
                <w:tab w:val="left" w:pos="3564"/>
              </w:tabs>
              <w:ind w:right="1294"/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Основание проведения проверки</w:t>
            </w:r>
          </w:p>
        </w:tc>
      </w:tr>
      <w:tr w:rsidR="00B17345" w:rsidRPr="0003323E" w:rsidTr="00FB0464">
        <w:trPr>
          <w:trHeight w:val="2546"/>
        </w:trPr>
        <w:tc>
          <w:tcPr>
            <w:tcW w:w="954" w:type="dxa"/>
          </w:tcPr>
          <w:p w:rsidR="00B17345" w:rsidRPr="0003323E" w:rsidRDefault="00A168DB" w:rsidP="00541CDD">
            <w:pPr>
              <w:jc w:val="center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4" w:type="dxa"/>
          </w:tcPr>
          <w:p w:rsidR="00B17345" w:rsidRPr="0003323E" w:rsidRDefault="00B17345" w:rsidP="005B61CE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Муниципальное учреждение Культуры "Дедовский Культурно-Досуговый Комплекс" Городского Округа Истра Московской Области</w:t>
            </w:r>
          </w:p>
        </w:tc>
        <w:tc>
          <w:tcPr>
            <w:tcW w:w="1623" w:type="dxa"/>
          </w:tcPr>
          <w:p w:rsidR="00B17345" w:rsidRPr="0003323E" w:rsidRDefault="00B17345" w:rsidP="00D21429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5017073817</w:t>
            </w:r>
          </w:p>
        </w:tc>
        <w:tc>
          <w:tcPr>
            <w:tcW w:w="2118" w:type="dxa"/>
          </w:tcPr>
          <w:p w:rsidR="00B17345" w:rsidRPr="0003323E" w:rsidRDefault="00B17345" w:rsidP="00D21429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143530, Московская область, город Дедовск, улица Гагарина, дом 14</w:t>
            </w:r>
          </w:p>
          <w:p w:rsidR="00B17345" w:rsidRPr="0003323E" w:rsidRDefault="00B17345" w:rsidP="004E625D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</w:p>
        </w:tc>
        <w:tc>
          <w:tcPr>
            <w:tcW w:w="1432" w:type="dxa"/>
          </w:tcPr>
          <w:p w:rsidR="00B17345" w:rsidRPr="0003323E" w:rsidRDefault="00141792" w:rsidP="00D21429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В</w:t>
            </w:r>
            <w:r w:rsidR="00B17345" w:rsidRPr="0003323E">
              <w:rPr>
                <w:rFonts w:ascii="Times New Roman" w:hAnsi="Times New Roman" w:cs="Times New Roman"/>
              </w:rPr>
              <w:t>ыездная</w:t>
            </w:r>
          </w:p>
        </w:tc>
        <w:tc>
          <w:tcPr>
            <w:tcW w:w="1374" w:type="dxa"/>
          </w:tcPr>
          <w:p w:rsidR="00B17345" w:rsidRPr="0003323E" w:rsidRDefault="00B17345" w:rsidP="00D21429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Июль 2018</w:t>
            </w:r>
          </w:p>
        </w:tc>
        <w:tc>
          <w:tcPr>
            <w:tcW w:w="2761" w:type="dxa"/>
          </w:tcPr>
          <w:p w:rsidR="00B17345" w:rsidRPr="0003323E" w:rsidRDefault="00B17345" w:rsidP="00D21429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Проверка соблюдения требований законодательства Российской Федерации о контра</w:t>
            </w:r>
            <w:r w:rsidR="0069499F" w:rsidRPr="0003323E">
              <w:rPr>
                <w:rFonts w:ascii="Times New Roman" w:hAnsi="Times New Roman" w:cs="Times New Roman"/>
              </w:rPr>
              <w:t xml:space="preserve">ктной системе в сфере закупок за период с 01.01.2018 </w:t>
            </w:r>
            <w:r w:rsidRPr="0003323E">
              <w:rPr>
                <w:rFonts w:ascii="Times New Roman" w:hAnsi="Times New Roman" w:cs="Times New Roman"/>
              </w:rPr>
              <w:t>по настоящее время</w:t>
            </w:r>
          </w:p>
        </w:tc>
        <w:tc>
          <w:tcPr>
            <w:tcW w:w="2668" w:type="dxa"/>
          </w:tcPr>
          <w:p w:rsidR="00B17345" w:rsidRPr="0003323E" w:rsidRDefault="00B17345" w:rsidP="00D21429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B17345" w:rsidRPr="0003323E" w:rsidRDefault="00B17345" w:rsidP="00D21429">
            <w:pPr>
              <w:rPr>
                <w:rFonts w:ascii="Times New Roman" w:hAnsi="Times New Roman" w:cs="Times New Roman"/>
              </w:rPr>
            </w:pPr>
          </w:p>
        </w:tc>
      </w:tr>
      <w:tr w:rsidR="00B17345" w:rsidRPr="0003323E" w:rsidTr="00FB0464">
        <w:trPr>
          <w:trHeight w:val="145"/>
        </w:trPr>
        <w:tc>
          <w:tcPr>
            <w:tcW w:w="954" w:type="dxa"/>
          </w:tcPr>
          <w:p w:rsidR="00B17345" w:rsidRPr="0003323E" w:rsidRDefault="00A168DB" w:rsidP="00541CDD">
            <w:pPr>
              <w:jc w:val="center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4" w:type="dxa"/>
          </w:tcPr>
          <w:p w:rsidR="00B17345" w:rsidRPr="0003323E" w:rsidRDefault="00B17345" w:rsidP="00644B14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Муниципальное учреждение Культуры "</w:t>
            </w:r>
            <w:proofErr w:type="spellStart"/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Глебовский</w:t>
            </w:r>
            <w:proofErr w:type="spellEnd"/>
            <w:r w:rsidRPr="0003323E">
              <w:rPr>
                <w:rFonts w:ascii="Times New Roman" w:eastAsia="Times New Roman" w:hAnsi="Times New Roman" w:cs="Times New Roman"/>
                <w:color w:val="222222"/>
              </w:rPr>
              <w:t xml:space="preserve"> Дом Культуры" Городского Округа Истра Московской Области</w:t>
            </w:r>
          </w:p>
          <w:p w:rsidR="00B17345" w:rsidRPr="0003323E" w:rsidRDefault="00B17345" w:rsidP="00737860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B17345" w:rsidRPr="0003323E" w:rsidRDefault="00B17345" w:rsidP="00541CDD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br/>
            </w:r>
            <w:r w:rsidRPr="0003323E">
              <w:rPr>
                <w:rFonts w:ascii="Times New Roman" w:eastAsia="Times New Roman" w:hAnsi="Times New Roman" w:cs="Times New Roman"/>
                <w:color w:val="222222"/>
              </w:rPr>
              <w:br/>
              <w:t>5017074095</w:t>
            </w:r>
          </w:p>
        </w:tc>
        <w:tc>
          <w:tcPr>
            <w:tcW w:w="2118" w:type="dxa"/>
          </w:tcPr>
          <w:p w:rsidR="00B17345" w:rsidRPr="0003323E" w:rsidRDefault="00B17345" w:rsidP="00644B14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143517</w:t>
            </w:r>
          </w:p>
          <w:p w:rsidR="00B17345" w:rsidRPr="0003323E" w:rsidRDefault="00B17345" w:rsidP="00644B14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Московская область,</w:t>
            </w:r>
          </w:p>
          <w:p w:rsidR="00B17345" w:rsidRPr="0003323E" w:rsidRDefault="00B17345" w:rsidP="00644B14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 xml:space="preserve">поселок </w:t>
            </w:r>
            <w:proofErr w:type="spellStart"/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Глебовский</w:t>
            </w:r>
            <w:proofErr w:type="spellEnd"/>
            <w:r w:rsidRPr="0003323E">
              <w:rPr>
                <w:rFonts w:ascii="Times New Roman" w:eastAsia="Times New Roman" w:hAnsi="Times New Roman" w:cs="Times New Roman"/>
                <w:color w:val="222222"/>
              </w:rPr>
              <w:t>,</w:t>
            </w:r>
          </w:p>
          <w:p w:rsidR="00B17345" w:rsidRPr="0003323E" w:rsidRDefault="00B17345" w:rsidP="00E474EA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улица Октябрьская,  дом 58А</w:t>
            </w:r>
          </w:p>
        </w:tc>
        <w:tc>
          <w:tcPr>
            <w:tcW w:w="1432" w:type="dxa"/>
          </w:tcPr>
          <w:p w:rsidR="00B17345" w:rsidRPr="0003323E" w:rsidRDefault="00141792" w:rsidP="00541CDD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К</w:t>
            </w:r>
            <w:r w:rsidR="00B17345" w:rsidRPr="0003323E">
              <w:rPr>
                <w:rFonts w:ascii="Times New Roman" w:hAnsi="Times New Roman" w:cs="Times New Roman"/>
              </w:rPr>
              <w:t>амеральная</w:t>
            </w:r>
          </w:p>
        </w:tc>
        <w:tc>
          <w:tcPr>
            <w:tcW w:w="1374" w:type="dxa"/>
          </w:tcPr>
          <w:p w:rsidR="00B17345" w:rsidRPr="0003323E" w:rsidRDefault="00B17345" w:rsidP="00DF7015">
            <w:pPr>
              <w:rPr>
                <w:rFonts w:ascii="Times New Roman" w:hAnsi="Times New Roman" w:cs="Times New Roman"/>
              </w:rPr>
            </w:pPr>
          </w:p>
          <w:p w:rsidR="00B17345" w:rsidRPr="0003323E" w:rsidRDefault="00B17345" w:rsidP="00DF7015">
            <w:pPr>
              <w:rPr>
                <w:rFonts w:ascii="Times New Roman" w:hAnsi="Times New Roman" w:cs="Times New Roman"/>
              </w:rPr>
            </w:pPr>
          </w:p>
          <w:p w:rsidR="00B17345" w:rsidRPr="0003323E" w:rsidRDefault="00B17345" w:rsidP="00541CDD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 xml:space="preserve"> Июль 2018</w:t>
            </w:r>
          </w:p>
        </w:tc>
        <w:tc>
          <w:tcPr>
            <w:tcW w:w="2761" w:type="dxa"/>
          </w:tcPr>
          <w:p w:rsidR="00B17345" w:rsidRPr="0003323E" w:rsidRDefault="00B17345" w:rsidP="00190EBA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Российской Федерации о контрактной системе в сфере закупок  за </w:t>
            </w:r>
            <w:r w:rsidRPr="0003323E">
              <w:rPr>
                <w:rFonts w:ascii="Times New Roman" w:hAnsi="Times New Roman" w:cs="Times New Roman"/>
                <w:lang w:val="en-US"/>
              </w:rPr>
              <w:t>IV</w:t>
            </w:r>
            <w:r w:rsidRPr="0003323E">
              <w:rPr>
                <w:rFonts w:ascii="Times New Roman" w:hAnsi="Times New Roman" w:cs="Times New Roman"/>
              </w:rPr>
              <w:t xml:space="preserve"> квартал 2017г.</w:t>
            </w:r>
            <w:r w:rsidR="00EC6484" w:rsidRPr="0003323E">
              <w:rPr>
                <w:rFonts w:ascii="Times New Roman" w:hAnsi="Times New Roman" w:cs="Times New Roman"/>
              </w:rPr>
              <w:t xml:space="preserve"> и </w:t>
            </w:r>
            <w:r w:rsidR="00EC6484" w:rsidRPr="0003323E">
              <w:rPr>
                <w:rFonts w:ascii="Times New Roman" w:hAnsi="Times New Roman" w:cs="Times New Roman"/>
                <w:lang w:val="en-US"/>
              </w:rPr>
              <w:t>II</w:t>
            </w:r>
            <w:r w:rsidR="00EC6484" w:rsidRPr="0003323E">
              <w:rPr>
                <w:rFonts w:ascii="Times New Roman" w:hAnsi="Times New Roman" w:cs="Times New Roman"/>
              </w:rPr>
              <w:t xml:space="preserve"> квартал 2018г.</w:t>
            </w:r>
          </w:p>
          <w:p w:rsidR="00EC6484" w:rsidRPr="0003323E" w:rsidRDefault="00EC6484" w:rsidP="00190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8" w:type="dxa"/>
          </w:tcPr>
          <w:p w:rsidR="00B17345" w:rsidRPr="0003323E" w:rsidRDefault="00B17345" w:rsidP="00957DDE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B17345" w:rsidRPr="0003323E" w:rsidRDefault="00B17345" w:rsidP="00541CDD">
            <w:pPr>
              <w:rPr>
                <w:rFonts w:ascii="Times New Roman" w:hAnsi="Times New Roman" w:cs="Times New Roman"/>
              </w:rPr>
            </w:pPr>
          </w:p>
        </w:tc>
      </w:tr>
      <w:tr w:rsidR="00A168DB" w:rsidRPr="0003323E" w:rsidTr="00FB0464">
        <w:trPr>
          <w:trHeight w:val="145"/>
        </w:trPr>
        <w:tc>
          <w:tcPr>
            <w:tcW w:w="954" w:type="dxa"/>
          </w:tcPr>
          <w:p w:rsidR="00A168DB" w:rsidRPr="0003323E" w:rsidRDefault="00A168DB" w:rsidP="0015726F">
            <w:pPr>
              <w:jc w:val="center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4" w:type="dxa"/>
          </w:tcPr>
          <w:p w:rsidR="00A168DB" w:rsidRPr="0003323E" w:rsidRDefault="00A168DB" w:rsidP="0015726F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hAnsi="Times New Roman" w:cs="Times New Roman"/>
              </w:rPr>
              <w:t>Муниципальное казенное учреждение  «Центр закупок»</w:t>
            </w:r>
          </w:p>
        </w:tc>
        <w:tc>
          <w:tcPr>
            <w:tcW w:w="1623" w:type="dxa"/>
          </w:tcPr>
          <w:p w:rsidR="00A168DB" w:rsidRPr="0003323E" w:rsidRDefault="00A168DB" w:rsidP="0015726F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5017106974</w:t>
            </w:r>
          </w:p>
        </w:tc>
        <w:tc>
          <w:tcPr>
            <w:tcW w:w="2118" w:type="dxa"/>
          </w:tcPr>
          <w:p w:rsidR="00A168DB" w:rsidRPr="0003323E" w:rsidRDefault="00A168DB" w:rsidP="0015726F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143500</w:t>
            </w:r>
          </w:p>
          <w:p w:rsidR="00A168DB" w:rsidRPr="0003323E" w:rsidRDefault="00A168DB" w:rsidP="0015726F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Московская область,</w:t>
            </w:r>
          </w:p>
          <w:p w:rsidR="00A168DB" w:rsidRPr="0003323E" w:rsidRDefault="00A168DB" w:rsidP="0015726F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город Истра, улица 9 Гвардейской Дивизии, дом 53</w:t>
            </w:r>
          </w:p>
          <w:p w:rsidR="00A168DB" w:rsidRPr="0003323E" w:rsidRDefault="00A168DB" w:rsidP="0015726F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</w:p>
        </w:tc>
        <w:tc>
          <w:tcPr>
            <w:tcW w:w="1432" w:type="dxa"/>
          </w:tcPr>
          <w:p w:rsidR="00A168DB" w:rsidRPr="0003323E" w:rsidRDefault="00EC6484" w:rsidP="0015726F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Камеральная</w:t>
            </w:r>
          </w:p>
        </w:tc>
        <w:tc>
          <w:tcPr>
            <w:tcW w:w="1374" w:type="dxa"/>
          </w:tcPr>
          <w:p w:rsidR="00A168DB" w:rsidRPr="0003323E" w:rsidRDefault="00A168DB" w:rsidP="0015726F">
            <w:pPr>
              <w:rPr>
                <w:rFonts w:ascii="Times New Roman" w:hAnsi="Times New Roman" w:cs="Times New Roman"/>
              </w:rPr>
            </w:pPr>
          </w:p>
          <w:p w:rsidR="00A168DB" w:rsidRPr="0003323E" w:rsidRDefault="00A168DB" w:rsidP="0015726F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Август 2018</w:t>
            </w:r>
          </w:p>
        </w:tc>
        <w:tc>
          <w:tcPr>
            <w:tcW w:w="2761" w:type="dxa"/>
          </w:tcPr>
          <w:p w:rsidR="00A168DB" w:rsidRPr="0003323E" w:rsidRDefault="00A168DB" w:rsidP="0015726F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Российской Федерации о контрактной системе в сфере закупок </w:t>
            </w:r>
            <w:r w:rsidR="00EC6484" w:rsidRPr="0003323E">
              <w:rPr>
                <w:rFonts w:ascii="Times New Roman" w:hAnsi="Times New Roman" w:cs="Times New Roman"/>
              </w:rPr>
              <w:t>за период с  01.01.2018</w:t>
            </w:r>
            <w:r w:rsidRPr="0003323E">
              <w:rPr>
                <w:rFonts w:ascii="Times New Roman" w:hAnsi="Times New Roman" w:cs="Times New Roman"/>
              </w:rPr>
              <w:t xml:space="preserve"> по настоящее</w:t>
            </w:r>
          </w:p>
          <w:p w:rsidR="00943F20" w:rsidRPr="0003323E" w:rsidRDefault="00943F20" w:rsidP="0015726F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в</w:t>
            </w:r>
            <w:r w:rsidR="00A168DB" w:rsidRPr="0003323E">
              <w:rPr>
                <w:rFonts w:ascii="Times New Roman" w:hAnsi="Times New Roman" w:cs="Times New Roman"/>
              </w:rPr>
              <w:t>ремя</w:t>
            </w:r>
          </w:p>
          <w:p w:rsidR="00943F20" w:rsidRPr="0003323E" w:rsidRDefault="00943F20" w:rsidP="00157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8" w:type="dxa"/>
          </w:tcPr>
          <w:p w:rsidR="00A168DB" w:rsidRPr="0003323E" w:rsidRDefault="00A168DB" w:rsidP="0015726F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A168DB" w:rsidRPr="0003323E" w:rsidRDefault="00A168DB" w:rsidP="0015726F">
            <w:pPr>
              <w:rPr>
                <w:rFonts w:ascii="Times New Roman" w:hAnsi="Times New Roman" w:cs="Times New Roman"/>
              </w:rPr>
            </w:pPr>
          </w:p>
        </w:tc>
      </w:tr>
      <w:tr w:rsidR="00A168DB" w:rsidRPr="0003323E" w:rsidTr="00FB0464">
        <w:trPr>
          <w:trHeight w:val="2193"/>
        </w:trPr>
        <w:tc>
          <w:tcPr>
            <w:tcW w:w="954" w:type="dxa"/>
          </w:tcPr>
          <w:p w:rsidR="00A168DB" w:rsidRPr="0003323E" w:rsidRDefault="00A168DB" w:rsidP="00DF7015">
            <w:pPr>
              <w:jc w:val="center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244" w:type="dxa"/>
          </w:tcPr>
          <w:p w:rsidR="00D36F78" w:rsidRPr="0003323E" w:rsidRDefault="00D36F78" w:rsidP="00D36F78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Муниципальное учреждение Спорта Спортивный Комплекс "Рассвет" Городского Округа Истра Московской Области</w:t>
            </w:r>
          </w:p>
          <w:p w:rsidR="00A168DB" w:rsidRPr="0003323E" w:rsidRDefault="00A168DB" w:rsidP="00D41328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</w:p>
        </w:tc>
        <w:tc>
          <w:tcPr>
            <w:tcW w:w="1623" w:type="dxa"/>
          </w:tcPr>
          <w:p w:rsidR="00A168DB" w:rsidRPr="0003323E" w:rsidRDefault="00D36F78" w:rsidP="00D36F78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br/>
              <w:t>5017073990</w:t>
            </w:r>
          </w:p>
        </w:tc>
        <w:tc>
          <w:tcPr>
            <w:tcW w:w="2118" w:type="dxa"/>
          </w:tcPr>
          <w:p w:rsidR="00D36F78" w:rsidRPr="0003323E" w:rsidRDefault="00D36F78" w:rsidP="00D36F78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143560</w:t>
            </w:r>
          </w:p>
          <w:p w:rsidR="00D36F78" w:rsidRPr="0003323E" w:rsidRDefault="00D36F78" w:rsidP="00D36F78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Московская область,</w:t>
            </w:r>
          </w:p>
          <w:p w:rsidR="00D36F78" w:rsidRPr="0003323E" w:rsidRDefault="00D36F78" w:rsidP="00D36F78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 xml:space="preserve">поселок </w:t>
            </w:r>
            <w:proofErr w:type="spellStart"/>
            <w:r w:rsidRPr="0003323E">
              <w:rPr>
                <w:rFonts w:ascii="Times New Roman" w:eastAsia="Times New Roman" w:hAnsi="Times New Roman" w:cs="Times New Roman"/>
                <w:color w:val="222222"/>
              </w:rPr>
              <w:t>Румянцево</w:t>
            </w:r>
            <w:proofErr w:type="spellEnd"/>
            <w:r w:rsidRPr="0003323E">
              <w:rPr>
                <w:rFonts w:ascii="Times New Roman" w:eastAsia="Times New Roman" w:hAnsi="Times New Roman" w:cs="Times New Roman"/>
                <w:color w:val="222222"/>
              </w:rPr>
              <w:t>,</w:t>
            </w:r>
          </w:p>
          <w:p w:rsidR="00D36F78" w:rsidRPr="0003323E" w:rsidRDefault="00D36F78" w:rsidP="00D36F78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проезд Пролетарский, дом 1</w:t>
            </w:r>
          </w:p>
          <w:p w:rsidR="00A168DB" w:rsidRPr="0003323E" w:rsidRDefault="00A168DB" w:rsidP="00D36F78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</w:p>
        </w:tc>
        <w:tc>
          <w:tcPr>
            <w:tcW w:w="1432" w:type="dxa"/>
          </w:tcPr>
          <w:p w:rsidR="00A168DB" w:rsidRPr="0003323E" w:rsidRDefault="005A6779" w:rsidP="00DF7015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Камеральная</w:t>
            </w:r>
          </w:p>
        </w:tc>
        <w:tc>
          <w:tcPr>
            <w:tcW w:w="1374" w:type="dxa"/>
          </w:tcPr>
          <w:p w:rsidR="00A168DB" w:rsidRPr="0003323E" w:rsidRDefault="00A168DB" w:rsidP="00CA1FB2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Август 2018</w:t>
            </w:r>
          </w:p>
        </w:tc>
        <w:tc>
          <w:tcPr>
            <w:tcW w:w="2761" w:type="dxa"/>
          </w:tcPr>
          <w:p w:rsidR="00A168DB" w:rsidRPr="0003323E" w:rsidRDefault="005A6779" w:rsidP="005A6779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Российской Федерации о контрактной системе в сфере закупок за </w:t>
            </w:r>
            <w:r w:rsidRPr="0003323E">
              <w:rPr>
                <w:rFonts w:ascii="Times New Roman" w:hAnsi="Times New Roman" w:cs="Times New Roman"/>
                <w:lang w:val="en-US"/>
              </w:rPr>
              <w:t>II</w:t>
            </w:r>
            <w:r w:rsidRPr="0003323E">
              <w:rPr>
                <w:rFonts w:ascii="Times New Roman" w:hAnsi="Times New Roman" w:cs="Times New Roman"/>
              </w:rPr>
              <w:t xml:space="preserve"> , </w:t>
            </w:r>
            <w:r w:rsidRPr="0003323E">
              <w:rPr>
                <w:rFonts w:ascii="Times New Roman" w:hAnsi="Times New Roman" w:cs="Times New Roman"/>
                <w:lang w:val="en-US"/>
              </w:rPr>
              <w:t>III</w:t>
            </w:r>
            <w:r w:rsidRPr="0003323E">
              <w:rPr>
                <w:rFonts w:ascii="Times New Roman" w:hAnsi="Times New Roman" w:cs="Times New Roman"/>
              </w:rPr>
              <w:t xml:space="preserve"> квартал 2018 года.</w:t>
            </w:r>
          </w:p>
        </w:tc>
        <w:tc>
          <w:tcPr>
            <w:tcW w:w="2668" w:type="dxa"/>
          </w:tcPr>
          <w:p w:rsidR="00A168DB" w:rsidRPr="0003323E" w:rsidRDefault="00A168DB" w:rsidP="00957DDE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A168DB" w:rsidRPr="0003323E" w:rsidRDefault="00A168DB" w:rsidP="00DF7015">
            <w:pPr>
              <w:rPr>
                <w:rFonts w:ascii="Times New Roman" w:hAnsi="Times New Roman" w:cs="Times New Roman"/>
              </w:rPr>
            </w:pPr>
          </w:p>
        </w:tc>
      </w:tr>
      <w:tr w:rsidR="00A168DB" w:rsidRPr="0003323E" w:rsidTr="00FB0464">
        <w:trPr>
          <w:trHeight w:val="145"/>
        </w:trPr>
        <w:tc>
          <w:tcPr>
            <w:tcW w:w="954" w:type="dxa"/>
          </w:tcPr>
          <w:p w:rsidR="00A168DB" w:rsidRPr="0003323E" w:rsidRDefault="00A168DB" w:rsidP="00DF7015">
            <w:pPr>
              <w:jc w:val="center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4" w:type="dxa"/>
          </w:tcPr>
          <w:p w:rsidR="00D36F78" w:rsidRPr="0003323E" w:rsidRDefault="00D36F78" w:rsidP="00D36F78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 xml:space="preserve">Муниципальное дошкольное образовательное учреждение детский сад № 49 "Ручеек" общеразвивающего вида </w:t>
            </w:r>
            <w:proofErr w:type="spellStart"/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Истринского</w:t>
            </w:r>
            <w:proofErr w:type="spellEnd"/>
            <w:r w:rsidRPr="0003323E">
              <w:rPr>
                <w:rFonts w:ascii="Times New Roman" w:eastAsia="Times New Roman" w:hAnsi="Times New Roman" w:cs="Times New Roman"/>
                <w:color w:val="222222"/>
              </w:rPr>
              <w:t xml:space="preserve"> муниципального района</w:t>
            </w:r>
          </w:p>
          <w:p w:rsidR="00A168DB" w:rsidRPr="0003323E" w:rsidRDefault="00A168DB" w:rsidP="00D36F78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</w:p>
        </w:tc>
        <w:tc>
          <w:tcPr>
            <w:tcW w:w="1623" w:type="dxa"/>
          </w:tcPr>
          <w:p w:rsidR="00A168DB" w:rsidRPr="0003323E" w:rsidRDefault="00A168DB" w:rsidP="00644B14">
            <w:pPr>
              <w:rPr>
                <w:rFonts w:ascii="Times New Roman" w:hAnsi="Times New Roman" w:cs="Times New Roman"/>
              </w:rPr>
            </w:pPr>
          </w:p>
          <w:p w:rsidR="00A168DB" w:rsidRPr="0003323E" w:rsidRDefault="00D36F78" w:rsidP="00644B14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5017049042</w:t>
            </w:r>
          </w:p>
        </w:tc>
        <w:tc>
          <w:tcPr>
            <w:tcW w:w="2118" w:type="dxa"/>
          </w:tcPr>
          <w:p w:rsidR="00D36F78" w:rsidRPr="0003323E" w:rsidRDefault="00D36F78" w:rsidP="00D36F78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143513</w:t>
            </w:r>
          </w:p>
          <w:p w:rsidR="00D36F78" w:rsidRPr="0003323E" w:rsidRDefault="00D36F78" w:rsidP="00D36F78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Московская область,</w:t>
            </w:r>
          </w:p>
          <w:p w:rsidR="00D36F78" w:rsidRPr="0003323E" w:rsidRDefault="00D36F78" w:rsidP="00D36F78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поселок Гидроузла им. Куйбышева,</w:t>
            </w:r>
          </w:p>
          <w:p w:rsidR="00D36F78" w:rsidRPr="0003323E" w:rsidRDefault="00D36F78" w:rsidP="00D36F78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дом 35 </w:t>
            </w:r>
          </w:p>
          <w:p w:rsidR="00A168DB" w:rsidRPr="0003323E" w:rsidRDefault="00A168DB" w:rsidP="00EE6AE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</w:p>
        </w:tc>
        <w:tc>
          <w:tcPr>
            <w:tcW w:w="1432" w:type="dxa"/>
          </w:tcPr>
          <w:p w:rsidR="00A168DB" w:rsidRPr="0003323E" w:rsidRDefault="00141792" w:rsidP="00CA1FB2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В</w:t>
            </w:r>
            <w:r w:rsidR="00A168DB" w:rsidRPr="0003323E">
              <w:rPr>
                <w:rFonts w:ascii="Times New Roman" w:hAnsi="Times New Roman" w:cs="Times New Roman"/>
              </w:rPr>
              <w:t>ыездная</w:t>
            </w:r>
          </w:p>
        </w:tc>
        <w:tc>
          <w:tcPr>
            <w:tcW w:w="1374" w:type="dxa"/>
          </w:tcPr>
          <w:p w:rsidR="00A168DB" w:rsidRPr="0003323E" w:rsidRDefault="00A168DB" w:rsidP="00D21429">
            <w:pPr>
              <w:rPr>
                <w:rFonts w:ascii="Times New Roman" w:hAnsi="Times New Roman" w:cs="Times New Roman"/>
              </w:rPr>
            </w:pPr>
          </w:p>
          <w:p w:rsidR="00A168DB" w:rsidRPr="0003323E" w:rsidRDefault="00A168DB" w:rsidP="00D21429">
            <w:pPr>
              <w:rPr>
                <w:rFonts w:ascii="Times New Roman" w:hAnsi="Times New Roman" w:cs="Times New Roman"/>
              </w:rPr>
            </w:pPr>
          </w:p>
          <w:p w:rsidR="00A168DB" w:rsidRPr="0003323E" w:rsidRDefault="00A168DB" w:rsidP="00CA1FB2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Сентябрь 2018</w:t>
            </w:r>
          </w:p>
        </w:tc>
        <w:tc>
          <w:tcPr>
            <w:tcW w:w="2761" w:type="dxa"/>
          </w:tcPr>
          <w:p w:rsidR="00274509" w:rsidRPr="0003323E" w:rsidRDefault="00A168DB" w:rsidP="00274509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Российской Федерации о контрактной системе в сфере закупок  </w:t>
            </w:r>
            <w:r w:rsidR="00274509" w:rsidRPr="0003323E">
              <w:rPr>
                <w:rFonts w:ascii="Times New Roman" w:hAnsi="Times New Roman" w:cs="Times New Roman"/>
              </w:rPr>
              <w:t xml:space="preserve">за </w:t>
            </w:r>
            <w:r w:rsidR="00274509" w:rsidRPr="0003323E">
              <w:rPr>
                <w:rFonts w:ascii="Times New Roman" w:hAnsi="Times New Roman" w:cs="Times New Roman"/>
                <w:lang w:val="en-US"/>
              </w:rPr>
              <w:t>II</w:t>
            </w:r>
            <w:r w:rsidR="00274509" w:rsidRPr="0003323E">
              <w:rPr>
                <w:rFonts w:ascii="Times New Roman" w:hAnsi="Times New Roman" w:cs="Times New Roman"/>
              </w:rPr>
              <w:t xml:space="preserve"> , </w:t>
            </w:r>
            <w:r w:rsidR="00274509" w:rsidRPr="0003323E">
              <w:rPr>
                <w:rFonts w:ascii="Times New Roman" w:hAnsi="Times New Roman" w:cs="Times New Roman"/>
                <w:lang w:val="en-US"/>
              </w:rPr>
              <w:t>III</w:t>
            </w:r>
            <w:r w:rsidR="00274509" w:rsidRPr="0003323E">
              <w:rPr>
                <w:rFonts w:ascii="Times New Roman" w:hAnsi="Times New Roman" w:cs="Times New Roman"/>
              </w:rPr>
              <w:t xml:space="preserve"> квартал 2018 года, и соблюдения требований п. 5 ст. 93 и ст. 72 Федерального закона № 44-ФЗ </w:t>
            </w:r>
          </w:p>
          <w:p w:rsidR="00A168DB" w:rsidRPr="0003323E" w:rsidRDefault="00A168DB" w:rsidP="009075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8" w:type="dxa"/>
          </w:tcPr>
          <w:p w:rsidR="00A168DB" w:rsidRPr="0003323E" w:rsidRDefault="00A168DB" w:rsidP="00D21429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A168DB" w:rsidRPr="0003323E" w:rsidRDefault="00A168DB" w:rsidP="00DF7015">
            <w:pPr>
              <w:rPr>
                <w:rFonts w:ascii="Times New Roman" w:hAnsi="Times New Roman" w:cs="Times New Roman"/>
              </w:rPr>
            </w:pPr>
          </w:p>
        </w:tc>
      </w:tr>
      <w:tr w:rsidR="00D36F78" w:rsidRPr="0003323E" w:rsidTr="00FB0464">
        <w:trPr>
          <w:trHeight w:val="145"/>
        </w:trPr>
        <w:tc>
          <w:tcPr>
            <w:tcW w:w="954" w:type="dxa"/>
          </w:tcPr>
          <w:p w:rsidR="00D36F78" w:rsidRPr="0003323E" w:rsidRDefault="00C80CDF" w:rsidP="00DF7015">
            <w:pPr>
              <w:jc w:val="center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4" w:type="dxa"/>
          </w:tcPr>
          <w:p w:rsidR="00D36F78" w:rsidRPr="0003323E" w:rsidRDefault="00D36F78" w:rsidP="0015726F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Муниципальное Дошкольное Образовательное учреждение Центр Развития Ребёнка - </w:t>
            </w:r>
            <w:r w:rsidR="005A6779"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детский с</w:t>
            </w: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 №22 "Кораблик"</w:t>
            </w:r>
            <w:r w:rsidR="005A6779"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5A6779"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Истринского</w:t>
            </w:r>
            <w:proofErr w:type="spellEnd"/>
            <w:r w:rsidR="005A6779"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</w:t>
            </w: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униципального Района</w:t>
            </w:r>
          </w:p>
          <w:p w:rsidR="00D36F78" w:rsidRPr="0003323E" w:rsidRDefault="00D36F78" w:rsidP="0015726F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623" w:type="dxa"/>
          </w:tcPr>
          <w:p w:rsidR="00D36F78" w:rsidRPr="0003323E" w:rsidRDefault="00D36F78" w:rsidP="0015726F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5017098924</w:t>
            </w:r>
          </w:p>
        </w:tc>
        <w:tc>
          <w:tcPr>
            <w:tcW w:w="2118" w:type="dxa"/>
          </w:tcPr>
          <w:p w:rsidR="00D36F78" w:rsidRPr="0003323E" w:rsidRDefault="00D36F78" w:rsidP="0015726F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143500</w:t>
            </w:r>
          </w:p>
          <w:p w:rsidR="00D36F78" w:rsidRPr="0003323E" w:rsidRDefault="00D36F78" w:rsidP="0015726F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Московская область,</w:t>
            </w:r>
          </w:p>
          <w:p w:rsidR="00D36F78" w:rsidRPr="0003323E" w:rsidRDefault="00D36F78" w:rsidP="0015726F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 Истра</w:t>
            </w:r>
          </w:p>
          <w:p w:rsidR="00D36F78" w:rsidRPr="0003323E" w:rsidRDefault="00D36F78" w:rsidP="0015726F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улица Пролетарская, дом 3</w:t>
            </w:r>
          </w:p>
          <w:p w:rsidR="00D36F78" w:rsidRPr="0003323E" w:rsidRDefault="00D36F78" w:rsidP="0015726F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432" w:type="dxa"/>
          </w:tcPr>
          <w:p w:rsidR="00D36F78" w:rsidRPr="0003323E" w:rsidRDefault="00141792" w:rsidP="0015726F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К</w:t>
            </w:r>
            <w:r w:rsidR="00D36F78" w:rsidRPr="0003323E">
              <w:rPr>
                <w:rFonts w:ascii="Times New Roman" w:hAnsi="Times New Roman" w:cs="Times New Roman"/>
              </w:rPr>
              <w:t>амеральная</w:t>
            </w:r>
          </w:p>
        </w:tc>
        <w:tc>
          <w:tcPr>
            <w:tcW w:w="1374" w:type="dxa"/>
          </w:tcPr>
          <w:p w:rsidR="00D36F78" w:rsidRPr="0003323E" w:rsidRDefault="00D36F78" w:rsidP="0015726F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Сентябрь 2018</w:t>
            </w:r>
          </w:p>
        </w:tc>
        <w:tc>
          <w:tcPr>
            <w:tcW w:w="2761" w:type="dxa"/>
          </w:tcPr>
          <w:p w:rsidR="00D36F78" w:rsidRPr="0003323E" w:rsidRDefault="00AE3334" w:rsidP="0015726F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Проверка соблюдения требований законодательства Российской Федерации о контрактной системе в сфере закупок  в части своевременного размещения необходимой информации на ЕИС.</w:t>
            </w:r>
          </w:p>
          <w:p w:rsidR="00943F20" w:rsidRPr="0003323E" w:rsidRDefault="00943F20" w:rsidP="00157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8" w:type="dxa"/>
          </w:tcPr>
          <w:p w:rsidR="00D36F78" w:rsidRPr="0003323E" w:rsidRDefault="00D36F78" w:rsidP="0015726F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D36F78" w:rsidRPr="0003323E" w:rsidRDefault="00D36F78" w:rsidP="0015726F">
            <w:pPr>
              <w:rPr>
                <w:rFonts w:ascii="Times New Roman" w:hAnsi="Times New Roman" w:cs="Times New Roman"/>
              </w:rPr>
            </w:pPr>
          </w:p>
        </w:tc>
      </w:tr>
      <w:tr w:rsidR="00D36F78" w:rsidRPr="0003323E" w:rsidTr="00FB0464">
        <w:trPr>
          <w:trHeight w:val="145"/>
        </w:trPr>
        <w:tc>
          <w:tcPr>
            <w:tcW w:w="954" w:type="dxa"/>
          </w:tcPr>
          <w:p w:rsidR="00D36F78" w:rsidRPr="0003323E" w:rsidRDefault="00C80CDF" w:rsidP="00DF70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32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4" w:type="dxa"/>
            <w:shd w:val="clear" w:color="auto" w:fill="auto"/>
          </w:tcPr>
          <w:p w:rsidR="00D36F78" w:rsidRPr="0003323E" w:rsidRDefault="00D36F78" w:rsidP="00385BBE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</w:rPr>
            </w:pPr>
            <w:r w:rsidRPr="0003323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учреждение Лицей г. Истры </w:t>
            </w:r>
            <w:proofErr w:type="spellStart"/>
            <w:r w:rsidRPr="0003323E">
              <w:rPr>
                <w:rFonts w:ascii="Times New Roman" w:eastAsia="Times New Roman" w:hAnsi="Times New Roman" w:cs="Times New Roman"/>
              </w:rPr>
              <w:t>Истринского</w:t>
            </w:r>
            <w:proofErr w:type="spellEnd"/>
            <w:r w:rsidRPr="0003323E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  <w:p w:rsidR="00D36F78" w:rsidRPr="0003323E" w:rsidRDefault="00D36F78" w:rsidP="00D21429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shd w:val="clear" w:color="auto" w:fill="auto"/>
          </w:tcPr>
          <w:p w:rsidR="00D36F78" w:rsidRPr="0003323E" w:rsidRDefault="00D36F78" w:rsidP="00644B14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eastAsia="Times New Roman" w:hAnsi="Times New Roman" w:cs="Times New Roman"/>
              </w:rPr>
              <w:t>5017027225</w:t>
            </w:r>
          </w:p>
        </w:tc>
        <w:tc>
          <w:tcPr>
            <w:tcW w:w="2118" w:type="dxa"/>
            <w:shd w:val="clear" w:color="auto" w:fill="auto"/>
          </w:tcPr>
          <w:p w:rsidR="00D36F78" w:rsidRPr="0003323E" w:rsidRDefault="00D36F78" w:rsidP="00385BB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  <w:r w:rsidRPr="0003323E">
              <w:rPr>
                <w:rFonts w:ascii="Times New Roman" w:eastAsia="Times New Roman" w:hAnsi="Times New Roman" w:cs="Times New Roman"/>
              </w:rPr>
              <w:t>143500</w:t>
            </w:r>
          </w:p>
          <w:p w:rsidR="00D36F78" w:rsidRPr="0003323E" w:rsidRDefault="00D36F78" w:rsidP="00385BB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  <w:r w:rsidRPr="0003323E">
              <w:rPr>
                <w:rFonts w:ascii="Times New Roman" w:eastAsia="Times New Roman" w:hAnsi="Times New Roman" w:cs="Times New Roman"/>
              </w:rPr>
              <w:t>Московская область,</w:t>
            </w:r>
          </w:p>
          <w:p w:rsidR="00D36F78" w:rsidRPr="0003323E" w:rsidRDefault="00D36F78" w:rsidP="00385BB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  <w:r w:rsidRPr="0003323E">
              <w:rPr>
                <w:rFonts w:ascii="Times New Roman" w:eastAsia="Times New Roman" w:hAnsi="Times New Roman" w:cs="Times New Roman"/>
              </w:rPr>
              <w:t>город Истра,</w:t>
            </w:r>
          </w:p>
          <w:p w:rsidR="00D36F78" w:rsidRPr="0003323E" w:rsidRDefault="00D36F78" w:rsidP="0069499F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  <w:r w:rsidRPr="0003323E">
              <w:rPr>
                <w:rFonts w:ascii="Times New Roman" w:eastAsia="Times New Roman" w:hAnsi="Times New Roman" w:cs="Times New Roman"/>
              </w:rPr>
              <w:t xml:space="preserve">улица </w:t>
            </w:r>
            <w:proofErr w:type="spellStart"/>
            <w:r w:rsidRPr="0003323E">
              <w:rPr>
                <w:rFonts w:ascii="Times New Roman" w:eastAsia="Times New Roman" w:hAnsi="Times New Roman" w:cs="Times New Roman"/>
              </w:rPr>
              <w:t>Босова</w:t>
            </w:r>
            <w:proofErr w:type="spellEnd"/>
            <w:r w:rsidRPr="0003323E">
              <w:rPr>
                <w:rFonts w:ascii="Times New Roman" w:eastAsia="Times New Roman" w:hAnsi="Times New Roman" w:cs="Times New Roman"/>
              </w:rPr>
              <w:t>, дом 17А</w:t>
            </w:r>
          </w:p>
        </w:tc>
        <w:tc>
          <w:tcPr>
            <w:tcW w:w="1432" w:type="dxa"/>
          </w:tcPr>
          <w:p w:rsidR="00D36F78" w:rsidRPr="0003323E" w:rsidRDefault="00141792" w:rsidP="00D21429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В</w:t>
            </w:r>
            <w:r w:rsidR="00D36F78" w:rsidRPr="0003323E">
              <w:rPr>
                <w:rFonts w:ascii="Times New Roman" w:hAnsi="Times New Roman" w:cs="Times New Roman"/>
              </w:rPr>
              <w:t>ыездная</w:t>
            </w:r>
          </w:p>
        </w:tc>
        <w:tc>
          <w:tcPr>
            <w:tcW w:w="1374" w:type="dxa"/>
            <w:shd w:val="clear" w:color="auto" w:fill="auto"/>
          </w:tcPr>
          <w:p w:rsidR="00D36F78" w:rsidRPr="0003323E" w:rsidRDefault="00D36F78" w:rsidP="00D21429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Октябрь 2018</w:t>
            </w:r>
          </w:p>
        </w:tc>
        <w:tc>
          <w:tcPr>
            <w:tcW w:w="2761" w:type="dxa"/>
            <w:shd w:val="clear" w:color="auto" w:fill="auto"/>
          </w:tcPr>
          <w:p w:rsidR="005A6779" w:rsidRPr="0003323E" w:rsidRDefault="005A6779" w:rsidP="005A6779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Проверка соблюдения требований законодательства Российской Федерации о контрактной системе в сфере закупок за период с  01.04.2018 по настоящее</w:t>
            </w:r>
          </w:p>
          <w:p w:rsidR="00D36F78" w:rsidRPr="0003323E" w:rsidRDefault="00943F20" w:rsidP="005A6779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в</w:t>
            </w:r>
            <w:r w:rsidR="005A6779" w:rsidRPr="0003323E">
              <w:rPr>
                <w:rFonts w:ascii="Times New Roman" w:hAnsi="Times New Roman" w:cs="Times New Roman"/>
              </w:rPr>
              <w:t>ремя</w:t>
            </w:r>
          </w:p>
          <w:p w:rsidR="00943F20" w:rsidRPr="0003323E" w:rsidRDefault="00943F20" w:rsidP="005A6779">
            <w:pPr>
              <w:rPr>
                <w:rFonts w:ascii="Times New Roman" w:hAnsi="Times New Roman" w:cs="Times New Roman"/>
              </w:rPr>
            </w:pPr>
          </w:p>
          <w:p w:rsidR="00943F20" w:rsidRPr="0003323E" w:rsidRDefault="00943F20" w:rsidP="005A67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8" w:type="dxa"/>
            <w:shd w:val="clear" w:color="auto" w:fill="auto"/>
          </w:tcPr>
          <w:p w:rsidR="00D36F78" w:rsidRPr="0003323E" w:rsidRDefault="00D36F78" w:rsidP="00957DDE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lastRenderedPageBreak/>
              <w:t>Распоряжение Руководителя администрации городского округа Истра</w:t>
            </w:r>
          </w:p>
          <w:p w:rsidR="00D36F78" w:rsidRPr="0003323E" w:rsidRDefault="00D36F78" w:rsidP="00D21429">
            <w:pPr>
              <w:rPr>
                <w:rFonts w:ascii="Times New Roman" w:hAnsi="Times New Roman" w:cs="Times New Roman"/>
              </w:rPr>
            </w:pPr>
          </w:p>
        </w:tc>
      </w:tr>
      <w:tr w:rsidR="00D36F78" w:rsidRPr="0003323E" w:rsidTr="00FB0464">
        <w:trPr>
          <w:trHeight w:val="145"/>
        </w:trPr>
        <w:tc>
          <w:tcPr>
            <w:tcW w:w="954" w:type="dxa"/>
          </w:tcPr>
          <w:p w:rsidR="00D36F78" w:rsidRPr="0003323E" w:rsidRDefault="00C80CDF" w:rsidP="00DF70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323E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44" w:type="dxa"/>
          </w:tcPr>
          <w:p w:rsidR="00D36F78" w:rsidRPr="0003323E" w:rsidRDefault="00D36F78" w:rsidP="00C20F7A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</w:t>
            </w:r>
            <w:r w:rsidR="005A6779"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ципальное бюджетное учреждение дополнительного образования "</w:t>
            </w:r>
            <w:proofErr w:type="spellStart"/>
            <w:r w:rsidR="005A6779"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Павло</w:t>
            </w:r>
            <w:proofErr w:type="spellEnd"/>
            <w:r w:rsidR="005A6779"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-Слободская детская музыкальная ш</w:t>
            </w: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кола" Городского Округа Истра</w:t>
            </w:r>
          </w:p>
          <w:p w:rsidR="00D36F78" w:rsidRPr="0003323E" w:rsidRDefault="00D36F78" w:rsidP="00592D82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3" w:type="dxa"/>
          </w:tcPr>
          <w:p w:rsidR="00D36F78" w:rsidRPr="0003323E" w:rsidRDefault="00D36F78" w:rsidP="00487BAF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5017045778</w:t>
            </w:r>
          </w:p>
        </w:tc>
        <w:tc>
          <w:tcPr>
            <w:tcW w:w="2118" w:type="dxa"/>
          </w:tcPr>
          <w:p w:rsidR="00D36F78" w:rsidRPr="0003323E" w:rsidRDefault="00D36F78" w:rsidP="00C20F7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143581</w:t>
            </w:r>
          </w:p>
          <w:p w:rsidR="00D36F78" w:rsidRPr="0003323E" w:rsidRDefault="00D36F78" w:rsidP="00C20F7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Московская область,</w:t>
            </w:r>
          </w:p>
          <w:p w:rsidR="00D36F78" w:rsidRPr="0003323E" w:rsidRDefault="00D36F78" w:rsidP="00C20F7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село  Павловская Слобода,</w:t>
            </w:r>
          </w:p>
          <w:p w:rsidR="00D36F78" w:rsidRPr="0003323E" w:rsidRDefault="00D36F78" w:rsidP="00C20F7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eastAsia="Times New Roman" w:hAnsi="Times New Roman" w:cs="Times New Roman"/>
                <w:color w:val="222222"/>
              </w:rPr>
              <w:t>улица  Комсомольская, дом 2А</w:t>
            </w:r>
          </w:p>
          <w:p w:rsidR="00D36F78" w:rsidRPr="0003323E" w:rsidRDefault="00D36F78" w:rsidP="00EE6AE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2" w:type="dxa"/>
          </w:tcPr>
          <w:p w:rsidR="00D36F78" w:rsidRPr="0003323E" w:rsidRDefault="00141792" w:rsidP="008A4FE9">
            <w:pPr>
              <w:ind w:left="708" w:hanging="708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К</w:t>
            </w:r>
            <w:r w:rsidR="00D36F78" w:rsidRPr="0003323E">
              <w:rPr>
                <w:rFonts w:ascii="Times New Roman" w:hAnsi="Times New Roman" w:cs="Times New Roman"/>
              </w:rPr>
              <w:t>амеральная</w:t>
            </w:r>
          </w:p>
        </w:tc>
        <w:tc>
          <w:tcPr>
            <w:tcW w:w="1374" w:type="dxa"/>
          </w:tcPr>
          <w:p w:rsidR="00D36F78" w:rsidRPr="0003323E" w:rsidRDefault="00D36F78" w:rsidP="008A4FE9">
            <w:pPr>
              <w:ind w:left="708" w:hanging="708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Октябрь 2018</w:t>
            </w:r>
          </w:p>
        </w:tc>
        <w:tc>
          <w:tcPr>
            <w:tcW w:w="2761" w:type="dxa"/>
          </w:tcPr>
          <w:p w:rsidR="00D36F78" w:rsidRPr="0003323E" w:rsidRDefault="00AE3334" w:rsidP="00453E32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Проверка соблюдения требований законодательства Российской Федерации о контрактной системе в сфере закупок и соблюдения требований п. 4 и п. 5 ст. 93 Федерального закона № 44-ФЗ</w:t>
            </w:r>
          </w:p>
          <w:p w:rsidR="00943F20" w:rsidRPr="0003323E" w:rsidRDefault="00943F20" w:rsidP="00453E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8" w:type="dxa"/>
          </w:tcPr>
          <w:p w:rsidR="00D36F78" w:rsidRPr="0003323E" w:rsidRDefault="00D36F78" w:rsidP="00957DDE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D36F78" w:rsidRPr="0003323E" w:rsidRDefault="00D36F78" w:rsidP="008C63A5">
            <w:pPr>
              <w:rPr>
                <w:rFonts w:ascii="Times New Roman" w:hAnsi="Times New Roman" w:cs="Times New Roman"/>
              </w:rPr>
            </w:pPr>
          </w:p>
        </w:tc>
      </w:tr>
      <w:tr w:rsidR="00D36F78" w:rsidRPr="0003323E" w:rsidTr="00FB0464">
        <w:trPr>
          <w:trHeight w:val="1760"/>
        </w:trPr>
        <w:tc>
          <w:tcPr>
            <w:tcW w:w="954" w:type="dxa"/>
          </w:tcPr>
          <w:p w:rsidR="00D36F78" w:rsidRPr="0003323E" w:rsidRDefault="00C80CDF" w:rsidP="008A2AE5">
            <w:pPr>
              <w:jc w:val="center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44" w:type="dxa"/>
          </w:tcPr>
          <w:p w:rsidR="00D36F78" w:rsidRPr="0003323E" w:rsidRDefault="00D36F78" w:rsidP="005D1D22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Муниципальное дошкольное образовательное учреждение детский сад №19 "Звездочка" компенсирующего вида </w:t>
            </w:r>
            <w:proofErr w:type="spellStart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Истринского</w:t>
            </w:r>
            <w:proofErr w:type="spellEnd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муниципального района</w:t>
            </w:r>
          </w:p>
          <w:p w:rsidR="00D36F78" w:rsidRPr="0003323E" w:rsidRDefault="00D36F78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</w:p>
        </w:tc>
        <w:tc>
          <w:tcPr>
            <w:tcW w:w="1623" w:type="dxa"/>
          </w:tcPr>
          <w:p w:rsidR="00D36F78" w:rsidRPr="0003323E" w:rsidRDefault="00D36F78" w:rsidP="00325917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3323E">
              <w:rPr>
                <w:rFonts w:ascii="Times New Roman" w:hAnsi="Times New Roman" w:cs="Times New Roman"/>
              </w:rPr>
              <w:t>5017048458</w:t>
            </w:r>
          </w:p>
        </w:tc>
        <w:tc>
          <w:tcPr>
            <w:tcW w:w="2118" w:type="dxa"/>
          </w:tcPr>
          <w:p w:rsidR="00D36F78" w:rsidRPr="0003323E" w:rsidRDefault="00D36F78" w:rsidP="005D1D22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143500</w:t>
            </w:r>
          </w:p>
          <w:p w:rsidR="00D36F78" w:rsidRPr="0003323E" w:rsidRDefault="00D36F78" w:rsidP="005D1D22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Московская область,</w:t>
            </w:r>
          </w:p>
          <w:p w:rsidR="00D36F78" w:rsidRPr="0003323E" w:rsidRDefault="00D36F78" w:rsidP="005D1D22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 Истра</w:t>
            </w:r>
          </w:p>
          <w:p w:rsidR="00D36F78" w:rsidRPr="0003323E" w:rsidRDefault="00D36F78" w:rsidP="005D1D22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улица </w:t>
            </w:r>
            <w:proofErr w:type="spellStart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Босова</w:t>
            </w:r>
            <w:proofErr w:type="spellEnd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дом 1А</w:t>
            </w:r>
          </w:p>
          <w:p w:rsidR="00D36F78" w:rsidRPr="0003323E" w:rsidRDefault="00D36F78" w:rsidP="002C5337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</w:p>
        </w:tc>
        <w:tc>
          <w:tcPr>
            <w:tcW w:w="1432" w:type="dxa"/>
          </w:tcPr>
          <w:p w:rsidR="00D36F78" w:rsidRPr="0003323E" w:rsidRDefault="00141792" w:rsidP="00DF7015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Камеральная</w:t>
            </w:r>
          </w:p>
        </w:tc>
        <w:tc>
          <w:tcPr>
            <w:tcW w:w="1374" w:type="dxa"/>
          </w:tcPr>
          <w:p w:rsidR="00D36F78" w:rsidRPr="0003323E" w:rsidRDefault="00D36F78" w:rsidP="00DF7015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Ноябрь 2018</w:t>
            </w:r>
          </w:p>
        </w:tc>
        <w:tc>
          <w:tcPr>
            <w:tcW w:w="2761" w:type="dxa"/>
          </w:tcPr>
          <w:p w:rsidR="00D36F78" w:rsidRPr="0003323E" w:rsidRDefault="005A6779" w:rsidP="00907560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Российской Федерации о контрактной системе в сфере закупок за </w:t>
            </w:r>
            <w:r w:rsidRPr="0003323E">
              <w:rPr>
                <w:rFonts w:ascii="Times New Roman" w:hAnsi="Times New Roman" w:cs="Times New Roman"/>
                <w:lang w:val="en-US"/>
              </w:rPr>
              <w:t>II</w:t>
            </w:r>
            <w:r w:rsidRPr="0003323E">
              <w:rPr>
                <w:rFonts w:ascii="Times New Roman" w:hAnsi="Times New Roman" w:cs="Times New Roman"/>
              </w:rPr>
              <w:t xml:space="preserve"> , </w:t>
            </w:r>
            <w:r w:rsidRPr="0003323E">
              <w:rPr>
                <w:rFonts w:ascii="Times New Roman" w:hAnsi="Times New Roman" w:cs="Times New Roman"/>
                <w:lang w:val="en-US"/>
              </w:rPr>
              <w:t>III</w:t>
            </w:r>
            <w:r w:rsidRPr="0003323E">
              <w:rPr>
                <w:rFonts w:ascii="Times New Roman" w:hAnsi="Times New Roman" w:cs="Times New Roman"/>
              </w:rPr>
              <w:t xml:space="preserve"> квартал 2018 года.</w:t>
            </w:r>
          </w:p>
        </w:tc>
        <w:tc>
          <w:tcPr>
            <w:tcW w:w="2668" w:type="dxa"/>
          </w:tcPr>
          <w:p w:rsidR="00D36F78" w:rsidRPr="0003323E" w:rsidRDefault="00D36F78" w:rsidP="005D1D22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D36F78" w:rsidRPr="0003323E" w:rsidRDefault="00D36F78" w:rsidP="008C63A5">
            <w:pPr>
              <w:rPr>
                <w:rFonts w:ascii="Times New Roman" w:hAnsi="Times New Roman" w:cs="Times New Roman"/>
              </w:rPr>
            </w:pPr>
          </w:p>
        </w:tc>
      </w:tr>
      <w:tr w:rsidR="00D36F78" w:rsidRPr="0003323E" w:rsidTr="00FB0464">
        <w:trPr>
          <w:trHeight w:val="2259"/>
        </w:trPr>
        <w:tc>
          <w:tcPr>
            <w:tcW w:w="954" w:type="dxa"/>
          </w:tcPr>
          <w:p w:rsidR="00D36F78" w:rsidRPr="0003323E" w:rsidRDefault="00C80CDF" w:rsidP="008A2AE5">
            <w:pPr>
              <w:jc w:val="center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44" w:type="dxa"/>
          </w:tcPr>
          <w:p w:rsidR="00141792" w:rsidRPr="0003323E" w:rsidRDefault="00141792" w:rsidP="00141792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Муниципальное дошкольное образовательное учреждение детский сад №10 комбинированного вида "Ласточка" </w:t>
            </w:r>
            <w:proofErr w:type="spellStart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Истринского</w:t>
            </w:r>
            <w:proofErr w:type="spellEnd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муниципального района</w:t>
            </w:r>
          </w:p>
          <w:p w:rsidR="00D36F78" w:rsidRPr="0003323E" w:rsidRDefault="00D36F78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623" w:type="dxa"/>
          </w:tcPr>
          <w:p w:rsidR="00D36F78" w:rsidRPr="0003323E" w:rsidRDefault="00141792" w:rsidP="00325917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</w:rPr>
            </w:pPr>
            <w:r w:rsidRPr="0003323E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5017005422</w:t>
            </w:r>
          </w:p>
        </w:tc>
        <w:tc>
          <w:tcPr>
            <w:tcW w:w="2118" w:type="dxa"/>
          </w:tcPr>
          <w:p w:rsidR="00141792" w:rsidRPr="0003323E" w:rsidRDefault="00141792" w:rsidP="00141792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143514</w:t>
            </w:r>
          </w:p>
          <w:p w:rsidR="00141792" w:rsidRPr="0003323E" w:rsidRDefault="00141792" w:rsidP="00141792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Московская область,</w:t>
            </w:r>
          </w:p>
          <w:p w:rsidR="00141792" w:rsidRPr="0003323E" w:rsidRDefault="00141792" w:rsidP="00141792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деревня </w:t>
            </w:r>
            <w:proofErr w:type="spellStart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Бужарово</w:t>
            </w:r>
            <w:proofErr w:type="spellEnd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дом 5</w:t>
            </w:r>
          </w:p>
          <w:p w:rsidR="00D36F78" w:rsidRPr="0003323E" w:rsidRDefault="00D36F78" w:rsidP="002C5337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432" w:type="dxa"/>
          </w:tcPr>
          <w:p w:rsidR="00D36F78" w:rsidRPr="0003323E" w:rsidRDefault="00141792" w:rsidP="00DF7015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Камеральная</w:t>
            </w:r>
          </w:p>
        </w:tc>
        <w:tc>
          <w:tcPr>
            <w:tcW w:w="1374" w:type="dxa"/>
          </w:tcPr>
          <w:p w:rsidR="00D36F78" w:rsidRPr="0003323E" w:rsidRDefault="00D36F78" w:rsidP="00DF7015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Ноябрь 2018</w:t>
            </w:r>
          </w:p>
        </w:tc>
        <w:tc>
          <w:tcPr>
            <w:tcW w:w="2761" w:type="dxa"/>
          </w:tcPr>
          <w:p w:rsidR="005A6779" w:rsidRPr="0003323E" w:rsidRDefault="005A6779" w:rsidP="005A6779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Проверка соблюдения требований законодательства Российской Федерации о контрактной системе в сфере закупок за период с  01.07.2018 по настоящее</w:t>
            </w:r>
          </w:p>
          <w:p w:rsidR="00D36F78" w:rsidRPr="0003323E" w:rsidRDefault="005A6779" w:rsidP="005A6779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 xml:space="preserve"> время</w:t>
            </w:r>
          </w:p>
        </w:tc>
        <w:tc>
          <w:tcPr>
            <w:tcW w:w="2668" w:type="dxa"/>
          </w:tcPr>
          <w:p w:rsidR="00D36F78" w:rsidRPr="0003323E" w:rsidRDefault="00D36F78" w:rsidP="00D36F78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D36F78" w:rsidRPr="0003323E" w:rsidRDefault="00D36F78" w:rsidP="00957DDE">
            <w:pPr>
              <w:rPr>
                <w:rFonts w:ascii="Times New Roman" w:hAnsi="Times New Roman" w:cs="Times New Roman"/>
              </w:rPr>
            </w:pPr>
          </w:p>
        </w:tc>
      </w:tr>
      <w:tr w:rsidR="00D36F78" w:rsidRPr="0003323E" w:rsidTr="00FB0464">
        <w:trPr>
          <w:trHeight w:val="2259"/>
        </w:trPr>
        <w:tc>
          <w:tcPr>
            <w:tcW w:w="954" w:type="dxa"/>
          </w:tcPr>
          <w:p w:rsidR="00D36F78" w:rsidRPr="0003323E" w:rsidRDefault="00C80CDF" w:rsidP="008A2AE5">
            <w:pPr>
              <w:jc w:val="center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44" w:type="dxa"/>
          </w:tcPr>
          <w:p w:rsidR="00D36F78" w:rsidRPr="0003323E" w:rsidRDefault="00C80CDF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Муниципальное учреждение Культуры "</w:t>
            </w:r>
            <w:proofErr w:type="spellStart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Истринский</w:t>
            </w:r>
            <w:proofErr w:type="spellEnd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Драматический Театр" Городского Округа Истра Московской Области</w:t>
            </w:r>
          </w:p>
        </w:tc>
        <w:tc>
          <w:tcPr>
            <w:tcW w:w="1623" w:type="dxa"/>
          </w:tcPr>
          <w:p w:rsidR="00D36F78" w:rsidRPr="0003323E" w:rsidRDefault="00C80CDF" w:rsidP="00325917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br/>
              <w:t>5017058230</w:t>
            </w:r>
          </w:p>
        </w:tc>
        <w:tc>
          <w:tcPr>
            <w:tcW w:w="2118" w:type="dxa"/>
          </w:tcPr>
          <w:p w:rsidR="00C80CDF" w:rsidRPr="0003323E" w:rsidRDefault="00C80CDF" w:rsidP="00C80CDF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143500</w:t>
            </w:r>
          </w:p>
          <w:p w:rsidR="00C80CDF" w:rsidRPr="0003323E" w:rsidRDefault="00C80CDF" w:rsidP="00C80CDF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Московская область,</w:t>
            </w:r>
          </w:p>
          <w:p w:rsidR="00C80CDF" w:rsidRPr="0003323E" w:rsidRDefault="00C80CDF" w:rsidP="00C80CDF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 Истра,</w:t>
            </w:r>
          </w:p>
          <w:p w:rsidR="00D36F78" w:rsidRPr="0003323E" w:rsidRDefault="00C80CDF" w:rsidP="002C5337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улица Ленина, дом 114</w:t>
            </w:r>
          </w:p>
        </w:tc>
        <w:tc>
          <w:tcPr>
            <w:tcW w:w="1432" w:type="dxa"/>
          </w:tcPr>
          <w:p w:rsidR="00D36F78" w:rsidRPr="0003323E" w:rsidRDefault="00141792" w:rsidP="00DF7015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374" w:type="dxa"/>
          </w:tcPr>
          <w:p w:rsidR="00D36F78" w:rsidRPr="0003323E" w:rsidRDefault="00D36F78" w:rsidP="00DF7015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Декабрь 2018</w:t>
            </w:r>
          </w:p>
        </w:tc>
        <w:tc>
          <w:tcPr>
            <w:tcW w:w="2761" w:type="dxa"/>
          </w:tcPr>
          <w:p w:rsidR="00D36F78" w:rsidRPr="0003323E" w:rsidRDefault="005A6779" w:rsidP="00AC017F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Российской Федерации о контрактной системе в сфере закупок за </w:t>
            </w:r>
            <w:r w:rsidRPr="0003323E">
              <w:rPr>
                <w:rFonts w:ascii="Times New Roman" w:hAnsi="Times New Roman" w:cs="Times New Roman"/>
                <w:lang w:val="en-US"/>
              </w:rPr>
              <w:t>II</w:t>
            </w:r>
            <w:r w:rsidRPr="0003323E">
              <w:rPr>
                <w:rFonts w:ascii="Times New Roman" w:hAnsi="Times New Roman" w:cs="Times New Roman"/>
              </w:rPr>
              <w:t xml:space="preserve"> , </w:t>
            </w:r>
            <w:r w:rsidRPr="0003323E">
              <w:rPr>
                <w:rFonts w:ascii="Times New Roman" w:hAnsi="Times New Roman" w:cs="Times New Roman"/>
                <w:lang w:val="en-US"/>
              </w:rPr>
              <w:t>III</w:t>
            </w:r>
            <w:r w:rsidRPr="0003323E">
              <w:rPr>
                <w:rFonts w:ascii="Times New Roman" w:hAnsi="Times New Roman" w:cs="Times New Roman"/>
              </w:rPr>
              <w:t xml:space="preserve"> квартал 2018 года.</w:t>
            </w:r>
          </w:p>
        </w:tc>
        <w:tc>
          <w:tcPr>
            <w:tcW w:w="2668" w:type="dxa"/>
          </w:tcPr>
          <w:p w:rsidR="00D36F78" w:rsidRPr="0003323E" w:rsidRDefault="00D36F78" w:rsidP="00D36F78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D36F78" w:rsidRPr="0003323E" w:rsidRDefault="00D36F78" w:rsidP="00957DDE">
            <w:pPr>
              <w:rPr>
                <w:rFonts w:ascii="Times New Roman" w:hAnsi="Times New Roman" w:cs="Times New Roman"/>
              </w:rPr>
            </w:pPr>
          </w:p>
        </w:tc>
      </w:tr>
      <w:tr w:rsidR="00D36F78" w:rsidRPr="00A75F11" w:rsidTr="00FB0464">
        <w:trPr>
          <w:trHeight w:val="2259"/>
        </w:trPr>
        <w:tc>
          <w:tcPr>
            <w:tcW w:w="954" w:type="dxa"/>
          </w:tcPr>
          <w:p w:rsidR="00D36F78" w:rsidRPr="0003323E" w:rsidRDefault="00C80CDF" w:rsidP="008A2AE5">
            <w:pPr>
              <w:jc w:val="center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244" w:type="dxa"/>
          </w:tcPr>
          <w:p w:rsidR="00DD58B1" w:rsidRPr="0003323E" w:rsidRDefault="00DD58B1" w:rsidP="00DD58B1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Муниципальное дошкольное образовательное учреждение детский сад №3 общеразвивающего вида </w:t>
            </w:r>
            <w:proofErr w:type="spellStart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Истринского</w:t>
            </w:r>
            <w:proofErr w:type="spellEnd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муниципального района</w:t>
            </w:r>
          </w:p>
          <w:p w:rsidR="00D36F78" w:rsidRPr="0003323E" w:rsidRDefault="00D36F78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623" w:type="dxa"/>
          </w:tcPr>
          <w:p w:rsidR="00D36F78" w:rsidRPr="0003323E" w:rsidRDefault="00DD58B1" w:rsidP="00325917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5017049275</w:t>
            </w:r>
          </w:p>
        </w:tc>
        <w:tc>
          <w:tcPr>
            <w:tcW w:w="2118" w:type="dxa"/>
          </w:tcPr>
          <w:p w:rsidR="00DD58B1" w:rsidRPr="0003323E" w:rsidRDefault="00DD58B1" w:rsidP="00DD58B1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143517</w:t>
            </w:r>
          </w:p>
          <w:p w:rsidR="00DD58B1" w:rsidRPr="0003323E" w:rsidRDefault="00DD58B1" w:rsidP="00DD58B1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Московская область,</w:t>
            </w:r>
          </w:p>
          <w:p w:rsidR="00DD58B1" w:rsidRPr="0003323E" w:rsidRDefault="00DD58B1" w:rsidP="00DD58B1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поселок </w:t>
            </w:r>
            <w:proofErr w:type="spellStart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Глебовский</w:t>
            </w:r>
            <w:proofErr w:type="spellEnd"/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</w:p>
          <w:p w:rsidR="00DD58B1" w:rsidRPr="0003323E" w:rsidRDefault="00DD58B1" w:rsidP="00DD58B1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32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улица Микрорайон, дом 17А</w:t>
            </w:r>
          </w:p>
          <w:p w:rsidR="00D36F78" w:rsidRPr="0003323E" w:rsidRDefault="00D36F78" w:rsidP="002C5337">
            <w:pPr>
              <w:shd w:val="clear" w:color="auto" w:fill="FFFFFF"/>
              <w:spacing w:line="305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432" w:type="dxa"/>
          </w:tcPr>
          <w:p w:rsidR="00D36F78" w:rsidRPr="0003323E" w:rsidRDefault="00141792" w:rsidP="00DF7015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Камеральная</w:t>
            </w:r>
          </w:p>
        </w:tc>
        <w:tc>
          <w:tcPr>
            <w:tcW w:w="1374" w:type="dxa"/>
          </w:tcPr>
          <w:p w:rsidR="00D36F78" w:rsidRPr="0003323E" w:rsidRDefault="00D36F78" w:rsidP="00DF7015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Декабрь 2018</w:t>
            </w:r>
          </w:p>
        </w:tc>
        <w:tc>
          <w:tcPr>
            <w:tcW w:w="2761" w:type="dxa"/>
          </w:tcPr>
          <w:p w:rsidR="00943F20" w:rsidRPr="0003323E" w:rsidRDefault="00AE3334" w:rsidP="00AC017F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Проверка соблюдения требований законодательства Российской Федерации о контрактной системе</w:t>
            </w:r>
            <w:r w:rsidR="00274509" w:rsidRPr="0003323E">
              <w:rPr>
                <w:rFonts w:ascii="Times New Roman" w:hAnsi="Times New Roman" w:cs="Times New Roman"/>
              </w:rPr>
              <w:t xml:space="preserve"> в сфере закупок </w:t>
            </w:r>
            <w:r w:rsidRPr="0003323E">
              <w:rPr>
                <w:rFonts w:ascii="Times New Roman" w:hAnsi="Times New Roman" w:cs="Times New Roman"/>
              </w:rPr>
              <w:t xml:space="preserve"> и соблюдения требований </w:t>
            </w:r>
            <w:r w:rsidR="00274509" w:rsidRPr="0003323E">
              <w:rPr>
                <w:rFonts w:ascii="Times New Roman" w:hAnsi="Times New Roman" w:cs="Times New Roman"/>
              </w:rPr>
              <w:t xml:space="preserve">п. 4 </w:t>
            </w:r>
            <w:r w:rsidRPr="0003323E">
              <w:rPr>
                <w:rFonts w:ascii="Times New Roman" w:hAnsi="Times New Roman" w:cs="Times New Roman"/>
              </w:rPr>
              <w:t>ст. 93 Федерального закона № 44-ФЗ</w:t>
            </w:r>
          </w:p>
        </w:tc>
        <w:tc>
          <w:tcPr>
            <w:tcW w:w="2668" w:type="dxa"/>
          </w:tcPr>
          <w:p w:rsidR="00D36F78" w:rsidRPr="0069499F" w:rsidRDefault="00D36F78" w:rsidP="00D36F78">
            <w:pPr>
              <w:rPr>
                <w:rFonts w:ascii="Times New Roman" w:hAnsi="Times New Roman" w:cs="Times New Roman"/>
              </w:rPr>
            </w:pPr>
            <w:r w:rsidRPr="0003323E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D36F78" w:rsidRPr="0069499F" w:rsidRDefault="00D36F78" w:rsidP="00957DDE">
            <w:pPr>
              <w:rPr>
                <w:rFonts w:ascii="Times New Roman" w:hAnsi="Times New Roman" w:cs="Times New Roman"/>
              </w:rPr>
            </w:pPr>
          </w:p>
        </w:tc>
      </w:tr>
    </w:tbl>
    <w:p w:rsidR="0000178D" w:rsidRDefault="0000178D" w:rsidP="00483C9A">
      <w:pPr>
        <w:spacing w:after="0" w:line="240" w:lineRule="auto"/>
        <w:rPr>
          <w:rFonts w:ascii="Times New Roman" w:hAnsi="Times New Roman" w:cs="Times New Roman"/>
        </w:rPr>
      </w:pPr>
    </w:p>
    <w:p w:rsidR="00483C9A" w:rsidRDefault="00CA6A05" w:rsidP="00483C9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483C9A">
        <w:rPr>
          <w:rFonts w:ascii="Times New Roman" w:hAnsi="Times New Roman" w:cs="Times New Roman"/>
        </w:rPr>
        <w:t xml:space="preserve">ачальник отдела внутреннего муниципального контроля </w:t>
      </w:r>
    </w:p>
    <w:p w:rsidR="00721408" w:rsidRDefault="00483C9A" w:rsidP="00F00866">
      <w:pPr>
        <w:spacing w:after="0" w:line="240" w:lineRule="auto"/>
        <w:rPr>
          <w:rFonts w:ascii="Times New Roman" w:hAnsi="Times New Roman" w:cs="Times New Roman"/>
        </w:rPr>
      </w:pPr>
      <w:r w:rsidRPr="00DF7015">
        <w:rPr>
          <w:rFonts w:ascii="Times New Roman" w:hAnsi="Times New Roman" w:cs="Times New Roman"/>
        </w:rPr>
        <w:t xml:space="preserve">администрации </w:t>
      </w:r>
      <w:r w:rsidR="004A07F1">
        <w:rPr>
          <w:rFonts w:ascii="Times New Roman" w:hAnsi="Times New Roman" w:cs="Times New Roman"/>
        </w:rPr>
        <w:t xml:space="preserve">городского округа Истра </w:t>
      </w:r>
      <w:r w:rsidRPr="00DF70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D470DA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__________________/  Ф. Е. Апанасенко/                  </w:t>
      </w:r>
    </w:p>
    <w:sectPr w:rsidR="00721408" w:rsidSect="00BA1D2A">
      <w:pgSz w:w="16839" w:h="11907" w:orient="landscape" w:code="9"/>
      <w:pgMar w:top="720" w:right="124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D3"/>
    <w:rsid w:val="00000201"/>
    <w:rsid w:val="000006FB"/>
    <w:rsid w:val="000007EC"/>
    <w:rsid w:val="000008A4"/>
    <w:rsid w:val="0000178D"/>
    <w:rsid w:val="00001CE3"/>
    <w:rsid w:val="00002486"/>
    <w:rsid w:val="00002A41"/>
    <w:rsid w:val="00002B04"/>
    <w:rsid w:val="000042F0"/>
    <w:rsid w:val="00004416"/>
    <w:rsid w:val="000048DE"/>
    <w:rsid w:val="000055D1"/>
    <w:rsid w:val="00007A80"/>
    <w:rsid w:val="00011982"/>
    <w:rsid w:val="00012D27"/>
    <w:rsid w:val="00013F86"/>
    <w:rsid w:val="00014264"/>
    <w:rsid w:val="000150A0"/>
    <w:rsid w:val="00016B90"/>
    <w:rsid w:val="00017E57"/>
    <w:rsid w:val="000201A0"/>
    <w:rsid w:val="00020DED"/>
    <w:rsid w:val="000211D9"/>
    <w:rsid w:val="0002240B"/>
    <w:rsid w:val="00023668"/>
    <w:rsid w:val="000236C6"/>
    <w:rsid w:val="00026B59"/>
    <w:rsid w:val="00026C02"/>
    <w:rsid w:val="00027C6E"/>
    <w:rsid w:val="00027D38"/>
    <w:rsid w:val="000303BE"/>
    <w:rsid w:val="000318C8"/>
    <w:rsid w:val="00031D58"/>
    <w:rsid w:val="0003323E"/>
    <w:rsid w:val="00035C30"/>
    <w:rsid w:val="0003659A"/>
    <w:rsid w:val="00036C11"/>
    <w:rsid w:val="0003743F"/>
    <w:rsid w:val="00040012"/>
    <w:rsid w:val="00043C3B"/>
    <w:rsid w:val="000447A5"/>
    <w:rsid w:val="00044BEF"/>
    <w:rsid w:val="0004791D"/>
    <w:rsid w:val="0005074C"/>
    <w:rsid w:val="000516F1"/>
    <w:rsid w:val="00051D7B"/>
    <w:rsid w:val="00052684"/>
    <w:rsid w:val="00054DD5"/>
    <w:rsid w:val="00055957"/>
    <w:rsid w:val="0005597C"/>
    <w:rsid w:val="00055D36"/>
    <w:rsid w:val="00055E49"/>
    <w:rsid w:val="00056BF4"/>
    <w:rsid w:val="00061BBD"/>
    <w:rsid w:val="000635DB"/>
    <w:rsid w:val="00063982"/>
    <w:rsid w:val="00064283"/>
    <w:rsid w:val="000643D9"/>
    <w:rsid w:val="00065906"/>
    <w:rsid w:val="00065CAA"/>
    <w:rsid w:val="00070AEF"/>
    <w:rsid w:val="00071480"/>
    <w:rsid w:val="00072C1B"/>
    <w:rsid w:val="00072F60"/>
    <w:rsid w:val="000732FA"/>
    <w:rsid w:val="000734E9"/>
    <w:rsid w:val="00073583"/>
    <w:rsid w:val="00073A29"/>
    <w:rsid w:val="0007538F"/>
    <w:rsid w:val="00076D11"/>
    <w:rsid w:val="00077194"/>
    <w:rsid w:val="000801BA"/>
    <w:rsid w:val="00080762"/>
    <w:rsid w:val="00081344"/>
    <w:rsid w:val="00082500"/>
    <w:rsid w:val="000826BC"/>
    <w:rsid w:val="00082D5D"/>
    <w:rsid w:val="00084F43"/>
    <w:rsid w:val="00086B4B"/>
    <w:rsid w:val="00091913"/>
    <w:rsid w:val="00092D83"/>
    <w:rsid w:val="0009322E"/>
    <w:rsid w:val="000935D0"/>
    <w:rsid w:val="00093A99"/>
    <w:rsid w:val="000941AD"/>
    <w:rsid w:val="00094F70"/>
    <w:rsid w:val="000954A2"/>
    <w:rsid w:val="00095AD7"/>
    <w:rsid w:val="00097441"/>
    <w:rsid w:val="000A02FC"/>
    <w:rsid w:val="000A12FC"/>
    <w:rsid w:val="000A1FD2"/>
    <w:rsid w:val="000A20C6"/>
    <w:rsid w:val="000A521D"/>
    <w:rsid w:val="000A690C"/>
    <w:rsid w:val="000A6BA7"/>
    <w:rsid w:val="000B13CD"/>
    <w:rsid w:val="000B2335"/>
    <w:rsid w:val="000B29A5"/>
    <w:rsid w:val="000B6A70"/>
    <w:rsid w:val="000B7946"/>
    <w:rsid w:val="000B7959"/>
    <w:rsid w:val="000B7A25"/>
    <w:rsid w:val="000B7C78"/>
    <w:rsid w:val="000C03AD"/>
    <w:rsid w:val="000C2B30"/>
    <w:rsid w:val="000C3043"/>
    <w:rsid w:val="000C49F3"/>
    <w:rsid w:val="000C4A82"/>
    <w:rsid w:val="000C6B45"/>
    <w:rsid w:val="000C6F1A"/>
    <w:rsid w:val="000D13CE"/>
    <w:rsid w:val="000D1B8A"/>
    <w:rsid w:val="000D232A"/>
    <w:rsid w:val="000D23EF"/>
    <w:rsid w:val="000D249B"/>
    <w:rsid w:val="000D3A79"/>
    <w:rsid w:val="000D56BC"/>
    <w:rsid w:val="000D64ED"/>
    <w:rsid w:val="000D79B4"/>
    <w:rsid w:val="000D7DF7"/>
    <w:rsid w:val="000E026D"/>
    <w:rsid w:val="000E1163"/>
    <w:rsid w:val="000E24A1"/>
    <w:rsid w:val="000E31F6"/>
    <w:rsid w:val="000E34BF"/>
    <w:rsid w:val="000E370F"/>
    <w:rsid w:val="000E41E0"/>
    <w:rsid w:val="000E4956"/>
    <w:rsid w:val="000E64AC"/>
    <w:rsid w:val="000E7447"/>
    <w:rsid w:val="000E7B21"/>
    <w:rsid w:val="000F3A2D"/>
    <w:rsid w:val="000F4021"/>
    <w:rsid w:val="000F432D"/>
    <w:rsid w:val="000F4C30"/>
    <w:rsid w:val="000F7681"/>
    <w:rsid w:val="000F7EBA"/>
    <w:rsid w:val="00102154"/>
    <w:rsid w:val="00102EBF"/>
    <w:rsid w:val="001032B5"/>
    <w:rsid w:val="00103AA7"/>
    <w:rsid w:val="00107627"/>
    <w:rsid w:val="00110131"/>
    <w:rsid w:val="00110B9B"/>
    <w:rsid w:val="00110D82"/>
    <w:rsid w:val="0011115C"/>
    <w:rsid w:val="00112CF5"/>
    <w:rsid w:val="00113B5B"/>
    <w:rsid w:val="00114183"/>
    <w:rsid w:val="00114F3C"/>
    <w:rsid w:val="0011557E"/>
    <w:rsid w:val="001160BE"/>
    <w:rsid w:val="00117938"/>
    <w:rsid w:val="00117F55"/>
    <w:rsid w:val="00120EED"/>
    <w:rsid w:val="00122582"/>
    <w:rsid w:val="00123604"/>
    <w:rsid w:val="00123958"/>
    <w:rsid w:val="0012470F"/>
    <w:rsid w:val="00124B2C"/>
    <w:rsid w:val="00126CAF"/>
    <w:rsid w:val="00127A34"/>
    <w:rsid w:val="00130450"/>
    <w:rsid w:val="0013225A"/>
    <w:rsid w:val="00132278"/>
    <w:rsid w:val="00133AA9"/>
    <w:rsid w:val="00134BD7"/>
    <w:rsid w:val="00136520"/>
    <w:rsid w:val="001371CE"/>
    <w:rsid w:val="0013725B"/>
    <w:rsid w:val="00140026"/>
    <w:rsid w:val="0014037D"/>
    <w:rsid w:val="00141792"/>
    <w:rsid w:val="00142089"/>
    <w:rsid w:val="0014337C"/>
    <w:rsid w:val="001438A5"/>
    <w:rsid w:val="00144687"/>
    <w:rsid w:val="001459BF"/>
    <w:rsid w:val="00145E3B"/>
    <w:rsid w:val="001462E4"/>
    <w:rsid w:val="00146C8B"/>
    <w:rsid w:val="00147630"/>
    <w:rsid w:val="00150EBA"/>
    <w:rsid w:val="00151944"/>
    <w:rsid w:val="00151D1D"/>
    <w:rsid w:val="0015337F"/>
    <w:rsid w:val="00153D38"/>
    <w:rsid w:val="00153E4F"/>
    <w:rsid w:val="00153FE4"/>
    <w:rsid w:val="001567F0"/>
    <w:rsid w:val="00156A65"/>
    <w:rsid w:val="00156B28"/>
    <w:rsid w:val="001570C1"/>
    <w:rsid w:val="00160F66"/>
    <w:rsid w:val="00161B3E"/>
    <w:rsid w:val="00161D70"/>
    <w:rsid w:val="001620B9"/>
    <w:rsid w:val="00163A97"/>
    <w:rsid w:val="001642CB"/>
    <w:rsid w:val="00164525"/>
    <w:rsid w:val="00164A95"/>
    <w:rsid w:val="00166CFF"/>
    <w:rsid w:val="00167F76"/>
    <w:rsid w:val="0017120B"/>
    <w:rsid w:val="0017155D"/>
    <w:rsid w:val="00171BAE"/>
    <w:rsid w:val="00172B25"/>
    <w:rsid w:val="00173F02"/>
    <w:rsid w:val="00174346"/>
    <w:rsid w:val="00174549"/>
    <w:rsid w:val="00174732"/>
    <w:rsid w:val="00175C9B"/>
    <w:rsid w:val="001761FA"/>
    <w:rsid w:val="00180ACB"/>
    <w:rsid w:val="00182447"/>
    <w:rsid w:val="00182F3D"/>
    <w:rsid w:val="001836B9"/>
    <w:rsid w:val="00183E69"/>
    <w:rsid w:val="00185817"/>
    <w:rsid w:val="0018649B"/>
    <w:rsid w:val="0018782B"/>
    <w:rsid w:val="00190EA7"/>
    <w:rsid w:val="00190EBA"/>
    <w:rsid w:val="00192655"/>
    <w:rsid w:val="00193437"/>
    <w:rsid w:val="00195031"/>
    <w:rsid w:val="00195C2F"/>
    <w:rsid w:val="00195EDC"/>
    <w:rsid w:val="00196490"/>
    <w:rsid w:val="0019705D"/>
    <w:rsid w:val="00197B76"/>
    <w:rsid w:val="001A23D3"/>
    <w:rsid w:val="001A268E"/>
    <w:rsid w:val="001A28F7"/>
    <w:rsid w:val="001A3D86"/>
    <w:rsid w:val="001A4777"/>
    <w:rsid w:val="001A56F4"/>
    <w:rsid w:val="001A6E76"/>
    <w:rsid w:val="001B08A2"/>
    <w:rsid w:val="001B0E3F"/>
    <w:rsid w:val="001B282A"/>
    <w:rsid w:val="001B3ABF"/>
    <w:rsid w:val="001B3BA7"/>
    <w:rsid w:val="001B4F63"/>
    <w:rsid w:val="001C01F9"/>
    <w:rsid w:val="001C056D"/>
    <w:rsid w:val="001C0D49"/>
    <w:rsid w:val="001C21EF"/>
    <w:rsid w:val="001C3110"/>
    <w:rsid w:val="001C4BEC"/>
    <w:rsid w:val="001C54B6"/>
    <w:rsid w:val="001C783A"/>
    <w:rsid w:val="001D130F"/>
    <w:rsid w:val="001D1BE5"/>
    <w:rsid w:val="001D1C52"/>
    <w:rsid w:val="001D21CE"/>
    <w:rsid w:val="001D46C9"/>
    <w:rsid w:val="001D4CCA"/>
    <w:rsid w:val="001D54D3"/>
    <w:rsid w:val="001D6734"/>
    <w:rsid w:val="001D7EAE"/>
    <w:rsid w:val="001E0360"/>
    <w:rsid w:val="001E2100"/>
    <w:rsid w:val="001E2C2A"/>
    <w:rsid w:val="001E3B6C"/>
    <w:rsid w:val="001E41A4"/>
    <w:rsid w:val="001E6E14"/>
    <w:rsid w:val="001E70D7"/>
    <w:rsid w:val="001E7A3F"/>
    <w:rsid w:val="001E7C8F"/>
    <w:rsid w:val="001F0B47"/>
    <w:rsid w:val="001F1D4F"/>
    <w:rsid w:val="001F2EC7"/>
    <w:rsid w:val="001F3E8D"/>
    <w:rsid w:val="001F41F6"/>
    <w:rsid w:val="001F54F8"/>
    <w:rsid w:val="001F5F69"/>
    <w:rsid w:val="001F645F"/>
    <w:rsid w:val="001F6E6D"/>
    <w:rsid w:val="001F75F9"/>
    <w:rsid w:val="001F7DF1"/>
    <w:rsid w:val="002014EC"/>
    <w:rsid w:val="002019E9"/>
    <w:rsid w:val="00201CEC"/>
    <w:rsid w:val="002025F6"/>
    <w:rsid w:val="00202DF1"/>
    <w:rsid w:val="0020307E"/>
    <w:rsid w:val="002036D8"/>
    <w:rsid w:val="0020506C"/>
    <w:rsid w:val="00205C2A"/>
    <w:rsid w:val="00210424"/>
    <w:rsid w:val="002110BF"/>
    <w:rsid w:val="00211343"/>
    <w:rsid w:val="002116AE"/>
    <w:rsid w:val="00211B7A"/>
    <w:rsid w:val="00212EFC"/>
    <w:rsid w:val="00213228"/>
    <w:rsid w:val="002135EF"/>
    <w:rsid w:val="00213CB4"/>
    <w:rsid w:val="00214EA4"/>
    <w:rsid w:val="0021501A"/>
    <w:rsid w:val="00215BB1"/>
    <w:rsid w:val="00215DEA"/>
    <w:rsid w:val="002175C3"/>
    <w:rsid w:val="00217BAD"/>
    <w:rsid w:val="00220402"/>
    <w:rsid w:val="00221204"/>
    <w:rsid w:val="00221845"/>
    <w:rsid w:val="00222602"/>
    <w:rsid w:val="00222AB4"/>
    <w:rsid w:val="00222D00"/>
    <w:rsid w:val="002237BA"/>
    <w:rsid w:val="00223943"/>
    <w:rsid w:val="00223D84"/>
    <w:rsid w:val="002248A7"/>
    <w:rsid w:val="00224908"/>
    <w:rsid w:val="002251C0"/>
    <w:rsid w:val="00226194"/>
    <w:rsid w:val="00226F09"/>
    <w:rsid w:val="00226FB1"/>
    <w:rsid w:val="00227992"/>
    <w:rsid w:val="0023217E"/>
    <w:rsid w:val="002323E6"/>
    <w:rsid w:val="00232479"/>
    <w:rsid w:val="002324EB"/>
    <w:rsid w:val="00233C83"/>
    <w:rsid w:val="00233CCA"/>
    <w:rsid w:val="002340FA"/>
    <w:rsid w:val="0023410E"/>
    <w:rsid w:val="00235014"/>
    <w:rsid w:val="002350A8"/>
    <w:rsid w:val="00235E16"/>
    <w:rsid w:val="00236A51"/>
    <w:rsid w:val="0023744B"/>
    <w:rsid w:val="00240DA4"/>
    <w:rsid w:val="00240E26"/>
    <w:rsid w:val="00241046"/>
    <w:rsid w:val="002418F6"/>
    <w:rsid w:val="00242413"/>
    <w:rsid w:val="002429CF"/>
    <w:rsid w:val="00242D64"/>
    <w:rsid w:val="00243231"/>
    <w:rsid w:val="00243D04"/>
    <w:rsid w:val="00243D46"/>
    <w:rsid w:val="00244197"/>
    <w:rsid w:val="002448C8"/>
    <w:rsid w:val="002457F2"/>
    <w:rsid w:val="00245ECC"/>
    <w:rsid w:val="002469C5"/>
    <w:rsid w:val="0024777D"/>
    <w:rsid w:val="00247D4D"/>
    <w:rsid w:val="002526F1"/>
    <w:rsid w:val="00252A62"/>
    <w:rsid w:val="00253908"/>
    <w:rsid w:val="00255D6B"/>
    <w:rsid w:val="0025689F"/>
    <w:rsid w:val="00256C83"/>
    <w:rsid w:val="00257138"/>
    <w:rsid w:val="00262BE3"/>
    <w:rsid w:val="00264144"/>
    <w:rsid w:val="0026443C"/>
    <w:rsid w:val="002652C3"/>
    <w:rsid w:val="0026564F"/>
    <w:rsid w:val="002664CE"/>
    <w:rsid w:val="00266F35"/>
    <w:rsid w:val="002675D5"/>
    <w:rsid w:val="002703A4"/>
    <w:rsid w:val="00270E87"/>
    <w:rsid w:val="0027121D"/>
    <w:rsid w:val="00271EB4"/>
    <w:rsid w:val="00271FD9"/>
    <w:rsid w:val="002723A2"/>
    <w:rsid w:val="0027272D"/>
    <w:rsid w:val="00274509"/>
    <w:rsid w:val="0027486C"/>
    <w:rsid w:val="00274AE4"/>
    <w:rsid w:val="00274B8B"/>
    <w:rsid w:val="00275690"/>
    <w:rsid w:val="00277294"/>
    <w:rsid w:val="00277431"/>
    <w:rsid w:val="002774A6"/>
    <w:rsid w:val="002843F8"/>
    <w:rsid w:val="00284DE8"/>
    <w:rsid w:val="002853E6"/>
    <w:rsid w:val="0028731C"/>
    <w:rsid w:val="00290987"/>
    <w:rsid w:val="002924F7"/>
    <w:rsid w:val="00292691"/>
    <w:rsid w:val="00292AB3"/>
    <w:rsid w:val="00292C81"/>
    <w:rsid w:val="00293100"/>
    <w:rsid w:val="002946F1"/>
    <w:rsid w:val="00296B89"/>
    <w:rsid w:val="00297011"/>
    <w:rsid w:val="00297D14"/>
    <w:rsid w:val="002A063C"/>
    <w:rsid w:val="002A1645"/>
    <w:rsid w:val="002A374C"/>
    <w:rsid w:val="002A385F"/>
    <w:rsid w:val="002A3C8E"/>
    <w:rsid w:val="002A3D53"/>
    <w:rsid w:val="002A4920"/>
    <w:rsid w:val="002A5A98"/>
    <w:rsid w:val="002A5E5F"/>
    <w:rsid w:val="002A62F1"/>
    <w:rsid w:val="002B1288"/>
    <w:rsid w:val="002B15EC"/>
    <w:rsid w:val="002B1C26"/>
    <w:rsid w:val="002B43A1"/>
    <w:rsid w:val="002B4850"/>
    <w:rsid w:val="002C06BB"/>
    <w:rsid w:val="002C0C88"/>
    <w:rsid w:val="002C1B5A"/>
    <w:rsid w:val="002C1C05"/>
    <w:rsid w:val="002C29EE"/>
    <w:rsid w:val="002C3DDE"/>
    <w:rsid w:val="002C454A"/>
    <w:rsid w:val="002C5337"/>
    <w:rsid w:val="002C598C"/>
    <w:rsid w:val="002C6BD0"/>
    <w:rsid w:val="002C7B27"/>
    <w:rsid w:val="002D0835"/>
    <w:rsid w:val="002D0E0D"/>
    <w:rsid w:val="002D3F75"/>
    <w:rsid w:val="002D6516"/>
    <w:rsid w:val="002D6D7C"/>
    <w:rsid w:val="002E10E5"/>
    <w:rsid w:val="002E134B"/>
    <w:rsid w:val="002E20F3"/>
    <w:rsid w:val="002E2C15"/>
    <w:rsid w:val="002E4978"/>
    <w:rsid w:val="002E4AF2"/>
    <w:rsid w:val="002E4E11"/>
    <w:rsid w:val="002E5FD8"/>
    <w:rsid w:val="002E735E"/>
    <w:rsid w:val="002F0B24"/>
    <w:rsid w:val="002F124F"/>
    <w:rsid w:val="002F2FA8"/>
    <w:rsid w:val="002F3348"/>
    <w:rsid w:val="002F5EC3"/>
    <w:rsid w:val="002F6227"/>
    <w:rsid w:val="00300094"/>
    <w:rsid w:val="003000C9"/>
    <w:rsid w:val="0030027B"/>
    <w:rsid w:val="0030168F"/>
    <w:rsid w:val="00302415"/>
    <w:rsid w:val="00302658"/>
    <w:rsid w:val="00305E9F"/>
    <w:rsid w:val="00306E9E"/>
    <w:rsid w:val="00307FB5"/>
    <w:rsid w:val="003106EE"/>
    <w:rsid w:val="00310EE1"/>
    <w:rsid w:val="00310F67"/>
    <w:rsid w:val="0031126E"/>
    <w:rsid w:val="00312C35"/>
    <w:rsid w:val="00312C82"/>
    <w:rsid w:val="003157D7"/>
    <w:rsid w:val="00315D18"/>
    <w:rsid w:val="00316000"/>
    <w:rsid w:val="003209B6"/>
    <w:rsid w:val="00321071"/>
    <w:rsid w:val="003217B4"/>
    <w:rsid w:val="00321E77"/>
    <w:rsid w:val="00325917"/>
    <w:rsid w:val="00325E11"/>
    <w:rsid w:val="003261C5"/>
    <w:rsid w:val="00326571"/>
    <w:rsid w:val="003308E7"/>
    <w:rsid w:val="003319DB"/>
    <w:rsid w:val="00332387"/>
    <w:rsid w:val="0033382D"/>
    <w:rsid w:val="003347CF"/>
    <w:rsid w:val="00337D13"/>
    <w:rsid w:val="00341812"/>
    <w:rsid w:val="003428ED"/>
    <w:rsid w:val="00342D88"/>
    <w:rsid w:val="00343465"/>
    <w:rsid w:val="003437B8"/>
    <w:rsid w:val="00343CD1"/>
    <w:rsid w:val="0034469A"/>
    <w:rsid w:val="003455D7"/>
    <w:rsid w:val="00345EC9"/>
    <w:rsid w:val="00347287"/>
    <w:rsid w:val="00350103"/>
    <w:rsid w:val="00351985"/>
    <w:rsid w:val="003531CE"/>
    <w:rsid w:val="003549F3"/>
    <w:rsid w:val="00355598"/>
    <w:rsid w:val="003574E3"/>
    <w:rsid w:val="003600B5"/>
    <w:rsid w:val="0036074D"/>
    <w:rsid w:val="00360F0D"/>
    <w:rsid w:val="0036213C"/>
    <w:rsid w:val="003626D8"/>
    <w:rsid w:val="003630B0"/>
    <w:rsid w:val="00363510"/>
    <w:rsid w:val="003650DF"/>
    <w:rsid w:val="0036535C"/>
    <w:rsid w:val="0036576C"/>
    <w:rsid w:val="0036656D"/>
    <w:rsid w:val="003668A2"/>
    <w:rsid w:val="00366F91"/>
    <w:rsid w:val="0036709E"/>
    <w:rsid w:val="00370293"/>
    <w:rsid w:val="003705CA"/>
    <w:rsid w:val="003721A9"/>
    <w:rsid w:val="00373BFE"/>
    <w:rsid w:val="003740CF"/>
    <w:rsid w:val="0037486B"/>
    <w:rsid w:val="00377849"/>
    <w:rsid w:val="00377B9F"/>
    <w:rsid w:val="003808E9"/>
    <w:rsid w:val="003814AE"/>
    <w:rsid w:val="0038272D"/>
    <w:rsid w:val="00382E89"/>
    <w:rsid w:val="00383E9D"/>
    <w:rsid w:val="003851DB"/>
    <w:rsid w:val="00385A61"/>
    <w:rsid w:val="00385BBE"/>
    <w:rsid w:val="00387712"/>
    <w:rsid w:val="003878ED"/>
    <w:rsid w:val="00390F16"/>
    <w:rsid w:val="003914CA"/>
    <w:rsid w:val="00391628"/>
    <w:rsid w:val="00391B3A"/>
    <w:rsid w:val="00394026"/>
    <w:rsid w:val="00395369"/>
    <w:rsid w:val="003956A0"/>
    <w:rsid w:val="00395D6F"/>
    <w:rsid w:val="003971E1"/>
    <w:rsid w:val="0039762E"/>
    <w:rsid w:val="003A0CD5"/>
    <w:rsid w:val="003A2417"/>
    <w:rsid w:val="003A2E5F"/>
    <w:rsid w:val="003A365C"/>
    <w:rsid w:val="003A4712"/>
    <w:rsid w:val="003A485E"/>
    <w:rsid w:val="003A5C06"/>
    <w:rsid w:val="003A6446"/>
    <w:rsid w:val="003A6F57"/>
    <w:rsid w:val="003A7FDB"/>
    <w:rsid w:val="003B1338"/>
    <w:rsid w:val="003B1619"/>
    <w:rsid w:val="003B16E4"/>
    <w:rsid w:val="003B28AA"/>
    <w:rsid w:val="003B4009"/>
    <w:rsid w:val="003B51D0"/>
    <w:rsid w:val="003B5C48"/>
    <w:rsid w:val="003B79E2"/>
    <w:rsid w:val="003C117A"/>
    <w:rsid w:val="003C16E2"/>
    <w:rsid w:val="003C17A2"/>
    <w:rsid w:val="003C21AD"/>
    <w:rsid w:val="003C3AE1"/>
    <w:rsid w:val="003C3DCC"/>
    <w:rsid w:val="003C4AA8"/>
    <w:rsid w:val="003C7690"/>
    <w:rsid w:val="003C76B4"/>
    <w:rsid w:val="003D0FBA"/>
    <w:rsid w:val="003D1B46"/>
    <w:rsid w:val="003D243D"/>
    <w:rsid w:val="003D41B6"/>
    <w:rsid w:val="003D44AB"/>
    <w:rsid w:val="003D5F15"/>
    <w:rsid w:val="003D7B32"/>
    <w:rsid w:val="003D7C3A"/>
    <w:rsid w:val="003E16CE"/>
    <w:rsid w:val="003E1752"/>
    <w:rsid w:val="003E24D9"/>
    <w:rsid w:val="003E2D94"/>
    <w:rsid w:val="003E2DD4"/>
    <w:rsid w:val="003E3701"/>
    <w:rsid w:val="003E4B33"/>
    <w:rsid w:val="003E50EF"/>
    <w:rsid w:val="003E5574"/>
    <w:rsid w:val="003E575E"/>
    <w:rsid w:val="003E7373"/>
    <w:rsid w:val="003E76E5"/>
    <w:rsid w:val="003E78C5"/>
    <w:rsid w:val="003F0540"/>
    <w:rsid w:val="003F0FFB"/>
    <w:rsid w:val="003F2733"/>
    <w:rsid w:val="003F2975"/>
    <w:rsid w:val="003F2E10"/>
    <w:rsid w:val="003F2EA8"/>
    <w:rsid w:val="003F38A2"/>
    <w:rsid w:val="003F48E4"/>
    <w:rsid w:val="003F5171"/>
    <w:rsid w:val="003F51C1"/>
    <w:rsid w:val="003F619C"/>
    <w:rsid w:val="003F6593"/>
    <w:rsid w:val="003F677E"/>
    <w:rsid w:val="003F6878"/>
    <w:rsid w:val="003F758A"/>
    <w:rsid w:val="00400B86"/>
    <w:rsid w:val="004013C2"/>
    <w:rsid w:val="00401726"/>
    <w:rsid w:val="00401B72"/>
    <w:rsid w:val="00402500"/>
    <w:rsid w:val="00402B3B"/>
    <w:rsid w:val="00402DB9"/>
    <w:rsid w:val="00405BAB"/>
    <w:rsid w:val="00405E1D"/>
    <w:rsid w:val="00406192"/>
    <w:rsid w:val="00406E78"/>
    <w:rsid w:val="0040703B"/>
    <w:rsid w:val="00407E70"/>
    <w:rsid w:val="0041147A"/>
    <w:rsid w:val="00411F73"/>
    <w:rsid w:val="004123BD"/>
    <w:rsid w:val="004130B5"/>
    <w:rsid w:val="00413816"/>
    <w:rsid w:val="00413A42"/>
    <w:rsid w:val="00414799"/>
    <w:rsid w:val="00414BBE"/>
    <w:rsid w:val="0041745B"/>
    <w:rsid w:val="00417B4F"/>
    <w:rsid w:val="00420970"/>
    <w:rsid w:val="0042143B"/>
    <w:rsid w:val="004225FA"/>
    <w:rsid w:val="0042267A"/>
    <w:rsid w:val="00422CE7"/>
    <w:rsid w:val="0042363E"/>
    <w:rsid w:val="00423E84"/>
    <w:rsid w:val="00423F41"/>
    <w:rsid w:val="00424F20"/>
    <w:rsid w:val="00425248"/>
    <w:rsid w:val="0042642A"/>
    <w:rsid w:val="004279FA"/>
    <w:rsid w:val="00427D12"/>
    <w:rsid w:val="004303E7"/>
    <w:rsid w:val="00430D40"/>
    <w:rsid w:val="00431FDE"/>
    <w:rsid w:val="004322C5"/>
    <w:rsid w:val="00433489"/>
    <w:rsid w:val="0043399F"/>
    <w:rsid w:val="00434103"/>
    <w:rsid w:val="0043517B"/>
    <w:rsid w:val="004378DE"/>
    <w:rsid w:val="00437C20"/>
    <w:rsid w:val="00440CD6"/>
    <w:rsid w:val="00441500"/>
    <w:rsid w:val="00444CA3"/>
    <w:rsid w:val="004458F9"/>
    <w:rsid w:val="00451230"/>
    <w:rsid w:val="00451963"/>
    <w:rsid w:val="00452371"/>
    <w:rsid w:val="00453E32"/>
    <w:rsid w:val="00455E8A"/>
    <w:rsid w:val="0045697A"/>
    <w:rsid w:val="00456A23"/>
    <w:rsid w:val="00457384"/>
    <w:rsid w:val="00461141"/>
    <w:rsid w:val="00461210"/>
    <w:rsid w:val="00461626"/>
    <w:rsid w:val="00462227"/>
    <w:rsid w:val="00465FD1"/>
    <w:rsid w:val="00466589"/>
    <w:rsid w:val="00466A50"/>
    <w:rsid w:val="004679B6"/>
    <w:rsid w:val="00470E1E"/>
    <w:rsid w:val="00470F8D"/>
    <w:rsid w:val="00471B70"/>
    <w:rsid w:val="0047275D"/>
    <w:rsid w:val="00473587"/>
    <w:rsid w:val="00475C37"/>
    <w:rsid w:val="00476BC8"/>
    <w:rsid w:val="00477CAF"/>
    <w:rsid w:val="00480470"/>
    <w:rsid w:val="0048057A"/>
    <w:rsid w:val="00480BCC"/>
    <w:rsid w:val="0048103F"/>
    <w:rsid w:val="00483C9A"/>
    <w:rsid w:val="00483E78"/>
    <w:rsid w:val="00483F63"/>
    <w:rsid w:val="0048552F"/>
    <w:rsid w:val="0048567D"/>
    <w:rsid w:val="004858E0"/>
    <w:rsid w:val="004869CE"/>
    <w:rsid w:val="00486A3C"/>
    <w:rsid w:val="0048726B"/>
    <w:rsid w:val="00487298"/>
    <w:rsid w:val="00487BAF"/>
    <w:rsid w:val="00492BB1"/>
    <w:rsid w:val="004976F1"/>
    <w:rsid w:val="00497F6F"/>
    <w:rsid w:val="004A07F1"/>
    <w:rsid w:val="004A1BDC"/>
    <w:rsid w:val="004A22E7"/>
    <w:rsid w:val="004A2D9E"/>
    <w:rsid w:val="004A42B9"/>
    <w:rsid w:val="004A4CEF"/>
    <w:rsid w:val="004A5F65"/>
    <w:rsid w:val="004B18DD"/>
    <w:rsid w:val="004B2DAB"/>
    <w:rsid w:val="004B4293"/>
    <w:rsid w:val="004B5EA8"/>
    <w:rsid w:val="004B618A"/>
    <w:rsid w:val="004B7062"/>
    <w:rsid w:val="004B72EC"/>
    <w:rsid w:val="004C0225"/>
    <w:rsid w:val="004C0406"/>
    <w:rsid w:val="004C1FFF"/>
    <w:rsid w:val="004C240E"/>
    <w:rsid w:val="004C33AC"/>
    <w:rsid w:val="004C3CD2"/>
    <w:rsid w:val="004C3D2E"/>
    <w:rsid w:val="004C40FA"/>
    <w:rsid w:val="004C44C4"/>
    <w:rsid w:val="004C473B"/>
    <w:rsid w:val="004C47C1"/>
    <w:rsid w:val="004C4BDC"/>
    <w:rsid w:val="004C4FF3"/>
    <w:rsid w:val="004C5531"/>
    <w:rsid w:val="004C5CF2"/>
    <w:rsid w:val="004C7CE5"/>
    <w:rsid w:val="004C7F1B"/>
    <w:rsid w:val="004D0DAB"/>
    <w:rsid w:val="004D1287"/>
    <w:rsid w:val="004D1A04"/>
    <w:rsid w:val="004D372B"/>
    <w:rsid w:val="004D42B3"/>
    <w:rsid w:val="004D4BD2"/>
    <w:rsid w:val="004D6737"/>
    <w:rsid w:val="004E0532"/>
    <w:rsid w:val="004E07D1"/>
    <w:rsid w:val="004E1C58"/>
    <w:rsid w:val="004E31A4"/>
    <w:rsid w:val="004E3B8D"/>
    <w:rsid w:val="004E4C68"/>
    <w:rsid w:val="004E4F86"/>
    <w:rsid w:val="004E51A0"/>
    <w:rsid w:val="004E5538"/>
    <w:rsid w:val="004E61A5"/>
    <w:rsid w:val="004E625D"/>
    <w:rsid w:val="004E651B"/>
    <w:rsid w:val="004E721F"/>
    <w:rsid w:val="004E74E3"/>
    <w:rsid w:val="004F0165"/>
    <w:rsid w:val="004F1257"/>
    <w:rsid w:val="004F15F5"/>
    <w:rsid w:val="004F1799"/>
    <w:rsid w:val="004F1EAE"/>
    <w:rsid w:val="004F3DDD"/>
    <w:rsid w:val="004F43F5"/>
    <w:rsid w:val="004F708E"/>
    <w:rsid w:val="004F77D0"/>
    <w:rsid w:val="00500679"/>
    <w:rsid w:val="00501F28"/>
    <w:rsid w:val="00503CFB"/>
    <w:rsid w:val="00504772"/>
    <w:rsid w:val="00505662"/>
    <w:rsid w:val="005072AB"/>
    <w:rsid w:val="0050786B"/>
    <w:rsid w:val="00507C79"/>
    <w:rsid w:val="00511967"/>
    <w:rsid w:val="00511B25"/>
    <w:rsid w:val="00513AE5"/>
    <w:rsid w:val="00513F19"/>
    <w:rsid w:val="0051570C"/>
    <w:rsid w:val="0051683D"/>
    <w:rsid w:val="00517540"/>
    <w:rsid w:val="005204FC"/>
    <w:rsid w:val="0052078A"/>
    <w:rsid w:val="00520A29"/>
    <w:rsid w:val="00520DB3"/>
    <w:rsid w:val="0052221C"/>
    <w:rsid w:val="00522490"/>
    <w:rsid w:val="00522B06"/>
    <w:rsid w:val="005234DE"/>
    <w:rsid w:val="00524229"/>
    <w:rsid w:val="00524D09"/>
    <w:rsid w:val="005277D7"/>
    <w:rsid w:val="00533E19"/>
    <w:rsid w:val="00535118"/>
    <w:rsid w:val="00535D6F"/>
    <w:rsid w:val="00536AF7"/>
    <w:rsid w:val="00537C31"/>
    <w:rsid w:val="00540D1B"/>
    <w:rsid w:val="00541262"/>
    <w:rsid w:val="00542F22"/>
    <w:rsid w:val="00543799"/>
    <w:rsid w:val="0054514E"/>
    <w:rsid w:val="00545C00"/>
    <w:rsid w:val="00545FD3"/>
    <w:rsid w:val="00550F3C"/>
    <w:rsid w:val="005517D8"/>
    <w:rsid w:val="00552308"/>
    <w:rsid w:val="005535EC"/>
    <w:rsid w:val="00553C4B"/>
    <w:rsid w:val="00554480"/>
    <w:rsid w:val="00554CC2"/>
    <w:rsid w:val="00555372"/>
    <w:rsid w:val="00556BC7"/>
    <w:rsid w:val="0056000F"/>
    <w:rsid w:val="00561CCF"/>
    <w:rsid w:val="00564D71"/>
    <w:rsid w:val="005658AC"/>
    <w:rsid w:val="00567B73"/>
    <w:rsid w:val="00567EEF"/>
    <w:rsid w:val="00571755"/>
    <w:rsid w:val="00571882"/>
    <w:rsid w:val="005731B1"/>
    <w:rsid w:val="00574674"/>
    <w:rsid w:val="00576D43"/>
    <w:rsid w:val="0057702A"/>
    <w:rsid w:val="00577DB1"/>
    <w:rsid w:val="0058266D"/>
    <w:rsid w:val="00582B8D"/>
    <w:rsid w:val="00582EB3"/>
    <w:rsid w:val="0058660F"/>
    <w:rsid w:val="00587BA6"/>
    <w:rsid w:val="00590A71"/>
    <w:rsid w:val="00591490"/>
    <w:rsid w:val="00591E58"/>
    <w:rsid w:val="00592119"/>
    <w:rsid w:val="00592D82"/>
    <w:rsid w:val="00595351"/>
    <w:rsid w:val="00595428"/>
    <w:rsid w:val="005957A7"/>
    <w:rsid w:val="00595853"/>
    <w:rsid w:val="00596039"/>
    <w:rsid w:val="0059633B"/>
    <w:rsid w:val="0059654D"/>
    <w:rsid w:val="00596872"/>
    <w:rsid w:val="00596ADA"/>
    <w:rsid w:val="00596B84"/>
    <w:rsid w:val="00596CCF"/>
    <w:rsid w:val="00597FB3"/>
    <w:rsid w:val="005A035A"/>
    <w:rsid w:val="005A0C35"/>
    <w:rsid w:val="005A1BFD"/>
    <w:rsid w:val="005A2C36"/>
    <w:rsid w:val="005A4AE1"/>
    <w:rsid w:val="005A4B4C"/>
    <w:rsid w:val="005A5EB0"/>
    <w:rsid w:val="005A5FD3"/>
    <w:rsid w:val="005A6779"/>
    <w:rsid w:val="005A67F0"/>
    <w:rsid w:val="005B04B2"/>
    <w:rsid w:val="005B1841"/>
    <w:rsid w:val="005B1A2C"/>
    <w:rsid w:val="005B1A93"/>
    <w:rsid w:val="005B31EB"/>
    <w:rsid w:val="005B5225"/>
    <w:rsid w:val="005B54EA"/>
    <w:rsid w:val="005B55B0"/>
    <w:rsid w:val="005B56FA"/>
    <w:rsid w:val="005B58BF"/>
    <w:rsid w:val="005B5ADB"/>
    <w:rsid w:val="005B61CE"/>
    <w:rsid w:val="005B6A0E"/>
    <w:rsid w:val="005B6DC6"/>
    <w:rsid w:val="005B707E"/>
    <w:rsid w:val="005B7569"/>
    <w:rsid w:val="005B7ADB"/>
    <w:rsid w:val="005C0B38"/>
    <w:rsid w:val="005C1469"/>
    <w:rsid w:val="005C28CD"/>
    <w:rsid w:val="005C485E"/>
    <w:rsid w:val="005C512A"/>
    <w:rsid w:val="005C5705"/>
    <w:rsid w:val="005C5A4A"/>
    <w:rsid w:val="005C61D3"/>
    <w:rsid w:val="005D1AE9"/>
    <w:rsid w:val="005D1D22"/>
    <w:rsid w:val="005D2300"/>
    <w:rsid w:val="005D2688"/>
    <w:rsid w:val="005D328E"/>
    <w:rsid w:val="005D589F"/>
    <w:rsid w:val="005D73FF"/>
    <w:rsid w:val="005D7A39"/>
    <w:rsid w:val="005E0662"/>
    <w:rsid w:val="005E12F4"/>
    <w:rsid w:val="005E2982"/>
    <w:rsid w:val="005E2A67"/>
    <w:rsid w:val="005E2C19"/>
    <w:rsid w:val="005E3C18"/>
    <w:rsid w:val="005E3C50"/>
    <w:rsid w:val="005E4AFD"/>
    <w:rsid w:val="005E5603"/>
    <w:rsid w:val="005E60C5"/>
    <w:rsid w:val="005E6BCD"/>
    <w:rsid w:val="005E6BD4"/>
    <w:rsid w:val="005E75A4"/>
    <w:rsid w:val="005E7719"/>
    <w:rsid w:val="005F139F"/>
    <w:rsid w:val="005F1FD9"/>
    <w:rsid w:val="005F2237"/>
    <w:rsid w:val="005F2279"/>
    <w:rsid w:val="005F3165"/>
    <w:rsid w:val="005F3522"/>
    <w:rsid w:val="005F42AE"/>
    <w:rsid w:val="005F51A6"/>
    <w:rsid w:val="005F725C"/>
    <w:rsid w:val="005F7342"/>
    <w:rsid w:val="006003AD"/>
    <w:rsid w:val="006010E0"/>
    <w:rsid w:val="00601BA7"/>
    <w:rsid w:val="00601F9F"/>
    <w:rsid w:val="006027F2"/>
    <w:rsid w:val="00603456"/>
    <w:rsid w:val="006046E8"/>
    <w:rsid w:val="0060611D"/>
    <w:rsid w:val="0060636E"/>
    <w:rsid w:val="00606DE1"/>
    <w:rsid w:val="006076FD"/>
    <w:rsid w:val="006077CA"/>
    <w:rsid w:val="00607C36"/>
    <w:rsid w:val="00610921"/>
    <w:rsid w:val="00610CE6"/>
    <w:rsid w:val="00611CE8"/>
    <w:rsid w:val="00612DBC"/>
    <w:rsid w:val="006138B3"/>
    <w:rsid w:val="0061467B"/>
    <w:rsid w:val="00615210"/>
    <w:rsid w:val="00617AFC"/>
    <w:rsid w:val="00624539"/>
    <w:rsid w:val="00625D16"/>
    <w:rsid w:val="006307E8"/>
    <w:rsid w:val="00630CB0"/>
    <w:rsid w:val="0063209D"/>
    <w:rsid w:val="00633F42"/>
    <w:rsid w:val="006347B0"/>
    <w:rsid w:val="00634803"/>
    <w:rsid w:val="00634DD1"/>
    <w:rsid w:val="006351D7"/>
    <w:rsid w:val="00635DF7"/>
    <w:rsid w:val="006363BC"/>
    <w:rsid w:val="00637386"/>
    <w:rsid w:val="00637EF4"/>
    <w:rsid w:val="00637F09"/>
    <w:rsid w:val="006404DF"/>
    <w:rsid w:val="00641AE9"/>
    <w:rsid w:val="00642362"/>
    <w:rsid w:val="00642891"/>
    <w:rsid w:val="00642A20"/>
    <w:rsid w:val="00642C3F"/>
    <w:rsid w:val="0064332D"/>
    <w:rsid w:val="00644B14"/>
    <w:rsid w:val="00644C7E"/>
    <w:rsid w:val="0064513B"/>
    <w:rsid w:val="0064558B"/>
    <w:rsid w:val="00645603"/>
    <w:rsid w:val="00645FB1"/>
    <w:rsid w:val="006467A9"/>
    <w:rsid w:val="00646C5A"/>
    <w:rsid w:val="006478A1"/>
    <w:rsid w:val="00651907"/>
    <w:rsid w:val="00651BD4"/>
    <w:rsid w:val="00651FAD"/>
    <w:rsid w:val="00652998"/>
    <w:rsid w:val="0065307F"/>
    <w:rsid w:val="006534F9"/>
    <w:rsid w:val="006541B3"/>
    <w:rsid w:val="006558C5"/>
    <w:rsid w:val="006565BC"/>
    <w:rsid w:val="006570A9"/>
    <w:rsid w:val="00660179"/>
    <w:rsid w:val="00660AD9"/>
    <w:rsid w:val="00661299"/>
    <w:rsid w:val="006615FC"/>
    <w:rsid w:val="0066182D"/>
    <w:rsid w:val="006621D0"/>
    <w:rsid w:val="0066255B"/>
    <w:rsid w:val="006626D6"/>
    <w:rsid w:val="00663FDF"/>
    <w:rsid w:val="00664FA3"/>
    <w:rsid w:val="00665CAE"/>
    <w:rsid w:val="00666548"/>
    <w:rsid w:val="006671BC"/>
    <w:rsid w:val="00667983"/>
    <w:rsid w:val="00667D59"/>
    <w:rsid w:val="00667FAE"/>
    <w:rsid w:val="00670325"/>
    <w:rsid w:val="00673C9A"/>
    <w:rsid w:val="00674507"/>
    <w:rsid w:val="00675C2B"/>
    <w:rsid w:val="006768C7"/>
    <w:rsid w:val="006773EC"/>
    <w:rsid w:val="00677CB6"/>
    <w:rsid w:val="00680963"/>
    <w:rsid w:val="00682572"/>
    <w:rsid w:val="0068268E"/>
    <w:rsid w:val="00682E74"/>
    <w:rsid w:val="0068301B"/>
    <w:rsid w:val="0068384A"/>
    <w:rsid w:val="00684037"/>
    <w:rsid w:val="006840DE"/>
    <w:rsid w:val="00687604"/>
    <w:rsid w:val="00690681"/>
    <w:rsid w:val="006907B8"/>
    <w:rsid w:val="00691493"/>
    <w:rsid w:val="00691783"/>
    <w:rsid w:val="006935FC"/>
    <w:rsid w:val="0069378E"/>
    <w:rsid w:val="006939DE"/>
    <w:rsid w:val="006947EC"/>
    <w:rsid w:val="0069499F"/>
    <w:rsid w:val="00694DC4"/>
    <w:rsid w:val="00695606"/>
    <w:rsid w:val="00695B2F"/>
    <w:rsid w:val="00697176"/>
    <w:rsid w:val="00697487"/>
    <w:rsid w:val="0069764A"/>
    <w:rsid w:val="006979BD"/>
    <w:rsid w:val="006A0666"/>
    <w:rsid w:val="006A12D0"/>
    <w:rsid w:val="006A215D"/>
    <w:rsid w:val="006A31F6"/>
    <w:rsid w:val="006A3B0F"/>
    <w:rsid w:val="006A4B38"/>
    <w:rsid w:val="006A50DA"/>
    <w:rsid w:val="006A59E0"/>
    <w:rsid w:val="006A6A62"/>
    <w:rsid w:val="006B228B"/>
    <w:rsid w:val="006B3842"/>
    <w:rsid w:val="006B399A"/>
    <w:rsid w:val="006B4254"/>
    <w:rsid w:val="006B5B5F"/>
    <w:rsid w:val="006B5CC3"/>
    <w:rsid w:val="006B5E29"/>
    <w:rsid w:val="006B5F17"/>
    <w:rsid w:val="006B6FC0"/>
    <w:rsid w:val="006C03AA"/>
    <w:rsid w:val="006C2362"/>
    <w:rsid w:val="006C54F5"/>
    <w:rsid w:val="006C5BFC"/>
    <w:rsid w:val="006C703F"/>
    <w:rsid w:val="006C747F"/>
    <w:rsid w:val="006D0CB2"/>
    <w:rsid w:val="006D1AA0"/>
    <w:rsid w:val="006D1D2E"/>
    <w:rsid w:val="006D2DF1"/>
    <w:rsid w:val="006D2EB3"/>
    <w:rsid w:val="006D4CEE"/>
    <w:rsid w:val="006D4EF5"/>
    <w:rsid w:val="006D7985"/>
    <w:rsid w:val="006E01D7"/>
    <w:rsid w:val="006E1C40"/>
    <w:rsid w:val="006E1E8A"/>
    <w:rsid w:val="006E2D45"/>
    <w:rsid w:val="006E3217"/>
    <w:rsid w:val="006E322C"/>
    <w:rsid w:val="006E382D"/>
    <w:rsid w:val="006E3CB3"/>
    <w:rsid w:val="006E3FCE"/>
    <w:rsid w:val="006E417F"/>
    <w:rsid w:val="006E5437"/>
    <w:rsid w:val="006E6AF7"/>
    <w:rsid w:val="006E6C86"/>
    <w:rsid w:val="006E7109"/>
    <w:rsid w:val="006E73BA"/>
    <w:rsid w:val="006E7CAE"/>
    <w:rsid w:val="006E7DDE"/>
    <w:rsid w:val="006F1C40"/>
    <w:rsid w:val="006F2B26"/>
    <w:rsid w:val="006F2F43"/>
    <w:rsid w:val="006F42AC"/>
    <w:rsid w:val="006F4A35"/>
    <w:rsid w:val="006F4FB9"/>
    <w:rsid w:val="006F5559"/>
    <w:rsid w:val="006F60DC"/>
    <w:rsid w:val="006F6287"/>
    <w:rsid w:val="006F6CC0"/>
    <w:rsid w:val="007002D2"/>
    <w:rsid w:val="0070050F"/>
    <w:rsid w:val="0070137F"/>
    <w:rsid w:val="00701B19"/>
    <w:rsid w:val="00702EDF"/>
    <w:rsid w:val="0070406C"/>
    <w:rsid w:val="00705087"/>
    <w:rsid w:val="007057BD"/>
    <w:rsid w:val="0070595C"/>
    <w:rsid w:val="00705F9A"/>
    <w:rsid w:val="007062F3"/>
    <w:rsid w:val="0070717B"/>
    <w:rsid w:val="007075D0"/>
    <w:rsid w:val="007078EF"/>
    <w:rsid w:val="00710179"/>
    <w:rsid w:val="0071021D"/>
    <w:rsid w:val="0071113F"/>
    <w:rsid w:val="007139DE"/>
    <w:rsid w:val="00714841"/>
    <w:rsid w:val="00714FB0"/>
    <w:rsid w:val="007152D6"/>
    <w:rsid w:val="00721408"/>
    <w:rsid w:val="00721CD4"/>
    <w:rsid w:val="00724FA7"/>
    <w:rsid w:val="007255DA"/>
    <w:rsid w:val="00725EC6"/>
    <w:rsid w:val="00726364"/>
    <w:rsid w:val="0072660E"/>
    <w:rsid w:val="0072667C"/>
    <w:rsid w:val="00730E1C"/>
    <w:rsid w:val="007318A5"/>
    <w:rsid w:val="00735D51"/>
    <w:rsid w:val="0073641E"/>
    <w:rsid w:val="007373AE"/>
    <w:rsid w:val="00737617"/>
    <w:rsid w:val="00737860"/>
    <w:rsid w:val="00737DDF"/>
    <w:rsid w:val="0074130D"/>
    <w:rsid w:val="00742269"/>
    <w:rsid w:val="00743C6A"/>
    <w:rsid w:val="00743FD2"/>
    <w:rsid w:val="00744719"/>
    <w:rsid w:val="00744F14"/>
    <w:rsid w:val="00745321"/>
    <w:rsid w:val="0074561F"/>
    <w:rsid w:val="00746477"/>
    <w:rsid w:val="00747032"/>
    <w:rsid w:val="007470FF"/>
    <w:rsid w:val="00747CD2"/>
    <w:rsid w:val="007502A7"/>
    <w:rsid w:val="00752854"/>
    <w:rsid w:val="00752B01"/>
    <w:rsid w:val="00752D9F"/>
    <w:rsid w:val="00752FD8"/>
    <w:rsid w:val="00753C59"/>
    <w:rsid w:val="00753C8A"/>
    <w:rsid w:val="00754452"/>
    <w:rsid w:val="00754517"/>
    <w:rsid w:val="007554DF"/>
    <w:rsid w:val="0075755A"/>
    <w:rsid w:val="00761476"/>
    <w:rsid w:val="0076169A"/>
    <w:rsid w:val="007636C1"/>
    <w:rsid w:val="007639C6"/>
    <w:rsid w:val="0076453B"/>
    <w:rsid w:val="00764F7D"/>
    <w:rsid w:val="0076578F"/>
    <w:rsid w:val="00766720"/>
    <w:rsid w:val="00766F15"/>
    <w:rsid w:val="00766F3B"/>
    <w:rsid w:val="0076710D"/>
    <w:rsid w:val="00767FB5"/>
    <w:rsid w:val="0077029D"/>
    <w:rsid w:val="00770525"/>
    <w:rsid w:val="00770A87"/>
    <w:rsid w:val="00772CD4"/>
    <w:rsid w:val="00773918"/>
    <w:rsid w:val="00773B84"/>
    <w:rsid w:val="00774AAA"/>
    <w:rsid w:val="0077524A"/>
    <w:rsid w:val="0077561B"/>
    <w:rsid w:val="00775661"/>
    <w:rsid w:val="00776A63"/>
    <w:rsid w:val="00777001"/>
    <w:rsid w:val="007841AD"/>
    <w:rsid w:val="0078533D"/>
    <w:rsid w:val="007862D4"/>
    <w:rsid w:val="007864E5"/>
    <w:rsid w:val="00786730"/>
    <w:rsid w:val="007876BC"/>
    <w:rsid w:val="00787BDC"/>
    <w:rsid w:val="007902A7"/>
    <w:rsid w:val="00791919"/>
    <w:rsid w:val="007919AB"/>
    <w:rsid w:val="00793307"/>
    <w:rsid w:val="00794145"/>
    <w:rsid w:val="0079443E"/>
    <w:rsid w:val="00794ABD"/>
    <w:rsid w:val="00795A30"/>
    <w:rsid w:val="00795B96"/>
    <w:rsid w:val="00795C44"/>
    <w:rsid w:val="007966BD"/>
    <w:rsid w:val="0079707F"/>
    <w:rsid w:val="007977F9"/>
    <w:rsid w:val="007A0744"/>
    <w:rsid w:val="007A0840"/>
    <w:rsid w:val="007A0B57"/>
    <w:rsid w:val="007A1160"/>
    <w:rsid w:val="007A1B71"/>
    <w:rsid w:val="007A1BC4"/>
    <w:rsid w:val="007A1CD9"/>
    <w:rsid w:val="007A2A39"/>
    <w:rsid w:val="007A336E"/>
    <w:rsid w:val="007A4331"/>
    <w:rsid w:val="007A4347"/>
    <w:rsid w:val="007A6E98"/>
    <w:rsid w:val="007A7CC2"/>
    <w:rsid w:val="007B0246"/>
    <w:rsid w:val="007B0D4E"/>
    <w:rsid w:val="007B2328"/>
    <w:rsid w:val="007B2A6E"/>
    <w:rsid w:val="007B3E47"/>
    <w:rsid w:val="007B446C"/>
    <w:rsid w:val="007B735F"/>
    <w:rsid w:val="007B7536"/>
    <w:rsid w:val="007B75FB"/>
    <w:rsid w:val="007C04B6"/>
    <w:rsid w:val="007C0FDC"/>
    <w:rsid w:val="007C15EE"/>
    <w:rsid w:val="007C18F2"/>
    <w:rsid w:val="007C1F1C"/>
    <w:rsid w:val="007C29DE"/>
    <w:rsid w:val="007C2ADC"/>
    <w:rsid w:val="007C59FE"/>
    <w:rsid w:val="007C5B81"/>
    <w:rsid w:val="007C5C5C"/>
    <w:rsid w:val="007C5D70"/>
    <w:rsid w:val="007C6080"/>
    <w:rsid w:val="007C769F"/>
    <w:rsid w:val="007D0961"/>
    <w:rsid w:val="007D09F4"/>
    <w:rsid w:val="007D0B64"/>
    <w:rsid w:val="007D0E97"/>
    <w:rsid w:val="007D1C46"/>
    <w:rsid w:val="007D2000"/>
    <w:rsid w:val="007D20A3"/>
    <w:rsid w:val="007D2480"/>
    <w:rsid w:val="007D2DA5"/>
    <w:rsid w:val="007D3147"/>
    <w:rsid w:val="007D345C"/>
    <w:rsid w:val="007D47FC"/>
    <w:rsid w:val="007D4AD8"/>
    <w:rsid w:val="007D599F"/>
    <w:rsid w:val="007D6343"/>
    <w:rsid w:val="007D737F"/>
    <w:rsid w:val="007D7F30"/>
    <w:rsid w:val="007E1BD5"/>
    <w:rsid w:val="007E298E"/>
    <w:rsid w:val="007E29A4"/>
    <w:rsid w:val="007E2F39"/>
    <w:rsid w:val="007E3350"/>
    <w:rsid w:val="007E5850"/>
    <w:rsid w:val="007F061C"/>
    <w:rsid w:val="007F10C6"/>
    <w:rsid w:val="007F163A"/>
    <w:rsid w:val="007F1848"/>
    <w:rsid w:val="007F3D4E"/>
    <w:rsid w:val="007F46BC"/>
    <w:rsid w:val="007F4777"/>
    <w:rsid w:val="007F4927"/>
    <w:rsid w:val="007F6441"/>
    <w:rsid w:val="007F7ACC"/>
    <w:rsid w:val="007F7B0B"/>
    <w:rsid w:val="00800A24"/>
    <w:rsid w:val="00801276"/>
    <w:rsid w:val="00801677"/>
    <w:rsid w:val="00803333"/>
    <w:rsid w:val="008033D0"/>
    <w:rsid w:val="00803A35"/>
    <w:rsid w:val="00804733"/>
    <w:rsid w:val="0080498C"/>
    <w:rsid w:val="00805173"/>
    <w:rsid w:val="008056B2"/>
    <w:rsid w:val="008060AA"/>
    <w:rsid w:val="00807CA9"/>
    <w:rsid w:val="0081044D"/>
    <w:rsid w:val="00811DFD"/>
    <w:rsid w:val="008137E0"/>
    <w:rsid w:val="00814BF3"/>
    <w:rsid w:val="008158BA"/>
    <w:rsid w:val="00817ABE"/>
    <w:rsid w:val="00820527"/>
    <w:rsid w:val="00820D34"/>
    <w:rsid w:val="00820DCD"/>
    <w:rsid w:val="00821672"/>
    <w:rsid w:val="0082195E"/>
    <w:rsid w:val="008219E7"/>
    <w:rsid w:val="00821AA5"/>
    <w:rsid w:val="00821BCF"/>
    <w:rsid w:val="008223A9"/>
    <w:rsid w:val="0082259E"/>
    <w:rsid w:val="0082273B"/>
    <w:rsid w:val="0082279B"/>
    <w:rsid w:val="008230B5"/>
    <w:rsid w:val="008242C5"/>
    <w:rsid w:val="00826434"/>
    <w:rsid w:val="00827FDC"/>
    <w:rsid w:val="00831EAA"/>
    <w:rsid w:val="00832285"/>
    <w:rsid w:val="00832310"/>
    <w:rsid w:val="0083258C"/>
    <w:rsid w:val="0083286A"/>
    <w:rsid w:val="00833A3A"/>
    <w:rsid w:val="00833B18"/>
    <w:rsid w:val="00834082"/>
    <w:rsid w:val="008414AA"/>
    <w:rsid w:val="00841969"/>
    <w:rsid w:val="00842142"/>
    <w:rsid w:val="00842820"/>
    <w:rsid w:val="00842B3C"/>
    <w:rsid w:val="008434BA"/>
    <w:rsid w:val="00843A08"/>
    <w:rsid w:val="00843A81"/>
    <w:rsid w:val="00845E73"/>
    <w:rsid w:val="00846B91"/>
    <w:rsid w:val="00846F61"/>
    <w:rsid w:val="00850869"/>
    <w:rsid w:val="00850C65"/>
    <w:rsid w:val="00850DC5"/>
    <w:rsid w:val="00852D7D"/>
    <w:rsid w:val="0085357B"/>
    <w:rsid w:val="008536C0"/>
    <w:rsid w:val="00854EDF"/>
    <w:rsid w:val="00855328"/>
    <w:rsid w:val="0085675D"/>
    <w:rsid w:val="00860833"/>
    <w:rsid w:val="008610D8"/>
    <w:rsid w:val="00861425"/>
    <w:rsid w:val="0086180D"/>
    <w:rsid w:val="00861840"/>
    <w:rsid w:val="008632B8"/>
    <w:rsid w:val="00863C01"/>
    <w:rsid w:val="008646B1"/>
    <w:rsid w:val="00865836"/>
    <w:rsid w:val="00865AC8"/>
    <w:rsid w:val="00867BC3"/>
    <w:rsid w:val="0087053F"/>
    <w:rsid w:val="00870772"/>
    <w:rsid w:val="00871DD5"/>
    <w:rsid w:val="00871E3C"/>
    <w:rsid w:val="00873FC8"/>
    <w:rsid w:val="00874659"/>
    <w:rsid w:val="008758F0"/>
    <w:rsid w:val="008802C4"/>
    <w:rsid w:val="0088082C"/>
    <w:rsid w:val="00880B51"/>
    <w:rsid w:val="0088375E"/>
    <w:rsid w:val="00884582"/>
    <w:rsid w:val="0088489C"/>
    <w:rsid w:val="00887D68"/>
    <w:rsid w:val="0089121A"/>
    <w:rsid w:val="0089147E"/>
    <w:rsid w:val="008921CA"/>
    <w:rsid w:val="00892F60"/>
    <w:rsid w:val="00894665"/>
    <w:rsid w:val="00894BF6"/>
    <w:rsid w:val="00895271"/>
    <w:rsid w:val="008960A0"/>
    <w:rsid w:val="0089687F"/>
    <w:rsid w:val="008968EC"/>
    <w:rsid w:val="00896B35"/>
    <w:rsid w:val="00897360"/>
    <w:rsid w:val="008976DE"/>
    <w:rsid w:val="00897A3C"/>
    <w:rsid w:val="008A0BAF"/>
    <w:rsid w:val="008A19E3"/>
    <w:rsid w:val="008A2AE5"/>
    <w:rsid w:val="008A47CF"/>
    <w:rsid w:val="008A48EC"/>
    <w:rsid w:val="008A4E99"/>
    <w:rsid w:val="008A4FE9"/>
    <w:rsid w:val="008A6520"/>
    <w:rsid w:val="008A66A7"/>
    <w:rsid w:val="008A675A"/>
    <w:rsid w:val="008B1FF6"/>
    <w:rsid w:val="008B2E0C"/>
    <w:rsid w:val="008B2E65"/>
    <w:rsid w:val="008B3CB7"/>
    <w:rsid w:val="008B540A"/>
    <w:rsid w:val="008B5DCC"/>
    <w:rsid w:val="008B637A"/>
    <w:rsid w:val="008C0365"/>
    <w:rsid w:val="008C13D2"/>
    <w:rsid w:val="008C2259"/>
    <w:rsid w:val="008C400E"/>
    <w:rsid w:val="008C4453"/>
    <w:rsid w:val="008C52BF"/>
    <w:rsid w:val="008C5BEC"/>
    <w:rsid w:val="008C6777"/>
    <w:rsid w:val="008C7248"/>
    <w:rsid w:val="008C791F"/>
    <w:rsid w:val="008D0EAA"/>
    <w:rsid w:val="008D2479"/>
    <w:rsid w:val="008D4363"/>
    <w:rsid w:val="008D4712"/>
    <w:rsid w:val="008D4879"/>
    <w:rsid w:val="008D5DC3"/>
    <w:rsid w:val="008D63A9"/>
    <w:rsid w:val="008D71FE"/>
    <w:rsid w:val="008D7844"/>
    <w:rsid w:val="008E1B7A"/>
    <w:rsid w:val="008E1F3B"/>
    <w:rsid w:val="008E2482"/>
    <w:rsid w:val="008E2C11"/>
    <w:rsid w:val="008E474B"/>
    <w:rsid w:val="008E4A70"/>
    <w:rsid w:val="008E4BFB"/>
    <w:rsid w:val="008F059E"/>
    <w:rsid w:val="008F0E7D"/>
    <w:rsid w:val="008F0FA8"/>
    <w:rsid w:val="008F193C"/>
    <w:rsid w:val="008F1E4A"/>
    <w:rsid w:val="008F1F13"/>
    <w:rsid w:val="008F1F8B"/>
    <w:rsid w:val="008F2EEE"/>
    <w:rsid w:val="008F3325"/>
    <w:rsid w:val="008F470B"/>
    <w:rsid w:val="008F4BDF"/>
    <w:rsid w:val="008F5EE0"/>
    <w:rsid w:val="008F65A5"/>
    <w:rsid w:val="008F6A78"/>
    <w:rsid w:val="008F7ADF"/>
    <w:rsid w:val="0090001D"/>
    <w:rsid w:val="00900312"/>
    <w:rsid w:val="00900501"/>
    <w:rsid w:val="009009DA"/>
    <w:rsid w:val="00900AB3"/>
    <w:rsid w:val="009014D1"/>
    <w:rsid w:val="009016EB"/>
    <w:rsid w:val="00901F03"/>
    <w:rsid w:val="00902B54"/>
    <w:rsid w:val="0090406D"/>
    <w:rsid w:val="00907560"/>
    <w:rsid w:val="00907651"/>
    <w:rsid w:val="009103E2"/>
    <w:rsid w:val="0091063E"/>
    <w:rsid w:val="0091363A"/>
    <w:rsid w:val="00913698"/>
    <w:rsid w:val="00914C9F"/>
    <w:rsid w:val="00914EA5"/>
    <w:rsid w:val="00920303"/>
    <w:rsid w:val="00921A58"/>
    <w:rsid w:val="009229BA"/>
    <w:rsid w:val="00922B5C"/>
    <w:rsid w:val="00922CA0"/>
    <w:rsid w:val="0092483D"/>
    <w:rsid w:val="00924C5A"/>
    <w:rsid w:val="00925203"/>
    <w:rsid w:val="00925EF6"/>
    <w:rsid w:val="009263FA"/>
    <w:rsid w:val="009276E0"/>
    <w:rsid w:val="00930711"/>
    <w:rsid w:val="00930905"/>
    <w:rsid w:val="009315AB"/>
    <w:rsid w:val="00933822"/>
    <w:rsid w:val="00933842"/>
    <w:rsid w:val="00933CCC"/>
    <w:rsid w:val="00935D5A"/>
    <w:rsid w:val="00936262"/>
    <w:rsid w:val="00936BCD"/>
    <w:rsid w:val="009407ED"/>
    <w:rsid w:val="009415C9"/>
    <w:rsid w:val="0094267B"/>
    <w:rsid w:val="0094307E"/>
    <w:rsid w:val="00943F20"/>
    <w:rsid w:val="00944198"/>
    <w:rsid w:val="00944228"/>
    <w:rsid w:val="0094443A"/>
    <w:rsid w:val="0094581E"/>
    <w:rsid w:val="00945E38"/>
    <w:rsid w:val="00945F8D"/>
    <w:rsid w:val="00946E48"/>
    <w:rsid w:val="00947011"/>
    <w:rsid w:val="009477ED"/>
    <w:rsid w:val="0094796C"/>
    <w:rsid w:val="00950BB3"/>
    <w:rsid w:val="00951811"/>
    <w:rsid w:val="00952449"/>
    <w:rsid w:val="009537F0"/>
    <w:rsid w:val="00954204"/>
    <w:rsid w:val="00954CD3"/>
    <w:rsid w:val="00955048"/>
    <w:rsid w:val="00955BBB"/>
    <w:rsid w:val="009563E7"/>
    <w:rsid w:val="00956B1A"/>
    <w:rsid w:val="00956E72"/>
    <w:rsid w:val="00957DDE"/>
    <w:rsid w:val="00960847"/>
    <w:rsid w:val="00960C77"/>
    <w:rsid w:val="00962CE8"/>
    <w:rsid w:val="00963F92"/>
    <w:rsid w:val="00964EBD"/>
    <w:rsid w:val="0096576B"/>
    <w:rsid w:val="00965A12"/>
    <w:rsid w:val="00966CF3"/>
    <w:rsid w:val="00970085"/>
    <w:rsid w:val="00974024"/>
    <w:rsid w:val="0097451D"/>
    <w:rsid w:val="009759E1"/>
    <w:rsid w:val="009762C3"/>
    <w:rsid w:val="00976BFA"/>
    <w:rsid w:val="009770BA"/>
    <w:rsid w:val="0097722B"/>
    <w:rsid w:val="00980240"/>
    <w:rsid w:val="009803DC"/>
    <w:rsid w:val="00980FD6"/>
    <w:rsid w:val="009812E4"/>
    <w:rsid w:val="0098170B"/>
    <w:rsid w:val="009820A0"/>
    <w:rsid w:val="0098263C"/>
    <w:rsid w:val="00983007"/>
    <w:rsid w:val="0098384B"/>
    <w:rsid w:val="0098466D"/>
    <w:rsid w:val="00984B15"/>
    <w:rsid w:val="0098631A"/>
    <w:rsid w:val="00986B88"/>
    <w:rsid w:val="00987143"/>
    <w:rsid w:val="00990D98"/>
    <w:rsid w:val="009942C1"/>
    <w:rsid w:val="00994A27"/>
    <w:rsid w:val="0099625F"/>
    <w:rsid w:val="00997769"/>
    <w:rsid w:val="00997D78"/>
    <w:rsid w:val="009A0721"/>
    <w:rsid w:val="009A08BF"/>
    <w:rsid w:val="009A0ACB"/>
    <w:rsid w:val="009A0E8F"/>
    <w:rsid w:val="009A1126"/>
    <w:rsid w:val="009A126E"/>
    <w:rsid w:val="009A1F61"/>
    <w:rsid w:val="009A2DBA"/>
    <w:rsid w:val="009A34D7"/>
    <w:rsid w:val="009A4A8F"/>
    <w:rsid w:val="009A6FA4"/>
    <w:rsid w:val="009B0DCA"/>
    <w:rsid w:val="009B0ED3"/>
    <w:rsid w:val="009B1060"/>
    <w:rsid w:val="009B2B0D"/>
    <w:rsid w:val="009B2B6B"/>
    <w:rsid w:val="009B480A"/>
    <w:rsid w:val="009B492F"/>
    <w:rsid w:val="009B611A"/>
    <w:rsid w:val="009B6908"/>
    <w:rsid w:val="009B70D3"/>
    <w:rsid w:val="009B7BBC"/>
    <w:rsid w:val="009C0D5E"/>
    <w:rsid w:val="009C0E58"/>
    <w:rsid w:val="009C1657"/>
    <w:rsid w:val="009C3FF4"/>
    <w:rsid w:val="009C4280"/>
    <w:rsid w:val="009C63B6"/>
    <w:rsid w:val="009C6463"/>
    <w:rsid w:val="009C6662"/>
    <w:rsid w:val="009C6E83"/>
    <w:rsid w:val="009D2E4D"/>
    <w:rsid w:val="009D2ECA"/>
    <w:rsid w:val="009D6E54"/>
    <w:rsid w:val="009D7E2C"/>
    <w:rsid w:val="009E335E"/>
    <w:rsid w:val="009E4145"/>
    <w:rsid w:val="009E4BDD"/>
    <w:rsid w:val="009E63EA"/>
    <w:rsid w:val="009E7A34"/>
    <w:rsid w:val="009E7A92"/>
    <w:rsid w:val="009F016D"/>
    <w:rsid w:val="009F0424"/>
    <w:rsid w:val="009F0869"/>
    <w:rsid w:val="009F2189"/>
    <w:rsid w:val="009F4DC5"/>
    <w:rsid w:val="009F6B5A"/>
    <w:rsid w:val="009F79F2"/>
    <w:rsid w:val="00A001BB"/>
    <w:rsid w:val="00A0062B"/>
    <w:rsid w:val="00A00630"/>
    <w:rsid w:val="00A0088E"/>
    <w:rsid w:val="00A00D63"/>
    <w:rsid w:val="00A0145F"/>
    <w:rsid w:val="00A018EB"/>
    <w:rsid w:val="00A01D1C"/>
    <w:rsid w:val="00A02994"/>
    <w:rsid w:val="00A048E6"/>
    <w:rsid w:val="00A04D86"/>
    <w:rsid w:val="00A04DC6"/>
    <w:rsid w:val="00A05514"/>
    <w:rsid w:val="00A05A97"/>
    <w:rsid w:val="00A102C9"/>
    <w:rsid w:val="00A1040B"/>
    <w:rsid w:val="00A116EA"/>
    <w:rsid w:val="00A14516"/>
    <w:rsid w:val="00A168DB"/>
    <w:rsid w:val="00A17439"/>
    <w:rsid w:val="00A17F09"/>
    <w:rsid w:val="00A21D9E"/>
    <w:rsid w:val="00A231CB"/>
    <w:rsid w:val="00A2335D"/>
    <w:rsid w:val="00A23D1B"/>
    <w:rsid w:val="00A23F6D"/>
    <w:rsid w:val="00A244FE"/>
    <w:rsid w:val="00A251A5"/>
    <w:rsid w:val="00A263EB"/>
    <w:rsid w:val="00A2648B"/>
    <w:rsid w:val="00A274AF"/>
    <w:rsid w:val="00A27D9A"/>
    <w:rsid w:val="00A27DFE"/>
    <w:rsid w:val="00A3010E"/>
    <w:rsid w:val="00A30252"/>
    <w:rsid w:val="00A309F0"/>
    <w:rsid w:val="00A314B7"/>
    <w:rsid w:val="00A34FBF"/>
    <w:rsid w:val="00A3589A"/>
    <w:rsid w:val="00A35F4D"/>
    <w:rsid w:val="00A35FC1"/>
    <w:rsid w:val="00A366E7"/>
    <w:rsid w:val="00A36BAD"/>
    <w:rsid w:val="00A36C29"/>
    <w:rsid w:val="00A36ED2"/>
    <w:rsid w:val="00A41858"/>
    <w:rsid w:val="00A424B1"/>
    <w:rsid w:val="00A4350E"/>
    <w:rsid w:val="00A43975"/>
    <w:rsid w:val="00A43EA3"/>
    <w:rsid w:val="00A4527B"/>
    <w:rsid w:val="00A46D81"/>
    <w:rsid w:val="00A4754A"/>
    <w:rsid w:val="00A47F3A"/>
    <w:rsid w:val="00A50264"/>
    <w:rsid w:val="00A507DC"/>
    <w:rsid w:val="00A50BA3"/>
    <w:rsid w:val="00A51F34"/>
    <w:rsid w:val="00A52864"/>
    <w:rsid w:val="00A54454"/>
    <w:rsid w:val="00A549C7"/>
    <w:rsid w:val="00A54EA3"/>
    <w:rsid w:val="00A55057"/>
    <w:rsid w:val="00A559A1"/>
    <w:rsid w:val="00A563EA"/>
    <w:rsid w:val="00A60650"/>
    <w:rsid w:val="00A60EBD"/>
    <w:rsid w:val="00A618C8"/>
    <w:rsid w:val="00A62C04"/>
    <w:rsid w:val="00A631C6"/>
    <w:rsid w:val="00A63CCE"/>
    <w:rsid w:val="00A63E42"/>
    <w:rsid w:val="00A64295"/>
    <w:rsid w:val="00A64563"/>
    <w:rsid w:val="00A645EE"/>
    <w:rsid w:val="00A64876"/>
    <w:rsid w:val="00A6489C"/>
    <w:rsid w:val="00A64A0B"/>
    <w:rsid w:val="00A64FF2"/>
    <w:rsid w:val="00A654A3"/>
    <w:rsid w:val="00A66781"/>
    <w:rsid w:val="00A67D71"/>
    <w:rsid w:val="00A7055C"/>
    <w:rsid w:val="00A7080E"/>
    <w:rsid w:val="00A71233"/>
    <w:rsid w:val="00A71CA4"/>
    <w:rsid w:val="00A72033"/>
    <w:rsid w:val="00A73B04"/>
    <w:rsid w:val="00A742CD"/>
    <w:rsid w:val="00A747BD"/>
    <w:rsid w:val="00A75091"/>
    <w:rsid w:val="00A75510"/>
    <w:rsid w:val="00A7571C"/>
    <w:rsid w:val="00A7576A"/>
    <w:rsid w:val="00A75872"/>
    <w:rsid w:val="00A75C4B"/>
    <w:rsid w:val="00A75F11"/>
    <w:rsid w:val="00A761A1"/>
    <w:rsid w:val="00A7626C"/>
    <w:rsid w:val="00A77306"/>
    <w:rsid w:val="00A7754E"/>
    <w:rsid w:val="00A77662"/>
    <w:rsid w:val="00A776D8"/>
    <w:rsid w:val="00A777A2"/>
    <w:rsid w:val="00A77A78"/>
    <w:rsid w:val="00A77F53"/>
    <w:rsid w:val="00A809FE"/>
    <w:rsid w:val="00A81EC9"/>
    <w:rsid w:val="00A832AC"/>
    <w:rsid w:val="00A836CB"/>
    <w:rsid w:val="00A83903"/>
    <w:rsid w:val="00A83B5D"/>
    <w:rsid w:val="00A846D2"/>
    <w:rsid w:val="00A85649"/>
    <w:rsid w:val="00A856FD"/>
    <w:rsid w:val="00A86EE7"/>
    <w:rsid w:val="00A90DAC"/>
    <w:rsid w:val="00A9132F"/>
    <w:rsid w:val="00A91FCE"/>
    <w:rsid w:val="00A942A5"/>
    <w:rsid w:val="00A94E6C"/>
    <w:rsid w:val="00A975F5"/>
    <w:rsid w:val="00A97863"/>
    <w:rsid w:val="00A97CA1"/>
    <w:rsid w:val="00AA318F"/>
    <w:rsid w:val="00AA3294"/>
    <w:rsid w:val="00AA42A6"/>
    <w:rsid w:val="00AA4B90"/>
    <w:rsid w:val="00AA4B96"/>
    <w:rsid w:val="00AA556A"/>
    <w:rsid w:val="00AA7F94"/>
    <w:rsid w:val="00AB2C09"/>
    <w:rsid w:val="00AB3A02"/>
    <w:rsid w:val="00AB4476"/>
    <w:rsid w:val="00AB5EEE"/>
    <w:rsid w:val="00AB7F6F"/>
    <w:rsid w:val="00AC017F"/>
    <w:rsid w:val="00AC1B5A"/>
    <w:rsid w:val="00AC37BD"/>
    <w:rsid w:val="00AC4519"/>
    <w:rsid w:val="00AC4638"/>
    <w:rsid w:val="00AC632C"/>
    <w:rsid w:val="00AC6BFB"/>
    <w:rsid w:val="00AC6D07"/>
    <w:rsid w:val="00AD1F83"/>
    <w:rsid w:val="00AD3645"/>
    <w:rsid w:val="00AD38A1"/>
    <w:rsid w:val="00AD49CB"/>
    <w:rsid w:val="00AD4BB1"/>
    <w:rsid w:val="00AD5445"/>
    <w:rsid w:val="00AD5528"/>
    <w:rsid w:val="00AD58AC"/>
    <w:rsid w:val="00AD5BBF"/>
    <w:rsid w:val="00AD5CF9"/>
    <w:rsid w:val="00AD6859"/>
    <w:rsid w:val="00AE1EE0"/>
    <w:rsid w:val="00AE2DCD"/>
    <w:rsid w:val="00AE3165"/>
    <w:rsid w:val="00AE3334"/>
    <w:rsid w:val="00AE5806"/>
    <w:rsid w:val="00AE643E"/>
    <w:rsid w:val="00AE67B2"/>
    <w:rsid w:val="00AE77B2"/>
    <w:rsid w:val="00AE7B5F"/>
    <w:rsid w:val="00AF1C14"/>
    <w:rsid w:val="00AF41FD"/>
    <w:rsid w:val="00AF437A"/>
    <w:rsid w:val="00AF4558"/>
    <w:rsid w:val="00AF5027"/>
    <w:rsid w:val="00AF5158"/>
    <w:rsid w:val="00AF5370"/>
    <w:rsid w:val="00AF5548"/>
    <w:rsid w:val="00AF5846"/>
    <w:rsid w:val="00AF5893"/>
    <w:rsid w:val="00AF5B77"/>
    <w:rsid w:val="00AF5BAA"/>
    <w:rsid w:val="00AF5E14"/>
    <w:rsid w:val="00AF6369"/>
    <w:rsid w:val="00AF6E31"/>
    <w:rsid w:val="00AF7116"/>
    <w:rsid w:val="00B00102"/>
    <w:rsid w:val="00B00758"/>
    <w:rsid w:val="00B027AF"/>
    <w:rsid w:val="00B04A84"/>
    <w:rsid w:val="00B062E1"/>
    <w:rsid w:val="00B06AA1"/>
    <w:rsid w:val="00B07B24"/>
    <w:rsid w:val="00B11E99"/>
    <w:rsid w:val="00B125AF"/>
    <w:rsid w:val="00B13795"/>
    <w:rsid w:val="00B137FB"/>
    <w:rsid w:val="00B138AF"/>
    <w:rsid w:val="00B144B1"/>
    <w:rsid w:val="00B151AB"/>
    <w:rsid w:val="00B15D78"/>
    <w:rsid w:val="00B16256"/>
    <w:rsid w:val="00B1690C"/>
    <w:rsid w:val="00B16A6F"/>
    <w:rsid w:val="00B17345"/>
    <w:rsid w:val="00B213E1"/>
    <w:rsid w:val="00B21578"/>
    <w:rsid w:val="00B21954"/>
    <w:rsid w:val="00B220FC"/>
    <w:rsid w:val="00B22290"/>
    <w:rsid w:val="00B2364A"/>
    <w:rsid w:val="00B23B89"/>
    <w:rsid w:val="00B25641"/>
    <w:rsid w:val="00B26207"/>
    <w:rsid w:val="00B27843"/>
    <w:rsid w:val="00B27CF5"/>
    <w:rsid w:val="00B300C4"/>
    <w:rsid w:val="00B3089A"/>
    <w:rsid w:val="00B31139"/>
    <w:rsid w:val="00B31892"/>
    <w:rsid w:val="00B31AFB"/>
    <w:rsid w:val="00B31DDD"/>
    <w:rsid w:val="00B32F7B"/>
    <w:rsid w:val="00B3326D"/>
    <w:rsid w:val="00B33933"/>
    <w:rsid w:val="00B34927"/>
    <w:rsid w:val="00B3643F"/>
    <w:rsid w:val="00B40434"/>
    <w:rsid w:val="00B41155"/>
    <w:rsid w:val="00B4293C"/>
    <w:rsid w:val="00B42A10"/>
    <w:rsid w:val="00B43083"/>
    <w:rsid w:val="00B430C9"/>
    <w:rsid w:val="00B45AF0"/>
    <w:rsid w:val="00B46A7F"/>
    <w:rsid w:val="00B478F8"/>
    <w:rsid w:val="00B50C98"/>
    <w:rsid w:val="00B53032"/>
    <w:rsid w:val="00B53045"/>
    <w:rsid w:val="00B533AE"/>
    <w:rsid w:val="00B53E8E"/>
    <w:rsid w:val="00B54EDD"/>
    <w:rsid w:val="00B551F3"/>
    <w:rsid w:val="00B554FC"/>
    <w:rsid w:val="00B55A82"/>
    <w:rsid w:val="00B561CD"/>
    <w:rsid w:val="00B6062A"/>
    <w:rsid w:val="00B607FF"/>
    <w:rsid w:val="00B62733"/>
    <w:rsid w:val="00B634AD"/>
    <w:rsid w:val="00B6359F"/>
    <w:rsid w:val="00B63639"/>
    <w:rsid w:val="00B64AF4"/>
    <w:rsid w:val="00B64B1F"/>
    <w:rsid w:val="00B667F9"/>
    <w:rsid w:val="00B66ED4"/>
    <w:rsid w:val="00B67E3D"/>
    <w:rsid w:val="00B67F14"/>
    <w:rsid w:val="00B71C43"/>
    <w:rsid w:val="00B72AA2"/>
    <w:rsid w:val="00B72E8D"/>
    <w:rsid w:val="00B74281"/>
    <w:rsid w:val="00B74DCE"/>
    <w:rsid w:val="00B74DFB"/>
    <w:rsid w:val="00B75C2D"/>
    <w:rsid w:val="00B75ED6"/>
    <w:rsid w:val="00B76705"/>
    <w:rsid w:val="00B76728"/>
    <w:rsid w:val="00B77036"/>
    <w:rsid w:val="00B77130"/>
    <w:rsid w:val="00B77976"/>
    <w:rsid w:val="00B77A38"/>
    <w:rsid w:val="00B77DE9"/>
    <w:rsid w:val="00B80E25"/>
    <w:rsid w:val="00B810B6"/>
    <w:rsid w:val="00B8249C"/>
    <w:rsid w:val="00B82E4C"/>
    <w:rsid w:val="00B83148"/>
    <w:rsid w:val="00B8351F"/>
    <w:rsid w:val="00B83625"/>
    <w:rsid w:val="00B83B32"/>
    <w:rsid w:val="00B8405A"/>
    <w:rsid w:val="00B85A26"/>
    <w:rsid w:val="00B868BA"/>
    <w:rsid w:val="00B87DAF"/>
    <w:rsid w:val="00B91176"/>
    <w:rsid w:val="00B92C1C"/>
    <w:rsid w:val="00B935FF"/>
    <w:rsid w:val="00B941B3"/>
    <w:rsid w:val="00B95707"/>
    <w:rsid w:val="00B95DC9"/>
    <w:rsid w:val="00B96EE7"/>
    <w:rsid w:val="00B97366"/>
    <w:rsid w:val="00BA07EF"/>
    <w:rsid w:val="00BA1D2A"/>
    <w:rsid w:val="00BA2E9C"/>
    <w:rsid w:val="00BA377F"/>
    <w:rsid w:val="00BA4407"/>
    <w:rsid w:val="00BA4907"/>
    <w:rsid w:val="00BA540E"/>
    <w:rsid w:val="00BA70E0"/>
    <w:rsid w:val="00BA7229"/>
    <w:rsid w:val="00BA7A9A"/>
    <w:rsid w:val="00BA7B66"/>
    <w:rsid w:val="00BA7F78"/>
    <w:rsid w:val="00BB004D"/>
    <w:rsid w:val="00BB0113"/>
    <w:rsid w:val="00BB083B"/>
    <w:rsid w:val="00BB3542"/>
    <w:rsid w:val="00BB3F2E"/>
    <w:rsid w:val="00BB56F1"/>
    <w:rsid w:val="00BB5AC7"/>
    <w:rsid w:val="00BB6E3A"/>
    <w:rsid w:val="00BB72E7"/>
    <w:rsid w:val="00BB79FA"/>
    <w:rsid w:val="00BB7CD3"/>
    <w:rsid w:val="00BC0723"/>
    <w:rsid w:val="00BC0B30"/>
    <w:rsid w:val="00BC32F0"/>
    <w:rsid w:val="00BC5534"/>
    <w:rsid w:val="00BC618E"/>
    <w:rsid w:val="00BC6AB2"/>
    <w:rsid w:val="00BC7232"/>
    <w:rsid w:val="00BC7C74"/>
    <w:rsid w:val="00BC7D50"/>
    <w:rsid w:val="00BD0A30"/>
    <w:rsid w:val="00BD16E8"/>
    <w:rsid w:val="00BD3725"/>
    <w:rsid w:val="00BD456B"/>
    <w:rsid w:val="00BD5526"/>
    <w:rsid w:val="00BD647C"/>
    <w:rsid w:val="00BD7EBE"/>
    <w:rsid w:val="00BE0F30"/>
    <w:rsid w:val="00BE1109"/>
    <w:rsid w:val="00BE1C20"/>
    <w:rsid w:val="00BE2022"/>
    <w:rsid w:val="00BE230F"/>
    <w:rsid w:val="00BE2538"/>
    <w:rsid w:val="00BE28EC"/>
    <w:rsid w:val="00BE2F9E"/>
    <w:rsid w:val="00BE3693"/>
    <w:rsid w:val="00BE49C6"/>
    <w:rsid w:val="00BE58C7"/>
    <w:rsid w:val="00BE6A8E"/>
    <w:rsid w:val="00BF0099"/>
    <w:rsid w:val="00BF06D1"/>
    <w:rsid w:val="00BF1F40"/>
    <w:rsid w:val="00BF2E0E"/>
    <w:rsid w:val="00BF31E8"/>
    <w:rsid w:val="00BF4987"/>
    <w:rsid w:val="00BF5B1E"/>
    <w:rsid w:val="00BF6515"/>
    <w:rsid w:val="00BF65AD"/>
    <w:rsid w:val="00BF7294"/>
    <w:rsid w:val="00BF7675"/>
    <w:rsid w:val="00C00699"/>
    <w:rsid w:val="00C0092F"/>
    <w:rsid w:val="00C02D62"/>
    <w:rsid w:val="00C03522"/>
    <w:rsid w:val="00C04052"/>
    <w:rsid w:val="00C045F7"/>
    <w:rsid w:val="00C0467D"/>
    <w:rsid w:val="00C060F0"/>
    <w:rsid w:val="00C06158"/>
    <w:rsid w:val="00C063BE"/>
    <w:rsid w:val="00C06F56"/>
    <w:rsid w:val="00C07A9D"/>
    <w:rsid w:val="00C07C79"/>
    <w:rsid w:val="00C10701"/>
    <w:rsid w:val="00C10A6A"/>
    <w:rsid w:val="00C10E64"/>
    <w:rsid w:val="00C11938"/>
    <w:rsid w:val="00C11C5A"/>
    <w:rsid w:val="00C12659"/>
    <w:rsid w:val="00C12664"/>
    <w:rsid w:val="00C12B6D"/>
    <w:rsid w:val="00C13119"/>
    <w:rsid w:val="00C142CA"/>
    <w:rsid w:val="00C15B51"/>
    <w:rsid w:val="00C167E9"/>
    <w:rsid w:val="00C17756"/>
    <w:rsid w:val="00C2081B"/>
    <w:rsid w:val="00C20D02"/>
    <w:rsid w:val="00C20F7A"/>
    <w:rsid w:val="00C2110D"/>
    <w:rsid w:val="00C22575"/>
    <w:rsid w:val="00C23250"/>
    <w:rsid w:val="00C23E51"/>
    <w:rsid w:val="00C244A1"/>
    <w:rsid w:val="00C25F7A"/>
    <w:rsid w:val="00C27094"/>
    <w:rsid w:val="00C27AA4"/>
    <w:rsid w:val="00C27B0B"/>
    <w:rsid w:val="00C3005D"/>
    <w:rsid w:val="00C30C85"/>
    <w:rsid w:val="00C30E42"/>
    <w:rsid w:val="00C32622"/>
    <w:rsid w:val="00C327B9"/>
    <w:rsid w:val="00C33D6D"/>
    <w:rsid w:val="00C33DD4"/>
    <w:rsid w:val="00C34889"/>
    <w:rsid w:val="00C34E33"/>
    <w:rsid w:val="00C3564F"/>
    <w:rsid w:val="00C36A01"/>
    <w:rsid w:val="00C37C63"/>
    <w:rsid w:val="00C37D58"/>
    <w:rsid w:val="00C37E41"/>
    <w:rsid w:val="00C408C9"/>
    <w:rsid w:val="00C409A0"/>
    <w:rsid w:val="00C44864"/>
    <w:rsid w:val="00C45590"/>
    <w:rsid w:val="00C46221"/>
    <w:rsid w:val="00C463E6"/>
    <w:rsid w:val="00C502BF"/>
    <w:rsid w:val="00C504B4"/>
    <w:rsid w:val="00C50D08"/>
    <w:rsid w:val="00C52D96"/>
    <w:rsid w:val="00C53783"/>
    <w:rsid w:val="00C53A57"/>
    <w:rsid w:val="00C540B8"/>
    <w:rsid w:val="00C557F3"/>
    <w:rsid w:val="00C578CC"/>
    <w:rsid w:val="00C61D5D"/>
    <w:rsid w:val="00C624D6"/>
    <w:rsid w:val="00C6369D"/>
    <w:rsid w:val="00C6393C"/>
    <w:rsid w:val="00C64FC4"/>
    <w:rsid w:val="00C6507D"/>
    <w:rsid w:val="00C67BD8"/>
    <w:rsid w:val="00C708F4"/>
    <w:rsid w:val="00C73A8D"/>
    <w:rsid w:val="00C74289"/>
    <w:rsid w:val="00C7436C"/>
    <w:rsid w:val="00C74930"/>
    <w:rsid w:val="00C77056"/>
    <w:rsid w:val="00C77B16"/>
    <w:rsid w:val="00C80154"/>
    <w:rsid w:val="00C808D6"/>
    <w:rsid w:val="00C80A92"/>
    <w:rsid w:val="00C80C34"/>
    <w:rsid w:val="00C80CDF"/>
    <w:rsid w:val="00C81586"/>
    <w:rsid w:val="00C8223E"/>
    <w:rsid w:val="00C829CB"/>
    <w:rsid w:val="00C82F4F"/>
    <w:rsid w:val="00C83115"/>
    <w:rsid w:val="00C8368D"/>
    <w:rsid w:val="00C85025"/>
    <w:rsid w:val="00C8505C"/>
    <w:rsid w:val="00C85CB2"/>
    <w:rsid w:val="00C9099E"/>
    <w:rsid w:val="00C91740"/>
    <w:rsid w:val="00C917C1"/>
    <w:rsid w:val="00C91992"/>
    <w:rsid w:val="00C929FE"/>
    <w:rsid w:val="00C93938"/>
    <w:rsid w:val="00C93C47"/>
    <w:rsid w:val="00C94541"/>
    <w:rsid w:val="00C94722"/>
    <w:rsid w:val="00C95C6E"/>
    <w:rsid w:val="00C962E8"/>
    <w:rsid w:val="00C96B6E"/>
    <w:rsid w:val="00CA0D40"/>
    <w:rsid w:val="00CA13D0"/>
    <w:rsid w:val="00CA1E1A"/>
    <w:rsid w:val="00CA1FB2"/>
    <w:rsid w:val="00CA29E1"/>
    <w:rsid w:val="00CA2DF6"/>
    <w:rsid w:val="00CA3BAE"/>
    <w:rsid w:val="00CA5587"/>
    <w:rsid w:val="00CA6A05"/>
    <w:rsid w:val="00CB019C"/>
    <w:rsid w:val="00CB04EC"/>
    <w:rsid w:val="00CB0572"/>
    <w:rsid w:val="00CB3402"/>
    <w:rsid w:val="00CB36EE"/>
    <w:rsid w:val="00CB3706"/>
    <w:rsid w:val="00CB386D"/>
    <w:rsid w:val="00CB5BC9"/>
    <w:rsid w:val="00CB74A8"/>
    <w:rsid w:val="00CB78AD"/>
    <w:rsid w:val="00CC07FE"/>
    <w:rsid w:val="00CC1F71"/>
    <w:rsid w:val="00CC2D36"/>
    <w:rsid w:val="00CC2DB7"/>
    <w:rsid w:val="00CC3044"/>
    <w:rsid w:val="00CC3536"/>
    <w:rsid w:val="00CC409C"/>
    <w:rsid w:val="00CC4774"/>
    <w:rsid w:val="00CC53B6"/>
    <w:rsid w:val="00CC55E4"/>
    <w:rsid w:val="00CC62BB"/>
    <w:rsid w:val="00CC7517"/>
    <w:rsid w:val="00CC7DAC"/>
    <w:rsid w:val="00CD0810"/>
    <w:rsid w:val="00CD199C"/>
    <w:rsid w:val="00CD228A"/>
    <w:rsid w:val="00CD31CB"/>
    <w:rsid w:val="00CD3D00"/>
    <w:rsid w:val="00CD4352"/>
    <w:rsid w:val="00CD53A9"/>
    <w:rsid w:val="00CE0391"/>
    <w:rsid w:val="00CE1873"/>
    <w:rsid w:val="00CE1C53"/>
    <w:rsid w:val="00CE1D0C"/>
    <w:rsid w:val="00CE2560"/>
    <w:rsid w:val="00CE441C"/>
    <w:rsid w:val="00CE4BBB"/>
    <w:rsid w:val="00CE61DB"/>
    <w:rsid w:val="00CF0951"/>
    <w:rsid w:val="00CF0C1A"/>
    <w:rsid w:val="00CF0F11"/>
    <w:rsid w:val="00CF2615"/>
    <w:rsid w:val="00CF31B4"/>
    <w:rsid w:val="00CF35F9"/>
    <w:rsid w:val="00CF4358"/>
    <w:rsid w:val="00CF58DB"/>
    <w:rsid w:val="00CF5D2F"/>
    <w:rsid w:val="00CF7674"/>
    <w:rsid w:val="00D001E9"/>
    <w:rsid w:val="00D01BF0"/>
    <w:rsid w:val="00D02321"/>
    <w:rsid w:val="00D0259D"/>
    <w:rsid w:val="00D02678"/>
    <w:rsid w:val="00D02AB6"/>
    <w:rsid w:val="00D03C5E"/>
    <w:rsid w:val="00D04B3D"/>
    <w:rsid w:val="00D06C2F"/>
    <w:rsid w:val="00D1097A"/>
    <w:rsid w:val="00D12053"/>
    <w:rsid w:val="00D1214B"/>
    <w:rsid w:val="00D129C1"/>
    <w:rsid w:val="00D12E15"/>
    <w:rsid w:val="00D13EBC"/>
    <w:rsid w:val="00D1444D"/>
    <w:rsid w:val="00D14DC9"/>
    <w:rsid w:val="00D14DD4"/>
    <w:rsid w:val="00D15308"/>
    <w:rsid w:val="00D16CB7"/>
    <w:rsid w:val="00D17235"/>
    <w:rsid w:val="00D17DA9"/>
    <w:rsid w:val="00D20139"/>
    <w:rsid w:val="00D201B5"/>
    <w:rsid w:val="00D20970"/>
    <w:rsid w:val="00D215FF"/>
    <w:rsid w:val="00D248A4"/>
    <w:rsid w:val="00D26340"/>
    <w:rsid w:val="00D26531"/>
    <w:rsid w:val="00D27BE1"/>
    <w:rsid w:val="00D30C37"/>
    <w:rsid w:val="00D31367"/>
    <w:rsid w:val="00D340CC"/>
    <w:rsid w:val="00D348E9"/>
    <w:rsid w:val="00D34ECB"/>
    <w:rsid w:val="00D34FBC"/>
    <w:rsid w:val="00D356BA"/>
    <w:rsid w:val="00D359BC"/>
    <w:rsid w:val="00D35F26"/>
    <w:rsid w:val="00D36F78"/>
    <w:rsid w:val="00D37DF1"/>
    <w:rsid w:val="00D41328"/>
    <w:rsid w:val="00D419DB"/>
    <w:rsid w:val="00D43D12"/>
    <w:rsid w:val="00D44924"/>
    <w:rsid w:val="00D453C5"/>
    <w:rsid w:val="00D45576"/>
    <w:rsid w:val="00D46554"/>
    <w:rsid w:val="00D46CF2"/>
    <w:rsid w:val="00D46D64"/>
    <w:rsid w:val="00D47023"/>
    <w:rsid w:val="00D470DA"/>
    <w:rsid w:val="00D50DF7"/>
    <w:rsid w:val="00D511B7"/>
    <w:rsid w:val="00D515B2"/>
    <w:rsid w:val="00D518EB"/>
    <w:rsid w:val="00D527B4"/>
    <w:rsid w:val="00D560F4"/>
    <w:rsid w:val="00D561B4"/>
    <w:rsid w:val="00D56C04"/>
    <w:rsid w:val="00D57170"/>
    <w:rsid w:val="00D60477"/>
    <w:rsid w:val="00D608A3"/>
    <w:rsid w:val="00D609DD"/>
    <w:rsid w:val="00D62990"/>
    <w:rsid w:val="00D63C05"/>
    <w:rsid w:val="00D63F07"/>
    <w:rsid w:val="00D641AC"/>
    <w:rsid w:val="00D64DEF"/>
    <w:rsid w:val="00D667B6"/>
    <w:rsid w:val="00D70E1A"/>
    <w:rsid w:val="00D710DE"/>
    <w:rsid w:val="00D721D8"/>
    <w:rsid w:val="00D73F68"/>
    <w:rsid w:val="00D752A2"/>
    <w:rsid w:val="00D76844"/>
    <w:rsid w:val="00D76883"/>
    <w:rsid w:val="00D774E6"/>
    <w:rsid w:val="00D77B38"/>
    <w:rsid w:val="00D80EC2"/>
    <w:rsid w:val="00D819BC"/>
    <w:rsid w:val="00D81EEB"/>
    <w:rsid w:val="00D82B89"/>
    <w:rsid w:val="00D84618"/>
    <w:rsid w:val="00D8636A"/>
    <w:rsid w:val="00D8676B"/>
    <w:rsid w:val="00D86C17"/>
    <w:rsid w:val="00D8747A"/>
    <w:rsid w:val="00D87B16"/>
    <w:rsid w:val="00D9183A"/>
    <w:rsid w:val="00D936C9"/>
    <w:rsid w:val="00D94CD7"/>
    <w:rsid w:val="00D96E79"/>
    <w:rsid w:val="00D97E30"/>
    <w:rsid w:val="00DA1FE5"/>
    <w:rsid w:val="00DA2E4E"/>
    <w:rsid w:val="00DA390D"/>
    <w:rsid w:val="00DA482D"/>
    <w:rsid w:val="00DA4CB2"/>
    <w:rsid w:val="00DA5DFD"/>
    <w:rsid w:val="00DA659C"/>
    <w:rsid w:val="00DB03B3"/>
    <w:rsid w:val="00DB07D1"/>
    <w:rsid w:val="00DB0833"/>
    <w:rsid w:val="00DB08E6"/>
    <w:rsid w:val="00DB0986"/>
    <w:rsid w:val="00DB0A1B"/>
    <w:rsid w:val="00DB0F41"/>
    <w:rsid w:val="00DB17A1"/>
    <w:rsid w:val="00DB1B8C"/>
    <w:rsid w:val="00DB1FD1"/>
    <w:rsid w:val="00DB270A"/>
    <w:rsid w:val="00DB2F2D"/>
    <w:rsid w:val="00DB3AD6"/>
    <w:rsid w:val="00DB44B2"/>
    <w:rsid w:val="00DB5D08"/>
    <w:rsid w:val="00DB69CC"/>
    <w:rsid w:val="00DB6FA5"/>
    <w:rsid w:val="00DC0D2C"/>
    <w:rsid w:val="00DC182A"/>
    <w:rsid w:val="00DC1B0B"/>
    <w:rsid w:val="00DC1EB5"/>
    <w:rsid w:val="00DC2C25"/>
    <w:rsid w:val="00DC3E57"/>
    <w:rsid w:val="00DC5049"/>
    <w:rsid w:val="00DC7374"/>
    <w:rsid w:val="00DC7EF1"/>
    <w:rsid w:val="00DD05A6"/>
    <w:rsid w:val="00DD0E34"/>
    <w:rsid w:val="00DD39F9"/>
    <w:rsid w:val="00DD525E"/>
    <w:rsid w:val="00DD58B1"/>
    <w:rsid w:val="00DD5BA4"/>
    <w:rsid w:val="00DD5D94"/>
    <w:rsid w:val="00DD5EE0"/>
    <w:rsid w:val="00DD61C5"/>
    <w:rsid w:val="00DD7042"/>
    <w:rsid w:val="00DD71A1"/>
    <w:rsid w:val="00DE0D56"/>
    <w:rsid w:val="00DE3DDC"/>
    <w:rsid w:val="00DE63CD"/>
    <w:rsid w:val="00DE66C6"/>
    <w:rsid w:val="00DE67F2"/>
    <w:rsid w:val="00DF0A88"/>
    <w:rsid w:val="00DF0A89"/>
    <w:rsid w:val="00DF1872"/>
    <w:rsid w:val="00DF1D70"/>
    <w:rsid w:val="00DF3213"/>
    <w:rsid w:val="00DF454B"/>
    <w:rsid w:val="00DF4A3F"/>
    <w:rsid w:val="00DF4ADC"/>
    <w:rsid w:val="00DF6530"/>
    <w:rsid w:val="00DF7015"/>
    <w:rsid w:val="00E00204"/>
    <w:rsid w:val="00E00356"/>
    <w:rsid w:val="00E01989"/>
    <w:rsid w:val="00E01C64"/>
    <w:rsid w:val="00E01E5A"/>
    <w:rsid w:val="00E02DE3"/>
    <w:rsid w:val="00E04790"/>
    <w:rsid w:val="00E056B3"/>
    <w:rsid w:val="00E05A52"/>
    <w:rsid w:val="00E066E1"/>
    <w:rsid w:val="00E1081B"/>
    <w:rsid w:val="00E11C0E"/>
    <w:rsid w:val="00E129CD"/>
    <w:rsid w:val="00E13258"/>
    <w:rsid w:val="00E14D8A"/>
    <w:rsid w:val="00E156E3"/>
    <w:rsid w:val="00E15B02"/>
    <w:rsid w:val="00E17178"/>
    <w:rsid w:val="00E21E9D"/>
    <w:rsid w:val="00E22C64"/>
    <w:rsid w:val="00E235EC"/>
    <w:rsid w:val="00E246CC"/>
    <w:rsid w:val="00E26564"/>
    <w:rsid w:val="00E26AD3"/>
    <w:rsid w:val="00E2707A"/>
    <w:rsid w:val="00E27F72"/>
    <w:rsid w:val="00E300E5"/>
    <w:rsid w:val="00E314A3"/>
    <w:rsid w:val="00E31B13"/>
    <w:rsid w:val="00E32A98"/>
    <w:rsid w:val="00E32F14"/>
    <w:rsid w:val="00E33D3B"/>
    <w:rsid w:val="00E36611"/>
    <w:rsid w:val="00E371C8"/>
    <w:rsid w:val="00E373C1"/>
    <w:rsid w:val="00E37B86"/>
    <w:rsid w:val="00E37D51"/>
    <w:rsid w:val="00E37E5D"/>
    <w:rsid w:val="00E4185F"/>
    <w:rsid w:val="00E41E2E"/>
    <w:rsid w:val="00E438DE"/>
    <w:rsid w:val="00E43D53"/>
    <w:rsid w:val="00E44111"/>
    <w:rsid w:val="00E441EC"/>
    <w:rsid w:val="00E45518"/>
    <w:rsid w:val="00E474EA"/>
    <w:rsid w:val="00E478F2"/>
    <w:rsid w:val="00E53F04"/>
    <w:rsid w:val="00E54672"/>
    <w:rsid w:val="00E54F85"/>
    <w:rsid w:val="00E55738"/>
    <w:rsid w:val="00E565CF"/>
    <w:rsid w:val="00E575EF"/>
    <w:rsid w:val="00E579E0"/>
    <w:rsid w:val="00E6177D"/>
    <w:rsid w:val="00E61FF9"/>
    <w:rsid w:val="00E6233F"/>
    <w:rsid w:val="00E63A23"/>
    <w:rsid w:val="00E645A8"/>
    <w:rsid w:val="00E65E42"/>
    <w:rsid w:val="00E673FA"/>
    <w:rsid w:val="00E67F2A"/>
    <w:rsid w:val="00E70610"/>
    <w:rsid w:val="00E70FC0"/>
    <w:rsid w:val="00E720BE"/>
    <w:rsid w:val="00E72302"/>
    <w:rsid w:val="00E74B1C"/>
    <w:rsid w:val="00E75453"/>
    <w:rsid w:val="00E77A20"/>
    <w:rsid w:val="00E77E40"/>
    <w:rsid w:val="00E823E9"/>
    <w:rsid w:val="00E82DDE"/>
    <w:rsid w:val="00E83239"/>
    <w:rsid w:val="00E83890"/>
    <w:rsid w:val="00E85341"/>
    <w:rsid w:val="00E85714"/>
    <w:rsid w:val="00E858BE"/>
    <w:rsid w:val="00E90007"/>
    <w:rsid w:val="00E90270"/>
    <w:rsid w:val="00E90426"/>
    <w:rsid w:val="00E908EA"/>
    <w:rsid w:val="00E90AE6"/>
    <w:rsid w:val="00E91839"/>
    <w:rsid w:val="00E9229A"/>
    <w:rsid w:val="00E92E25"/>
    <w:rsid w:val="00E95F9F"/>
    <w:rsid w:val="00E96485"/>
    <w:rsid w:val="00EA0209"/>
    <w:rsid w:val="00EA1B99"/>
    <w:rsid w:val="00EA33C2"/>
    <w:rsid w:val="00EA388C"/>
    <w:rsid w:val="00EA41B6"/>
    <w:rsid w:val="00EA51AB"/>
    <w:rsid w:val="00EA5BF7"/>
    <w:rsid w:val="00EA6819"/>
    <w:rsid w:val="00EA704D"/>
    <w:rsid w:val="00EB06B4"/>
    <w:rsid w:val="00EB0B82"/>
    <w:rsid w:val="00EB0E53"/>
    <w:rsid w:val="00EB1FEE"/>
    <w:rsid w:val="00EB550A"/>
    <w:rsid w:val="00EB6490"/>
    <w:rsid w:val="00EB6BE6"/>
    <w:rsid w:val="00EB7328"/>
    <w:rsid w:val="00EB7B82"/>
    <w:rsid w:val="00EC025E"/>
    <w:rsid w:val="00EC07A2"/>
    <w:rsid w:val="00EC15D6"/>
    <w:rsid w:val="00EC174E"/>
    <w:rsid w:val="00EC1768"/>
    <w:rsid w:val="00EC1794"/>
    <w:rsid w:val="00EC28E8"/>
    <w:rsid w:val="00EC28EF"/>
    <w:rsid w:val="00EC2AE3"/>
    <w:rsid w:val="00EC6484"/>
    <w:rsid w:val="00ED14C1"/>
    <w:rsid w:val="00ED1992"/>
    <w:rsid w:val="00ED1AC5"/>
    <w:rsid w:val="00ED2282"/>
    <w:rsid w:val="00ED2E57"/>
    <w:rsid w:val="00ED6504"/>
    <w:rsid w:val="00ED66A5"/>
    <w:rsid w:val="00EE0BC9"/>
    <w:rsid w:val="00EE2050"/>
    <w:rsid w:val="00EE2511"/>
    <w:rsid w:val="00EE295E"/>
    <w:rsid w:val="00EE31E7"/>
    <w:rsid w:val="00EE41C3"/>
    <w:rsid w:val="00EE4291"/>
    <w:rsid w:val="00EE5677"/>
    <w:rsid w:val="00EE57C1"/>
    <w:rsid w:val="00EE57E4"/>
    <w:rsid w:val="00EE57F1"/>
    <w:rsid w:val="00EE69F3"/>
    <w:rsid w:val="00EE6AEE"/>
    <w:rsid w:val="00EE7971"/>
    <w:rsid w:val="00EF09D3"/>
    <w:rsid w:val="00EF0B9B"/>
    <w:rsid w:val="00EF1CF3"/>
    <w:rsid w:val="00EF1E62"/>
    <w:rsid w:val="00EF2792"/>
    <w:rsid w:val="00EF2816"/>
    <w:rsid w:val="00EF3D8D"/>
    <w:rsid w:val="00EF6203"/>
    <w:rsid w:val="00EF7558"/>
    <w:rsid w:val="00F00866"/>
    <w:rsid w:val="00F01BFE"/>
    <w:rsid w:val="00F02548"/>
    <w:rsid w:val="00F035D5"/>
    <w:rsid w:val="00F040E2"/>
    <w:rsid w:val="00F04440"/>
    <w:rsid w:val="00F04A83"/>
    <w:rsid w:val="00F04ED6"/>
    <w:rsid w:val="00F055EF"/>
    <w:rsid w:val="00F062B5"/>
    <w:rsid w:val="00F06A0D"/>
    <w:rsid w:val="00F06B42"/>
    <w:rsid w:val="00F07596"/>
    <w:rsid w:val="00F07BBC"/>
    <w:rsid w:val="00F07E02"/>
    <w:rsid w:val="00F10E53"/>
    <w:rsid w:val="00F1304C"/>
    <w:rsid w:val="00F133B9"/>
    <w:rsid w:val="00F1427A"/>
    <w:rsid w:val="00F14F14"/>
    <w:rsid w:val="00F14F85"/>
    <w:rsid w:val="00F152B7"/>
    <w:rsid w:val="00F16A66"/>
    <w:rsid w:val="00F16CCF"/>
    <w:rsid w:val="00F17326"/>
    <w:rsid w:val="00F17E11"/>
    <w:rsid w:val="00F209BB"/>
    <w:rsid w:val="00F20D22"/>
    <w:rsid w:val="00F22396"/>
    <w:rsid w:val="00F22E58"/>
    <w:rsid w:val="00F2309C"/>
    <w:rsid w:val="00F24B51"/>
    <w:rsid w:val="00F24C9C"/>
    <w:rsid w:val="00F2530E"/>
    <w:rsid w:val="00F26D64"/>
    <w:rsid w:val="00F30FDA"/>
    <w:rsid w:val="00F310B1"/>
    <w:rsid w:val="00F31A14"/>
    <w:rsid w:val="00F31A3A"/>
    <w:rsid w:val="00F321C6"/>
    <w:rsid w:val="00F3320E"/>
    <w:rsid w:val="00F3339D"/>
    <w:rsid w:val="00F35B25"/>
    <w:rsid w:val="00F37CE7"/>
    <w:rsid w:val="00F40D35"/>
    <w:rsid w:val="00F40FD5"/>
    <w:rsid w:val="00F41B27"/>
    <w:rsid w:val="00F42195"/>
    <w:rsid w:val="00F43E66"/>
    <w:rsid w:val="00F43EB1"/>
    <w:rsid w:val="00F441A7"/>
    <w:rsid w:val="00F45BDD"/>
    <w:rsid w:val="00F45FD8"/>
    <w:rsid w:val="00F471E1"/>
    <w:rsid w:val="00F471F1"/>
    <w:rsid w:val="00F472F8"/>
    <w:rsid w:val="00F47403"/>
    <w:rsid w:val="00F47C76"/>
    <w:rsid w:val="00F5060E"/>
    <w:rsid w:val="00F54700"/>
    <w:rsid w:val="00F56022"/>
    <w:rsid w:val="00F56244"/>
    <w:rsid w:val="00F5798B"/>
    <w:rsid w:val="00F61BE3"/>
    <w:rsid w:val="00F62221"/>
    <w:rsid w:val="00F6249C"/>
    <w:rsid w:val="00F62D06"/>
    <w:rsid w:val="00F6355E"/>
    <w:rsid w:val="00F638F2"/>
    <w:rsid w:val="00F63B18"/>
    <w:rsid w:val="00F641E4"/>
    <w:rsid w:val="00F64A88"/>
    <w:rsid w:val="00F650CA"/>
    <w:rsid w:val="00F653AC"/>
    <w:rsid w:val="00F66836"/>
    <w:rsid w:val="00F70604"/>
    <w:rsid w:val="00F71178"/>
    <w:rsid w:val="00F73E03"/>
    <w:rsid w:val="00F74935"/>
    <w:rsid w:val="00F74D50"/>
    <w:rsid w:val="00F76817"/>
    <w:rsid w:val="00F76D91"/>
    <w:rsid w:val="00F77C40"/>
    <w:rsid w:val="00F77DD1"/>
    <w:rsid w:val="00F80045"/>
    <w:rsid w:val="00F800C0"/>
    <w:rsid w:val="00F8304A"/>
    <w:rsid w:val="00F830E6"/>
    <w:rsid w:val="00F83AF3"/>
    <w:rsid w:val="00F84FA7"/>
    <w:rsid w:val="00F87680"/>
    <w:rsid w:val="00F904C3"/>
    <w:rsid w:val="00F918B0"/>
    <w:rsid w:val="00F92086"/>
    <w:rsid w:val="00F921DA"/>
    <w:rsid w:val="00F92F64"/>
    <w:rsid w:val="00F936F7"/>
    <w:rsid w:val="00F93871"/>
    <w:rsid w:val="00F9586C"/>
    <w:rsid w:val="00F9595F"/>
    <w:rsid w:val="00F95BEA"/>
    <w:rsid w:val="00F95EB1"/>
    <w:rsid w:val="00FA0761"/>
    <w:rsid w:val="00FA0FD6"/>
    <w:rsid w:val="00FA1CAF"/>
    <w:rsid w:val="00FA2573"/>
    <w:rsid w:val="00FA2734"/>
    <w:rsid w:val="00FA3896"/>
    <w:rsid w:val="00FA406E"/>
    <w:rsid w:val="00FA6ACC"/>
    <w:rsid w:val="00FA7236"/>
    <w:rsid w:val="00FA7F43"/>
    <w:rsid w:val="00FB0464"/>
    <w:rsid w:val="00FB0CFA"/>
    <w:rsid w:val="00FB24ED"/>
    <w:rsid w:val="00FB3786"/>
    <w:rsid w:val="00FB3A90"/>
    <w:rsid w:val="00FB6E65"/>
    <w:rsid w:val="00FB6FD3"/>
    <w:rsid w:val="00FB7047"/>
    <w:rsid w:val="00FB763E"/>
    <w:rsid w:val="00FC052A"/>
    <w:rsid w:val="00FC21AF"/>
    <w:rsid w:val="00FC2C84"/>
    <w:rsid w:val="00FC3B78"/>
    <w:rsid w:val="00FC3D3F"/>
    <w:rsid w:val="00FC48AA"/>
    <w:rsid w:val="00FC51E3"/>
    <w:rsid w:val="00FC6966"/>
    <w:rsid w:val="00FC6E90"/>
    <w:rsid w:val="00FC7A7B"/>
    <w:rsid w:val="00FD24F6"/>
    <w:rsid w:val="00FD2C21"/>
    <w:rsid w:val="00FD33F4"/>
    <w:rsid w:val="00FD43E3"/>
    <w:rsid w:val="00FD4E47"/>
    <w:rsid w:val="00FD50CF"/>
    <w:rsid w:val="00FD5332"/>
    <w:rsid w:val="00FD616C"/>
    <w:rsid w:val="00FD73DC"/>
    <w:rsid w:val="00FE010F"/>
    <w:rsid w:val="00FE0D53"/>
    <w:rsid w:val="00FE151E"/>
    <w:rsid w:val="00FE2477"/>
    <w:rsid w:val="00FE2ED6"/>
    <w:rsid w:val="00FE3486"/>
    <w:rsid w:val="00FE4788"/>
    <w:rsid w:val="00FE5966"/>
    <w:rsid w:val="00FE5CD2"/>
    <w:rsid w:val="00FE6417"/>
    <w:rsid w:val="00FE6B97"/>
    <w:rsid w:val="00FF065E"/>
    <w:rsid w:val="00FF0E83"/>
    <w:rsid w:val="00FF1A43"/>
    <w:rsid w:val="00FF33B8"/>
    <w:rsid w:val="00FF33F3"/>
    <w:rsid w:val="00FF44B9"/>
    <w:rsid w:val="00FF50B1"/>
    <w:rsid w:val="00FF5416"/>
    <w:rsid w:val="00FF63D9"/>
    <w:rsid w:val="00FF6BDA"/>
    <w:rsid w:val="00FF6C40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9A"/>
  </w:style>
  <w:style w:type="paragraph" w:styleId="1">
    <w:name w:val="heading 1"/>
    <w:basedOn w:val="a"/>
    <w:link w:val="10"/>
    <w:uiPriority w:val="9"/>
    <w:qFormat/>
    <w:rsid w:val="001570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62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6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1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408"/>
    <w:rPr>
      <w:rFonts w:ascii="Tahoma" w:hAnsi="Tahoma" w:cs="Tahoma"/>
      <w:sz w:val="16"/>
      <w:szCs w:val="16"/>
    </w:rPr>
  </w:style>
  <w:style w:type="paragraph" w:customStyle="1" w:styleId="nomargin">
    <w:name w:val="nomargin"/>
    <w:basedOn w:val="a"/>
    <w:rsid w:val="00596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59687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24908"/>
  </w:style>
  <w:style w:type="character" w:customStyle="1" w:styleId="10">
    <w:name w:val="Заголовок 1 Знак"/>
    <w:basedOn w:val="a0"/>
    <w:link w:val="1"/>
    <w:uiPriority w:val="9"/>
    <w:rsid w:val="001570C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6B5B5F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2620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B61C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9A"/>
  </w:style>
  <w:style w:type="paragraph" w:styleId="1">
    <w:name w:val="heading 1"/>
    <w:basedOn w:val="a"/>
    <w:link w:val="10"/>
    <w:uiPriority w:val="9"/>
    <w:qFormat/>
    <w:rsid w:val="001570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62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6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1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408"/>
    <w:rPr>
      <w:rFonts w:ascii="Tahoma" w:hAnsi="Tahoma" w:cs="Tahoma"/>
      <w:sz w:val="16"/>
      <w:szCs w:val="16"/>
    </w:rPr>
  </w:style>
  <w:style w:type="paragraph" w:customStyle="1" w:styleId="nomargin">
    <w:name w:val="nomargin"/>
    <w:basedOn w:val="a"/>
    <w:rsid w:val="00596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59687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24908"/>
  </w:style>
  <w:style w:type="character" w:customStyle="1" w:styleId="10">
    <w:name w:val="Заголовок 1 Знак"/>
    <w:basedOn w:val="a0"/>
    <w:link w:val="1"/>
    <w:uiPriority w:val="9"/>
    <w:rsid w:val="001570C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6B5B5F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2620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B61C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2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4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9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1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0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6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7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5848C-38FB-431D-BDFA-4598E4281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 Игоревна Северина</cp:lastModifiedBy>
  <cp:revision>12</cp:revision>
  <cp:lastPrinted>2018-06-08T11:20:00Z</cp:lastPrinted>
  <dcterms:created xsi:type="dcterms:W3CDTF">2018-06-05T07:27:00Z</dcterms:created>
  <dcterms:modified xsi:type="dcterms:W3CDTF">2018-06-08T11:21:00Z</dcterms:modified>
</cp:coreProperties>
</file>