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79" w:rsidRPr="00483C9A" w:rsidRDefault="000B7A25" w:rsidP="000B7A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3C9A">
        <w:rPr>
          <w:rFonts w:ascii="Times New Roman" w:hAnsi="Times New Roman" w:cs="Times New Roman"/>
        </w:rPr>
        <w:t xml:space="preserve">Приложение №1 к </w:t>
      </w:r>
      <w:r w:rsidR="00223943">
        <w:rPr>
          <w:rFonts w:ascii="Times New Roman" w:hAnsi="Times New Roman" w:cs="Times New Roman"/>
        </w:rPr>
        <w:t>П</w:t>
      </w:r>
      <w:r w:rsidR="003A2E5F" w:rsidRPr="00483C9A">
        <w:rPr>
          <w:rFonts w:ascii="Times New Roman" w:hAnsi="Times New Roman" w:cs="Times New Roman"/>
        </w:rPr>
        <w:t>остановлению</w:t>
      </w:r>
      <w:r w:rsidRPr="00483C9A">
        <w:rPr>
          <w:rFonts w:ascii="Times New Roman" w:hAnsi="Times New Roman" w:cs="Times New Roman"/>
        </w:rPr>
        <w:t xml:space="preserve"> администрации</w:t>
      </w:r>
      <w:r w:rsidR="005A5FD3" w:rsidRPr="00483C9A">
        <w:rPr>
          <w:rFonts w:ascii="Times New Roman" w:hAnsi="Times New Roman" w:cs="Times New Roman"/>
        </w:rPr>
        <w:t xml:space="preserve"> </w:t>
      </w:r>
      <w:proofErr w:type="gramStart"/>
      <w:r w:rsidR="00566996">
        <w:rPr>
          <w:rFonts w:ascii="Times New Roman" w:hAnsi="Times New Roman" w:cs="Times New Roman"/>
        </w:rPr>
        <w:t>городского</w:t>
      </w:r>
      <w:proofErr w:type="gramEnd"/>
      <w:r w:rsidR="00566996">
        <w:rPr>
          <w:rFonts w:ascii="Times New Roman" w:hAnsi="Times New Roman" w:cs="Times New Roman"/>
        </w:rPr>
        <w:t xml:space="preserve"> </w:t>
      </w:r>
    </w:p>
    <w:p w:rsidR="005A5FD3" w:rsidRPr="003C3AE1" w:rsidRDefault="00566996" w:rsidP="00DF70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</w:rPr>
        <w:t>округа Истра</w:t>
      </w:r>
      <w:r w:rsidR="000B7A25" w:rsidRPr="00483C9A">
        <w:rPr>
          <w:rFonts w:ascii="Times New Roman" w:hAnsi="Times New Roman" w:cs="Times New Roman"/>
        </w:rPr>
        <w:t xml:space="preserve"> от « </w:t>
      </w:r>
      <w:r w:rsidR="003A2E5F" w:rsidRPr="00483C9A">
        <w:rPr>
          <w:rFonts w:ascii="Times New Roman" w:hAnsi="Times New Roman" w:cs="Times New Roman"/>
        </w:rPr>
        <w:t xml:space="preserve">  </w:t>
      </w:r>
      <w:r w:rsidR="000B7A25" w:rsidRPr="00483C9A">
        <w:rPr>
          <w:rFonts w:ascii="Times New Roman" w:hAnsi="Times New Roman" w:cs="Times New Roman"/>
        </w:rPr>
        <w:t xml:space="preserve"> » </w:t>
      </w:r>
      <w:r w:rsidR="003A2E5F" w:rsidRPr="00483C9A">
        <w:rPr>
          <w:rFonts w:ascii="Times New Roman" w:hAnsi="Times New Roman" w:cs="Times New Roman"/>
        </w:rPr>
        <w:t>______</w:t>
      </w:r>
      <w:r w:rsidR="005A5FD3" w:rsidRPr="00483C9A">
        <w:rPr>
          <w:rFonts w:ascii="Times New Roman" w:hAnsi="Times New Roman" w:cs="Times New Roman"/>
        </w:rPr>
        <w:t xml:space="preserve"> 201</w:t>
      </w:r>
      <w:r w:rsidR="002D58C9">
        <w:rPr>
          <w:rFonts w:ascii="Times New Roman" w:hAnsi="Times New Roman" w:cs="Times New Roman"/>
        </w:rPr>
        <w:t>7</w:t>
      </w:r>
      <w:r w:rsidR="005A5FD3" w:rsidRPr="00483C9A">
        <w:rPr>
          <w:rFonts w:ascii="Times New Roman" w:hAnsi="Times New Roman" w:cs="Times New Roman"/>
        </w:rPr>
        <w:t>г.</w:t>
      </w:r>
      <w:r w:rsidR="002D58C9">
        <w:rPr>
          <w:rFonts w:ascii="Times New Roman" w:hAnsi="Times New Roman" w:cs="Times New Roman"/>
        </w:rPr>
        <w:t xml:space="preserve"> </w:t>
      </w:r>
      <w:r w:rsidR="005A5FD3" w:rsidRPr="00483C9A">
        <w:rPr>
          <w:rFonts w:ascii="Times New Roman" w:hAnsi="Times New Roman" w:cs="Times New Roman"/>
        </w:rPr>
        <w:t xml:space="preserve"> </w:t>
      </w:r>
      <w:r w:rsidR="000B7A25" w:rsidRPr="00483C9A">
        <w:rPr>
          <w:rFonts w:ascii="Times New Roman" w:hAnsi="Times New Roman" w:cs="Times New Roman"/>
          <w:u w:val="single"/>
        </w:rPr>
        <w:t>№</w:t>
      </w:r>
      <w:r w:rsidR="003A2E5F" w:rsidRPr="00483C9A">
        <w:rPr>
          <w:rFonts w:ascii="Times New Roman" w:hAnsi="Times New Roman" w:cs="Times New Roman"/>
          <w:u w:val="single"/>
        </w:rPr>
        <w:t>______</w:t>
      </w:r>
      <w:r w:rsidR="000B7A25" w:rsidRPr="00483C9A">
        <w:rPr>
          <w:rFonts w:ascii="Times New Roman" w:hAnsi="Times New Roman" w:cs="Times New Roman"/>
          <w:u w:val="single"/>
        </w:rPr>
        <w:t xml:space="preserve">  </w:t>
      </w:r>
      <w:r w:rsidR="000B7A2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00178D" w:rsidRDefault="0000178D" w:rsidP="00DF7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5FD3" w:rsidRDefault="005A5FD3" w:rsidP="005669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F7015">
        <w:rPr>
          <w:rFonts w:ascii="Times New Roman" w:hAnsi="Times New Roman" w:cs="Times New Roman"/>
        </w:rPr>
        <w:t>ПЛАН ПРОВЕДЕНИЯ</w:t>
      </w:r>
      <w:r w:rsidR="00566996">
        <w:rPr>
          <w:rFonts w:ascii="Times New Roman" w:hAnsi="Times New Roman" w:cs="Times New Roman"/>
        </w:rPr>
        <w:t xml:space="preserve"> </w:t>
      </w:r>
      <w:r w:rsidR="00566996" w:rsidRPr="00DF7015">
        <w:rPr>
          <w:rFonts w:ascii="Times New Roman" w:hAnsi="Times New Roman" w:cs="Times New Roman"/>
        </w:rPr>
        <w:t>ПРОВЕРОК</w:t>
      </w:r>
      <w:r w:rsidR="00566996" w:rsidRPr="00566996">
        <w:rPr>
          <w:rFonts w:ascii="Times New Roman" w:hAnsi="Times New Roman" w:cs="Times New Roman"/>
        </w:rPr>
        <w:t xml:space="preserve"> </w:t>
      </w:r>
      <w:r w:rsidR="00566996">
        <w:rPr>
          <w:rFonts w:ascii="Times New Roman" w:hAnsi="Times New Roman" w:cs="Times New Roman"/>
        </w:rPr>
        <w:t xml:space="preserve">ПО </w:t>
      </w:r>
      <w:r w:rsidR="00566996" w:rsidRPr="00566996">
        <w:rPr>
          <w:rFonts w:ascii="Times New Roman" w:hAnsi="Times New Roman" w:cs="Times New Roman"/>
        </w:rPr>
        <w:t>МУНИЦИПАЛЬНОМУ ФИНАНСОВОМУ КОНТРОЛЮ</w:t>
      </w:r>
      <w:r w:rsidR="00566996" w:rsidRPr="00DF7015">
        <w:rPr>
          <w:rFonts w:ascii="Times New Roman" w:hAnsi="Times New Roman" w:cs="Times New Roman"/>
        </w:rPr>
        <w:t xml:space="preserve"> </w:t>
      </w:r>
      <w:r w:rsidR="0057702A">
        <w:rPr>
          <w:rFonts w:ascii="Times New Roman" w:hAnsi="Times New Roman" w:cs="Times New Roman"/>
        </w:rPr>
        <w:t>ОТДЕЛОМ ВНУТРЕННЕГО М</w:t>
      </w:r>
      <w:r w:rsidR="00566996">
        <w:rPr>
          <w:rFonts w:ascii="Times New Roman" w:hAnsi="Times New Roman" w:cs="Times New Roman"/>
        </w:rPr>
        <w:t>У</w:t>
      </w:r>
      <w:r w:rsidR="0057702A">
        <w:rPr>
          <w:rFonts w:ascii="Times New Roman" w:hAnsi="Times New Roman" w:cs="Times New Roman"/>
        </w:rPr>
        <w:t xml:space="preserve">НИЦИПАЛЬНОГО КОНТРОЛЯ АДМИНИСТРАЦИИ </w:t>
      </w:r>
      <w:r w:rsidR="00566996">
        <w:rPr>
          <w:rFonts w:ascii="Times New Roman" w:hAnsi="Times New Roman" w:cs="Times New Roman"/>
        </w:rPr>
        <w:t xml:space="preserve"> ГОРОДСКОГО ОКРУГА ИСТРА МОСКОВСКОЙ ОБЛАСТИ НА ПЕРВОЕ ПОЛУГОДИЕ 2018 ГОДА</w:t>
      </w:r>
    </w:p>
    <w:p w:rsidR="0057702A" w:rsidRPr="00DF7015" w:rsidRDefault="0057702A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594" w:type="dxa"/>
        <w:tblInd w:w="-318" w:type="dxa"/>
        <w:tblLook w:val="04A0" w:firstRow="1" w:lastRow="0" w:firstColumn="1" w:lastColumn="0" w:noHBand="0" w:noVBand="1"/>
      </w:tblPr>
      <w:tblGrid>
        <w:gridCol w:w="619"/>
        <w:gridCol w:w="3776"/>
        <w:gridCol w:w="1672"/>
        <w:gridCol w:w="2307"/>
        <w:gridCol w:w="1880"/>
        <w:gridCol w:w="2930"/>
        <w:gridCol w:w="2410"/>
      </w:tblGrid>
      <w:tr w:rsidR="00190EBA" w:rsidRPr="003C3AE1" w:rsidTr="009C6E83">
        <w:trPr>
          <w:trHeight w:val="145"/>
        </w:trPr>
        <w:tc>
          <w:tcPr>
            <w:tcW w:w="619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F701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F701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776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Субъект проверки</w:t>
            </w:r>
          </w:p>
        </w:tc>
        <w:tc>
          <w:tcPr>
            <w:tcW w:w="1672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 </w:t>
            </w:r>
            <w:r w:rsidR="00E474EA">
              <w:rPr>
                <w:rFonts w:ascii="Times New Roman" w:hAnsi="Times New Roman" w:cs="Times New Roman"/>
                <w:b/>
              </w:rPr>
              <w:t>объекта проверки</w:t>
            </w:r>
          </w:p>
        </w:tc>
        <w:tc>
          <w:tcPr>
            <w:tcW w:w="2307" w:type="dxa"/>
          </w:tcPr>
          <w:p w:rsidR="0009322E" w:rsidRPr="00DF7015" w:rsidRDefault="0009322E" w:rsidP="000932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 xml:space="preserve">Адрес </w:t>
            </w:r>
            <w:r>
              <w:rPr>
                <w:rFonts w:ascii="Times New Roman" w:hAnsi="Times New Roman" w:cs="Times New Roman"/>
                <w:b/>
              </w:rPr>
              <w:t xml:space="preserve">объекта </w:t>
            </w:r>
            <w:r w:rsidRPr="00DF7015">
              <w:rPr>
                <w:rFonts w:ascii="Times New Roman" w:hAnsi="Times New Roman" w:cs="Times New Roman"/>
                <w:b/>
              </w:rPr>
              <w:t>проверки</w:t>
            </w:r>
          </w:p>
        </w:tc>
        <w:tc>
          <w:tcPr>
            <w:tcW w:w="1880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Сроки проведения проверки</w:t>
            </w:r>
          </w:p>
        </w:tc>
        <w:tc>
          <w:tcPr>
            <w:tcW w:w="2930" w:type="dxa"/>
          </w:tcPr>
          <w:p w:rsidR="0009322E" w:rsidRPr="00DF7015" w:rsidRDefault="0009322E" w:rsidP="00DF70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Цель проведения проверки</w:t>
            </w:r>
          </w:p>
        </w:tc>
        <w:tc>
          <w:tcPr>
            <w:tcW w:w="2410" w:type="dxa"/>
          </w:tcPr>
          <w:p w:rsidR="0009322E" w:rsidRPr="00DF7015" w:rsidRDefault="0009322E" w:rsidP="009F0424">
            <w:pPr>
              <w:tabs>
                <w:tab w:val="left" w:pos="356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7015">
              <w:rPr>
                <w:rFonts w:ascii="Times New Roman" w:hAnsi="Times New Roman" w:cs="Times New Roman"/>
                <w:b/>
              </w:rPr>
              <w:t>Основание проведения проверки</w:t>
            </w:r>
          </w:p>
        </w:tc>
      </w:tr>
      <w:tr w:rsidR="00190EBA" w:rsidRPr="003C3AE1" w:rsidTr="008A2AE5">
        <w:trPr>
          <w:trHeight w:val="2496"/>
        </w:trPr>
        <w:tc>
          <w:tcPr>
            <w:tcW w:w="619" w:type="dxa"/>
          </w:tcPr>
          <w:p w:rsidR="0009322E" w:rsidRDefault="0009322E" w:rsidP="0054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6" w:type="dxa"/>
          </w:tcPr>
          <w:p w:rsidR="0009322E" w:rsidRPr="00634DD1" w:rsidRDefault="00020EFE" w:rsidP="003D2129">
            <w:pPr>
              <w:shd w:val="clear" w:color="auto" w:fill="FFFFFF"/>
              <w:spacing w:line="300" w:lineRule="atLeast"/>
              <w:outlineLvl w:val="3"/>
              <w:rPr>
                <w:rFonts w:ascii="Times New Roman" w:eastAsia="Times New Roman" w:hAnsi="Times New Roman" w:cs="Times New Roman"/>
                <w:color w:val="222222"/>
              </w:rPr>
            </w:pPr>
            <w:r w:rsidRPr="00020EFE">
              <w:rPr>
                <w:rFonts w:ascii="Times New Roman" w:eastAsia="Times New Roman" w:hAnsi="Times New Roman" w:cs="Times New Roman"/>
                <w:color w:val="222222"/>
              </w:rPr>
              <w:t>Муниципальное общеобразовательное учреждение "</w:t>
            </w:r>
            <w:proofErr w:type="spellStart"/>
            <w:r w:rsidRPr="00020EFE">
              <w:rPr>
                <w:rFonts w:ascii="Times New Roman" w:eastAsia="Times New Roman" w:hAnsi="Times New Roman" w:cs="Times New Roman"/>
                <w:color w:val="222222"/>
              </w:rPr>
              <w:t>Манихинская</w:t>
            </w:r>
            <w:proofErr w:type="spellEnd"/>
            <w:r w:rsidRPr="00020EFE">
              <w:rPr>
                <w:rFonts w:ascii="Times New Roman" w:eastAsia="Times New Roman" w:hAnsi="Times New Roman" w:cs="Times New Roman"/>
                <w:color w:val="222222"/>
              </w:rPr>
              <w:t xml:space="preserve"> основная общеобразовательная школа" </w:t>
            </w:r>
            <w:bookmarkStart w:id="0" w:name="_GoBack"/>
            <w:bookmarkEnd w:id="0"/>
          </w:p>
        </w:tc>
        <w:tc>
          <w:tcPr>
            <w:tcW w:w="1672" w:type="dxa"/>
          </w:tcPr>
          <w:p w:rsidR="00020EFE" w:rsidRDefault="00020EFE" w:rsidP="00483C9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</w:p>
          <w:p w:rsidR="00020EFE" w:rsidRDefault="00020EFE" w:rsidP="00483C9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</w:p>
          <w:p w:rsidR="00020EFE" w:rsidRDefault="00020EFE" w:rsidP="00483C9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</w:p>
          <w:p w:rsidR="0009322E" w:rsidRPr="00737860" w:rsidRDefault="00020EFE" w:rsidP="00483C9A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20EFE">
              <w:rPr>
                <w:rFonts w:ascii="Times New Roman" w:eastAsia="Times New Roman" w:hAnsi="Times New Roman" w:cs="Times New Roman"/>
                <w:color w:val="222222"/>
              </w:rPr>
              <w:t>5017047976</w:t>
            </w:r>
          </w:p>
        </w:tc>
        <w:tc>
          <w:tcPr>
            <w:tcW w:w="2307" w:type="dxa"/>
          </w:tcPr>
          <w:p w:rsidR="00020EFE" w:rsidRPr="00020EFE" w:rsidRDefault="00020EFE" w:rsidP="00020EF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20EFE">
              <w:rPr>
                <w:rFonts w:ascii="Times New Roman" w:eastAsia="Times New Roman" w:hAnsi="Times New Roman" w:cs="Times New Roman"/>
                <w:color w:val="222222"/>
              </w:rPr>
              <w:t>143540</w:t>
            </w:r>
          </w:p>
          <w:p w:rsidR="00020EFE" w:rsidRPr="00020EFE" w:rsidRDefault="00020EFE" w:rsidP="00020EF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r w:rsidRPr="00020EFE">
              <w:rPr>
                <w:rFonts w:ascii="Times New Roman" w:eastAsia="Times New Roman" w:hAnsi="Times New Roman" w:cs="Times New Roman"/>
                <w:color w:val="222222"/>
              </w:rPr>
              <w:t xml:space="preserve">Московская </w:t>
            </w:r>
            <w:proofErr w:type="spellStart"/>
            <w:proofErr w:type="gramStart"/>
            <w:r w:rsidRPr="00020EFE">
              <w:rPr>
                <w:rFonts w:ascii="Times New Roman" w:eastAsia="Times New Roman" w:hAnsi="Times New Roman" w:cs="Times New Roman"/>
                <w:color w:val="222222"/>
              </w:rPr>
              <w:t>обл</w:t>
            </w:r>
            <w:proofErr w:type="spellEnd"/>
            <w:proofErr w:type="gramEnd"/>
          </w:p>
          <w:p w:rsidR="00020EFE" w:rsidRPr="00020EFE" w:rsidRDefault="00020EFE" w:rsidP="00020EF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proofErr w:type="gramStart"/>
            <w:r w:rsidRPr="00020EFE">
              <w:rPr>
                <w:rFonts w:ascii="Times New Roman" w:eastAsia="Times New Roman" w:hAnsi="Times New Roman" w:cs="Times New Roman"/>
                <w:color w:val="222222"/>
              </w:rPr>
              <w:t>п</w:t>
            </w:r>
            <w:proofErr w:type="gramEnd"/>
            <w:r w:rsidRPr="00020EFE">
              <w:rPr>
                <w:rFonts w:ascii="Times New Roman" w:eastAsia="Times New Roman" w:hAnsi="Times New Roman" w:cs="Times New Roman"/>
                <w:color w:val="222222"/>
              </w:rPr>
              <w:t xml:space="preserve"> станции </w:t>
            </w:r>
            <w:proofErr w:type="spellStart"/>
            <w:r w:rsidRPr="00020EFE">
              <w:rPr>
                <w:rFonts w:ascii="Times New Roman" w:eastAsia="Times New Roman" w:hAnsi="Times New Roman" w:cs="Times New Roman"/>
                <w:color w:val="222222"/>
              </w:rPr>
              <w:t>Манихино</w:t>
            </w:r>
            <w:proofErr w:type="spellEnd"/>
          </w:p>
          <w:p w:rsidR="0009322E" w:rsidRPr="00634DD1" w:rsidRDefault="00020EFE" w:rsidP="00020EFE">
            <w:pPr>
              <w:shd w:val="clear" w:color="auto" w:fill="FFFFFF"/>
              <w:spacing w:line="305" w:lineRule="atLeast"/>
              <w:rPr>
                <w:rFonts w:ascii="Times New Roman" w:eastAsia="Times New Roman" w:hAnsi="Times New Roman" w:cs="Times New Roman"/>
                <w:color w:val="222222"/>
              </w:rPr>
            </w:pPr>
            <w:proofErr w:type="spellStart"/>
            <w:proofErr w:type="gramStart"/>
            <w:r w:rsidRPr="00020EFE">
              <w:rPr>
                <w:rFonts w:ascii="Times New Roman" w:eastAsia="Times New Roman" w:hAnsi="Times New Roman" w:cs="Times New Roman"/>
                <w:color w:val="222222"/>
              </w:rPr>
              <w:t>ул</w:t>
            </w:r>
            <w:proofErr w:type="spellEnd"/>
            <w:proofErr w:type="gramEnd"/>
            <w:r w:rsidRPr="00020EFE">
              <w:rPr>
                <w:rFonts w:ascii="Times New Roman" w:eastAsia="Times New Roman" w:hAnsi="Times New Roman" w:cs="Times New Roman"/>
                <w:color w:val="222222"/>
              </w:rPr>
              <w:t xml:space="preserve"> Железнодорожная, 22</w:t>
            </w:r>
          </w:p>
        </w:tc>
        <w:tc>
          <w:tcPr>
            <w:tcW w:w="1880" w:type="dxa"/>
          </w:tcPr>
          <w:p w:rsidR="0009322E" w:rsidRDefault="0009322E" w:rsidP="00737860">
            <w:pPr>
              <w:rPr>
                <w:rFonts w:ascii="Times New Roman" w:hAnsi="Times New Roman" w:cs="Times New Roman"/>
              </w:rPr>
            </w:pPr>
          </w:p>
          <w:p w:rsidR="00CA1FB2" w:rsidRDefault="00566996" w:rsidP="00CA1F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  <w:r w:rsidR="00CA1FB2">
              <w:rPr>
                <w:rFonts w:ascii="Times New Roman" w:hAnsi="Times New Roman" w:cs="Times New Roman"/>
              </w:rPr>
              <w:t xml:space="preserve"> 2017</w:t>
            </w:r>
          </w:p>
        </w:tc>
        <w:tc>
          <w:tcPr>
            <w:tcW w:w="2930" w:type="dxa"/>
          </w:tcPr>
          <w:p w:rsidR="0009322E" w:rsidRDefault="00566996" w:rsidP="00566996">
            <w:pPr>
              <w:rPr>
                <w:rFonts w:ascii="Times New Roman" w:hAnsi="Times New Roman" w:cs="Times New Roman"/>
              </w:rPr>
            </w:pPr>
            <w:r w:rsidRPr="00566996">
              <w:rPr>
                <w:rFonts w:ascii="Times New Roman" w:hAnsi="Times New Roman" w:cs="Times New Roman"/>
              </w:rPr>
              <w:t>проверк</w:t>
            </w:r>
            <w:r>
              <w:rPr>
                <w:rFonts w:ascii="Times New Roman" w:hAnsi="Times New Roman" w:cs="Times New Roman"/>
              </w:rPr>
              <w:t>а</w:t>
            </w:r>
            <w:r w:rsidRPr="00566996">
              <w:rPr>
                <w:rFonts w:ascii="Times New Roman" w:hAnsi="Times New Roman" w:cs="Times New Roman"/>
              </w:rPr>
              <w:t xml:space="preserve"> эффективности использования субсидий на выполнение муниципального задания и субсидий на иные цели </w:t>
            </w:r>
          </w:p>
          <w:p w:rsidR="003D2129" w:rsidRPr="00A018EB" w:rsidRDefault="003D2129" w:rsidP="005669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2016 и в 2017 годах</w:t>
            </w:r>
          </w:p>
        </w:tc>
        <w:tc>
          <w:tcPr>
            <w:tcW w:w="2410" w:type="dxa"/>
          </w:tcPr>
          <w:p w:rsidR="0009322E" w:rsidRPr="00634DD1" w:rsidRDefault="0009322E" w:rsidP="00541CDD">
            <w:pPr>
              <w:rPr>
                <w:rFonts w:ascii="Times New Roman" w:hAnsi="Times New Roman" w:cs="Times New Roman"/>
              </w:rPr>
            </w:pPr>
            <w:r w:rsidRPr="00721408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  <w:tr w:rsidR="00190EBA" w:rsidRPr="003C3AE1" w:rsidTr="008A2AE5">
        <w:trPr>
          <w:trHeight w:val="2546"/>
        </w:trPr>
        <w:tc>
          <w:tcPr>
            <w:tcW w:w="619" w:type="dxa"/>
          </w:tcPr>
          <w:p w:rsidR="0009322E" w:rsidRPr="00DF7015" w:rsidRDefault="0009322E" w:rsidP="0054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6" w:type="dxa"/>
          </w:tcPr>
          <w:p w:rsidR="0009322E" w:rsidRPr="008A6520" w:rsidRDefault="00020EFE" w:rsidP="003D2129">
            <w:pPr>
              <w:shd w:val="clear" w:color="auto" w:fill="FFFFFF"/>
              <w:spacing w:line="300" w:lineRule="atLeast"/>
              <w:outlineLvl w:val="3"/>
              <w:rPr>
                <w:rFonts w:ascii="Times New Roman" w:hAnsi="Times New Roman" w:cs="Times New Roman"/>
              </w:rPr>
            </w:pPr>
            <w:r w:rsidRPr="00020EFE">
              <w:rPr>
                <w:rFonts w:ascii="Times New Roman" w:hAnsi="Times New Roman" w:cs="Times New Roman"/>
              </w:rPr>
              <w:t xml:space="preserve">Муниципальное общеобразовательное учреждение "Октябрьская средняя общеобразовательная школа" </w:t>
            </w:r>
          </w:p>
        </w:tc>
        <w:tc>
          <w:tcPr>
            <w:tcW w:w="1672" w:type="dxa"/>
          </w:tcPr>
          <w:p w:rsidR="00020EFE" w:rsidRDefault="00020EFE" w:rsidP="00541CDD">
            <w:pPr>
              <w:rPr>
                <w:rFonts w:ascii="Times New Roman" w:hAnsi="Times New Roman" w:cs="Times New Roman"/>
              </w:rPr>
            </w:pPr>
          </w:p>
          <w:p w:rsidR="00020EFE" w:rsidRDefault="00020EFE" w:rsidP="00541CDD">
            <w:pPr>
              <w:rPr>
                <w:rFonts w:ascii="Times New Roman" w:hAnsi="Times New Roman" w:cs="Times New Roman"/>
              </w:rPr>
            </w:pPr>
          </w:p>
          <w:p w:rsidR="00020EFE" w:rsidRDefault="00020EFE" w:rsidP="00541CDD">
            <w:pPr>
              <w:rPr>
                <w:rFonts w:ascii="Times New Roman" w:hAnsi="Times New Roman" w:cs="Times New Roman"/>
              </w:rPr>
            </w:pPr>
          </w:p>
          <w:p w:rsidR="0009322E" w:rsidRDefault="00020EFE" w:rsidP="00541CDD">
            <w:pPr>
              <w:rPr>
                <w:rFonts w:ascii="Times New Roman" w:hAnsi="Times New Roman" w:cs="Times New Roman"/>
              </w:rPr>
            </w:pPr>
            <w:r w:rsidRPr="00020EFE">
              <w:rPr>
                <w:rFonts w:ascii="Times New Roman" w:hAnsi="Times New Roman" w:cs="Times New Roman"/>
              </w:rPr>
              <w:t>5017048377</w:t>
            </w:r>
          </w:p>
        </w:tc>
        <w:tc>
          <w:tcPr>
            <w:tcW w:w="2307" w:type="dxa"/>
          </w:tcPr>
          <w:p w:rsidR="00020EFE" w:rsidRDefault="00020EFE" w:rsidP="00020EFE">
            <w:pPr>
              <w:rPr>
                <w:rFonts w:ascii="Times New Roman" w:hAnsi="Times New Roman" w:cs="Times New Roman"/>
              </w:rPr>
            </w:pPr>
          </w:p>
          <w:p w:rsidR="00020EFE" w:rsidRPr="00020EFE" w:rsidRDefault="00020EFE" w:rsidP="00020EFE">
            <w:pPr>
              <w:rPr>
                <w:rFonts w:ascii="Times New Roman" w:hAnsi="Times New Roman" w:cs="Times New Roman"/>
              </w:rPr>
            </w:pPr>
            <w:r w:rsidRPr="00020EFE">
              <w:rPr>
                <w:rFonts w:ascii="Times New Roman" w:hAnsi="Times New Roman" w:cs="Times New Roman"/>
              </w:rPr>
              <w:t>143541</w:t>
            </w:r>
          </w:p>
          <w:p w:rsidR="00020EFE" w:rsidRPr="00020EFE" w:rsidRDefault="00020EFE" w:rsidP="00020EFE">
            <w:pPr>
              <w:rPr>
                <w:rFonts w:ascii="Times New Roman" w:hAnsi="Times New Roman" w:cs="Times New Roman"/>
              </w:rPr>
            </w:pPr>
            <w:r w:rsidRPr="00020EFE">
              <w:rPr>
                <w:rFonts w:ascii="Times New Roman" w:hAnsi="Times New Roman" w:cs="Times New Roman"/>
              </w:rPr>
              <w:t xml:space="preserve">Московская </w:t>
            </w:r>
            <w:proofErr w:type="spellStart"/>
            <w:proofErr w:type="gramStart"/>
            <w:r w:rsidRPr="00020EFE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</w:p>
          <w:p w:rsidR="00020EFE" w:rsidRPr="00020EFE" w:rsidRDefault="00020EFE" w:rsidP="00020EFE">
            <w:pPr>
              <w:rPr>
                <w:rFonts w:ascii="Times New Roman" w:hAnsi="Times New Roman" w:cs="Times New Roman"/>
              </w:rPr>
            </w:pPr>
            <w:r w:rsidRPr="00020EFE">
              <w:rPr>
                <w:rFonts w:ascii="Times New Roman" w:hAnsi="Times New Roman" w:cs="Times New Roman"/>
              </w:rPr>
              <w:t>д Павловское</w:t>
            </w:r>
          </w:p>
          <w:p w:rsidR="0009322E" w:rsidRPr="008A6520" w:rsidRDefault="00020EFE" w:rsidP="00020EFE">
            <w:pPr>
              <w:rPr>
                <w:rFonts w:ascii="Times New Roman" w:hAnsi="Times New Roman" w:cs="Times New Roman"/>
              </w:rPr>
            </w:pPr>
            <w:r w:rsidRPr="00020EFE">
              <w:rPr>
                <w:rFonts w:ascii="Times New Roman" w:hAnsi="Times New Roman" w:cs="Times New Roman"/>
              </w:rPr>
              <w:t>дом 106</w:t>
            </w:r>
          </w:p>
        </w:tc>
        <w:tc>
          <w:tcPr>
            <w:tcW w:w="1880" w:type="dxa"/>
          </w:tcPr>
          <w:p w:rsidR="0009322E" w:rsidRDefault="0009322E" w:rsidP="00541CDD">
            <w:pPr>
              <w:rPr>
                <w:rFonts w:ascii="Times New Roman" w:hAnsi="Times New Roman" w:cs="Times New Roman"/>
              </w:rPr>
            </w:pPr>
          </w:p>
          <w:p w:rsidR="00CA1FB2" w:rsidRDefault="00CA1FB2" w:rsidP="00541CDD">
            <w:pPr>
              <w:rPr>
                <w:rFonts w:ascii="Times New Roman" w:hAnsi="Times New Roman" w:cs="Times New Roman"/>
              </w:rPr>
            </w:pPr>
          </w:p>
          <w:p w:rsidR="00CA1FB2" w:rsidRPr="008A6520" w:rsidRDefault="00566996" w:rsidP="00CA1F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  <w:r w:rsidR="00CA1FB2">
              <w:rPr>
                <w:rFonts w:ascii="Times New Roman" w:hAnsi="Times New Roman" w:cs="Times New Roman"/>
              </w:rPr>
              <w:t xml:space="preserve"> 2017</w:t>
            </w:r>
          </w:p>
        </w:tc>
        <w:tc>
          <w:tcPr>
            <w:tcW w:w="2930" w:type="dxa"/>
          </w:tcPr>
          <w:p w:rsidR="0009322E" w:rsidRPr="008A6520" w:rsidRDefault="00566996" w:rsidP="00566996">
            <w:pPr>
              <w:rPr>
                <w:rFonts w:ascii="Times New Roman" w:hAnsi="Times New Roman" w:cs="Times New Roman"/>
              </w:rPr>
            </w:pPr>
            <w:r w:rsidRPr="00566996">
              <w:rPr>
                <w:rFonts w:ascii="Times New Roman" w:hAnsi="Times New Roman" w:cs="Times New Roman"/>
              </w:rPr>
              <w:t>Финансово-хозяйственная деятельность, полнота и достоверность отчетности об исполнении муниципального задания</w:t>
            </w:r>
            <w:r w:rsidR="00190EBA">
              <w:rPr>
                <w:rFonts w:ascii="Times New Roman" w:hAnsi="Times New Roman" w:cs="Times New Roman"/>
              </w:rPr>
              <w:t xml:space="preserve">, </w:t>
            </w:r>
            <w:r w:rsidRPr="00566996">
              <w:rPr>
                <w:rFonts w:ascii="Times New Roman" w:hAnsi="Times New Roman" w:cs="Times New Roman"/>
              </w:rPr>
              <w:t>проверк</w:t>
            </w:r>
            <w:r>
              <w:rPr>
                <w:rFonts w:ascii="Times New Roman" w:hAnsi="Times New Roman" w:cs="Times New Roman"/>
              </w:rPr>
              <w:t>а</w:t>
            </w:r>
            <w:r w:rsidRPr="00566996">
              <w:rPr>
                <w:rFonts w:ascii="Times New Roman" w:hAnsi="Times New Roman" w:cs="Times New Roman"/>
              </w:rPr>
              <w:t xml:space="preserve"> эффективности использования субсидий на выполнение муниципального задания и субсидий на иные цели</w:t>
            </w:r>
            <w:r w:rsidR="003D2129">
              <w:rPr>
                <w:rFonts w:ascii="Times New Roman" w:hAnsi="Times New Roman" w:cs="Times New Roman"/>
              </w:rPr>
              <w:t xml:space="preserve"> за 2017 год</w:t>
            </w:r>
          </w:p>
        </w:tc>
        <w:tc>
          <w:tcPr>
            <w:tcW w:w="2410" w:type="dxa"/>
          </w:tcPr>
          <w:p w:rsidR="0009322E" w:rsidRPr="008A6520" w:rsidRDefault="0009322E" w:rsidP="00541CDD">
            <w:pPr>
              <w:rPr>
                <w:rFonts w:ascii="Times New Roman" w:hAnsi="Times New Roman" w:cs="Times New Roman"/>
              </w:rPr>
            </w:pPr>
            <w:r w:rsidRPr="008A6520">
              <w:rPr>
                <w:rFonts w:ascii="Times New Roman" w:hAnsi="Times New Roman" w:cs="Times New Roman"/>
              </w:rPr>
              <w:t>Распоряжение Руководителя администрации Истринского муниципального района</w:t>
            </w:r>
          </w:p>
        </w:tc>
      </w:tr>
    </w:tbl>
    <w:p w:rsidR="00483C9A" w:rsidRDefault="00483C9A" w:rsidP="00483C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0178D" w:rsidRDefault="0000178D" w:rsidP="00483C9A">
      <w:pPr>
        <w:spacing w:after="0" w:line="240" w:lineRule="auto"/>
        <w:rPr>
          <w:rFonts w:ascii="Times New Roman" w:hAnsi="Times New Roman" w:cs="Times New Roman"/>
        </w:rPr>
      </w:pPr>
    </w:p>
    <w:p w:rsidR="0000178D" w:rsidRDefault="0000178D" w:rsidP="00483C9A">
      <w:pPr>
        <w:spacing w:after="0" w:line="240" w:lineRule="auto"/>
        <w:rPr>
          <w:rFonts w:ascii="Times New Roman" w:hAnsi="Times New Roman" w:cs="Times New Roman"/>
        </w:rPr>
      </w:pPr>
    </w:p>
    <w:p w:rsidR="0000178D" w:rsidRDefault="0000178D" w:rsidP="00483C9A">
      <w:pPr>
        <w:spacing w:after="0" w:line="240" w:lineRule="auto"/>
        <w:rPr>
          <w:rFonts w:ascii="Times New Roman" w:hAnsi="Times New Roman" w:cs="Times New Roman"/>
        </w:rPr>
      </w:pPr>
    </w:p>
    <w:p w:rsidR="00483C9A" w:rsidRDefault="00CA6A05" w:rsidP="00483C9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483C9A">
        <w:rPr>
          <w:rFonts w:ascii="Times New Roman" w:hAnsi="Times New Roman" w:cs="Times New Roman"/>
        </w:rPr>
        <w:t xml:space="preserve">ачальник отдела внутреннего муниципального контроля </w:t>
      </w:r>
    </w:p>
    <w:p w:rsidR="00483C9A" w:rsidRPr="00DF7015" w:rsidRDefault="00483C9A" w:rsidP="00483C9A">
      <w:pPr>
        <w:spacing w:after="0" w:line="240" w:lineRule="auto"/>
        <w:rPr>
          <w:rFonts w:ascii="Times New Roman" w:hAnsi="Times New Roman" w:cs="Times New Roman"/>
        </w:rPr>
      </w:pPr>
      <w:r w:rsidRPr="00DF7015">
        <w:rPr>
          <w:rFonts w:ascii="Times New Roman" w:hAnsi="Times New Roman" w:cs="Times New Roman"/>
        </w:rPr>
        <w:t xml:space="preserve">администрации </w:t>
      </w:r>
      <w:r w:rsidR="002D58C9">
        <w:rPr>
          <w:rFonts w:ascii="Times New Roman" w:hAnsi="Times New Roman" w:cs="Times New Roman"/>
        </w:rPr>
        <w:t>городского округа Истра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__________________/  Ф. Е. Апанасенко/                  </w:t>
      </w:r>
    </w:p>
    <w:p w:rsidR="00721408" w:rsidRDefault="002D58C9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721408" w:rsidRDefault="00721408" w:rsidP="00DF701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721408" w:rsidSect="00BA1D2A">
      <w:pgSz w:w="16839" w:h="11907" w:orient="landscape" w:code="9"/>
      <w:pgMar w:top="720" w:right="124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D3"/>
    <w:rsid w:val="00000201"/>
    <w:rsid w:val="000006FB"/>
    <w:rsid w:val="000007EC"/>
    <w:rsid w:val="000008A4"/>
    <w:rsid w:val="0000178D"/>
    <w:rsid w:val="00001CE3"/>
    <w:rsid w:val="00002486"/>
    <w:rsid w:val="00002A41"/>
    <w:rsid w:val="00002B04"/>
    <w:rsid w:val="00004416"/>
    <w:rsid w:val="000048DE"/>
    <w:rsid w:val="000055D1"/>
    <w:rsid w:val="00007A80"/>
    <w:rsid w:val="00011982"/>
    <w:rsid w:val="00012D27"/>
    <w:rsid w:val="00013F86"/>
    <w:rsid w:val="000150A0"/>
    <w:rsid w:val="00016B90"/>
    <w:rsid w:val="00017E57"/>
    <w:rsid w:val="000201A0"/>
    <w:rsid w:val="00020DED"/>
    <w:rsid w:val="00020EFE"/>
    <w:rsid w:val="000211D9"/>
    <w:rsid w:val="0002240B"/>
    <w:rsid w:val="00023668"/>
    <w:rsid w:val="000236C6"/>
    <w:rsid w:val="00026B59"/>
    <w:rsid w:val="00026C02"/>
    <w:rsid w:val="00027C6E"/>
    <w:rsid w:val="00027D38"/>
    <w:rsid w:val="000303BE"/>
    <w:rsid w:val="000318C8"/>
    <w:rsid w:val="00031D58"/>
    <w:rsid w:val="00035C30"/>
    <w:rsid w:val="0003659A"/>
    <w:rsid w:val="00036C11"/>
    <w:rsid w:val="0003743F"/>
    <w:rsid w:val="00043C3B"/>
    <w:rsid w:val="00044BEF"/>
    <w:rsid w:val="0004791D"/>
    <w:rsid w:val="0005074C"/>
    <w:rsid w:val="000516F1"/>
    <w:rsid w:val="00051D7B"/>
    <w:rsid w:val="00052684"/>
    <w:rsid w:val="00054DD5"/>
    <w:rsid w:val="00055957"/>
    <w:rsid w:val="0005597C"/>
    <w:rsid w:val="00055D36"/>
    <w:rsid w:val="00055E49"/>
    <w:rsid w:val="00056BF4"/>
    <w:rsid w:val="00061BBD"/>
    <w:rsid w:val="000635DB"/>
    <w:rsid w:val="00063982"/>
    <w:rsid w:val="00064283"/>
    <w:rsid w:val="000643D9"/>
    <w:rsid w:val="00065906"/>
    <w:rsid w:val="00065CAA"/>
    <w:rsid w:val="00070AEF"/>
    <w:rsid w:val="00071480"/>
    <w:rsid w:val="00072C1B"/>
    <w:rsid w:val="00072F60"/>
    <w:rsid w:val="000732FA"/>
    <w:rsid w:val="000734E9"/>
    <w:rsid w:val="00073583"/>
    <w:rsid w:val="0007538F"/>
    <w:rsid w:val="00076D11"/>
    <w:rsid w:val="00077194"/>
    <w:rsid w:val="000801BA"/>
    <w:rsid w:val="00080762"/>
    <w:rsid w:val="00081344"/>
    <w:rsid w:val="00082500"/>
    <w:rsid w:val="000826BC"/>
    <w:rsid w:val="00082D5D"/>
    <w:rsid w:val="00084F43"/>
    <w:rsid w:val="00086B4B"/>
    <w:rsid w:val="00091913"/>
    <w:rsid w:val="00092D83"/>
    <w:rsid w:val="0009322E"/>
    <w:rsid w:val="000935D0"/>
    <w:rsid w:val="00093A99"/>
    <w:rsid w:val="000941AD"/>
    <w:rsid w:val="00094F70"/>
    <w:rsid w:val="00095AD7"/>
    <w:rsid w:val="00097441"/>
    <w:rsid w:val="000A12FC"/>
    <w:rsid w:val="000A1FD2"/>
    <w:rsid w:val="000A20C6"/>
    <w:rsid w:val="000A521D"/>
    <w:rsid w:val="000A690C"/>
    <w:rsid w:val="000A6BA7"/>
    <w:rsid w:val="000B13CD"/>
    <w:rsid w:val="000B2335"/>
    <w:rsid w:val="000B29A5"/>
    <w:rsid w:val="000B6A70"/>
    <w:rsid w:val="000B7946"/>
    <w:rsid w:val="000B7959"/>
    <w:rsid w:val="000B7A25"/>
    <w:rsid w:val="000B7C78"/>
    <w:rsid w:val="000C03AD"/>
    <w:rsid w:val="000C2B30"/>
    <w:rsid w:val="000C3043"/>
    <w:rsid w:val="000C49F3"/>
    <w:rsid w:val="000C4A82"/>
    <w:rsid w:val="000C6B45"/>
    <w:rsid w:val="000C6F1A"/>
    <w:rsid w:val="000D1B8A"/>
    <w:rsid w:val="000D232A"/>
    <w:rsid w:val="000D23EF"/>
    <w:rsid w:val="000D3A79"/>
    <w:rsid w:val="000D56BC"/>
    <w:rsid w:val="000D64ED"/>
    <w:rsid w:val="000D79B4"/>
    <w:rsid w:val="000D7DF7"/>
    <w:rsid w:val="000E026D"/>
    <w:rsid w:val="000E1163"/>
    <w:rsid w:val="000E24A1"/>
    <w:rsid w:val="000E31F6"/>
    <w:rsid w:val="000E34BF"/>
    <w:rsid w:val="000E370F"/>
    <w:rsid w:val="000E41E0"/>
    <w:rsid w:val="000E64AC"/>
    <w:rsid w:val="000E7447"/>
    <w:rsid w:val="000E7B21"/>
    <w:rsid w:val="000F3A2D"/>
    <w:rsid w:val="000F4021"/>
    <w:rsid w:val="000F432D"/>
    <w:rsid w:val="000F4C30"/>
    <w:rsid w:val="000F7681"/>
    <w:rsid w:val="000F7EBA"/>
    <w:rsid w:val="00102154"/>
    <w:rsid w:val="00102EBF"/>
    <w:rsid w:val="001032B5"/>
    <w:rsid w:val="00103AA7"/>
    <w:rsid w:val="00107627"/>
    <w:rsid w:val="00110131"/>
    <w:rsid w:val="00110B9B"/>
    <w:rsid w:val="00110D82"/>
    <w:rsid w:val="0011115C"/>
    <w:rsid w:val="00112CF5"/>
    <w:rsid w:val="00113B5B"/>
    <w:rsid w:val="00114183"/>
    <w:rsid w:val="00114F3C"/>
    <w:rsid w:val="0011557E"/>
    <w:rsid w:val="001160BE"/>
    <w:rsid w:val="00117938"/>
    <w:rsid w:val="00117F55"/>
    <w:rsid w:val="00120EED"/>
    <w:rsid w:val="00122582"/>
    <w:rsid w:val="00123604"/>
    <w:rsid w:val="00123958"/>
    <w:rsid w:val="0012470F"/>
    <w:rsid w:val="00124B2C"/>
    <w:rsid w:val="00126CAF"/>
    <w:rsid w:val="00127A34"/>
    <w:rsid w:val="00130450"/>
    <w:rsid w:val="0013225A"/>
    <w:rsid w:val="00132278"/>
    <w:rsid w:val="00133AA9"/>
    <w:rsid w:val="00134BD7"/>
    <w:rsid w:val="00136520"/>
    <w:rsid w:val="001371CE"/>
    <w:rsid w:val="0013725B"/>
    <w:rsid w:val="00140026"/>
    <w:rsid w:val="0014037D"/>
    <w:rsid w:val="00142089"/>
    <w:rsid w:val="0014337C"/>
    <w:rsid w:val="001438A5"/>
    <w:rsid w:val="00144687"/>
    <w:rsid w:val="00145E3B"/>
    <w:rsid w:val="001462E4"/>
    <w:rsid w:val="00146C8B"/>
    <w:rsid w:val="00150EBA"/>
    <w:rsid w:val="00151944"/>
    <w:rsid w:val="00151D1D"/>
    <w:rsid w:val="0015337F"/>
    <w:rsid w:val="00153D38"/>
    <w:rsid w:val="00153E4F"/>
    <w:rsid w:val="00153FE4"/>
    <w:rsid w:val="001567F0"/>
    <w:rsid w:val="00156A65"/>
    <w:rsid w:val="00156B28"/>
    <w:rsid w:val="00160F66"/>
    <w:rsid w:val="00161D70"/>
    <w:rsid w:val="001620B9"/>
    <w:rsid w:val="00163A97"/>
    <w:rsid w:val="001642CB"/>
    <w:rsid w:val="00164525"/>
    <w:rsid w:val="00164A95"/>
    <w:rsid w:val="00166CFF"/>
    <w:rsid w:val="00167F76"/>
    <w:rsid w:val="0017120B"/>
    <w:rsid w:val="0017155D"/>
    <w:rsid w:val="00171BAE"/>
    <w:rsid w:val="00172B25"/>
    <w:rsid w:val="00173F02"/>
    <w:rsid w:val="00174346"/>
    <w:rsid w:val="00174549"/>
    <w:rsid w:val="00174732"/>
    <w:rsid w:val="00175C9B"/>
    <w:rsid w:val="00180ACB"/>
    <w:rsid w:val="00182447"/>
    <w:rsid w:val="001836B9"/>
    <w:rsid w:val="00183E69"/>
    <w:rsid w:val="00185817"/>
    <w:rsid w:val="0018649B"/>
    <w:rsid w:val="0018782B"/>
    <w:rsid w:val="00190EA7"/>
    <w:rsid w:val="00190EBA"/>
    <w:rsid w:val="00192655"/>
    <w:rsid w:val="00193437"/>
    <w:rsid w:val="00195031"/>
    <w:rsid w:val="00195C2F"/>
    <w:rsid w:val="00195EDC"/>
    <w:rsid w:val="00196490"/>
    <w:rsid w:val="0019705D"/>
    <w:rsid w:val="00197B76"/>
    <w:rsid w:val="001A23D3"/>
    <w:rsid w:val="001A268E"/>
    <w:rsid w:val="001A28F7"/>
    <w:rsid w:val="001A3D86"/>
    <w:rsid w:val="001A4777"/>
    <w:rsid w:val="001A56F4"/>
    <w:rsid w:val="001A6E76"/>
    <w:rsid w:val="001B08A2"/>
    <w:rsid w:val="001B0E3F"/>
    <w:rsid w:val="001B282A"/>
    <w:rsid w:val="001B3ABF"/>
    <w:rsid w:val="001C01F9"/>
    <w:rsid w:val="001C056D"/>
    <w:rsid w:val="001C0D49"/>
    <w:rsid w:val="001C21EF"/>
    <w:rsid w:val="001C3110"/>
    <w:rsid w:val="001C4BEC"/>
    <w:rsid w:val="001C54B6"/>
    <w:rsid w:val="001C783A"/>
    <w:rsid w:val="001D130F"/>
    <w:rsid w:val="001D1C52"/>
    <w:rsid w:val="001D21CE"/>
    <w:rsid w:val="001D46C9"/>
    <w:rsid w:val="001D4CCA"/>
    <w:rsid w:val="001D54D3"/>
    <w:rsid w:val="001D6734"/>
    <w:rsid w:val="001D7EAE"/>
    <w:rsid w:val="001E0360"/>
    <w:rsid w:val="001E2100"/>
    <w:rsid w:val="001E2C2A"/>
    <w:rsid w:val="001E3B6C"/>
    <w:rsid w:val="001E41A4"/>
    <w:rsid w:val="001E6E14"/>
    <w:rsid w:val="001E70D7"/>
    <w:rsid w:val="001E7A3F"/>
    <w:rsid w:val="001E7C8F"/>
    <w:rsid w:val="001F0B47"/>
    <w:rsid w:val="001F1D4F"/>
    <w:rsid w:val="001F2EC7"/>
    <w:rsid w:val="001F3E8D"/>
    <w:rsid w:val="001F41F6"/>
    <w:rsid w:val="001F54F8"/>
    <w:rsid w:val="001F5F69"/>
    <w:rsid w:val="001F645F"/>
    <w:rsid w:val="001F6E6D"/>
    <w:rsid w:val="001F75F9"/>
    <w:rsid w:val="001F7DF1"/>
    <w:rsid w:val="002014EC"/>
    <w:rsid w:val="00201CEC"/>
    <w:rsid w:val="002025F6"/>
    <w:rsid w:val="00202DF1"/>
    <w:rsid w:val="0020307E"/>
    <w:rsid w:val="0020506C"/>
    <w:rsid w:val="00205C2A"/>
    <w:rsid w:val="00210424"/>
    <w:rsid w:val="002110BF"/>
    <w:rsid w:val="00211343"/>
    <w:rsid w:val="002116AE"/>
    <w:rsid w:val="00211B7A"/>
    <w:rsid w:val="00212EFC"/>
    <w:rsid w:val="00213228"/>
    <w:rsid w:val="002135EF"/>
    <w:rsid w:val="00213CB4"/>
    <w:rsid w:val="00214EA4"/>
    <w:rsid w:val="0021501A"/>
    <w:rsid w:val="00215BB1"/>
    <w:rsid w:val="00215DEA"/>
    <w:rsid w:val="002175C3"/>
    <w:rsid w:val="00217BAD"/>
    <w:rsid w:val="00220402"/>
    <w:rsid w:val="00221204"/>
    <w:rsid w:val="00221845"/>
    <w:rsid w:val="00222602"/>
    <w:rsid w:val="00222AB4"/>
    <w:rsid w:val="002237BA"/>
    <w:rsid w:val="00223943"/>
    <w:rsid w:val="00223D84"/>
    <w:rsid w:val="002248A7"/>
    <w:rsid w:val="002251C0"/>
    <w:rsid w:val="00226194"/>
    <w:rsid w:val="00226F09"/>
    <w:rsid w:val="00226FB1"/>
    <w:rsid w:val="00227992"/>
    <w:rsid w:val="0023217E"/>
    <w:rsid w:val="002323E6"/>
    <w:rsid w:val="00232479"/>
    <w:rsid w:val="00233C83"/>
    <w:rsid w:val="00233CCA"/>
    <w:rsid w:val="002340FA"/>
    <w:rsid w:val="0023410E"/>
    <w:rsid w:val="00235014"/>
    <w:rsid w:val="002350A8"/>
    <w:rsid w:val="00235E16"/>
    <w:rsid w:val="00236A51"/>
    <w:rsid w:val="0023744B"/>
    <w:rsid w:val="00240DA4"/>
    <w:rsid w:val="00240E26"/>
    <w:rsid w:val="00241046"/>
    <w:rsid w:val="00242413"/>
    <w:rsid w:val="002429CF"/>
    <w:rsid w:val="00242D64"/>
    <w:rsid w:val="00243231"/>
    <w:rsid w:val="00243D04"/>
    <w:rsid w:val="00244197"/>
    <w:rsid w:val="002448C8"/>
    <w:rsid w:val="002457F2"/>
    <w:rsid w:val="00245ECC"/>
    <w:rsid w:val="002469C5"/>
    <w:rsid w:val="002526F1"/>
    <w:rsid w:val="00252A62"/>
    <w:rsid w:val="00253908"/>
    <w:rsid w:val="00255D6B"/>
    <w:rsid w:val="0025689F"/>
    <w:rsid w:val="00256C83"/>
    <w:rsid w:val="00257138"/>
    <w:rsid w:val="00262BE3"/>
    <w:rsid w:val="00264144"/>
    <w:rsid w:val="0026443C"/>
    <w:rsid w:val="002652C3"/>
    <w:rsid w:val="0026564F"/>
    <w:rsid w:val="002664CE"/>
    <w:rsid w:val="00266F35"/>
    <w:rsid w:val="002675D5"/>
    <w:rsid w:val="002703A4"/>
    <w:rsid w:val="00270E87"/>
    <w:rsid w:val="0027121D"/>
    <w:rsid w:val="00271EB4"/>
    <w:rsid w:val="00271FD9"/>
    <w:rsid w:val="002723A2"/>
    <w:rsid w:val="0027272D"/>
    <w:rsid w:val="0027486C"/>
    <w:rsid w:val="00274AE4"/>
    <w:rsid w:val="00274B8B"/>
    <w:rsid w:val="00275690"/>
    <w:rsid w:val="00277294"/>
    <w:rsid w:val="00277431"/>
    <w:rsid w:val="002774A6"/>
    <w:rsid w:val="002843F8"/>
    <w:rsid w:val="00284DE8"/>
    <w:rsid w:val="002853E6"/>
    <w:rsid w:val="0028731C"/>
    <w:rsid w:val="00290987"/>
    <w:rsid w:val="002924F7"/>
    <w:rsid w:val="00292691"/>
    <w:rsid w:val="00292AB3"/>
    <w:rsid w:val="00292C81"/>
    <w:rsid w:val="00293100"/>
    <w:rsid w:val="002946F1"/>
    <w:rsid w:val="00296B89"/>
    <w:rsid w:val="00297011"/>
    <w:rsid w:val="002A063C"/>
    <w:rsid w:val="002A1645"/>
    <w:rsid w:val="002A374C"/>
    <w:rsid w:val="002A385F"/>
    <w:rsid w:val="002A3C8E"/>
    <w:rsid w:val="002A3D53"/>
    <w:rsid w:val="002A4920"/>
    <w:rsid w:val="002A5A98"/>
    <w:rsid w:val="002A5E5F"/>
    <w:rsid w:val="002A62F1"/>
    <w:rsid w:val="002B1288"/>
    <w:rsid w:val="002B15EC"/>
    <w:rsid w:val="002B43A1"/>
    <w:rsid w:val="002B4850"/>
    <w:rsid w:val="002C06BB"/>
    <w:rsid w:val="002C0C88"/>
    <w:rsid w:val="002C1B5A"/>
    <w:rsid w:val="002C1C05"/>
    <w:rsid w:val="002C29EE"/>
    <w:rsid w:val="002C3DDE"/>
    <w:rsid w:val="002C454A"/>
    <w:rsid w:val="002C5337"/>
    <w:rsid w:val="002C598C"/>
    <w:rsid w:val="002C6BD0"/>
    <w:rsid w:val="002C7B27"/>
    <w:rsid w:val="002D0835"/>
    <w:rsid w:val="002D0E0D"/>
    <w:rsid w:val="002D58C9"/>
    <w:rsid w:val="002D6516"/>
    <w:rsid w:val="002D6D7C"/>
    <w:rsid w:val="002E10E5"/>
    <w:rsid w:val="002E134B"/>
    <w:rsid w:val="002E20F3"/>
    <w:rsid w:val="002E2C15"/>
    <w:rsid w:val="002E4978"/>
    <w:rsid w:val="002E4AF2"/>
    <w:rsid w:val="002E4E11"/>
    <w:rsid w:val="002E5FD8"/>
    <w:rsid w:val="002E735E"/>
    <w:rsid w:val="002F0B24"/>
    <w:rsid w:val="002F124F"/>
    <w:rsid w:val="002F2FA8"/>
    <w:rsid w:val="002F3348"/>
    <w:rsid w:val="002F5EC3"/>
    <w:rsid w:val="002F6227"/>
    <w:rsid w:val="00300094"/>
    <w:rsid w:val="003000C9"/>
    <w:rsid w:val="0030027B"/>
    <w:rsid w:val="0030168F"/>
    <w:rsid w:val="00302658"/>
    <w:rsid w:val="00305E9F"/>
    <w:rsid w:val="00306E9E"/>
    <w:rsid w:val="003106EE"/>
    <w:rsid w:val="00310EE1"/>
    <w:rsid w:val="00310F67"/>
    <w:rsid w:val="0031126E"/>
    <w:rsid w:val="00312C35"/>
    <w:rsid w:val="00312C82"/>
    <w:rsid w:val="003157D7"/>
    <w:rsid w:val="00315D18"/>
    <w:rsid w:val="003209B6"/>
    <w:rsid w:val="00321071"/>
    <w:rsid w:val="003217B4"/>
    <w:rsid w:val="00321E77"/>
    <w:rsid w:val="00325917"/>
    <w:rsid w:val="003261C5"/>
    <w:rsid w:val="00326571"/>
    <w:rsid w:val="003308E7"/>
    <w:rsid w:val="003319DB"/>
    <w:rsid w:val="00332387"/>
    <w:rsid w:val="0033382D"/>
    <w:rsid w:val="003347CF"/>
    <w:rsid w:val="00337D13"/>
    <w:rsid w:val="003428ED"/>
    <w:rsid w:val="00342D88"/>
    <w:rsid w:val="00343465"/>
    <w:rsid w:val="003437B8"/>
    <w:rsid w:val="00343CD1"/>
    <w:rsid w:val="0034469A"/>
    <w:rsid w:val="00347287"/>
    <w:rsid w:val="00350103"/>
    <w:rsid w:val="00351985"/>
    <w:rsid w:val="003531CE"/>
    <w:rsid w:val="003549F3"/>
    <w:rsid w:val="00355598"/>
    <w:rsid w:val="003574E3"/>
    <w:rsid w:val="003600B5"/>
    <w:rsid w:val="0036074D"/>
    <w:rsid w:val="00360F0D"/>
    <w:rsid w:val="0036213C"/>
    <w:rsid w:val="003626D8"/>
    <w:rsid w:val="003630B0"/>
    <w:rsid w:val="00363510"/>
    <w:rsid w:val="003650DF"/>
    <w:rsid w:val="0036535C"/>
    <w:rsid w:val="0036576C"/>
    <w:rsid w:val="0036656D"/>
    <w:rsid w:val="003668A2"/>
    <w:rsid w:val="00366F91"/>
    <w:rsid w:val="0036709E"/>
    <w:rsid w:val="00370293"/>
    <w:rsid w:val="003705CA"/>
    <w:rsid w:val="003721A9"/>
    <w:rsid w:val="00373BFE"/>
    <w:rsid w:val="003740CF"/>
    <w:rsid w:val="00377849"/>
    <w:rsid w:val="00377B9F"/>
    <w:rsid w:val="003808E9"/>
    <w:rsid w:val="003814AE"/>
    <w:rsid w:val="0038272D"/>
    <w:rsid w:val="00382E89"/>
    <w:rsid w:val="00383E9D"/>
    <w:rsid w:val="003851DB"/>
    <w:rsid w:val="00385A61"/>
    <w:rsid w:val="00387712"/>
    <w:rsid w:val="003878ED"/>
    <w:rsid w:val="00390F16"/>
    <w:rsid w:val="003914CA"/>
    <w:rsid w:val="00391628"/>
    <w:rsid w:val="00391B3A"/>
    <w:rsid w:val="00394026"/>
    <w:rsid w:val="00395369"/>
    <w:rsid w:val="003956A0"/>
    <w:rsid w:val="00395D6F"/>
    <w:rsid w:val="003971E1"/>
    <w:rsid w:val="0039762E"/>
    <w:rsid w:val="003A0CD5"/>
    <w:rsid w:val="003A2417"/>
    <w:rsid w:val="003A2E5F"/>
    <w:rsid w:val="003A365C"/>
    <w:rsid w:val="003A4712"/>
    <w:rsid w:val="003A485E"/>
    <w:rsid w:val="003A5C06"/>
    <w:rsid w:val="003A6446"/>
    <w:rsid w:val="003A6F57"/>
    <w:rsid w:val="003A7FDB"/>
    <w:rsid w:val="003B1338"/>
    <w:rsid w:val="003B1619"/>
    <w:rsid w:val="003B16E4"/>
    <w:rsid w:val="003B28AA"/>
    <w:rsid w:val="003B51D0"/>
    <w:rsid w:val="003B5C48"/>
    <w:rsid w:val="003B79E2"/>
    <w:rsid w:val="003C16E2"/>
    <w:rsid w:val="003C17A2"/>
    <w:rsid w:val="003C21AD"/>
    <w:rsid w:val="003C3AE1"/>
    <w:rsid w:val="003C3DCC"/>
    <w:rsid w:val="003C4AA8"/>
    <w:rsid w:val="003C7690"/>
    <w:rsid w:val="003C76B4"/>
    <w:rsid w:val="003D0FBA"/>
    <w:rsid w:val="003D1B46"/>
    <w:rsid w:val="003D2129"/>
    <w:rsid w:val="003D243D"/>
    <w:rsid w:val="003D41B6"/>
    <w:rsid w:val="003D44AB"/>
    <w:rsid w:val="003D5F15"/>
    <w:rsid w:val="003D7C3A"/>
    <w:rsid w:val="003E1752"/>
    <w:rsid w:val="003E24D9"/>
    <w:rsid w:val="003E2D94"/>
    <w:rsid w:val="003E2DD4"/>
    <w:rsid w:val="003E3701"/>
    <w:rsid w:val="003E4B33"/>
    <w:rsid w:val="003E50EF"/>
    <w:rsid w:val="003E5574"/>
    <w:rsid w:val="003E575E"/>
    <w:rsid w:val="003E7373"/>
    <w:rsid w:val="003E76E5"/>
    <w:rsid w:val="003E78C5"/>
    <w:rsid w:val="003F0540"/>
    <w:rsid w:val="003F2733"/>
    <w:rsid w:val="003F2975"/>
    <w:rsid w:val="003F2E10"/>
    <w:rsid w:val="003F2EA8"/>
    <w:rsid w:val="003F38A2"/>
    <w:rsid w:val="003F48E4"/>
    <w:rsid w:val="003F51C1"/>
    <w:rsid w:val="003F619C"/>
    <w:rsid w:val="003F6593"/>
    <w:rsid w:val="003F677E"/>
    <w:rsid w:val="003F6878"/>
    <w:rsid w:val="003F758A"/>
    <w:rsid w:val="00400B86"/>
    <w:rsid w:val="004013C2"/>
    <w:rsid w:val="00401726"/>
    <w:rsid w:val="00401B72"/>
    <w:rsid w:val="00402500"/>
    <w:rsid w:val="00402B3B"/>
    <w:rsid w:val="00402DB9"/>
    <w:rsid w:val="00405BAB"/>
    <w:rsid w:val="00405E1D"/>
    <w:rsid w:val="00406192"/>
    <w:rsid w:val="00406E78"/>
    <w:rsid w:val="0040703B"/>
    <w:rsid w:val="00407E70"/>
    <w:rsid w:val="00411F73"/>
    <w:rsid w:val="004123BD"/>
    <w:rsid w:val="004130B5"/>
    <w:rsid w:val="00413816"/>
    <w:rsid w:val="00413A42"/>
    <w:rsid w:val="00414799"/>
    <w:rsid w:val="00414BBE"/>
    <w:rsid w:val="0041745B"/>
    <w:rsid w:val="00417B4F"/>
    <w:rsid w:val="00420970"/>
    <w:rsid w:val="0042143B"/>
    <w:rsid w:val="004225FA"/>
    <w:rsid w:val="0042267A"/>
    <w:rsid w:val="00422CE7"/>
    <w:rsid w:val="0042363E"/>
    <w:rsid w:val="00423E84"/>
    <w:rsid w:val="00423F41"/>
    <w:rsid w:val="00424F20"/>
    <w:rsid w:val="00425248"/>
    <w:rsid w:val="004279FA"/>
    <w:rsid w:val="00427D12"/>
    <w:rsid w:val="004303E7"/>
    <w:rsid w:val="00430D40"/>
    <w:rsid w:val="00431FDE"/>
    <w:rsid w:val="004322C5"/>
    <w:rsid w:val="0043399F"/>
    <w:rsid w:val="00434103"/>
    <w:rsid w:val="0043517B"/>
    <w:rsid w:val="004378DE"/>
    <w:rsid w:val="00437C20"/>
    <w:rsid w:val="00440CD6"/>
    <w:rsid w:val="00441500"/>
    <w:rsid w:val="00444CA3"/>
    <w:rsid w:val="004458F9"/>
    <w:rsid w:val="00451230"/>
    <w:rsid w:val="00451963"/>
    <w:rsid w:val="00452371"/>
    <w:rsid w:val="00453E32"/>
    <w:rsid w:val="00455E8A"/>
    <w:rsid w:val="00456A23"/>
    <w:rsid w:val="00457384"/>
    <w:rsid w:val="00461141"/>
    <w:rsid w:val="00461210"/>
    <w:rsid w:val="00461626"/>
    <w:rsid w:val="00462227"/>
    <w:rsid w:val="00465FD1"/>
    <w:rsid w:val="00466589"/>
    <w:rsid w:val="00466A50"/>
    <w:rsid w:val="004679B6"/>
    <w:rsid w:val="00470F8D"/>
    <w:rsid w:val="00471B70"/>
    <w:rsid w:val="0047275D"/>
    <w:rsid w:val="00473587"/>
    <w:rsid w:val="00475C37"/>
    <w:rsid w:val="00476BC8"/>
    <w:rsid w:val="00477CAF"/>
    <w:rsid w:val="00480470"/>
    <w:rsid w:val="0048057A"/>
    <w:rsid w:val="00480BCC"/>
    <w:rsid w:val="0048103F"/>
    <w:rsid w:val="00483C9A"/>
    <w:rsid w:val="00483E78"/>
    <w:rsid w:val="00483F63"/>
    <w:rsid w:val="0048552F"/>
    <w:rsid w:val="0048567D"/>
    <w:rsid w:val="004858E0"/>
    <w:rsid w:val="004869CE"/>
    <w:rsid w:val="00486A3C"/>
    <w:rsid w:val="0048726B"/>
    <w:rsid w:val="00487298"/>
    <w:rsid w:val="00487BAF"/>
    <w:rsid w:val="00492BB1"/>
    <w:rsid w:val="004976F1"/>
    <w:rsid w:val="00497F6F"/>
    <w:rsid w:val="004A1BDC"/>
    <w:rsid w:val="004A22E7"/>
    <w:rsid w:val="004A2D9E"/>
    <w:rsid w:val="004A42B9"/>
    <w:rsid w:val="004A4CEF"/>
    <w:rsid w:val="004A5F65"/>
    <w:rsid w:val="004B18DD"/>
    <w:rsid w:val="004B2DAB"/>
    <w:rsid w:val="004B4293"/>
    <w:rsid w:val="004B5EA8"/>
    <w:rsid w:val="004B618A"/>
    <w:rsid w:val="004B7062"/>
    <w:rsid w:val="004B72EC"/>
    <w:rsid w:val="004C0225"/>
    <w:rsid w:val="004C0406"/>
    <w:rsid w:val="004C1FFF"/>
    <w:rsid w:val="004C33AC"/>
    <w:rsid w:val="004C3CD2"/>
    <w:rsid w:val="004C40FA"/>
    <w:rsid w:val="004C44C4"/>
    <w:rsid w:val="004C473B"/>
    <w:rsid w:val="004C47C1"/>
    <w:rsid w:val="004C4BDC"/>
    <w:rsid w:val="004C4FF3"/>
    <w:rsid w:val="004C5CF2"/>
    <w:rsid w:val="004C7CE5"/>
    <w:rsid w:val="004C7F1B"/>
    <w:rsid w:val="004D0DAB"/>
    <w:rsid w:val="004D1287"/>
    <w:rsid w:val="004D1A04"/>
    <w:rsid w:val="004D372B"/>
    <w:rsid w:val="004D42B3"/>
    <w:rsid w:val="004D4BD2"/>
    <w:rsid w:val="004D6737"/>
    <w:rsid w:val="004E0532"/>
    <w:rsid w:val="004E07D1"/>
    <w:rsid w:val="004E1C58"/>
    <w:rsid w:val="004E31A4"/>
    <w:rsid w:val="004E3B8D"/>
    <w:rsid w:val="004E4C68"/>
    <w:rsid w:val="004E4F86"/>
    <w:rsid w:val="004E51A0"/>
    <w:rsid w:val="004E5538"/>
    <w:rsid w:val="004E61A5"/>
    <w:rsid w:val="004E651B"/>
    <w:rsid w:val="004E721F"/>
    <w:rsid w:val="004E74E3"/>
    <w:rsid w:val="004F0165"/>
    <w:rsid w:val="004F1257"/>
    <w:rsid w:val="004F15F5"/>
    <w:rsid w:val="004F1799"/>
    <w:rsid w:val="004F1EAE"/>
    <w:rsid w:val="004F3DDD"/>
    <w:rsid w:val="004F43F5"/>
    <w:rsid w:val="004F708E"/>
    <w:rsid w:val="004F77D0"/>
    <w:rsid w:val="00500679"/>
    <w:rsid w:val="00501F28"/>
    <w:rsid w:val="00503CFB"/>
    <w:rsid w:val="00504772"/>
    <w:rsid w:val="00505662"/>
    <w:rsid w:val="005072AB"/>
    <w:rsid w:val="0050786B"/>
    <w:rsid w:val="00507C79"/>
    <w:rsid w:val="00511967"/>
    <w:rsid w:val="00513AE5"/>
    <w:rsid w:val="00513F19"/>
    <w:rsid w:val="0051570C"/>
    <w:rsid w:val="0051683D"/>
    <w:rsid w:val="00517540"/>
    <w:rsid w:val="005204FC"/>
    <w:rsid w:val="0052078A"/>
    <w:rsid w:val="00520A29"/>
    <w:rsid w:val="00520DB3"/>
    <w:rsid w:val="0052221C"/>
    <w:rsid w:val="00522490"/>
    <w:rsid w:val="00522B06"/>
    <w:rsid w:val="005234DE"/>
    <w:rsid w:val="00524229"/>
    <w:rsid w:val="00524D09"/>
    <w:rsid w:val="005277D7"/>
    <w:rsid w:val="00535118"/>
    <w:rsid w:val="00535D6F"/>
    <w:rsid w:val="00536AF7"/>
    <w:rsid w:val="00537C31"/>
    <w:rsid w:val="00540D1B"/>
    <w:rsid w:val="00541262"/>
    <w:rsid w:val="00542F22"/>
    <w:rsid w:val="00543799"/>
    <w:rsid w:val="0054514E"/>
    <w:rsid w:val="00545C00"/>
    <w:rsid w:val="00545FD3"/>
    <w:rsid w:val="00550F3C"/>
    <w:rsid w:val="005517D8"/>
    <w:rsid w:val="00552308"/>
    <w:rsid w:val="005535EC"/>
    <w:rsid w:val="00553C4B"/>
    <w:rsid w:val="00554480"/>
    <w:rsid w:val="00554CC2"/>
    <w:rsid w:val="00555372"/>
    <w:rsid w:val="00556BC7"/>
    <w:rsid w:val="0056000F"/>
    <w:rsid w:val="00561CCF"/>
    <w:rsid w:val="00564D71"/>
    <w:rsid w:val="005658AC"/>
    <w:rsid w:val="00566996"/>
    <w:rsid w:val="00567B73"/>
    <w:rsid w:val="00567EEF"/>
    <w:rsid w:val="00571755"/>
    <w:rsid w:val="00571882"/>
    <w:rsid w:val="00574674"/>
    <w:rsid w:val="00576D43"/>
    <w:rsid w:val="0057702A"/>
    <w:rsid w:val="00577DB1"/>
    <w:rsid w:val="0058266D"/>
    <w:rsid w:val="00582B8D"/>
    <w:rsid w:val="00582EB3"/>
    <w:rsid w:val="0058660F"/>
    <w:rsid w:val="00587BA6"/>
    <w:rsid w:val="00590A71"/>
    <w:rsid w:val="00591490"/>
    <w:rsid w:val="00591E58"/>
    <w:rsid w:val="00592119"/>
    <w:rsid w:val="00595351"/>
    <w:rsid w:val="005957A7"/>
    <w:rsid w:val="00595853"/>
    <w:rsid w:val="00596039"/>
    <w:rsid w:val="0059633B"/>
    <w:rsid w:val="0059654D"/>
    <w:rsid w:val="00596872"/>
    <w:rsid w:val="00596ADA"/>
    <w:rsid w:val="00596B84"/>
    <w:rsid w:val="00596CCF"/>
    <w:rsid w:val="00597FB3"/>
    <w:rsid w:val="005A035A"/>
    <w:rsid w:val="005A0C35"/>
    <w:rsid w:val="005A1BFD"/>
    <w:rsid w:val="005A2C36"/>
    <w:rsid w:val="005A4AE1"/>
    <w:rsid w:val="005A4B4C"/>
    <w:rsid w:val="005A5EB0"/>
    <w:rsid w:val="005A5FD3"/>
    <w:rsid w:val="005A67F0"/>
    <w:rsid w:val="005B04B2"/>
    <w:rsid w:val="005B1841"/>
    <w:rsid w:val="005B1A2C"/>
    <w:rsid w:val="005B1A93"/>
    <w:rsid w:val="005B31EB"/>
    <w:rsid w:val="005B54EA"/>
    <w:rsid w:val="005B55B0"/>
    <w:rsid w:val="005B56FA"/>
    <w:rsid w:val="005B58BF"/>
    <w:rsid w:val="005B5ADB"/>
    <w:rsid w:val="005B6A0E"/>
    <w:rsid w:val="005B6DC6"/>
    <w:rsid w:val="005B707E"/>
    <w:rsid w:val="005B7569"/>
    <w:rsid w:val="005B7ADB"/>
    <w:rsid w:val="005C0B38"/>
    <w:rsid w:val="005C1469"/>
    <w:rsid w:val="005C28CD"/>
    <w:rsid w:val="005C485E"/>
    <w:rsid w:val="005C512A"/>
    <w:rsid w:val="005C5705"/>
    <w:rsid w:val="005C5A4A"/>
    <w:rsid w:val="005C61D3"/>
    <w:rsid w:val="005D1AE9"/>
    <w:rsid w:val="005D2300"/>
    <w:rsid w:val="005D2688"/>
    <w:rsid w:val="005D328E"/>
    <w:rsid w:val="005D589F"/>
    <w:rsid w:val="005D73FF"/>
    <w:rsid w:val="005D7A39"/>
    <w:rsid w:val="005E0662"/>
    <w:rsid w:val="005E12F4"/>
    <w:rsid w:val="005E2982"/>
    <w:rsid w:val="005E2A67"/>
    <w:rsid w:val="005E2C19"/>
    <w:rsid w:val="005E3C18"/>
    <w:rsid w:val="005E3C50"/>
    <w:rsid w:val="005E4AFD"/>
    <w:rsid w:val="005E60C5"/>
    <w:rsid w:val="005E6BCD"/>
    <w:rsid w:val="005E6BD4"/>
    <w:rsid w:val="005E75A4"/>
    <w:rsid w:val="005E7719"/>
    <w:rsid w:val="005F139F"/>
    <w:rsid w:val="005F1FD9"/>
    <w:rsid w:val="005F2279"/>
    <w:rsid w:val="005F3165"/>
    <w:rsid w:val="005F3522"/>
    <w:rsid w:val="005F42AE"/>
    <w:rsid w:val="005F51A6"/>
    <w:rsid w:val="005F725C"/>
    <w:rsid w:val="005F7342"/>
    <w:rsid w:val="006003AD"/>
    <w:rsid w:val="00601BA7"/>
    <w:rsid w:val="00601F9F"/>
    <w:rsid w:val="006027F2"/>
    <w:rsid w:val="00603456"/>
    <w:rsid w:val="006046E8"/>
    <w:rsid w:val="0060611D"/>
    <w:rsid w:val="0060636E"/>
    <w:rsid w:val="00606DE1"/>
    <w:rsid w:val="006076FD"/>
    <w:rsid w:val="006077CA"/>
    <w:rsid w:val="00610921"/>
    <w:rsid w:val="00610CE6"/>
    <w:rsid w:val="00611CE8"/>
    <w:rsid w:val="00612DBC"/>
    <w:rsid w:val="006138B3"/>
    <w:rsid w:val="0061467B"/>
    <w:rsid w:val="00615210"/>
    <w:rsid w:val="00617AFC"/>
    <w:rsid w:val="00624539"/>
    <w:rsid w:val="00625D16"/>
    <w:rsid w:val="006307E8"/>
    <w:rsid w:val="00630CB0"/>
    <w:rsid w:val="0063209D"/>
    <w:rsid w:val="00633F42"/>
    <w:rsid w:val="006347B0"/>
    <w:rsid w:val="00634803"/>
    <w:rsid w:val="00634DD1"/>
    <w:rsid w:val="006351D7"/>
    <w:rsid w:val="00635DF7"/>
    <w:rsid w:val="006363BC"/>
    <w:rsid w:val="00637386"/>
    <w:rsid w:val="00637EF4"/>
    <w:rsid w:val="00637F09"/>
    <w:rsid w:val="006404DF"/>
    <w:rsid w:val="00641AE9"/>
    <w:rsid w:val="00642362"/>
    <w:rsid w:val="00642891"/>
    <w:rsid w:val="00642A20"/>
    <w:rsid w:val="00642C3F"/>
    <w:rsid w:val="00644C7E"/>
    <w:rsid w:val="0064558B"/>
    <w:rsid w:val="00645603"/>
    <w:rsid w:val="006467A9"/>
    <w:rsid w:val="00646C5A"/>
    <w:rsid w:val="006478A1"/>
    <w:rsid w:val="00651907"/>
    <w:rsid w:val="00651FAD"/>
    <w:rsid w:val="00652998"/>
    <w:rsid w:val="0065307F"/>
    <w:rsid w:val="006534F9"/>
    <w:rsid w:val="006541B3"/>
    <w:rsid w:val="006558C5"/>
    <w:rsid w:val="006565BC"/>
    <w:rsid w:val="006570A9"/>
    <w:rsid w:val="00660179"/>
    <w:rsid w:val="00660AD9"/>
    <w:rsid w:val="00661299"/>
    <w:rsid w:val="006615FC"/>
    <w:rsid w:val="0066182D"/>
    <w:rsid w:val="006621D0"/>
    <w:rsid w:val="006626D6"/>
    <w:rsid w:val="00663FDF"/>
    <w:rsid w:val="00664FA3"/>
    <w:rsid w:val="00665CAE"/>
    <w:rsid w:val="00666548"/>
    <w:rsid w:val="006671BC"/>
    <w:rsid w:val="00667983"/>
    <w:rsid w:val="00667D59"/>
    <w:rsid w:val="00667FAE"/>
    <w:rsid w:val="00670325"/>
    <w:rsid w:val="00673C9A"/>
    <w:rsid w:val="00674507"/>
    <w:rsid w:val="00675C2B"/>
    <w:rsid w:val="006768C7"/>
    <w:rsid w:val="006773EC"/>
    <w:rsid w:val="00677CB6"/>
    <w:rsid w:val="00680963"/>
    <w:rsid w:val="00682572"/>
    <w:rsid w:val="0068268E"/>
    <w:rsid w:val="00682E74"/>
    <w:rsid w:val="0068301B"/>
    <w:rsid w:val="0068384A"/>
    <w:rsid w:val="00684037"/>
    <w:rsid w:val="006840DE"/>
    <w:rsid w:val="00687604"/>
    <w:rsid w:val="00690681"/>
    <w:rsid w:val="006907B8"/>
    <w:rsid w:val="00691493"/>
    <w:rsid w:val="00691783"/>
    <w:rsid w:val="006935FC"/>
    <w:rsid w:val="0069378E"/>
    <w:rsid w:val="006939DE"/>
    <w:rsid w:val="006947EC"/>
    <w:rsid w:val="00694DC4"/>
    <w:rsid w:val="00695606"/>
    <w:rsid w:val="00695B2F"/>
    <w:rsid w:val="00697176"/>
    <w:rsid w:val="00697487"/>
    <w:rsid w:val="0069764A"/>
    <w:rsid w:val="006979BD"/>
    <w:rsid w:val="006A0666"/>
    <w:rsid w:val="006A12D0"/>
    <w:rsid w:val="006A31F6"/>
    <w:rsid w:val="006A3B0F"/>
    <w:rsid w:val="006A4B38"/>
    <w:rsid w:val="006A50DA"/>
    <w:rsid w:val="006A59E0"/>
    <w:rsid w:val="006A6A62"/>
    <w:rsid w:val="006B228B"/>
    <w:rsid w:val="006B3842"/>
    <w:rsid w:val="006B399A"/>
    <w:rsid w:val="006B4254"/>
    <w:rsid w:val="006B5CC3"/>
    <w:rsid w:val="006B5E29"/>
    <w:rsid w:val="006B5F17"/>
    <w:rsid w:val="006B6FC0"/>
    <w:rsid w:val="006C03AA"/>
    <w:rsid w:val="006C2362"/>
    <w:rsid w:val="006C54F5"/>
    <w:rsid w:val="006C5BFC"/>
    <w:rsid w:val="006C703F"/>
    <w:rsid w:val="006C747F"/>
    <w:rsid w:val="006D1AA0"/>
    <w:rsid w:val="006D1D2E"/>
    <w:rsid w:val="006D2DF1"/>
    <w:rsid w:val="006D4CEE"/>
    <w:rsid w:val="006D4EF5"/>
    <w:rsid w:val="006D7985"/>
    <w:rsid w:val="006E01D7"/>
    <w:rsid w:val="006E1C40"/>
    <w:rsid w:val="006E1E8A"/>
    <w:rsid w:val="006E2D45"/>
    <w:rsid w:val="006E3217"/>
    <w:rsid w:val="006E322C"/>
    <w:rsid w:val="006E382D"/>
    <w:rsid w:val="006E3CB3"/>
    <w:rsid w:val="006E3FCE"/>
    <w:rsid w:val="006E417F"/>
    <w:rsid w:val="006E5437"/>
    <w:rsid w:val="006E6AF7"/>
    <w:rsid w:val="006E7109"/>
    <w:rsid w:val="006E73BA"/>
    <w:rsid w:val="006E7CAE"/>
    <w:rsid w:val="006E7DDE"/>
    <w:rsid w:val="006F2B26"/>
    <w:rsid w:val="006F2F43"/>
    <w:rsid w:val="006F42AC"/>
    <w:rsid w:val="006F4A35"/>
    <w:rsid w:val="006F4FB9"/>
    <w:rsid w:val="006F5559"/>
    <w:rsid w:val="006F60DC"/>
    <w:rsid w:val="006F6287"/>
    <w:rsid w:val="007002D2"/>
    <w:rsid w:val="0070050F"/>
    <w:rsid w:val="0070137F"/>
    <w:rsid w:val="00702EDF"/>
    <w:rsid w:val="0070406C"/>
    <w:rsid w:val="00705087"/>
    <w:rsid w:val="007057BD"/>
    <w:rsid w:val="0070595C"/>
    <w:rsid w:val="00705F9A"/>
    <w:rsid w:val="007062F3"/>
    <w:rsid w:val="007075D0"/>
    <w:rsid w:val="007078EF"/>
    <w:rsid w:val="00710179"/>
    <w:rsid w:val="0071021D"/>
    <w:rsid w:val="0071113F"/>
    <w:rsid w:val="007139DE"/>
    <w:rsid w:val="00714FB0"/>
    <w:rsid w:val="007152D6"/>
    <w:rsid w:val="00721408"/>
    <w:rsid w:val="00721CD4"/>
    <w:rsid w:val="007255DA"/>
    <w:rsid w:val="00725EC6"/>
    <w:rsid w:val="00726364"/>
    <w:rsid w:val="0072667C"/>
    <w:rsid w:val="00730E1C"/>
    <w:rsid w:val="007318A5"/>
    <w:rsid w:val="00735D51"/>
    <w:rsid w:val="0073641E"/>
    <w:rsid w:val="007373AE"/>
    <w:rsid w:val="00737617"/>
    <w:rsid w:val="00737860"/>
    <w:rsid w:val="00737DDF"/>
    <w:rsid w:val="0074130D"/>
    <w:rsid w:val="00742269"/>
    <w:rsid w:val="00743C6A"/>
    <w:rsid w:val="00743FD2"/>
    <w:rsid w:val="00744719"/>
    <w:rsid w:val="00744F14"/>
    <w:rsid w:val="00745321"/>
    <w:rsid w:val="0074561F"/>
    <w:rsid w:val="00746477"/>
    <w:rsid w:val="007470FF"/>
    <w:rsid w:val="00747CD2"/>
    <w:rsid w:val="007502A7"/>
    <w:rsid w:val="00752854"/>
    <w:rsid w:val="00752B01"/>
    <w:rsid w:val="00752D9F"/>
    <w:rsid w:val="00752FD8"/>
    <w:rsid w:val="00753C59"/>
    <w:rsid w:val="00753C8A"/>
    <w:rsid w:val="00754452"/>
    <w:rsid w:val="00754517"/>
    <w:rsid w:val="007554DF"/>
    <w:rsid w:val="0075755A"/>
    <w:rsid w:val="00761476"/>
    <w:rsid w:val="0076169A"/>
    <w:rsid w:val="007636C1"/>
    <w:rsid w:val="0076453B"/>
    <w:rsid w:val="00764F7D"/>
    <w:rsid w:val="0076578F"/>
    <w:rsid w:val="00766720"/>
    <w:rsid w:val="00766F15"/>
    <w:rsid w:val="00766F3B"/>
    <w:rsid w:val="0076710D"/>
    <w:rsid w:val="00767FB5"/>
    <w:rsid w:val="0077029D"/>
    <w:rsid w:val="00770525"/>
    <w:rsid w:val="00770A87"/>
    <w:rsid w:val="00772CD4"/>
    <w:rsid w:val="00773918"/>
    <w:rsid w:val="00773B84"/>
    <w:rsid w:val="00774AAA"/>
    <w:rsid w:val="0077524A"/>
    <w:rsid w:val="0077561B"/>
    <w:rsid w:val="00775661"/>
    <w:rsid w:val="00776A63"/>
    <w:rsid w:val="00777001"/>
    <w:rsid w:val="007841AD"/>
    <w:rsid w:val="0078533D"/>
    <w:rsid w:val="007862D4"/>
    <w:rsid w:val="007864E5"/>
    <w:rsid w:val="00786730"/>
    <w:rsid w:val="007876BC"/>
    <w:rsid w:val="007902A7"/>
    <w:rsid w:val="00791919"/>
    <w:rsid w:val="007919AB"/>
    <w:rsid w:val="00793307"/>
    <w:rsid w:val="00794145"/>
    <w:rsid w:val="0079443E"/>
    <w:rsid w:val="00794ABD"/>
    <w:rsid w:val="00795A30"/>
    <w:rsid w:val="00795B96"/>
    <w:rsid w:val="007966BD"/>
    <w:rsid w:val="0079707F"/>
    <w:rsid w:val="007977F9"/>
    <w:rsid w:val="007A0744"/>
    <w:rsid w:val="007A0840"/>
    <w:rsid w:val="007A0B57"/>
    <w:rsid w:val="007A1BC4"/>
    <w:rsid w:val="007A1CD9"/>
    <w:rsid w:val="007A2A39"/>
    <w:rsid w:val="007A336E"/>
    <w:rsid w:val="007A4331"/>
    <w:rsid w:val="007A6E98"/>
    <w:rsid w:val="007A7CC2"/>
    <w:rsid w:val="007B0246"/>
    <w:rsid w:val="007B0D4E"/>
    <w:rsid w:val="007B2328"/>
    <w:rsid w:val="007B2A6E"/>
    <w:rsid w:val="007B3E47"/>
    <w:rsid w:val="007B446C"/>
    <w:rsid w:val="007B735F"/>
    <w:rsid w:val="007B7536"/>
    <w:rsid w:val="007B75FB"/>
    <w:rsid w:val="007C04B6"/>
    <w:rsid w:val="007C0FDC"/>
    <w:rsid w:val="007C15EE"/>
    <w:rsid w:val="007C18F2"/>
    <w:rsid w:val="007C1F1C"/>
    <w:rsid w:val="007C29DE"/>
    <w:rsid w:val="007C2ADC"/>
    <w:rsid w:val="007C59FE"/>
    <w:rsid w:val="007C5B81"/>
    <w:rsid w:val="007C5C5C"/>
    <w:rsid w:val="007C5D70"/>
    <w:rsid w:val="007C6080"/>
    <w:rsid w:val="007C769F"/>
    <w:rsid w:val="007D0961"/>
    <w:rsid w:val="007D0B64"/>
    <w:rsid w:val="007D1C46"/>
    <w:rsid w:val="007D2000"/>
    <w:rsid w:val="007D20A3"/>
    <w:rsid w:val="007D2480"/>
    <w:rsid w:val="007D2DA5"/>
    <w:rsid w:val="007D3147"/>
    <w:rsid w:val="007D345C"/>
    <w:rsid w:val="007D47FC"/>
    <w:rsid w:val="007D4AD8"/>
    <w:rsid w:val="007D599F"/>
    <w:rsid w:val="007D6343"/>
    <w:rsid w:val="007D737F"/>
    <w:rsid w:val="007D7F30"/>
    <w:rsid w:val="007E1BD5"/>
    <w:rsid w:val="007E298E"/>
    <w:rsid w:val="007E2F39"/>
    <w:rsid w:val="007E3350"/>
    <w:rsid w:val="007E5850"/>
    <w:rsid w:val="007F061C"/>
    <w:rsid w:val="007F10C6"/>
    <w:rsid w:val="007F163A"/>
    <w:rsid w:val="007F1848"/>
    <w:rsid w:val="007F3D4E"/>
    <w:rsid w:val="007F46BC"/>
    <w:rsid w:val="007F4777"/>
    <w:rsid w:val="007F4927"/>
    <w:rsid w:val="007F6441"/>
    <w:rsid w:val="007F7ACC"/>
    <w:rsid w:val="00800A24"/>
    <w:rsid w:val="00801276"/>
    <w:rsid w:val="00801677"/>
    <w:rsid w:val="00803333"/>
    <w:rsid w:val="008033D0"/>
    <w:rsid w:val="00803A35"/>
    <w:rsid w:val="00804733"/>
    <w:rsid w:val="0080498C"/>
    <w:rsid w:val="00805173"/>
    <w:rsid w:val="008056B2"/>
    <w:rsid w:val="008060AA"/>
    <w:rsid w:val="00807CA9"/>
    <w:rsid w:val="0081044D"/>
    <w:rsid w:val="008137E0"/>
    <w:rsid w:val="00814BF3"/>
    <w:rsid w:val="008158BA"/>
    <w:rsid w:val="00817ABE"/>
    <w:rsid w:val="00820527"/>
    <w:rsid w:val="00820D34"/>
    <w:rsid w:val="00820DCD"/>
    <w:rsid w:val="00821672"/>
    <w:rsid w:val="0082195E"/>
    <w:rsid w:val="008219E7"/>
    <w:rsid w:val="00821AA5"/>
    <w:rsid w:val="00821BCF"/>
    <w:rsid w:val="008223A9"/>
    <w:rsid w:val="0082259E"/>
    <w:rsid w:val="0082273B"/>
    <w:rsid w:val="0082279B"/>
    <w:rsid w:val="008230B5"/>
    <w:rsid w:val="008242C5"/>
    <w:rsid w:val="00826434"/>
    <w:rsid w:val="00827FDC"/>
    <w:rsid w:val="00831EAA"/>
    <w:rsid w:val="00832285"/>
    <w:rsid w:val="00832310"/>
    <w:rsid w:val="0083258C"/>
    <w:rsid w:val="0083286A"/>
    <w:rsid w:val="00833A3A"/>
    <w:rsid w:val="00833B18"/>
    <w:rsid w:val="00834082"/>
    <w:rsid w:val="008414AA"/>
    <w:rsid w:val="00841969"/>
    <w:rsid w:val="00842142"/>
    <w:rsid w:val="00842820"/>
    <w:rsid w:val="00842B3C"/>
    <w:rsid w:val="008434BA"/>
    <w:rsid w:val="00843A08"/>
    <w:rsid w:val="00843A81"/>
    <w:rsid w:val="00845E73"/>
    <w:rsid w:val="00846F61"/>
    <w:rsid w:val="00850869"/>
    <w:rsid w:val="00850C65"/>
    <w:rsid w:val="00850DC5"/>
    <w:rsid w:val="00852D7D"/>
    <w:rsid w:val="0085357B"/>
    <w:rsid w:val="008536C0"/>
    <w:rsid w:val="00854EDF"/>
    <w:rsid w:val="00855328"/>
    <w:rsid w:val="0085675D"/>
    <w:rsid w:val="00860833"/>
    <w:rsid w:val="008610D8"/>
    <w:rsid w:val="00861425"/>
    <w:rsid w:val="0086180D"/>
    <w:rsid w:val="00861840"/>
    <w:rsid w:val="008632B8"/>
    <w:rsid w:val="008646B1"/>
    <w:rsid w:val="00865836"/>
    <w:rsid w:val="00865AC8"/>
    <w:rsid w:val="0087053F"/>
    <w:rsid w:val="00870772"/>
    <w:rsid w:val="00871DD5"/>
    <w:rsid w:val="00871E3C"/>
    <w:rsid w:val="00873FC8"/>
    <w:rsid w:val="008758F0"/>
    <w:rsid w:val="008802C4"/>
    <w:rsid w:val="0088082C"/>
    <w:rsid w:val="00880B51"/>
    <w:rsid w:val="0088375E"/>
    <w:rsid w:val="00884582"/>
    <w:rsid w:val="0088489C"/>
    <w:rsid w:val="00887D68"/>
    <w:rsid w:val="0089121A"/>
    <w:rsid w:val="0089147E"/>
    <w:rsid w:val="008921CA"/>
    <w:rsid w:val="00892F60"/>
    <w:rsid w:val="00894665"/>
    <w:rsid w:val="00894BF6"/>
    <w:rsid w:val="00895271"/>
    <w:rsid w:val="008960A0"/>
    <w:rsid w:val="008968EC"/>
    <w:rsid w:val="00896B35"/>
    <w:rsid w:val="00897360"/>
    <w:rsid w:val="008976DE"/>
    <w:rsid w:val="00897A3C"/>
    <w:rsid w:val="008A19E3"/>
    <w:rsid w:val="008A2AE5"/>
    <w:rsid w:val="008A47CF"/>
    <w:rsid w:val="008A48EC"/>
    <w:rsid w:val="008A4E99"/>
    <w:rsid w:val="008A6520"/>
    <w:rsid w:val="008A66A7"/>
    <w:rsid w:val="008A675A"/>
    <w:rsid w:val="008B1FF6"/>
    <w:rsid w:val="008B2E0C"/>
    <w:rsid w:val="008B2E65"/>
    <w:rsid w:val="008B3CB7"/>
    <w:rsid w:val="008B540A"/>
    <w:rsid w:val="008B5DCC"/>
    <w:rsid w:val="008B637A"/>
    <w:rsid w:val="008C0365"/>
    <w:rsid w:val="008C13D2"/>
    <w:rsid w:val="008C2259"/>
    <w:rsid w:val="008C400E"/>
    <w:rsid w:val="008C4453"/>
    <w:rsid w:val="008C52BF"/>
    <w:rsid w:val="008C5BEC"/>
    <w:rsid w:val="008C6777"/>
    <w:rsid w:val="008C7248"/>
    <w:rsid w:val="008C791F"/>
    <w:rsid w:val="008D0EAA"/>
    <w:rsid w:val="008D2479"/>
    <w:rsid w:val="008D4363"/>
    <w:rsid w:val="008D4879"/>
    <w:rsid w:val="008D5DC3"/>
    <w:rsid w:val="008D63A9"/>
    <w:rsid w:val="008D71FE"/>
    <w:rsid w:val="008D7844"/>
    <w:rsid w:val="008E1B7A"/>
    <w:rsid w:val="008E1F3B"/>
    <w:rsid w:val="008E2482"/>
    <w:rsid w:val="008E2C11"/>
    <w:rsid w:val="008E474B"/>
    <w:rsid w:val="008E4A70"/>
    <w:rsid w:val="008E4BFB"/>
    <w:rsid w:val="008F059E"/>
    <w:rsid w:val="008F0E7D"/>
    <w:rsid w:val="008F193C"/>
    <w:rsid w:val="008F1F13"/>
    <w:rsid w:val="008F1F8B"/>
    <w:rsid w:val="008F2EEE"/>
    <w:rsid w:val="008F3325"/>
    <w:rsid w:val="008F470B"/>
    <w:rsid w:val="008F4BDF"/>
    <w:rsid w:val="008F5EE0"/>
    <w:rsid w:val="008F65A5"/>
    <w:rsid w:val="008F6A78"/>
    <w:rsid w:val="008F7ADF"/>
    <w:rsid w:val="0090001D"/>
    <w:rsid w:val="00900501"/>
    <w:rsid w:val="009009DA"/>
    <w:rsid w:val="00900AB3"/>
    <w:rsid w:val="009016EB"/>
    <w:rsid w:val="00901F03"/>
    <w:rsid w:val="00902B54"/>
    <w:rsid w:val="0090406D"/>
    <w:rsid w:val="00907651"/>
    <w:rsid w:val="009103E2"/>
    <w:rsid w:val="0091063E"/>
    <w:rsid w:val="00913698"/>
    <w:rsid w:val="00914C9F"/>
    <w:rsid w:val="00914EA5"/>
    <w:rsid w:val="00920303"/>
    <w:rsid w:val="00921A58"/>
    <w:rsid w:val="009229BA"/>
    <w:rsid w:val="00922B5C"/>
    <w:rsid w:val="00922CA0"/>
    <w:rsid w:val="0092483D"/>
    <w:rsid w:val="00924C5A"/>
    <w:rsid w:val="00925203"/>
    <w:rsid w:val="00925EF6"/>
    <w:rsid w:val="009263FA"/>
    <w:rsid w:val="009276E0"/>
    <w:rsid w:val="00930711"/>
    <w:rsid w:val="00930905"/>
    <w:rsid w:val="009315AB"/>
    <w:rsid w:val="00933822"/>
    <w:rsid w:val="00933842"/>
    <w:rsid w:val="00935D5A"/>
    <w:rsid w:val="00936262"/>
    <w:rsid w:val="00936BCD"/>
    <w:rsid w:val="009407ED"/>
    <w:rsid w:val="009415C9"/>
    <w:rsid w:val="0094267B"/>
    <w:rsid w:val="0094307E"/>
    <w:rsid w:val="00944198"/>
    <w:rsid w:val="00944228"/>
    <w:rsid w:val="0094443A"/>
    <w:rsid w:val="0094581E"/>
    <w:rsid w:val="00945E38"/>
    <w:rsid w:val="00945F8D"/>
    <w:rsid w:val="00946E48"/>
    <w:rsid w:val="00947011"/>
    <w:rsid w:val="009477ED"/>
    <w:rsid w:val="0094796C"/>
    <w:rsid w:val="00950BB3"/>
    <w:rsid w:val="00951811"/>
    <w:rsid w:val="009537F0"/>
    <w:rsid w:val="00954204"/>
    <w:rsid w:val="00955048"/>
    <w:rsid w:val="00955BBB"/>
    <w:rsid w:val="009563E7"/>
    <w:rsid w:val="00956B1A"/>
    <w:rsid w:val="00956E72"/>
    <w:rsid w:val="00960847"/>
    <w:rsid w:val="00960C77"/>
    <w:rsid w:val="00962CE8"/>
    <w:rsid w:val="00963F92"/>
    <w:rsid w:val="00964EBD"/>
    <w:rsid w:val="0096576B"/>
    <w:rsid w:val="00965A12"/>
    <w:rsid w:val="00966CF3"/>
    <w:rsid w:val="00970085"/>
    <w:rsid w:val="00974024"/>
    <w:rsid w:val="0097451D"/>
    <w:rsid w:val="009759E1"/>
    <w:rsid w:val="009762C3"/>
    <w:rsid w:val="00976BFA"/>
    <w:rsid w:val="009770BA"/>
    <w:rsid w:val="0097722B"/>
    <w:rsid w:val="00980240"/>
    <w:rsid w:val="00980FD6"/>
    <w:rsid w:val="009812E4"/>
    <w:rsid w:val="0098170B"/>
    <w:rsid w:val="009820A0"/>
    <w:rsid w:val="0098263C"/>
    <w:rsid w:val="00983007"/>
    <w:rsid w:val="0098384B"/>
    <w:rsid w:val="0098466D"/>
    <w:rsid w:val="00984B15"/>
    <w:rsid w:val="0098631A"/>
    <w:rsid w:val="00986B88"/>
    <w:rsid w:val="00987143"/>
    <w:rsid w:val="00990D98"/>
    <w:rsid w:val="009942C1"/>
    <w:rsid w:val="00994A27"/>
    <w:rsid w:val="0099625F"/>
    <w:rsid w:val="00997769"/>
    <w:rsid w:val="00997D78"/>
    <w:rsid w:val="009A0721"/>
    <w:rsid w:val="009A08BF"/>
    <w:rsid w:val="009A0ACB"/>
    <w:rsid w:val="009A0E8F"/>
    <w:rsid w:val="009A1126"/>
    <w:rsid w:val="009A126E"/>
    <w:rsid w:val="009A1F61"/>
    <w:rsid w:val="009A34D7"/>
    <w:rsid w:val="009A4A8F"/>
    <w:rsid w:val="009A6FA4"/>
    <w:rsid w:val="009B0DCA"/>
    <w:rsid w:val="009B0ED3"/>
    <w:rsid w:val="009B1060"/>
    <w:rsid w:val="009B2B0D"/>
    <w:rsid w:val="009B480A"/>
    <w:rsid w:val="009B492F"/>
    <w:rsid w:val="009B611A"/>
    <w:rsid w:val="009B6908"/>
    <w:rsid w:val="009B70D3"/>
    <w:rsid w:val="009B7BBC"/>
    <w:rsid w:val="009C0D5E"/>
    <w:rsid w:val="009C0E58"/>
    <w:rsid w:val="009C1657"/>
    <w:rsid w:val="009C3FF4"/>
    <w:rsid w:val="009C4280"/>
    <w:rsid w:val="009C63B6"/>
    <w:rsid w:val="009C6662"/>
    <w:rsid w:val="009C6E83"/>
    <w:rsid w:val="009D2E4D"/>
    <w:rsid w:val="009D2ECA"/>
    <w:rsid w:val="009D6E54"/>
    <w:rsid w:val="009D7E2C"/>
    <w:rsid w:val="009E335E"/>
    <w:rsid w:val="009E4145"/>
    <w:rsid w:val="009E4BDD"/>
    <w:rsid w:val="009E63EA"/>
    <w:rsid w:val="009E7A34"/>
    <w:rsid w:val="009E7A92"/>
    <w:rsid w:val="009F016D"/>
    <w:rsid w:val="009F0424"/>
    <w:rsid w:val="009F0869"/>
    <w:rsid w:val="009F2189"/>
    <w:rsid w:val="009F4DC5"/>
    <w:rsid w:val="009F6B5A"/>
    <w:rsid w:val="009F79F2"/>
    <w:rsid w:val="00A001BB"/>
    <w:rsid w:val="00A0062B"/>
    <w:rsid w:val="00A00630"/>
    <w:rsid w:val="00A0088E"/>
    <w:rsid w:val="00A00D63"/>
    <w:rsid w:val="00A0145F"/>
    <w:rsid w:val="00A018EB"/>
    <w:rsid w:val="00A01D1C"/>
    <w:rsid w:val="00A02994"/>
    <w:rsid w:val="00A048E6"/>
    <w:rsid w:val="00A04D86"/>
    <w:rsid w:val="00A04DC6"/>
    <w:rsid w:val="00A05514"/>
    <w:rsid w:val="00A05A97"/>
    <w:rsid w:val="00A102C9"/>
    <w:rsid w:val="00A14516"/>
    <w:rsid w:val="00A17439"/>
    <w:rsid w:val="00A17F09"/>
    <w:rsid w:val="00A21D9E"/>
    <w:rsid w:val="00A231CB"/>
    <w:rsid w:val="00A2335D"/>
    <w:rsid w:val="00A23D1B"/>
    <w:rsid w:val="00A23F6D"/>
    <w:rsid w:val="00A244FE"/>
    <w:rsid w:val="00A251A5"/>
    <w:rsid w:val="00A263EB"/>
    <w:rsid w:val="00A2648B"/>
    <w:rsid w:val="00A274AF"/>
    <w:rsid w:val="00A27D9A"/>
    <w:rsid w:val="00A27DFE"/>
    <w:rsid w:val="00A3010E"/>
    <w:rsid w:val="00A30252"/>
    <w:rsid w:val="00A309F0"/>
    <w:rsid w:val="00A314B7"/>
    <w:rsid w:val="00A34FBF"/>
    <w:rsid w:val="00A3589A"/>
    <w:rsid w:val="00A35F4D"/>
    <w:rsid w:val="00A35FC1"/>
    <w:rsid w:val="00A366E7"/>
    <w:rsid w:val="00A36BAD"/>
    <w:rsid w:val="00A36C29"/>
    <w:rsid w:val="00A36ED2"/>
    <w:rsid w:val="00A41858"/>
    <w:rsid w:val="00A424B1"/>
    <w:rsid w:val="00A4350E"/>
    <w:rsid w:val="00A43975"/>
    <w:rsid w:val="00A43EA3"/>
    <w:rsid w:val="00A4527B"/>
    <w:rsid w:val="00A46D81"/>
    <w:rsid w:val="00A4754A"/>
    <w:rsid w:val="00A47F3A"/>
    <w:rsid w:val="00A50264"/>
    <w:rsid w:val="00A507DC"/>
    <w:rsid w:val="00A50BA3"/>
    <w:rsid w:val="00A51F34"/>
    <w:rsid w:val="00A52864"/>
    <w:rsid w:val="00A54454"/>
    <w:rsid w:val="00A549C7"/>
    <w:rsid w:val="00A54EA3"/>
    <w:rsid w:val="00A55057"/>
    <w:rsid w:val="00A559A1"/>
    <w:rsid w:val="00A563EA"/>
    <w:rsid w:val="00A60650"/>
    <w:rsid w:val="00A60EBD"/>
    <w:rsid w:val="00A618C8"/>
    <w:rsid w:val="00A62C04"/>
    <w:rsid w:val="00A631C6"/>
    <w:rsid w:val="00A63CCE"/>
    <w:rsid w:val="00A63E42"/>
    <w:rsid w:val="00A64563"/>
    <w:rsid w:val="00A645EE"/>
    <w:rsid w:val="00A64876"/>
    <w:rsid w:val="00A6489C"/>
    <w:rsid w:val="00A64A0B"/>
    <w:rsid w:val="00A64FF2"/>
    <w:rsid w:val="00A654A3"/>
    <w:rsid w:val="00A66781"/>
    <w:rsid w:val="00A7055C"/>
    <w:rsid w:val="00A7080E"/>
    <w:rsid w:val="00A71233"/>
    <w:rsid w:val="00A71CA4"/>
    <w:rsid w:val="00A72033"/>
    <w:rsid w:val="00A73B04"/>
    <w:rsid w:val="00A742CD"/>
    <w:rsid w:val="00A747BD"/>
    <w:rsid w:val="00A75091"/>
    <w:rsid w:val="00A75510"/>
    <w:rsid w:val="00A7571C"/>
    <w:rsid w:val="00A7576A"/>
    <w:rsid w:val="00A75872"/>
    <w:rsid w:val="00A75C4B"/>
    <w:rsid w:val="00A761A1"/>
    <w:rsid w:val="00A7626C"/>
    <w:rsid w:val="00A77306"/>
    <w:rsid w:val="00A7754E"/>
    <w:rsid w:val="00A77662"/>
    <w:rsid w:val="00A777A2"/>
    <w:rsid w:val="00A77A78"/>
    <w:rsid w:val="00A77F53"/>
    <w:rsid w:val="00A809FE"/>
    <w:rsid w:val="00A81EC9"/>
    <w:rsid w:val="00A832AC"/>
    <w:rsid w:val="00A836CB"/>
    <w:rsid w:val="00A83903"/>
    <w:rsid w:val="00A83B5D"/>
    <w:rsid w:val="00A846D2"/>
    <w:rsid w:val="00A85649"/>
    <w:rsid w:val="00A856FD"/>
    <w:rsid w:val="00A86EE7"/>
    <w:rsid w:val="00A90DAC"/>
    <w:rsid w:val="00A9132F"/>
    <w:rsid w:val="00A91FCE"/>
    <w:rsid w:val="00A942A5"/>
    <w:rsid w:val="00A94E6C"/>
    <w:rsid w:val="00A975F5"/>
    <w:rsid w:val="00A97863"/>
    <w:rsid w:val="00A97CA1"/>
    <w:rsid w:val="00AA318F"/>
    <w:rsid w:val="00AA3294"/>
    <w:rsid w:val="00AA4B90"/>
    <w:rsid w:val="00AA4B96"/>
    <w:rsid w:val="00AA556A"/>
    <w:rsid w:val="00AA7F94"/>
    <w:rsid w:val="00AB2C09"/>
    <w:rsid w:val="00AB3A02"/>
    <w:rsid w:val="00AB4476"/>
    <w:rsid w:val="00AB7F6F"/>
    <w:rsid w:val="00AC1B5A"/>
    <w:rsid w:val="00AC37BD"/>
    <w:rsid w:val="00AC4519"/>
    <w:rsid w:val="00AC4638"/>
    <w:rsid w:val="00AC632C"/>
    <w:rsid w:val="00AC6BFB"/>
    <w:rsid w:val="00AC6D07"/>
    <w:rsid w:val="00AD1F83"/>
    <w:rsid w:val="00AD3645"/>
    <w:rsid w:val="00AD38A1"/>
    <w:rsid w:val="00AD49CB"/>
    <w:rsid w:val="00AD4BB1"/>
    <w:rsid w:val="00AD5445"/>
    <w:rsid w:val="00AD5528"/>
    <w:rsid w:val="00AD58AC"/>
    <w:rsid w:val="00AD5BBF"/>
    <w:rsid w:val="00AD5CF9"/>
    <w:rsid w:val="00AD6859"/>
    <w:rsid w:val="00AE1EE0"/>
    <w:rsid w:val="00AE2DCD"/>
    <w:rsid w:val="00AE3165"/>
    <w:rsid w:val="00AE5806"/>
    <w:rsid w:val="00AE643E"/>
    <w:rsid w:val="00AE67B2"/>
    <w:rsid w:val="00AE77B2"/>
    <w:rsid w:val="00AE7B5F"/>
    <w:rsid w:val="00AF1C14"/>
    <w:rsid w:val="00AF41FD"/>
    <w:rsid w:val="00AF4558"/>
    <w:rsid w:val="00AF5027"/>
    <w:rsid w:val="00AF5158"/>
    <w:rsid w:val="00AF5370"/>
    <w:rsid w:val="00AF5548"/>
    <w:rsid w:val="00AF5846"/>
    <w:rsid w:val="00AF5893"/>
    <w:rsid w:val="00AF5BAA"/>
    <w:rsid w:val="00AF5E14"/>
    <w:rsid w:val="00AF6369"/>
    <w:rsid w:val="00AF6E31"/>
    <w:rsid w:val="00AF7116"/>
    <w:rsid w:val="00B00102"/>
    <w:rsid w:val="00B00758"/>
    <w:rsid w:val="00B027AF"/>
    <w:rsid w:val="00B04A84"/>
    <w:rsid w:val="00B062E1"/>
    <w:rsid w:val="00B07B24"/>
    <w:rsid w:val="00B11E99"/>
    <w:rsid w:val="00B125AF"/>
    <w:rsid w:val="00B137FB"/>
    <w:rsid w:val="00B138AF"/>
    <w:rsid w:val="00B144B1"/>
    <w:rsid w:val="00B15D78"/>
    <w:rsid w:val="00B16256"/>
    <w:rsid w:val="00B1690C"/>
    <w:rsid w:val="00B213E1"/>
    <w:rsid w:val="00B21578"/>
    <w:rsid w:val="00B21954"/>
    <w:rsid w:val="00B220FC"/>
    <w:rsid w:val="00B22290"/>
    <w:rsid w:val="00B2364A"/>
    <w:rsid w:val="00B23B89"/>
    <w:rsid w:val="00B25641"/>
    <w:rsid w:val="00B27843"/>
    <w:rsid w:val="00B27CF5"/>
    <w:rsid w:val="00B300C4"/>
    <w:rsid w:val="00B3089A"/>
    <w:rsid w:val="00B31139"/>
    <w:rsid w:val="00B31892"/>
    <w:rsid w:val="00B31AFB"/>
    <w:rsid w:val="00B31DDD"/>
    <w:rsid w:val="00B32F7B"/>
    <w:rsid w:val="00B3326D"/>
    <w:rsid w:val="00B33933"/>
    <w:rsid w:val="00B34927"/>
    <w:rsid w:val="00B3643F"/>
    <w:rsid w:val="00B40434"/>
    <w:rsid w:val="00B41155"/>
    <w:rsid w:val="00B4293C"/>
    <w:rsid w:val="00B42A10"/>
    <w:rsid w:val="00B43083"/>
    <w:rsid w:val="00B430C9"/>
    <w:rsid w:val="00B45AF0"/>
    <w:rsid w:val="00B46A7F"/>
    <w:rsid w:val="00B478F8"/>
    <w:rsid w:val="00B50C98"/>
    <w:rsid w:val="00B53032"/>
    <w:rsid w:val="00B53E8E"/>
    <w:rsid w:val="00B54EDD"/>
    <w:rsid w:val="00B551F3"/>
    <w:rsid w:val="00B554FC"/>
    <w:rsid w:val="00B55A82"/>
    <w:rsid w:val="00B561CD"/>
    <w:rsid w:val="00B6062A"/>
    <w:rsid w:val="00B607FF"/>
    <w:rsid w:val="00B62733"/>
    <w:rsid w:val="00B634AD"/>
    <w:rsid w:val="00B6359F"/>
    <w:rsid w:val="00B63639"/>
    <w:rsid w:val="00B64AF4"/>
    <w:rsid w:val="00B64B1F"/>
    <w:rsid w:val="00B667F9"/>
    <w:rsid w:val="00B67E3D"/>
    <w:rsid w:val="00B67F14"/>
    <w:rsid w:val="00B72AA2"/>
    <w:rsid w:val="00B72E8D"/>
    <w:rsid w:val="00B74281"/>
    <w:rsid w:val="00B74DCE"/>
    <w:rsid w:val="00B74DFB"/>
    <w:rsid w:val="00B75C2D"/>
    <w:rsid w:val="00B75ED6"/>
    <w:rsid w:val="00B76705"/>
    <w:rsid w:val="00B77036"/>
    <w:rsid w:val="00B77976"/>
    <w:rsid w:val="00B77A38"/>
    <w:rsid w:val="00B77DE9"/>
    <w:rsid w:val="00B80E25"/>
    <w:rsid w:val="00B810B6"/>
    <w:rsid w:val="00B8249C"/>
    <w:rsid w:val="00B82E4C"/>
    <w:rsid w:val="00B83148"/>
    <w:rsid w:val="00B83625"/>
    <w:rsid w:val="00B83B32"/>
    <w:rsid w:val="00B8405A"/>
    <w:rsid w:val="00B85A26"/>
    <w:rsid w:val="00B868BA"/>
    <w:rsid w:val="00B87DAF"/>
    <w:rsid w:val="00B91176"/>
    <w:rsid w:val="00B92C1C"/>
    <w:rsid w:val="00B935FF"/>
    <w:rsid w:val="00B941B3"/>
    <w:rsid w:val="00B95707"/>
    <w:rsid w:val="00B95DC9"/>
    <w:rsid w:val="00B96EE7"/>
    <w:rsid w:val="00B97366"/>
    <w:rsid w:val="00BA07EF"/>
    <w:rsid w:val="00BA1D2A"/>
    <w:rsid w:val="00BA2E9C"/>
    <w:rsid w:val="00BA377F"/>
    <w:rsid w:val="00BA4407"/>
    <w:rsid w:val="00BA4907"/>
    <w:rsid w:val="00BA540E"/>
    <w:rsid w:val="00BA70E0"/>
    <w:rsid w:val="00BA7229"/>
    <w:rsid w:val="00BA7A9A"/>
    <w:rsid w:val="00BA7B66"/>
    <w:rsid w:val="00BA7F78"/>
    <w:rsid w:val="00BB004D"/>
    <w:rsid w:val="00BB0113"/>
    <w:rsid w:val="00BB083B"/>
    <w:rsid w:val="00BB3542"/>
    <w:rsid w:val="00BB3F2E"/>
    <w:rsid w:val="00BB56F1"/>
    <w:rsid w:val="00BB6E3A"/>
    <w:rsid w:val="00BB79FA"/>
    <w:rsid w:val="00BB7CD3"/>
    <w:rsid w:val="00BC0723"/>
    <w:rsid w:val="00BC0B30"/>
    <w:rsid w:val="00BC32F0"/>
    <w:rsid w:val="00BC5534"/>
    <w:rsid w:val="00BC618E"/>
    <w:rsid w:val="00BC6AB2"/>
    <w:rsid w:val="00BC7232"/>
    <w:rsid w:val="00BC7C74"/>
    <w:rsid w:val="00BC7D50"/>
    <w:rsid w:val="00BD0A30"/>
    <w:rsid w:val="00BD16E8"/>
    <w:rsid w:val="00BD3725"/>
    <w:rsid w:val="00BD456B"/>
    <w:rsid w:val="00BD647C"/>
    <w:rsid w:val="00BE0F30"/>
    <w:rsid w:val="00BE1109"/>
    <w:rsid w:val="00BE1C20"/>
    <w:rsid w:val="00BE2022"/>
    <w:rsid w:val="00BE230F"/>
    <w:rsid w:val="00BE2538"/>
    <w:rsid w:val="00BE28EC"/>
    <w:rsid w:val="00BE49C6"/>
    <w:rsid w:val="00BE58C7"/>
    <w:rsid w:val="00BE6A8E"/>
    <w:rsid w:val="00BF0099"/>
    <w:rsid w:val="00BF06D1"/>
    <w:rsid w:val="00BF1F40"/>
    <w:rsid w:val="00BF2E0E"/>
    <w:rsid w:val="00BF31E8"/>
    <w:rsid w:val="00BF4987"/>
    <w:rsid w:val="00BF5B1E"/>
    <w:rsid w:val="00BF65AD"/>
    <w:rsid w:val="00BF7294"/>
    <w:rsid w:val="00BF7675"/>
    <w:rsid w:val="00C00699"/>
    <w:rsid w:val="00C0092F"/>
    <w:rsid w:val="00C02D62"/>
    <w:rsid w:val="00C04052"/>
    <w:rsid w:val="00C045F7"/>
    <w:rsid w:val="00C0467D"/>
    <w:rsid w:val="00C060F0"/>
    <w:rsid w:val="00C063BE"/>
    <w:rsid w:val="00C06F56"/>
    <w:rsid w:val="00C07A9D"/>
    <w:rsid w:val="00C07C79"/>
    <w:rsid w:val="00C10701"/>
    <w:rsid w:val="00C10A6A"/>
    <w:rsid w:val="00C10E64"/>
    <w:rsid w:val="00C11938"/>
    <w:rsid w:val="00C11C5A"/>
    <w:rsid w:val="00C12659"/>
    <w:rsid w:val="00C12B6D"/>
    <w:rsid w:val="00C13119"/>
    <w:rsid w:val="00C142CA"/>
    <w:rsid w:val="00C15B51"/>
    <w:rsid w:val="00C167E9"/>
    <w:rsid w:val="00C17756"/>
    <w:rsid w:val="00C2081B"/>
    <w:rsid w:val="00C20D02"/>
    <w:rsid w:val="00C2110D"/>
    <w:rsid w:val="00C22575"/>
    <w:rsid w:val="00C23250"/>
    <w:rsid w:val="00C23E51"/>
    <w:rsid w:val="00C244A1"/>
    <w:rsid w:val="00C25F7A"/>
    <w:rsid w:val="00C27094"/>
    <w:rsid w:val="00C27AA4"/>
    <w:rsid w:val="00C27B0B"/>
    <w:rsid w:val="00C3005D"/>
    <w:rsid w:val="00C30C85"/>
    <w:rsid w:val="00C30E42"/>
    <w:rsid w:val="00C32622"/>
    <w:rsid w:val="00C327B9"/>
    <w:rsid w:val="00C33D6D"/>
    <w:rsid w:val="00C33DD4"/>
    <w:rsid w:val="00C34889"/>
    <w:rsid w:val="00C34E33"/>
    <w:rsid w:val="00C3564F"/>
    <w:rsid w:val="00C36A01"/>
    <w:rsid w:val="00C37C63"/>
    <w:rsid w:val="00C37D58"/>
    <w:rsid w:val="00C37E41"/>
    <w:rsid w:val="00C408C9"/>
    <w:rsid w:val="00C44864"/>
    <w:rsid w:val="00C45590"/>
    <w:rsid w:val="00C46221"/>
    <w:rsid w:val="00C463E6"/>
    <w:rsid w:val="00C502BF"/>
    <w:rsid w:val="00C504B4"/>
    <w:rsid w:val="00C50D08"/>
    <w:rsid w:val="00C52D96"/>
    <w:rsid w:val="00C53783"/>
    <w:rsid w:val="00C53A57"/>
    <w:rsid w:val="00C540B8"/>
    <w:rsid w:val="00C557F3"/>
    <w:rsid w:val="00C578CC"/>
    <w:rsid w:val="00C61D5D"/>
    <w:rsid w:val="00C624D6"/>
    <w:rsid w:val="00C6369D"/>
    <w:rsid w:val="00C6393C"/>
    <w:rsid w:val="00C64FC4"/>
    <w:rsid w:val="00C6507D"/>
    <w:rsid w:val="00C67BD8"/>
    <w:rsid w:val="00C708F4"/>
    <w:rsid w:val="00C73A8D"/>
    <w:rsid w:val="00C74289"/>
    <w:rsid w:val="00C7436C"/>
    <w:rsid w:val="00C74930"/>
    <w:rsid w:val="00C77056"/>
    <w:rsid w:val="00C77B16"/>
    <w:rsid w:val="00C80154"/>
    <w:rsid w:val="00C808D6"/>
    <w:rsid w:val="00C80A92"/>
    <w:rsid w:val="00C80C34"/>
    <w:rsid w:val="00C81586"/>
    <w:rsid w:val="00C8223E"/>
    <w:rsid w:val="00C829CB"/>
    <w:rsid w:val="00C82F4F"/>
    <w:rsid w:val="00C83115"/>
    <w:rsid w:val="00C8368D"/>
    <w:rsid w:val="00C8505C"/>
    <w:rsid w:val="00C9099E"/>
    <w:rsid w:val="00C91740"/>
    <w:rsid w:val="00C917C1"/>
    <w:rsid w:val="00C91992"/>
    <w:rsid w:val="00C929FE"/>
    <w:rsid w:val="00C93938"/>
    <w:rsid w:val="00C93C47"/>
    <w:rsid w:val="00C94541"/>
    <w:rsid w:val="00C94722"/>
    <w:rsid w:val="00C95C6E"/>
    <w:rsid w:val="00C96B6E"/>
    <w:rsid w:val="00CA0D40"/>
    <w:rsid w:val="00CA13D0"/>
    <w:rsid w:val="00CA1E1A"/>
    <w:rsid w:val="00CA1FB2"/>
    <w:rsid w:val="00CA29E1"/>
    <w:rsid w:val="00CA2DF6"/>
    <w:rsid w:val="00CA3BAE"/>
    <w:rsid w:val="00CA5587"/>
    <w:rsid w:val="00CA6A05"/>
    <w:rsid w:val="00CB019C"/>
    <w:rsid w:val="00CB04EC"/>
    <w:rsid w:val="00CB0572"/>
    <w:rsid w:val="00CB3402"/>
    <w:rsid w:val="00CB36EE"/>
    <w:rsid w:val="00CB386D"/>
    <w:rsid w:val="00CB5BC9"/>
    <w:rsid w:val="00CB74A8"/>
    <w:rsid w:val="00CB78AD"/>
    <w:rsid w:val="00CC1F71"/>
    <w:rsid w:val="00CC2D36"/>
    <w:rsid w:val="00CC2DB7"/>
    <w:rsid w:val="00CC3044"/>
    <w:rsid w:val="00CC3536"/>
    <w:rsid w:val="00CC409C"/>
    <w:rsid w:val="00CC4774"/>
    <w:rsid w:val="00CC53B6"/>
    <w:rsid w:val="00CC55E4"/>
    <w:rsid w:val="00CC62BB"/>
    <w:rsid w:val="00CC7517"/>
    <w:rsid w:val="00CC7DAC"/>
    <w:rsid w:val="00CD0810"/>
    <w:rsid w:val="00CD199C"/>
    <w:rsid w:val="00CD228A"/>
    <w:rsid w:val="00CD31CB"/>
    <w:rsid w:val="00CD3D00"/>
    <w:rsid w:val="00CD4352"/>
    <w:rsid w:val="00CE0391"/>
    <w:rsid w:val="00CE1873"/>
    <w:rsid w:val="00CE1C53"/>
    <w:rsid w:val="00CE1D0C"/>
    <w:rsid w:val="00CE2560"/>
    <w:rsid w:val="00CE441C"/>
    <w:rsid w:val="00CE4BBB"/>
    <w:rsid w:val="00CE61DB"/>
    <w:rsid w:val="00CF0951"/>
    <w:rsid w:val="00CF0C1A"/>
    <w:rsid w:val="00CF0F11"/>
    <w:rsid w:val="00CF2615"/>
    <w:rsid w:val="00CF31B4"/>
    <w:rsid w:val="00CF35F9"/>
    <w:rsid w:val="00CF4358"/>
    <w:rsid w:val="00CF58DB"/>
    <w:rsid w:val="00CF5D2F"/>
    <w:rsid w:val="00CF7674"/>
    <w:rsid w:val="00D001E9"/>
    <w:rsid w:val="00D01BF0"/>
    <w:rsid w:val="00D02321"/>
    <w:rsid w:val="00D02AB6"/>
    <w:rsid w:val="00D03C5E"/>
    <w:rsid w:val="00D04B3D"/>
    <w:rsid w:val="00D06C2F"/>
    <w:rsid w:val="00D1097A"/>
    <w:rsid w:val="00D12053"/>
    <w:rsid w:val="00D1214B"/>
    <w:rsid w:val="00D129C1"/>
    <w:rsid w:val="00D12E15"/>
    <w:rsid w:val="00D13EBC"/>
    <w:rsid w:val="00D1444D"/>
    <w:rsid w:val="00D14DC9"/>
    <w:rsid w:val="00D14DD4"/>
    <w:rsid w:val="00D15308"/>
    <w:rsid w:val="00D16CB7"/>
    <w:rsid w:val="00D17235"/>
    <w:rsid w:val="00D17DA9"/>
    <w:rsid w:val="00D20139"/>
    <w:rsid w:val="00D201B5"/>
    <w:rsid w:val="00D20970"/>
    <w:rsid w:val="00D215FF"/>
    <w:rsid w:val="00D248A4"/>
    <w:rsid w:val="00D26340"/>
    <w:rsid w:val="00D26531"/>
    <w:rsid w:val="00D27BE1"/>
    <w:rsid w:val="00D30C37"/>
    <w:rsid w:val="00D31367"/>
    <w:rsid w:val="00D340CC"/>
    <w:rsid w:val="00D348E9"/>
    <w:rsid w:val="00D34ECB"/>
    <w:rsid w:val="00D34FBC"/>
    <w:rsid w:val="00D356BA"/>
    <w:rsid w:val="00D359BC"/>
    <w:rsid w:val="00D35F26"/>
    <w:rsid w:val="00D37DF1"/>
    <w:rsid w:val="00D41328"/>
    <w:rsid w:val="00D419DB"/>
    <w:rsid w:val="00D43D12"/>
    <w:rsid w:val="00D44924"/>
    <w:rsid w:val="00D453C5"/>
    <w:rsid w:val="00D45576"/>
    <w:rsid w:val="00D46554"/>
    <w:rsid w:val="00D46D64"/>
    <w:rsid w:val="00D47023"/>
    <w:rsid w:val="00D50DF7"/>
    <w:rsid w:val="00D511B7"/>
    <w:rsid w:val="00D515B2"/>
    <w:rsid w:val="00D518EB"/>
    <w:rsid w:val="00D527B4"/>
    <w:rsid w:val="00D560F4"/>
    <w:rsid w:val="00D561B4"/>
    <w:rsid w:val="00D56C04"/>
    <w:rsid w:val="00D57170"/>
    <w:rsid w:val="00D60477"/>
    <w:rsid w:val="00D608A3"/>
    <w:rsid w:val="00D609DD"/>
    <w:rsid w:val="00D62990"/>
    <w:rsid w:val="00D63C05"/>
    <w:rsid w:val="00D63F07"/>
    <w:rsid w:val="00D641AC"/>
    <w:rsid w:val="00D64DEF"/>
    <w:rsid w:val="00D667B6"/>
    <w:rsid w:val="00D70E1A"/>
    <w:rsid w:val="00D710DE"/>
    <w:rsid w:val="00D721D8"/>
    <w:rsid w:val="00D752A2"/>
    <w:rsid w:val="00D76844"/>
    <w:rsid w:val="00D76883"/>
    <w:rsid w:val="00D774E6"/>
    <w:rsid w:val="00D77B38"/>
    <w:rsid w:val="00D80EC2"/>
    <w:rsid w:val="00D819BC"/>
    <w:rsid w:val="00D81EEB"/>
    <w:rsid w:val="00D82B89"/>
    <w:rsid w:val="00D84618"/>
    <w:rsid w:val="00D8636A"/>
    <w:rsid w:val="00D86C17"/>
    <w:rsid w:val="00D8747A"/>
    <w:rsid w:val="00D87B16"/>
    <w:rsid w:val="00D9183A"/>
    <w:rsid w:val="00D936C9"/>
    <w:rsid w:val="00D94CD7"/>
    <w:rsid w:val="00D96E79"/>
    <w:rsid w:val="00DA1FE5"/>
    <w:rsid w:val="00DA2E4E"/>
    <w:rsid w:val="00DA390D"/>
    <w:rsid w:val="00DA482D"/>
    <w:rsid w:val="00DA4CB2"/>
    <w:rsid w:val="00DA5DFD"/>
    <w:rsid w:val="00DA659C"/>
    <w:rsid w:val="00DB03B3"/>
    <w:rsid w:val="00DB07D1"/>
    <w:rsid w:val="00DB0833"/>
    <w:rsid w:val="00DB0986"/>
    <w:rsid w:val="00DB0A1B"/>
    <w:rsid w:val="00DB0F41"/>
    <w:rsid w:val="00DB17A1"/>
    <w:rsid w:val="00DB1B8C"/>
    <w:rsid w:val="00DB1FD1"/>
    <w:rsid w:val="00DB2F2D"/>
    <w:rsid w:val="00DB3AD6"/>
    <w:rsid w:val="00DB44B2"/>
    <w:rsid w:val="00DB5D08"/>
    <w:rsid w:val="00DB69CC"/>
    <w:rsid w:val="00DB6FA5"/>
    <w:rsid w:val="00DC0D2C"/>
    <w:rsid w:val="00DC182A"/>
    <w:rsid w:val="00DC1B0B"/>
    <w:rsid w:val="00DC1EB5"/>
    <w:rsid w:val="00DC3E57"/>
    <w:rsid w:val="00DC5049"/>
    <w:rsid w:val="00DC7EF1"/>
    <w:rsid w:val="00DD05A6"/>
    <w:rsid w:val="00DD0E34"/>
    <w:rsid w:val="00DD39F9"/>
    <w:rsid w:val="00DD525E"/>
    <w:rsid w:val="00DD5BA4"/>
    <w:rsid w:val="00DD5D94"/>
    <w:rsid w:val="00DD5EE0"/>
    <w:rsid w:val="00DD61C5"/>
    <w:rsid w:val="00DD7042"/>
    <w:rsid w:val="00DD71A1"/>
    <w:rsid w:val="00DE0D56"/>
    <w:rsid w:val="00DE3DDC"/>
    <w:rsid w:val="00DE63CD"/>
    <w:rsid w:val="00DE66C6"/>
    <w:rsid w:val="00DE67F2"/>
    <w:rsid w:val="00DF0A88"/>
    <w:rsid w:val="00DF1872"/>
    <w:rsid w:val="00DF1D70"/>
    <w:rsid w:val="00DF3213"/>
    <w:rsid w:val="00DF4A3F"/>
    <w:rsid w:val="00DF4ADC"/>
    <w:rsid w:val="00DF7015"/>
    <w:rsid w:val="00E00204"/>
    <w:rsid w:val="00E00356"/>
    <w:rsid w:val="00E01989"/>
    <w:rsid w:val="00E01E5A"/>
    <w:rsid w:val="00E02DE3"/>
    <w:rsid w:val="00E04790"/>
    <w:rsid w:val="00E056B3"/>
    <w:rsid w:val="00E05A52"/>
    <w:rsid w:val="00E066E1"/>
    <w:rsid w:val="00E1081B"/>
    <w:rsid w:val="00E11C0E"/>
    <w:rsid w:val="00E129CD"/>
    <w:rsid w:val="00E13258"/>
    <w:rsid w:val="00E14D8A"/>
    <w:rsid w:val="00E156E3"/>
    <w:rsid w:val="00E15B02"/>
    <w:rsid w:val="00E17178"/>
    <w:rsid w:val="00E21E9D"/>
    <w:rsid w:val="00E22C64"/>
    <w:rsid w:val="00E246CC"/>
    <w:rsid w:val="00E26564"/>
    <w:rsid w:val="00E26AD3"/>
    <w:rsid w:val="00E2707A"/>
    <w:rsid w:val="00E27F72"/>
    <w:rsid w:val="00E300E5"/>
    <w:rsid w:val="00E314A3"/>
    <w:rsid w:val="00E31B13"/>
    <w:rsid w:val="00E32A98"/>
    <w:rsid w:val="00E32F14"/>
    <w:rsid w:val="00E33D3B"/>
    <w:rsid w:val="00E36611"/>
    <w:rsid w:val="00E371C8"/>
    <w:rsid w:val="00E373C1"/>
    <w:rsid w:val="00E37B86"/>
    <w:rsid w:val="00E37D51"/>
    <w:rsid w:val="00E37E5D"/>
    <w:rsid w:val="00E4185F"/>
    <w:rsid w:val="00E41E2E"/>
    <w:rsid w:val="00E438DE"/>
    <w:rsid w:val="00E43D53"/>
    <w:rsid w:val="00E44111"/>
    <w:rsid w:val="00E441EC"/>
    <w:rsid w:val="00E474EA"/>
    <w:rsid w:val="00E478F2"/>
    <w:rsid w:val="00E53F04"/>
    <w:rsid w:val="00E54672"/>
    <w:rsid w:val="00E54F85"/>
    <w:rsid w:val="00E55738"/>
    <w:rsid w:val="00E565CF"/>
    <w:rsid w:val="00E575EF"/>
    <w:rsid w:val="00E579E0"/>
    <w:rsid w:val="00E6177D"/>
    <w:rsid w:val="00E61FF9"/>
    <w:rsid w:val="00E6233F"/>
    <w:rsid w:val="00E63A23"/>
    <w:rsid w:val="00E645A8"/>
    <w:rsid w:val="00E65E42"/>
    <w:rsid w:val="00E673FA"/>
    <w:rsid w:val="00E67F2A"/>
    <w:rsid w:val="00E70610"/>
    <w:rsid w:val="00E72302"/>
    <w:rsid w:val="00E74B1C"/>
    <w:rsid w:val="00E75453"/>
    <w:rsid w:val="00E77A20"/>
    <w:rsid w:val="00E77E40"/>
    <w:rsid w:val="00E823E9"/>
    <w:rsid w:val="00E82DDE"/>
    <w:rsid w:val="00E83239"/>
    <w:rsid w:val="00E83890"/>
    <w:rsid w:val="00E85341"/>
    <w:rsid w:val="00E85714"/>
    <w:rsid w:val="00E858BE"/>
    <w:rsid w:val="00E90007"/>
    <w:rsid w:val="00E90426"/>
    <w:rsid w:val="00E90AE6"/>
    <w:rsid w:val="00E91839"/>
    <w:rsid w:val="00E9229A"/>
    <w:rsid w:val="00E92E25"/>
    <w:rsid w:val="00E95F9F"/>
    <w:rsid w:val="00E96485"/>
    <w:rsid w:val="00EA0209"/>
    <w:rsid w:val="00EA33C2"/>
    <w:rsid w:val="00EA388C"/>
    <w:rsid w:val="00EA41B6"/>
    <w:rsid w:val="00EA51AB"/>
    <w:rsid w:val="00EA5BF7"/>
    <w:rsid w:val="00EA6819"/>
    <w:rsid w:val="00EA704D"/>
    <w:rsid w:val="00EB06B4"/>
    <w:rsid w:val="00EB0E53"/>
    <w:rsid w:val="00EB1FEE"/>
    <w:rsid w:val="00EB550A"/>
    <w:rsid w:val="00EB6490"/>
    <w:rsid w:val="00EB6BE6"/>
    <w:rsid w:val="00EB7328"/>
    <w:rsid w:val="00EB7B82"/>
    <w:rsid w:val="00EC025E"/>
    <w:rsid w:val="00EC07A2"/>
    <w:rsid w:val="00EC15D6"/>
    <w:rsid w:val="00EC174E"/>
    <w:rsid w:val="00EC1768"/>
    <w:rsid w:val="00EC1794"/>
    <w:rsid w:val="00EC28E8"/>
    <w:rsid w:val="00EC28EF"/>
    <w:rsid w:val="00EC2AE3"/>
    <w:rsid w:val="00ED14C1"/>
    <w:rsid w:val="00ED1992"/>
    <w:rsid w:val="00ED1AC5"/>
    <w:rsid w:val="00ED2282"/>
    <w:rsid w:val="00ED2E57"/>
    <w:rsid w:val="00ED6504"/>
    <w:rsid w:val="00ED66A5"/>
    <w:rsid w:val="00EE0BC9"/>
    <w:rsid w:val="00EE2050"/>
    <w:rsid w:val="00EE2511"/>
    <w:rsid w:val="00EE295E"/>
    <w:rsid w:val="00EE31E7"/>
    <w:rsid w:val="00EE41C3"/>
    <w:rsid w:val="00EE4291"/>
    <w:rsid w:val="00EE5677"/>
    <w:rsid w:val="00EE57C1"/>
    <w:rsid w:val="00EE57E4"/>
    <w:rsid w:val="00EE57F1"/>
    <w:rsid w:val="00EE69F3"/>
    <w:rsid w:val="00EE6AEE"/>
    <w:rsid w:val="00EE7971"/>
    <w:rsid w:val="00EF09D3"/>
    <w:rsid w:val="00EF0B9B"/>
    <w:rsid w:val="00EF1E62"/>
    <w:rsid w:val="00EF2792"/>
    <w:rsid w:val="00EF2816"/>
    <w:rsid w:val="00EF3D8D"/>
    <w:rsid w:val="00EF6203"/>
    <w:rsid w:val="00EF7558"/>
    <w:rsid w:val="00F01BFE"/>
    <w:rsid w:val="00F02548"/>
    <w:rsid w:val="00F035D5"/>
    <w:rsid w:val="00F040E2"/>
    <w:rsid w:val="00F04440"/>
    <w:rsid w:val="00F04A83"/>
    <w:rsid w:val="00F04ED6"/>
    <w:rsid w:val="00F055EF"/>
    <w:rsid w:val="00F062B5"/>
    <w:rsid w:val="00F06A0D"/>
    <w:rsid w:val="00F06B42"/>
    <w:rsid w:val="00F07596"/>
    <w:rsid w:val="00F07BBC"/>
    <w:rsid w:val="00F07E02"/>
    <w:rsid w:val="00F10E53"/>
    <w:rsid w:val="00F1304C"/>
    <w:rsid w:val="00F133B9"/>
    <w:rsid w:val="00F1427A"/>
    <w:rsid w:val="00F14F14"/>
    <w:rsid w:val="00F14F85"/>
    <w:rsid w:val="00F152B7"/>
    <w:rsid w:val="00F16A66"/>
    <w:rsid w:val="00F16CCF"/>
    <w:rsid w:val="00F17326"/>
    <w:rsid w:val="00F17E11"/>
    <w:rsid w:val="00F209BB"/>
    <w:rsid w:val="00F20D22"/>
    <w:rsid w:val="00F22396"/>
    <w:rsid w:val="00F22E58"/>
    <w:rsid w:val="00F2309C"/>
    <w:rsid w:val="00F24B51"/>
    <w:rsid w:val="00F24C9C"/>
    <w:rsid w:val="00F2530E"/>
    <w:rsid w:val="00F26D64"/>
    <w:rsid w:val="00F30FDA"/>
    <w:rsid w:val="00F310B1"/>
    <w:rsid w:val="00F31A14"/>
    <w:rsid w:val="00F31A3A"/>
    <w:rsid w:val="00F321C6"/>
    <w:rsid w:val="00F3339D"/>
    <w:rsid w:val="00F35B25"/>
    <w:rsid w:val="00F37CE7"/>
    <w:rsid w:val="00F40D35"/>
    <w:rsid w:val="00F40FD5"/>
    <w:rsid w:val="00F41B27"/>
    <w:rsid w:val="00F42195"/>
    <w:rsid w:val="00F43E66"/>
    <w:rsid w:val="00F43EB1"/>
    <w:rsid w:val="00F441A7"/>
    <w:rsid w:val="00F45BDD"/>
    <w:rsid w:val="00F471E1"/>
    <w:rsid w:val="00F471F1"/>
    <w:rsid w:val="00F472F8"/>
    <w:rsid w:val="00F47403"/>
    <w:rsid w:val="00F47C76"/>
    <w:rsid w:val="00F5060E"/>
    <w:rsid w:val="00F54700"/>
    <w:rsid w:val="00F56022"/>
    <w:rsid w:val="00F56244"/>
    <w:rsid w:val="00F5798B"/>
    <w:rsid w:val="00F61BE3"/>
    <w:rsid w:val="00F62221"/>
    <w:rsid w:val="00F6249C"/>
    <w:rsid w:val="00F6355E"/>
    <w:rsid w:val="00F638F2"/>
    <w:rsid w:val="00F63B18"/>
    <w:rsid w:val="00F64A88"/>
    <w:rsid w:val="00F650CA"/>
    <w:rsid w:val="00F653AC"/>
    <w:rsid w:val="00F66836"/>
    <w:rsid w:val="00F70604"/>
    <w:rsid w:val="00F71178"/>
    <w:rsid w:val="00F73E03"/>
    <w:rsid w:val="00F74935"/>
    <w:rsid w:val="00F74D50"/>
    <w:rsid w:val="00F76817"/>
    <w:rsid w:val="00F76D91"/>
    <w:rsid w:val="00F77C40"/>
    <w:rsid w:val="00F80045"/>
    <w:rsid w:val="00F800C0"/>
    <w:rsid w:val="00F8304A"/>
    <w:rsid w:val="00F830E6"/>
    <w:rsid w:val="00F83AF3"/>
    <w:rsid w:val="00F84FA7"/>
    <w:rsid w:val="00F87680"/>
    <w:rsid w:val="00F904C3"/>
    <w:rsid w:val="00F918B0"/>
    <w:rsid w:val="00F92086"/>
    <w:rsid w:val="00F921DA"/>
    <w:rsid w:val="00F92F64"/>
    <w:rsid w:val="00F936F7"/>
    <w:rsid w:val="00F93871"/>
    <w:rsid w:val="00F9586C"/>
    <w:rsid w:val="00F95BEA"/>
    <w:rsid w:val="00F95EB1"/>
    <w:rsid w:val="00FA0761"/>
    <w:rsid w:val="00FA0FD6"/>
    <w:rsid w:val="00FA1CAF"/>
    <w:rsid w:val="00FA2573"/>
    <w:rsid w:val="00FA2734"/>
    <w:rsid w:val="00FA3896"/>
    <w:rsid w:val="00FA406E"/>
    <w:rsid w:val="00FA6ACC"/>
    <w:rsid w:val="00FA7236"/>
    <w:rsid w:val="00FA7F43"/>
    <w:rsid w:val="00FB0CFA"/>
    <w:rsid w:val="00FB3786"/>
    <w:rsid w:val="00FB3A90"/>
    <w:rsid w:val="00FB6E65"/>
    <w:rsid w:val="00FB6FD3"/>
    <w:rsid w:val="00FB7047"/>
    <w:rsid w:val="00FC052A"/>
    <w:rsid w:val="00FC21AF"/>
    <w:rsid w:val="00FC2C84"/>
    <w:rsid w:val="00FC3B78"/>
    <w:rsid w:val="00FC3D3F"/>
    <w:rsid w:val="00FC48AA"/>
    <w:rsid w:val="00FC51E3"/>
    <w:rsid w:val="00FC6966"/>
    <w:rsid w:val="00FC6E90"/>
    <w:rsid w:val="00FC7A7B"/>
    <w:rsid w:val="00FD24F6"/>
    <w:rsid w:val="00FD2C21"/>
    <w:rsid w:val="00FD33F4"/>
    <w:rsid w:val="00FD43E3"/>
    <w:rsid w:val="00FD4E47"/>
    <w:rsid w:val="00FD50CF"/>
    <w:rsid w:val="00FD5332"/>
    <w:rsid w:val="00FD616C"/>
    <w:rsid w:val="00FE010F"/>
    <w:rsid w:val="00FE0D53"/>
    <w:rsid w:val="00FE151E"/>
    <w:rsid w:val="00FE2477"/>
    <w:rsid w:val="00FE2ED6"/>
    <w:rsid w:val="00FE3486"/>
    <w:rsid w:val="00FE4788"/>
    <w:rsid w:val="00FE5966"/>
    <w:rsid w:val="00FE5CD2"/>
    <w:rsid w:val="00FE6417"/>
    <w:rsid w:val="00FE6B97"/>
    <w:rsid w:val="00FF065E"/>
    <w:rsid w:val="00FF0E83"/>
    <w:rsid w:val="00FF1A43"/>
    <w:rsid w:val="00FF33B8"/>
    <w:rsid w:val="00FF33F3"/>
    <w:rsid w:val="00FF44B9"/>
    <w:rsid w:val="00FF50B1"/>
    <w:rsid w:val="00FF5416"/>
    <w:rsid w:val="00FF63D9"/>
    <w:rsid w:val="00FF6BDA"/>
    <w:rsid w:val="00FF6C40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1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408"/>
    <w:rPr>
      <w:rFonts w:ascii="Tahoma" w:hAnsi="Tahoma" w:cs="Tahoma"/>
      <w:sz w:val="16"/>
      <w:szCs w:val="16"/>
    </w:rPr>
  </w:style>
  <w:style w:type="paragraph" w:customStyle="1" w:styleId="nomargin">
    <w:name w:val="nomargin"/>
    <w:basedOn w:val="a"/>
    <w:rsid w:val="00596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68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F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1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408"/>
    <w:rPr>
      <w:rFonts w:ascii="Tahoma" w:hAnsi="Tahoma" w:cs="Tahoma"/>
      <w:sz w:val="16"/>
      <w:szCs w:val="16"/>
    </w:rPr>
  </w:style>
  <w:style w:type="paragraph" w:customStyle="1" w:styleId="nomargin">
    <w:name w:val="nomargin"/>
    <w:basedOn w:val="a"/>
    <w:rsid w:val="00596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968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AEE89-BF12-471A-A945-8D0EE93E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6</cp:revision>
  <cp:lastPrinted>2017-12-04T07:09:00Z</cp:lastPrinted>
  <dcterms:created xsi:type="dcterms:W3CDTF">2017-12-01T09:46:00Z</dcterms:created>
  <dcterms:modified xsi:type="dcterms:W3CDTF">2017-12-19T07:47:00Z</dcterms:modified>
</cp:coreProperties>
</file>