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679" w:rsidRPr="00A116EA" w:rsidRDefault="000B7A25" w:rsidP="00C1266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116EA">
        <w:rPr>
          <w:rFonts w:ascii="Times New Roman" w:hAnsi="Times New Roman" w:cs="Times New Roman"/>
        </w:rPr>
        <w:t xml:space="preserve">Приложение №1 к </w:t>
      </w:r>
      <w:r w:rsidR="00223943" w:rsidRPr="00A116EA">
        <w:rPr>
          <w:rFonts w:ascii="Times New Roman" w:hAnsi="Times New Roman" w:cs="Times New Roman"/>
        </w:rPr>
        <w:t>П</w:t>
      </w:r>
      <w:r w:rsidR="003A2E5F" w:rsidRPr="00A116EA">
        <w:rPr>
          <w:rFonts w:ascii="Times New Roman" w:hAnsi="Times New Roman" w:cs="Times New Roman"/>
        </w:rPr>
        <w:t>остановлению</w:t>
      </w:r>
      <w:r w:rsidRPr="00A116EA">
        <w:rPr>
          <w:rFonts w:ascii="Times New Roman" w:hAnsi="Times New Roman" w:cs="Times New Roman"/>
        </w:rPr>
        <w:t xml:space="preserve"> администрации</w:t>
      </w:r>
      <w:r w:rsidR="005A5FD3" w:rsidRPr="00A116EA">
        <w:rPr>
          <w:rFonts w:ascii="Times New Roman" w:hAnsi="Times New Roman" w:cs="Times New Roman"/>
        </w:rPr>
        <w:t xml:space="preserve"> </w:t>
      </w:r>
      <w:r w:rsidR="00222D00" w:rsidRPr="00A116EA">
        <w:rPr>
          <w:rFonts w:ascii="Times New Roman" w:hAnsi="Times New Roman" w:cs="Times New Roman"/>
        </w:rPr>
        <w:t xml:space="preserve">городского </w:t>
      </w:r>
    </w:p>
    <w:p w:rsidR="005A5FD3" w:rsidRPr="003C3AE1" w:rsidRDefault="00222D00" w:rsidP="00DF70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A116EA">
        <w:rPr>
          <w:rFonts w:ascii="Times New Roman" w:hAnsi="Times New Roman" w:cs="Times New Roman"/>
        </w:rPr>
        <w:t xml:space="preserve">округа Истра </w:t>
      </w:r>
      <w:r w:rsidR="000B7A25" w:rsidRPr="00A116EA">
        <w:rPr>
          <w:rFonts w:ascii="Times New Roman" w:hAnsi="Times New Roman" w:cs="Times New Roman"/>
        </w:rPr>
        <w:t>от «</w:t>
      </w:r>
      <w:r w:rsidR="00694416" w:rsidRPr="00694416">
        <w:rPr>
          <w:rFonts w:ascii="Times New Roman" w:hAnsi="Times New Roman" w:cs="Times New Roman"/>
          <w:u w:val="single"/>
        </w:rPr>
        <w:t>04</w:t>
      </w:r>
      <w:r w:rsidR="000B7A25" w:rsidRPr="00A116EA">
        <w:rPr>
          <w:rFonts w:ascii="Times New Roman" w:hAnsi="Times New Roman" w:cs="Times New Roman"/>
        </w:rPr>
        <w:t xml:space="preserve">» </w:t>
      </w:r>
      <w:bookmarkStart w:id="0" w:name="_GoBack"/>
      <w:r w:rsidR="00694416" w:rsidRPr="00694416">
        <w:rPr>
          <w:rFonts w:ascii="Times New Roman" w:hAnsi="Times New Roman" w:cs="Times New Roman"/>
          <w:u w:val="single"/>
        </w:rPr>
        <w:t>декабря</w:t>
      </w:r>
      <w:bookmarkEnd w:id="0"/>
      <w:r w:rsidR="00694416">
        <w:rPr>
          <w:rFonts w:ascii="Times New Roman" w:hAnsi="Times New Roman" w:cs="Times New Roman"/>
        </w:rPr>
        <w:t xml:space="preserve"> </w:t>
      </w:r>
      <w:r w:rsidR="005A5FD3" w:rsidRPr="00A116EA">
        <w:rPr>
          <w:rFonts w:ascii="Times New Roman" w:hAnsi="Times New Roman" w:cs="Times New Roman"/>
        </w:rPr>
        <w:t xml:space="preserve"> 201</w:t>
      </w:r>
      <w:r w:rsidR="0091363A" w:rsidRPr="00A116EA">
        <w:rPr>
          <w:rFonts w:ascii="Times New Roman" w:hAnsi="Times New Roman" w:cs="Times New Roman"/>
        </w:rPr>
        <w:t>7</w:t>
      </w:r>
      <w:r w:rsidR="005A5FD3" w:rsidRPr="00A116EA">
        <w:rPr>
          <w:rFonts w:ascii="Times New Roman" w:hAnsi="Times New Roman" w:cs="Times New Roman"/>
        </w:rPr>
        <w:t xml:space="preserve">г. </w:t>
      </w:r>
      <w:r w:rsidR="000B7A25" w:rsidRPr="00694416">
        <w:rPr>
          <w:rFonts w:ascii="Times New Roman" w:hAnsi="Times New Roman" w:cs="Times New Roman"/>
        </w:rPr>
        <w:t>№</w:t>
      </w:r>
      <w:r w:rsidR="000B7A25" w:rsidRPr="00483C9A">
        <w:rPr>
          <w:rFonts w:ascii="Times New Roman" w:hAnsi="Times New Roman" w:cs="Times New Roman"/>
          <w:u w:val="single"/>
        </w:rPr>
        <w:t xml:space="preserve"> </w:t>
      </w:r>
      <w:r w:rsidR="00694416">
        <w:rPr>
          <w:rFonts w:ascii="Times New Roman" w:hAnsi="Times New Roman" w:cs="Times New Roman"/>
          <w:u w:val="single"/>
        </w:rPr>
        <w:t>8850/12</w:t>
      </w:r>
      <w:r w:rsidR="000B7A25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00178D" w:rsidRDefault="0000178D" w:rsidP="00DF70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702A" w:rsidRPr="00DF7015" w:rsidRDefault="005A5FD3" w:rsidP="0057702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F7015">
        <w:rPr>
          <w:rFonts w:ascii="Times New Roman" w:hAnsi="Times New Roman" w:cs="Times New Roman"/>
        </w:rPr>
        <w:t xml:space="preserve">ПЛАН ПРОВЕДЕНИЯ ПРОВЕРОК </w:t>
      </w:r>
      <w:r w:rsidR="0057702A">
        <w:rPr>
          <w:rFonts w:ascii="Times New Roman" w:hAnsi="Times New Roman" w:cs="Times New Roman"/>
        </w:rPr>
        <w:t>ОТДЕЛОМ ВНУТРЕННЕГО М</w:t>
      </w:r>
      <w:r w:rsidR="003959E4">
        <w:rPr>
          <w:rFonts w:ascii="Times New Roman" w:hAnsi="Times New Roman" w:cs="Times New Roman"/>
        </w:rPr>
        <w:t>У</w:t>
      </w:r>
      <w:r w:rsidR="0057702A">
        <w:rPr>
          <w:rFonts w:ascii="Times New Roman" w:hAnsi="Times New Roman" w:cs="Times New Roman"/>
        </w:rPr>
        <w:t xml:space="preserve">НИЦИПАЛЬНОГО КОНТРОЛЯ АДМИНИСТРАЦИИ </w:t>
      </w:r>
    </w:p>
    <w:p w:rsidR="005A5FD3" w:rsidRDefault="0091363A" w:rsidP="00DF701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ГОРОДСКОГО ОКРУГА ИСТРА</w:t>
      </w:r>
      <w:r w:rsidR="000B7A25">
        <w:rPr>
          <w:rFonts w:ascii="Times New Roman" w:hAnsi="Times New Roman" w:cs="Times New Roman"/>
        </w:rPr>
        <w:t xml:space="preserve"> НА </w:t>
      </w:r>
      <w:r w:rsidR="00A116EA">
        <w:rPr>
          <w:rFonts w:ascii="Times New Roman" w:hAnsi="Times New Roman" w:cs="Times New Roman"/>
        </w:rPr>
        <w:t>ПЕРВОЕ</w:t>
      </w:r>
      <w:r w:rsidR="000B7A25">
        <w:rPr>
          <w:rFonts w:ascii="Times New Roman" w:hAnsi="Times New Roman" w:cs="Times New Roman"/>
        </w:rPr>
        <w:t xml:space="preserve"> ПОЛУГОДИЕ 201</w:t>
      </w:r>
      <w:r w:rsidR="00A116EA">
        <w:rPr>
          <w:rFonts w:ascii="Times New Roman" w:hAnsi="Times New Roman" w:cs="Times New Roman"/>
        </w:rPr>
        <w:t>8</w:t>
      </w:r>
      <w:r w:rsidR="000B7A25">
        <w:rPr>
          <w:rFonts w:ascii="Times New Roman" w:hAnsi="Times New Roman" w:cs="Times New Roman"/>
        </w:rPr>
        <w:t xml:space="preserve"> </w:t>
      </w:r>
      <w:r w:rsidR="005A5FD3" w:rsidRPr="00DF7015">
        <w:rPr>
          <w:rFonts w:ascii="Times New Roman" w:hAnsi="Times New Roman" w:cs="Times New Roman"/>
        </w:rPr>
        <w:t>ГОДА</w:t>
      </w:r>
    </w:p>
    <w:p w:rsidR="0057702A" w:rsidRPr="00DF7015" w:rsidRDefault="0057702A" w:rsidP="00DF701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5594" w:type="dxa"/>
        <w:tblInd w:w="-318" w:type="dxa"/>
        <w:tblLook w:val="04A0" w:firstRow="1" w:lastRow="0" w:firstColumn="1" w:lastColumn="0" w:noHBand="0" w:noVBand="1"/>
      </w:tblPr>
      <w:tblGrid>
        <w:gridCol w:w="986"/>
        <w:gridCol w:w="3320"/>
        <w:gridCol w:w="1642"/>
        <w:gridCol w:w="2643"/>
        <w:gridCol w:w="1827"/>
        <w:gridCol w:w="2831"/>
        <w:gridCol w:w="2345"/>
      </w:tblGrid>
      <w:tr w:rsidR="00BE2F9E" w:rsidRPr="003C3AE1" w:rsidTr="003B4009">
        <w:trPr>
          <w:trHeight w:val="145"/>
        </w:trPr>
        <w:tc>
          <w:tcPr>
            <w:tcW w:w="986" w:type="dxa"/>
          </w:tcPr>
          <w:p w:rsidR="0009322E" w:rsidRPr="00DF7015" w:rsidRDefault="0009322E" w:rsidP="00DF70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1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F701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F701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320" w:type="dxa"/>
          </w:tcPr>
          <w:p w:rsidR="0009322E" w:rsidRPr="00DF7015" w:rsidRDefault="0009322E" w:rsidP="00DF70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15">
              <w:rPr>
                <w:rFonts w:ascii="Times New Roman" w:hAnsi="Times New Roman" w:cs="Times New Roman"/>
                <w:b/>
              </w:rPr>
              <w:t>Субъект проверки</w:t>
            </w:r>
          </w:p>
        </w:tc>
        <w:tc>
          <w:tcPr>
            <w:tcW w:w="1642" w:type="dxa"/>
          </w:tcPr>
          <w:p w:rsidR="0009322E" w:rsidRPr="00DF7015" w:rsidRDefault="0009322E" w:rsidP="00DF70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ИНН </w:t>
            </w:r>
            <w:r w:rsidR="00E474EA">
              <w:rPr>
                <w:rFonts w:ascii="Times New Roman" w:hAnsi="Times New Roman" w:cs="Times New Roman"/>
                <w:b/>
              </w:rPr>
              <w:t>объекта проверки</w:t>
            </w:r>
          </w:p>
        </w:tc>
        <w:tc>
          <w:tcPr>
            <w:tcW w:w="2643" w:type="dxa"/>
          </w:tcPr>
          <w:p w:rsidR="0009322E" w:rsidRPr="00DF7015" w:rsidRDefault="0009322E" w:rsidP="000932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15">
              <w:rPr>
                <w:rFonts w:ascii="Times New Roman" w:hAnsi="Times New Roman" w:cs="Times New Roman"/>
                <w:b/>
              </w:rPr>
              <w:t xml:space="preserve">Адрес </w:t>
            </w:r>
            <w:r>
              <w:rPr>
                <w:rFonts w:ascii="Times New Roman" w:hAnsi="Times New Roman" w:cs="Times New Roman"/>
                <w:b/>
              </w:rPr>
              <w:t xml:space="preserve">объекта </w:t>
            </w:r>
            <w:r w:rsidRPr="00DF7015">
              <w:rPr>
                <w:rFonts w:ascii="Times New Roman" w:hAnsi="Times New Roman" w:cs="Times New Roman"/>
                <w:b/>
              </w:rPr>
              <w:t>проверки</w:t>
            </w:r>
          </w:p>
        </w:tc>
        <w:tc>
          <w:tcPr>
            <w:tcW w:w="1827" w:type="dxa"/>
          </w:tcPr>
          <w:p w:rsidR="0009322E" w:rsidRPr="00DF7015" w:rsidRDefault="0009322E" w:rsidP="00DF70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15">
              <w:rPr>
                <w:rFonts w:ascii="Times New Roman" w:hAnsi="Times New Roman" w:cs="Times New Roman"/>
                <w:b/>
              </w:rPr>
              <w:t>Сроки проведения проверки</w:t>
            </w:r>
          </w:p>
        </w:tc>
        <w:tc>
          <w:tcPr>
            <w:tcW w:w="2831" w:type="dxa"/>
          </w:tcPr>
          <w:p w:rsidR="0009322E" w:rsidRPr="00DF7015" w:rsidRDefault="0009322E" w:rsidP="00DF70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15">
              <w:rPr>
                <w:rFonts w:ascii="Times New Roman" w:hAnsi="Times New Roman" w:cs="Times New Roman"/>
                <w:b/>
              </w:rPr>
              <w:t>Цель проведения проверки</w:t>
            </w:r>
          </w:p>
        </w:tc>
        <w:tc>
          <w:tcPr>
            <w:tcW w:w="2345" w:type="dxa"/>
          </w:tcPr>
          <w:p w:rsidR="0009322E" w:rsidRPr="00DF7015" w:rsidRDefault="0009322E" w:rsidP="009F0424">
            <w:pPr>
              <w:tabs>
                <w:tab w:val="left" w:pos="356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F7015">
              <w:rPr>
                <w:rFonts w:ascii="Times New Roman" w:hAnsi="Times New Roman" w:cs="Times New Roman"/>
                <w:b/>
              </w:rPr>
              <w:t>Основание проведения проверки</w:t>
            </w:r>
          </w:p>
        </w:tc>
      </w:tr>
      <w:tr w:rsidR="00BE2F9E" w:rsidRPr="003C3AE1" w:rsidTr="003B4009">
        <w:trPr>
          <w:trHeight w:val="2496"/>
        </w:trPr>
        <w:tc>
          <w:tcPr>
            <w:tcW w:w="986" w:type="dxa"/>
          </w:tcPr>
          <w:p w:rsidR="0009322E" w:rsidRDefault="0009322E" w:rsidP="0054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0" w:type="dxa"/>
          </w:tcPr>
          <w:p w:rsidR="0009322E" w:rsidRPr="00BD7EBE" w:rsidRDefault="00A116EA" w:rsidP="003B4009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  <w:r>
              <w:rPr>
                <w:rFonts w:ascii="Times New Roman" w:hAnsi="Times New Roman" w:cs="Times New Roman"/>
              </w:rPr>
              <w:t xml:space="preserve">МОУ </w:t>
            </w:r>
            <w:r w:rsidR="003B4009">
              <w:rPr>
                <w:rFonts w:ascii="Times New Roman" w:hAnsi="Times New Roman" w:cs="Times New Roman"/>
              </w:rPr>
              <w:t>«ПОКРОВСКАЯ СРЕДНЯЯ ОБЩЕОБРАЗОВАТЕЛЬНАЯ ШКОЛА»</w:t>
            </w:r>
          </w:p>
        </w:tc>
        <w:tc>
          <w:tcPr>
            <w:tcW w:w="1642" w:type="dxa"/>
          </w:tcPr>
          <w:p w:rsidR="0009322E" w:rsidRPr="00BD7EBE" w:rsidRDefault="00A116EA" w:rsidP="00483C9A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A116E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5017048296</w:t>
            </w:r>
          </w:p>
        </w:tc>
        <w:tc>
          <w:tcPr>
            <w:tcW w:w="2643" w:type="dxa"/>
          </w:tcPr>
          <w:p w:rsidR="0009322E" w:rsidRPr="00BD7EBE" w:rsidRDefault="00A116EA" w:rsidP="00E474EA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A116E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143582, Московская область, Истринский район д. Покровское, </w:t>
            </w:r>
            <w:proofErr w:type="spellStart"/>
            <w:r w:rsidRPr="00A116E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ул</w:t>
            </w:r>
            <w:proofErr w:type="gramStart"/>
            <w:r w:rsidRPr="00A116E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.М</w:t>
            </w:r>
            <w:proofErr w:type="gramEnd"/>
            <w:r w:rsidRPr="00A116E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айская</w:t>
            </w:r>
            <w:proofErr w:type="spellEnd"/>
            <w:r w:rsidRPr="00A116E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д.7</w:t>
            </w:r>
          </w:p>
        </w:tc>
        <w:tc>
          <w:tcPr>
            <w:tcW w:w="1827" w:type="dxa"/>
          </w:tcPr>
          <w:p w:rsidR="0009322E" w:rsidRPr="00BD7EBE" w:rsidRDefault="0009322E" w:rsidP="00737860">
            <w:pPr>
              <w:rPr>
                <w:rFonts w:ascii="Times New Roman" w:hAnsi="Times New Roman" w:cs="Times New Roman"/>
              </w:rPr>
            </w:pPr>
          </w:p>
          <w:p w:rsidR="00CA1FB2" w:rsidRPr="00BD7EBE" w:rsidRDefault="00A116EA" w:rsidP="00CA1F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 2018</w:t>
            </w:r>
          </w:p>
        </w:tc>
        <w:tc>
          <w:tcPr>
            <w:tcW w:w="2831" w:type="dxa"/>
          </w:tcPr>
          <w:p w:rsidR="0009322E" w:rsidRPr="003F5171" w:rsidRDefault="00A116EA" w:rsidP="00907560">
            <w:pPr>
              <w:rPr>
                <w:rFonts w:ascii="Times New Roman" w:hAnsi="Times New Roman" w:cs="Times New Roman"/>
              </w:rPr>
            </w:pPr>
            <w:r w:rsidRPr="003F5171">
              <w:rPr>
                <w:rFonts w:ascii="Times New Roman" w:hAnsi="Times New Roman" w:cs="Times New Roman"/>
              </w:rPr>
              <w:t>Проверка соблюдения требований законодательства Российской Федерации о контр</w:t>
            </w:r>
            <w:r>
              <w:rPr>
                <w:rFonts w:ascii="Times New Roman" w:hAnsi="Times New Roman" w:cs="Times New Roman"/>
              </w:rPr>
              <w:t xml:space="preserve">актной системе в сфере закупок </w:t>
            </w:r>
            <w:r w:rsidR="00907560">
              <w:rPr>
                <w:rFonts w:ascii="Times New Roman" w:hAnsi="Times New Roman" w:cs="Times New Roman"/>
              </w:rPr>
              <w:t>за период с  01.09.2017 по 31.12.</w:t>
            </w:r>
            <w:r>
              <w:rPr>
                <w:rFonts w:ascii="Times New Roman" w:hAnsi="Times New Roman" w:cs="Times New Roman"/>
              </w:rPr>
              <w:t xml:space="preserve"> 2017г.</w:t>
            </w:r>
          </w:p>
        </w:tc>
        <w:tc>
          <w:tcPr>
            <w:tcW w:w="2345" w:type="dxa"/>
          </w:tcPr>
          <w:p w:rsidR="0009322E" w:rsidRPr="0042642A" w:rsidRDefault="0009322E" w:rsidP="00541CDD">
            <w:pPr>
              <w:rPr>
                <w:rFonts w:ascii="Times New Roman" w:hAnsi="Times New Roman" w:cs="Times New Roman"/>
              </w:rPr>
            </w:pPr>
            <w:r w:rsidRPr="0042642A">
              <w:rPr>
                <w:rFonts w:ascii="Times New Roman" w:hAnsi="Times New Roman" w:cs="Times New Roman"/>
              </w:rPr>
              <w:t xml:space="preserve">Распоряжение Руководителя администрации </w:t>
            </w:r>
            <w:r w:rsidR="00900312" w:rsidRPr="0042642A">
              <w:rPr>
                <w:rFonts w:ascii="Times New Roman" w:hAnsi="Times New Roman" w:cs="Times New Roman"/>
              </w:rPr>
              <w:t>городского округа Истра</w:t>
            </w:r>
          </w:p>
          <w:p w:rsidR="00900312" w:rsidRPr="0042642A" w:rsidRDefault="00900312" w:rsidP="00541CDD">
            <w:pPr>
              <w:rPr>
                <w:rFonts w:ascii="Times New Roman" w:hAnsi="Times New Roman" w:cs="Times New Roman"/>
              </w:rPr>
            </w:pPr>
          </w:p>
        </w:tc>
      </w:tr>
      <w:tr w:rsidR="003B4009" w:rsidRPr="003C3AE1" w:rsidTr="003B4009">
        <w:trPr>
          <w:trHeight w:val="2546"/>
        </w:trPr>
        <w:tc>
          <w:tcPr>
            <w:tcW w:w="986" w:type="dxa"/>
          </w:tcPr>
          <w:p w:rsidR="003B4009" w:rsidRPr="00DF7015" w:rsidRDefault="003B4009" w:rsidP="0054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0" w:type="dxa"/>
          </w:tcPr>
          <w:p w:rsidR="003B4009" w:rsidRPr="003B4009" w:rsidRDefault="003B4009" w:rsidP="00D21429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  <w:r w:rsidRPr="003B400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МУНИЦИПАЛЬНОЕ БЮДЖЕТНОЕ УЧРЕЖДЕНИЕ ПО РАБОТЕ С МОЛОДЕЖЬЮ "МОЛОДЕЖНЫЙ ЦЕНТР" ГОРОДСКОГО ОКРУГА ИСТРА</w:t>
            </w:r>
          </w:p>
        </w:tc>
        <w:tc>
          <w:tcPr>
            <w:tcW w:w="1642" w:type="dxa"/>
          </w:tcPr>
          <w:p w:rsidR="003B4009" w:rsidRPr="003B4009" w:rsidRDefault="003B4009" w:rsidP="00D21429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3B400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5017113499</w:t>
            </w:r>
          </w:p>
        </w:tc>
        <w:tc>
          <w:tcPr>
            <w:tcW w:w="2643" w:type="dxa"/>
          </w:tcPr>
          <w:p w:rsidR="003B4009" w:rsidRPr="003B4009" w:rsidRDefault="003B4009" w:rsidP="00D21429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3B400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143500, Московская область, Истринский район, город Истра, улица Ленина, дом 12</w:t>
            </w:r>
          </w:p>
        </w:tc>
        <w:tc>
          <w:tcPr>
            <w:tcW w:w="1827" w:type="dxa"/>
          </w:tcPr>
          <w:p w:rsidR="003B4009" w:rsidRPr="003B4009" w:rsidRDefault="003B4009" w:rsidP="00D21429">
            <w:pPr>
              <w:rPr>
                <w:rFonts w:ascii="Times New Roman" w:hAnsi="Times New Roman" w:cs="Times New Roman"/>
              </w:rPr>
            </w:pPr>
            <w:r w:rsidRPr="003B4009">
              <w:rPr>
                <w:rFonts w:ascii="Times New Roman" w:hAnsi="Times New Roman" w:cs="Times New Roman"/>
              </w:rPr>
              <w:t>Январь 2018</w:t>
            </w:r>
          </w:p>
        </w:tc>
        <w:tc>
          <w:tcPr>
            <w:tcW w:w="2831" w:type="dxa"/>
          </w:tcPr>
          <w:p w:rsidR="003B4009" w:rsidRPr="003B4009" w:rsidRDefault="003B4009" w:rsidP="00D21429">
            <w:pPr>
              <w:rPr>
                <w:rFonts w:ascii="Times New Roman" w:hAnsi="Times New Roman" w:cs="Times New Roman"/>
              </w:rPr>
            </w:pPr>
            <w:r w:rsidRPr="003B4009">
              <w:rPr>
                <w:rFonts w:ascii="Times New Roman" w:hAnsi="Times New Roman" w:cs="Times New Roman"/>
              </w:rPr>
              <w:t>Проверка соблюдения требований законодательства Российской Федерации о контрактной системе в сфере закупок с момента основания по настоящее время</w:t>
            </w:r>
          </w:p>
        </w:tc>
        <w:tc>
          <w:tcPr>
            <w:tcW w:w="2345" w:type="dxa"/>
          </w:tcPr>
          <w:p w:rsidR="003B4009" w:rsidRPr="003B4009" w:rsidRDefault="003B4009" w:rsidP="00D21429">
            <w:pPr>
              <w:rPr>
                <w:rFonts w:ascii="Times New Roman" w:hAnsi="Times New Roman" w:cs="Times New Roman"/>
              </w:rPr>
            </w:pPr>
            <w:r w:rsidRPr="003B4009">
              <w:rPr>
                <w:rFonts w:ascii="Times New Roman" w:hAnsi="Times New Roman" w:cs="Times New Roman"/>
              </w:rPr>
              <w:t>Распоряжение Руководителя администрации городского округа Истра</w:t>
            </w:r>
          </w:p>
          <w:p w:rsidR="003B4009" w:rsidRPr="003B4009" w:rsidRDefault="003B4009" w:rsidP="00D21429">
            <w:pPr>
              <w:rPr>
                <w:rFonts w:ascii="Times New Roman" w:hAnsi="Times New Roman" w:cs="Times New Roman"/>
              </w:rPr>
            </w:pPr>
          </w:p>
        </w:tc>
      </w:tr>
      <w:tr w:rsidR="00907560" w:rsidRPr="003C3AE1" w:rsidTr="003B4009">
        <w:trPr>
          <w:trHeight w:val="145"/>
        </w:trPr>
        <w:tc>
          <w:tcPr>
            <w:tcW w:w="986" w:type="dxa"/>
          </w:tcPr>
          <w:p w:rsidR="00907560" w:rsidRDefault="00907560" w:rsidP="0054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0" w:type="dxa"/>
          </w:tcPr>
          <w:p w:rsidR="00907560" w:rsidRPr="00BD7EBE" w:rsidRDefault="00907560" w:rsidP="00737860">
            <w:pPr>
              <w:shd w:val="clear" w:color="auto" w:fill="FFFFFF"/>
              <w:spacing w:line="300" w:lineRule="atLeast"/>
              <w:outlineLvl w:val="3"/>
              <w:rPr>
                <w:rFonts w:ascii="Times New Roman" w:hAnsi="Times New Roman" w:cs="Times New Roman"/>
              </w:rPr>
            </w:pPr>
            <w:r w:rsidRPr="0045697A">
              <w:rPr>
                <w:rFonts w:ascii="Times New Roman" w:eastAsia="Times New Roman" w:hAnsi="Times New Roman" w:cs="Times New Roman"/>
                <w:bCs/>
                <w:color w:val="000000"/>
                <w:kern w:val="36"/>
              </w:rPr>
              <w:t xml:space="preserve">МУНИЦИПАЛЬНОЕ ДОШКОЛЬНОЕ ОБРАЗОВАТЕЛЬНОЕ УЧРЕЖДЕНИЕ ЦЕНТР РАЗВИТИЯ РЕБЁНКА - ДЕТСКИЙ САД № 14 "АЛЕНЬКИЙ ЦВЕТОЧЕК" </w:t>
            </w:r>
          </w:p>
        </w:tc>
        <w:tc>
          <w:tcPr>
            <w:tcW w:w="1642" w:type="dxa"/>
          </w:tcPr>
          <w:p w:rsidR="00907560" w:rsidRPr="00BD7EBE" w:rsidRDefault="00907560" w:rsidP="00541CDD">
            <w:pPr>
              <w:rPr>
                <w:rFonts w:ascii="Times New Roman" w:hAnsi="Times New Roman" w:cs="Times New Roman"/>
              </w:rPr>
            </w:pPr>
            <w:r w:rsidRPr="0045697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5017103740</w:t>
            </w:r>
          </w:p>
        </w:tc>
        <w:tc>
          <w:tcPr>
            <w:tcW w:w="2643" w:type="dxa"/>
          </w:tcPr>
          <w:p w:rsidR="00907560" w:rsidRPr="00BD7EBE" w:rsidRDefault="00907560" w:rsidP="00E474EA">
            <w:pPr>
              <w:rPr>
                <w:rFonts w:ascii="Times New Roman" w:hAnsi="Times New Roman" w:cs="Times New Roman"/>
              </w:rPr>
            </w:pPr>
            <w:r w:rsidRPr="0045697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143581, Московская область, Истринский район, село Павловская Слобода, Октябрьская улица, 50</w:t>
            </w:r>
            <w:r w:rsidRPr="00BD7EB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 </w:t>
            </w:r>
          </w:p>
        </w:tc>
        <w:tc>
          <w:tcPr>
            <w:tcW w:w="1827" w:type="dxa"/>
          </w:tcPr>
          <w:p w:rsidR="00907560" w:rsidRPr="00BD7EBE" w:rsidRDefault="00907560" w:rsidP="00541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 2018</w:t>
            </w:r>
            <w:r w:rsidRPr="00BD7EB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1" w:type="dxa"/>
          </w:tcPr>
          <w:p w:rsidR="00907560" w:rsidRPr="003F5171" w:rsidRDefault="00907560" w:rsidP="00190E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3F5171">
              <w:rPr>
                <w:rFonts w:ascii="Times New Roman" w:hAnsi="Times New Roman" w:cs="Times New Roman"/>
              </w:rPr>
              <w:t>роверка соблюдения требований законодательства Российской Федерации о контр</w:t>
            </w:r>
            <w:r>
              <w:rPr>
                <w:rFonts w:ascii="Times New Roman" w:hAnsi="Times New Roman" w:cs="Times New Roman"/>
              </w:rPr>
              <w:t xml:space="preserve">актной системе в сфере закупок за 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  <w:r>
              <w:rPr>
                <w:rFonts w:ascii="Times New Roman" w:hAnsi="Times New Roman" w:cs="Times New Roman"/>
              </w:rPr>
              <w:t xml:space="preserve"> квартал  2017г.</w:t>
            </w:r>
          </w:p>
        </w:tc>
        <w:tc>
          <w:tcPr>
            <w:tcW w:w="2345" w:type="dxa"/>
          </w:tcPr>
          <w:p w:rsidR="00907560" w:rsidRPr="0042642A" w:rsidRDefault="00907560" w:rsidP="00957DDE">
            <w:pPr>
              <w:rPr>
                <w:rFonts w:ascii="Times New Roman" w:hAnsi="Times New Roman" w:cs="Times New Roman"/>
              </w:rPr>
            </w:pPr>
            <w:r w:rsidRPr="0042642A">
              <w:rPr>
                <w:rFonts w:ascii="Times New Roman" w:hAnsi="Times New Roman" w:cs="Times New Roman"/>
              </w:rPr>
              <w:t>Распоряжение Руководителя администрации городского округа Истра</w:t>
            </w:r>
          </w:p>
          <w:p w:rsidR="00907560" w:rsidRPr="0042642A" w:rsidRDefault="00907560" w:rsidP="00541CDD">
            <w:pPr>
              <w:rPr>
                <w:rFonts w:ascii="Times New Roman" w:hAnsi="Times New Roman" w:cs="Times New Roman"/>
              </w:rPr>
            </w:pPr>
          </w:p>
        </w:tc>
      </w:tr>
      <w:tr w:rsidR="00907560" w:rsidRPr="003C3AE1" w:rsidTr="003B4009">
        <w:trPr>
          <w:trHeight w:val="2193"/>
        </w:trPr>
        <w:tc>
          <w:tcPr>
            <w:tcW w:w="986" w:type="dxa"/>
          </w:tcPr>
          <w:p w:rsidR="00907560" w:rsidRDefault="00907560" w:rsidP="00DF70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320" w:type="dxa"/>
          </w:tcPr>
          <w:p w:rsidR="00907560" w:rsidRPr="00BD7EBE" w:rsidRDefault="00907560" w:rsidP="00D41328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  <w:r w:rsidRPr="0045697A">
              <w:rPr>
                <w:rFonts w:ascii="Times New Roman" w:hAnsi="Times New Roman" w:cs="Times New Roman"/>
              </w:rPr>
              <w:t>МУНИЦИПАЛЬНОЕ ДОШКОЛЬНОЕ ОБРАЗОВАТЕЛЬНОЕ УЧРЕЖДЕНИЕ ЦЕНТР РАЗВИТИЯ РЕБЁНКА - ДЕТСКИЙ САД № 18 "ЗОЛОТОЙ КЛЮЧИК"</w:t>
            </w:r>
          </w:p>
        </w:tc>
        <w:tc>
          <w:tcPr>
            <w:tcW w:w="1642" w:type="dxa"/>
          </w:tcPr>
          <w:p w:rsidR="00907560" w:rsidRPr="00BD7EBE" w:rsidRDefault="00907560" w:rsidP="00737860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BD7EBE">
              <w:rPr>
                <w:rFonts w:ascii="Times New Roman" w:hAnsi="Times New Roman" w:cs="Times New Roman"/>
              </w:rPr>
              <w:br/>
            </w:r>
            <w:r w:rsidRPr="0045697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5017100186</w:t>
            </w:r>
          </w:p>
        </w:tc>
        <w:tc>
          <w:tcPr>
            <w:tcW w:w="2643" w:type="dxa"/>
          </w:tcPr>
          <w:p w:rsidR="00907560" w:rsidRPr="00BD7EBE" w:rsidRDefault="00907560" w:rsidP="00EE6AEE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45697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143500, Московская область, Истринский район, город Истра, Восточная улица, 22</w:t>
            </w:r>
          </w:p>
        </w:tc>
        <w:tc>
          <w:tcPr>
            <w:tcW w:w="1827" w:type="dxa"/>
          </w:tcPr>
          <w:p w:rsidR="00907560" w:rsidRPr="00BD7EBE" w:rsidRDefault="00907560" w:rsidP="00DF7015">
            <w:pPr>
              <w:rPr>
                <w:rFonts w:ascii="Times New Roman" w:hAnsi="Times New Roman" w:cs="Times New Roman"/>
              </w:rPr>
            </w:pPr>
          </w:p>
          <w:p w:rsidR="00907560" w:rsidRPr="00BD7EBE" w:rsidRDefault="00907560" w:rsidP="00DF7015">
            <w:pPr>
              <w:rPr>
                <w:rFonts w:ascii="Times New Roman" w:hAnsi="Times New Roman" w:cs="Times New Roman"/>
              </w:rPr>
            </w:pPr>
          </w:p>
          <w:p w:rsidR="00907560" w:rsidRPr="00BD7EBE" w:rsidRDefault="00907560" w:rsidP="00CA1F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Февраль 2018</w:t>
            </w:r>
          </w:p>
        </w:tc>
        <w:tc>
          <w:tcPr>
            <w:tcW w:w="2831" w:type="dxa"/>
          </w:tcPr>
          <w:p w:rsidR="00907560" w:rsidRPr="003F5171" w:rsidRDefault="00907560" w:rsidP="0045697A">
            <w:pPr>
              <w:rPr>
                <w:rFonts w:ascii="Times New Roman" w:hAnsi="Times New Roman" w:cs="Times New Roman"/>
              </w:rPr>
            </w:pPr>
            <w:r w:rsidRPr="003F5171">
              <w:rPr>
                <w:rFonts w:ascii="Times New Roman" w:hAnsi="Times New Roman" w:cs="Times New Roman"/>
              </w:rPr>
              <w:t xml:space="preserve">Проверка соблюдения требований законодательства Российской Федерации о контрактной системе в сфере закупок </w:t>
            </w:r>
            <w:r>
              <w:rPr>
                <w:rFonts w:ascii="Times New Roman" w:hAnsi="Times New Roman" w:cs="Times New Roman"/>
              </w:rPr>
              <w:t xml:space="preserve"> за </w:t>
            </w:r>
            <w:r>
              <w:rPr>
                <w:rFonts w:ascii="Times New Roman" w:hAnsi="Times New Roman" w:cs="Times New Roman"/>
                <w:lang w:val="en-US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 квартал 2017г.</w:t>
            </w:r>
          </w:p>
        </w:tc>
        <w:tc>
          <w:tcPr>
            <w:tcW w:w="2345" w:type="dxa"/>
          </w:tcPr>
          <w:p w:rsidR="00907560" w:rsidRPr="0042642A" w:rsidRDefault="00907560" w:rsidP="00957DDE">
            <w:pPr>
              <w:rPr>
                <w:rFonts w:ascii="Times New Roman" w:hAnsi="Times New Roman" w:cs="Times New Roman"/>
              </w:rPr>
            </w:pPr>
            <w:r w:rsidRPr="0042642A">
              <w:rPr>
                <w:rFonts w:ascii="Times New Roman" w:hAnsi="Times New Roman" w:cs="Times New Roman"/>
              </w:rPr>
              <w:t>Распоряжение Руководителя администрации городского округа Истра</w:t>
            </w:r>
          </w:p>
          <w:p w:rsidR="00907560" w:rsidRPr="0042642A" w:rsidRDefault="00907560" w:rsidP="00DF7015">
            <w:pPr>
              <w:rPr>
                <w:rFonts w:ascii="Times New Roman" w:hAnsi="Times New Roman" w:cs="Times New Roman"/>
              </w:rPr>
            </w:pPr>
          </w:p>
        </w:tc>
      </w:tr>
      <w:tr w:rsidR="00907560" w:rsidRPr="003C3AE1" w:rsidTr="003B4009">
        <w:trPr>
          <w:trHeight w:val="145"/>
        </w:trPr>
        <w:tc>
          <w:tcPr>
            <w:tcW w:w="986" w:type="dxa"/>
          </w:tcPr>
          <w:p w:rsidR="00907560" w:rsidRDefault="00907560" w:rsidP="00DF70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0" w:type="dxa"/>
          </w:tcPr>
          <w:p w:rsidR="00907560" w:rsidRPr="00345EC9" w:rsidRDefault="00907560" w:rsidP="00430D40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  <w:r w:rsidRPr="00345E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МУНИЦИПАЛЬНОЕ УНИТАРНОЕ ПРЕДПРИЯТИЕ ГОРОДСКОГО ОКРУГА ИСТРА МОСКОВСКОИ ОБЛАСТИ "ОБЪЕДИНЕНИЕ "ИСТРИНСКИЕ ЭЛЕКТРОСЕТИ"</w:t>
            </w:r>
          </w:p>
        </w:tc>
        <w:tc>
          <w:tcPr>
            <w:tcW w:w="1642" w:type="dxa"/>
          </w:tcPr>
          <w:p w:rsidR="00907560" w:rsidRPr="00345EC9" w:rsidRDefault="00907560" w:rsidP="00430D40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345E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5017034511</w:t>
            </w:r>
          </w:p>
        </w:tc>
        <w:tc>
          <w:tcPr>
            <w:tcW w:w="2643" w:type="dxa"/>
          </w:tcPr>
          <w:p w:rsidR="00907560" w:rsidRPr="00345EC9" w:rsidRDefault="00907560" w:rsidP="00EE6AEE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345E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143500, Московская область, Истринский район, город Истра, Южный проезд, 1</w:t>
            </w:r>
          </w:p>
        </w:tc>
        <w:tc>
          <w:tcPr>
            <w:tcW w:w="1827" w:type="dxa"/>
          </w:tcPr>
          <w:p w:rsidR="00907560" w:rsidRPr="00345EC9" w:rsidRDefault="00907560" w:rsidP="00CA1FB2">
            <w:pPr>
              <w:rPr>
                <w:rFonts w:ascii="Times New Roman" w:hAnsi="Times New Roman" w:cs="Times New Roman"/>
              </w:rPr>
            </w:pPr>
            <w:r w:rsidRPr="00345EC9">
              <w:rPr>
                <w:rFonts w:ascii="Times New Roman" w:hAnsi="Times New Roman" w:cs="Times New Roman"/>
              </w:rPr>
              <w:t>Февраль 2018</w:t>
            </w:r>
          </w:p>
        </w:tc>
        <w:tc>
          <w:tcPr>
            <w:tcW w:w="2831" w:type="dxa"/>
          </w:tcPr>
          <w:p w:rsidR="003B4009" w:rsidRDefault="00907560" w:rsidP="003B4009">
            <w:pPr>
              <w:rPr>
                <w:rFonts w:ascii="Times New Roman" w:hAnsi="Times New Roman" w:cs="Times New Roman"/>
              </w:rPr>
            </w:pPr>
            <w:r w:rsidRPr="003F5171">
              <w:rPr>
                <w:rFonts w:ascii="Times New Roman" w:hAnsi="Times New Roman" w:cs="Times New Roman"/>
              </w:rPr>
              <w:t xml:space="preserve">Проверка соблюдения требований законодательства Российской Федерации </w:t>
            </w:r>
            <w:r>
              <w:rPr>
                <w:rFonts w:ascii="Times New Roman" w:hAnsi="Times New Roman" w:cs="Times New Roman"/>
              </w:rPr>
              <w:t xml:space="preserve">в части ведения реестров и соблюдения требований </w:t>
            </w:r>
            <w:r w:rsidR="003B4009">
              <w:rPr>
                <w:rFonts w:ascii="Times New Roman" w:hAnsi="Times New Roman" w:cs="Times New Roman"/>
              </w:rPr>
              <w:t>ст. 103 Федерального закона от 05.04.2013 № 44-ФЗ</w:t>
            </w:r>
          </w:p>
          <w:p w:rsidR="00907560" w:rsidRPr="00345EC9" w:rsidRDefault="00907560" w:rsidP="009075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</w:tcPr>
          <w:p w:rsidR="00907560" w:rsidRPr="00345EC9" w:rsidRDefault="00907560" w:rsidP="00957DDE">
            <w:pPr>
              <w:rPr>
                <w:rFonts w:ascii="Times New Roman" w:hAnsi="Times New Roman" w:cs="Times New Roman"/>
              </w:rPr>
            </w:pPr>
            <w:r w:rsidRPr="00345EC9">
              <w:rPr>
                <w:rFonts w:ascii="Times New Roman" w:hAnsi="Times New Roman" w:cs="Times New Roman"/>
              </w:rPr>
              <w:t>Распоряжение Руководителя администрации городского округа Истра</w:t>
            </w:r>
          </w:p>
          <w:p w:rsidR="00907560" w:rsidRPr="00345EC9" w:rsidRDefault="00907560" w:rsidP="00DF7015">
            <w:pPr>
              <w:rPr>
                <w:rFonts w:ascii="Times New Roman" w:hAnsi="Times New Roman" w:cs="Times New Roman"/>
              </w:rPr>
            </w:pPr>
          </w:p>
        </w:tc>
      </w:tr>
      <w:tr w:rsidR="003B4009" w:rsidRPr="003C3AE1" w:rsidTr="003B4009">
        <w:trPr>
          <w:trHeight w:val="145"/>
        </w:trPr>
        <w:tc>
          <w:tcPr>
            <w:tcW w:w="986" w:type="dxa"/>
          </w:tcPr>
          <w:p w:rsidR="003B4009" w:rsidRPr="003B4009" w:rsidRDefault="003B4009" w:rsidP="00DF70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3320" w:type="dxa"/>
          </w:tcPr>
          <w:p w:rsidR="003B4009" w:rsidRPr="003B4009" w:rsidRDefault="003B4009" w:rsidP="00D21429">
            <w:pPr>
              <w:shd w:val="clear" w:color="auto" w:fill="FFFFFF"/>
              <w:spacing w:line="300" w:lineRule="atLeast"/>
              <w:outlineLvl w:val="3"/>
              <w:rPr>
                <w:rFonts w:ascii="Times New Roman" w:hAnsi="Times New Roman" w:cs="Times New Roman"/>
              </w:rPr>
            </w:pPr>
            <w:r w:rsidRPr="003B4009">
              <w:rPr>
                <w:rFonts w:ascii="Times New Roman" w:hAnsi="Times New Roman" w:cs="Times New Roman"/>
              </w:rPr>
              <w:t>МУНИЦИПАЛЬНОЕ УНИТАРНОЕ ПРЕДПРИЯТИЕ ГОРОДСКОГО ОКРУГА ИСТРА МОСКОВСКОЙ ОБЛАСТИ "ИСТРИНСКИЙ ВОДОКАНАЛ"</w:t>
            </w:r>
          </w:p>
        </w:tc>
        <w:tc>
          <w:tcPr>
            <w:tcW w:w="1642" w:type="dxa"/>
          </w:tcPr>
          <w:p w:rsidR="003B4009" w:rsidRPr="003B4009" w:rsidRDefault="003B4009" w:rsidP="00D21429">
            <w:pPr>
              <w:rPr>
                <w:rFonts w:ascii="Times New Roman" w:hAnsi="Times New Roman" w:cs="Times New Roman"/>
              </w:rPr>
            </w:pPr>
            <w:r w:rsidRPr="003B400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5017046926</w:t>
            </w:r>
          </w:p>
        </w:tc>
        <w:tc>
          <w:tcPr>
            <w:tcW w:w="2643" w:type="dxa"/>
          </w:tcPr>
          <w:p w:rsidR="003B4009" w:rsidRPr="003B4009" w:rsidRDefault="003B4009" w:rsidP="00D21429">
            <w:pPr>
              <w:rPr>
                <w:rFonts w:ascii="Times New Roman" w:hAnsi="Times New Roman" w:cs="Times New Roman"/>
              </w:rPr>
            </w:pPr>
            <w:r w:rsidRPr="003B400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143502, Московская область, Истринский район, город Истра, Шоссейная улица, 2а</w:t>
            </w:r>
          </w:p>
        </w:tc>
        <w:tc>
          <w:tcPr>
            <w:tcW w:w="1827" w:type="dxa"/>
          </w:tcPr>
          <w:p w:rsidR="003B4009" w:rsidRPr="003B4009" w:rsidRDefault="003B4009" w:rsidP="00D21429">
            <w:pPr>
              <w:rPr>
                <w:rFonts w:ascii="Times New Roman" w:hAnsi="Times New Roman" w:cs="Times New Roman"/>
              </w:rPr>
            </w:pPr>
          </w:p>
          <w:p w:rsidR="003B4009" w:rsidRPr="003B4009" w:rsidRDefault="003B4009" w:rsidP="00D21429">
            <w:pPr>
              <w:rPr>
                <w:rFonts w:ascii="Times New Roman" w:hAnsi="Times New Roman" w:cs="Times New Roman"/>
              </w:rPr>
            </w:pPr>
          </w:p>
          <w:p w:rsidR="003B4009" w:rsidRPr="003B4009" w:rsidRDefault="003B4009" w:rsidP="00D21429">
            <w:pPr>
              <w:rPr>
                <w:rFonts w:ascii="Times New Roman" w:hAnsi="Times New Roman" w:cs="Times New Roman"/>
              </w:rPr>
            </w:pPr>
            <w:r w:rsidRPr="003B4009">
              <w:rPr>
                <w:rFonts w:ascii="Times New Roman" w:hAnsi="Times New Roman" w:cs="Times New Roman"/>
              </w:rPr>
              <w:t>Март 2018</w:t>
            </w:r>
          </w:p>
        </w:tc>
        <w:tc>
          <w:tcPr>
            <w:tcW w:w="2831" w:type="dxa"/>
          </w:tcPr>
          <w:p w:rsidR="003B4009" w:rsidRPr="003B4009" w:rsidRDefault="003B4009" w:rsidP="00D21429">
            <w:pPr>
              <w:rPr>
                <w:rFonts w:ascii="Times New Roman" w:hAnsi="Times New Roman" w:cs="Times New Roman"/>
              </w:rPr>
            </w:pPr>
            <w:r w:rsidRPr="003B4009">
              <w:rPr>
                <w:rFonts w:ascii="Times New Roman" w:hAnsi="Times New Roman" w:cs="Times New Roman"/>
              </w:rPr>
              <w:t>Проверка соблюдения требований законодательства Российской Федерации о контрактной системе в сфере закупок  с ноября 2017 по настоящее время</w:t>
            </w:r>
          </w:p>
        </w:tc>
        <w:tc>
          <w:tcPr>
            <w:tcW w:w="2345" w:type="dxa"/>
          </w:tcPr>
          <w:p w:rsidR="003B4009" w:rsidRPr="003B4009" w:rsidRDefault="003B4009" w:rsidP="00D21429">
            <w:pPr>
              <w:rPr>
                <w:rFonts w:ascii="Times New Roman" w:hAnsi="Times New Roman" w:cs="Times New Roman"/>
              </w:rPr>
            </w:pPr>
            <w:r w:rsidRPr="003B4009">
              <w:rPr>
                <w:rFonts w:ascii="Times New Roman" w:hAnsi="Times New Roman" w:cs="Times New Roman"/>
              </w:rPr>
              <w:t>Распоряжение Руководителя администрации городского округа Истра</w:t>
            </w:r>
          </w:p>
          <w:p w:rsidR="003B4009" w:rsidRPr="003B4009" w:rsidRDefault="003B4009" w:rsidP="00D21429">
            <w:pPr>
              <w:rPr>
                <w:rFonts w:ascii="Times New Roman" w:hAnsi="Times New Roman" w:cs="Times New Roman"/>
              </w:rPr>
            </w:pPr>
          </w:p>
        </w:tc>
      </w:tr>
      <w:tr w:rsidR="00907560" w:rsidRPr="003C3AE1" w:rsidTr="003B4009">
        <w:trPr>
          <w:trHeight w:val="145"/>
        </w:trPr>
        <w:tc>
          <w:tcPr>
            <w:tcW w:w="986" w:type="dxa"/>
          </w:tcPr>
          <w:p w:rsidR="00907560" w:rsidRDefault="00907560" w:rsidP="00DF70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0" w:type="dxa"/>
          </w:tcPr>
          <w:p w:rsidR="00907560" w:rsidRPr="00BD7EBE" w:rsidRDefault="00907560" w:rsidP="00C962E8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  <w:r w:rsidRPr="0004001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МУНИЦИПАЛЬНОЕ ОБРАЗОВАТЕЛЬНОЕ УЧРЕЖДЕНИЕ ДОПОЛНИТЕЛЬНОГО ОБРАЗОВАНИЯ "ЦЕНТР ТВОРЧЕСКОГО РАЗВИТИЯ И ГУМАНИТАРНОГО ОБРАЗОВАНИЯ"</w:t>
            </w:r>
            <w:r w:rsidRPr="00C962E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642" w:type="dxa"/>
          </w:tcPr>
          <w:p w:rsidR="00907560" w:rsidRPr="00BD7EBE" w:rsidRDefault="00907560" w:rsidP="00A75091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BD7EBE">
              <w:rPr>
                <w:rFonts w:ascii="Times New Roman" w:hAnsi="Times New Roman" w:cs="Times New Roman"/>
              </w:rPr>
              <w:br/>
            </w:r>
            <w:r w:rsidRPr="00C962E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5017049074</w:t>
            </w:r>
          </w:p>
        </w:tc>
        <w:tc>
          <w:tcPr>
            <w:tcW w:w="2643" w:type="dxa"/>
          </w:tcPr>
          <w:p w:rsidR="00907560" w:rsidRPr="00BD7EBE" w:rsidRDefault="00907560" w:rsidP="00EE6AEE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143500, Московская область, Истринский район, город Истра, улица Главного Конструктора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В.И.Адасько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, 2 </w:t>
            </w:r>
          </w:p>
        </w:tc>
        <w:tc>
          <w:tcPr>
            <w:tcW w:w="1827" w:type="dxa"/>
          </w:tcPr>
          <w:p w:rsidR="00907560" w:rsidRPr="00BD7EBE" w:rsidRDefault="00907560" w:rsidP="00CA1F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 2018</w:t>
            </w:r>
          </w:p>
        </w:tc>
        <w:tc>
          <w:tcPr>
            <w:tcW w:w="2831" w:type="dxa"/>
          </w:tcPr>
          <w:p w:rsidR="00907560" w:rsidRPr="003F5171" w:rsidRDefault="00907560" w:rsidP="00907560">
            <w:pPr>
              <w:rPr>
                <w:rFonts w:ascii="Times New Roman" w:hAnsi="Times New Roman" w:cs="Times New Roman"/>
              </w:rPr>
            </w:pPr>
            <w:r w:rsidRPr="003F5171">
              <w:rPr>
                <w:rFonts w:ascii="Times New Roman" w:hAnsi="Times New Roman" w:cs="Times New Roman"/>
              </w:rPr>
              <w:t xml:space="preserve">Проверка соблюдения требований законодательства </w:t>
            </w:r>
            <w:r>
              <w:rPr>
                <w:rFonts w:ascii="Times New Roman" w:hAnsi="Times New Roman" w:cs="Times New Roman"/>
              </w:rPr>
              <w:t xml:space="preserve">в части принятия поставленной продукции. </w:t>
            </w:r>
          </w:p>
        </w:tc>
        <w:tc>
          <w:tcPr>
            <w:tcW w:w="2345" w:type="dxa"/>
          </w:tcPr>
          <w:p w:rsidR="00907560" w:rsidRPr="0042642A" w:rsidRDefault="00907560" w:rsidP="00957DDE">
            <w:pPr>
              <w:rPr>
                <w:rFonts w:ascii="Times New Roman" w:hAnsi="Times New Roman" w:cs="Times New Roman"/>
              </w:rPr>
            </w:pPr>
            <w:r w:rsidRPr="0042642A">
              <w:rPr>
                <w:rFonts w:ascii="Times New Roman" w:hAnsi="Times New Roman" w:cs="Times New Roman"/>
              </w:rPr>
              <w:t>Распоряжение Руководителя администрации городского округа Истра</w:t>
            </w:r>
          </w:p>
          <w:p w:rsidR="00907560" w:rsidRPr="0042642A" w:rsidRDefault="00907560" w:rsidP="008C63A5">
            <w:pPr>
              <w:rPr>
                <w:rFonts w:ascii="Times New Roman" w:hAnsi="Times New Roman" w:cs="Times New Roman"/>
              </w:rPr>
            </w:pPr>
          </w:p>
        </w:tc>
      </w:tr>
      <w:tr w:rsidR="00907560" w:rsidRPr="003C3AE1" w:rsidTr="003B4009">
        <w:trPr>
          <w:trHeight w:val="145"/>
        </w:trPr>
        <w:tc>
          <w:tcPr>
            <w:tcW w:w="986" w:type="dxa"/>
          </w:tcPr>
          <w:p w:rsidR="00907560" w:rsidRPr="00C962E8" w:rsidRDefault="00907560" w:rsidP="00DF701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962E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20" w:type="dxa"/>
          </w:tcPr>
          <w:p w:rsidR="00907560" w:rsidRPr="00C962E8" w:rsidRDefault="00907560" w:rsidP="00C962E8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  <w:highlight w:val="yellow"/>
              </w:rPr>
            </w:pPr>
            <w:r w:rsidRPr="00C962E8">
              <w:rPr>
                <w:rStyle w:val="a7"/>
                <w:rFonts w:ascii="Times New Roman" w:hAnsi="Times New Roman" w:cs="Times New Roman"/>
                <w:b w:val="0"/>
                <w:shd w:val="clear" w:color="auto" w:fill="FFFFFF"/>
              </w:rPr>
              <w:t xml:space="preserve">МУНИЦИПАЛЬНОЕ ДОШКОЛЬНОЕ ОБРАЗОВАТЕЛЬНОЕ УЧРЕЖДЕНИЕ ЦЕНТР РАЗВИТИЯ </w:t>
            </w:r>
            <w:proofErr w:type="gramStart"/>
            <w:r w:rsidRPr="00C962E8">
              <w:rPr>
                <w:rStyle w:val="a7"/>
                <w:rFonts w:ascii="Times New Roman" w:hAnsi="Times New Roman" w:cs="Times New Roman"/>
                <w:b w:val="0"/>
                <w:shd w:val="clear" w:color="auto" w:fill="FFFFFF"/>
              </w:rPr>
              <w:t>РЕБЕНКА-ДЕТСКИЙ</w:t>
            </w:r>
            <w:proofErr w:type="gramEnd"/>
            <w:r w:rsidRPr="00C962E8">
              <w:rPr>
                <w:rStyle w:val="a7"/>
                <w:rFonts w:ascii="Times New Roman" w:hAnsi="Times New Roman" w:cs="Times New Roman"/>
                <w:b w:val="0"/>
                <w:shd w:val="clear" w:color="auto" w:fill="FFFFFF"/>
              </w:rPr>
              <w:t xml:space="preserve"> САД № 21</w:t>
            </w:r>
          </w:p>
        </w:tc>
        <w:tc>
          <w:tcPr>
            <w:tcW w:w="1642" w:type="dxa"/>
          </w:tcPr>
          <w:p w:rsidR="00907560" w:rsidRPr="00BD7EBE" w:rsidRDefault="00907560" w:rsidP="00574674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C962E8">
              <w:rPr>
                <w:rFonts w:ascii="Times New Roman" w:eastAsiaTheme="majorEastAsia" w:hAnsi="Times New Roman" w:cs="Times New Roman"/>
                <w:bCs/>
              </w:rPr>
              <w:t xml:space="preserve">5017048480 </w:t>
            </w:r>
          </w:p>
        </w:tc>
        <w:tc>
          <w:tcPr>
            <w:tcW w:w="2643" w:type="dxa"/>
          </w:tcPr>
          <w:p w:rsidR="00907560" w:rsidRPr="00BD7EBE" w:rsidRDefault="00907560" w:rsidP="00EE6AEE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C962E8">
              <w:rPr>
                <w:rFonts w:ascii="Times New Roman" w:hAnsi="Times New Roman" w:cs="Times New Roman"/>
                <w:shd w:val="clear" w:color="auto" w:fill="FFFFFF"/>
              </w:rPr>
              <w:t>143500, Московская область, Истринский район, город Истра, Советская улица, 15</w:t>
            </w:r>
          </w:p>
        </w:tc>
        <w:tc>
          <w:tcPr>
            <w:tcW w:w="1827" w:type="dxa"/>
          </w:tcPr>
          <w:p w:rsidR="00907560" w:rsidRPr="00BD7EBE" w:rsidRDefault="00907560" w:rsidP="00CA1F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 2018</w:t>
            </w:r>
          </w:p>
        </w:tc>
        <w:tc>
          <w:tcPr>
            <w:tcW w:w="2831" w:type="dxa"/>
          </w:tcPr>
          <w:p w:rsidR="00907560" w:rsidRPr="003F5171" w:rsidRDefault="00907560" w:rsidP="00907560">
            <w:pPr>
              <w:rPr>
                <w:rFonts w:ascii="Times New Roman" w:hAnsi="Times New Roman" w:cs="Times New Roman"/>
              </w:rPr>
            </w:pPr>
            <w:r w:rsidRPr="003F5171">
              <w:rPr>
                <w:rFonts w:ascii="Times New Roman" w:hAnsi="Times New Roman" w:cs="Times New Roman"/>
              </w:rPr>
              <w:t>Проверка соблюдения требований законодательства Российской Федерации о контр</w:t>
            </w:r>
            <w:r>
              <w:rPr>
                <w:rFonts w:ascii="Times New Roman" w:hAnsi="Times New Roman" w:cs="Times New Roman"/>
              </w:rPr>
              <w:t>актной системе в сфере с 01.01.2018 по настоящее время</w:t>
            </w:r>
          </w:p>
        </w:tc>
        <w:tc>
          <w:tcPr>
            <w:tcW w:w="2345" w:type="dxa"/>
          </w:tcPr>
          <w:p w:rsidR="00907560" w:rsidRPr="0042642A" w:rsidRDefault="00907560" w:rsidP="00957DDE">
            <w:pPr>
              <w:rPr>
                <w:rFonts w:ascii="Times New Roman" w:hAnsi="Times New Roman" w:cs="Times New Roman"/>
              </w:rPr>
            </w:pPr>
            <w:r w:rsidRPr="0042642A">
              <w:rPr>
                <w:rFonts w:ascii="Times New Roman" w:hAnsi="Times New Roman" w:cs="Times New Roman"/>
              </w:rPr>
              <w:t>Распоряжение Руководителя администрации городского округа Истра</w:t>
            </w:r>
          </w:p>
          <w:p w:rsidR="00907560" w:rsidRPr="0042642A" w:rsidRDefault="00907560" w:rsidP="008C63A5">
            <w:pPr>
              <w:rPr>
                <w:rFonts w:ascii="Times New Roman" w:hAnsi="Times New Roman" w:cs="Times New Roman"/>
              </w:rPr>
            </w:pPr>
          </w:p>
        </w:tc>
      </w:tr>
      <w:tr w:rsidR="00907560" w:rsidRPr="003C3AE1" w:rsidTr="003B4009">
        <w:trPr>
          <w:trHeight w:val="145"/>
        </w:trPr>
        <w:tc>
          <w:tcPr>
            <w:tcW w:w="986" w:type="dxa"/>
            <w:shd w:val="clear" w:color="auto" w:fill="auto"/>
          </w:tcPr>
          <w:p w:rsidR="00907560" w:rsidRPr="008A2AE5" w:rsidRDefault="00907560" w:rsidP="00DF70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3320" w:type="dxa"/>
            <w:shd w:val="clear" w:color="auto" w:fill="auto"/>
          </w:tcPr>
          <w:p w:rsidR="00907560" w:rsidRPr="00BD7EBE" w:rsidRDefault="00907560" w:rsidP="00592D82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</w:rPr>
            </w:pPr>
            <w:r w:rsidRPr="00C962E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МУНИЦИПАЛЬНОЕ ДОШКОЛЬНОЕ ОБРАЗОВАТЕЛЬНОЕ УЧРЕЖДЕНИЕ ДЕТСКИЙ САД № 13 КОМБИНИРОВАННОГО ВИДА "РЯБИНКА" </w:t>
            </w:r>
          </w:p>
        </w:tc>
        <w:tc>
          <w:tcPr>
            <w:tcW w:w="1642" w:type="dxa"/>
            <w:shd w:val="clear" w:color="auto" w:fill="auto"/>
          </w:tcPr>
          <w:p w:rsidR="00907560" w:rsidRPr="00BD7EBE" w:rsidRDefault="00907560" w:rsidP="00487BAF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</w:rPr>
            </w:pPr>
            <w:r w:rsidRPr="00C962E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5017048507</w:t>
            </w:r>
          </w:p>
        </w:tc>
        <w:tc>
          <w:tcPr>
            <w:tcW w:w="2643" w:type="dxa"/>
            <w:shd w:val="clear" w:color="auto" w:fill="auto"/>
          </w:tcPr>
          <w:p w:rsidR="00907560" w:rsidRPr="00BD7EBE" w:rsidRDefault="00907560" w:rsidP="00EE6AEE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</w:rPr>
            </w:pPr>
            <w:r w:rsidRPr="00C962E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143530, Московская область, Истринский район, город Дедовск, Георгиевская улица, 12а</w:t>
            </w:r>
          </w:p>
        </w:tc>
        <w:tc>
          <w:tcPr>
            <w:tcW w:w="1827" w:type="dxa"/>
            <w:shd w:val="clear" w:color="auto" w:fill="auto"/>
          </w:tcPr>
          <w:p w:rsidR="00907560" w:rsidRPr="00BD7EBE" w:rsidRDefault="00907560" w:rsidP="008A4FE9">
            <w:pPr>
              <w:ind w:left="708" w:hanging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 2018</w:t>
            </w:r>
          </w:p>
        </w:tc>
        <w:tc>
          <w:tcPr>
            <w:tcW w:w="2831" w:type="dxa"/>
            <w:shd w:val="clear" w:color="auto" w:fill="auto"/>
          </w:tcPr>
          <w:p w:rsidR="00907560" w:rsidRPr="003F5171" w:rsidRDefault="00907560" w:rsidP="00453E32">
            <w:pPr>
              <w:rPr>
                <w:rFonts w:ascii="Times New Roman" w:hAnsi="Times New Roman" w:cs="Times New Roman"/>
              </w:rPr>
            </w:pPr>
            <w:r w:rsidRPr="003F5171">
              <w:rPr>
                <w:rFonts w:ascii="Times New Roman" w:hAnsi="Times New Roman" w:cs="Times New Roman"/>
              </w:rPr>
              <w:t xml:space="preserve">Проверка соблюдения требований законодательства Российской Федерации о контрактной системе в сфере закупок </w:t>
            </w:r>
            <w:r>
              <w:rPr>
                <w:rFonts w:ascii="Times New Roman" w:hAnsi="Times New Roman" w:cs="Times New Roman"/>
              </w:rPr>
              <w:t>с 01.01.2017 по настоящее время</w:t>
            </w:r>
          </w:p>
        </w:tc>
        <w:tc>
          <w:tcPr>
            <w:tcW w:w="2345" w:type="dxa"/>
            <w:shd w:val="clear" w:color="auto" w:fill="auto"/>
          </w:tcPr>
          <w:p w:rsidR="00907560" w:rsidRPr="0042642A" w:rsidRDefault="00907560" w:rsidP="00957DDE">
            <w:pPr>
              <w:rPr>
                <w:rFonts w:ascii="Times New Roman" w:hAnsi="Times New Roman" w:cs="Times New Roman"/>
              </w:rPr>
            </w:pPr>
            <w:r w:rsidRPr="0042642A">
              <w:rPr>
                <w:rFonts w:ascii="Times New Roman" w:hAnsi="Times New Roman" w:cs="Times New Roman"/>
              </w:rPr>
              <w:t>Распоряжение Руководителя администрации городского округа Истра</w:t>
            </w:r>
          </w:p>
          <w:p w:rsidR="00907560" w:rsidRPr="0042642A" w:rsidRDefault="00907560" w:rsidP="008C63A5">
            <w:pPr>
              <w:rPr>
                <w:rFonts w:ascii="Times New Roman" w:hAnsi="Times New Roman" w:cs="Times New Roman"/>
              </w:rPr>
            </w:pPr>
          </w:p>
        </w:tc>
      </w:tr>
      <w:tr w:rsidR="00907560" w:rsidRPr="003C3AE1" w:rsidTr="003B4009">
        <w:trPr>
          <w:trHeight w:val="1833"/>
        </w:trPr>
        <w:tc>
          <w:tcPr>
            <w:tcW w:w="986" w:type="dxa"/>
          </w:tcPr>
          <w:p w:rsidR="00907560" w:rsidRPr="00040012" w:rsidRDefault="00907560" w:rsidP="00DF70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0" w:type="dxa"/>
          </w:tcPr>
          <w:p w:rsidR="00907560" w:rsidRPr="00040012" w:rsidRDefault="00907560" w:rsidP="00592D82">
            <w:pPr>
              <w:shd w:val="clear" w:color="auto" w:fill="FFFFFF"/>
              <w:spacing w:line="300" w:lineRule="atLeast"/>
              <w:outlineLvl w:val="3"/>
              <w:rPr>
                <w:rFonts w:ascii="Times New Roman" w:hAnsi="Times New Roman" w:cs="Times New Roman"/>
              </w:rPr>
            </w:pPr>
            <w:r w:rsidRPr="00040012">
              <w:rPr>
                <w:rFonts w:ascii="Times New Roman" w:hAnsi="Times New Roman" w:cs="Times New Roman"/>
              </w:rPr>
              <w:t>Муниципального образовательного учреждения</w:t>
            </w:r>
          </w:p>
          <w:p w:rsidR="00907560" w:rsidRPr="00040012" w:rsidRDefault="00907560" w:rsidP="00592D82">
            <w:pPr>
              <w:shd w:val="clear" w:color="auto" w:fill="FFFFFF"/>
              <w:spacing w:line="300" w:lineRule="atLeast"/>
              <w:outlineLvl w:val="3"/>
              <w:rPr>
                <w:rFonts w:ascii="Times New Roman" w:hAnsi="Times New Roman" w:cs="Times New Roman"/>
              </w:rPr>
            </w:pPr>
            <w:r w:rsidRPr="00040012">
              <w:rPr>
                <w:rFonts w:ascii="Times New Roman" w:hAnsi="Times New Roman" w:cs="Times New Roman"/>
              </w:rPr>
              <w:t>дополнительного образования</w:t>
            </w:r>
          </w:p>
          <w:p w:rsidR="00907560" w:rsidRPr="00040012" w:rsidRDefault="00907560" w:rsidP="00592D82">
            <w:pPr>
              <w:shd w:val="clear" w:color="auto" w:fill="FFFFFF"/>
              <w:spacing w:line="300" w:lineRule="atLeast"/>
              <w:outlineLvl w:val="3"/>
              <w:rPr>
                <w:rFonts w:ascii="Times New Roman" w:hAnsi="Times New Roman" w:cs="Times New Roman"/>
              </w:rPr>
            </w:pPr>
            <w:r w:rsidRPr="00040012">
              <w:rPr>
                <w:rFonts w:ascii="Times New Roman" w:hAnsi="Times New Roman" w:cs="Times New Roman"/>
              </w:rPr>
              <w:t xml:space="preserve">"Центр развития творчества детей и юношества </w:t>
            </w:r>
          </w:p>
          <w:p w:rsidR="00907560" w:rsidRPr="00040012" w:rsidRDefault="00907560" w:rsidP="00592D82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  <w:highlight w:val="yellow"/>
              </w:rPr>
            </w:pPr>
            <w:r w:rsidRPr="00040012">
              <w:rPr>
                <w:rFonts w:ascii="Times New Roman" w:hAnsi="Times New Roman" w:cs="Times New Roman"/>
              </w:rPr>
              <w:t>«РОВЕСНИК»"</w:t>
            </w:r>
          </w:p>
        </w:tc>
        <w:tc>
          <w:tcPr>
            <w:tcW w:w="1642" w:type="dxa"/>
          </w:tcPr>
          <w:p w:rsidR="00907560" w:rsidRPr="00592D82" w:rsidRDefault="00907560" w:rsidP="00487BAF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592D82">
              <w:rPr>
                <w:rFonts w:ascii="Times New Roman" w:eastAsia="Times New Roman" w:hAnsi="Times New Roman" w:cs="Times New Roman"/>
                <w:color w:val="222222"/>
              </w:rPr>
              <w:t>5017048426</w:t>
            </w:r>
          </w:p>
        </w:tc>
        <w:tc>
          <w:tcPr>
            <w:tcW w:w="2643" w:type="dxa"/>
          </w:tcPr>
          <w:p w:rsidR="00907560" w:rsidRPr="00BD7EBE" w:rsidRDefault="00907560" w:rsidP="00596872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592D82">
              <w:rPr>
                <w:rFonts w:ascii="Times New Roman" w:eastAsia="Times New Roman" w:hAnsi="Times New Roman" w:cs="Times New Roman"/>
                <w:color w:val="222222"/>
              </w:rPr>
              <w:t>143500, Московская область, Истринский район, город Истра, Первомайская улица, 16</w:t>
            </w:r>
          </w:p>
        </w:tc>
        <w:tc>
          <w:tcPr>
            <w:tcW w:w="1827" w:type="dxa"/>
          </w:tcPr>
          <w:p w:rsidR="00907560" w:rsidRPr="00BD7EBE" w:rsidRDefault="00907560" w:rsidP="00417D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 2018</w:t>
            </w:r>
          </w:p>
        </w:tc>
        <w:tc>
          <w:tcPr>
            <w:tcW w:w="2831" w:type="dxa"/>
          </w:tcPr>
          <w:p w:rsidR="00907560" w:rsidRPr="003F5171" w:rsidRDefault="00907560" w:rsidP="00592D82">
            <w:pPr>
              <w:rPr>
                <w:rFonts w:ascii="Times New Roman" w:hAnsi="Times New Roman" w:cs="Times New Roman"/>
              </w:rPr>
            </w:pPr>
            <w:r w:rsidRPr="003F5171">
              <w:rPr>
                <w:rFonts w:ascii="Times New Roman" w:hAnsi="Times New Roman" w:cs="Times New Roman"/>
              </w:rPr>
              <w:t xml:space="preserve">Проверка соблюдения требований законодательства Российской Федерации о контрактной системе в сфере закупок </w:t>
            </w:r>
            <w:r>
              <w:rPr>
                <w:rFonts w:ascii="Times New Roman" w:hAnsi="Times New Roman" w:cs="Times New Roman"/>
              </w:rPr>
              <w:t xml:space="preserve">за </w:t>
            </w:r>
            <w:r>
              <w:rPr>
                <w:rFonts w:ascii="Times New Roman" w:hAnsi="Times New Roman" w:cs="Times New Roman"/>
                <w:lang w:val="en-US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 квартал 2017 года</w:t>
            </w:r>
          </w:p>
        </w:tc>
        <w:tc>
          <w:tcPr>
            <w:tcW w:w="2345" w:type="dxa"/>
          </w:tcPr>
          <w:p w:rsidR="00907560" w:rsidRPr="0042642A" w:rsidRDefault="00907560" w:rsidP="00957DDE">
            <w:pPr>
              <w:rPr>
                <w:rFonts w:ascii="Times New Roman" w:hAnsi="Times New Roman" w:cs="Times New Roman"/>
              </w:rPr>
            </w:pPr>
            <w:r w:rsidRPr="0042642A">
              <w:rPr>
                <w:rFonts w:ascii="Times New Roman" w:hAnsi="Times New Roman" w:cs="Times New Roman"/>
              </w:rPr>
              <w:t>Распоряжение Руководителя администрации городского округа Истра</w:t>
            </w:r>
          </w:p>
          <w:p w:rsidR="00907560" w:rsidRPr="0042642A" w:rsidRDefault="00907560" w:rsidP="008C63A5">
            <w:pPr>
              <w:rPr>
                <w:rFonts w:ascii="Times New Roman" w:hAnsi="Times New Roman" w:cs="Times New Roman"/>
              </w:rPr>
            </w:pPr>
          </w:p>
        </w:tc>
      </w:tr>
      <w:tr w:rsidR="00907560" w:rsidRPr="003C3AE1" w:rsidTr="003B4009">
        <w:trPr>
          <w:trHeight w:val="145"/>
        </w:trPr>
        <w:tc>
          <w:tcPr>
            <w:tcW w:w="986" w:type="dxa"/>
          </w:tcPr>
          <w:p w:rsidR="00907560" w:rsidRPr="00040012" w:rsidRDefault="00907560" w:rsidP="008A2A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20" w:type="dxa"/>
          </w:tcPr>
          <w:p w:rsidR="00907560" w:rsidRPr="00592D82" w:rsidRDefault="00907560" w:rsidP="00F472F8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  <w:highlight w:val="yellow"/>
              </w:rPr>
            </w:pPr>
            <w:r w:rsidRPr="00592D8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МУНИЦИПАЛЬНОЕ УНИТАРНОЕ ПРЕДПРИЯТИЕ ГОРОДСКОГО ОКРУГА ИСТРА МОСКОВСКОЙ ОБЛАСТИ "ИСТРИНСКОЕ ЖИЛИЩНО-ЭКСПЛУАТАЦИОННОЕ УПРАВЛЕНИЕ"</w:t>
            </w:r>
          </w:p>
        </w:tc>
        <w:tc>
          <w:tcPr>
            <w:tcW w:w="1642" w:type="dxa"/>
          </w:tcPr>
          <w:p w:rsidR="00907560" w:rsidRPr="00BD7EBE" w:rsidRDefault="00907560" w:rsidP="00F472F8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BD7EBE">
              <w:rPr>
                <w:rFonts w:ascii="Times New Roman" w:hAnsi="Times New Roman" w:cs="Times New Roman"/>
              </w:rPr>
              <w:br/>
            </w:r>
            <w:r w:rsidRPr="00592D8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5017049412</w:t>
            </w:r>
          </w:p>
        </w:tc>
        <w:tc>
          <w:tcPr>
            <w:tcW w:w="2643" w:type="dxa"/>
          </w:tcPr>
          <w:p w:rsidR="00907560" w:rsidRPr="00BD7EBE" w:rsidRDefault="00907560" w:rsidP="00596872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592D8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143500, Московская область, Истринский район, город Истра, Южный проезд, 1</w:t>
            </w:r>
          </w:p>
        </w:tc>
        <w:tc>
          <w:tcPr>
            <w:tcW w:w="1827" w:type="dxa"/>
          </w:tcPr>
          <w:p w:rsidR="00907560" w:rsidRPr="00BD7EBE" w:rsidRDefault="00907560" w:rsidP="00417D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2018</w:t>
            </w:r>
          </w:p>
        </w:tc>
        <w:tc>
          <w:tcPr>
            <w:tcW w:w="2831" w:type="dxa"/>
          </w:tcPr>
          <w:p w:rsidR="003B4009" w:rsidRDefault="003B4009" w:rsidP="00592D82">
            <w:pPr>
              <w:rPr>
                <w:rFonts w:ascii="Times New Roman" w:hAnsi="Times New Roman" w:cs="Times New Roman"/>
              </w:rPr>
            </w:pPr>
            <w:r w:rsidRPr="003F5171">
              <w:rPr>
                <w:rFonts w:ascii="Times New Roman" w:hAnsi="Times New Roman" w:cs="Times New Roman"/>
              </w:rPr>
              <w:t xml:space="preserve">Проверка соблюдения требований законодательства Российской Федерации </w:t>
            </w:r>
            <w:r>
              <w:rPr>
                <w:rFonts w:ascii="Times New Roman" w:hAnsi="Times New Roman" w:cs="Times New Roman"/>
              </w:rPr>
              <w:t>в части своевременности оплаты контрактов и соблюдения требований ст. 103 Федерального закона от 05.04.2013 № 44-ФЗ</w:t>
            </w:r>
          </w:p>
          <w:p w:rsidR="00907560" w:rsidRPr="00592D82" w:rsidRDefault="00907560" w:rsidP="00592D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</w:tcPr>
          <w:p w:rsidR="00907560" w:rsidRPr="0042642A" w:rsidRDefault="00907560" w:rsidP="00957DDE">
            <w:pPr>
              <w:rPr>
                <w:rFonts w:ascii="Times New Roman" w:hAnsi="Times New Roman" w:cs="Times New Roman"/>
              </w:rPr>
            </w:pPr>
            <w:r w:rsidRPr="0042642A">
              <w:rPr>
                <w:rFonts w:ascii="Times New Roman" w:hAnsi="Times New Roman" w:cs="Times New Roman"/>
              </w:rPr>
              <w:t>Распоряжение Руководителя администрации городского округа Истра</w:t>
            </w:r>
          </w:p>
          <w:p w:rsidR="00907560" w:rsidRPr="0042642A" w:rsidRDefault="00907560" w:rsidP="008C63A5">
            <w:pPr>
              <w:rPr>
                <w:rFonts w:ascii="Times New Roman" w:hAnsi="Times New Roman" w:cs="Times New Roman"/>
              </w:rPr>
            </w:pPr>
          </w:p>
        </w:tc>
      </w:tr>
      <w:tr w:rsidR="00907560" w:rsidRPr="003C3AE1" w:rsidTr="003B4009">
        <w:trPr>
          <w:trHeight w:val="145"/>
        </w:trPr>
        <w:tc>
          <w:tcPr>
            <w:tcW w:w="986" w:type="dxa"/>
          </w:tcPr>
          <w:p w:rsidR="00907560" w:rsidRPr="00040012" w:rsidRDefault="00907560" w:rsidP="008A2A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20" w:type="dxa"/>
          </w:tcPr>
          <w:p w:rsidR="00907560" w:rsidRPr="00BD7EBE" w:rsidRDefault="00907560" w:rsidP="003574E3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  <w:r w:rsidRPr="00BD7EBE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592D82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МУНИЦИПАЛЬНОЕ ДОШКОЛЬНОЕ ОБРАЗОВАТЕЛЬНОЕ УЧРЕЖДЕНИЕ ДЕТСКИЙ САД №32 "СКАЗКА" КОМБИНИРОВАННОГО ВИДА ИСТРИНСКОГО МУНИЦИПАЛЬНОГО РАЙОНА</w:t>
            </w:r>
          </w:p>
        </w:tc>
        <w:tc>
          <w:tcPr>
            <w:tcW w:w="1642" w:type="dxa"/>
          </w:tcPr>
          <w:p w:rsidR="00907560" w:rsidRPr="00BD7EBE" w:rsidRDefault="00907560" w:rsidP="00325917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592D8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5017048521</w:t>
            </w:r>
          </w:p>
        </w:tc>
        <w:tc>
          <w:tcPr>
            <w:tcW w:w="2643" w:type="dxa"/>
          </w:tcPr>
          <w:p w:rsidR="00907560" w:rsidRPr="00BD7EBE" w:rsidRDefault="00907560" w:rsidP="00596872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592D8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143517, Московская область, </w:t>
            </w:r>
            <w:proofErr w:type="spellStart"/>
            <w:r w:rsidRPr="00592D8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Истринский</w:t>
            </w:r>
            <w:proofErr w:type="spellEnd"/>
            <w:r w:rsidRPr="00592D8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район, поселок </w:t>
            </w:r>
            <w:proofErr w:type="spellStart"/>
            <w:r w:rsidRPr="00592D8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Глебовский</w:t>
            </w:r>
            <w:proofErr w:type="spellEnd"/>
            <w:r w:rsidRPr="00592D8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улица Микрорайон, 1а</w:t>
            </w:r>
          </w:p>
        </w:tc>
        <w:tc>
          <w:tcPr>
            <w:tcW w:w="1827" w:type="dxa"/>
          </w:tcPr>
          <w:p w:rsidR="00907560" w:rsidRPr="00BD7EBE" w:rsidRDefault="00907560" w:rsidP="00DF70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 2018</w:t>
            </w:r>
          </w:p>
        </w:tc>
        <w:tc>
          <w:tcPr>
            <w:tcW w:w="2831" w:type="dxa"/>
          </w:tcPr>
          <w:p w:rsidR="00907560" w:rsidRPr="003F5171" w:rsidRDefault="00907560" w:rsidP="00592D82">
            <w:pPr>
              <w:rPr>
                <w:rFonts w:ascii="Times New Roman" w:hAnsi="Times New Roman" w:cs="Times New Roman"/>
              </w:rPr>
            </w:pPr>
            <w:r w:rsidRPr="003F5171">
              <w:rPr>
                <w:rFonts w:ascii="Times New Roman" w:hAnsi="Times New Roman" w:cs="Times New Roman"/>
              </w:rPr>
              <w:t>Проверка соблюдения требований законодательства Российской Федерации о контрак</w:t>
            </w:r>
            <w:r>
              <w:rPr>
                <w:rFonts w:ascii="Times New Roman" w:hAnsi="Times New Roman" w:cs="Times New Roman"/>
              </w:rPr>
              <w:t xml:space="preserve">тной системе в сфере закупок за </w:t>
            </w:r>
            <w:r>
              <w:rPr>
                <w:rFonts w:ascii="Times New Roman" w:hAnsi="Times New Roman" w:cs="Times New Roman"/>
                <w:lang w:val="en-US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 квартал 2017 год и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квартал 2018 года</w:t>
            </w:r>
          </w:p>
        </w:tc>
        <w:tc>
          <w:tcPr>
            <w:tcW w:w="2345" w:type="dxa"/>
          </w:tcPr>
          <w:p w:rsidR="00907560" w:rsidRPr="0042642A" w:rsidRDefault="00907560" w:rsidP="00957DDE">
            <w:pPr>
              <w:rPr>
                <w:rFonts w:ascii="Times New Roman" w:hAnsi="Times New Roman" w:cs="Times New Roman"/>
              </w:rPr>
            </w:pPr>
            <w:r w:rsidRPr="0042642A">
              <w:rPr>
                <w:rFonts w:ascii="Times New Roman" w:hAnsi="Times New Roman" w:cs="Times New Roman"/>
              </w:rPr>
              <w:t>Распоряжение Руководителя администрации городского округа Истра</w:t>
            </w:r>
          </w:p>
          <w:p w:rsidR="00907560" w:rsidRPr="0042642A" w:rsidRDefault="00907560" w:rsidP="008C63A5">
            <w:pPr>
              <w:rPr>
                <w:rFonts w:ascii="Times New Roman" w:hAnsi="Times New Roman" w:cs="Times New Roman"/>
              </w:rPr>
            </w:pPr>
          </w:p>
        </w:tc>
      </w:tr>
      <w:tr w:rsidR="00907560" w:rsidRPr="00A75F11" w:rsidTr="003B4009">
        <w:trPr>
          <w:trHeight w:val="145"/>
        </w:trPr>
        <w:tc>
          <w:tcPr>
            <w:tcW w:w="986" w:type="dxa"/>
            <w:shd w:val="clear" w:color="auto" w:fill="auto"/>
          </w:tcPr>
          <w:p w:rsidR="00907560" w:rsidRPr="00A75F11" w:rsidRDefault="00907560" w:rsidP="008A2AE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C017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0" w:type="dxa"/>
            <w:shd w:val="clear" w:color="auto" w:fill="auto"/>
          </w:tcPr>
          <w:p w:rsidR="00907560" w:rsidRPr="00A75F11" w:rsidRDefault="00907560" w:rsidP="00F472F8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  <w:highlight w:val="yellow"/>
              </w:rPr>
            </w:pPr>
            <w:r w:rsidRPr="00AC01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МУНИЦИПАЛЬНОЕ ДОШКОЛЬНОЕ ОБРАЗОВАТЕЛЬНОЕ УЧРЕЖДЕНИЕ ДЕТСКИЙ САД № 20 "РОСИНКА" КОМБИНИРОВАННОГО ВИДА ИСТРИНСКОГО МУНИЦИПАЛЬНОГО РАЙОНА</w:t>
            </w:r>
          </w:p>
        </w:tc>
        <w:tc>
          <w:tcPr>
            <w:tcW w:w="1642" w:type="dxa"/>
            <w:shd w:val="clear" w:color="auto" w:fill="auto"/>
          </w:tcPr>
          <w:p w:rsidR="00907560" w:rsidRPr="00A75F11" w:rsidRDefault="00907560" w:rsidP="000801BA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  <w:highlight w:val="yellow"/>
              </w:rPr>
            </w:pPr>
            <w:r w:rsidRPr="00AC01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5017049028</w:t>
            </w:r>
          </w:p>
        </w:tc>
        <w:tc>
          <w:tcPr>
            <w:tcW w:w="2643" w:type="dxa"/>
            <w:shd w:val="clear" w:color="auto" w:fill="auto"/>
          </w:tcPr>
          <w:p w:rsidR="00907560" w:rsidRPr="00A75F11" w:rsidRDefault="00907560" w:rsidP="00596872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  <w:highlight w:val="yellow"/>
              </w:rPr>
            </w:pPr>
            <w:r w:rsidRPr="00AC01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143502, Московская область, Истринский район, город Истра, улица Панфилова, 61</w:t>
            </w:r>
          </w:p>
        </w:tc>
        <w:tc>
          <w:tcPr>
            <w:tcW w:w="1827" w:type="dxa"/>
            <w:shd w:val="clear" w:color="auto" w:fill="auto"/>
          </w:tcPr>
          <w:p w:rsidR="00907560" w:rsidRPr="00AC017F" w:rsidRDefault="00907560" w:rsidP="00DF70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  <w:r w:rsidRPr="00AC017F">
              <w:rPr>
                <w:rFonts w:ascii="Times New Roman" w:hAnsi="Times New Roman" w:cs="Times New Roman"/>
              </w:rPr>
              <w:t xml:space="preserve">  2018</w:t>
            </w:r>
          </w:p>
        </w:tc>
        <w:tc>
          <w:tcPr>
            <w:tcW w:w="2831" w:type="dxa"/>
            <w:shd w:val="clear" w:color="auto" w:fill="auto"/>
          </w:tcPr>
          <w:p w:rsidR="00907560" w:rsidRPr="00A75F11" w:rsidRDefault="00907560" w:rsidP="00A75F11">
            <w:pPr>
              <w:rPr>
                <w:rFonts w:ascii="Times New Roman" w:hAnsi="Times New Roman" w:cs="Times New Roman"/>
                <w:highlight w:val="yellow"/>
              </w:rPr>
            </w:pPr>
            <w:r w:rsidRPr="00AC017F">
              <w:rPr>
                <w:rFonts w:ascii="Times New Roman" w:hAnsi="Times New Roman" w:cs="Times New Roman"/>
              </w:rPr>
              <w:t xml:space="preserve">Проверка соблюдения требований законодательства Российской Федерации о контрактной системе в сфере закупок за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квартал 2018</w:t>
            </w:r>
            <w:r w:rsidRPr="00AC017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345" w:type="dxa"/>
            <w:shd w:val="clear" w:color="auto" w:fill="auto"/>
          </w:tcPr>
          <w:p w:rsidR="00907560" w:rsidRPr="00AC017F" w:rsidRDefault="00907560" w:rsidP="00957DDE">
            <w:pPr>
              <w:rPr>
                <w:rFonts w:ascii="Times New Roman" w:hAnsi="Times New Roman" w:cs="Times New Roman"/>
              </w:rPr>
            </w:pPr>
            <w:r w:rsidRPr="00AC017F">
              <w:rPr>
                <w:rFonts w:ascii="Times New Roman" w:hAnsi="Times New Roman" w:cs="Times New Roman"/>
              </w:rPr>
              <w:t>Распоряжение Руководителя администрации городского округа Истра</w:t>
            </w:r>
          </w:p>
          <w:p w:rsidR="00907560" w:rsidRPr="00A75F11" w:rsidRDefault="00907560" w:rsidP="008C63A5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07560" w:rsidRPr="00A75F11" w:rsidTr="003B4009">
        <w:trPr>
          <w:trHeight w:val="1760"/>
        </w:trPr>
        <w:tc>
          <w:tcPr>
            <w:tcW w:w="986" w:type="dxa"/>
          </w:tcPr>
          <w:p w:rsidR="00907560" w:rsidRPr="00A75F11" w:rsidRDefault="00907560" w:rsidP="008A2AE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C017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0" w:type="dxa"/>
          </w:tcPr>
          <w:p w:rsidR="00907560" w:rsidRPr="00A75F11" w:rsidRDefault="00907560" w:rsidP="003574E3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  <w:highlight w:val="yellow"/>
              </w:rPr>
            </w:pPr>
            <w:r w:rsidRPr="00AC017F">
              <w:rPr>
                <w:rFonts w:ascii="Times New Roman" w:eastAsia="Times New Roman" w:hAnsi="Times New Roman" w:cs="Times New Roman"/>
                <w:color w:val="222222"/>
              </w:rPr>
              <w:t>МУНИЦИПАЛЬНОЕ ОБЩЕОБРАЗОВАТЕЛЬНОЕ УЧРЕЖДЕНИЕ "ОНУФРИЕВСКАЯ СРЕДНЯЯ ОБЩЕОБРАЗОВАТЕЛЬНАЯ ШКОЛА" ИСТРИНСКОГО МУНИЦИПАЛЬНОГО РАЙОНА</w:t>
            </w:r>
          </w:p>
        </w:tc>
        <w:tc>
          <w:tcPr>
            <w:tcW w:w="1642" w:type="dxa"/>
          </w:tcPr>
          <w:p w:rsidR="00907560" w:rsidRPr="00A75F11" w:rsidRDefault="00907560" w:rsidP="00325917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  <w:highlight w:val="yellow"/>
              </w:rPr>
            </w:pPr>
            <w:r w:rsidRPr="00AC01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5017048874</w:t>
            </w:r>
          </w:p>
        </w:tc>
        <w:tc>
          <w:tcPr>
            <w:tcW w:w="2643" w:type="dxa"/>
          </w:tcPr>
          <w:p w:rsidR="00907560" w:rsidRPr="00A75F11" w:rsidRDefault="00907560" w:rsidP="002C5337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  <w:highlight w:val="yellow"/>
              </w:rPr>
            </w:pPr>
            <w:r w:rsidRPr="00AC01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143573, Московская область, Истринский район, село Онуфриево, Центральная улица, 4, 5</w:t>
            </w:r>
          </w:p>
        </w:tc>
        <w:tc>
          <w:tcPr>
            <w:tcW w:w="1827" w:type="dxa"/>
          </w:tcPr>
          <w:p w:rsidR="00907560" w:rsidRPr="00AC017F" w:rsidRDefault="00907560" w:rsidP="00DF7015">
            <w:pPr>
              <w:rPr>
                <w:rFonts w:ascii="Times New Roman" w:hAnsi="Times New Roman" w:cs="Times New Roman"/>
              </w:rPr>
            </w:pPr>
            <w:r w:rsidRPr="00AC017F">
              <w:rPr>
                <w:rFonts w:ascii="Times New Roman" w:hAnsi="Times New Roman" w:cs="Times New Roman"/>
              </w:rPr>
              <w:t>Июнь 2018</w:t>
            </w:r>
          </w:p>
        </w:tc>
        <w:tc>
          <w:tcPr>
            <w:tcW w:w="2831" w:type="dxa"/>
          </w:tcPr>
          <w:p w:rsidR="00907560" w:rsidRPr="00AC017F" w:rsidRDefault="00907560" w:rsidP="00907560">
            <w:pPr>
              <w:rPr>
                <w:rFonts w:ascii="Times New Roman" w:hAnsi="Times New Roman" w:cs="Times New Roman"/>
              </w:rPr>
            </w:pPr>
            <w:r w:rsidRPr="00AC017F">
              <w:rPr>
                <w:rFonts w:ascii="Times New Roman" w:hAnsi="Times New Roman" w:cs="Times New Roman"/>
              </w:rPr>
              <w:t>Проверка соблюдения требований законодательства Российской Федерации о контрактной</w:t>
            </w:r>
            <w:r>
              <w:rPr>
                <w:rFonts w:ascii="Times New Roman" w:hAnsi="Times New Roman" w:cs="Times New Roman"/>
              </w:rPr>
              <w:t xml:space="preserve"> системе в сфере закупок с 01.10</w:t>
            </w:r>
            <w:r w:rsidRPr="00AC017F">
              <w:rPr>
                <w:rFonts w:ascii="Times New Roman" w:hAnsi="Times New Roman" w:cs="Times New Roman"/>
              </w:rPr>
              <w:t xml:space="preserve">.2017 </w:t>
            </w:r>
            <w:r>
              <w:rPr>
                <w:rFonts w:ascii="Times New Roman" w:hAnsi="Times New Roman" w:cs="Times New Roman"/>
              </w:rPr>
              <w:t>28.02.2018</w:t>
            </w:r>
          </w:p>
        </w:tc>
        <w:tc>
          <w:tcPr>
            <w:tcW w:w="2345" w:type="dxa"/>
          </w:tcPr>
          <w:p w:rsidR="00907560" w:rsidRPr="00AC017F" w:rsidRDefault="00907560" w:rsidP="00957DDE">
            <w:pPr>
              <w:rPr>
                <w:rFonts w:ascii="Times New Roman" w:hAnsi="Times New Roman" w:cs="Times New Roman"/>
              </w:rPr>
            </w:pPr>
            <w:r w:rsidRPr="00AC017F">
              <w:rPr>
                <w:rFonts w:ascii="Times New Roman" w:hAnsi="Times New Roman" w:cs="Times New Roman"/>
              </w:rPr>
              <w:t>Распоряжение Руководителя администрации городского округа Истра</w:t>
            </w:r>
          </w:p>
          <w:p w:rsidR="00907560" w:rsidRPr="00AC017F" w:rsidRDefault="00907560" w:rsidP="008C63A5">
            <w:pPr>
              <w:rPr>
                <w:rFonts w:ascii="Times New Roman" w:hAnsi="Times New Roman" w:cs="Times New Roman"/>
              </w:rPr>
            </w:pPr>
          </w:p>
        </w:tc>
      </w:tr>
      <w:tr w:rsidR="00907560" w:rsidRPr="00A75F11" w:rsidTr="003B4009">
        <w:trPr>
          <w:trHeight w:val="2259"/>
        </w:trPr>
        <w:tc>
          <w:tcPr>
            <w:tcW w:w="986" w:type="dxa"/>
          </w:tcPr>
          <w:p w:rsidR="00907560" w:rsidRPr="00A75F11" w:rsidRDefault="00907560" w:rsidP="008A2AE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C017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0" w:type="dxa"/>
          </w:tcPr>
          <w:p w:rsidR="00907560" w:rsidRPr="00A75F11" w:rsidRDefault="00907560" w:rsidP="003574E3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  <w:highlight w:val="yellow"/>
              </w:rPr>
            </w:pPr>
            <w:r w:rsidRPr="00AC01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МУНИЦИПАЛЬНОЕ АВТОНОМНОЕ УЧРЕЖДЕНИЕ "МНОГОФУНКЦИОНАЛЬНЫЙ ЦЕНТР ИСТРИНСКОГО МУНИЦИПАЛЬНОГО РАЙОНА"</w:t>
            </w:r>
          </w:p>
        </w:tc>
        <w:tc>
          <w:tcPr>
            <w:tcW w:w="1642" w:type="dxa"/>
          </w:tcPr>
          <w:p w:rsidR="00907560" w:rsidRPr="00A75F11" w:rsidRDefault="00907560" w:rsidP="00325917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  <w:highlight w:val="yellow"/>
              </w:rPr>
            </w:pPr>
            <w:r w:rsidRPr="00A75F11">
              <w:rPr>
                <w:rFonts w:ascii="Times New Roman" w:hAnsi="Times New Roman" w:cs="Times New Roman"/>
                <w:highlight w:val="yellow"/>
              </w:rPr>
              <w:br/>
            </w:r>
            <w:r w:rsidRPr="00AC01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5017099692</w:t>
            </w:r>
          </w:p>
        </w:tc>
        <w:tc>
          <w:tcPr>
            <w:tcW w:w="2643" w:type="dxa"/>
          </w:tcPr>
          <w:p w:rsidR="00907560" w:rsidRPr="00A75F11" w:rsidRDefault="00907560" w:rsidP="002C5337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  <w:highlight w:val="yellow"/>
              </w:rPr>
            </w:pPr>
            <w:r w:rsidRPr="00AC01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143500, Московская область, Истринский район, город Истра, площадь Революции, 2</w:t>
            </w:r>
          </w:p>
        </w:tc>
        <w:tc>
          <w:tcPr>
            <w:tcW w:w="1827" w:type="dxa"/>
          </w:tcPr>
          <w:p w:rsidR="00907560" w:rsidRPr="00AC017F" w:rsidRDefault="00907560" w:rsidP="00DF7015">
            <w:pPr>
              <w:rPr>
                <w:rFonts w:ascii="Times New Roman" w:hAnsi="Times New Roman" w:cs="Times New Roman"/>
              </w:rPr>
            </w:pPr>
            <w:r w:rsidRPr="00AC017F">
              <w:rPr>
                <w:rFonts w:ascii="Times New Roman" w:hAnsi="Times New Roman" w:cs="Times New Roman"/>
              </w:rPr>
              <w:t>Июнь 2018</w:t>
            </w:r>
          </w:p>
        </w:tc>
        <w:tc>
          <w:tcPr>
            <w:tcW w:w="2831" w:type="dxa"/>
          </w:tcPr>
          <w:p w:rsidR="00907560" w:rsidRPr="00AC017F" w:rsidRDefault="00907560" w:rsidP="00AC017F">
            <w:pPr>
              <w:rPr>
                <w:rFonts w:ascii="Times New Roman" w:hAnsi="Times New Roman" w:cs="Times New Roman"/>
              </w:rPr>
            </w:pPr>
            <w:r w:rsidRPr="00AC017F">
              <w:rPr>
                <w:rFonts w:ascii="Times New Roman" w:hAnsi="Times New Roman" w:cs="Times New Roman"/>
              </w:rPr>
              <w:t xml:space="preserve">Проверка соблюдения требований законодательства Российской Федерации о контрактной системе в сфере закупок </w:t>
            </w:r>
            <w:r>
              <w:rPr>
                <w:rFonts w:ascii="Times New Roman" w:hAnsi="Times New Roman" w:cs="Times New Roman"/>
              </w:rPr>
              <w:t>за</w:t>
            </w:r>
            <w:r w:rsidRPr="009075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  <w:r>
              <w:rPr>
                <w:rFonts w:ascii="Times New Roman" w:hAnsi="Times New Roman" w:cs="Times New Roman"/>
              </w:rPr>
              <w:t xml:space="preserve"> ,</w:t>
            </w:r>
            <w:r w:rsidRPr="009075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 квартал </w:t>
            </w:r>
            <w:r w:rsidRPr="00AC017F">
              <w:rPr>
                <w:rFonts w:ascii="Times New Roman" w:hAnsi="Times New Roman" w:cs="Times New Roman"/>
              </w:rPr>
              <w:t>2017 года</w:t>
            </w:r>
            <w:r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квартал 2018 года.</w:t>
            </w:r>
          </w:p>
        </w:tc>
        <w:tc>
          <w:tcPr>
            <w:tcW w:w="2345" w:type="dxa"/>
          </w:tcPr>
          <w:p w:rsidR="00907560" w:rsidRPr="00AC017F" w:rsidRDefault="00907560" w:rsidP="00957DDE">
            <w:pPr>
              <w:rPr>
                <w:rFonts w:ascii="Times New Roman" w:hAnsi="Times New Roman" w:cs="Times New Roman"/>
              </w:rPr>
            </w:pPr>
            <w:r w:rsidRPr="00AC017F">
              <w:rPr>
                <w:rFonts w:ascii="Times New Roman" w:hAnsi="Times New Roman" w:cs="Times New Roman"/>
              </w:rPr>
              <w:t>Распоряжение Руководителя администрации городского округа Истра</w:t>
            </w:r>
          </w:p>
          <w:p w:rsidR="00907560" w:rsidRPr="00AC017F" w:rsidRDefault="00907560" w:rsidP="008C63A5">
            <w:pPr>
              <w:rPr>
                <w:rFonts w:ascii="Times New Roman" w:hAnsi="Times New Roman" w:cs="Times New Roman"/>
              </w:rPr>
            </w:pPr>
          </w:p>
        </w:tc>
      </w:tr>
    </w:tbl>
    <w:p w:rsidR="0000178D" w:rsidRDefault="0000178D" w:rsidP="00483C9A">
      <w:pPr>
        <w:spacing w:after="0" w:line="240" w:lineRule="auto"/>
        <w:rPr>
          <w:rFonts w:ascii="Times New Roman" w:hAnsi="Times New Roman" w:cs="Times New Roman"/>
        </w:rPr>
      </w:pPr>
    </w:p>
    <w:p w:rsidR="00483C9A" w:rsidRDefault="00CA6A05" w:rsidP="00483C9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483C9A">
        <w:rPr>
          <w:rFonts w:ascii="Times New Roman" w:hAnsi="Times New Roman" w:cs="Times New Roman"/>
        </w:rPr>
        <w:t xml:space="preserve">ачальник отдела внутреннего муниципального контроля </w:t>
      </w:r>
    </w:p>
    <w:p w:rsidR="00483C9A" w:rsidRPr="00DF7015" w:rsidRDefault="00483C9A" w:rsidP="00483C9A">
      <w:pPr>
        <w:spacing w:after="0" w:line="240" w:lineRule="auto"/>
        <w:rPr>
          <w:rFonts w:ascii="Times New Roman" w:hAnsi="Times New Roman" w:cs="Times New Roman"/>
        </w:rPr>
      </w:pPr>
      <w:r w:rsidRPr="00DF7015">
        <w:rPr>
          <w:rFonts w:ascii="Times New Roman" w:hAnsi="Times New Roman" w:cs="Times New Roman"/>
        </w:rPr>
        <w:t xml:space="preserve">администрации </w:t>
      </w:r>
      <w:r w:rsidR="004A07F1">
        <w:rPr>
          <w:rFonts w:ascii="Times New Roman" w:hAnsi="Times New Roman" w:cs="Times New Roman"/>
        </w:rPr>
        <w:t xml:space="preserve">городского округа Истра </w:t>
      </w:r>
      <w:r w:rsidRPr="00DF70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D470DA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__________________/  Ф. Е. Апанасенко/                  </w:t>
      </w:r>
    </w:p>
    <w:p w:rsidR="00721408" w:rsidRDefault="00721408" w:rsidP="00DF701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21408" w:rsidRDefault="00721408" w:rsidP="00DF7015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721408" w:rsidSect="00BA1D2A">
      <w:pgSz w:w="16839" w:h="11907" w:orient="landscape" w:code="9"/>
      <w:pgMar w:top="720" w:right="1245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FD3"/>
    <w:rsid w:val="00000201"/>
    <w:rsid w:val="000006FB"/>
    <w:rsid w:val="000007EC"/>
    <w:rsid w:val="000008A4"/>
    <w:rsid w:val="0000178D"/>
    <w:rsid w:val="00001CE3"/>
    <w:rsid w:val="00002486"/>
    <w:rsid w:val="00002A41"/>
    <w:rsid w:val="00002B04"/>
    <w:rsid w:val="000042F0"/>
    <w:rsid w:val="00004416"/>
    <w:rsid w:val="000048DE"/>
    <w:rsid w:val="000055D1"/>
    <w:rsid w:val="00007A80"/>
    <w:rsid w:val="00011982"/>
    <w:rsid w:val="00012D27"/>
    <w:rsid w:val="00013F86"/>
    <w:rsid w:val="00014264"/>
    <w:rsid w:val="000150A0"/>
    <w:rsid w:val="00016B90"/>
    <w:rsid w:val="00017E57"/>
    <w:rsid w:val="000201A0"/>
    <w:rsid w:val="00020DED"/>
    <w:rsid w:val="000211D9"/>
    <w:rsid w:val="0002240B"/>
    <w:rsid w:val="00023668"/>
    <w:rsid w:val="000236C6"/>
    <w:rsid w:val="00026B59"/>
    <w:rsid w:val="00026C02"/>
    <w:rsid w:val="00027C6E"/>
    <w:rsid w:val="00027D38"/>
    <w:rsid w:val="000303BE"/>
    <w:rsid w:val="000318C8"/>
    <w:rsid w:val="00031D58"/>
    <w:rsid w:val="00035C30"/>
    <w:rsid w:val="0003659A"/>
    <w:rsid w:val="00036C11"/>
    <w:rsid w:val="0003743F"/>
    <w:rsid w:val="00040012"/>
    <w:rsid w:val="00043C3B"/>
    <w:rsid w:val="000447A5"/>
    <w:rsid w:val="00044BEF"/>
    <w:rsid w:val="0004791D"/>
    <w:rsid w:val="0005074C"/>
    <w:rsid w:val="000516F1"/>
    <w:rsid w:val="00051D7B"/>
    <w:rsid w:val="00052684"/>
    <w:rsid w:val="00054DD5"/>
    <w:rsid w:val="00055957"/>
    <w:rsid w:val="0005597C"/>
    <w:rsid w:val="00055D36"/>
    <w:rsid w:val="00055E49"/>
    <w:rsid w:val="00056BF4"/>
    <w:rsid w:val="00061BBD"/>
    <w:rsid w:val="000635DB"/>
    <w:rsid w:val="00063982"/>
    <w:rsid w:val="00064283"/>
    <w:rsid w:val="000643D9"/>
    <w:rsid w:val="00065906"/>
    <w:rsid w:val="00065CAA"/>
    <w:rsid w:val="00070AEF"/>
    <w:rsid w:val="00071480"/>
    <w:rsid w:val="00072C1B"/>
    <w:rsid w:val="00072F60"/>
    <w:rsid w:val="000732FA"/>
    <w:rsid w:val="000734E9"/>
    <w:rsid w:val="00073583"/>
    <w:rsid w:val="0007538F"/>
    <w:rsid w:val="00076D11"/>
    <w:rsid w:val="00077194"/>
    <w:rsid w:val="000801BA"/>
    <w:rsid w:val="00080762"/>
    <w:rsid w:val="00081344"/>
    <w:rsid w:val="00082500"/>
    <w:rsid w:val="000826BC"/>
    <w:rsid w:val="00082D5D"/>
    <w:rsid w:val="00084F43"/>
    <w:rsid w:val="00086B4B"/>
    <w:rsid w:val="00091913"/>
    <w:rsid w:val="00092D83"/>
    <w:rsid w:val="0009322E"/>
    <w:rsid w:val="000935D0"/>
    <w:rsid w:val="00093A99"/>
    <w:rsid w:val="000941AD"/>
    <w:rsid w:val="00094F70"/>
    <w:rsid w:val="000954A2"/>
    <w:rsid w:val="00095AD7"/>
    <w:rsid w:val="00097441"/>
    <w:rsid w:val="000A12FC"/>
    <w:rsid w:val="000A1FD2"/>
    <w:rsid w:val="000A20C6"/>
    <w:rsid w:val="000A521D"/>
    <w:rsid w:val="000A690C"/>
    <w:rsid w:val="000A6BA7"/>
    <w:rsid w:val="000B13CD"/>
    <w:rsid w:val="000B2335"/>
    <w:rsid w:val="000B29A5"/>
    <w:rsid w:val="000B6A70"/>
    <w:rsid w:val="000B7946"/>
    <w:rsid w:val="000B7959"/>
    <w:rsid w:val="000B7A25"/>
    <w:rsid w:val="000B7C78"/>
    <w:rsid w:val="000C03AD"/>
    <w:rsid w:val="000C2B30"/>
    <w:rsid w:val="000C3043"/>
    <w:rsid w:val="000C49F3"/>
    <w:rsid w:val="000C4A82"/>
    <w:rsid w:val="000C6B45"/>
    <w:rsid w:val="000C6F1A"/>
    <w:rsid w:val="000D13CE"/>
    <w:rsid w:val="000D1B8A"/>
    <w:rsid w:val="000D232A"/>
    <w:rsid w:val="000D23EF"/>
    <w:rsid w:val="000D249B"/>
    <w:rsid w:val="000D3A79"/>
    <w:rsid w:val="000D56BC"/>
    <w:rsid w:val="000D64ED"/>
    <w:rsid w:val="000D79B4"/>
    <w:rsid w:val="000D7DF7"/>
    <w:rsid w:val="000E026D"/>
    <w:rsid w:val="000E1163"/>
    <w:rsid w:val="000E24A1"/>
    <w:rsid w:val="000E31F6"/>
    <w:rsid w:val="000E34BF"/>
    <w:rsid w:val="000E370F"/>
    <w:rsid w:val="000E41E0"/>
    <w:rsid w:val="000E4956"/>
    <w:rsid w:val="000E64AC"/>
    <w:rsid w:val="000E7447"/>
    <w:rsid w:val="000E7B21"/>
    <w:rsid w:val="000F3A2D"/>
    <w:rsid w:val="000F4021"/>
    <w:rsid w:val="000F432D"/>
    <w:rsid w:val="000F4C30"/>
    <w:rsid w:val="000F7681"/>
    <w:rsid w:val="000F7EBA"/>
    <w:rsid w:val="00102154"/>
    <w:rsid w:val="00102EBF"/>
    <w:rsid w:val="001032B5"/>
    <w:rsid w:val="00103AA7"/>
    <w:rsid w:val="00107627"/>
    <w:rsid w:val="00110131"/>
    <w:rsid w:val="00110B9B"/>
    <w:rsid w:val="00110D82"/>
    <w:rsid w:val="0011115C"/>
    <w:rsid w:val="00112CF5"/>
    <w:rsid w:val="00113B5B"/>
    <w:rsid w:val="00114183"/>
    <w:rsid w:val="00114F3C"/>
    <w:rsid w:val="0011557E"/>
    <w:rsid w:val="001160BE"/>
    <w:rsid w:val="00117938"/>
    <w:rsid w:val="00117F55"/>
    <w:rsid w:val="00120EED"/>
    <w:rsid w:val="00122582"/>
    <w:rsid w:val="00123604"/>
    <w:rsid w:val="00123958"/>
    <w:rsid w:val="0012470F"/>
    <w:rsid w:val="00124B2C"/>
    <w:rsid w:val="00126CAF"/>
    <w:rsid w:val="00127A34"/>
    <w:rsid w:val="00130450"/>
    <w:rsid w:val="0013225A"/>
    <w:rsid w:val="00132278"/>
    <w:rsid w:val="00133AA9"/>
    <w:rsid w:val="00134BD7"/>
    <w:rsid w:val="00136520"/>
    <w:rsid w:val="001371CE"/>
    <w:rsid w:val="0013725B"/>
    <w:rsid w:val="00140026"/>
    <w:rsid w:val="0014037D"/>
    <w:rsid w:val="00142089"/>
    <w:rsid w:val="0014337C"/>
    <w:rsid w:val="001438A5"/>
    <w:rsid w:val="00144687"/>
    <w:rsid w:val="001459BF"/>
    <w:rsid w:val="00145E3B"/>
    <w:rsid w:val="001462E4"/>
    <w:rsid w:val="00146C8B"/>
    <w:rsid w:val="00150EBA"/>
    <w:rsid w:val="00151944"/>
    <w:rsid w:val="00151D1D"/>
    <w:rsid w:val="0015337F"/>
    <w:rsid w:val="00153D38"/>
    <w:rsid w:val="00153E4F"/>
    <w:rsid w:val="00153FE4"/>
    <w:rsid w:val="001567F0"/>
    <w:rsid w:val="00156A65"/>
    <w:rsid w:val="00156B28"/>
    <w:rsid w:val="001570C1"/>
    <w:rsid w:val="00160F66"/>
    <w:rsid w:val="00161B3E"/>
    <w:rsid w:val="00161D70"/>
    <w:rsid w:val="001620B9"/>
    <w:rsid w:val="00163A97"/>
    <w:rsid w:val="001642CB"/>
    <w:rsid w:val="00164525"/>
    <w:rsid w:val="00164A95"/>
    <w:rsid w:val="00166CFF"/>
    <w:rsid w:val="00167F76"/>
    <w:rsid w:val="0017120B"/>
    <w:rsid w:val="0017155D"/>
    <w:rsid w:val="00171BAE"/>
    <w:rsid w:val="00172B25"/>
    <w:rsid w:val="00173F02"/>
    <w:rsid w:val="00174346"/>
    <w:rsid w:val="00174549"/>
    <w:rsid w:val="00174732"/>
    <w:rsid w:val="00175C9B"/>
    <w:rsid w:val="001761FA"/>
    <w:rsid w:val="00180ACB"/>
    <w:rsid w:val="00182447"/>
    <w:rsid w:val="00182F3D"/>
    <w:rsid w:val="001836B9"/>
    <w:rsid w:val="00183E69"/>
    <w:rsid w:val="00185817"/>
    <w:rsid w:val="0018649B"/>
    <w:rsid w:val="0018782B"/>
    <w:rsid w:val="00190EA7"/>
    <w:rsid w:val="00190EBA"/>
    <w:rsid w:val="00192655"/>
    <w:rsid w:val="00193437"/>
    <w:rsid w:val="00195031"/>
    <w:rsid w:val="00195C2F"/>
    <w:rsid w:val="00195EDC"/>
    <w:rsid w:val="00196490"/>
    <w:rsid w:val="0019705D"/>
    <w:rsid w:val="00197B76"/>
    <w:rsid w:val="001A23D3"/>
    <w:rsid w:val="001A268E"/>
    <w:rsid w:val="001A28F7"/>
    <w:rsid w:val="001A3D86"/>
    <w:rsid w:val="001A4777"/>
    <w:rsid w:val="001A56F4"/>
    <w:rsid w:val="001A6E76"/>
    <w:rsid w:val="001B08A2"/>
    <w:rsid w:val="001B0E3F"/>
    <w:rsid w:val="001B282A"/>
    <w:rsid w:val="001B3ABF"/>
    <w:rsid w:val="001B3BA7"/>
    <w:rsid w:val="001B4F63"/>
    <w:rsid w:val="001C01F9"/>
    <w:rsid w:val="001C056D"/>
    <w:rsid w:val="001C0D49"/>
    <w:rsid w:val="001C21EF"/>
    <w:rsid w:val="001C3110"/>
    <w:rsid w:val="001C4BEC"/>
    <w:rsid w:val="001C54B6"/>
    <w:rsid w:val="001C783A"/>
    <w:rsid w:val="001D130F"/>
    <w:rsid w:val="001D1BE5"/>
    <w:rsid w:val="001D1C52"/>
    <w:rsid w:val="001D21CE"/>
    <w:rsid w:val="001D46C9"/>
    <w:rsid w:val="001D4CCA"/>
    <w:rsid w:val="001D54D3"/>
    <w:rsid w:val="001D6734"/>
    <w:rsid w:val="001D7EAE"/>
    <w:rsid w:val="001E0360"/>
    <w:rsid w:val="001E2100"/>
    <w:rsid w:val="001E2C2A"/>
    <w:rsid w:val="001E3B6C"/>
    <w:rsid w:val="001E41A4"/>
    <w:rsid w:val="001E6E14"/>
    <w:rsid w:val="001E70D7"/>
    <w:rsid w:val="001E7A3F"/>
    <w:rsid w:val="001E7C8F"/>
    <w:rsid w:val="001F0B47"/>
    <w:rsid w:val="001F1D4F"/>
    <w:rsid w:val="001F2EC7"/>
    <w:rsid w:val="001F3E8D"/>
    <w:rsid w:val="001F41F6"/>
    <w:rsid w:val="001F54F8"/>
    <w:rsid w:val="001F5F69"/>
    <w:rsid w:val="001F645F"/>
    <w:rsid w:val="001F6E6D"/>
    <w:rsid w:val="001F75F9"/>
    <w:rsid w:val="001F7DF1"/>
    <w:rsid w:val="002014EC"/>
    <w:rsid w:val="002019E9"/>
    <w:rsid w:val="00201CEC"/>
    <w:rsid w:val="002025F6"/>
    <w:rsid w:val="00202DF1"/>
    <w:rsid w:val="0020307E"/>
    <w:rsid w:val="002036D8"/>
    <w:rsid w:val="0020506C"/>
    <w:rsid w:val="00205C2A"/>
    <w:rsid w:val="00210424"/>
    <w:rsid w:val="002110BF"/>
    <w:rsid w:val="00211343"/>
    <w:rsid w:val="002116AE"/>
    <w:rsid w:val="00211B7A"/>
    <w:rsid w:val="00212EFC"/>
    <w:rsid w:val="00213228"/>
    <w:rsid w:val="002135EF"/>
    <w:rsid w:val="00213CB4"/>
    <w:rsid w:val="00214EA4"/>
    <w:rsid w:val="0021501A"/>
    <w:rsid w:val="00215BB1"/>
    <w:rsid w:val="00215DEA"/>
    <w:rsid w:val="002175C3"/>
    <w:rsid w:val="00217BAD"/>
    <w:rsid w:val="00220402"/>
    <w:rsid w:val="00221204"/>
    <w:rsid w:val="00221845"/>
    <w:rsid w:val="00222602"/>
    <w:rsid w:val="00222AB4"/>
    <w:rsid w:val="00222D00"/>
    <w:rsid w:val="002237BA"/>
    <w:rsid w:val="00223943"/>
    <w:rsid w:val="00223D84"/>
    <w:rsid w:val="002248A7"/>
    <w:rsid w:val="00224908"/>
    <w:rsid w:val="002251C0"/>
    <w:rsid w:val="00226194"/>
    <w:rsid w:val="00226F09"/>
    <w:rsid w:val="00226FB1"/>
    <w:rsid w:val="00227992"/>
    <w:rsid w:val="0023217E"/>
    <w:rsid w:val="002323E6"/>
    <w:rsid w:val="00232479"/>
    <w:rsid w:val="002324EB"/>
    <w:rsid w:val="00233C83"/>
    <w:rsid w:val="00233CCA"/>
    <w:rsid w:val="002340FA"/>
    <w:rsid w:val="0023410E"/>
    <w:rsid w:val="00235014"/>
    <w:rsid w:val="002350A8"/>
    <w:rsid w:val="00235E16"/>
    <w:rsid w:val="00236A51"/>
    <w:rsid w:val="0023744B"/>
    <w:rsid w:val="00240DA4"/>
    <w:rsid w:val="00240E26"/>
    <w:rsid w:val="00241046"/>
    <w:rsid w:val="002418F6"/>
    <w:rsid w:val="00242413"/>
    <w:rsid w:val="002429CF"/>
    <w:rsid w:val="00242D64"/>
    <w:rsid w:val="00243231"/>
    <w:rsid w:val="00243D04"/>
    <w:rsid w:val="00243D46"/>
    <w:rsid w:val="00244197"/>
    <w:rsid w:val="002448C8"/>
    <w:rsid w:val="002457F2"/>
    <w:rsid w:val="00245ECC"/>
    <w:rsid w:val="002469C5"/>
    <w:rsid w:val="0024777D"/>
    <w:rsid w:val="00247D4D"/>
    <w:rsid w:val="002526F1"/>
    <w:rsid w:val="00252A62"/>
    <w:rsid w:val="00253908"/>
    <w:rsid w:val="00255D6B"/>
    <w:rsid w:val="0025689F"/>
    <w:rsid w:val="00256C83"/>
    <w:rsid w:val="00257138"/>
    <w:rsid w:val="00262BE3"/>
    <w:rsid w:val="00264144"/>
    <w:rsid w:val="0026443C"/>
    <w:rsid w:val="002652C3"/>
    <w:rsid w:val="0026564F"/>
    <w:rsid w:val="002664CE"/>
    <w:rsid w:val="00266F35"/>
    <w:rsid w:val="002675D5"/>
    <w:rsid w:val="002703A4"/>
    <w:rsid w:val="00270E87"/>
    <w:rsid w:val="0027121D"/>
    <w:rsid w:val="00271EB4"/>
    <w:rsid w:val="00271FD9"/>
    <w:rsid w:val="002723A2"/>
    <w:rsid w:val="0027272D"/>
    <w:rsid w:val="0027486C"/>
    <w:rsid w:val="00274AE4"/>
    <w:rsid w:val="00274B8B"/>
    <w:rsid w:val="00275690"/>
    <w:rsid w:val="00277294"/>
    <w:rsid w:val="00277431"/>
    <w:rsid w:val="002774A6"/>
    <w:rsid w:val="002843F8"/>
    <w:rsid w:val="00284DE8"/>
    <w:rsid w:val="002853E6"/>
    <w:rsid w:val="0028731C"/>
    <w:rsid w:val="00290987"/>
    <w:rsid w:val="002924F7"/>
    <w:rsid w:val="00292691"/>
    <w:rsid w:val="00292AB3"/>
    <w:rsid w:val="00292C81"/>
    <w:rsid w:val="00293100"/>
    <w:rsid w:val="002946F1"/>
    <w:rsid w:val="00296B89"/>
    <w:rsid w:val="00297011"/>
    <w:rsid w:val="00297D14"/>
    <w:rsid w:val="002A063C"/>
    <w:rsid w:val="002A1645"/>
    <w:rsid w:val="002A374C"/>
    <w:rsid w:val="002A385F"/>
    <w:rsid w:val="002A3C8E"/>
    <w:rsid w:val="002A3D53"/>
    <w:rsid w:val="002A4920"/>
    <w:rsid w:val="002A5A98"/>
    <w:rsid w:val="002A5E5F"/>
    <w:rsid w:val="002A62F1"/>
    <w:rsid w:val="002B1288"/>
    <w:rsid w:val="002B15EC"/>
    <w:rsid w:val="002B1C26"/>
    <w:rsid w:val="002B43A1"/>
    <w:rsid w:val="002B4850"/>
    <w:rsid w:val="002C06BB"/>
    <w:rsid w:val="002C0C88"/>
    <w:rsid w:val="002C1B5A"/>
    <w:rsid w:val="002C1C05"/>
    <w:rsid w:val="002C29EE"/>
    <w:rsid w:val="002C3DDE"/>
    <w:rsid w:val="002C454A"/>
    <w:rsid w:val="002C5337"/>
    <w:rsid w:val="002C598C"/>
    <w:rsid w:val="002C6BD0"/>
    <w:rsid w:val="002C7B27"/>
    <w:rsid w:val="002D0835"/>
    <w:rsid w:val="002D0E0D"/>
    <w:rsid w:val="002D3F75"/>
    <w:rsid w:val="002D6516"/>
    <w:rsid w:val="002D6D7C"/>
    <w:rsid w:val="002E10E5"/>
    <w:rsid w:val="002E134B"/>
    <w:rsid w:val="002E20F3"/>
    <w:rsid w:val="002E2C15"/>
    <w:rsid w:val="002E4978"/>
    <w:rsid w:val="002E4AF2"/>
    <w:rsid w:val="002E4E11"/>
    <w:rsid w:val="002E5FD8"/>
    <w:rsid w:val="002E735E"/>
    <w:rsid w:val="002F0B24"/>
    <w:rsid w:val="002F124F"/>
    <w:rsid w:val="002F2FA8"/>
    <w:rsid w:val="002F3348"/>
    <w:rsid w:val="002F5EC3"/>
    <w:rsid w:val="002F6227"/>
    <w:rsid w:val="00300094"/>
    <w:rsid w:val="003000C9"/>
    <w:rsid w:val="0030027B"/>
    <w:rsid w:val="0030168F"/>
    <w:rsid w:val="00302415"/>
    <w:rsid w:val="00302658"/>
    <w:rsid w:val="00305E9F"/>
    <w:rsid w:val="00306E9E"/>
    <w:rsid w:val="003106EE"/>
    <w:rsid w:val="00310EE1"/>
    <w:rsid w:val="00310F67"/>
    <w:rsid w:val="0031126E"/>
    <w:rsid w:val="00312C35"/>
    <w:rsid w:val="00312C82"/>
    <w:rsid w:val="003157D7"/>
    <w:rsid w:val="00315D18"/>
    <w:rsid w:val="00316000"/>
    <w:rsid w:val="003209B6"/>
    <w:rsid w:val="00321071"/>
    <w:rsid w:val="003217B4"/>
    <w:rsid w:val="00321E77"/>
    <w:rsid w:val="00325917"/>
    <w:rsid w:val="003261C5"/>
    <w:rsid w:val="00326571"/>
    <w:rsid w:val="003308E7"/>
    <w:rsid w:val="003319DB"/>
    <w:rsid w:val="00332387"/>
    <w:rsid w:val="0033382D"/>
    <w:rsid w:val="003347CF"/>
    <w:rsid w:val="00337D13"/>
    <w:rsid w:val="003428ED"/>
    <w:rsid w:val="00342D88"/>
    <w:rsid w:val="00343465"/>
    <w:rsid w:val="003437B8"/>
    <w:rsid w:val="00343CD1"/>
    <w:rsid w:val="0034469A"/>
    <w:rsid w:val="003455D7"/>
    <w:rsid w:val="00345EC9"/>
    <w:rsid w:val="00347287"/>
    <w:rsid w:val="00350103"/>
    <w:rsid w:val="00351985"/>
    <w:rsid w:val="003531CE"/>
    <w:rsid w:val="003549F3"/>
    <w:rsid w:val="00355598"/>
    <w:rsid w:val="003574E3"/>
    <w:rsid w:val="003600B5"/>
    <w:rsid w:val="0036074D"/>
    <w:rsid w:val="00360F0D"/>
    <w:rsid w:val="0036213C"/>
    <w:rsid w:val="003626D8"/>
    <w:rsid w:val="003630B0"/>
    <w:rsid w:val="00363510"/>
    <w:rsid w:val="003650DF"/>
    <w:rsid w:val="0036535C"/>
    <w:rsid w:val="0036576C"/>
    <w:rsid w:val="0036656D"/>
    <w:rsid w:val="003668A2"/>
    <w:rsid w:val="00366F91"/>
    <w:rsid w:val="0036709E"/>
    <w:rsid w:val="00370293"/>
    <w:rsid w:val="003705CA"/>
    <w:rsid w:val="003721A9"/>
    <w:rsid w:val="00373BFE"/>
    <w:rsid w:val="003740CF"/>
    <w:rsid w:val="0037486B"/>
    <w:rsid w:val="00377849"/>
    <w:rsid w:val="00377B9F"/>
    <w:rsid w:val="003808E9"/>
    <w:rsid w:val="003814AE"/>
    <w:rsid w:val="0038272D"/>
    <w:rsid w:val="00382E89"/>
    <w:rsid w:val="00383E9D"/>
    <w:rsid w:val="003851DB"/>
    <w:rsid w:val="00385A61"/>
    <w:rsid w:val="00387712"/>
    <w:rsid w:val="003878ED"/>
    <w:rsid w:val="00390F16"/>
    <w:rsid w:val="003914CA"/>
    <w:rsid w:val="00391628"/>
    <w:rsid w:val="00391B3A"/>
    <w:rsid w:val="00394026"/>
    <w:rsid w:val="00395369"/>
    <w:rsid w:val="003956A0"/>
    <w:rsid w:val="003959E4"/>
    <w:rsid w:val="00395D6F"/>
    <w:rsid w:val="003971E1"/>
    <w:rsid w:val="0039762E"/>
    <w:rsid w:val="003A0CD5"/>
    <w:rsid w:val="003A2417"/>
    <w:rsid w:val="003A2E5F"/>
    <w:rsid w:val="003A365C"/>
    <w:rsid w:val="003A4712"/>
    <w:rsid w:val="003A485E"/>
    <w:rsid w:val="003A5C06"/>
    <w:rsid w:val="003A6446"/>
    <w:rsid w:val="003A6F57"/>
    <w:rsid w:val="003A7FDB"/>
    <w:rsid w:val="003B1338"/>
    <w:rsid w:val="003B1619"/>
    <w:rsid w:val="003B16E4"/>
    <w:rsid w:val="003B28AA"/>
    <w:rsid w:val="003B4009"/>
    <w:rsid w:val="003B51D0"/>
    <w:rsid w:val="003B5C48"/>
    <w:rsid w:val="003B79E2"/>
    <w:rsid w:val="003C117A"/>
    <w:rsid w:val="003C16E2"/>
    <w:rsid w:val="003C17A2"/>
    <w:rsid w:val="003C21AD"/>
    <w:rsid w:val="003C3AE1"/>
    <w:rsid w:val="003C3DCC"/>
    <w:rsid w:val="003C4AA8"/>
    <w:rsid w:val="003C7690"/>
    <w:rsid w:val="003C76B4"/>
    <w:rsid w:val="003D0FBA"/>
    <w:rsid w:val="003D1B46"/>
    <w:rsid w:val="003D243D"/>
    <w:rsid w:val="003D41B6"/>
    <w:rsid w:val="003D44AB"/>
    <w:rsid w:val="003D5F15"/>
    <w:rsid w:val="003D7B32"/>
    <w:rsid w:val="003D7C3A"/>
    <w:rsid w:val="003E16CE"/>
    <w:rsid w:val="003E1752"/>
    <w:rsid w:val="003E24D9"/>
    <w:rsid w:val="003E2D94"/>
    <w:rsid w:val="003E2DD4"/>
    <w:rsid w:val="003E3701"/>
    <w:rsid w:val="003E4B33"/>
    <w:rsid w:val="003E50EF"/>
    <w:rsid w:val="003E5574"/>
    <w:rsid w:val="003E575E"/>
    <w:rsid w:val="003E7373"/>
    <w:rsid w:val="003E76E5"/>
    <w:rsid w:val="003E78C5"/>
    <w:rsid w:val="003F0540"/>
    <w:rsid w:val="003F0FFB"/>
    <w:rsid w:val="003F2733"/>
    <w:rsid w:val="003F2975"/>
    <w:rsid w:val="003F2E10"/>
    <w:rsid w:val="003F2EA8"/>
    <w:rsid w:val="003F38A2"/>
    <w:rsid w:val="003F48E4"/>
    <w:rsid w:val="003F5171"/>
    <w:rsid w:val="003F51C1"/>
    <w:rsid w:val="003F619C"/>
    <w:rsid w:val="003F6593"/>
    <w:rsid w:val="003F677E"/>
    <w:rsid w:val="003F6878"/>
    <w:rsid w:val="003F758A"/>
    <w:rsid w:val="00400B86"/>
    <w:rsid w:val="004013C2"/>
    <w:rsid w:val="00401726"/>
    <w:rsid w:val="00401B72"/>
    <w:rsid w:val="00402500"/>
    <w:rsid w:val="00402B3B"/>
    <w:rsid w:val="00402DB9"/>
    <w:rsid w:val="00405BAB"/>
    <w:rsid w:val="00405E1D"/>
    <w:rsid w:val="00406192"/>
    <w:rsid w:val="00406E78"/>
    <w:rsid w:val="0040703B"/>
    <w:rsid w:val="00407E70"/>
    <w:rsid w:val="0041147A"/>
    <w:rsid w:val="00411F73"/>
    <w:rsid w:val="004123BD"/>
    <w:rsid w:val="004130B5"/>
    <w:rsid w:val="00413816"/>
    <w:rsid w:val="00413A42"/>
    <w:rsid w:val="00414799"/>
    <w:rsid w:val="00414BBE"/>
    <w:rsid w:val="0041745B"/>
    <w:rsid w:val="00417B4F"/>
    <w:rsid w:val="00420970"/>
    <w:rsid w:val="0042143B"/>
    <w:rsid w:val="004225FA"/>
    <w:rsid w:val="0042267A"/>
    <w:rsid w:val="00422CE7"/>
    <w:rsid w:val="0042363E"/>
    <w:rsid w:val="00423E84"/>
    <w:rsid w:val="00423F41"/>
    <w:rsid w:val="00424F20"/>
    <w:rsid w:val="00425248"/>
    <w:rsid w:val="0042642A"/>
    <w:rsid w:val="004279FA"/>
    <w:rsid w:val="00427D12"/>
    <w:rsid w:val="004303E7"/>
    <w:rsid w:val="00430D40"/>
    <w:rsid w:val="00431FDE"/>
    <w:rsid w:val="004322C5"/>
    <w:rsid w:val="00433489"/>
    <w:rsid w:val="0043399F"/>
    <w:rsid w:val="00434103"/>
    <w:rsid w:val="0043517B"/>
    <w:rsid w:val="004378DE"/>
    <w:rsid w:val="00437C20"/>
    <w:rsid w:val="00440CD6"/>
    <w:rsid w:val="00441500"/>
    <w:rsid w:val="00444CA3"/>
    <w:rsid w:val="004458F9"/>
    <w:rsid w:val="00451230"/>
    <w:rsid w:val="00451963"/>
    <w:rsid w:val="00452371"/>
    <w:rsid w:val="00453E32"/>
    <w:rsid w:val="00455E8A"/>
    <w:rsid w:val="0045697A"/>
    <w:rsid w:val="00456A23"/>
    <w:rsid w:val="00457384"/>
    <w:rsid w:val="00461141"/>
    <w:rsid w:val="00461210"/>
    <w:rsid w:val="00461626"/>
    <w:rsid w:val="00462227"/>
    <w:rsid w:val="00465FD1"/>
    <w:rsid w:val="00466589"/>
    <w:rsid w:val="00466A50"/>
    <w:rsid w:val="004679B6"/>
    <w:rsid w:val="00470E1E"/>
    <w:rsid w:val="00470F8D"/>
    <w:rsid w:val="00471B70"/>
    <w:rsid w:val="0047275D"/>
    <w:rsid w:val="00473587"/>
    <w:rsid w:val="00475C37"/>
    <w:rsid w:val="00476BC8"/>
    <w:rsid w:val="00477CAF"/>
    <w:rsid w:val="00480470"/>
    <w:rsid w:val="0048057A"/>
    <w:rsid w:val="00480BCC"/>
    <w:rsid w:val="0048103F"/>
    <w:rsid w:val="00483C9A"/>
    <w:rsid w:val="00483E78"/>
    <w:rsid w:val="00483F63"/>
    <w:rsid w:val="0048552F"/>
    <w:rsid w:val="0048567D"/>
    <w:rsid w:val="004858E0"/>
    <w:rsid w:val="004869CE"/>
    <w:rsid w:val="00486A3C"/>
    <w:rsid w:val="0048726B"/>
    <w:rsid w:val="00487298"/>
    <w:rsid w:val="00487BAF"/>
    <w:rsid w:val="00492BB1"/>
    <w:rsid w:val="004976F1"/>
    <w:rsid w:val="00497F6F"/>
    <w:rsid w:val="004A07F1"/>
    <w:rsid w:val="004A1BDC"/>
    <w:rsid w:val="004A22E7"/>
    <w:rsid w:val="004A2D9E"/>
    <w:rsid w:val="004A42B9"/>
    <w:rsid w:val="004A4CEF"/>
    <w:rsid w:val="004A5F65"/>
    <w:rsid w:val="004B18DD"/>
    <w:rsid w:val="004B2DAB"/>
    <w:rsid w:val="004B4293"/>
    <w:rsid w:val="004B5EA8"/>
    <w:rsid w:val="004B618A"/>
    <w:rsid w:val="004B7062"/>
    <w:rsid w:val="004B72EC"/>
    <w:rsid w:val="004C0225"/>
    <w:rsid w:val="004C0406"/>
    <w:rsid w:val="004C1FFF"/>
    <w:rsid w:val="004C33AC"/>
    <w:rsid w:val="004C3CD2"/>
    <w:rsid w:val="004C40FA"/>
    <w:rsid w:val="004C44C4"/>
    <w:rsid w:val="004C473B"/>
    <w:rsid w:val="004C47C1"/>
    <w:rsid w:val="004C4BDC"/>
    <w:rsid w:val="004C4FF3"/>
    <w:rsid w:val="004C5CF2"/>
    <w:rsid w:val="004C7CE5"/>
    <w:rsid w:val="004C7F1B"/>
    <w:rsid w:val="004D0DAB"/>
    <w:rsid w:val="004D1287"/>
    <w:rsid w:val="004D1A04"/>
    <w:rsid w:val="004D372B"/>
    <w:rsid w:val="004D42B3"/>
    <w:rsid w:val="004D4BD2"/>
    <w:rsid w:val="004D6737"/>
    <w:rsid w:val="004E0532"/>
    <w:rsid w:val="004E07D1"/>
    <w:rsid w:val="004E1C58"/>
    <w:rsid w:val="004E31A4"/>
    <w:rsid w:val="004E3B8D"/>
    <w:rsid w:val="004E4C68"/>
    <w:rsid w:val="004E4F86"/>
    <w:rsid w:val="004E51A0"/>
    <w:rsid w:val="004E5538"/>
    <w:rsid w:val="004E61A5"/>
    <w:rsid w:val="004E651B"/>
    <w:rsid w:val="004E721F"/>
    <w:rsid w:val="004E74E3"/>
    <w:rsid w:val="004F0165"/>
    <w:rsid w:val="004F1257"/>
    <w:rsid w:val="004F15F5"/>
    <w:rsid w:val="004F1799"/>
    <w:rsid w:val="004F1EAE"/>
    <w:rsid w:val="004F3DDD"/>
    <w:rsid w:val="004F43F5"/>
    <w:rsid w:val="004F708E"/>
    <w:rsid w:val="004F77D0"/>
    <w:rsid w:val="00500679"/>
    <w:rsid w:val="00501F28"/>
    <w:rsid w:val="00503CFB"/>
    <w:rsid w:val="00504772"/>
    <w:rsid w:val="00505662"/>
    <w:rsid w:val="005072AB"/>
    <w:rsid w:val="0050786B"/>
    <w:rsid w:val="00507C79"/>
    <w:rsid w:val="00511967"/>
    <w:rsid w:val="00511B25"/>
    <w:rsid w:val="00513AE5"/>
    <w:rsid w:val="00513F19"/>
    <w:rsid w:val="0051570C"/>
    <w:rsid w:val="0051683D"/>
    <w:rsid w:val="00517540"/>
    <w:rsid w:val="005204FC"/>
    <w:rsid w:val="0052078A"/>
    <w:rsid w:val="00520A29"/>
    <w:rsid w:val="00520DB3"/>
    <w:rsid w:val="0052221C"/>
    <w:rsid w:val="00522490"/>
    <w:rsid w:val="00522B06"/>
    <w:rsid w:val="005234DE"/>
    <w:rsid w:val="00524229"/>
    <w:rsid w:val="00524D09"/>
    <w:rsid w:val="005277D7"/>
    <w:rsid w:val="00533E19"/>
    <w:rsid w:val="00535118"/>
    <w:rsid w:val="00535D6F"/>
    <w:rsid w:val="00536AF7"/>
    <w:rsid w:val="00537C31"/>
    <w:rsid w:val="00540D1B"/>
    <w:rsid w:val="00541262"/>
    <w:rsid w:val="00542F22"/>
    <w:rsid w:val="00543799"/>
    <w:rsid w:val="0054514E"/>
    <w:rsid w:val="00545C00"/>
    <w:rsid w:val="00545FD3"/>
    <w:rsid w:val="00550F3C"/>
    <w:rsid w:val="005517D8"/>
    <w:rsid w:val="00552308"/>
    <w:rsid w:val="005535EC"/>
    <w:rsid w:val="00553C4B"/>
    <w:rsid w:val="00554480"/>
    <w:rsid w:val="00554CC2"/>
    <w:rsid w:val="00555372"/>
    <w:rsid w:val="00556BC7"/>
    <w:rsid w:val="0056000F"/>
    <w:rsid w:val="00561CCF"/>
    <w:rsid w:val="00564D71"/>
    <w:rsid w:val="005658AC"/>
    <w:rsid w:val="00567B73"/>
    <w:rsid w:val="00567EEF"/>
    <w:rsid w:val="00571755"/>
    <w:rsid w:val="00571882"/>
    <w:rsid w:val="005731B1"/>
    <w:rsid w:val="00574674"/>
    <w:rsid w:val="00576D43"/>
    <w:rsid w:val="0057702A"/>
    <w:rsid w:val="00577DB1"/>
    <w:rsid w:val="0058266D"/>
    <w:rsid w:val="00582B8D"/>
    <w:rsid w:val="00582EB3"/>
    <w:rsid w:val="0058660F"/>
    <w:rsid w:val="00587BA6"/>
    <w:rsid w:val="00590A71"/>
    <w:rsid w:val="00591490"/>
    <w:rsid w:val="00591E58"/>
    <w:rsid w:val="00592119"/>
    <w:rsid w:val="00592D82"/>
    <w:rsid w:val="00595351"/>
    <w:rsid w:val="00595428"/>
    <w:rsid w:val="005957A7"/>
    <w:rsid w:val="00595853"/>
    <w:rsid w:val="00596039"/>
    <w:rsid w:val="0059633B"/>
    <w:rsid w:val="0059654D"/>
    <w:rsid w:val="00596872"/>
    <w:rsid w:val="00596ADA"/>
    <w:rsid w:val="00596B84"/>
    <w:rsid w:val="00596CCF"/>
    <w:rsid w:val="00597FB3"/>
    <w:rsid w:val="005A035A"/>
    <w:rsid w:val="005A0C35"/>
    <w:rsid w:val="005A1BFD"/>
    <w:rsid w:val="005A2C36"/>
    <w:rsid w:val="005A4AE1"/>
    <w:rsid w:val="005A4B4C"/>
    <w:rsid w:val="005A5EB0"/>
    <w:rsid w:val="005A5FD3"/>
    <w:rsid w:val="005A67F0"/>
    <w:rsid w:val="005B04B2"/>
    <w:rsid w:val="005B1841"/>
    <w:rsid w:val="005B1A2C"/>
    <w:rsid w:val="005B1A93"/>
    <w:rsid w:val="005B31EB"/>
    <w:rsid w:val="005B5225"/>
    <w:rsid w:val="005B54EA"/>
    <w:rsid w:val="005B55B0"/>
    <w:rsid w:val="005B56FA"/>
    <w:rsid w:val="005B58BF"/>
    <w:rsid w:val="005B5ADB"/>
    <w:rsid w:val="005B6A0E"/>
    <w:rsid w:val="005B6DC6"/>
    <w:rsid w:val="005B707E"/>
    <w:rsid w:val="005B7569"/>
    <w:rsid w:val="005B7ADB"/>
    <w:rsid w:val="005C0B38"/>
    <w:rsid w:val="005C1469"/>
    <w:rsid w:val="005C28CD"/>
    <w:rsid w:val="005C485E"/>
    <w:rsid w:val="005C512A"/>
    <w:rsid w:val="005C5705"/>
    <w:rsid w:val="005C5A4A"/>
    <w:rsid w:val="005C61D3"/>
    <w:rsid w:val="005D1AE9"/>
    <w:rsid w:val="005D2300"/>
    <w:rsid w:val="005D2688"/>
    <w:rsid w:val="005D328E"/>
    <w:rsid w:val="005D589F"/>
    <w:rsid w:val="005D73FF"/>
    <w:rsid w:val="005D7A39"/>
    <w:rsid w:val="005E0662"/>
    <w:rsid w:val="005E12F4"/>
    <w:rsid w:val="005E2982"/>
    <w:rsid w:val="005E2A67"/>
    <w:rsid w:val="005E2C19"/>
    <w:rsid w:val="005E3C18"/>
    <w:rsid w:val="005E3C50"/>
    <w:rsid w:val="005E4AFD"/>
    <w:rsid w:val="005E60C5"/>
    <w:rsid w:val="005E6BCD"/>
    <w:rsid w:val="005E6BD4"/>
    <w:rsid w:val="005E75A4"/>
    <w:rsid w:val="005E7719"/>
    <w:rsid w:val="005F139F"/>
    <w:rsid w:val="005F1FD9"/>
    <w:rsid w:val="005F2237"/>
    <w:rsid w:val="005F2279"/>
    <w:rsid w:val="005F3165"/>
    <w:rsid w:val="005F3522"/>
    <w:rsid w:val="005F42AE"/>
    <w:rsid w:val="005F51A6"/>
    <w:rsid w:val="005F725C"/>
    <w:rsid w:val="005F7342"/>
    <w:rsid w:val="006003AD"/>
    <w:rsid w:val="00601BA7"/>
    <w:rsid w:val="00601F9F"/>
    <w:rsid w:val="006027F2"/>
    <w:rsid w:val="00603456"/>
    <w:rsid w:val="006046E8"/>
    <w:rsid w:val="0060611D"/>
    <w:rsid w:val="0060636E"/>
    <w:rsid w:val="00606DE1"/>
    <w:rsid w:val="006076FD"/>
    <w:rsid w:val="006077CA"/>
    <w:rsid w:val="00607C36"/>
    <w:rsid w:val="00610921"/>
    <w:rsid w:val="00610CE6"/>
    <w:rsid w:val="00611CE8"/>
    <w:rsid w:val="00612DBC"/>
    <w:rsid w:val="006138B3"/>
    <w:rsid w:val="0061467B"/>
    <w:rsid w:val="00615210"/>
    <w:rsid w:val="00617AFC"/>
    <w:rsid w:val="00624539"/>
    <w:rsid w:val="00625D16"/>
    <w:rsid w:val="006307E8"/>
    <w:rsid w:val="00630CB0"/>
    <w:rsid w:val="0063209D"/>
    <w:rsid w:val="00633F42"/>
    <w:rsid w:val="006347B0"/>
    <w:rsid w:val="00634803"/>
    <w:rsid w:val="00634DD1"/>
    <w:rsid w:val="006351D7"/>
    <w:rsid w:val="00635DF7"/>
    <w:rsid w:val="006363BC"/>
    <w:rsid w:val="00637386"/>
    <w:rsid w:val="00637EF4"/>
    <w:rsid w:val="00637F09"/>
    <w:rsid w:val="006404DF"/>
    <w:rsid w:val="00641AE9"/>
    <w:rsid w:val="00642362"/>
    <w:rsid w:val="00642891"/>
    <w:rsid w:val="00642A20"/>
    <w:rsid w:val="00642C3F"/>
    <w:rsid w:val="0064332D"/>
    <w:rsid w:val="00644C7E"/>
    <w:rsid w:val="0064513B"/>
    <w:rsid w:val="0064558B"/>
    <w:rsid w:val="00645603"/>
    <w:rsid w:val="00645FB1"/>
    <w:rsid w:val="006467A9"/>
    <w:rsid w:val="00646C5A"/>
    <w:rsid w:val="006478A1"/>
    <w:rsid w:val="00651907"/>
    <w:rsid w:val="00651BD4"/>
    <w:rsid w:val="00651FAD"/>
    <w:rsid w:val="00652998"/>
    <w:rsid w:val="0065307F"/>
    <w:rsid w:val="006534F9"/>
    <w:rsid w:val="006541B3"/>
    <w:rsid w:val="006558C5"/>
    <w:rsid w:val="006565BC"/>
    <w:rsid w:val="006570A9"/>
    <w:rsid w:val="00660179"/>
    <w:rsid w:val="00660AD9"/>
    <w:rsid w:val="00661299"/>
    <w:rsid w:val="006615FC"/>
    <w:rsid w:val="0066182D"/>
    <w:rsid w:val="006621D0"/>
    <w:rsid w:val="0066255B"/>
    <w:rsid w:val="006626D6"/>
    <w:rsid w:val="00663FDF"/>
    <w:rsid w:val="00664FA3"/>
    <w:rsid w:val="00665CAE"/>
    <w:rsid w:val="00666548"/>
    <w:rsid w:val="006671BC"/>
    <w:rsid w:val="00667983"/>
    <w:rsid w:val="00667D59"/>
    <w:rsid w:val="00667FAE"/>
    <w:rsid w:val="00670325"/>
    <w:rsid w:val="00673C9A"/>
    <w:rsid w:val="00674507"/>
    <w:rsid w:val="00675C2B"/>
    <w:rsid w:val="006768C7"/>
    <w:rsid w:val="006773EC"/>
    <w:rsid w:val="00677CB6"/>
    <w:rsid w:val="00680963"/>
    <w:rsid w:val="00682572"/>
    <w:rsid w:val="0068268E"/>
    <w:rsid w:val="00682E74"/>
    <w:rsid w:val="0068301B"/>
    <w:rsid w:val="0068384A"/>
    <w:rsid w:val="00684037"/>
    <w:rsid w:val="006840DE"/>
    <w:rsid w:val="00687604"/>
    <w:rsid w:val="00690681"/>
    <w:rsid w:val="006907B8"/>
    <w:rsid w:val="00691493"/>
    <w:rsid w:val="00691783"/>
    <w:rsid w:val="006935FC"/>
    <w:rsid w:val="0069378E"/>
    <w:rsid w:val="006939DE"/>
    <w:rsid w:val="00694416"/>
    <w:rsid w:val="006947EC"/>
    <w:rsid w:val="00694DC4"/>
    <w:rsid w:val="00695606"/>
    <w:rsid w:val="00695B2F"/>
    <w:rsid w:val="00697176"/>
    <w:rsid w:val="00697487"/>
    <w:rsid w:val="0069764A"/>
    <w:rsid w:val="006979BD"/>
    <w:rsid w:val="006A0666"/>
    <w:rsid w:val="006A12D0"/>
    <w:rsid w:val="006A31F6"/>
    <w:rsid w:val="006A3B0F"/>
    <w:rsid w:val="006A4B38"/>
    <w:rsid w:val="006A50DA"/>
    <w:rsid w:val="006A59E0"/>
    <w:rsid w:val="006A6A62"/>
    <w:rsid w:val="006B228B"/>
    <w:rsid w:val="006B3842"/>
    <w:rsid w:val="006B399A"/>
    <w:rsid w:val="006B4254"/>
    <w:rsid w:val="006B5B5F"/>
    <w:rsid w:val="006B5CC3"/>
    <w:rsid w:val="006B5E29"/>
    <w:rsid w:val="006B5F17"/>
    <w:rsid w:val="006B6FC0"/>
    <w:rsid w:val="006C03AA"/>
    <w:rsid w:val="006C2362"/>
    <w:rsid w:val="006C54F5"/>
    <w:rsid w:val="006C5BFC"/>
    <w:rsid w:val="006C703F"/>
    <w:rsid w:val="006C747F"/>
    <w:rsid w:val="006D0CB2"/>
    <w:rsid w:val="006D1AA0"/>
    <w:rsid w:val="006D1D2E"/>
    <w:rsid w:val="006D2DF1"/>
    <w:rsid w:val="006D2EB3"/>
    <w:rsid w:val="006D4CEE"/>
    <w:rsid w:val="006D4EF5"/>
    <w:rsid w:val="006D7985"/>
    <w:rsid w:val="006E01D7"/>
    <w:rsid w:val="006E1C40"/>
    <w:rsid w:val="006E1E8A"/>
    <w:rsid w:val="006E2D45"/>
    <w:rsid w:val="006E3217"/>
    <w:rsid w:val="006E322C"/>
    <w:rsid w:val="006E382D"/>
    <w:rsid w:val="006E3CB3"/>
    <w:rsid w:val="006E3FCE"/>
    <w:rsid w:val="006E417F"/>
    <w:rsid w:val="006E5437"/>
    <w:rsid w:val="006E6AF7"/>
    <w:rsid w:val="006E6C86"/>
    <w:rsid w:val="006E7109"/>
    <w:rsid w:val="006E73BA"/>
    <w:rsid w:val="006E7CAE"/>
    <w:rsid w:val="006E7DDE"/>
    <w:rsid w:val="006F1C40"/>
    <w:rsid w:val="006F2B26"/>
    <w:rsid w:val="006F2F43"/>
    <w:rsid w:val="006F42AC"/>
    <w:rsid w:val="006F4A35"/>
    <w:rsid w:val="006F4FB9"/>
    <w:rsid w:val="006F5559"/>
    <w:rsid w:val="006F60DC"/>
    <w:rsid w:val="006F6287"/>
    <w:rsid w:val="006F6CC0"/>
    <w:rsid w:val="007002D2"/>
    <w:rsid w:val="0070050F"/>
    <w:rsid w:val="0070137F"/>
    <w:rsid w:val="00701B19"/>
    <w:rsid w:val="00702EDF"/>
    <w:rsid w:val="0070406C"/>
    <w:rsid w:val="00705087"/>
    <w:rsid w:val="007057BD"/>
    <w:rsid w:val="0070595C"/>
    <w:rsid w:val="00705F9A"/>
    <w:rsid w:val="007062F3"/>
    <w:rsid w:val="0070717B"/>
    <w:rsid w:val="007075D0"/>
    <w:rsid w:val="007078EF"/>
    <w:rsid w:val="00710179"/>
    <w:rsid w:val="0071021D"/>
    <w:rsid w:val="0071113F"/>
    <w:rsid w:val="007139DE"/>
    <w:rsid w:val="00714841"/>
    <w:rsid w:val="00714FB0"/>
    <w:rsid w:val="007152D6"/>
    <w:rsid w:val="00721408"/>
    <w:rsid w:val="00721CD4"/>
    <w:rsid w:val="00724FA7"/>
    <w:rsid w:val="007255DA"/>
    <w:rsid w:val="00725EC6"/>
    <w:rsid w:val="00726364"/>
    <w:rsid w:val="0072660E"/>
    <w:rsid w:val="0072667C"/>
    <w:rsid w:val="00730E1C"/>
    <w:rsid w:val="007318A5"/>
    <w:rsid w:val="00735D51"/>
    <w:rsid w:val="0073641E"/>
    <w:rsid w:val="007373AE"/>
    <w:rsid w:val="00737617"/>
    <w:rsid w:val="00737860"/>
    <w:rsid w:val="00737DDF"/>
    <w:rsid w:val="0074130D"/>
    <w:rsid w:val="00742269"/>
    <w:rsid w:val="00743C6A"/>
    <w:rsid w:val="00743FD2"/>
    <w:rsid w:val="00744719"/>
    <w:rsid w:val="00744F14"/>
    <w:rsid w:val="00745321"/>
    <w:rsid w:val="0074561F"/>
    <w:rsid w:val="00746477"/>
    <w:rsid w:val="00747032"/>
    <w:rsid w:val="007470FF"/>
    <w:rsid w:val="00747CD2"/>
    <w:rsid w:val="007502A7"/>
    <w:rsid w:val="00752854"/>
    <w:rsid w:val="00752B01"/>
    <w:rsid w:val="00752D9F"/>
    <w:rsid w:val="00752FD8"/>
    <w:rsid w:val="00753C59"/>
    <w:rsid w:val="00753C8A"/>
    <w:rsid w:val="00754452"/>
    <w:rsid w:val="00754517"/>
    <w:rsid w:val="007554DF"/>
    <w:rsid w:val="0075755A"/>
    <w:rsid w:val="00761476"/>
    <w:rsid w:val="0076169A"/>
    <w:rsid w:val="007636C1"/>
    <w:rsid w:val="007639C6"/>
    <w:rsid w:val="0076453B"/>
    <w:rsid w:val="00764F7D"/>
    <w:rsid w:val="0076578F"/>
    <w:rsid w:val="00766720"/>
    <w:rsid w:val="00766F15"/>
    <w:rsid w:val="00766F3B"/>
    <w:rsid w:val="0076710D"/>
    <w:rsid w:val="00767FB5"/>
    <w:rsid w:val="0077029D"/>
    <w:rsid w:val="00770525"/>
    <w:rsid w:val="00770A87"/>
    <w:rsid w:val="00772CD4"/>
    <w:rsid w:val="00773918"/>
    <w:rsid w:val="00773B84"/>
    <w:rsid w:val="00774AAA"/>
    <w:rsid w:val="0077524A"/>
    <w:rsid w:val="0077561B"/>
    <w:rsid w:val="00775661"/>
    <w:rsid w:val="00776A63"/>
    <w:rsid w:val="00777001"/>
    <w:rsid w:val="007841AD"/>
    <w:rsid w:val="0078533D"/>
    <w:rsid w:val="007862D4"/>
    <w:rsid w:val="007864E5"/>
    <w:rsid w:val="00786730"/>
    <w:rsid w:val="007876BC"/>
    <w:rsid w:val="00787BDC"/>
    <w:rsid w:val="007902A7"/>
    <w:rsid w:val="00791919"/>
    <w:rsid w:val="007919AB"/>
    <w:rsid w:val="00793307"/>
    <w:rsid w:val="00794145"/>
    <w:rsid w:val="0079443E"/>
    <w:rsid w:val="00794ABD"/>
    <w:rsid w:val="00795A30"/>
    <w:rsid w:val="00795B96"/>
    <w:rsid w:val="00795C44"/>
    <w:rsid w:val="007966BD"/>
    <w:rsid w:val="0079707F"/>
    <w:rsid w:val="007977F9"/>
    <w:rsid w:val="007A0744"/>
    <w:rsid w:val="007A0840"/>
    <w:rsid w:val="007A0B57"/>
    <w:rsid w:val="007A1160"/>
    <w:rsid w:val="007A1B71"/>
    <w:rsid w:val="007A1BC4"/>
    <w:rsid w:val="007A1CD9"/>
    <w:rsid w:val="007A2A39"/>
    <w:rsid w:val="007A336E"/>
    <w:rsid w:val="007A4331"/>
    <w:rsid w:val="007A4347"/>
    <w:rsid w:val="007A6E98"/>
    <w:rsid w:val="007A7CC2"/>
    <w:rsid w:val="007B0246"/>
    <w:rsid w:val="007B0D4E"/>
    <w:rsid w:val="007B2328"/>
    <w:rsid w:val="007B2A6E"/>
    <w:rsid w:val="007B3E47"/>
    <w:rsid w:val="007B446C"/>
    <w:rsid w:val="007B735F"/>
    <w:rsid w:val="007B7536"/>
    <w:rsid w:val="007B75FB"/>
    <w:rsid w:val="007C04B6"/>
    <w:rsid w:val="007C0FDC"/>
    <w:rsid w:val="007C15EE"/>
    <w:rsid w:val="007C18F2"/>
    <w:rsid w:val="007C1F1C"/>
    <w:rsid w:val="007C29DE"/>
    <w:rsid w:val="007C2ADC"/>
    <w:rsid w:val="007C59FE"/>
    <w:rsid w:val="007C5B81"/>
    <w:rsid w:val="007C5C5C"/>
    <w:rsid w:val="007C5D70"/>
    <w:rsid w:val="007C6080"/>
    <w:rsid w:val="007C769F"/>
    <w:rsid w:val="007D0961"/>
    <w:rsid w:val="007D09F4"/>
    <w:rsid w:val="007D0B64"/>
    <w:rsid w:val="007D1C46"/>
    <w:rsid w:val="007D2000"/>
    <w:rsid w:val="007D20A3"/>
    <w:rsid w:val="007D2480"/>
    <w:rsid w:val="007D2DA5"/>
    <w:rsid w:val="007D3147"/>
    <w:rsid w:val="007D345C"/>
    <w:rsid w:val="007D47FC"/>
    <w:rsid w:val="007D4AD8"/>
    <w:rsid w:val="007D599F"/>
    <w:rsid w:val="007D6343"/>
    <w:rsid w:val="007D737F"/>
    <w:rsid w:val="007D7F30"/>
    <w:rsid w:val="007E1BD5"/>
    <w:rsid w:val="007E298E"/>
    <w:rsid w:val="007E29A4"/>
    <w:rsid w:val="007E2F39"/>
    <w:rsid w:val="007E3350"/>
    <w:rsid w:val="007E5850"/>
    <w:rsid w:val="007F061C"/>
    <w:rsid w:val="007F10C6"/>
    <w:rsid w:val="007F163A"/>
    <w:rsid w:val="007F1848"/>
    <w:rsid w:val="007F3D4E"/>
    <w:rsid w:val="007F46BC"/>
    <w:rsid w:val="007F4777"/>
    <w:rsid w:val="007F4927"/>
    <w:rsid w:val="007F6441"/>
    <w:rsid w:val="007F7ACC"/>
    <w:rsid w:val="007F7B0B"/>
    <w:rsid w:val="00800A24"/>
    <w:rsid w:val="00801276"/>
    <w:rsid w:val="00801677"/>
    <w:rsid w:val="00803333"/>
    <w:rsid w:val="008033D0"/>
    <w:rsid w:val="00803A35"/>
    <w:rsid w:val="00804733"/>
    <w:rsid w:val="0080498C"/>
    <w:rsid w:val="00805173"/>
    <w:rsid w:val="008056B2"/>
    <w:rsid w:val="008060AA"/>
    <w:rsid w:val="00807CA9"/>
    <w:rsid w:val="0081044D"/>
    <w:rsid w:val="00811DFD"/>
    <w:rsid w:val="008137E0"/>
    <w:rsid w:val="00814BF3"/>
    <w:rsid w:val="008158BA"/>
    <w:rsid w:val="00817ABE"/>
    <w:rsid w:val="00820527"/>
    <w:rsid w:val="00820D34"/>
    <w:rsid w:val="00820DCD"/>
    <w:rsid w:val="00821672"/>
    <w:rsid w:val="0082195E"/>
    <w:rsid w:val="008219E7"/>
    <w:rsid w:val="00821AA5"/>
    <w:rsid w:val="00821BCF"/>
    <w:rsid w:val="008223A9"/>
    <w:rsid w:val="0082259E"/>
    <w:rsid w:val="0082273B"/>
    <w:rsid w:val="0082279B"/>
    <w:rsid w:val="008230B5"/>
    <w:rsid w:val="008242C5"/>
    <w:rsid w:val="00826434"/>
    <w:rsid w:val="00827FDC"/>
    <w:rsid w:val="00831EAA"/>
    <w:rsid w:val="00832285"/>
    <w:rsid w:val="00832310"/>
    <w:rsid w:val="0083258C"/>
    <w:rsid w:val="0083286A"/>
    <w:rsid w:val="00833A3A"/>
    <w:rsid w:val="00833B18"/>
    <w:rsid w:val="00834082"/>
    <w:rsid w:val="008414AA"/>
    <w:rsid w:val="00841969"/>
    <w:rsid w:val="00842142"/>
    <w:rsid w:val="00842820"/>
    <w:rsid w:val="00842B3C"/>
    <w:rsid w:val="008434BA"/>
    <w:rsid w:val="00843A08"/>
    <w:rsid w:val="00843A81"/>
    <w:rsid w:val="00845E73"/>
    <w:rsid w:val="00846B91"/>
    <w:rsid w:val="00846F61"/>
    <w:rsid w:val="00850869"/>
    <w:rsid w:val="00850C65"/>
    <w:rsid w:val="00850DC5"/>
    <w:rsid w:val="00852D7D"/>
    <w:rsid w:val="0085357B"/>
    <w:rsid w:val="008536C0"/>
    <w:rsid w:val="00854EDF"/>
    <w:rsid w:val="00855328"/>
    <w:rsid w:val="0085675D"/>
    <w:rsid w:val="00860833"/>
    <w:rsid w:val="008610D8"/>
    <w:rsid w:val="00861425"/>
    <w:rsid w:val="0086180D"/>
    <w:rsid w:val="00861840"/>
    <w:rsid w:val="008632B8"/>
    <w:rsid w:val="00863C01"/>
    <w:rsid w:val="008646B1"/>
    <w:rsid w:val="00865836"/>
    <w:rsid w:val="00865AC8"/>
    <w:rsid w:val="00867BC3"/>
    <w:rsid w:val="0087053F"/>
    <w:rsid w:val="00870772"/>
    <w:rsid w:val="00871DD5"/>
    <w:rsid w:val="00871E3C"/>
    <w:rsid w:val="00873FC8"/>
    <w:rsid w:val="00874659"/>
    <w:rsid w:val="008758F0"/>
    <w:rsid w:val="008802C4"/>
    <w:rsid w:val="0088082C"/>
    <w:rsid w:val="00880B51"/>
    <w:rsid w:val="0088375E"/>
    <w:rsid w:val="00884582"/>
    <w:rsid w:val="0088489C"/>
    <w:rsid w:val="00887D68"/>
    <w:rsid w:val="0089121A"/>
    <w:rsid w:val="0089147E"/>
    <w:rsid w:val="008921CA"/>
    <w:rsid w:val="00892F60"/>
    <w:rsid w:val="00894665"/>
    <w:rsid w:val="00894BF6"/>
    <w:rsid w:val="00895271"/>
    <w:rsid w:val="008960A0"/>
    <w:rsid w:val="0089687F"/>
    <w:rsid w:val="008968EC"/>
    <w:rsid w:val="00896B35"/>
    <w:rsid w:val="00897360"/>
    <w:rsid w:val="008976DE"/>
    <w:rsid w:val="00897A3C"/>
    <w:rsid w:val="008A0BAF"/>
    <w:rsid w:val="008A19E3"/>
    <w:rsid w:val="008A2AE5"/>
    <w:rsid w:val="008A47CF"/>
    <w:rsid w:val="008A48EC"/>
    <w:rsid w:val="008A4E99"/>
    <w:rsid w:val="008A4FE9"/>
    <w:rsid w:val="008A6520"/>
    <w:rsid w:val="008A66A7"/>
    <w:rsid w:val="008A675A"/>
    <w:rsid w:val="008B1FF6"/>
    <w:rsid w:val="008B2E0C"/>
    <w:rsid w:val="008B2E65"/>
    <w:rsid w:val="008B3CB7"/>
    <w:rsid w:val="008B540A"/>
    <w:rsid w:val="008B5DCC"/>
    <w:rsid w:val="008B637A"/>
    <w:rsid w:val="008C0365"/>
    <w:rsid w:val="008C13D2"/>
    <w:rsid w:val="008C2259"/>
    <w:rsid w:val="008C400E"/>
    <w:rsid w:val="008C4453"/>
    <w:rsid w:val="008C52BF"/>
    <w:rsid w:val="008C5BEC"/>
    <w:rsid w:val="008C6777"/>
    <w:rsid w:val="008C7248"/>
    <w:rsid w:val="008C791F"/>
    <w:rsid w:val="008D0EAA"/>
    <w:rsid w:val="008D2479"/>
    <w:rsid w:val="008D4363"/>
    <w:rsid w:val="008D4712"/>
    <w:rsid w:val="008D4879"/>
    <w:rsid w:val="008D5DC3"/>
    <w:rsid w:val="008D63A9"/>
    <w:rsid w:val="008D71FE"/>
    <w:rsid w:val="008D7844"/>
    <w:rsid w:val="008E1B7A"/>
    <w:rsid w:val="008E1F3B"/>
    <w:rsid w:val="008E2482"/>
    <w:rsid w:val="008E2C11"/>
    <w:rsid w:val="008E474B"/>
    <w:rsid w:val="008E4A70"/>
    <w:rsid w:val="008E4BFB"/>
    <w:rsid w:val="008F059E"/>
    <w:rsid w:val="008F0E7D"/>
    <w:rsid w:val="008F0FA8"/>
    <w:rsid w:val="008F193C"/>
    <w:rsid w:val="008F1E4A"/>
    <w:rsid w:val="008F1F13"/>
    <w:rsid w:val="008F1F8B"/>
    <w:rsid w:val="008F2EEE"/>
    <w:rsid w:val="008F3325"/>
    <w:rsid w:val="008F470B"/>
    <w:rsid w:val="008F4BDF"/>
    <w:rsid w:val="008F5EE0"/>
    <w:rsid w:val="008F65A5"/>
    <w:rsid w:val="008F6A78"/>
    <w:rsid w:val="008F7ADF"/>
    <w:rsid w:val="0090001D"/>
    <w:rsid w:val="00900312"/>
    <w:rsid w:val="00900501"/>
    <w:rsid w:val="009009DA"/>
    <w:rsid w:val="00900AB3"/>
    <w:rsid w:val="009014D1"/>
    <w:rsid w:val="009016EB"/>
    <w:rsid w:val="00901F03"/>
    <w:rsid w:val="00902B54"/>
    <w:rsid w:val="0090406D"/>
    <w:rsid w:val="00907560"/>
    <w:rsid w:val="00907651"/>
    <w:rsid w:val="009103E2"/>
    <w:rsid w:val="0091063E"/>
    <w:rsid w:val="0091363A"/>
    <w:rsid w:val="00913698"/>
    <w:rsid w:val="00914C9F"/>
    <w:rsid w:val="00914EA5"/>
    <w:rsid w:val="00920303"/>
    <w:rsid w:val="00921A58"/>
    <w:rsid w:val="009229BA"/>
    <w:rsid w:val="00922B5C"/>
    <w:rsid w:val="00922CA0"/>
    <w:rsid w:val="0092483D"/>
    <w:rsid w:val="00924C5A"/>
    <w:rsid w:val="00925203"/>
    <w:rsid w:val="00925EF6"/>
    <w:rsid w:val="009263FA"/>
    <w:rsid w:val="009276E0"/>
    <w:rsid w:val="00930711"/>
    <w:rsid w:val="00930905"/>
    <w:rsid w:val="009315AB"/>
    <w:rsid w:val="00933822"/>
    <w:rsid w:val="00933842"/>
    <w:rsid w:val="00933CCC"/>
    <w:rsid w:val="00935D5A"/>
    <w:rsid w:val="00936262"/>
    <w:rsid w:val="00936BCD"/>
    <w:rsid w:val="009407ED"/>
    <w:rsid w:val="009415C9"/>
    <w:rsid w:val="0094267B"/>
    <w:rsid w:val="0094307E"/>
    <w:rsid w:val="00944198"/>
    <w:rsid w:val="00944228"/>
    <w:rsid w:val="0094443A"/>
    <w:rsid w:val="0094581E"/>
    <w:rsid w:val="00945E38"/>
    <w:rsid w:val="00945F8D"/>
    <w:rsid w:val="00946E48"/>
    <w:rsid w:val="00947011"/>
    <w:rsid w:val="009477ED"/>
    <w:rsid w:val="0094796C"/>
    <w:rsid w:val="00950BB3"/>
    <w:rsid w:val="00951811"/>
    <w:rsid w:val="00952449"/>
    <w:rsid w:val="009537F0"/>
    <w:rsid w:val="00954204"/>
    <w:rsid w:val="00954CD3"/>
    <w:rsid w:val="00955048"/>
    <w:rsid w:val="00955BBB"/>
    <w:rsid w:val="009563E7"/>
    <w:rsid w:val="00956B1A"/>
    <w:rsid w:val="00956E72"/>
    <w:rsid w:val="00957DDE"/>
    <w:rsid w:val="00960847"/>
    <w:rsid w:val="00960C77"/>
    <w:rsid w:val="00962CE8"/>
    <w:rsid w:val="00963F92"/>
    <w:rsid w:val="00964EBD"/>
    <w:rsid w:val="0096576B"/>
    <w:rsid w:val="00965A12"/>
    <w:rsid w:val="00966CF3"/>
    <w:rsid w:val="00970085"/>
    <w:rsid w:val="00974024"/>
    <w:rsid w:val="0097451D"/>
    <w:rsid w:val="009759E1"/>
    <w:rsid w:val="009762C3"/>
    <w:rsid w:val="00976BFA"/>
    <w:rsid w:val="009770BA"/>
    <w:rsid w:val="0097722B"/>
    <w:rsid w:val="00980240"/>
    <w:rsid w:val="009803DC"/>
    <w:rsid w:val="00980FD6"/>
    <w:rsid w:val="009812E4"/>
    <w:rsid w:val="0098170B"/>
    <w:rsid w:val="009820A0"/>
    <w:rsid w:val="0098263C"/>
    <w:rsid w:val="00983007"/>
    <w:rsid w:val="0098384B"/>
    <w:rsid w:val="0098466D"/>
    <w:rsid w:val="00984B15"/>
    <w:rsid w:val="0098631A"/>
    <w:rsid w:val="00986B88"/>
    <w:rsid w:val="00987143"/>
    <w:rsid w:val="00990D98"/>
    <w:rsid w:val="009942C1"/>
    <w:rsid w:val="00994A27"/>
    <w:rsid w:val="0099625F"/>
    <w:rsid w:val="00997769"/>
    <w:rsid w:val="00997D78"/>
    <w:rsid w:val="009A0721"/>
    <w:rsid w:val="009A08BF"/>
    <w:rsid w:val="009A0ACB"/>
    <w:rsid w:val="009A0E8F"/>
    <w:rsid w:val="009A1126"/>
    <w:rsid w:val="009A126E"/>
    <w:rsid w:val="009A1F61"/>
    <w:rsid w:val="009A2DBA"/>
    <w:rsid w:val="009A34D7"/>
    <w:rsid w:val="009A4A8F"/>
    <w:rsid w:val="009A6FA4"/>
    <w:rsid w:val="009B0DCA"/>
    <w:rsid w:val="009B0ED3"/>
    <w:rsid w:val="009B1060"/>
    <w:rsid w:val="009B2B0D"/>
    <w:rsid w:val="009B2B6B"/>
    <w:rsid w:val="009B480A"/>
    <w:rsid w:val="009B492F"/>
    <w:rsid w:val="009B611A"/>
    <w:rsid w:val="009B6908"/>
    <w:rsid w:val="009B70D3"/>
    <w:rsid w:val="009B7BBC"/>
    <w:rsid w:val="009C0D5E"/>
    <w:rsid w:val="009C0E58"/>
    <w:rsid w:val="009C1657"/>
    <w:rsid w:val="009C3FF4"/>
    <w:rsid w:val="009C4280"/>
    <w:rsid w:val="009C63B6"/>
    <w:rsid w:val="009C6463"/>
    <w:rsid w:val="009C6662"/>
    <w:rsid w:val="009C6E83"/>
    <w:rsid w:val="009D2E4D"/>
    <w:rsid w:val="009D2ECA"/>
    <w:rsid w:val="009D6E54"/>
    <w:rsid w:val="009D7E2C"/>
    <w:rsid w:val="009E335E"/>
    <w:rsid w:val="009E4145"/>
    <w:rsid w:val="009E4BDD"/>
    <w:rsid w:val="009E63EA"/>
    <w:rsid w:val="009E7A34"/>
    <w:rsid w:val="009E7A92"/>
    <w:rsid w:val="009F016D"/>
    <w:rsid w:val="009F0424"/>
    <w:rsid w:val="009F0869"/>
    <w:rsid w:val="009F2189"/>
    <w:rsid w:val="009F4DC5"/>
    <w:rsid w:val="009F6B5A"/>
    <w:rsid w:val="009F79F2"/>
    <w:rsid w:val="00A001BB"/>
    <w:rsid w:val="00A0062B"/>
    <w:rsid w:val="00A00630"/>
    <w:rsid w:val="00A0088E"/>
    <w:rsid w:val="00A00D63"/>
    <w:rsid w:val="00A0145F"/>
    <w:rsid w:val="00A018EB"/>
    <w:rsid w:val="00A01D1C"/>
    <w:rsid w:val="00A02994"/>
    <w:rsid w:val="00A048E6"/>
    <w:rsid w:val="00A04D86"/>
    <w:rsid w:val="00A04DC6"/>
    <w:rsid w:val="00A05514"/>
    <w:rsid w:val="00A05A97"/>
    <w:rsid w:val="00A102C9"/>
    <w:rsid w:val="00A1040B"/>
    <w:rsid w:val="00A116EA"/>
    <w:rsid w:val="00A14516"/>
    <w:rsid w:val="00A17439"/>
    <w:rsid w:val="00A17F09"/>
    <w:rsid w:val="00A21D9E"/>
    <w:rsid w:val="00A231CB"/>
    <w:rsid w:val="00A2335D"/>
    <w:rsid w:val="00A23D1B"/>
    <w:rsid w:val="00A23F6D"/>
    <w:rsid w:val="00A244FE"/>
    <w:rsid w:val="00A251A5"/>
    <w:rsid w:val="00A263EB"/>
    <w:rsid w:val="00A2648B"/>
    <w:rsid w:val="00A274AF"/>
    <w:rsid w:val="00A27D9A"/>
    <w:rsid w:val="00A27DFE"/>
    <w:rsid w:val="00A3010E"/>
    <w:rsid w:val="00A30252"/>
    <w:rsid w:val="00A309F0"/>
    <w:rsid w:val="00A314B7"/>
    <w:rsid w:val="00A34FBF"/>
    <w:rsid w:val="00A3589A"/>
    <w:rsid w:val="00A35F4D"/>
    <w:rsid w:val="00A35FC1"/>
    <w:rsid w:val="00A366E7"/>
    <w:rsid w:val="00A36BAD"/>
    <w:rsid w:val="00A36C29"/>
    <w:rsid w:val="00A36ED2"/>
    <w:rsid w:val="00A41858"/>
    <w:rsid w:val="00A424B1"/>
    <w:rsid w:val="00A4350E"/>
    <w:rsid w:val="00A43975"/>
    <w:rsid w:val="00A43EA3"/>
    <w:rsid w:val="00A4527B"/>
    <w:rsid w:val="00A46D81"/>
    <w:rsid w:val="00A4754A"/>
    <w:rsid w:val="00A47F3A"/>
    <w:rsid w:val="00A50264"/>
    <w:rsid w:val="00A507DC"/>
    <w:rsid w:val="00A50BA3"/>
    <w:rsid w:val="00A51F34"/>
    <w:rsid w:val="00A52864"/>
    <w:rsid w:val="00A54454"/>
    <w:rsid w:val="00A549C7"/>
    <w:rsid w:val="00A54EA3"/>
    <w:rsid w:val="00A55057"/>
    <w:rsid w:val="00A559A1"/>
    <w:rsid w:val="00A563EA"/>
    <w:rsid w:val="00A60650"/>
    <w:rsid w:val="00A60EBD"/>
    <w:rsid w:val="00A618C8"/>
    <w:rsid w:val="00A62C04"/>
    <w:rsid w:val="00A631C6"/>
    <w:rsid w:val="00A63CCE"/>
    <w:rsid w:val="00A63E42"/>
    <w:rsid w:val="00A64295"/>
    <w:rsid w:val="00A64563"/>
    <w:rsid w:val="00A645EE"/>
    <w:rsid w:val="00A64876"/>
    <w:rsid w:val="00A6489C"/>
    <w:rsid w:val="00A64A0B"/>
    <w:rsid w:val="00A64FF2"/>
    <w:rsid w:val="00A654A3"/>
    <w:rsid w:val="00A66781"/>
    <w:rsid w:val="00A67D71"/>
    <w:rsid w:val="00A7055C"/>
    <w:rsid w:val="00A7080E"/>
    <w:rsid w:val="00A71233"/>
    <w:rsid w:val="00A71CA4"/>
    <w:rsid w:val="00A72033"/>
    <w:rsid w:val="00A73B04"/>
    <w:rsid w:val="00A742CD"/>
    <w:rsid w:val="00A747BD"/>
    <w:rsid w:val="00A75091"/>
    <w:rsid w:val="00A75510"/>
    <w:rsid w:val="00A7571C"/>
    <w:rsid w:val="00A7576A"/>
    <w:rsid w:val="00A75872"/>
    <w:rsid w:val="00A75C4B"/>
    <w:rsid w:val="00A75F11"/>
    <w:rsid w:val="00A761A1"/>
    <w:rsid w:val="00A7626C"/>
    <w:rsid w:val="00A77306"/>
    <w:rsid w:val="00A7754E"/>
    <w:rsid w:val="00A77662"/>
    <w:rsid w:val="00A777A2"/>
    <w:rsid w:val="00A77A78"/>
    <w:rsid w:val="00A77F53"/>
    <w:rsid w:val="00A809FE"/>
    <w:rsid w:val="00A81EC9"/>
    <w:rsid w:val="00A832AC"/>
    <w:rsid w:val="00A836CB"/>
    <w:rsid w:val="00A83903"/>
    <w:rsid w:val="00A83B5D"/>
    <w:rsid w:val="00A846D2"/>
    <w:rsid w:val="00A85649"/>
    <w:rsid w:val="00A856FD"/>
    <w:rsid w:val="00A86EE7"/>
    <w:rsid w:val="00A90DAC"/>
    <w:rsid w:val="00A9132F"/>
    <w:rsid w:val="00A91FCE"/>
    <w:rsid w:val="00A942A5"/>
    <w:rsid w:val="00A94E6C"/>
    <w:rsid w:val="00A975F5"/>
    <w:rsid w:val="00A97863"/>
    <w:rsid w:val="00A97CA1"/>
    <w:rsid w:val="00AA318F"/>
    <w:rsid w:val="00AA3294"/>
    <w:rsid w:val="00AA4B90"/>
    <w:rsid w:val="00AA4B96"/>
    <w:rsid w:val="00AA556A"/>
    <w:rsid w:val="00AA7F94"/>
    <w:rsid w:val="00AB2C09"/>
    <w:rsid w:val="00AB3A02"/>
    <w:rsid w:val="00AB4476"/>
    <w:rsid w:val="00AB5EEE"/>
    <w:rsid w:val="00AB7F6F"/>
    <w:rsid w:val="00AC017F"/>
    <w:rsid w:val="00AC1B5A"/>
    <w:rsid w:val="00AC37BD"/>
    <w:rsid w:val="00AC4519"/>
    <w:rsid w:val="00AC4638"/>
    <w:rsid w:val="00AC632C"/>
    <w:rsid w:val="00AC6BFB"/>
    <w:rsid w:val="00AC6D07"/>
    <w:rsid w:val="00AD1F83"/>
    <w:rsid w:val="00AD3645"/>
    <w:rsid w:val="00AD38A1"/>
    <w:rsid w:val="00AD49CB"/>
    <w:rsid w:val="00AD4BB1"/>
    <w:rsid w:val="00AD5445"/>
    <w:rsid w:val="00AD5528"/>
    <w:rsid w:val="00AD58AC"/>
    <w:rsid w:val="00AD5BBF"/>
    <w:rsid w:val="00AD5CF9"/>
    <w:rsid w:val="00AD6859"/>
    <w:rsid w:val="00AE1EE0"/>
    <w:rsid w:val="00AE2DCD"/>
    <w:rsid w:val="00AE3165"/>
    <w:rsid w:val="00AE5806"/>
    <w:rsid w:val="00AE643E"/>
    <w:rsid w:val="00AE67B2"/>
    <w:rsid w:val="00AE77B2"/>
    <w:rsid w:val="00AE7B5F"/>
    <w:rsid w:val="00AF1C14"/>
    <w:rsid w:val="00AF41FD"/>
    <w:rsid w:val="00AF437A"/>
    <w:rsid w:val="00AF4558"/>
    <w:rsid w:val="00AF5027"/>
    <w:rsid w:val="00AF5158"/>
    <w:rsid w:val="00AF5370"/>
    <w:rsid w:val="00AF5548"/>
    <w:rsid w:val="00AF5846"/>
    <w:rsid w:val="00AF5893"/>
    <w:rsid w:val="00AF5B77"/>
    <w:rsid w:val="00AF5BAA"/>
    <w:rsid w:val="00AF5E14"/>
    <w:rsid w:val="00AF6369"/>
    <w:rsid w:val="00AF6E31"/>
    <w:rsid w:val="00AF7116"/>
    <w:rsid w:val="00B00102"/>
    <w:rsid w:val="00B00758"/>
    <w:rsid w:val="00B027AF"/>
    <w:rsid w:val="00B04A84"/>
    <w:rsid w:val="00B062E1"/>
    <w:rsid w:val="00B06AA1"/>
    <w:rsid w:val="00B07B24"/>
    <w:rsid w:val="00B11E99"/>
    <w:rsid w:val="00B125AF"/>
    <w:rsid w:val="00B13795"/>
    <w:rsid w:val="00B137FB"/>
    <w:rsid w:val="00B138AF"/>
    <w:rsid w:val="00B144B1"/>
    <w:rsid w:val="00B151AB"/>
    <w:rsid w:val="00B15D78"/>
    <w:rsid w:val="00B16256"/>
    <w:rsid w:val="00B1690C"/>
    <w:rsid w:val="00B213E1"/>
    <w:rsid w:val="00B21578"/>
    <w:rsid w:val="00B21954"/>
    <w:rsid w:val="00B220FC"/>
    <w:rsid w:val="00B22290"/>
    <w:rsid w:val="00B2364A"/>
    <w:rsid w:val="00B23B89"/>
    <w:rsid w:val="00B25641"/>
    <w:rsid w:val="00B26207"/>
    <w:rsid w:val="00B27843"/>
    <w:rsid w:val="00B27CF5"/>
    <w:rsid w:val="00B300C4"/>
    <w:rsid w:val="00B3089A"/>
    <w:rsid w:val="00B31139"/>
    <w:rsid w:val="00B31892"/>
    <w:rsid w:val="00B31AFB"/>
    <w:rsid w:val="00B31DDD"/>
    <w:rsid w:val="00B32F7B"/>
    <w:rsid w:val="00B3326D"/>
    <w:rsid w:val="00B33933"/>
    <w:rsid w:val="00B34927"/>
    <w:rsid w:val="00B3643F"/>
    <w:rsid w:val="00B40434"/>
    <w:rsid w:val="00B41155"/>
    <w:rsid w:val="00B4293C"/>
    <w:rsid w:val="00B42A10"/>
    <w:rsid w:val="00B43083"/>
    <w:rsid w:val="00B430C9"/>
    <w:rsid w:val="00B45AF0"/>
    <w:rsid w:val="00B46A7F"/>
    <w:rsid w:val="00B478F8"/>
    <w:rsid w:val="00B50C98"/>
    <w:rsid w:val="00B53032"/>
    <w:rsid w:val="00B53045"/>
    <w:rsid w:val="00B533AE"/>
    <w:rsid w:val="00B53E8E"/>
    <w:rsid w:val="00B54EDD"/>
    <w:rsid w:val="00B551F3"/>
    <w:rsid w:val="00B554FC"/>
    <w:rsid w:val="00B55A82"/>
    <w:rsid w:val="00B561CD"/>
    <w:rsid w:val="00B6062A"/>
    <w:rsid w:val="00B607FF"/>
    <w:rsid w:val="00B62733"/>
    <w:rsid w:val="00B634AD"/>
    <w:rsid w:val="00B6359F"/>
    <w:rsid w:val="00B63639"/>
    <w:rsid w:val="00B64AF4"/>
    <w:rsid w:val="00B64B1F"/>
    <w:rsid w:val="00B667F9"/>
    <w:rsid w:val="00B66ED4"/>
    <w:rsid w:val="00B67E3D"/>
    <w:rsid w:val="00B67F14"/>
    <w:rsid w:val="00B72AA2"/>
    <w:rsid w:val="00B72E8D"/>
    <w:rsid w:val="00B74281"/>
    <w:rsid w:val="00B74DCE"/>
    <w:rsid w:val="00B74DFB"/>
    <w:rsid w:val="00B75C2D"/>
    <w:rsid w:val="00B75ED6"/>
    <w:rsid w:val="00B76705"/>
    <w:rsid w:val="00B77036"/>
    <w:rsid w:val="00B77130"/>
    <w:rsid w:val="00B77976"/>
    <w:rsid w:val="00B77A38"/>
    <w:rsid w:val="00B77DE9"/>
    <w:rsid w:val="00B80E25"/>
    <w:rsid w:val="00B810B6"/>
    <w:rsid w:val="00B8249C"/>
    <w:rsid w:val="00B82E4C"/>
    <w:rsid w:val="00B83148"/>
    <w:rsid w:val="00B8351F"/>
    <w:rsid w:val="00B83625"/>
    <w:rsid w:val="00B83B32"/>
    <w:rsid w:val="00B8405A"/>
    <w:rsid w:val="00B85A26"/>
    <w:rsid w:val="00B868BA"/>
    <w:rsid w:val="00B87DAF"/>
    <w:rsid w:val="00B91176"/>
    <w:rsid w:val="00B92C1C"/>
    <w:rsid w:val="00B935FF"/>
    <w:rsid w:val="00B941B3"/>
    <w:rsid w:val="00B95707"/>
    <w:rsid w:val="00B95DC9"/>
    <w:rsid w:val="00B96EE7"/>
    <w:rsid w:val="00B97366"/>
    <w:rsid w:val="00BA07EF"/>
    <w:rsid w:val="00BA1D2A"/>
    <w:rsid w:val="00BA2E9C"/>
    <w:rsid w:val="00BA377F"/>
    <w:rsid w:val="00BA4407"/>
    <w:rsid w:val="00BA4907"/>
    <w:rsid w:val="00BA540E"/>
    <w:rsid w:val="00BA70E0"/>
    <w:rsid w:val="00BA7229"/>
    <w:rsid w:val="00BA7A9A"/>
    <w:rsid w:val="00BA7B66"/>
    <w:rsid w:val="00BA7F78"/>
    <w:rsid w:val="00BB004D"/>
    <w:rsid w:val="00BB0113"/>
    <w:rsid w:val="00BB083B"/>
    <w:rsid w:val="00BB3542"/>
    <w:rsid w:val="00BB3F2E"/>
    <w:rsid w:val="00BB56F1"/>
    <w:rsid w:val="00BB5AC7"/>
    <w:rsid w:val="00BB6E3A"/>
    <w:rsid w:val="00BB72E7"/>
    <w:rsid w:val="00BB79FA"/>
    <w:rsid w:val="00BB7CD3"/>
    <w:rsid w:val="00BC0723"/>
    <w:rsid w:val="00BC0B30"/>
    <w:rsid w:val="00BC32F0"/>
    <w:rsid w:val="00BC5534"/>
    <w:rsid w:val="00BC618E"/>
    <w:rsid w:val="00BC6AB2"/>
    <w:rsid w:val="00BC7232"/>
    <w:rsid w:val="00BC7C74"/>
    <w:rsid w:val="00BC7D50"/>
    <w:rsid w:val="00BD0A30"/>
    <w:rsid w:val="00BD16E8"/>
    <w:rsid w:val="00BD3725"/>
    <w:rsid w:val="00BD456B"/>
    <w:rsid w:val="00BD5526"/>
    <w:rsid w:val="00BD647C"/>
    <w:rsid w:val="00BD7EBE"/>
    <w:rsid w:val="00BE0F30"/>
    <w:rsid w:val="00BE1109"/>
    <w:rsid w:val="00BE1C20"/>
    <w:rsid w:val="00BE2022"/>
    <w:rsid w:val="00BE230F"/>
    <w:rsid w:val="00BE2538"/>
    <w:rsid w:val="00BE28EC"/>
    <w:rsid w:val="00BE2F9E"/>
    <w:rsid w:val="00BE3693"/>
    <w:rsid w:val="00BE49C6"/>
    <w:rsid w:val="00BE58C7"/>
    <w:rsid w:val="00BE6A8E"/>
    <w:rsid w:val="00BF0099"/>
    <w:rsid w:val="00BF06D1"/>
    <w:rsid w:val="00BF1F40"/>
    <w:rsid w:val="00BF2E0E"/>
    <w:rsid w:val="00BF31E8"/>
    <w:rsid w:val="00BF4987"/>
    <w:rsid w:val="00BF5B1E"/>
    <w:rsid w:val="00BF6515"/>
    <w:rsid w:val="00BF65AD"/>
    <w:rsid w:val="00BF7294"/>
    <w:rsid w:val="00BF7675"/>
    <w:rsid w:val="00C00699"/>
    <w:rsid w:val="00C0092F"/>
    <w:rsid w:val="00C02D62"/>
    <w:rsid w:val="00C03522"/>
    <w:rsid w:val="00C04052"/>
    <w:rsid w:val="00C045F7"/>
    <w:rsid w:val="00C0467D"/>
    <w:rsid w:val="00C060F0"/>
    <w:rsid w:val="00C06158"/>
    <w:rsid w:val="00C063BE"/>
    <w:rsid w:val="00C06F56"/>
    <w:rsid w:val="00C07A9D"/>
    <w:rsid w:val="00C07C79"/>
    <w:rsid w:val="00C10701"/>
    <w:rsid w:val="00C10A6A"/>
    <w:rsid w:val="00C10E64"/>
    <w:rsid w:val="00C11938"/>
    <w:rsid w:val="00C11C5A"/>
    <w:rsid w:val="00C12659"/>
    <w:rsid w:val="00C12664"/>
    <w:rsid w:val="00C12B6D"/>
    <w:rsid w:val="00C13119"/>
    <w:rsid w:val="00C142CA"/>
    <w:rsid w:val="00C15B51"/>
    <w:rsid w:val="00C167E9"/>
    <w:rsid w:val="00C17756"/>
    <w:rsid w:val="00C2081B"/>
    <w:rsid w:val="00C20D02"/>
    <w:rsid w:val="00C2110D"/>
    <w:rsid w:val="00C22575"/>
    <w:rsid w:val="00C23250"/>
    <w:rsid w:val="00C23E51"/>
    <w:rsid w:val="00C244A1"/>
    <w:rsid w:val="00C25F7A"/>
    <w:rsid w:val="00C27094"/>
    <w:rsid w:val="00C27AA4"/>
    <w:rsid w:val="00C27B0B"/>
    <w:rsid w:val="00C3005D"/>
    <w:rsid w:val="00C30C85"/>
    <w:rsid w:val="00C30E42"/>
    <w:rsid w:val="00C32622"/>
    <w:rsid w:val="00C327B9"/>
    <w:rsid w:val="00C33D6D"/>
    <w:rsid w:val="00C33DD4"/>
    <w:rsid w:val="00C34889"/>
    <w:rsid w:val="00C34E33"/>
    <w:rsid w:val="00C3564F"/>
    <w:rsid w:val="00C36A01"/>
    <w:rsid w:val="00C37C63"/>
    <w:rsid w:val="00C37D58"/>
    <w:rsid w:val="00C37E41"/>
    <w:rsid w:val="00C408C9"/>
    <w:rsid w:val="00C409A0"/>
    <w:rsid w:val="00C44864"/>
    <w:rsid w:val="00C45590"/>
    <w:rsid w:val="00C46221"/>
    <w:rsid w:val="00C463E6"/>
    <w:rsid w:val="00C502BF"/>
    <w:rsid w:val="00C504B4"/>
    <w:rsid w:val="00C50D08"/>
    <w:rsid w:val="00C52D96"/>
    <w:rsid w:val="00C53783"/>
    <w:rsid w:val="00C53A57"/>
    <w:rsid w:val="00C540B8"/>
    <w:rsid w:val="00C557F3"/>
    <w:rsid w:val="00C578CC"/>
    <w:rsid w:val="00C61D5D"/>
    <w:rsid w:val="00C624D6"/>
    <w:rsid w:val="00C6369D"/>
    <w:rsid w:val="00C6393C"/>
    <w:rsid w:val="00C64FC4"/>
    <w:rsid w:val="00C6507D"/>
    <w:rsid w:val="00C67BD8"/>
    <w:rsid w:val="00C708F4"/>
    <w:rsid w:val="00C73A8D"/>
    <w:rsid w:val="00C74289"/>
    <w:rsid w:val="00C7436C"/>
    <w:rsid w:val="00C74930"/>
    <w:rsid w:val="00C77056"/>
    <w:rsid w:val="00C77B16"/>
    <w:rsid w:val="00C80154"/>
    <w:rsid w:val="00C808D6"/>
    <w:rsid w:val="00C80A92"/>
    <w:rsid w:val="00C80C34"/>
    <w:rsid w:val="00C81586"/>
    <w:rsid w:val="00C8223E"/>
    <w:rsid w:val="00C829CB"/>
    <w:rsid w:val="00C82F4F"/>
    <w:rsid w:val="00C83115"/>
    <w:rsid w:val="00C8368D"/>
    <w:rsid w:val="00C85025"/>
    <w:rsid w:val="00C8505C"/>
    <w:rsid w:val="00C85CB2"/>
    <w:rsid w:val="00C9099E"/>
    <w:rsid w:val="00C91740"/>
    <w:rsid w:val="00C917C1"/>
    <w:rsid w:val="00C91992"/>
    <w:rsid w:val="00C929FE"/>
    <w:rsid w:val="00C93938"/>
    <w:rsid w:val="00C93C47"/>
    <w:rsid w:val="00C94541"/>
    <w:rsid w:val="00C94722"/>
    <w:rsid w:val="00C95C6E"/>
    <w:rsid w:val="00C962E8"/>
    <w:rsid w:val="00C96B6E"/>
    <w:rsid w:val="00CA0D40"/>
    <w:rsid w:val="00CA13D0"/>
    <w:rsid w:val="00CA1E1A"/>
    <w:rsid w:val="00CA1FB2"/>
    <w:rsid w:val="00CA29E1"/>
    <w:rsid w:val="00CA2DF6"/>
    <w:rsid w:val="00CA3BAE"/>
    <w:rsid w:val="00CA5587"/>
    <w:rsid w:val="00CA6A05"/>
    <w:rsid w:val="00CB019C"/>
    <w:rsid w:val="00CB04EC"/>
    <w:rsid w:val="00CB0572"/>
    <w:rsid w:val="00CB3402"/>
    <w:rsid w:val="00CB36EE"/>
    <w:rsid w:val="00CB3706"/>
    <w:rsid w:val="00CB386D"/>
    <w:rsid w:val="00CB5BC9"/>
    <w:rsid w:val="00CB74A8"/>
    <w:rsid w:val="00CB78AD"/>
    <w:rsid w:val="00CC1F71"/>
    <w:rsid w:val="00CC2D36"/>
    <w:rsid w:val="00CC2DB7"/>
    <w:rsid w:val="00CC3044"/>
    <w:rsid w:val="00CC3536"/>
    <w:rsid w:val="00CC409C"/>
    <w:rsid w:val="00CC4774"/>
    <w:rsid w:val="00CC53B6"/>
    <w:rsid w:val="00CC55E4"/>
    <w:rsid w:val="00CC62BB"/>
    <w:rsid w:val="00CC7517"/>
    <w:rsid w:val="00CC7DAC"/>
    <w:rsid w:val="00CD0810"/>
    <w:rsid w:val="00CD199C"/>
    <w:rsid w:val="00CD228A"/>
    <w:rsid w:val="00CD31CB"/>
    <w:rsid w:val="00CD3D00"/>
    <w:rsid w:val="00CD4352"/>
    <w:rsid w:val="00CD53A9"/>
    <w:rsid w:val="00CE0391"/>
    <w:rsid w:val="00CE1873"/>
    <w:rsid w:val="00CE1C53"/>
    <w:rsid w:val="00CE1D0C"/>
    <w:rsid w:val="00CE2560"/>
    <w:rsid w:val="00CE441C"/>
    <w:rsid w:val="00CE4BBB"/>
    <w:rsid w:val="00CE61DB"/>
    <w:rsid w:val="00CF0951"/>
    <w:rsid w:val="00CF0C1A"/>
    <w:rsid w:val="00CF0F11"/>
    <w:rsid w:val="00CF2615"/>
    <w:rsid w:val="00CF31B4"/>
    <w:rsid w:val="00CF35F9"/>
    <w:rsid w:val="00CF4358"/>
    <w:rsid w:val="00CF58DB"/>
    <w:rsid w:val="00CF5D2F"/>
    <w:rsid w:val="00CF7674"/>
    <w:rsid w:val="00D001E9"/>
    <w:rsid w:val="00D01BF0"/>
    <w:rsid w:val="00D02321"/>
    <w:rsid w:val="00D0259D"/>
    <w:rsid w:val="00D02678"/>
    <w:rsid w:val="00D02AB6"/>
    <w:rsid w:val="00D03C5E"/>
    <w:rsid w:val="00D04B3D"/>
    <w:rsid w:val="00D06C2F"/>
    <w:rsid w:val="00D1097A"/>
    <w:rsid w:val="00D12053"/>
    <w:rsid w:val="00D1214B"/>
    <w:rsid w:val="00D129C1"/>
    <w:rsid w:val="00D12E15"/>
    <w:rsid w:val="00D13EBC"/>
    <w:rsid w:val="00D1444D"/>
    <w:rsid w:val="00D14DC9"/>
    <w:rsid w:val="00D14DD4"/>
    <w:rsid w:val="00D15308"/>
    <w:rsid w:val="00D16CB7"/>
    <w:rsid w:val="00D17235"/>
    <w:rsid w:val="00D17DA9"/>
    <w:rsid w:val="00D20139"/>
    <w:rsid w:val="00D201B5"/>
    <w:rsid w:val="00D20970"/>
    <w:rsid w:val="00D215FF"/>
    <w:rsid w:val="00D248A4"/>
    <w:rsid w:val="00D26340"/>
    <w:rsid w:val="00D26531"/>
    <w:rsid w:val="00D27BE1"/>
    <w:rsid w:val="00D30C37"/>
    <w:rsid w:val="00D31367"/>
    <w:rsid w:val="00D340CC"/>
    <w:rsid w:val="00D348E9"/>
    <w:rsid w:val="00D34ECB"/>
    <w:rsid w:val="00D34FBC"/>
    <w:rsid w:val="00D356BA"/>
    <w:rsid w:val="00D359BC"/>
    <w:rsid w:val="00D35F26"/>
    <w:rsid w:val="00D37DF1"/>
    <w:rsid w:val="00D41328"/>
    <w:rsid w:val="00D419DB"/>
    <w:rsid w:val="00D43D12"/>
    <w:rsid w:val="00D44924"/>
    <w:rsid w:val="00D453C5"/>
    <w:rsid w:val="00D45576"/>
    <w:rsid w:val="00D46554"/>
    <w:rsid w:val="00D46CF2"/>
    <w:rsid w:val="00D46D64"/>
    <w:rsid w:val="00D47023"/>
    <w:rsid w:val="00D470DA"/>
    <w:rsid w:val="00D50DF7"/>
    <w:rsid w:val="00D511B7"/>
    <w:rsid w:val="00D515B2"/>
    <w:rsid w:val="00D518EB"/>
    <w:rsid w:val="00D527B4"/>
    <w:rsid w:val="00D560F4"/>
    <w:rsid w:val="00D561B4"/>
    <w:rsid w:val="00D56C04"/>
    <w:rsid w:val="00D57170"/>
    <w:rsid w:val="00D60477"/>
    <w:rsid w:val="00D608A3"/>
    <w:rsid w:val="00D609DD"/>
    <w:rsid w:val="00D62990"/>
    <w:rsid w:val="00D63C05"/>
    <w:rsid w:val="00D63F07"/>
    <w:rsid w:val="00D641AC"/>
    <w:rsid w:val="00D64DEF"/>
    <w:rsid w:val="00D667B6"/>
    <w:rsid w:val="00D70E1A"/>
    <w:rsid w:val="00D710DE"/>
    <w:rsid w:val="00D721D8"/>
    <w:rsid w:val="00D73F68"/>
    <w:rsid w:val="00D752A2"/>
    <w:rsid w:val="00D76844"/>
    <w:rsid w:val="00D76883"/>
    <w:rsid w:val="00D774E6"/>
    <w:rsid w:val="00D77B38"/>
    <w:rsid w:val="00D80EC2"/>
    <w:rsid w:val="00D819BC"/>
    <w:rsid w:val="00D81EEB"/>
    <w:rsid w:val="00D82B89"/>
    <w:rsid w:val="00D84618"/>
    <w:rsid w:val="00D8636A"/>
    <w:rsid w:val="00D8676B"/>
    <w:rsid w:val="00D86C17"/>
    <w:rsid w:val="00D8747A"/>
    <w:rsid w:val="00D87B16"/>
    <w:rsid w:val="00D9183A"/>
    <w:rsid w:val="00D936C9"/>
    <w:rsid w:val="00D94CD7"/>
    <w:rsid w:val="00D96E79"/>
    <w:rsid w:val="00D97E30"/>
    <w:rsid w:val="00DA1FE5"/>
    <w:rsid w:val="00DA2E4E"/>
    <w:rsid w:val="00DA390D"/>
    <w:rsid w:val="00DA482D"/>
    <w:rsid w:val="00DA4CB2"/>
    <w:rsid w:val="00DA5DFD"/>
    <w:rsid w:val="00DA659C"/>
    <w:rsid w:val="00DB03B3"/>
    <w:rsid w:val="00DB07D1"/>
    <w:rsid w:val="00DB0833"/>
    <w:rsid w:val="00DB08E6"/>
    <w:rsid w:val="00DB0986"/>
    <w:rsid w:val="00DB0A1B"/>
    <w:rsid w:val="00DB0F41"/>
    <w:rsid w:val="00DB17A1"/>
    <w:rsid w:val="00DB1B8C"/>
    <w:rsid w:val="00DB1FD1"/>
    <w:rsid w:val="00DB2F2D"/>
    <w:rsid w:val="00DB3AD6"/>
    <w:rsid w:val="00DB44B2"/>
    <w:rsid w:val="00DB5D08"/>
    <w:rsid w:val="00DB69CC"/>
    <w:rsid w:val="00DB6FA5"/>
    <w:rsid w:val="00DC0D2C"/>
    <w:rsid w:val="00DC182A"/>
    <w:rsid w:val="00DC1B0B"/>
    <w:rsid w:val="00DC1EB5"/>
    <w:rsid w:val="00DC2C25"/>
    <w:rsid w:val="00DC3E57"/>
    <w:rsid w:val="00DC5049"/>
    <w:rsid w:val="00DC7374"/>
    <w:rsid w:val="00DC7EF1"/>
    <w:rsid w:val="00DD05A6"/>
    <w:rsid w:val="00DD0E34"/>
    <w:rsid w:val="00DD39F9"/>
    <w:rsid w:val="00DD525E"/>
    <w:rsid w:val="00DD5BA4"/>
    <w:rsid w:val="00DD5D94"/>
    <w:rsid w:val="00DD5EE0"/>
    <w:rsid w:val="00DD61C5"/>
    <w:rsid w:val="00DD7042"/>
    <w:rsid w:val="00DD71A1"/>
    <w:rsid w:val="00DE0D56"/>
    <w:rsid w:val="00DE3DDC"/>
    <w:rsid w:val="00DE63CD"/>
    <w:rsid w:val="00DE66C6"/>
    <w:rsid w:val="00DE67F2"/>
    <w:rsid w:val="00DF0A88"/>
    <w:rsid w:val="00DF0A89"/>
    <w:rsid w:val="00DF1872"/>
    <w:rsid w:val="00DF1D70"/>
    <w:rsid w:val="00DF3213"/>
    <w:rsid w:val="00DF454B"/>
    <w:rsid w:val="00DF4A3F"/>
    <w:rsid w:val="00DF4ADC"/>
    <w:rsid w:val="00DF6530"/>
    <w:rsid w:val="00DF7015"/>
    <w:rsid w:val="00E00204"/>
    <w:rsid w:val="00E00356"/>
    <w:rsid w:val="00E01989"/>
    <w:rsid w:val="00E01C64"/>
    <w:rsid w:val="00E01E5A"/>
    <w:rsid w:val="00E02DE3"/>
    <w:rsid w:val="00E04790"/>
    <w:rsid w:val="00E056B3"/>
    <w:rsid w:val="00E05A52"/>
    <w:rsid w:val="00E066E1"/>
    <w:rsid w:val="00E1081B"/>
    <w:rsid w:val="00E11C0E"/>
    <w:rsid w:val="00E129CD"/>
    <w:rsid w:val="00E13258"/>
    <w:rsid w:val="00E14D8A"/>
    <w:rsid w:val="00E156E3"/>
    <w:rsid w:val="00E15B02"/>
    <w:rsid w:val="00E17178"/>
    <w:rsid w:val="00E21E9D"/>
    <w:rsid w:val="00E22C64"/>
    <w:rsid w:val="00E235EC"/>
    <w:rsid w:val="00E246CC"/>
    <w:rsid w:val="00E26564"/>
    <w:rsid w:val="00E26AD3"/>
    <w:rsid w:val="00E2707A"/>
    <w:rsid w:val="00E27F72"/>
    <w:rsid w:val="00E300E5"/>
    <w:rsid w:val="00E314A3"/>
    <w:rsid w:val="00E31B13"/>
    <w:rsid w:val="00E32A98"/>
    <w:rsid w:val="00E32F14"/>
    <w:rsid w:val="00E33D3B"/>
    <w:rsid w:val="00E36611"/>
    <w:rsid w:val="00E371C8"/>
    <w:rsid w:val="00E373C1"/>
    <w:rsid w:val="00E37B86"/>
    <w:rsid w:val="00E37D51"/>
    <w:rsid w:val="00E37E5D"/>
    <w:rsid w:val="00E4185F"/>
    <w:rsid w:val="00E41E2E"/>
    <w:rsid w:val="00E438DE"/>
    <w:rsid w:val="00E43D53"/>
    <w:rsid w:val="00E44111"/>
    <w:rsid w:val="00E441EC"/>
    <w:rsid w:val="00E45518"/>
    <w:rsid w:val="00E474EA"/>
    <w:rsid w:val="00E478F2"/>
    <w:rsid w:val="00E53F04"/>
    <w:rsid w:val="00E54672"/>
    <w:rsid w:val="00E54F85"/>
    <w:rsid w:val="00E55738"/>
    <w:rsid w:val="00E565CF"/>
    <w:rsid w:val="00E575EF"/>
    <w:rsid w:val="00E579E0"/>
    <w:rsid w:val="00E6177D"/>
    <w:rsid w:val="00E61FF9"/>
    <w:rsid w:val="00E6233F"/>
    <w:rsid w:val="00E63A23"/>
    <w:rsid w:val="00E645A8"/>
    <w:rsid w:val="00E65E42"/>
    <w:rsid w:val="00E673FA"/>
    <w:rsid w:val="00E67F2A"/>
    <w:rsid w:val="00E70610"/>
    <w:rsid w:val="00E70FC0"/>
    <w:rsid w:val="00E720BE"/>
    <w:rsid w:val="00E72302"/>
    <w:rsid w:val="00E74B1C"/>
    <w:rsid w:val="00E75453"/>
    <w:rsid w:val="00E77A20"/>
    <w:rsid w:val="00E77E40"/>
    <w:rsid w:val="00E823E9"/>
    <w:rsid w:val="00E82DDE"/>
    <w:rsid w:val="00E83239"/>
    <w:rsid w:val="00E83890"/>
    <w:rsid w:val="00E85341"/>
    <w:rsid w:val="00E85714"/>
    <w:rsid w:val="00E858BE"/>
    <w:rsid w:val="00E90007"/>
    <w:rsid w:val="00E90426"/>
    <w:rsid w:val="00E908EA"/>
    <w:rsid w:val="00E90AE6"/>
    <w:rsid w:val="00E91839"/>
    <w:rsid w:val="00E9229A"/>
    <w:rsid w:val="00E92E25"/>
    <w:rsid w:val="00E95F9F"/>
    <w:rsid w:val="00E96485"/>
    <w:rsid w:val="00EA0209"/>
    <w:rsid w:val="00EA1B99"/>
    <w:rsid w:val="00EA33C2"/>
    <w:rsid w:val="00EA388C"/>
    <w:rsid w:val="00EA41B6"/>
    <w:rsid w:val="00EA51AB"/>
    <w:rsid w:val="00EA5BF7"/>
    <w:rsid w:val="00EA6819"/>
    <w:rsid w:val="00EA704D"/>
    <w:rsid w:val="00EB06B4"/>
    <w:rsid w:val="00EB0B82"/>
    <w:rsid w:val="00EB0E53"/>
    <w:rsid w:val="00EB1FEE"/>
    <w:rsid w:val="00EB550A"/>
    <w:rsid w:val="00EB6490"/>
    <w:rsid w:val="00EB6BE6"/>
    <w:rsid w:val="00EB7328"/>
    <w:rsid w:val="00EB7B82"/>
    <w:rsid w:val="00EC025E"/>
    <w:rsid w:val="00EC07A2"/>
    <w:rsid w:val="00EC15D6"/>
    <w:rsid w:val="00EC174E"/>
    <w:rsid w:val="00EC1768"/>
    <w:rsid w:val="00EC1794"/>
    <w:rsid w:val="00EC28E8"/>
    <w:rsid w:val="00EC28EF"/>
    <w:rsid w:val="00EC2AE3"/>
    <w:rsid w:val="00ED14C1"/>
    <w:rsid w:val="00ED1992"/>
    <w:rsid w:val="00ED1AC5"/>
    <w:rsid w:val="00ED2282"/>
    <w:rsid w:val="00ED2E57"/>
    <w:rsid w:val="00ED6504"/>
    <w:rsid w:val="00ED66A5"/>
    <w:rsid w:val="00EE0BC9"/>
    <w:rsid w:val="00EE2050"/>
    <w:rsid w:val="00EE2511"/>
    <w:rsid w:val="00EE295E"/>
    <w:rsid w:val="00EE31E7"/>
    <w:rsid w:val="00EE41C3"/>
    <w:rsid w:val="00EE4291"/>
    <w:rsid w:val="00EE5677"/>
    <w:rsid w:val="00EE57C1"/>
    <w:rsid w:val="00EE57E4"/>
    <w:rsid w:val="00EE57F1"/>
    <w:rsid w:val="00EE69F3"/>
    <w:rsid w:val="00EE6AEE"/>
    <w:rsid w:val="00EE7971"/>
    <w:rsid w:val="00EF09D3"/>
    <w:rsid w:val="00EF0B9B"/>
    <w:rsid w:val="00EF1E62"/>
    <w:rsid w:val="00EF2792"/>
    <w:rsid w:val="00EF2816"/>
    <w:rsid w:val="00EF3D8D"/>
    <w:rsid w:val="00EF6203"/>
    <w:rsid w:val="00EF7558"/>
    <w:rsid w:val="00F01BFE"/>
    <w:rsid w:val="00F02548"/>
    <w:rsid w:val="00F035D5"/>
    <w:rsid w:val="00F040E2"/>
    <w:rsid w:val="00F04440"/>
    <w:rsid w:val="00F04A83"/>
    <w:rsid w:val="00F04ED6"/>
    <w:rsid w:val="00F055EF"/>
    <w:rsid w:val="00F062B5"/>
    <w:rsid w:val="00F06A0D"/>
    <w:rsid w:val="00F06B42"/>
    <w:rsid w:val="00F07596"/>
    <w:rsid w:val="00F07BBC"/>
    <w:rsid w:val="00F07E02"/>
    <w:rsid w:val="00F10E53"/>
    <w:rsid w:val="00F1304C"/>
    <w:rsid w:val="00F133B9"/>
    <w:rsid w:val="00F1427A"/>
    <w:rsid w:val="00F14F14"/>
    <w:rsid w:val="00F14F85"/>
    <w:rsid w:val="00F152B7"/>
    <w:rsid w:val="00F16A66"/>
    <w:rsid w:val="00F16CCF"/>
    <w:rsid w:val="00F17326"/>
    <w:rsid w:val="00F17E11"/>
    <w:rsid w:val="00F209BB"/>
    <w:rsid w:val="00F20D22"/>
    <w:rsid w:val="00F22396"/>
    <w:rsid w:val="00F22E58"/>
    <w:rsid w:val="00F2309C"/>
    <w:rsid w:val="00F24B51"/>
    <w:rsid w:val="00F24C9C"/>
    <w:rsid w:val="00F2530E"/>
    <w:rsid w:val="00F26D64"/>
    <w:rsid w:val="00F30FDA"/>
    <w:rsid w:val="00F310B1"/>
    <w:rsid w:val="00F31A14"/>
    <w:rsid w:val="00F31A3A"/>
    <w:rsid w:val="00F321C6"/>
    <w:rsid w:val="00F3320E"/>
    <w:rsid w:val="00F3339D"/>
    <w:rsid w:val="00F35B25"/>
    <w:rsid w:val="00F37CE7"/>
    <w:rsid w:val="00F40D35"/>
    <w:rsid w:val="00F40FD5"/>
    <w:rsid w:val="00F41B27"/>
    <w:rsid w:val="00F42195"/>
    <w:rsid w:val="00F43E66"/>
    <w:rsid w:val="00F43EB1"/>
    <w:rsid w:val="00F441A7"/>
    <w:rsid w:val="00F45BDD"/>
    <w:rsid w:val="00F45FD8"/>
    <w:rsid w:val="00F471E1"/>
    <w:rsid w:val="00F471F1"/>
    <w:rsid w:val="00F472F8"/>
    <w:rsid w:val="00F47403"/>
    <w:rsid w:val="00F47C76"/>
    <w:rsid w:val="00F5060E"/>
    <w:rsid w:val="00F54700"/>
    <w:rsid w:val="00F56022"/>
    <w:rsid w:val="00F56244"/>
    <w:rsid w:val="00F5798B"/>
    <w:rsid w:val="00F61BE3"/>
    <w:rsid w:val="00F62221"/>
    <w:rsid w:val="00F6249C"/>
    <w:rsid w:val="00F62D06"/>
    <w:rsid w:val="00F6355E"/>
    <w:rsid w:val="00F638F2"/>
    <w:rsid w:val="00F63B18"/>
    <w:rsid w:val="00F641E4"/>
    <w:rsid w:val="00F64A88"/>
    <w:rsid w:val="00F650CA"/>
    <w:rsid w:val="00F653AC"/>
    <w:rsid w:val="00F66836"/>
    <w:rsid w:val="00F70604"/>
    <w:rsid w:val="00F71178"/>
    <w:rsid w:val="00F73E03"/>
    <w:rsid w:val="00F74935"/>
    <w:rsid w:val="00F74D50"/>
    <w:rsid w:val="00F76817"/>
    <w:rsid w:val="00F76D91"/>
    <w:rsid w:val="00F77C40"/>
    <w:rsid w:val="00F77DD1"/>
    <w:rsid w:val="00F80045"/>
    <w:rsid w:val="00F800C0"/>
    <w:rsid w:val="00F8304A"/>
    <w:rsid w:val="00F830E6"/>
    <w:rsid w:val="00F83AF3"/>
    <w:rsid w:val="00F84FA7"/>
    <w:rsid w:val="00F87680"/>
    <w:rsid w:val="00F904C3"/>
    <w:rsid w:val="00F918B0"/>
    <w:rsid w:val="00F92086"/>
    <w:rsid w:val="00F921DA"/>
    <w:rsid w:val="00F92F64"/>
    <w:rsid w:val="00F936F7"/>
    <w:rsid w:val="00F93871"/>
    <w:rsid w:val="00F9586C"/>
    <w:rsid w:val="00F9595F"/>
    <w:rsid w:val="00F95BEA"/>
    <w:rsid w:val="00F95EB1"/>
    <w:rsid w:val="00FA0761"/>
    <w:rsid w:val="00FA0FD6"/>
    <w:rsid w:val="00FA1CAF"/>
    <w:rsid w:val="00FA2573"/>
    <w:rsid w:val="00FA2734"/>
    <w:rsid w:val="00FA3896"/>
    <w:rsid w:val="00FA406E"/>
    <w:rsid w:val="00FA6ACC"/>
    <w:rsid w:val="00FA7236"/>
    <w:rsid w:val="00FA7F43"/>
    <w:rsid w:val="00FB0CFA"/>
    <w:rsid w:val="00FB24ED"/>
    <w:rsid w:val="00FB3786"/>
    <w:rsid w:val="00FB3A90"/>
    <w:rsid w:val="00FB6E65"/>
    <w:rsid w:val="00FB6FD3"/>
    <w:rsid w:val="00FB7047"/>
    <w:rsid w:val="00FB763E"/>
    <w:rsid w:val="00FC052A"/>
    <w:rsid w:val="00FC21AF"/>
    <w:rsid w:val="00FC2C84"/>
    <w:rsid w:val="00FC3B78"/>
    <w:rsid w:val="00FC3D3F"/>
    <w:rsid w:val="00FC48AA"/>
    <w:rsid w:val="00FC51E3"/>
    <w:rsid w:val="00FC6966"/>
    <w:rsid w:val="00FC6E90"/>
    <w:rsid w:val="00FC7A7B"/>
    <w:rsid w:val="00FD24F6"/>
    <w:rsid w:val="00FD2C21"/>
    <w:rsid w:val="00FD33F4"/>
    <w:rsid w:val="00FD43E3"/>
    <w:rsid w:val="00FD4E47"/>
    <w:rsid w:val="00FD50CF"/>
    <w:rsid w:val="00FD5332"/>
    <w:rsid w:val="00FD616C"/>
    <w:rsid w:val="00FE010F"/>
    <w:rsid w:val="00FE0D53"/>
    <w:rsid w:val="00FE151E"/>
    <w:rsid w:val="00FE2477"/>
    <w:rsid w:val="00FE2ED6"/>
    <w:rsid w:val="00FE3486"/>
    <w:rsid w:val="00FE4788"/>
    <w:rsid w:val="00FE5966"/>
    <w:rsid w:val="00FE5CD2"/>
    <w:rsid w:val="00FE6417"/>
    <w:rsid w:val="00FE6B97"/>
    <w:rsid w:val="00FF065E"/>
    <w:rsid w:val="00FF0E83"/>
    <w:rsid w:val="00FF1A43"/>
    <w:rsid w:val="00FF33B8"/>
    <w:rsid w:val="00FF33F3"/>
    <w:rsid w:val="00FF44B9"/>
    <w:rsid w:val="00FF50B1"/>
    <w:rsid w:val="00FF5416"/>
    <w:rsid w:val="00FF63D9"/>
    <w:rsid w:val="00FF6BDA"/>
    <w:rsid w:val="00FF6C40"/>
    <w:rsid w:val="00FF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C9A"/>
  </w:style>
  <w:style w:type="paragraph" w:styleId="1">
    <w:name w:val="heading 1"/>
    <w:basedOn w:val="a"/>
    <w:link w:val="10"/>
    <w:uiPriority w:val="9"/>
    <w:qFormat/>
    <w:rsid w:val="001570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620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F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1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1408"/>
    <w:rPr>
      <w:rFonts w:ascii="Tahoma" w:hAnsi="Tahoma" w:cs="Tahoma"/>
      <w:sz w:val="16"/>
      <w:szCs w:val="16"/>
    </w:rPr>
  </w:style>
  <w:style w:type="paragraph" w:customStyle="1" w:styleId="nomargin">
    <w:name w:val="nomargin"/>
    <w:basedOn w:val="a"/>
    <w:rsid w:val="00596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596872"/>
    <w:rPr>
      <w:color w:val="0000FF"/>
      <w:u w:val="single"/>
    </w:rPr>
  </w:style>
  <w:style w:type="character" w:customStyle="1" w:styleId="apple-converted-space">
    <w:name w:val="apple-converted-space"/>
    <w:basedOn w:val="a0"/>
    <w:rsid w:val="00224908"/>
  </w:style>
  <w:style w:type="character" w:customStyle="1" w:styleId="10">
    <w:name w:val="Заголовок 1 Знак"/>
    <w:basedOn w:val="a0"/>
    <w:link w:val="1"/>
    <w:uiPriority w:val="9"/>
    <w:rsid w:val="001570C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7">
    <w:name w:val="Strong"/>
    <w:basedOn w:val="a0"/>
    <w:uiPriority w:val="22"/>
    <w:qFormat/>
    <w:rsid w:val="006B5B5F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B2620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C9A"/>
  </w:style>
  <w:style w:type="paragraph" w:styleId="1">
    <w:name w:val="heading 1"/>
    <w:basedOn w:val="a"/>
    <w:link w:val="10"/>
    <w:uiPriority w:val="9"/>
    <w:qFormat/>
    <w:rsid w:val="001570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620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F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1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1408"/>
    <w:rPr>
      <w:rFonts w:ascii="Tahoma" w:hAnsi="Tahoma" w:cs="Tahoma"/>
      <w:sz w:val="16"/>
      <w:szCs w:val="16"/>
    </w:rPr>
  </w:style>
  <w:style w:type="paragraph" w:customStyle="1" w:styleId="nomargin">
    <w:name w:val="nomargin"/>
    <w:basedOn w:val="a"/>
    <w:rsid w:val="00596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596872"/>
    <w:rPr>
      <w:color w:val="0000FF"/>
      <w:u w:val="single"/>
    </w:rPr>
  </w:style>
  <w:style w:type="character" w:customStyle="1" w:styleId="apple-converted-space">
    <w:name w:val="apple-converted-space"/>
    <w:basedOn w:val="a0"/>
    <w:rsid w:val="00224908"/>
  </w:style>
  <w:style w:type="character" w:customStyle="1" w:styleId="10">
    <w:name w:val="Заголовок 1 Знак"/>
    <w:basedOn w:val="a0"/>
    <w:link w:val="1"/>
    <w:uiPriority w:val="9"/>
    <w:rsid w:val="001570C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7">
    <w:name w:val="Strong"/>
    <w:basedOn w:val="a0"/>
    <w:uiPriority w:val="22"/>
    <w:qFormat/>
    <w:rsid w:val="006B5B5F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B2620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3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3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3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4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F8585-70ED-4B45-B230-8E3F9A723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SO2</cp:lastModifiedBy>
  <cp:revision>10</cp:revision>
  <cp:lastPrinted>2017-12-01T07:18:00Z</cp:lastPrinted>
  <dcterms:created xsi:type="dcterms:W3CDTF">2017-11-29T12:24:00Z</dcterms:created>
  <dcterms:modified xsi:type="dcterms:W3CDTF">2017-12-05T08:59:00Z</dcterms:modified>
</cp:coreProperties>
</file>