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23C" w:rsidRDefault="00FB523C">
      <w:pPr>
        <w:rPr>
          <w:sz w:val="2"/>
          <w:szCs w:val="2"/>
        </w:rPr>
      </w:pPr>
    </w:p>
    <w:p w:rsidR="00FB523C" w:rsidRDefault="00FB523C">
      <w:pPr>
        <w:pStyle w:val="22"/>
        <w:framePr w:wrap="none" w:vAnchor="page" w:hAnchor="page" w:x="8675" w:y="688"/>
        <w:shd w:val="clear" w:color="auto" w:fill="auto"/>
        <w:spacing w:line="240" w:lineRule="exact"/>
      </w:pPr>
    </w:p>
    <w:p w:rsidR="00FB523C" w:rsidRDefault="00FB523C">
      <w:pPr>
        <w:pStyle w:val="30"/>
        <w:framePr w:w="2256" w:h="345" w:hRule="exact" w:wrap="none" w:vAnchor="page" w:hAnchor="page" w:x="7700" w:y="1437"/>
        <w:shd w:val="clear" w:color="auto" w:fill="auto"/>
        <w:spacing w:line="300" w:lineRule="exact"/>
      </w:pPr>
    </w:p>
    <w:p w:rsidR="00FB523C" w:rsidRDefault="00FB523C">
      <w:pPr>
        <w:pStyle w:val="20"/>
        <w:framePr w:wrap="none" w:vAnchor="page" w:hAnchor="page" w:x="9121" w:y="2527"/>
        <w:shd w:val="clear" w:color="auto" w:fill="auto"/>
        <w:spacing w:line="200" w:lineRule="exact"/>
        <w:ind w:firstLine="0"/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4"/>
        <w:gridCol w:w="1819"/>
        <w:gridCol w:w="2040"/>
        <w:gridCol w:w="1416"/>
        <w:gridCol w:w="4574"/>
      </w:tblGrid>
      <w:tr w:rsidR="00FB523C">
        <w:trPr>
          <w:trHeight w:hRule="exact" w:val="61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00" w:lineRule="exact"/>
              <w:ind w:left="180" w:firstLine="0"/>
            </w:pPr>
            <w:r>
              <w:rPr>
                <w:rStyle w:val="27"/>
                <w:b/>
                <w:bCs/>
              </w:rPr>
              <w:t>№ п/п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00" w:lineRule="exact"/>
              <w:ind w:firstLine="0"/>
            </w:pPr>
            <w:r>
              <w:rPr>
                <w:rStyle w:val="27"/>
                <w:b/>
                <w:bCs/>
              </w:rPr>
              <w:t>Наименование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after="120" w:line="200" w:lineRule="exact"/>
              <w:ind w:firstLine="0"/>
            </w:pPr>
            <w:r>
              <w:rPr>
                <w:rStyle w:val="27"/>
                <w:b/>
                <w:bCs/>
              </w:rPr>
              <w:t>Протяженность,</w:t>
            </w:r>
          </w:p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before="120" w:line="200" w:lineRule="exact"/>
              <w:ind w:firstLine="0"/>
              <w:jc w:val="center"/>
            </w:pPr>
            <w:r>
              <w:rPr>
                <w:rStyle w:val="27"/>
                <w:b/>
                <w:bCs/>
              </w:rPr>
              <w:t>км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00" w:lineRule="exact"/>
              <w:ind w:firstLine="0"/>
            </w:pPr>
            <w:r>
              <w:rPr>
                <w:rStyle w:val="27"/>
                <w:b/>
                <w:bCs/>
              </w:rPr>
              <w:t>Время, час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00" w:lineRule="exact"/>
              <w:ind w:firstLine="0"/>
              <w:jc w:val="center"/>
            </w:pPr>
            <w:r>
              <w:rPr>
                <w:rStyle w:val="27"/>
                <w:b/>
                <w:bCs/>
              </w:rPr>
              <w:t>Адрес</w:t>
            </w:r>
          </w:p>
        </w:tc>
      </w:tr>
      <w:tr w:rsidR="00FB523C">
        <w:trPr>
          <w:trHeight w:hRule="exact" w:val="52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застройка "Васильки"</w:t>
            </w:r>
          </w:p>
        </w:tc>
      </w:tr>
      <w:tr w:rsidR="00FB523C">
        <w:trPr>
          <w:trHeight w:hRule="exact" w:val="52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0,155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д.п.Снегири,1-й Чеховский проезд</w:t>
            </w:r>
          </w:p>
        </w:tc>
      </w:tr>
      <w:tr w:rsidR="00FB523C">
        <w:trPr>
          <w:trHeight w:hRule="exact" w:val="518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1,041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2-й Чеховский проезд</w:t>
            </w:r>
          </w:p>
        </w:tc>
      </w:tr>
      <w:tr w:rsidR="00FB523C">
        <w:trPr>
          <w:trHeight w:hRule="exact" w:val="509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0,131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Западный проезд</w:t>
            </w:r>
          </w:p>
        </w:tc>
      </w:tr>
      <w:tr w:rsidR="00FB523C">
        <w:trPr>
          <w:trHeight w:hRule="exact" w:val="51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0,288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Тихий проезд</w:t>
            </w:r>
          </w:p>
        </w:tc>
      </w:tr>
      <w:tr w:rsidR="00FB523C">
        <w:trPr>
          <w:trHeight w:hRule="exact" w:val="52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подъезд к полиции</w:t>
            </w:r>
          </w:p>
        </w:tc>
      </w:tr>
      <w:tr w:rsidR="00FB523C">
        <w:trPr>
          <w:trHeight w:hRule="exact" w:val="52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7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1,5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подъезд к музею</w:t>
            </w:r>
          </w:p>
        </w:tc>
      </w:tr>
      <w:tr w:rsidR="00FB523C">
        <w:trPr>
          <w:trHeight w:hRule="exact" w:val="518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0,079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left="300" w:firstLine="0"/>
            </w:pPr>
            <w:r>
              <w:rPr>
                <w:rStyle w:val="212pt"/>
              </w:rPr>
              <w:t>д.п.Снегири, проезд 2-й Профсоюзный</w:t>
            </w:r>
          </w:p>
        </w:tc>
      </w:tr>
      <w:tr w:rsidR="00FB523C">
        <w:trPr>
          <w:trHeight w:hRule="exact" w:val="518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9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0,147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проезд 1</w:t>
            </w:r>
          </w:p>
        </w:tc>
      </w:tr>
      <w:tr w:rsidR="00FB523C">
        <w:trPr>
          <w:trHeight w:hRule="exact" w:val="518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10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0,082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left="300" w:firstLine="0"/>
            </w:pPr>
            <w:r>
              <w:rPr>
                <w:rStyle w:val="212pt"/>
              </w:rPr>
              <w:t>д.п.Снегири, проезд 1-й Профсоюзный</w:t>
            </w:r>
          </w:p>
        </w:tc>
      </w:tr>
      <w:tr w:rsidR="00FB523C">
        <w:trPr>
          <w:trHeight w:hRule="exact" w:val="55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11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0,265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2pt"/>
              </w:rPr>
              <w:t>д.п.Снегири, проезд 1-й Железнодорожный</w:t>
            </w:r>
          </w:p>
        </w:tc>
      </w:tr>
      <w:tr w:rsidR="00FB523C">
        <w:trPr>
          <w:trHeight w:hRule="exact" w:val="51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right="360" w:firstLine="0"/>
              <w:jc w:val="right"/>
            </w:pPr>
            <w:r>
              <w:rPr>
                <w:rStyle w:val="212pt"/>
              </w:rPr>
              <w:t>12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0,058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left="300" w:firstLine="0"/>
            </w:pPr>
            <w:r>
              <w:rPr>
                <w:rStyle w:val="212pt"/>
              </w:rPr>
              <w:t>д.п.Снегири, проезд 1-й Станционный</w:t>
            </w:r>
          </w:p>
        </w:tc>
      </w:tr>
      <w:tr w:rsidR="00FB523C">
        <w:trPr>
          <w:trHeight w:hRule="exact" w:val="518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13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0,17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</w:pPr>
            <w:r>
              <w:rPr>
                <w:rStyle w:val="212pt"/>
              </w:rPr>
              <w:t>д.п.Снегири, проезд 1-й Университетский</w:t>
            </w:r>
          </w:p>
        </w:tc>
      </w:tr>
      <w:tr w:rsidR="00FB523C">
        <w:trPr>
          <w:trHeight w:hRule="exact" w:val="518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14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0,181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проезд 2</w:t>
            </w:r>
          </w:p>
        </w:tc>
      </w:tr>
      <w:tr w:rsidR="00FB523C">
        <w:trPr>
          <w:trHeight w:hRule="exact" w:val="55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right="360" w:firstLine="0"/>
              <w:jc w:val="right"/>
            </w:pPr>
            <w:r>
              <w:rPr>
                <w:rStyle w:val="212pt"/>
              </w:rPr>
              <w:t>15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0,19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2pt"/>
              </w:rPr>
              <w:t>д.п.Снегири, проезд 2-й Железнодорожный</w:t>
            </w:r>
          </w:p>
        </w:tc>
      </w:tr>
      <w:tr w:rsidR="00FB523C">
        <w:trPr>
          <w:trHeight w:hRule="exact" w:val="51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right="360" w:firstLine="0"/>
              <w:jc w:val="right"/>
            </w:pPr>
            <w:r>
              <w:rPr>
                <w:rStyle w:val="212pt"/>
              </w:rPr>
              <w:t>16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0,163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</w:pPr>
            <w:r>
              <w:rPr>
                <w:rStyle w:val="212pt"/>
              </w:rPr>
              <w:t>д.п.Снегири, проезд 2-й Университетский</w:t>
            </w:r>
          </w:p>
        </w:tc>
      </w:tr>
      <w:tr w:rsidR="00FB523C">
        <w:trPr>
          <w:trHeight w:hRule="exact" w:val="51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17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0,128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проезд 3</w:t>
            </w:r>
          </w:p>
        </w:tc>
      </w:tr>
      <w:tr w:rsidR="00FB523C">
        <w:trPr>
          <w:trHeight w:hRule="exact" w:val="518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right="360" w:firstLine="0"/>
              <w:jc w:val="right"/>
            </w:pPr>
            <w:r>
              <w:rPr>
                <w:rStyle w:val="212pt"/>
              </w:rPr>
              <w:t>18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0,245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проезд 3-й Станционный</w:t>
            </w:r>
          </w:p>
        </w:tc>
      </w:tr>
      <w:tr w:rsidR="00FB523C">
        <w:trPr>
          <w:trHeight w:hRule="exact" w:val="518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right="360" w:firstLine="0"/>
              <w:jc w:val="right"/>
            </w:pPr>
            <w:r>
              <w:rPr>
                <w:rStyle w:val="212pt"/>
              </w:rPr>
              <w:t>19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0,153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</w:pPr>
            <w:r>
              <w:rPr>
                <w:rStyle w:val="212pt"/>
              </w:rPr>
              <w:t>д.п.Снегири, проезд 3-й Университетский</w:t>
            </w:r>
          </w:p>
        </w:tc>
      </w:tr>
      <w:tr w:rsidR="00FB523C">
        <w:trPr>
          <w:trHeight w:hRule="exact" w:val="53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right="360" w:firstLine="0"/>
              <w:jc w:val="right"/>
            </w:pPr>
            <w:r>
              <w:rPr>
                <w:rStyle w:val="212pt"/>
              </w:rPr>
              <w:t>20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0,34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34" w:h="11064" w:wrap="none" w:vAnchor="page" w:hAnchor="page" w:x="735" w:y="4658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проезд 4</w:t>
            </w:r>
          </w:p>
        </w:tc>
      </w:tr>
    </w:tbl>
    <w:p w:rsidR="00FB523C" w:rsidRPr="00F24FCB" w:rsidRDefault="008A6A60" w:rsidP="00F24FCB">
      <w:pPr>
        <w:widowControl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0E2DD9">
        <w:rPr>
          <w:rFonts w:ascii="Times New Roman" w:eastAsia="Times New Roman" w:hAnsi="Times New Roman" w:cs="Times New Roman"/>
          <w:b/>
          <w:color w:val="FFFFFF" w:themeColor="background1"/>
          <w:sz w:val="96"/>
          <w:szCs w:val="96"/>
          <w:u w:val="single"/>
          <w:lang w:bidi="ar-SA"/>
        </w:rPr>
        <w:t xml:space="preserve"> </w:t>
      </w:r>
      <w:r w:rsidR="00F24FCB" w:rsidRPr="00F24FC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УТВЕРЖД</w:t>
      </w:r>
      <w:r w:rsidR="00F24FC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Е</w:t>
      </w:r>
      <w:r w:rsidR="00F24FCB" w:rsidRPr="00F24FC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НО:</w:t>
      </w:r>
      <w:r w:rsidR="00F1541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                                                           СОГЛАСОВАНО:</w:t>
      </w:r>
    </w:p>
    <w:p w:rsidR="00F24FCB" w:rsidRPr="00F24FCB" w:rsidRDefault="00F24FCB" w:rsidP="00F24FCB">
      <w:pPr>
        <w:widowControl/>
        <w:outlineLvl w:val="0"/>
        <w:rPr>
          <w:rFonts w:ascii="Times New Roman" w:eastAsia="Times New Roman" w:hAnsi="Times New Roman" w:cs="Times New Roman"/>
          <w:color w:val="auto"/>
          <w:lang w:bidi="ar-SA"/>
        </w:rPr>
      </w:pPr>
      <w:r w:rsidRPr="00F24FCB">
        <w:rPr>
          <w:rFonts w:ascii="Times New Roman" w:eastAsia="Times New Roman" w:hAnsi="Times New Roman" w:cs="Times New Roman"/>
          <w:color w:val="auto"/>
          <w:lang w:bidi="ar-SA"/>
        </w:rPr>
        <w:t>Заместитель Руководителя администрации</w:t>
      </w:r>
      <w:r w:rsidR="00F1541B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        Начальник отдела дорог и транспорта</w:t>
      </w:r>
    </w:p>
    <w:p w:rsidR="00F24FCB" w:rsidRPr="00F24FCB" w:rsidRDefault="00F24FCB" w:rsidP="00F24FCB">
      <w:pPr>
        <w:widowControl/>
        <w:outlineLvl w:val="0"/>
        <w:rPr>
          <w:rFonts w:ascii="Times New Roman" w:eastAsia="Times New Roman" w:hAnsi="Times New Roman" w:cs="Times New Roman"/>
          <w:color w:val="auto"/>
          <w:lang w:bidi="ar-SA"/>
        </w:rPr>
      </w:pPr>
      <w:r w:rsidRPr="00F24FCB">
        <w:rPr>
          <w:rFonts w:ascii="Times New Roman" w:eastAsia="Times New Roman" w:hAnsi="Times New Roman" w:cs="Times New Roman"/>
          <w:color w:val="auto"/>
          <w:lang w:bidi="ar-SA"/>
        </w:rPr>
        <w:t>Истринского муниципального района</w:t>
      </w:r>
      <w:r w:rsidR="00F1541B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                 Управления ЖКХ и благоустройства</w:t>
      </w:r>
    </w:p>
    <w:p w:rsidR="00F24FCB" w:rsidRPr="00F24FCB" w:rsidRDefault="00F24FCB" w:rsidP="00F24FCB">
      <w:pPr>
        <w:widowControl/>
        <w:outlineLvl w:val="0"/>
        <w:rPr>
          <w:rFonts w:ascii="Times New Roman" w:eastAsia="Times New Roman" w:hAnsi="Times New Roman" w:cs="Times New Roman"/>
          <w:color w:val="auto"/>
          <w:lang w:bidi="ar-SA"/>
        </w:rPr>
      </w:pPr>
    </w:p>
    <w:p w:rsidR="00F24FCB" w:rsidRDefault="00F24FCB" w:rsidP="00F24FCB">
      <w:pPr>
        <w:widowControl/>
        <w:outlineLvl w:val="0"/>
        <w:rPr>
          <w:rFonts w:ascii="Times New Roman" w:eastAsia="Times New Roman" w:hAnsi="Times New Roman" w:cs="Times New Roman"/>
          <w:color w:val="auto"/>
          <w:lang w:bidi="ar-SA"/>
        </w:rPr>
      </w:pPr>
      <w:r w:rsidRPr="00F24FCB">
        <w:rPr>
          <w:rFonts w:ascii="Times New Roman" w:eastAsia="Times New Roman" w:hAnsi="Times New Roman" w:cs="Times New Roman"/>
          <w:color w:val="auto"/>
          <w:lang w:bidi="ar-SA"/>
        </w:rPr>
        <w:t>_________________________А.М. Южный</w:t>
      </w:r>
      <w:r w:rsidR="00F1541B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       ________________________Л.Ю. Тодд</w:t>
      </w:r>
    </w:p>
    <w:p w:rsidR="00F24FCB" w:rsidRPr="00F24FCB" w:rsidRDefault="00F24FCB" w:rsidP="00F24FCB">
      <w:pPr>
        <w:widowControl/>
        <w:outlineLvl w:val="0"/>
        <w:rPr>
          <w:rFonts w:ascii="Times New Roman" w:eastAsia="Times New Roman" w:hAnsi="Times New Roman" w:cs="Times New Roman"/>
          <w:i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__________________________2017г.</w:t>
      </w:r>
      <w:r w:rsidR="00F1541B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                 ________________________2017г.</w:t>
      </w:r>
    </w:p>
    <w:p w:rsidR="000E2DD9" w:rsidRDefault="000E2DD9" w:rsidP="00F24FCB">
      <w:pPr>
        <w:widowControl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F1541B" w:rsidRDefault="00F1541B" w:rsidP="00F24FCB">
      <w:pPr>
        <w:widowControl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F1541B" w:rsidRDefault="00F1541B" w:rsidP="00F24FCB">
      <w:pPr>
        <w:widowControl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F1541B" w:rsidRDefault="00F1541B" w:rsidP="00F1541B">
      <w:pPr>
        <w:widowControl/>
        <w:jc w:val="center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График  выполнения работ по зимнему содержанию</w:t>
      </w:r>
    </w:p>
    <w:p w:rsidR="00F1541B" w:rsidRPr="00F1541B" w:rsidRDefault="0063005A" w:rsidP="00F1541B">
      <w:pPr>
        <w:widowControl/>
        <w:jc w:val="center"/>
        <w:outlineLvl w:val="0"/>
        <w:rPr>
          <w:rFonts w:ascii="Times New Roman" w:hAnsi="Times New Roman" w:cs="Times New Roman"/>
          <w:color w:val="auto"/>
          <w:sz w:val="28"/>
          <w:szCs w:val="28"/>
        </w:rPr>
        <w:sectPr w:rsidR="00F1541B" w:rsidRPr="00F1541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color w:val="auto"/>
          <w:sz w:val="28"/>
          <w:szCs w:val="28"/>
        </w:rPr>
        <w:t>муниципальных дорог</w:t>
      </w:r>
      <w:r w:rsidR="00F1541B">
        <w:rPr>
          <w:rFonts w:ascii="Times New Roman" w:hAnsi="Times New Roman" w:cs="Times New Roman"/>
          <w:color w:val="auto"/>
          <w:sz w:val="28"/>
          <w:szCs w:val="28"/>
        </w:rPr>
        <w:t xml:space="preserve"> городского поселения Снегири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 зимний период 2017 г.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4"/>
        <w:gridCol w:w="1760"/>
        <w:gridCol w:w="1969"/>
        <w:gridCol w:w="1362"/>
        <w:gridCol w:w="4420"/>
      </w:tblGrid>
      <w:tr w:rsidR="00FB523C" w:rsidTr="00E6797F">
        <w:trPr>
          <w:trHeight w:hRule="exact" w:val="569"/>
        </w:trPr>
        <w:tc>
          <w:tcPr>
            <w:tcW w:w="95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lastRenderedPageBreak/>
              <w:t>21</w:t>
            </w:r>
          </w:p>
        </w:tc>
        <w:tc>
          <w:tcPr>
            <w:tcW w:w="176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196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0,257</w:t>
            </w:r>
          </w:p>
        </w:tc>
        <w:tc>
          <w:tcPr>
            <w:tcW w:w="136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4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</w:pPr>
            <w:r>
              <w:rPr>
                <w:rStyle w:val="212pt"/>
              </w:rPr>
              <w:t>д.п.Снегири, проезд 4-й Университетский</w:t>
            </w:r>
          </w:p>
        </w:tc>
      </w:tr>
      <w:tr w:rsidR="00FB523C" w:rsidTr="00E6797F">
        <w:trPr>
          <w:trHeight w:hRule="exact" w:val="503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22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0,35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проезд 5</w:t>
            </w:r>
          </w:p>
        </w:tc>
      </w:tr>
      <w:tr w:rsidR="00FB523C" w:rsidTr="00E6797F">
        <w:trPr>
          <w:trHeight w:hRule="exact" w:val="517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23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0,169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проезд 8</w:t>
            </w:r>
          </w:p>
        </w:tc>
      </w:tr>
      <w:tr w:rsidR="00FB523C" w:rsidTr="00E6797F">
        <w:trPr>
          <w:trHeight w:hRule="exact" w:val="52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24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0,27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проезд Горького 1</w:t>
            </w:r>
          </w:p>
        </w:tc>
      </w:tr>
      <w:tr w:rsidR="00FB523C" w:rsidTr="00E6797F">
        <w:trPr>
          <w:trHeight w:hRule="exact" w:val="517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25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0,276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проезд Г орького 2</w:t>
            </w:r>
          </w:p>
        </w:tc>
      </w:tr>
      <w:tr w:rsidR="00FB523C" w:rsidTr="00E6797F">
        <w:trPr>
          <w:trHeight w:hRule="exact" w:val="83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26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2pt"/>
              </w:rPr>
              <w:t>д.п.Снегири, по движению от ж/переезда первый поворот направо, до окончания дороги)</w:t>
            </w:r>
          </w:p>
        </w:tc>
      </w:tr>
      <w:tr w:rsidR="00FB523C" w:rsidTr="00E6797F">
        <w:trPr>
          <w:trHeight w:hRule="exact" w:val="517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27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0,423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проезд Заводской</w:t>
            </w:r>
          </w:p>
        </w:tc>
      </w:tr>
      <w:tr w:rsidR="00FB523C" w:rsidTr="00E6797F">
        <w:trPr>
          <w:trHeight w:hRule="exact" w:val="508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28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проезд Заводской (уч-к2)</w:t>
            </w:r>
          </w:p>
        </w:tc>
      </w:tr>
      <w:tr w:rsidR="00FB523C" w:rsidTr="00E6797F">
        <w:trPr>
          <w:trHeight w:hRule="exact" w:val="559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29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0,336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2pt"/>
              </w:rPr>
              <w:t>д.п.Снегири, проезд к магазину "Пиломатериалы"</w:t>
            </w:r>
          </w:p>
        </w:tc>
      </w:tr>
      <w:tr w:rsidR="00FB523C" w:rsidTr="00E6797F">
        <w:trPr>
          <w:trHeight w:hRule="exact" w:val="51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30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0,705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проезд Садовый</w:t>
            </w:r>
          </w:p>
        </w:tc>
      </w:tr>
      <w:tr w:rsidR="00FB523C" w:rsidTr="00E6797F">
        <w:trPr>
          <w:trHeight w:hRule="exact" w:val="83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31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0,242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78" w:lineRule="exact"/>
              <w:ind w:firstLine="0"/>
              <w:jc w:val="center"/>
            </w:pPr>
            <w:r>
              <w:rPr>
                <w:rStyle w:val="212pt"/>
              </w:rPr>
              <w:t>д.п.Снегири, проезд вдоль железной дороги к платформе (ул.Железнодорожная)</w:t>
            </w:r>
          </w:p>
        </w:tc>
      </w:tr>
      <w:tr w:rsidR="00FB523C" w:rsidTr="00E6797F">
        <w:trPr>
          <w:trHeight w:hRule="exact" w:val="517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32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0,135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проезд Спортивный</w:t>
            </w:r>
          </w:p>
        </w:tc>
      </w:tr>
      <w:tr w:rsidR="00FB523C" w:rsidTr="00E6797F">
        <w:trPr>
          <w:trHeight w:hRule="exact" w:val="51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33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0,333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проезд Тургеневский</w:t>
            </w:r>
          </w:p>
        </w:tc>
      </w:tr>
      <w:tr w:rsidR="00FB523C" w:rsidTr="00E6797F">
        <w:trPr>
          <w:trHeight w:hRule="exact" w:val="51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34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0,162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б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ул.Ахматовой</w:t>
            </w:r>
          </w:p>
        </w:tc>
      </w:tr>
      <w:tr w:rsidR="00FB523C" w:rsidTr="00E6797F">
        <w:trPr>
          <w:trHeight w:hRule="exact" w:val="517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35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0,319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б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ул.Володарского</w:t>
            </w:r>
          </w:p>
        </w:tc>
      </w:tr>
      <w:tr w:rsidR="00FB523C" w:rsidTr="00E6797F">
        <w:trPr>
          <w:trHeight w:hRule="exact" w:val="508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36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б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ул.Восточная</w:t>
            </w:r>
          </w:p>
        </w:tc>
      </w:tr>
      <w:tr w:rsidR="00FB523C" w:rsidTr="00E6797F">
        <w:trPr>
          <w:trHeight w:hRule="exact" w:val="51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37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0,144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б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ул.Высоцкого</w:t>
            </w:r>
          </w:p>
        </w:tc>
      </w:tr>
      <w:tr w:rsidR="00FB523C" w:rsidTr="00E6797F">
        <w:trPr>
          <w:trHeight w:hRule="exact" w:val="51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38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0,277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б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ул.Гвардейская</w:t>
            </w:r>
          </w:p>
        </w:tc>
      </w:tr>
      <w:tr w:rsidR="00FB523C" w:rsidTr="00E6797F">
        <w:trPr>
          <w:trHeight w:hRule="exact" w:val="508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39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0,565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ул.Горького</w:t>
            </w:r>
          </w:p>
        </w:tc>
      </w:tr>
      <w:tr w:rsidR="00FB523C" w:rsidTr="00E6797F">
        <w:trPr>
          <w:trHeight w:hRule="exact" w:val="517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40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0,423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ул.Дачная</w:t>
            </w:r>
          </w:p>
        </w:tc>
      </w:tr>
      <w:tr w:rsidR="00FB523C" w:rsidTr="00E6797F">
        <w:trPr>
          <w:trHeight w:hRule="exact" w:val="503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41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0,588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ул.Доватора</w:t>
            </w:r>
          </w:p>
        </w:tc>
      </w:tr>
      <w:tr w:rsidR="00FB523C" w:rsidTr="00E6797F">
        <w:trPr>
          <w:trHeight w:hRule="exact" w:val="51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42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0,617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ул.Докучаева</w:t>
            </w:r>
          </w:p>
        </w:tc>
      </w:tr>
      <w:tr w:rsidR="00FB523C" w:rsidTr="00E6797F">
        <w:trPr>
          <w:trHeight w:hRule="exact" w:val="51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43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б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ул.Достоевского</w:t>
            </w:r>
          </w:p>
        </w:tc>
      </w:tr>
      <w:tr w:rsidR="00FB523C" w:rsidTr="00E6797F">
        <w:trPr>
          <w:trHeight w:hRule="exact" w:val="508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44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0,18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ул.Есенина</w:t>
            </w:r>
          </w:p>
        </w:tc>
      </w:tr>
      <w:tr w:rsidR="00FB523C" w:rsidTr="00E6797F">
        <w:trPr>
          <w:trHeight w:hRule="exact" w:val="508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45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0,562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б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ул.Жданова</w:t>
            </w:r>
          </w:p>
        </w:tc>
      </w:tr>
      <w:tr w:rsidR="00FB523C" w:rsidTr="00E6797F">
        <w:trPr>
          <w:trHeight w:hRule="exact" w:val="508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46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0,709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ул.Железнодорожная</w:t>
            </w:r>
          </w:p>
        </w:tc>
      </w:tr>
      <w:tr w:rsidR="00FB523C" w:rsidTr="00E6797F">
        <w:trPr>
          <w:trHeight w:hRule="exact" w:val="531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47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0,418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3" w:h="14755" w:wrap="none" w:vAnchor="page" w:hAnchor="page" w:x="732" w:y="70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ул.Жуковского</w:t>
            </w:r>
          </w:p>
        </w:tc>
      </w:tr>
    </w:tbl>
    <w:p w:rsidR="00FB523C" w:rsidRDefault="00FB523C">
      <w:pPr>
        <w:rPr>
          <w:sz w:val="2"/>
          <w:szCs w:val="2"/>
        </w:rPr>
        <w:sectPr w:rsidR="00FB523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1819"/>
        <w:gridCol w:w="2040"/>
        <w:gridCol w:w="1416"/>
        <w:gridCol w:w="4579"/>
      </w:tblGrid>
      <w:tr w:rsidR="00FB523C">
        <w:trPr>
          <w:trHeight w:hRule="exact" w:val="571"/>
        </w:trPr>
        <w:tc>
          <w:tcPr>
            <w:tcW w:w="99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lastRenderedPageBreak/>
              <w:t>48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0,561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ул.Заводская</w:t>
            </w:r>
          </w:p>
        </w:tc>
      </w:tr>
      <w:tr w:rsidR="00FB523C">
        <w:trPr>
          <w:trHeight w:hRule="exact" w:val="51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49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0,162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ул.Западная</w:t>
            </w:r>
          </w:p>
        </w:tc>
      </w:tr>
      <w:tr w:rsidR="00FB523C">
        <w:trPr>
          <w:trHeight w:hRule="exact" w:val="51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50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0,406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ул.Зеленая</w:t>
            </w:r>
          </w:p>
        </w:tc>
      </w:tr>
      <w:tr w:rsidR="00FB523C">
        <w:trPr>
          <w:trHeight w:hRule="exact" w:val="85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51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0,687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78" w:lineRule="exact"/>
              <w:ind w:firstLine="0"/>
              <w:jc w:val="center"/>
            </w:pPr>
            <w:r>
              <w:rPr>
                <w:rStyle w:val="212pt"/>
              </w:rPr>
              <w:t>д.п.Снегири, ул.Калинина(два заезда:со стороны ж/переезда и с автодороги на Дом отдыха)</w:t>
            </w:r>
          </w:p>
        </w:tc>
      </w:tr>
      <w:tr w:rsidR="00FB523C">
        <w:trPr>
          <w:trHeight w:hRule="exact" w:val="51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52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0,162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ул.Карамзина</w:t>
            </w:r>
          </w:p>
        </w:tc>
      </w:tr>
      <w:tr w:rsidR="00FB523C">
        <w:trPr>
          <w:trHeight w:hRule="exact" w:val="52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53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0,281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ул.Киевская</w:t>
            </w:r>
          </w:p>
        </w:tc>
      </w:tr>
      <w:tr w:rsidR="00FB523C">
        <w:trPr>
          <w:trHeight w:hRule="exact" w:val="51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54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0,82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ул.Кирова</w:t>
            </w:r>
          </w:p>
        </w:tc>
      </w:tr>
      <w:tr w:rsidR="00FB523C">
        <w:trPr>
          <w:trHeight w:hRule="exact" w:val="51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55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0,917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ул.Колхозная</w:t>
            </w:r>
          </w:p>
        </w:tc>
      </w:tr>
      <w:tr w:rsidR="00FB523C">
        <w:trPr>
          <w:trHeight w:hRule="exact" w:val="51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56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0,407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ул.Комсомольская</w:t>
            </w:r>
          </w:p>
        </w:tc>
      </w:tr>
      <w:tr w:rsidR="00FB523C">
        <w:trPr>
          <w:trHeight w:hRule="exact" w:val="51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57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ул.Кооперативная</w:t>
            </w:r>
          </w:p>
        </w:tc>
      </w:tr>
      <w:tr w:rsidR="00FB523C">
        <w:trPr>
          <w:trHeight w:hRule="exact" w:val="52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58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0,747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ул.Куйбышева</w:t>
            </w:r>
          </w:p>
        </w:tc>
      </w:tr>
      <w:tr w:rsidR="00FB523C">
        <w:trPr>
          <w:trHeight w:hRule="exact" w:val="52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59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0,595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ул.Ленинградская</w:t>
            </w:r>
          </w:p>
        </w:tc>
      </w:tr>
      <w:tr w:rsidR="00FB523C">
        <w:trPr>
          <w:trHeight w:hRule="exact" w:val="51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0,488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ул.Лермонтова</w:t>
            </w:r>
          </w:p>
        </w:tc>
      </w:tr>
      <w:tr w:rsidR="00FB523C">
        <w:trPr>
          <w:trHeight w:hRule="exact" w:val="52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0,23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ул.Лескова</w:t>
            </w:r>
          </w:p>
        </w:tc>
      </w:tr>
      <w:tr w:rsidR="00FB523C">
        <w:trPr>
          <w:trHeight w:hRule="exact" w:val="51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62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0,215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ул.Лесная</w:t>
            </w:r>
          </w:p>
        </w:tc>
      </w:tr>
      <w:tr w:rsidR="00FB523C">
        <w:trPr>
          <w:trHeight w:hRule="exact"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Луговая</w:t>
            </w:r>
          </w:p>
        </w:tc>
      </w:tr>
      <w:tr w:rsidR="00FB523C">
        <w:trPr>
          <w:trHeight w:hRule="exact" w:val="51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64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0,72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ул.Майская</w:t>
            </w:r>
          </w:p>
        </w:tc>
      </w:tr>
      <w:tr w:rsidR="00FB523C">
        <w:trPr>
          <w:trHeight w:hRule="exact" w:val="52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0,67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ул.Мира</w:t>
            </w:r>
          </w:p>
        </w:tc>
      </w:tr>
      <w:tr w:rsidR="00FB523C">
        <w:trPr>
          <w:trHeight w:hRule="exact" w:val="51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66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ул.Мичурина</w:t>
            </w:r>
          </w:p>
        </w:tc>
      </w:tr>
      <w:tr w:rsidR="00FB523C">
        <w:trPr>
          <w:trHeight w:hRule="exact" w:val="51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67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0,821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ул.Некрасова</w:t>
            </w:r>
          </w:p>
        </w:tc>
      </w:tr>
      <w:tr w:rsidR="00FB523C">
        <w:trPr>
          <w:trHeight w:hRule="exact" w:val="51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68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ул.Октябрьская</w:t>
            </w:r>
          </w:p>
        </w:tc>
      </w:tr>
      <w:tr w:rsidR="00FB523C">
        <w:trPr>
          <w:trHeight w:hRule="exact" w:val="51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69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ул.Осипенко</w:t>
            </w:r>
          </w:p>
        </w:tc>
      </w:tr>
      <w:tr w:rsidR="00FB523C">
        <w:trPr>
          <w:trHeight w:hRule="exact" w:val="51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70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0,382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ул.Панфилова</w:t>
            </w:r>
          </w:p>
        </w:tc>
      </w:tr>
      <w:tr w:rsidR="00FB523C">
        <w:trPr>
          <w:trHeight w:hRule="exact" w:val="51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71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0,763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ул.Парковая</w:t>
            </w:r>
          </w:p>
        </w:tc>
      </w:tr>
      <w:tr w:rsidR="00FB523C">
        <w:trPr>
          <w:trHeight w:hRule="exact" w:val="51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72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0,253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ул.Партизанская</w:t>
            </w:r>
          </w:p>
        </w:tc>
      </w:tr>
      <w:tr w:rsidR="00FB523C">
        <w:trPr>
          <w:trHeight w:hRule="exact"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73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0,303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ул.Пионерская</w:t>
            </w:r>
          </w:p>
        </w:tc>
      </w:tr>
      <w:tr w:rsidR="00FB523C">
        <w:trPr>
          <w:trHeight w:hRule="exact" w:val="51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74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0,924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ул.Полевая</w:t>
            </w:r>
          </w:p>
        </w:tc>
      </w:tr>
      <w:tr w:rsidR="00FB523C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75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0,323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53" w:h="14890" w:wrap="none" w:vAnchor="page" w:hAnchor="page" w:x="727" w:y="684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ул.Пролетарская</w:t>
            </w:r>
          </w:p>
        </w:tc>
      </w:tr>
    </w:tbl>
    <w:p w:rsidR="00FB523C" w:rsidRDefault="00FB523C">
      <w:pPr>
        <w:rPr>
          <w:sz w:val="2"/>
          <w:szCs w:val="2"/>
        </w:rPr>
        <w:sectPr w:rsidR="00FB523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4"/>
        <w:gridCol w:w="1824"/>
        <w:gridCol w:w="2040"/>
        <w:gridCol w:w="1416"/>
        <w:gridCol w:w="4584"/>
      </w:tblGrid>
      <w:tr w:rsidR="00FB523C">
        <w:trPr>
          <w:trHeight w:hRule="exact" w:val="566"/>
        </w:trPr>
        <w:tc>
          <w:tcPr>
            <w:tcW w:w="98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lastRenderedPageBreak/>
              <w:t>76</w:t>
            </w:r>
          </w:p>
        </w:tc>
        <w:tc>
          <w:tcPr>
            <w:tcW w:w="182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0,245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ул.Профсоюзная</w:t>
            </w:r>
          </w:p>
        </w:tc>
      </w:tr>
      <w:tr w:rsidR="00FB523C">
        <w:trPr>
          <w:trHeight w:hRule="exact" w:val="52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77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0,301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ул.Пушкина</w:t>
            </w:r>
          </w:p>
        </w:tc>
      </w:tr>
      <w:tr w:rsidR="00FB523C">
        <w:trPr>
          <w:trHeight w:hRule="exact" w:val="518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78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0,29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ул.Рабочая</w:t>
            </w:r>
          </w:p>
        </w:tc>
      </w:tr>
      <w:tr w:rsidR="00FB523C">
        <w:trPr>
          <w:trHeight w:hRule="exact" w:val="52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79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0,288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ул.Рижская</w:t>
            </w:r>
          </w:p>
        </w:tc>
      </w:tr>
      <w:tr w:rsidR="00FB523C">
        <w:trPr>
          <w:trHeight w:hRule="exact" w:val="52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80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0,88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ул.Садовая</w:t>
            </w:r>
          </w:p>
        </w:tc>
      </w:tr>
      <w:tr w:rsidR="00FB523C">
        <w:trPr>
          <w:trHeight w:hRule="exact" w:val="528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81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0,262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ул.Солнечная</w:t>
            </w:r>
          </w:p>
        </w:tc>
      </w:tr>
      <w:tr w:rsidR="00FB523C">
        <w:trPr>
          <w:trHeight w:hRule="exact" w:val="52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82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0,757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ул.Станционная</w:t>
            </w:r>
          </w:p>
        </w:tc>
      </w:tr>
      <w:tr w:rsidR="00FB523C">
        <w:trPr>
          <w:trHeight w:hRule="exact" w:val="518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83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0,517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ул.Суворова</w:t>
            </w:r>
          </w:p>
        </w:tc>
      </w:tr>
      <w:tr w:rsidR="00FB523C">
        <w:trPr>
          <w:trHeight w:hRule="exact" w:val="51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84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0,513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ул.ЛьваТолстого</w:t>
            </w:r>
          </w:p>
        </w:tc>
      </w:tr>
      <w:tr w:rsidR="00FB523C">
        <w:trPr>
          <w:trHeight w:hRule="exact" w:val="518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85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0,466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ул.Труда</w:t>
            </w:r>
          </w:p>
        </w:tc>
      </w:tr>
      <w:tr w:rsidR="00FB523C">
        <w:trPr>
          <w:trHeight w:hRule="exact" w:val="51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86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1,113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ул.Тургенева</w:t>
            </w:r>
          </w:p>
        </w:tc>
      </w:tr>
      <w:tr w:rsidR="00FB523C">
        <w:trPr>
          <w:trHeight w:hRule="exact" w:val="528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87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0,444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ул.Университетская</w:t>
            </w:r>
          </w:p>
        </w:tc>
      </w:tr>
      <w:tr w:rsidR="00FB523C">
        <w:trPr>
          <w:trHeight w:hRule="exact" w:val="52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88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0,33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ул.Фрунзе</w:t>
            </w:r>
          </w:p>
        </w:tc>
      </w:tr>
      <w:tr w:rsidR="00FB523C">
        <w:trPr>
          <w:trHeight w:hRule="exact" w:val="52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89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0,141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ул.Цветаевой</w:t>
            </w:r>
          </w:p>
        </w:tc>
      </w:tr>
      <w:tr w:rsidR="00FB523C">
        <w:trPr>
          <w:trHeight w:hRule="exact" w:val="51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90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0,233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ул.Чайковского</w:t>
            </w:r>
          </w:p>
        </w:tc>
      </w:tr>
      <w:tr w:rsidR="00FB523C">
        <w:trPr>
          <w:trHeight w:hRule="exact" w:val="518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91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0,27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ул.Чапаева</w:t>
            </w:r>
          </w:p>
        </w:tc>
      </w:tr>
      <w:tr w:rsidR="00FB523C">
        <w:trPr>
          <w:trHeight w:hRule="exact" w:val="518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92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0,546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ул.Чехова</w:t>
            </w:r>
          </w:p>
        </w:tc>
      </w:tr>
      <w:tr w:rsidR="00FB523C">
        <w:trPr>
          <w:trHeight w:hRule="exact" w:val="518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93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0,418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Чкалова</w:t>
            </w:r>
          </w:p>
        </w:tc>
      </w:tr>
      <w:tr w:rsidR="00FB523C">
        <w:trPr>
          <w:trHeight w:hRule="exact" w:val="562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94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0,452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78" w:lineRule="exact"/>
              <w:ind w:firstLine="0"/>
              <w:jc w:val="center"/>
            </w:pPr>
            <w:r>
              <w:rPr>
                <w:rStyle w:val="212pt"/>
              </w:rPr>
              <w:t>д.п.Снегири, ул.Школьная(мимо д.12 ул.Школьная)</w:t>
            </w:r>
          </w:p>
        </w:tc>
      </w:tr>
      <w:tr w:rsidR="00FB523C">
        <w:trPr>
          <w:trHeight w:hRule="exact" w:val="518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95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0,395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ул.Школьная</w:t>
            </w:r>
          </w:p>
        </w:tc>
      </w:tr>
      <w:tr w:rsidR="00FB523C">
        <w:trPr>
          <w:trHeight w:hRule="exact" w:val="51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96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ул.Южная</w:t>
            </w:r>
          </w:p>
        </w:tc>
      </w:tr>
      <w:tr w:rsidR="00FB523C">
        <w:trPr>
          <w:trHeight w:hRule="exact" w:val="53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right="340" w:firstLine="0"/>
              <w:jc w:val="right"/>
            </w:pPr>
            <w:r>
              <w:rPr>
                <w:rStyle w:val="212pt"/>
              </w:rPr>
              <w:t>97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0,015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48" w:h="11539" w:wrap="none" w:vAnchor="page" w:hAnchor="page" w:x="715" w:y="679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Мост а/д д.п.Снегири, ул.Парковая</w:t>
            </w:r>
          </w:p>
        </w:tc>
      </w:tr>
    </w:tbl>
    <w:p w:rsidR="00FB523C" w:rsidRDefault="00FB523C">
      <w:pPr>
        <w:rPr>
          <w:sz w:val="2"/>
          <w:szCs w:val="2"/>
        </w:rPr>
        <w:sectPr w:rsidR="00FB523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B523C" w:rsidRDefault="00FB523C">
      <w:pPr>
        <w:rPr>
          <w:sz w:val="2"/>
          <w:szCs w:val="2"/>
        </w:rPr>
      </w:pPr>
    </w:p>
    <w:p w:rsidR="00E6797F" w:rsidRDefault="00E6797F">
      <w:pPr>
        <w:rPr>
          <w:sz w:val="2"/>
          <w:szCs w:val="2"/>
        </w:rPr>
      </w:pPr>
    </w:p>
    <w:tbl>
      <w:tblPr>
        <w:tblpPr w:leftFromText="180" w:rightFromText="180" w:vertAnchor="page" w:horzAnchor="margin" w:tblpY="946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7"/>
        <w:gridCol w:w="1618"/>
        <w:gridCol w:w="2141"/>
        <w:gridCol w:w="1416"/>
        <w:gridCol w:w="4733"/>
      </w:tblGrid>
      <w:tr w:rsidR="00E6797F" w:rsidTr="00E6797F">
        <w:trPr>
          <w:trHeight w:hRule="exact" w:val="571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97F" w:rsidRDefault="00E6797F" w:rsidP="00E6797F">
            <w:pPr>
              <w:pStyle w:val="20"/>
              <w:shd w:val="clear" w:color="auto" w:fill="auto"/>
              <w:spacing w:after="60" w:line="240" w:lineRule="exact"/>
              <w:ind w:left="360" w:firstLine="0"/>
            </w:pPr>
            <w:r>
              <w:rPr>
                <w:rStyle w:val="212pt"/>
              </w:rPr>
              <w:t>№</w:t>
            </w:r>
          </w:p>
          <w:p w:rsidR="00E6797F" w:rsidRDefault="00E6797F" w:rsidP="00E6797F">
            <w:pPr>
              <w:pStyle w:val="20"/>
              <w:shd w:val="clear" w:color="auto" w:fill="auto"/>
              <w:spacing w:before="60" w:line="200" w:lineRule="exact"/>
              <w:ind w:left="260" w:firstLine="0"/>
            </w:pPr>
            <w:r>
              <w:rPr>
                <w:rStyle w:val="27"/>
                <w:b/>
                <w:bCs/>
              </w:rPr>
              <w:t>п/п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97F" w:rsidRDefault="00E6797F" w:rsidP="00E6797F">
            <w:pPr>
              <w:pStyle w:val="20"/>
              <w:shd w:val="clear" w:color="auto" w:fill="auto"/>
              <w:spacing w:after="120" w:line="240" w:lineRule="exact"/>
              <w:ind w:firstLine="0"/>
            </w:pPr>
            <w:r>
              <w:rPr>
                <w:rStyle w:val="212pt"/>
              </w:rPr>
              <w:t>Наименован</w:t>
            </w:r>
          </w:p>
          <w:p w:rsidR="00E6797F" w:rsidRDefault="00E6797F" w:rsidP="00E6797F">
            <w:pPr>
              <w:pStyle w:val="20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12pt"/>
              </w:rPr>
              <w:t>не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97F" w:rsidRDefault="00E6797F" w:rsidP="00E6797F">
            <w:pPr>
              <w:pStyle w:val="20"/>
              <w:shd w:val="clear" w:color="auto" w:fill="auto"/>
              <w:spacing w:after="120" w:line="240" w:lineRule="exact"/>
              <w:ind w:left="180" w:firstLine="0"/>
            </w:pPr>
            <w:r>
              <w:rPr>
                <w:rStyle w:val="212pt"/>
              </w:rPr>
              <w:t>Протяженность,</w:t>
            </w:r>
          </w:p>
          <w:p w:rsidR="00E6797F" w:rsidRDefault="00E6797F" w:rsidP="00E6797F">
            <w:pPr>
              <w:pStyle w:val="20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12pt"/>
              </w:rPr>
              <w:t>км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Время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Адрес</w:t>
            </w:r>
          </w:p>
        </w:tc>
      </w:tr>
      <w:tr w:rsidR="00E6797F" w:rsidTr="00E6797F">
        <w:trPr>
          <w:trHeight w:hRule="exact" w:val="283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left="360" w:firstLine="0"/>
            </w:pPr>
            <w:r>
              <w:rPr>
                <w:rStyle w:val="212pt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Тротуар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0,23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left="180" w:firstLine="0"/>
            </w:pPr>
            <w:r>
              <w:rPr>
                <w:rStyle w:val="212pt"/>
              </w:rPr>
              <w:t>п. Снегири от платформы до ул. Советской</w:t>
            </w:r>
          </w:p>
        </w:tc>
      </w:tr>
      <w:tr w:rsidR="00E6797F" w:rsidTr="00E6797F">
        <w:trPr>
          <w:trHeight w:hRule="exact" w:val="288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left="360" w:firstLine="0"/>
            </w:pPr>
            <w:r>
              <w:rPr>
                <w:rStyle w:val="212pt"/>
              </w:rPr>
              <w:t>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Тротуар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0,588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ул. Станционная</w:t>
            </w:r>
          </w:p>
        </w:tc>
      </w:tr>
      <w:tr w:rsidR="00E6797F" w:rsidTr="00E6797F">
        <w:trPr>
          <w:trHeight w:hRule="exact" w:val="283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left="360" w:firstLine="0"/>
            </w:pPr>
            <w:r>
              <w:rPr>
                <w:rStyle w:val="212pt"/>
              </w:rPr>
              <w:t>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Тротуар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ул. Мира</w:t>
            </w:r>
          </w:p>
        </w:tc>
      </w:tr>
      <w:tr w:rsidR="00E6797F" w:rsidTr="00E6797F">
        <w:trPr>
          <w:trHeight w:hRule="exact" w:val="283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left="360" w:firstLine="0"/>
            </w:pPr>
            <w:r>
              <w:rPr>
                <w:rStyle w:val="212pt"/>
              </w:rPr>
              <w:t>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Тротуар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ул.Заводская</w:t>
            </w:r>
          </w:p>
        </w:tc>
      </w:tr>
      <w:tr w:rsidR="00E6797F" w:rsidTr="00E6797F">
        <w:trPr>
          <w:trHeight w:hRule="exact" w:val="283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left="360" w:firstLine="0"/>
            </w:pPr>
            <w:r>
              <w:rPr>
                <w:rStyle w:val="212pt"/>
              </w:rPr>
              <w:t>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Тротуар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0,484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ул. Киевская</w:t>
            </w:r>
          </w:p>
        </w:tc>
      </w:tr>
      <w:tr w:rsidR="00E6797F" w:rsidTr="00E6797F">
        <w:trPr>
          <w:trHeight w:hRule="exact" w:val="283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left="360" w:firstLine="0"/>
            </w:pPr>
            <w:r>
              <w:rPr>
                <w:rStyle w:val="212pt"/>
              </w:rPr>
              <w:t>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Тротуар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0,09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ул. Некрасова</w:t>
            </w:r>
          </w:p>
        </w:tc>
      </w:tr>
      <w:tr w:rsidR="00E6797F" w:rsidTr="00E6797F">
        <w:trPr>
          <w:trHeight w:hRule="exact" w:val="288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left="360" w:firstLine="0"/>
            </w:pPr>
            <w:r>
              <w:rPr>
                <w:rStyle w:val="212pt"/>
              </w:rPr>
              <w:t>7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Тротуар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0,243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ул. Школьная</w:t>
            </w:r>
          </w:p>
        </w:tc>
      </w:tr>
      <w:tr w:rsidR="00E6797F" w:rsidTr="00E6797F">
        <w:trPr>
          <w:trHeight w:hRule="exact" w:val="298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left="360" w:firstLine="0"/>
            </w:pPr>
            <w:r>
              <w:rPr>
                <w:rStyle w:val="212pt"/>
              </w:rPr>
              <w:t>8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Тротуар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 Ленина - ул. Горького</w:t>
            </w:r>
          </w:p>
        </w:tc>
      </w:tr>
    </w:tbl>
    <w:tbl>
      <w:tblPr>
        <w:tblpPr w:leftFromText="180" w:rightFromText="180" w:vertAnchor="text" w:horzAnchor="margin" w:tblpY="3370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1"/>
        <w:gridCol w:w="1618"/>
        <w:gridCol w:w="2131"/>
        <w:gridCol w:w="1416"/>
        <w:gridCol w:w="4819"/>
      </w:tblGrid>
      <w:tr w:rsidR="00E6797F" w:rsidTr="00E6797F">
        <w:trPr>
          <w:trHeight w:hRule="exact" w:val="317"/>
        </w:trPr>
        <w:tc>
          <w:tcPr>
            <w:tcW w:w="81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left="320" w:firstLine="0"/>
            </w:pPr>
            <w:r>
              <w:rPr>
                <w:rStyle w:val="212pt"/>
              </w:rPr>
              <w:t>9</w:t>
            </w:r>
          </w:p>
        </w:tc>
        <w:tc>
          <w:tcPr>
            <w:tcW w:w="161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Тротуар</w:t>
            </w: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0, 75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 Ленино - дц.62-66</w:t>
            </w:r>
          </w:p>
        </w:tc>
      </w:tr>
      <w:tr w:rsidR="00E6797F" w:rsidTr="00E6797F">
        <w:trPr>
          <w:trHeight w:hRule="exact" w:val="298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left="320" w:firstLine="0"/>
            </w:pPr>
            <w:r>
              <w:rPr>
                <w:rStyle w:val="212pt"/>
              </w:rPr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Тротуар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 Ленино ул. Совхозная</w:t>
            </w:r>
          </w:p>
        </w:tc>
      </w:tr>
      <w:tr w:rsidR="00E6797F" w:rsidTr="00E6797F">
        <w:trPr>
          <w:trHeight w:hRule="exact" w:val="283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left="320" w:firstLine="0"/>
            </w:pPr>
            <w:r>
              <w:rPr>
                <w:rStyle w:val="212pt"/>
              </w:rPr>
              <w:t>11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Тротуар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ул. Ленина</w:t>
            </w:r>
          </w:p>
        </w:tc>
      </w:tr>
      <w:tr w:rsidR="00E6797F" w:rsidTr="00E6797F">
        <w:trPr>
          <w:trHeight w:hRule="exact" w:val="288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left="320" w:firstLine="0"/>
            </w:pPr>
            <w:r>
              <w:rPr>
                <w:rStyle w:val="212pt"/>
              </w:rPr>
              <w:t>12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Тротуар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0,225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ул. Кирова - ул. Чехова</w:t>
            </w:r>
          </w:p>
        </w:tc>
      </w:tr>
      <w:tr w:rsidR="00E6797F" w:rsidTr="00E6797F">
        <w:trPr>
          <w:trHeight w:hRule="exact" w:val="288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left="320" w:firstLine="0"/>
            </w:pPr>
            <w:r>
              <w:rPr>
                <w:rStyle w:val="212pt"/>
              </w:rPr>
              <w:t>13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Тротуар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left="260" w:firstLine="0"/>
            </w:pPr>
            <w:r>
              <w:rPr>
                <w:rStyle w:val="212pt"/>
              </w:rPr>
              <w:t>ул. Станционная - пл. Снегири (полиция)</w:t>
            </w:r>
          </w:p>
        </w:tc>
      </w:tr>
      <w:tr w:rsidR="00E6797F" w:rsidTr="00E6797F">
        <w:trPr>
          <w:trHeight w:hRule="exact" w:val="288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left="320" w:firstLine="0"/>
            </w:pPr>
            <w:r>
              <w:rPr>
                <w:rStyle w:val="212pt"/>
              </w:rPr>
              <w:t>14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Тротуар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0,66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ул. Садовая</w:t>
            </w:r>
          </w:p>
        </w:tc>
      </w:tr>
      <w:tr w:rsidR="00E6797F" w:rsidTr="00E6797F">
        <w:trPr>
          <w:trHeight w:hRule="exact" w:val="288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left="320" w:firstLine="0"/>
            </w:pPr>
            <w:r>
              <w:rPr>
                <w:rStyle w:val="212pt"/>
              </w:rPr>
              <w:t>15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Тротуар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0,605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Тургеневский пр-д - ул.Мира</w:t>
            </w:r>
          </w:p>
        </w:tc>
      </w:tr>
      <w:tr w:rsidR="00E6797F" w:rsidTr="00E6797F">
        <w:trPr>
          <w:trHeight w:hRule="exact" w:val="283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left="320" w:firstLine="0"/>
            </w:pPr>
            <w:r>
              <w:rPr>
                <w:rStyle w:val="212pt"/>
              </w:rPr>
              <w:t>16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Тротуар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0,635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ул. Мира - ул. Горького</w:t>
            </w:r>
          </w:p>
        </w:tc>
      </w:tr>
      <w:tr w:rsidR="00E6797F" w:rsidTr="00E6797F">
        <w:trPr>
          <w:trHeight w:hRule="exact" w:val="288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left="320" w:firstLine="0"/>
            </w:pPr>
            <w:r>
              <w:rPr>
                <w:rStyle w:val="212pt"/>
              </w:rPr>
              <w:t>17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Тротуар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ул. Ленина - д. Ленино</w:t>
            </w:r>
          </w:p>
        </w:tc>
      </w:tr>
      <w:tr w:rsidR="00E6797F" w:rsidTr="00E6797F">
        <w:trPr>
          <w:trHeight w:hRule="exact" w:val="288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left="320" w:firstLine="0"/>
            </w:pPr>
            <w:r>
              <w:rPr>
                <w:rStyle w:val="212pt"/>
              </w:rPr>
              <w:t>18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Тротуар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0,15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ул. Заводская - ул. Кооперативная</w:t>
            </w:r>
          </w:p>
        </w:tc>
      </w:tr>
      <w:tr w:rsidR="00E6797F" w:rsidTr="00E6797F">
        <w:trPr>
          <w:trHeight w:hRule="exact" w:val="288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left="320" w:firstLine="0"/>
            </w:pPr>
            <w:r>
              <w:rPr>
                <w:rStyle w:val="212pt"/>
              </w:rPr>
              <w:t>19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Тротуар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0,24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ул. Парковая - до мемориала д. Ленино</w:t>
            </w:r>
          </w:p>
        </w:tc>
      </w:tr>
      <w:tr w:rsidR="00E6797F" w:rsidTr="00E6797F">
        <w:trPr>
          <w:trHeight w:hRule="exact" w:val="288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left="320" w:firstLine="0"/>
            </w:pPr>
            <w:r>
              <w:rPr>
                <w:rStyle w:val="212pt"/>
              </w:rPr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Тротуар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ул. Парковая - ТЦ Снегири</w:t>
            </w:r>
          </w:p>
        </w:tc>
      </w:tr>
      <w:tr w:rsidR="00E6797F" w:rsidTr="00E6797F">
        <w:trPr>
          <w:trHeight w:hRule="exact" w:val="288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left="320" w:firstLine="0"/>
            </w:pPr>
            <w:r>
              <w:rPr>
                <w:rStyle w:val="212pt"/>
              </w:rPr>
              <w:t>21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Тротуар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0,21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ТЦ Снегири - светофор</w:t>
            </w:r>
          </w:p>
        </w:tc>
      </w:tr>
      <w:tr w:rsidR="00E6797F" w:rsidTr="00E6797F">
        <w:trPr>
          <w:trHeight w:hRule="exact" w:val="566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left="320" w:firstLine="0"/>
            </w:pPr>
            <w:r>
              <w:rPr>
                <w:rStyle w:val="212pt"/>
              </w:rPr>
              <w:t>22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Тротуар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0,55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78" w:lineRule="exact"/>
              <w:ind w:firstLine="0"/>
              <w:jc w:val="center"/>
            </w:pPr>
            <w:r>
              <w:rPr>
                <w:rStyle w:val="212pt"/>
              </w:rPr>
              <w:t>Ул, Станционная - пл. Снегири (ул. Кооперативная)</w:t>
            </w:r>
          </w:p>
        </w:tc>
      </w:tr>
      <w:tr w:rsidR="00E6797F" w:rsidTr="00E6797F">
        <w:trPr>
          <w:trHeight w:hRule="exact" w:val="288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left="320" w:firstLine="0"/>
            </w:pPr>
            <w:r>
              <w:rPr>
                <w:rStyle w:val="212pt"/>
              </w:rPr>
              <w:t>23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Тротуар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0,16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rPr>
                <w:rStyle w:val="212pt"/>
              </w:rPr>
              <w:t>д. Ленино- от автобусной ост. - маг. Девчата</w:t>
            </w:r>
          </w:p>
        </w:tc>
      </w:tr>
      <w:tr w:rsidR="00E6797F" w:rsidTr="00E6797F">
        <w:trPr>
          <w:trHeight w:hRule="exact" w:val="288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left="320" w:firstLine="0"/>
            </w:pPr>
            <w:r>
              <w:rPr>
                <w:rStyle w:val="212pt"/>
              </w:rPr>
              <w:t>24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Тротуар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0,41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left="260" w:firstLine="0"/>
            </w:pPr>
            <w:r>
              <w:rPr>
                <w:rStyle w:val="212pt"/>
              </w:rPr>
              <w:t>от мемориала д. Ленино - д. Ленино, д. 17</w:t>
            </w:r>
          </w:p>
        </w:tc>
      </w:tr>
      <w:tr w:rsidR="00E6797F" w:rsidTr="00E6797F">
        <w:trPr>
          <w:trHeight w:hRule="exact" w:val="562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left="320" w:firstLine="0"/>
            </w:pPr>
            <w:r>
              <w:rPr>
                <w:rStyle w:val="212pt"/>
              </w:rPr>
              <w:t>25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Тротуар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2pt"/>
              </w:rPr>
              <w:t>От д.22 ул.Советская до знака об окончании территории Снегири</w:t>
            </w:r>
          </w:p>
        </w:tc>
      </w:tr>
      <w:tr w:rsidR="00E6797F" w:rsidTr="00E6797F">
        <w:trPr>
          <w:trHeight w:hRule="exact" w:val="614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after="120" w:line="240" w:lineRule="exact"/>
              <w:ind w:firstLine="0"/>
            </w:pPr>
            <w:r>
              <w:rPr>
                <w:rStyle w:val="212pt"/>
              </w:rPr>
              <w:t>Итого: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97F" w:rsidRDefault="00E6797F" w:rsidP="00E6797F">
            <w:pPr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9,79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797F" w:rsidRDefault="00E6797F" w:rsidP="00E6797F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797F" w:rsidRDefault="00E6797F" w:rsidP="00E6797F">
            <w:pPr>
              <w:rPr>
                <w:sz w:val="10"/>
                <w:szCs w:val="10"/>
              </w:rPr>
            </w:pPr>
          </w:p>
        </w:tc>
      </w:tr>
    </w:tbl>
    <w:p w:rsidR="00E6797F" w:rsidRPr="00E6797F" w:rsidRDefault="00E6797F">
      <w:pPr>
        <w:sectPr w:rsidR="00E6797F" w:rsidRPr="00E67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 w:rsidRPr="00E6797F">
        <w:rPr>
          <w:rFonts w:ascii="Times New Roman" w:hAnsi="Times New Roman" w:cs="Times New Roman"/>
        </w:rPr>
        <w:t>Тротуары в г.п. Снегири</w:t>
      </w:r>
    </w:p>
    <w:p w:rsidR="00FB523C" w:rsidRDefault="008A6A60">
      <w:pPr>
        <w:pStyle w:val="ab"/>
        <w:framePr w:w="3317" w:h="595" w:hRule="exact" w:wrap="none" w:vAnchor="page" w:hAnchor="page" w:x="6383" w:y="704"/>
        <w:shd w:val="clear" w:color="auto" w:fill="auto"/>
        <w:spacing w:line="240" w:lineRule="exact"/>
      </w:pPr>
      <w:r>
        <w:rPr>
          <w:rStyle w:val="ac"/>
        </w:rPr>
        <w:lastRenderedPageBreak/>
        <w:t>Дороги в деревнях г.п. Снегири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2"/>
        <w:gridCol w:w="1838"/>
        <w:gridCol w:w="2026"/>
        <w:gridCol w:w="1574"/>
        <w:gridCol w:w="4704"/>
      </w:tblGrid>
      <w:tr w:rsidR="00FB523C">
        <w:trPr>
          <w:trHeight w:hRule="exact" w:val="59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00" w:lineRule="exact"/>
              <w:ind w:left="160" w:firstLine="0"/>
            </w:pPr>
            <w:r>
              <w:rPr>
                <w:rStyle w:val="27"/>
                <w:b/>
                <w:bCs/>
              </w:rPr>
              <w:t>№ п/п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00" w:lineRule="exact"/>
              <w:ind w:firstLine="0"/>
            </w:pPr>
            <w:r>
              <w:rPr>
                <w:rStyle w:val="27"/>
                <w:b/>
                <w:bCs/>
              </w:rPr>
              <w:t>Наименование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after="120" w:line="200" w:lineRule="exact"/>
              <w:ind w:firstLine="0"/>
            </w:pPr>
            <w:r>
              <w:rPr>
                <w:rStyle w:val="27"/>
                <w:b/>
                <w:bCs/>
              </w:rPr>
              <w:t>Протяженность,</w:t>
            </w:r>
          </w:p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before="120" w:line="200" w:lineRule="exact"/>
              <w:ind w:firstLine="0"/>
              <w:jc w:val="center"/>
            </w:pPr>
            <w:r>
              <w:rPr>
                <w:rStyle w:val="27"/>
                <w:b/>
                <w:bCs/>
              </w:rPr>
              <w:t>км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00" w:lineRule="exact"/>
              <w:ind w:firstLine="0"/>
              <w:jc w:val="center"/>
            </w:pPr>
            <w:r>
              <w:rPr>
                <w:rStyle w:val="27"/>
                <w:b/>
                <w:bCs/>
              </w:rPr>
              <w:t>Время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00" w:lineRule="exact"/>
              <w:ind w:firstLine="0"/>
              <w:jc w:val="center"/>
            </w:pPr>
            <w:r>
              <w:rPr>
                <w:rStyle w:val="27"/>
                <w:b/>
                <w:bCs/>
              </w:rPr>
              <w:t>Адрес</w:t>
            </w:r>
          </w:p>
        </w:tc>
      </w:tr>
      <w:tr w:rsidR="00FB523C">
        <w:trPr>
          <w:trHeight w:hRule="exact" w:val="293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0,297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д.Ленино, ул.Дачная</w:t>
            </w:r>
          </w:p>
        </w:tc>
      </w:tr>
      <w:tr w:rsidR="00FB523C">
        <w:trPr>
          <w:trHeight w:hRule="exact" w:val="28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3,654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д.Ленино, ул.Живописная</w:t>
            </w:r>
          </w:p>
        </w:tc>
      </w:tr>
      <w:tr w:rsidR="00FB523C">
        <w:trPr>
          <w:trHeight w:hRule="exact" w:val="83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0,24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2pt"/>
              </w:rPr>
              <w:t>д. Ленино, ул. Имени Генерала А.П.Белобородов к домам 167,183-192</w:t>
            </w:r>
          </w:p>
        </w:tc>
      </w:tr>
      <w:tr w:rsidR="00FB523C">
        <w:trPr>
          <w:trHeight w:hRule="exact" w:val="283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Pr="007E2E94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10" w:lineRule="exact"/>
              <w:ind w:firstLine="0"/>
              <w:jc w:val="center"/>
              <w:rPr>
                <w:sz w:val="24"/>
                <w:szCs w:val="24"/>
              </w:rPr>
            </w:pPr>
            <w:r w:rsidRPr="007E2E94">
              <w:rPr>
                <w:rStyle w:val="2Impact105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0,764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д.Ленино, ул.Ленина</w:t>
            </w:r>
          </w:p>
        </w:tc>
      </w:tr>
      <w:tr w:rsidR="00FB523C">
        <w:trPr>
          <w:trHeight w:hRule="exact" w:val="28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0,496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д.Ленино, ул.Рассказовская</w:t>
            </w:r>
          </w:p>
        </w:tc>
      </w:tr>
      <w:tr w:rsidR="00FB523C">
        <w:trPr>
          <w:trHeight w:hRule="exact" w:val="28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0,738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д.Ленино, ул.Совхозная</w:t>
            </w:r>
          </w:p>
        </w:tc>
      </w:tr>
      <w:tr w:rsidR="00FB523C">
        <w:trPr>
          <w:trHeight w:hRule="exact" w:val="28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7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left="220" w:firstLine="0"/>
            </w:pPr>
            <w:r>
              <w:rPr>
                <w:rStyle w:val="212pt"/>
              </w:rPr>
              <w:t>д.Надовражино, дорога на Надовражино</w:t>
            </w:r>
          </w:p>
        </w:tc>
      </w:tr>
      <w:tr w:rsidR="00FB523C">
        <w:trPr>
          <w:trHeight w:hRule="exact" w:val="571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0,13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83" w:lineRule="exact"/>
              <w:ind w:firstLine="0"/>
              <w:jc w:val="center"/>
            </w:pPr>
            <w:r>
              <w:rPr>
                <w:rStyle w:val="212pt"/>
              </w:rPr>
              <w:t>д. Надовражино к церкви Рождества Богородицы д. 61 до д. 28 (поворот)</w:t>
            </w:r>
          </w:p>
        </w:tc>
      </w:tr>
      <w:tr w:rsidR="00FB523C">
        <w:trPr>
          <w:trHeight w:hRule="exact" w:val="28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1,294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д.Надовражино, ул.Дорожная</w:t>
            </w:r>
          </w:p>
        </w:tc>
      </w:tr>
      <w:tr w:rsidR="00FB523C">
        <w:trPr>
          <w:trHeight w:hRule="exact" w:val="28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10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1,273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д.Надовражино, ул.Спортивная</w:t>
            </w:r>
          </w:p>
        </w:tc>
      </w:tr>
      <w:tr w:rsidR="00FB523C">
        <w:trPr>
          <w:trHeight w:hRule="exact" w:val="293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11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1,277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д.Селиваниха, ул.Садовая</w:t>
            </w:r>
          </w:p>
        </w:tc>
      </w:tr>
      <w:tr w:rsidR="00FB523C">
        <w:trPr>
          <w:trHeight w:hRule="exact" w:val="283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right="360" w:firstLine="0"/>
              <w:jc w:val="right"/>
            </w:pPr>
            <w:r>
              <w:rPr>
                <w:rStyle w:val="212pt"/>
              </w:rPr>
              <w:t>12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0,726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д.Турово, ул.Западная</w:t>
            </w:r>
          </w:p>
        </w:tc>
      </w:tr>
      <w:tr w:rsidR="00FB523C">
        <w:trPr>
          <w:trHeight w:hRule="exact" w:val="28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13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1,256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д.Турово, ул.Луговая</w:t>
            </w:r>
          </w:p>
        </w:tc>
      </w:tr>
      <w:tr w:rsidR="00FB523C">
        <w:trPr>
          <w:trHeight w:hRule="exact" w:val="283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14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1,713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д.Турово, ул.Речная</w:t>
            </w:r>
          </w:p>
        </w:tc>
      </w:tr>
      <w:tr w:rsidR="00FB523C">
        <w:trPr>
          <w:trHeight w:hRule="exact" w:val="283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15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0,682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 Петровское, пер.Грибной</w:t>
            </w:r>
          </w:p>
        </w:tc>
      </w:tr>
      <w:tr w:rsidR="00FB523C">
        <w:trPr>
          <w:trHeight w:hRule="exact" w:val="55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right="360" w:firstLine="0"/>
              <w:jc w:val="right"/>
            </w:pPr>
            <w:r>
              <w:rPr>
                <w:rStyle w:val="212pt"/>
              </w:rPr>
              <w:t>16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0,363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2pt"/>
              </w:rPr>
              <w:t>д. Ленино съезд с Волоколамского шоссе подъездк кот.№119-137</w:t>
            </w:r>
          </w:p>
        </w:tc>
      </w:tr>
      <w:tr w:rsidR="00FB523C">
        <w:trPr>
          <w:trHeight w:hRule="exact" w:val="562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right="360" w:firstLine="0"/>
              <w:jc w:val="right"/>
            </w:pPr>
            <w:r>
              <w:rPr>
                <w:rStyle w:val="212pt"/>
              </w:rPr>
              <w:t>17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0,624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78" w:lineRule="exact"/>
              <w:ind w:firstLine="0"/>
              <w:jc w:val="center"/>
            </w:pPr>
            <w:r>
              <w:rPr>
                <w:rStyle w:val="212pt"/>
              </w:rPr>
              <w:t>д. Ленино съезд с Волоколамского шоссе подъездк кот.№86-98</w:t>
            </w:r>
          </w:p>
        </w:tc>
      </w:tr>
      <w:tr w:rsidR="00FB523C">
        <w:trPr>
          <w:trHeight w:hRule="exact" w:val="571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right="360" w:firstLine="0"/>
              <w:jc w:val="right"/>
            </w:pPr>
            <w:r>
              <w:rPr>
                <w:rStyle w:val="212pt"/>
              </w:rPr>
              <w:t>18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83" w:lineRule="exact"/>
              <w:ind w:firstLine="0"/>
              <w:jc w:val="center"/>
            </w:pPr>
            <w:r>
              <w:rPr>
                <w:rStyle w:val="212pt"/>
              </w:rPr>
              <w:t>д. Ленино съезд с Волоколамского шоссе подъезд к кот. № 78 поворотнаправо</w:t>
            </w:r>
          </w:p>
        </w:tc>
      </w:tr>
      <w:tr w:rsidR="00FB523C">
        <w:trPr>
          <w:trHeight w:hRule="exact" w:val="28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right="360" w:firstLine="0"/>
              <w:jc w:val="right"/>
            </w:pPr>
            <w:r>
              <w:rPr>
                <w:rStyle w:val="212pt"/>
              </w:rPr>
              <w:t>19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0,443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 Селиваниха</w:t>
            </w:r>
          </w:p>
        </w:tc>
      </w:tr>
      <w:tr w:rsidR="00FB523C">
        <w:trPr>
          <w:trHeight w:hRule="exact" w:val="293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right="360" w:firstLine="0"/>
              <w:jc w:val="right"/>
            </w:pPr>
            <w:r>
              <w:rPr>
                <w:rStyle w:val="212pt"/>
              </w:rPr>
              <w:t>20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 Дедово-Талызино-Хованское</w:t>
            </w:r>
          </w:p>
        </w:tc>
      </w:tr>
      <w:tr w:rsidR="00FB523C">
        <w:trPr>
          <w:trHeight w:hRule="exact" w:val="283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21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0,23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 Селиваниха</w:t>
            </w:r>
          </w:p>
        </w:tc>
      </w:tr>
      <w:tr w:rsidR="00FB523C">
        <w:trPr>
          <w:trHeight w:hRule="exact" w:val="283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right="360" w:firstLine="0"/>
              <w:jc w:val="right"/>
            </w:pPr>
            <w:r>
              <w:rPr>
                <w:rStyle w:val="212pt"/>
              </w:rPr>
              <w:t>22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Pr="007E2E94" w:rsidRDefault="007E2E94">
            <w:pPr>
              <w:pStyle w:val="20"/>
              <w:framePr w:w="11064" w:h="9710" w:wrap="none" w:vAnchor="page" w:hAnchor="page" w:x="459" w:y="1256"/>
              <w:shd w:val="clear" w:color="auto" w:fill="auto"/>
              <w:spacing w:line="210" w:lineRule="exact"/>
              <w:ind w:firstLine="0"/>
              <w:jc w:val="center"/>
              <w:rPr>
                <w:sz w:val="24"/>
                <w:szCs w:val="24"/>
              </w:rPr>
            </w:pPr>
            <w:r w:rsidRPr="007E2E94">
              <w:rPr>
                <w:rStyle w:val="2Impact105pt"/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 Турово - д. Надовражино</w:t>
            </w:r>
          </w:p>
        </w:tc>
      </w:tr>
      <w:tr w:rsidR="00FB523C">
        <w:trPr>
          <w:trHeight w:hRule="exact" w:val="283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23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0,85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 Турово - д. Надовражино</w:t>
            </w:r>
          </w:p>
        </w:tc>
      </w:tr>
      <w:tr w:rsidR="00FB523C">
        <w:trPr>
          <w:trHeight w:hRule="exact" w:val="55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right="360" w:firstLine="0"/>
              <w:jc w:val="right"/>
            </w:pPr>
            <w:r>
              <w:rPr>
                <w:rStyle w:val="212pt"/>
              </w:rPr>
              <w:t>24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Дорога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2pt"/>
              </w:rPr>
              <w:t>д. Ленино ул. Живописная - д. Ленино, д. 24</w:t>
            </w:r>
          </w:p>
        </w:tc>
      </w:tr>
      <w:tr w:rsidR="00FB523C">
        <w:trPr>
          <w:trHeight w:hRule="exact" w:val="29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left="160" w:firstLine="0"/>
            </w:pPr>
            <w:r>
              <w:rPr>
                <w:rStyle w:val="212pt"/>
              </w:rPr>
              <w:t>Итого: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523C" w:rsidRDefault="00FB523C">
            <w:pPr>
              <w:framePr w:w="11064" w:h="9710" w:wrap="none" w:vAnchor="page" w:hAnchor="page" w:x="459" w:y="1256"/>
              <w:rPr>
                <w:sz w:val="10"/>
                <w:szCs w:val="1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1064" w:h="9710" w:wrap="none" w:vAnchor="page" w:hAnchor="page" w:x="459" w:y="1256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21,75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523C" w:rsidRDefault="00FB523C">
            <w:pPr>
              <w:framePr w:w="11064" w:h="9710" w:wrap="none" w:vAnchor="page" w:hAnchor="page" w:x="459" w:y="1256"/>
              <w:rPr>
                <w:sz w:val="10"/>
                <w:szCs w:val="10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FB523C">
            <w:pPr>
              <w:framePr w:w="11064" w:h="9710" w:wrap="none" w:vAnchor="page" w:hAnchor="page" w:x="459" w:y="1256"/>
              <w:rPr>
                <w:sz w:val="10"/>
                <w:szCs w:val="10"/>
              </w:rPr>
            </w:pPr>
          </w:p>
        </w:tc>
      </w:tr>
    </w:tbl>
    <w:p w:rsidR="00FB523C" w:rsidRDefault="00FB523C">
      <w:pPr>
        <w:pStyle w:val="ab"/>
        <w:framePr w:w="6787" w:h="877" w:hRule="exact" w:wrap="none" w:vAnchor="page" w:hAnchor="page" w:x="4141" w:y="11755"/>
        <w:shd w:val="clear" w:color="auto" w:fill="auto"/>
        <w:spacing w:line="274" w:lineRule="exact"/>
        <w:jc w:val="center"/>
      </w:pPr>
    </w:p>
    <w:p w:rsidR="00FB523C" w:rsidRDefault="008A6A60">
      <w:pPr>
        <w:pStyle w:val="ab"/>
        <w:framePr w:w="6787" w:h="877" w:hRule="exact" w:wrap="none" w:vAnchor="page" w:hAnchor="page" w:x="4141" w:y="11755"/>
        <w:shd w:val="clear" w:color="auto" w:fill="auto"/>
        <w:tabs>
          <w:tab w:val="left" w:leader="underscore" w:pos="1061"/>
          <w:tab w:val="left" w:leader="underscore" w:pos="2611"/>
          <w:tab w:val="left" w:leader="underscore" w:pos="6787"/>
        </w:tabs>
        <w:spacing w:line="274" w:lineRule="exact"/>
        <w:jc w:val="both"/>
      </w:pPr>
      <w:r>
        <w:t xml:space="preserve">Проезд для автомобилей между многоквартирными домами в г.п. </w:t>
      </w:r>
      <w:r>
        <w:tab/>
      </w:r>
      <w:r>
        <w:tab/>
      </w:r>
      <w:r>
        <w:rPr>
          <w:rStyle w:val="ac"/>
        </w:rPr>
        <w:t>Снегири</w:t>
      </w:r>
      <w:r>
        <w:tab/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25"/>
        <w:gridCol w:w="1104"/>
        <w:gridCol w:w="1526"/>
        <w:gridCol w:w="950"/>
        <w:gridCol w:w="5304"/>
      </w:tblGrid>
      <w:tr w:rsidR="00FB523C">
        <w:trPr>
          <w:trHeight w:hRule="exact" w:val="581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10" w:h="2976" w:wrap="none" w:vAnchor="page" w:hAnchor="page" w:x="656" w:y="12593"/>
              <w:shd w:val="clear" w:color="auto" w:fill="auto"/>
              <w:spacing w:line="200" w:lineRule="exact"/>
              <w:ind w:firstLine="0"/>
              <w:jc w:val="center"/>
            </w:pPr>
            <w:r>
              <w:rPr>
                <w:rStyle w:val="27"/>
                <w:b/>
                <w:bCs/>
              </w:rPr>
              <w:t>№ п/п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0810" w:h="2976" w:wrap="none" w:vAnchor="page" w:hAnchor="page" w:x="656" w:y="12593"/>
              <w:shd w:val="clear" w:color="auto" w:fill="auto"/>
              <w:spacing w:after="120" w:line="200" w:lineRule="exact"/>
              <w:ind w:left="180" w:firstLine="0"/>
            </w:pPr>
            <w:r>
              <w:rPr>
                <w:rStyle w:val="27"/>
                <w:b/>
                <w:bCs/>
              </w:rPr>
              <w:t>Наимен</w:t>
            </w:r>
          </w:p>
          <w:p w:rsidR="00FB523C" w:rsidRDefault="008A6A60">
            <w:pPr>
              <w:pStyle w:val="20"/>
              <w:framePr w:w="10810" w:h="2976" w:wrap="none" w:vAnchor="page" w:hAnchor="page" w:x="656" w:y="12593"/>
              <w:shd w:val="clear" w:color="auto" w:fill="auto"/>
              <w:spacing w:before="120" w:line="200" w:lineRule="exact"/>
              <w:ind w:left="180" w:firstLine="0"/>
            </w:pPr>
            <w:r>
              <w:rPr>
                <w:rStyle w:val="27"/>
                <w:b/>
                <w:bCs/>
              </w:rPr>
              <w:t>ование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0810" w:h="2976" w:wrap="none" w:vAnchor="page" w:hAnchor="page" w:x="656" w:y="12593"/>
              <w:shd w:val="clear" w:color="auto" w:fill="auto"/>
              <w:spacing w:line="278" w:lineRule="exact"/>
              <w:ind w:firstLine="0"/>
              <w:jc w:val="center"/>
            </w:pPr>
            <w:r>
              <w:rPr>
                <w:rStyle w:val="27"/>
                <w:b/>
                <w:bCs/>
              </w:rPr>
              <w:t>Протяженн ость, км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10" w:h="2976" w:wrap="none" w:vAnchor="page" w:hAnchor="page" w:x="656" w:y="12593"/>
              <w:shd w:val="clear" w:color="auto" w:fill="auto"/>
              <w:spacing w:line="200" w:lineRule="exact"/>
              <w:ind w:left="140" w:firstLine="0"/>
            </w:pPr>
            <w:r>
              <w:rPr>
                <w:rStyle w:val="27"/>
                <w:b/>
                <w:bCs/>
              </w:rPr>
              <w:t>время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10" w:h="2976" w:wrap="none" w:vAnchor="page" w:hAnchor="page" w:x="656" w:y="12593"/>
              <w:shd w:val="clear" w:color="auto" w:fill="auto"/>
              <w:spacing w:line="200" w:lineRule="exact"/>
              <w:ind w:firstLine="0"/>
              <w:jc w:val="center"/>
            </w:pPr>
            <w:r>
              <w:rPr>
                <w:rStyle w:val="27"/>
                <w:b/>
                <w:bCs/>
              </w:rPr>
              <w:t>Адрес</w:t>
            </w:r>
          </w:p>
        </w:tc>
      </w:tr>
      <w:tr w:rsidR="00FB523C">
        <w:trPr>
          <w:trHeight w:hRule="exact" w:val="283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0810" w:h="2976" w:wrap="none" w:vAnchor="page" w:hAnchor="page" w:x="656" w:y="1259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0810" w:h="2976" w:wrap="none" w:vAnchor="page" w:hAnchor="page" w:x="656" w:y="12593"/>
              <w:shd w:val="clear" w:color="auto" w:fill="auto"/>
              <w:spacing w:line="240" w:lineRule="exact"/>
              <w:ind w:left="180" w:firstLine="0"/>
            </w:pPr>
            <w:r>
              <w:rPr>
                <w:rStyle w:val="212pt"/>
              </w:rPr>
              <w:t>Дорога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FB523C">
            <w:pPr>
              <w:framePr w:w="10810" w:h="2976" w:wrap="none" w:vAnchor="page" w:hAnchor="page" w:x="656" w:y="12593"/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0810" w:h="2976" w:wrap="none" w:vAnchor="page" w:hAnchor="page" w:x="656" w:y="1259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0810" w:h="2976" w:wrap="none" w:vAnchor="page" w:hAnchor="page" w:x="656" w:y="1259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 Снегири, ул. Октябрьская, д.2</w:t>
            </w:r>
          </w:p>
        </w:tc>
      </w:tr>
      <w:tr w:rsidR="00FB523C">
        <w:trPr>
          <w:trHeight w:hRule="exact" w:val="528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10" w:h="2976" w:wrap="none" w:vAnchor="page" w:hAnchor="page" w:x="656" w:y="1259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10" w:h="2976" w:wrap="none" w:vAnchor="page" w:hAnchor="page" w:x="656" w:y="12593"/>
              <w:shd w:val="clear" w:color="auto" w:fill="auto"/>
              <w:spacing w:line="240" w:lineRule="exact"/>
              <w:ind w:left="180" w:firstLine="0"/>
            </w:pPr>
            <w:r>
              <w:rPr>
                <w:rStyle w:val="212pt"/>
              </w:rPr>
              <w:t>Дорога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FB523C">
            <w:pPr>
              <w:framePr w:w="10810" w:h="2976" w:wrap="none" w:vAnchor="page" w:hAnchor="page" w:x="656" w:y="12593"/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10" w:h="2976" w:wrap="none" w:vAnchor="page" w:hAnchor="page" w:x="656" w:y="1259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10" w:h="2976" w:wrap="none" w:vAnchor="page" w:hAnchor="page" w:x="656" w:y="1259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 Снегири, ул. Мира, д.14б и 14в</w:t>
            </w:r>
          </w:p>
        </w:tc>
      </w:tr>
      <w:tr w:rsidR="00FB523C">
        <w:trPr>
          <w:trHeight w:hRule="exact" w:val="518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10" w:h="2976" w:wrap="none" w:vAnchor="page" w:hAnchor="page" w:x="656" w:y="1259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10" w:h="2976" w:wrap="none" w:vAnchor="page" w:hAnchor="page" w:x="656" w:y="12593"/>
              <w:shd w:val="clear" w:color="auto" w:fill="auto"/>
              <w:spacing w:line="240" w:lineRule="exact"/>
              <w:ind w:left="180" w:firstLine="0"/>
            </w:pPr>
            <w:r>
              <w:rPr>
                <w:rStyle w:val="212pt"/>
              </w:rPr>
              <w:t>Дорога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FB523C">
            <w:pPr>
              <w:framePr w:w="10810" w:h="2976" w:wrap="none" w:vAnchor="page" w:hAnchor="page" w:x="656" w:y="12593"/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10" w:h="2976" w:wrap="none" w:vAnchor="page" w:hAnchor="page" w:x="656" w:y="1259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10" w:h="2976" w:wrap="none" w:vAnchor="page" w:hAnchor="page" w:x="656" w:y="1259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 Снегири, ул. Мира, д.14 и 14а</w:t>
            </w:r>
          </w:p>
        </w:tc>
      </w:tr>
      <w:tr w:rsidR="00FB523C">
        <w:trPr>
          <w:trHeight w:hRule="exact" w:val="523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10" w:h="2976" w:wrap="none" w:vAnchor="page" w:hAnchor="page" w:x="656" w:y="1259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10" w:h="2976" w:wrap="none" w:vAnchor="page" w:hAnchor="page" w:x="656" w:y="12593"/>
              <w:shd w:val="clear" w:color="auto" w:fill="auto"/>
              <w:spacing w:line="240" w:lineRule="exact"/>
              <w:ind w:left="180" w:firstLine="0"/>
            </w:pPr>
            <w:r>
              <w:rPr>
                <w:rStyle w:val="212pt"/>
              </w:rPr>
              <w:t>Дорога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FB523C">
            <w:pPr>
              <w:framePr w:w="10810" w:h="2976" w:wrap="none" w:vAnchor="page" w:hAnchor="page" w:x="656" w:y="12593"/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10" w:h="2976" w:wrap="none" w:vAnchor="page" w:hAnchor="page" w:x="656" w:y="1259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10" w:h="2976" w:wrap="none" w:vAnchor="page" w:hAnchor="page" w:x="656" w:y="1259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 Снегири, ул. Мира, д.12</w:t>
            </w:r>
          </w:p>
        </w:tc>
      </w:tr>
      <w:tr w:rsidR="00FB523C">
        <w:trPr>
          <w:trHeight w:hRule="exact" w:val="542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10" w:h="2976" w:wrap="none" w:vAnchor="page" w:hAnchor="page" w:x="656" w:y="1259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10" w:h="2976" w:wrap="none" w:vAnchor="page" w:hAnchor="page" w:x="656" w:y="12593"/>
              <w:shd w:val="clear" w:color="auto" w:fill="auto"/>
              <w:spacing w:line="240" w:lineRule="exact"/>
              <w:ind w:left="180" w:firstLine="0"/>
            </w:pPr>
            <w:r>
              <w:rPr>
                <w:rStyle w:val="212pt"/>
              </w:rPr>
              <w:t>Дорога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10" w:h="2976" w:wrap="none" w:vAnchor="page" w:hAnchor="page" w:x="656" w:y="1259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0,672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10" w:h="2976" w:wrap="none" w:vAnchor="page" w:hAnchor="page" w:x="656" w:y="1259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10" w:h="2976" w:wrap="none" w:vAnchor="page" w:hAnchor="page" w:x="656" w:y="1259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 Снегири, ул. Ленина, д.20</w:t>
            </w:r>
          </w:p>
        </w:tc>
      </w:tr>
    </w:tbl>
    <w:p w:rsidR="00FB523C" w:rsidRDefault="00FB523C">
      <w:pPr>
        <w:rPr>
          <w:sz w:val="2"/>
          <w:szCs w:val="2"/>
        </w:rPr>
        <w:sectPr w:rsidR="00FB523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7"/>
        <w:gridCol w:w="1046"/>
        <w:gridCol w:w="1522"/>
        <w:gridCol w:w="950"/>
        <w:gridCol w:w="5299"/>
      </w:tblGrid>
      <w:tr w:rsidR="00FB523C">
        <w:trPr>
          <w:trHeight w:hRule="exact" w:val="600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05" w:h="1973" w:wrap="none" w:vAnchor="page" w:hAnchor="page" w:x="596" w:y="77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lastRenderedPageBreak/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05" w:h="1973" w:wrap="none" w:vAnchor="page" w:hAnchor="page" w:x="596" w:y="773"/>
              <w:shd w:val="clear" w:color="auto" w:fill="auto"/>
              <w:spacing w:line="240" w:lineRule="exact"/>
              <w:ind w:left="140" w:firstLine="0"/>
            </w:pPr>
            <w:r>
              <w:rPr>
                <w:rStyle w:val="212pt"/>
              </w:rPr>
              <w:t>Дорога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05" w:h="1973" w:wrap="none" w:vAnchor="page" w:hAnchor="page" w:x="596" w:y="77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2,041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05" w:h="1973" w:wrap="none" w:vAnchor="page" w:hAnchor="page" w:x="596" w:y="77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0805" w:h="1973" w:wrap="none" w:vAnchor="page" w:hAnchor="page" w:x="596" w:y="773"/>
              <w:shd w:val="clear" w:color="auto" w:fill="auto"/>
              <w:spacing w:line="288" w:lineRule="exact"/>
              <w:ind w:firstLine="0"/>
              <w:jc w:val="center"/>
            </w:pPr>
            <w:r>
              <w:rPr>
                <w:rStyle w:val="212pt"/>
              </w:rPr>
              <w:t>Д.п. Снегири, ул. Ленина, д.24,24а, 246 и 26</w:t>
            </w:r>
          </w:p>
        </w:tc>
      </w:tr>
      <w:tr w:rsidR="00FB523C">
        <w:trPr>
          <w:trHeight w:hRule="exact" w:val="533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05" w:h="1973" w:wrap="none" w:vAnchor="page" w:hAnchor="page" w:x="596" w:y="77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05" w:h="1973" w:wrap="none" w:vAnchor="page" w:hAnchor="page" w:x="596" w:y="773"/>
              <w:shd w:val="clear" w:color="auto" w:fill="auto"/>
              <w:spacing w:line="240" w:lineRule="exact"/>
              <w:ind w:left="140" w:firstLine="0"/>
            </w:pPr>
            <w:r>
              <w:rPr>
                <w:rStyle w:val="212pt"/>
              </w:rPr>
              <w:t>Дорога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05" w:h="1973" w:wrap="none" w:vAnchor="page" w:hAnchor="page" w:x="596" w:y="77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0,596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05" w:h="1973" w:wrap="none" w:vAnchor="page" w:hAnchor="page" w:x="596" w:y="77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05" w:h="1973" w:wrap="none" w:vAnchor="page" w:hAnchor="page" w:x="596" w:y="77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 Снегири, ул. Московская, д.29/2</w:t>
            </w:r>
          </w:p>
        </w:tc>
      </w:tr>
      <w:tr w:rsidR="00FB523C">
        <w:trPr>
          <w:trHeight w:hRule="exact" w:val="538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523C" w:rsidRDefault="008A6A60">
            <w:pPr>
              <w:pStyle w:val="20"/>
              <w:framePr w:w="10805" w:h="1973" w:wrap="none" w:vAnchor="page" w:hAnchor="page" w:x="596" w:y="77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05" w:h="1973" w:wrap="none" w:vAnchor="page" w:hAnchor="page" w:x="596" w:y="773"/>
              <w:shd w:val="clear" w:color="auto" w:fill="auto"/>
              <w:spacing w:line="240" w:lineRule="exact"/>
              <w:ind w:left="140" w:firstLine="0"/>
            </w:pPr>
            <w:r>
              <w:rPr>
                <w:rStyle w:val="212pt"/>
              </w:rPr>
              <w:t>Дорога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05" w:h="1973" w:wrap="none" w:vAnchor="page" w:hAnchor="page" w:x="596" w:y="77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0,15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23C" w:rsidRDefault="008A6A60">
            <w:pPr>
              <w:pStyle w:val="20"/>
              <w:framePr w:w="10805" w:h="1973" w:wrap="none" w:vAnchor="page" w:hAnchor="page" w:x="596" w:y="77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05" w:h="1973" w:wrap="none" w:vAnchor="page" w:hAnchor="page" w:x="596" w:y="77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Д.п.Снегири, ул.Станционная, д.20</w:t>
            </w:r>
          </w:p>
        </w:tc>
      </w:tr>
      <w:tr w:rsidR="00FB523C">
        <w:trPr>
          <w:trHeight w:hRule="exact" w:val="302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05" w:h="1973" w:wrap="none" w:vAnchor="page" w:hAnchor="page" w:x="596" w:y="77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Итого: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523C" w:rsidRDefault="00FB523C">
            <w:pPr>
              <w:framePr w:w="10805" w:h="1973" w:wrap="none" w:vAnchor="page" w:hAnchor="page" w:x="596" w:y="773"/>
              <w:rPr>
                <w:sz w:val="10"/>
                <w:szCs w:val="1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523C" w:rsidRDefault="008A6A60">
            <w:pPr>
              <w:pStyle w:val="20"/>
              <w:framePr w:w="10805" w:h="1973" w:wrap="none" w:vAnchor="page" w:hAnchor="page" w:x="596" w:y="773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6,767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523C" w:rsidRDefault="00FB523C">
            <w:pPr>
              <w:framePr w:w="10805" w:h="1973" w:wrap="none" w:vAnchor="page" w:hAnchor="page" w:x="596" w:y="773"/>
              <w:rPr>
                <w:sz w:val="10"/>
                <w:szCs w:val="10"/>
              </w:rPr>
            </w:pP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23C" w:rsidRDefault="00FB523C">
            <w:pPr>
              <w:framePr w:w="10805" w:h="1973" w:wrap="none" w:vAnchor="page" w:hAnchor="page" w:x="596" w:y="773"/>
              <w:rPr>
                <w:sz w:val="10"/>
                <w:szCs w:val="10"/>
              </w:rPr>
            </w:pPr>
          </w:p>
        </w:tc>
      </w:tr>
    </w:tbl>
    <w:p w:rsidR="00FB523C" w:rsidRPr="00BA0EFE" w:rsidRDefault="00FB523C">
      <w:pPr>
        <w:rPr>
          <w:rFonts w:ascii="Times New Roman" w:hAnsi="Times New Roman" w:cs="Times New Roman"/>
        </w:rPr>
      </w:pPr>
    </w:p>
    <w:p w:rsidR="00BA0EFE" w:rsidRPr="00BA0EFE" w:rsidRDefault="00BA0EFE" w:rsidP="00BA0EFE">
      <w:pPr>
        <w:pStyle w:val="ae"/>
        <w:framePr w:wrap="none" w:vAnchor="page" w:hAnchor="page" w:x="541" w:y="4636"/>
        <w:shd w:val="clear" w:color="auto" w:fill="auto"/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BA0EFE" w:rsidRPr="00BA0EFE" w:rsidRDefault="00BA0EFE" w:rsidP="00BA0EFE">
      <w:pPr>
        <w:pStyle w:val="ae"/>
        <w:framePr w:wrap="none" w:vAnchor="page" w:hAnchor="page" w:x="541" w:y="4636"/>
        <w:shd w:val="clear" w:color="auto" w:fill="auto"/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BA0EFE" w:rsidRPr="00BA0EFE" w:rsidRDefault="00BA0EFE" w:rsidP="00BA0EFE">
      <w:pPr>
        <w:pStyle w:val="ae"/>
        <w:framePr w:h="2911" w:hRule="exact" w:wrap="none" w:vAnchor="page" w:hAnchor="page" w:x="5881" w:y="6391"/>
        <w:shd w:val="clear" w:color="auto" w:fill="auto"/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BA0EFE" w:rsidRPr="00BA0EFE" w:rsidRDefault="00BA0EFE" w:rsidP="00BA0EFE">
      <w:pPr>
        <w:pStyle w:val="ae"/>
        <w:framePr w:wrap="none" w:vAnchor="page" w:hAnchor="page" w:x="541" w:y="4636"/>
        <w:shd w:val="clear" w:color="auto" w:fill="auto"/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0E2DD9" w:rsidRDefault="000E2DD9">
      <w:pPr>
        <w:rPr>
          <w:rFonts w:ascii="Times New Roman" w:hAnsi="Times New Roman" w:cs="Times New Roman"/>
        </w:rPr>
      </w:pPr>
    </w:p>
    <w:p w:rsidR="00BA0EFE" w:rsidRDefault="00BA0EFE">
      <w:pPr>
        <w:rPr>
          <w:rFonts w:ascii="Times New Roman" w:hAnsi="Times New Roman" w:cs="Times New Roman"/>
        </w:rPr>
      </w:pPr>
    </w:p>
    <w:p w:rsidR="00BA0EFE" w:rsidRDefault="00BA0EFE">
      <w:pPr>
        <w:rPr>
          <w:rFonts w:ascii="Times New Roman" w:hAnsi="Times New Roman" w:cs="Times New Roman"/>
        </w:rPr>
      </w:pPr>
    </w:p>
    <w:p w:rsidR="00BA0EFE" w:rsidRDefault="00BA0EFE">
      <w:pPr>
        <w:rPr>
          <w:rFonts w:ascii="Times New Roman" w:hAnsi="Times New Roman" w:cs="Times New Roman"/>
        </w:rPr>
      </w:pPr>
    </w:p>
    <w:p w:rsidR="00BA0EFE" w:rsidRDefault="00BA0EFE">
      <w:pPr>
        <w:rPr>
          <w:rFonts w:ascii="Times New Roman" w:hAnsi="Times New Roman" w:cs="Times New Roman"/>
        </w:rPr>
      </w:pPr>
    </w:p>
    <w:p w:rsidR="00BA0EFE" w:rsidRDefault="00BA0EFE">
      <w:pPr>
        <w:rPr>
          <w:rFonts w:ascii="Times New Roman" w:hAnsi="Times New Roman" w:cs="Times New Roman"/>
        </w:rPr>
      </w:pPr>
    </w:p>
    <w:p w:rsidR="00BA0EFE" w:rsidRDefault="00BA0EFE">
      <w:pPr>
        <w:rPr>
          <w:rFonts w:ascii="Times New Roman" w:hAnsi="Times New Roman" w:cs="Times New Roman"/>
        </w:rPr>
      </w:pPr>
    </w:p>
    <w:p w:rsidR="00BA0EFE" w:rsidRDefault="00BA0EFE">
      <w:pPr>
        <w:rPr>
          <w:rFonts w:ascii="Times New Roman" w:hAnsi="Times New Roman" w:cs="Times New Roman"/>
        </w:rPr>
      </w:pPr>
    </w:p>
    <w:p w:rsidR="00BA0EFE" w:rsidRDefault="00BA0EFE">
      <w:pPr>
        <w:rPr>
          <w:rFonts w:ascii="Times New Roman" w:hAnsi="Times New Roman" w:cs="Times New Roman"/>
        </w:rPr>
      </w:pPr>
    </w:p>
    <w:p w:rsidR="00BA0EFE" w:rsidRDefault="00BA0EFE">
      <w:pPr>
        <w:rPr>
          <w:rFonts w:ascii="Times New Roman" w:hAnsi="Times New Roman" w:cs="Times New Roman"/>
        </w:rPr>
      </w:pPr>
    </w:p>
    <w:p w:rsidR="00BA0EFE" w:rsidRDefault="00BA0EFE">
      <w:pPr>
        <w:rPr>
          <w:rFonts w:ascii="Times New Roman" w:hAnsi="Times New Roman" w:cs="Times New Roman"/>
        </w:rPr>
      </w:pPr>
    </w:p>
    <w:p w:rsidR="00BA0EFE" w:rsidRDefault="00BA0E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*График корректируется исходя из дорожной ситуации</w:t>
      </w:r>
    </w:p>
    <w:p w:rsidR="00BA0EFE" w:rsidRDefault="00BA0EFE">
      <w:pPr>
        <w:rPr>
          <w:rFonts w:ascii="Times New Roman" w:hAnsi="Times New Roman" w:cs="Times New Roman"/>
        </w:rPr>
      </w:pPr>
    </w:p>
    <w:p w:rsidR="00BA0EFE" w:rsidRDefault="00BA0EFE">
      <w:pPr>
        <w:rPr>
          <w:rFonts w:ascii="Times New Roman" w:hAnsi="Times New Roman" w:cs="Times New Roman"/>
        </w:rPr>
      </w:pPr>
    </w:p>
    <w:p w:rsidR="00BA0EFE" w:rsidRDefault="00BA0EFE">
      <w:pPr>
        <w:rPr>
          <w:rFonts w:ascii="Times New Roman" w:hAnsi="Times New Roman" w:cs="Times New Roman"/>
        </w:rPr>
      </w:pPr>
    </w:p>
    <w:p w:rsidR="00BA0EFE" w:rsidRDefault="00BA0E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ОЗНАКОМЛЕН:</w:t>
      </w:r>
    </w:p>
    <w:p w:rsidR="00BA0EFE" w:rsidRDefault="00BA0E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Генеральный директор</w:t>
      </w:r>
    </w:p>
    <w:p w:rsidR="00BA0EFE" w:rsidRDefault="00BA0E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ООО «СОГЛАСИЕ»</w:t>
      </w:r>
    </w:p>
    <w:p w:rsidR="00BA0EFE" w:rsidRDefault="00BA0EFE">
      <w:pPr>
        <w:rPr>
          <w:rFonts w:ascii="Times New Roman" w:hAnsi="Times New Roman" w:cs="Times New Roman"/>
        </w:rPr>
      </w:pPr>
    </w:p>
    <w:p w:rsidR="00BA0EFE" w:rsidRPr="00BA0EFE" w:rsidRDefault="00BA0E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__________________Стаховская Д.М.</w:t>
      </w:r>
      <w:bookmarkStart w:id="0" w:name="_GoBack"/>
      <w:bookmarkEnd w:id="0"/>
    </w:p>
    <w:sectPr w:rsidR="00BA0EFE" w:rsidRPr="00BA0EFE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2E8" w:rsidRDefault="00F852E8">
      <w:r>
        <w:separator/>
      </w:r>
    </w:p>
  </w:endnote>
  <w:endnote w:type="continuationSeparator" w:id="0">
    <w:p w:rsidR="00F852E8" w:rsidRDefault="00F85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S P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2E8" w:rsidRDefault="00F852E8"/>
  </w:footnote>
  <w:footnote w:type="continuationSeparator" w:id="0">
    <w:p w:rsidR="00F852E8" w:rsidRDefault="00F852E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23C"/>
    <w:rsid w:val="000E2DD9"/>
    <w:rsid w:val="00555A7B"/>
    <w:rsid w:val="0063005A"/>
    <w:rsid w:val="007E2E94"/>
    <w:rsid w:val="008A58EA"/>
    <w:rsid w:val="008A6A60"/>
    <w:rsid w:val="00AE1D26"/>
    <w:rsid w:val="00BA0EFE"/>
    <w:rsid w:val="00C405D6"/>
    <w:rsid w:val="00DC7552"/>
    <w:rsid w:val="00E05796"/>
    <w:rsid w:val="00E6797F"/>
    <w:rsid w:val="00F1541B"/>
    <w:rsid w:val="00F24FCB"/>
    <w:rsid w:val="00F852E8"/>
    <w:rsid w:val="00FB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EFD40"/>
  <w15:docId w15:val="{AECA7772-55B8-4C6D-BBCE-02DE0681C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/>
      <w:iCs/>
      <w:smallCaps w:val="0"/>
      <w:strike w:val="0"/>
      <w:sz w:val="30"/>
      <w:szCs w:val="30"/>
      <w:u w:val="none"/>
    </w:rPr>
  </w:style>
  <w:style w:type="character" w:customStyle="1" w:styleId="23">
    <w:name w:val="Подпись к картинке (2)_"/>
    <w:basedOn w:val="a0"/>
    <w:link w:val="24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7"/>
      <w:szCs w:val="17"/>
      <w:u w:val="none"/>
    </w:rPr>
  </w:style>
  <w:style w:type="character" w:customStyle="1" w:styleId="25">
    <w:name w:val="Подпись к картинке (2)"/>
    <w:basedOn w:val="23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Georgia" w:eastAsia="Georgia" w:hAnsi="Georgia" w:cs="Georgia"/>
      <w:b/>
      <w:bCs/>
      <w:i w:val="0"/>
      <w:iCs w:val="0"/>
      <w:smallCaps w:val="0"/>
      <w:strike w:val="0"/>
      <w:w w:val="60"/>
      <w:sz w:val="18"/>
      <w:szCs w:val="18"/>
      <w:u w:val="none"/>
    </w:rPr>
  </w:style>
  <w:style w:type="character" w:customStyle="1" w:styleId="TimesNewRoman95pt100">
    <w:name w:val="Подпись к картинке + Times New Roman;9;5 pt;Не полужирный;Курсив;Масштаб 100%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6">
    <w:name w:val="Подпись к картинке"/>
    <w:basedOn w:val="a4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60"/>
      <w:position w:val="0"/>
      <w:sz w:val="18"/>
      <w:szCs w:val="18"/>
      <w:u w:val="none"/>
      <w:lang w:val="ru-RU" w:eastAsia="ru-RU" w:bidi="ru-RU"/>
    </w:rPr>
  </w:style>
  <w:style w:type="character" w:customStyle="1" w:styleId="a7">
    <w:name w:val="Подпись к картинке"/>
    <w:basedOn w:val="a4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60"/>
      <w:position w:val="0"/>
      <w:sz w:val="18"/>
      <w:szCs w:val="18"/>
      <w:u w:val="none"/>
      <w:lang w:val="ru-RU" w:eastAsia="ru-RU" w:bidi="ru-RU"/>
    </w:rPr>
  </w:style>
  <w:style w:type="character" w:customStyle="1" w:styleId="TimesNewRoman95pt1000">
    <w:name w:val="Подпись к картинке + Times New Roman;9;5 pt;Курсив;Масштаб 100%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10"/>
      <w:szCs w:val="10"/>
      <w:u w:val="none"/>
    </w:rPr>
  </w:style>
  <w:style w:type="character" w:customStyle="1" w:styleId="4Georgia4pt0pt">
    <w:name w:val="Основной текст (4) + Georgia;4 pt;Не курсив;Интервал 0 pt"/>
    <w:basedOn w:val="4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Impact6pt">
    <w:name w:val="Другое + Impact;6 pt"/>
    <w:basedOn w:val="a8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Impact6pt0">
    <w:name w:val="Другое + Impact;6 pt"/>
    <w:basedOn w:val="a8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7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2pt">
    <w:name w:val="Основной текст (2) + 12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c">
    <w:name w:val="Подпись к таблице"/>
    <w:basedOn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Impact105pt">
    <w:name w:val="Основной текст (2) + Impact;10;5 pt;Не полужирный"/>
    <w:basedOn w:val="2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d">
    <w:name w:val="Колонтитул_"/>
    <w:basedOn w:val="a0"/>
    <w:link w:val="ae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4" w:lineRule="exact"/>
      <w:ind w:hanging="14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2">
    <w:name w:val="Колонтитул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Impact" w:eastAsia="Impact" w:hAnsi="Impact" w:cs="Impact"/>
      <w:i/>
      <w:iCs/>
      <w:sz w:val="30"/>
      <w:szCs w:val="30"/>
    </w:rPr>
  </w:style>
  <w:style w:type="paragraph" w:customStyle="1" w:styleId="24">
    <w:name w:val="Подпись к картинке (2)"/>
    <w:basedOn w:val="a"/>
    <w:link w:val="23"/>
    <w:pPr>
      <w:shd w:val="clear" w:color="auto" w:fill="FFFFFF"/>
      <w:spacing w:line="187" w:lineRule="exact"/>
    </w:pPr>
    <w:rPr>
      <w:rFonts w:ascii="Tahoma" w:eastAsia="Tahoma" w:hAnsi="Tahoma" w:cs="Tahoma"/>
      <w:sz w:val="17"/>
      <w:szCs w:val="17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187" w:lineRule="exact"/>
      <w:jc w:val="right"/>
    </w:pPr>
    <w:rPr>
      <w:rFonts w:ascii="Georgia" w:eastAsia="Georgia" w:hAnsi="Georgia" w:cs="Georgia"/>
      <w:b/>
      <w:bCs/>
      <w:w w:val="60"/>
      <w:sz w:val="18"/>
      <w:szCs w:val="18"/>
    </w:rPr>
  </w:style>
  <w:style w:type="paragraph" w:customStyle="1" w:styleId="a9">
    <w:name w:val="Друго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20"/>
      <w:sz w:val="10"/>
      <w:szCs w:val="10"/>
    </w:rPr>
  </w:style>
  <w:style w:type="paragraph" w:customStyle="1" w:styleId="ab">
    <w:name w:val="Подпись к таблице"/>
    <w:basedOn w:val="a"/>
    <w:link w:val="aa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e">
    <w:name w:val="Колонтитул"/>
    <w:basedOn w:val="a"/>
    <w:link w:val="ad"/>
    <w:pPr>
      <w:shd w:val="clear" w:color="auto" w:fill="FFFFFF"/>
      <w:spacing w:line="0" w:lineRule="atLeast"/>
    </w:pPr>
    <w:rPr>
      <w:rFonts w:ascii="Tahoma" w:eastAsia="Tahoma" w:hAnsi="Tahoma" w:cs="Tahoma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0E2DD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E2DD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7</Pages>
  <Words>1292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Марианна Владимировна Гуляева</cp:lastModifiedBy>
  <cp:revision>5</cp:revision>
  <cp:lastPrinted>2017-01-13T11:12:00Z</cp:lastPrinted>
  <dcterms:created xsi:type="dcterms:W3CDTF">2017-01-13T10:54:00Z</dcterms:created>
  <dcterms:modified xsi:type="dcterms:W3CDTF">2017-01-26T14:26:00Z</dcterms:modified>
</cp:coreProperties>
</file>