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36E2" w:rsidRDefault="001E56ED" w:rsidP="001E56ED">
      <w:pPr>
        <w:spacing w:after="0" w:line="240" w:lineRule="auto"/>
        <w:ind w:left="-426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0"/>
          <w:lang w:eastAsia="ru-RU"/>
        </w:rPr>
        <w:drawing>
          <wp:inline distT="0" distB="0" distL="0" distR="0">
            <wp:extent cx="6944409" cy="11834259"/>
            <wp:effectExtent l="0" t="0" r="8890" b="0"/>
            <wp:docPr id="2" name="Рисунок 2" descr="C:\Users\Pr1\Documents\Scanned Documents\Рисунок (3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ocuments\Scanned Documents\Рисунок (3)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4409" cy="11834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65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Приложение к Предписанию № </w:t>
      </w:r>
      <w:r w:rsidR="002E432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437</w:t>
      </w:r>
      <w:r w:rsidR="005B5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36E2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2E432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07.04.2016</w:t>
      </w:r>
    </w:p>
    <w:p w:rsidR="007B5B70" w:rsidRDefault="007B5B70" w:rsidP="007F0855">
      <w:pPr>
        <w:spacing w:after="0" w:line="240" w:lineRule="auto"/>
        <w:ind w:left="142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5D6D7D" w:rsidRPr="009A36E2" w:rsidRDefault="00005A76" w:rsidP="005D6D7D">
      <w:pPr>
        <w:spacing w:after="0" w:line="312" w:lineRule="auto"/>
        <w:ind w:left="-709" w:firstLine="1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 № </w:t>
      </w:r>
      <w:r w:rsidR="002E432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437</w:t>
      </w:r>
      <w:r w:rsidR="005B5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36E2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2E432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07.04.2016</w:t>
      </w:r>
      <w:r w:rsidR="00F2317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</w:p>
    <w:p w:rsidR="009A36E2" w:rsidRDefault="009A36E2" w:rsidP="00156F0F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выявлении объекта наружной рекламы и информации (ОНРИ) без разрешения, на территории Истринского муниципального района Московской области</w:t>
      </w:r>
    </w:p>
    <w:tbl>
      <w:tblPr>
        <w:tblW w:w="104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9887"/>
      </w:tblGrid>
      <w:tr w:rsidR="000F0B94" w:rsidRPr="003F7BA6" w:rsidTr="003813F1">
        <w:trPr>
          <w:trHeight w:val="650"/>
          <w:jc w:val="center"/>
        </w:trPr>
        <w:tc>
          <w:tcPr>
            <w:tcW w:w="534" w:type="dxa"/>
            <w:shd w:val="clear" w:color="000000" w:fill="D9D9D9"/>
            <w:vAlign w:val="center"/>
            <w:hideMark/>
          </w:tcPr>
          <w:p w:rsidR="000F0B94" w:rsidRPr="00DA66C3" w:rsidRDefault="000F0B94" w:rsidP="00590B3A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66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DA66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</w:t>
            </w:r>
            <w:proofErr w:type="gramEnd"/>
            <w:r w:rsidRPr="00DA66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/п</w:t>
            </w:r>
          </w:p>
        </w:tc>
        <w:tc>
          <w:tcPr>
            <w:tcW w:w="9887" w:type="dxa"/>
            <w:shd w:val="clear" w:color="000000" w:fill="D9D9D9"/>
            <w:vAlign w:val="center"/>
            <w:hideMark/>
          </w:tcPr>
          <w:p w:rsidR="000F0B94" w:rsidRPr="00DA66C3" w:rsidRDefault="000F0B94" w:rsidP="00590B3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F0B94" w:rsidRPr="003F7BA6" w:rsidTr="003813F1">
        <w:trPr>
          <w:trHeight w:val="3794"/>
          <w:jc w:val="center"/>
        </w:trPr>
        <w:tc>
          <w:tcPr>
            <w:tcW w:w="534" w:type="dxa"/>
            <w:vMerge w:val="restart"/>
            <w:shd w:val="clear" w:color="auto" w:fill="auto"/>
            <w:vAlign w:val="center"/>
            <w:hideMark/>
          </w:tcPr>
          <w:p w:rsidR="000F0B94" w:rsidRPr="003F7BA6" w:rsidRDefault="000F0B94" w:rsidP="00590B3A">
            <w:pPr>
              <w:jc w:val="center"/>
              <w:rPr>
                <w:color w:val="000000"/>
              </w:rPr>
            </w:pPr>
            <w:r w:rsidRPr="003F7BA6">
              <w:rPr>
                <w:color w:val="000000"/>
              </w:rPr>
              <w:t>1</w:t>
            </w:r>
          </w:p>
        </w:tc>
        <w:tc>
          <w:tcPr>
            <w:tcW w:w="9887" w:type="dxa"/>
            <w:shd w:val="clear" w:color="auto" w:fill="auto"/>
          </w:tcPr>
          <w:p w:rsidR="000F0B94" w:rsidRDefault="003C0889" w:rsidP="00D40622">
            <w:pPr>
              <w:jc w:val="center"/>
            </w:pPr>
            <w:r w:rsidRPr="00C13CF8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59C609A8" wp14:editId="1D6D6174">
                      <wp:simplePos x="0" y="0"/>
                      <wp:positionH relativeFrom="column">
                        <wp:posOffset>3948430</wp:posOffset>
                      </wp:positionH>
                      <wp:positionV relativeFrom="paragraph">
                        <wp:posOffset>-3175</wp:posOffset>
                      </wp:positionV>
                      <wp:extent cx="0" cy="607695"/>
                      <wp:effectExtent l="171450" t="0" r="76200" b="59055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07695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2" o:spid="_x0000_s1026" type="#_x0000_t32" style="position:absolute;margin-left:310.9pt;margin-top:-.25pt;width:0;height:47.8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" strokecolor="red" strokeweight="4.5pt">
                      <v:stroke endarrow="open" joinstyle="miter"/>
                    </v:shape>
                  </w:pict>
                </mc:Fallback>
              </mc:AlternateContent>
            </w:r>
            <w:r w:rsidRPr="00C13CF8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23FB0B37" wp14:editId="70E9F0C1">
                      <wp:simplePos x="0" y="0"/>
                      <wp:positionH relativeFrom="column">
                        <wp:posOffset>1704975</wp:posOffset>
                      </wp:positionH>
                      <wp:positionV relativeFrom="paragraph">
                        <wp:posOffset>215900</wp:posOffset>
                      </wp:positionV>
                      <wp:extent cx="0" cy="607695"/>
                      <wp:effectExtent l="171450" t="0" r="76200" b="59055"/>
                      <wp:wrapNone/>
                      <wp:docPr id="3" name="Прямая со стрелкой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07695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134.25pt;margin-top:17pt;width:0;height:47.8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" strokecolor="red" strokeweight="4.5pt">
                      <v:stroke endarrow="open" joinstyle="miter"/>
                    </v:shape>
                  </w:pict>
                </mc:Fallback>
              </mc:AlternateContent>
            </w:r>
            <w:r w:rsidR="003E36A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>
                  <wp:extent cx="3117049" cy="2320411"/>
                  <wp:effectExtent l="0" t="0" r="7620" b="3810"/>
                  <wp:docPr id="1" name="Рисунок 1" descr="C:\Users\Pr1\Desktop\Work\ГУИП\Предписания (ПОЧТА)\ПРЕДПИСАНИЯ 2016\кору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r1\Desktop\Work\ГУИП\Предписания (ПОЧТА)\ПРЕДПИСАНИЯ 2016\кору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9402" cy="2322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87C17" w:rsidRPr="00F87C17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  <w:r w:rsidR="00C13CF8" w:rsidRPr="00C13CF8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  <w:r w:rsidR="004A2DC9" w:rsidRPr="004A2DC9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  <w:r w:rsidR="00942ACE" w:rsidRPr="00942ACE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  <w:r w:rsidR="00942ACE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>1</w:t>
            </w:r>
            <w:r w:rsidR="00B02D00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0B4420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>8</w:t>
            </w:r>
            <w:r w:rsidR="00D55797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3E36A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>
                  <wp:extent cx="2913888" cy="2169173"/>
                  <wp:effectExtent l="0" t="0" r="1270" b="2540"/>
                  <wp:docPr id="4" name="Рисунок 4" descr="C:\Users\Pr1\Desktop\Work\ГУИП\Предписания (ПОЧТА)\ПРЕДПИСАНИЯ 2016\коруна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r1\Desktop\Work\ГУИП\Предписания (ПОЧТА)\ПРЕДПИСАНИЯ 2016\коруна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070" cy="216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5B70" w:rsidRPr="003F7BA6" w:rsidTr="003813F1">
        <w:trPr>
          <w:trHeight w:val="2818"/>
          <w:jc w:val="center"/>
        </w:trPr>
        <w:tc>
          <w:tcPr>
            <w:tcW w:w="534" w:type="dxa"/>
            <w:vMerge/>
            <w:vAlign w:val="center"/>
            <w:hideMark/>
          </w:tcPr>
          <w:p w:rsidR="007B5B70" w:rsidRPr="003F7BA6" w:rsidRDefault="007B5B70" w:rsidP="00590B3A">
            <w:pPr>
              <w:rPr>
                <w:color w:val="000000"/>
              </w:rPr>
            </w:pPr>
          </w:p>
        </w:tc>
        <w:tc>
          <w:tcPr>
            <w:tcW w:w="9887" w:type="dxa"/>
            <w:shd w:val="clear" w:color="auto" w:fill="auto"/>
          </w:tcPr>
          <w:p w:rsidR="007B5B70" w:rsidRDefault="00095E35" w:rsidP="00BD571A">
            <w:r>
              <w:rPr>
                <w:noProof/>
              </w:rPr>
              <w:pict w14:anchorId="558F4A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5" o:spid="_x0000_s1027" type="#_x0000_t75" style="position:absolute;margin-left:-3.25pt;margin-top:4.45pt;width:462.9pt;height:177.8pt;z-index:-251594752;visibility:visible;mso-position-horizontal-relative:text;mso-position-vertical-relative:text">
                  <v:imagedata r:id="rId12" o:title=""/>
                </v:shape>
              </w:pict>
            </w:r>
          </w:p>
          <w:p w:rsidR="007B5B70" w:rsidRDefault="00095E35" w:rsidP="00BD571A">
            <w:r>
              <w:rPr>
                <w:noProof/>
              </w:rPr>
              <w:pict w14:anchorId="752D1BF4">
                <v:line id="Прямая соединительная линия 13" o:spid="_x0000_s1026" style="position:absolute;flip:y;z-index:251722752;visibility:visible" from="118.7pt,18.3pt" to="118.7pt,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" strokecolor="red" strokeweight="3pt">
                  <o:lock v:ext="edit" shapetype="f"/>
                </v:line>
              </w:pict>
            </w:r>
          </w:p>
          <w:p w:rsidR="007B5B70" w:rsidRDefault="007B5B70" w:rsidP="00BD571A"/>
          <w:p w:rsidR="007B5B70" w:rsidRDefault="007B5B70" w:rsidP="00BD571A">
            <w:pPr>
              <w:rPr>
                <w:noProof/>
              </w:rPr>
            </w:pPr>
          </w:p>
          <w:p w:rsidR="007B5B70" w:rsidRDefault="007B5B70" w:rsidP="00BD571A">
            <w:r>
              <w:tab/>
            </w:r>
          </w:p>
          <w:p w:rsidR="007B5B70" w:rsidRDefault="007B5B70" w:rsidP="00BD571A">
            <w:pPr>
              <w:tabs>
                <w:tab w:val="left" w:pos="2745"/>
                <w:tab w:val="left" w:pos="5985"/>
                <w:tab w:val="left" w:pos="6765"/>
              </w:tabs>
            </w:pPr>
            <w:r>
              <w:tab/>
            </w:r>
            <w:r>
              <w:tab/>
            </w:r>
            <w:r>
              <w:tab/>
            </w:r>
          </w:p>
          <w:p w:rsidR="007B5B70" w:rsidRDefault="007B5B70" w:rsidP="00BD571A"/>
          <w:p w:rsidR="007B5B70" w:rsidRDefault="007B5B70" w:rsidP="00BD571A"/>
        </w:tc>
      </w:tr>
    </w:tbl>
    <w:p w:rsidR="00F331FF" w:rsidRDefault="00EC3CA5" w:rsidP="00F331FF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="00F331F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01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="00F331F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апреля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201</w:t>
      </w:r>
      <w:r w:rsidR="00F11C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проведена визуальная проверка объекта наружной рекламы и информации по адрес</w:t>
      </w:r>
      <w:r w:rsidR="0053238E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D8704C"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331FF" w:rsidRPr="00F331FF">
        <w:rPr>
          <w:rFonts w:ascii="Times New Roman" w:hAnsi="Times New Roman" w:cs="Times New Roman"/>
          <w:sz w:val="24"/>
          <w:szCs w:val="24"/>
          <w:u w:val="single"/>
        </w:rPr>
        <w:t>а/д М</w:t>
      </w:r>
      <w:proofErr w:type="gramStart"/>
      <w:r w:rsidR="00F331FF" w:rsidRPr="00F331FF">
        <w:rPr>
          <w:rFonts w:ascii="Times New Roman" w:hAnsi="Times New Roman" w:cs="Times New Roman"/>
          <w:sz w:val="24"/>
          <w:szCs w:val="24"/>
          <w:u w:val="single"/>
        </w:rPr>
        <w:t>9</w:t>
      </w:r>
      <w:proofErr w:type="gramEnd"/>
      <w:r w:rsidR="00F331FF" w:rsidRPr="00F331FF">
        <w:rPr>
          <w:rFonts w:ascii="Times New Roman" w:hAnsi="Times New Roman" w:cs="Times New Roman"/>
          <w:sz w:val="24"/>
          <w:szCs w:val="24"/>
          <w:u w:val="single"/>
        </w:rPr>
        <w:t xml:space="preserve"> "Балтия", 42км + 660м </w:t>
      </w:r>
    </w:p>
    <w:p w:rsidR="002023B6" w:rsidRDefault="002023B6" w:rsidP="00F331FF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17682C" w:rsidRDefault="00EC3CA5" w:rsidP="00F331F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Владелец ОНРИ</w:t>
      </w:r>
      <w:r w:rsidR="00D004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: </w:t>
      </w:r>
      <w:r w:rsidR="00D51FC7" w:rsidRPr="00D51FC7">
        <w:rPr>
          <w:rFonts w:ascii="Times New Roman" w:eastAsia="Times New Roman" w:hAnsi="Times New Roman" w:cs="Times New Roman"/>
          <w:sz w:val="24"/>
          <w:szCs w:val="24"/>
          <w:lang w:eastAsia="ru-RU"/>
        </w:rPr>
        <w:t>ООО «</w:t>
      </w:r>
      <w:proofErr w:type="spellStart"/>
      <w:r w:rsidR="00F331FF" w:rsidRPr="00D51FC7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Коруна</w:t>
      </w:r>
      <w:proofErr w:type="spellEnd"/>
      <w:r w:rsidR="00D51FC7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»</w:t>
      </w:r>
      <w:r w:rsidR="00F331F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, МО, </w:t>
      </w:r>
      <w:r w:rsidR="00F331FF" w:rsidRPr="00F331F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г. Мыт</w:t>
      </w:r>
      <w:r w:rsidR="00F331F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ищи, 2-ой Первомайский проезд, </w:t>
      </w:r>
      <w:r w:rsidR="00F331FF" w:rsidRPr="00F331F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д</w:t>
      </w:r>
      <w:r w:rsidR="00F331F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.</w:t>
      </w:r>
      <w:r w:rsidR="00F331FF" w:rsidRPr="00F331F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4, офис 1</w:t>
      </w:r>
    </w:p>
    <w:p w:rsidR="00D51FC7" w:rsidRPr="00F331FF" w:rsidRDefault="00D51FC7" w:rsidP="00F331F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tbl>
      <w:tblPr>
        <w:tblW w:w="0" w:type="auto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95"/>
        <w:gridCol w:w="660"/>
        <w:gridCol w:w="4285"/>
      </w:tblGrid>
      <w:tr w:rsidR="003454DF" w:rsidRPr="009A36E2" w:rsidTr="003F2174">
        <w:trPr>
          <w:trHeight w:val="638"/>
        </w:trPr>
        <w:tc>
          <w:tcPr>
            <w:tcW w:w="5395" w:type="dxa"/>
          </w:tcPr>
          <w:p w:rsidR="003454DF" w:rsidRPr="009A36E2" w:rsidRDefault="003454DF" w:rsidP="00590B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о состоянии разрешительной документации</w:t>
            </w:r>
          </w:p>
        </w:tc>
        <w:tc>
          <w:tcPr>
            <w:tcW w:w="4945" w:type="dxa"/>
            <w:gridSpan w:val="2"/>
          </w:tcPr>
          <w:p w:rsidR="003454DF" w:rsidRPr="009A36E2" w:rsidRDefault="003454DF" w:rsidP="00590B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по визуальному обследованию ОНРИ</w:t>
            </w:r>
          </w:p>
        </w:tc>
      </w:tr>
      <w:tr w:rsidR="003454DF" w:rsidRPr="009A36E2" w:rsidTr="00D83631">
        <w:trPr>
          <w:trHeight w:val="312"/>
        </w:trPr>
        <w:tc>
          <w:tcPr>
            <w:tcW w:w="5395" w:type="dxa"/>
          </w:tcPr>
          <w:p w:rsidR="003454DF" w:rsidRPr="009A36E2" w:rsidRDefault="003454DF" w:rsidP="00590B3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Отсутствует разрешительная документация</w:t>
            </w:r>
          </w:p>
        </w:tc>
        <w:tc>
          <w:tcPr>
            <w:tcW w:w="4945" w:type="dxa"/>
            <w:gridSpan w:val="2"/>
          </w:tcPr>
          <w:p w:rsidR="003454DF" w:rsidRPr="002D5A52" w:rsidRDefault="003454DF" w:rsidP="00DB67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Эксплуатиру</w:t>
            </w:r>
            <w:r w:rsidR="00DB675F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ю</w:t>
            </w: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тся </w:t>
            </w:r>
            <w:r w:rsidR="005B53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="003F21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ывеск</w:t>
            </w:r>
            <w:r w:rsidR="00DB6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и, бегущая строка</w:t>
            </w:r>
          </w:p>
        </w:tc>
      </w:tr>
      <w:tr w:rsidR="003454DF" w:rsidRPr="00037A01" w:rsidTr="00CD240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543"/>
        </w:trPr>
        <w:tc>
          <w:tcPr>
            <w:tcW w:w="6055" w:type="dxa"/>
            <w:gridSpan w:val="2"/>
            <w:vAlign w:val="center"/>
          </w:tcPr>
          <w:p w:rsidR="003454DF" w:rsidRPr="00A174FD" w:rsidRDefault="003454DF" w:rsidP="00590B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Проверку провели: </w:t>
            </w:r>
          </w:p>
        </w:tc>
        <w:tc>
          <w:tcPr>
            <w:tcW w:w="4285" w:type="dxa"/>
            <w:vAlign w:val="center"/>
          </w:tcPr>
          <w:p w:rsidR="003454DF" w:rsidRPr="00037A01" w:rsidRDefault="003454DF" w:rsidP="00590B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454DF" w:rsidRPr="00037A01" w:rsidTr="00CD240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846"/>
        </w:trPr>
        <w:tc>
          <w:tcPr>
            <w:tcW w:w="6055" w:type="dxa"/>
            <w:gridSpan w:val="2"/>
            <w:vAlign w:val="center"/>
          </w:tcPr>
          <w:p w:rsidR="00D35F07" w:rsidRPr="00A174FD" w:rsidRDefault="005D6D7D" w:rsidP="00D35F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Начальник </w:t>
            </w:r>
            <w:r w:rsidR="00D35F07"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отдела по рекламе </w:t>
            </w:r>
          </w:p>
          <w:p w:rsidR="00A174FD" w:rsidRPr="00037A01" w:rsidRDefault="00D35F07" w:rsidP="00D35F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285" w:type="dxa"/>
            <w:vAlign w:val="center"/>
          </w:tcPr>
          <w:p w:rsidR="003454DF" w:rsidRPr="00037A01" w:rsidRDefault="003454DF" w:rsidP="00590B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3454DF" w:rsidRPr="00037A01" w:rsidRDefault="003454DF" w:rsidP="00550B9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  <w:r w:rsidR="00B8176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D35F0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Токарева Д</w:t>
            </w:r>
            <w:r w:rsidR="00D35F07"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</w:t>
            </w:r>
            <w:r w:rsidR="00A174FD"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В.</w:t>
            </w:r>
            <w:r w:rsidR="00A174FD"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  <w:tr w:rsidR="003454DF" w:rsidRPr="00037A01" w:rsidTr="00590B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661"/>
        </w:trPr>
        <w:tc>
          <w:tcPr>
            <w:tcW w:w="6055" w:type="dxa"/>
            <w:gridSpan w:val="2"/>
          </w:tcPr>
          <w:p w:rsidR="00094F24" w:rsidRPr="00A174FD" w:rsidRDefault="00B8176C" w:rsidP="00094F2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Эксперт </w:t>
            </w:r>
            <w:r w:rsidR="00094F24"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отдела по рекламе </w:t>
            </w:r>
          </w:p>
          <w:p w:rsidR="003454DF" w:rsidRDefault="00094F24" w:rsidP="00094F24"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</w:p>
        </w:tc>
        <w:tc>
          <w:tcPr>
            <w:tcW w:w="4285" w:type="dxa"/>
          </w:tcPr>
          <w:p w:rsidR="003454DF" w:rsidRDefault="003454DF" w:rsidP="00B0269C">
            <w:pPr>
              <w:spacing w:before="240"/>
            </w:pPr>
            <w:bookmarkStart w:id="0" w:name="_GoBack"/>
            <w:bookmarkEnd w:id="0"/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="00B8176C"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Юдина К.В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</w:t>
            </w: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</w:tbl>
    <w:p w:rsidR="00037A01" w:rsidRPr="00037A01" w:rsidRDefault="00037A01" w:rsidP="0075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037A01" w:rsidRPr="00037A01" w:rsidSect="00F30324">
      <w:pgSz w:w="11906" w:h="16838"/>
      <w:pgMar w:top="568" w:right="850" w:bottom="1134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5E35" w:rsidRDefault="00095E35" w:rsidP="009A36E2">
      <w:pPr>
        <w:spacing w:after="0" w:line="240" w:lineRule="auto"/>
      </w:pPr>
      <w:r>
        <w:separator/>
      </w:r>
    </w:p>
  </w:endnote>
  <w:endnote w:type="continuationSeparator" w:id="0">
    <w:p w:rsidR="00095E35" w:rsidRDefault="00095E35" w:rsidP="009A36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5E35" w:rsidRDefault="00095E35" w:rsidP="009A36E2">
      <w:pPr>
        <w:spacing w:after="0" w:line="240" w:lineRule="auto"/>
      </w:pPr>
      <w:r>
        <w:separator/>
      </w:r>
    </w:p>
  </w:footnote>
  <w:footnote w:type="continuationSeparator" w:id="0">
    <w:p w:rsidR="00095E35" w:rsidRDefault="00095E35" w:rsidP="009A36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6E2"/>
    <w:rsid w:val="000029AD"/>
    <w:rsid w:val="00002CB1"/>
    <w:rsid w:val="000042AA"/>
    <w:rsid w:val="00005A76"/>
    <w:rsid w:val="00037A01"/>
    <w:rsid w:val="00037EC4"/>
    <w:rsid w:val="00047DA1"/>
    <w:rsid w:val="00072244"/>
    <w:rsid w:val="0007483C"/>
    <w:rsid w:val="00080D6A"/>
    <w:rsid w:val="0008780E"/>
    <w:rsid w:val="00094F24"/>
    <w:rsid w:val="00095E35"/>
    <w:rsid w:val="000A4127"/>
    <w:rsid w:val="000A61C2"/>
    <w:rsid w:val="000A6ECB"/>
    <w:rsid w:val="000B2010"/>
    <w:rsid w:val="000B4420"/>
    <w:rsid w:val="000B7789"/>
    <w:rsid w:val="000B7C88"/>
    <w:rsid w:val="000C47CA"/>
    <w:rsid w:val="000D0FA5"/>
    <w:rsid w:val="000E3FB3"/>
    <w:rsid w:val="000F0B94"/>
    <w:rsid w:val="000F7063"/>
    <w:rsid w:val="0010529C"/>
    <w:rsid w:val="00106126"/>
    <w:rsid w:val="0011455D"/>
    <w:rsid w:val="001155BC"/>
    <w:rsid w:val="00127281"/>
    <w:rsid w:val="00144A16"/>
    <w:rsid w:val="0015023E"/>
    <w:rsid w:val="00156F0F"/>
    <w:rsid w:val="0017682C"/>
    <w:rsid w:val="0018517F"/>
    <w:rsid w:val="00191953"/>
    <w:rsid w:val="00193212"/>
    <w:rsid w:val="001A7519"/>
    <w:rsid w:val="001C73B6"/>
    <w:rsid w:val="001D0AEE"/>
    <w:rsid w:val="001E56ED"/>
    <w:rsid w:val="001E58EC"/>
    <w:rsid w:val="00201EC3"/>
    <w:rsid w:val="002023B6"/>
    <w:rsid w:val="00205CDD"/>
    <w:rsid w:val="002072C0"/>
    <w:rsid w:val="0023413F"/>
    <w:rsid w:val="00235E40"/>
    <w:rsid w:val="00237BEF"/>
    <w:rsid w:val="0024605A"/>
    <w:rsid w:val="00250C5E"/>
    <w:rsid w:val="00251C26"/>
    <w:rsid w:val="002601C2"/>
    <w:rsid w:val="00270C5F"/>
    <w:rsid w:val="00281776"/>
    <w:rsid w:val="002A3550"/>
    <w:rsid w:val="002A580B"/>
    <w:rsid w:val="002B4086"/>
    <w:rsid w:val="002D5A52"/>
    <w:rsid w:val="002E4131"/>
    <w:rsid w:val="002E432F"/>
    <w:rsid w:val="002E6F31"/>
    <w:rsid w:val="002E6FD2"/>
    <w:rsid w:val="00302D80"/>
    <w:rsid w:val="003030F6"/>
    <w:rsid w:val="003204F2"/>
    <w:rsid w:val="00331E11"/>
    <w:rsid w:val="00337BCC"/>
    <w:rsid w:val="00337D3B"/>
    <w:rsid w:val="00341755"/>
    <w:rsid w:val="003454DF"/>
    <w:rsid w:val="0037414F"/>
    <w:rsid w:val="003813F1"/>
    <w:rsid w:val="00383C27"/>
    <w:rsid w:val="00395859"/>
    <w:rsid w:val="003B490B"/>
    <w:rsid w:val="003B5027"/>
    <w:rsid w:val="003C0889"/>
    <w:rsid w:val="003C611F"/>
    <w:rsid w:val="003D1992"/>
    <w:rsid w:val="003E36A4"/>
    <w:rsid w:val="003F2174"/>
    <w:rsid w:val="003F421B"/>
    <w:rsid w:val="003F608B"/>
    <w:rsid w:val="003F7BA5"/>
    <w:rsid w:val="00414A9E"/>
    <w:rsid w:val="00414B19"/>
    <w:rsid w:val="0042314C"/>
    <w:rsid w:val="0044298A"/>
    <w:rsid w:val="00452DA0"/>
    <w:rsid w:val="004551C4"/>
    <w:rsid w:val="00466486"/>
    <w:rsid w:val="00475A4B"/>
    <w:rsid w:val="0049355E"/>
    <w:rsid w:val="004943AF"/>
    <w:rsid w:val="00494884"/>
    <w:rsid w:val="00497591"/>
    <w:rsid w:val="004A2DC9"/>
    <w:rsid w:val="004A4359"/>
    <w:rsid w:val="004B1D85"/>
    <w:rsid w:val="004B5013"/>
    <w:rsid w:val="004C5077"/>
    <w:rsid w:val="004C7E5F"/>
    <w:rsid w:val="004D2841"/>
    <w:rsid w:val="004D72E3"/>
    <w:rsid w:val="005020F9"/>
    <w:rsid w:val="005045EF"/>
    <w:rsid w:val="0053238E"/>
    <w:rsid w:val="00535FDE"/>
    <w:rsid w:val="00542A3A"/>
    <w:rsid w:val="00550507"/>
    <w:rsid w:val="00550B97"/>
    <w:rsid w:val="00551FB2"/>
    <w:rsid w:val="0058363C"/>
    <w:rsid w:val="005920D8"/>
    <w:rsid w:val="005A40F9"/>
    <w:rsid w:val="005B53E9"/>
    <w:rsid w:val="005B61E4"/>
    <w:rsid w:val="005C4872"/>
    <w:rsid w:val="005D1E25"/>
    <w:rsid w:val="005D6D7D"/>
    <w:rsid w:val="005F1AD8"/>
    <w:rsid w:val="0060033D"/>
    <w:rsid w:val="006009D5"/>
    <w:rsid w:val="006029C0"/>
    <w:rsid w:val="00613AEA"/>
    <w:rsid w:val="00615E59"/>
    <w:rsid w:val="006174BC"/>
    <w:rsid w:val="00621BE3"/>
    <w:rsid w:val="00624F4C"/>
    <w:rsid w:val="00630FF2"/>
    <w:rsid w:val="006339CB"/>
    <w:rsid w:val="00646D72"/>
    <w:rsid w:val="006526C5"/>
    <w:rsid w:val="006546B1"/>
    <w:rsid w:val="00656601"/>
    <w:rsid w:val="006600F3"/>
    <w:rsid w:val="00662DBB"/>
    <w:rsid w:val="0066577E"/>
    <w:rsid w:val="00665C16"/>
    <w:rsid w:val="00671938"/>
    <w:rsid w:val="006736F6"/>
    <w:rsid w:val="0068320C"/>
    <w:rsid w:val="0069514E"/>
    <w:rsid w:val="006C3EFE"/>
    <w:rsid w:val="006D45FB"/>
    <w:rsid w:val="006E1368"/>
    <w:rsid w:val="007008DD"/>
    <w:rsid w:val="007018F8"/>
    <w:rsid w:val="00705480"/>
    <w:rsid w:val="00726099"/>
    <w:rsid w:val="0073727A"/>
    <w:rsid w:val="00740A5B"/>
    <w:rsid w:val="007562EC"/>
    <w:rsid w:val="007713CA"/>
    <w:rsid w:val="007743C3"/>
    <w:rsid w:val="00781DFF"/>
    <w:rsid w:val="007A7710"/>
    <w:rsid w:val="007B02B9"/>
    <w:rsid w:val="007B32A5"/>
    <w:rsid w:val="007B38EC"/>
    <w:rsid w:val="007B5B70"/>
    <w:rsid w:val="007B5BAB"/>
    <w:rsid w:val="007B763A"/>
    <w:rsid w:val="007C7E95"/>
    <w:rsid w:val="007D136C"/>
    <w:rsid w:val="007D408D"/>
    <w:rsid w:val="007F0855"/>
    <w:rsid w:val="008177BB"/>
    <w:rsid w:val="008202EF"/>
    <w:rsid w:val="008263C3"/>
    <w:rsid w:val="00826783"/>
    <w:rsid w:val="00826A3D"/>
    <w:rsid w:val="00835CBB"/>
    <w:rsid w:val="0083657C"/>
    <w:rsid w:val="00840C14"/>
    <w:rsid w:val="0086749D"/>
    <w:rsid w:val="00871C5E"/>
    <w:rsid w:val="008A184B"/>
    <w:rsid w:val="008A67CE"/>
    <w:rsid w:val="008B5414"/>
    <w:rsid w:val="008C32A8"/>
    <w:rsid w:val="008C42CF"/>
    <w:rsid w:val="008C62E0"/>
    <w:rsid w:val="008C7F04"/>
    <w:rsid w:val="008D4194"/>
    <w:rsid w:val="008E3401"/>
    <w:rsid w:val="008E70B1"/>
    <w:rsid w:val="008F0673"/>
    <w:rsid w:val="009007D6"/>
    <w:rsid w:val="00905569"/>
    <w:rsid w:val="00905CF5"/>
    <w:rsid w:val="009131E3"/>
    <w:rsid w:val="00931F29"/>
    <w:rsid w:val="00940BB4"/>
    <w:rsid w:val="00942ACE"/>
    <w:rsid w:val="009520B3"/>
    <w:rsid w:val="00952FFD"/>
    <w:rsid w:val="0095320D"/>
    <w:rsid w:val="009543C1"/>
    <w:rsid w:val="00955635"/>
    <w:rsid w:val="009569D0"/>
    <w:rsid w:val="00961817"/>
    <w:rsid w:val="0098171E"/>
    <w:rsid w:val="009902FA"/>
    <w:rsid w:val="009A36E2"/>
    <w:rsid w:val="009B0005"/>
    <w:rsid w:val="009B29F7"/>
    <w:rsid w:val="009B60AD"/>
    <w:rsid w:val="009D3194"/>
    <w:rsid w:val="00A017B3"/>
    <w:rsid w:val="00A07172"/>
    <w:rsid w:val="00A174FD"/>
    <w:rsid w:val="00A17828"/>
    <w:rsid w:val="00A21EE0"/>
    <w:rsid w:val="00A24C43"/>
    <w:rsid w:val="00A27DC7"/>
    <w:rsid w:val="00A41E0D"/>
    <w:rsid w:val="00A46BAC"/>
    <w:rsid w:val="00A50FF5"/>
    <w:rsid w:val="00A53C9B"/>
    <w:rsid w:val="00A6358D"/>
    <w:rsid w:val="00A65CF3"/>
    <w:rsid w:val="00A90B99"/>
    <w:rsid w:val="00AA1535"/>
    <w:rsid w:val="00AA3738"/>
    <w:rsid w:val="00AA417F"/>
    <w:rsid w:val="00AA7CDB"/>
    <w:rsid w:val="00AB3C0D"/>
    <w:rsid w:val="00AB6795"/>
    <w:rsid w:val="00AC5848"/>
    <w:rsid w:val="00AC588B"/>
    <w:rsid w:val="00AD7493"/>
    <w:rsid w:val="00AD7BE0"/>
    <w:rsid w:val="00AE23C0"/>
    <w:rsid w:val="00AE2695"/>
    <w:rsid w:val="00AE686F"/>
    <w:rsid w:val="00AF0427"/>
    <w:rsid w:val="00B0269C"/>
    <w:rsid w:val="00B02D00"/>
    <w:rsid w:val="00B0300F"/>
    <w:rsid w:val="00B05C45"/>
    <w:rsid w:val="00B2035F"/>
    <w:rsid w:val="00B247EC"/>
    <w:rsid w:val="00B25FA4"/>
    <w:rsid w:val="00B41B08"/>
    <w:rsid w:val="00B6058C"/>
    <w:rsid w:val="00B714EA"/>
    <w:rsid w:val="00B8176C"/>
    <w:rsid w:val="00B8329B"/>
    <w:rsid w:val="00B854CD"/>
    <w:rsid w:val="00B856B1"/>
    <w:rsid w:val="00B865ED"/>
    <w:rsid w:val="00B86C17"/>
    <w:rsid w:val="00BA2EF2"/>
    <w:rsid w:val="00BC2FC3"/>
    <w:rsid w:val="00BC5593"/>
    <w:rsid w:val="00BE23FF"/>
    <w:rsid w:val="00BF4CCB"/>
    <w:rsid w:val="00C0357C"/>
    <w:rsid w:val="00C13CF8"/>
    <w:rsid w:val="00C142EB"/>
    <w:rsid w:val="00C37426"/>
    <w:rsid w:val="00C559AE"/>
    <w:rsid w:val="00C60B11"/>
    <w:rsid w:val="00C621B4"/>
    <w:rsid w:val="00C65A81"/>
    <w:rsid w:val="00CD2400"/>
    <w:rsid w:val="00CE171C"/>
    <w:rsid w:val="00CE48ED"/>
    <w:rsid w:val="00CF5A51"/>
    <w:rsid w:val="00CF7E4E"/>
    <w:rsid w:val="00D0044D"/>
    <w:rsid w:val="00D176FC"/>
    <w:rsid w:val="00D202B1"/>
    <w:rsid w:val="00D3423A"/>
    <w:rsid w:val="00D35F07"/>
    <w:rsid w:val="00D40622"/>
    <w:rsid w:val="00D5118A"/>
    <w:rsid w:val="00D51FC7"/>
    <w:rsid w:val="00D55797"/>
    <w:rsid w:val="00D70691"/>
    <w:rsid w:val="00D70BDF"/>
    <w:rsid w:val="00D741E1"/>
    <w:rsid w:val="00D830D8"/>
    <w:rsid w:val="00D83631"/>
    <w:rsid w:val="00D8704C"/>
    <w:rsid w:val="00DA66C3"/>
    <w:rsid w:val="00DB2269"/>
    <w:rsid w:val="00DB4B20"/>
    <w:rsid w:val="00DB675F"/>
    <w:rsid w:val="00DC2049"/>
    <w:rsid w:val="00DD0BA7"/>
    <w:rsid w:val="00DF415B"/>
    <w:rsid w:val="00E05811"/>
    <w:rsid w:val="00E1074C"/>
    <w:rsid w:val="00E10F65"/>
    <w:rsid w:val="00E1178D"/>
    <w:rsid w:val="00E126D9"/>
    <w:rsid w:val="00E13EA4"/>
    <w:rsid w:val="00E14F10"/>
    <w:rsid w:val="00E2694C"/>
    <w:rsid w:val="00E341C0"/>
    <w:rsid w:val="00E4457F"/>
    <w:rsid w:val="00E62EDB"/>
    <w:rsid w:val="00E94FEA"/>
    <w:rsid w:val="00EB0A10"/>
    <w:rsid w:val="00EB2D27"/>
    <w:rsid w:val="00EB7690"/>
    <w:rsid w:val="00EC395B"/>
    <w:rsid w:val="00EC3CA5"/>
    <w:rsid w:val="00EC5D40"/>
    <w:rsid w:val="00EC7E89"/>
    <w:rsid w:val="00ED2FCB"/>
    <w:rsid w:val="00ED53F7"/>
    <w:rsid w:val="00ED6521"/>
    <w:rsid w:val="00EE2147"/>
    <w:rsid w:val="00EF0C47"/>
    <w:rsid w:val="00EF4714"/>
    <w:rsid w:val="00F06952"/>
    <w:rsid w:val="00F11331"/>
    <w:rsid w:val="00F11CC2"/>
    <w:rsid w:val="00F13FFC"/>
    <w:rsid w:val="00F2317E"/>
    <w:rsid w:val="00F30324"/>
    <w:rsid w:val="00F328BA"/>
    <w:rsid w:val="00F32A9D"/>
    <w:rsid w:val="00F331FF"/>
    <w:rsid w:val="00F3693B"/>
    <w:rsid w:val="00F41769"/>
    <w:rsid w:val="00F56B68"/>
    <w:rsid w:val="00F61B5F"/>
    <w:rsid w:val="00F7191A"/>
    <w:rsid w:val="00F87C17"/>
    <w:rsid w:val="00F902F9"/>
    <w:rsid w:val="00F904CE"/>
    <w:rsid w:val="00F924F5"/>
    <w:rsid w:val="00F95587"/>
    <w:rsid w:val="00FC7620"/>
    <w:rsid w:val="00FD0EB2"/>
    <w:rsid w:val="00FD7875"/>
    <w:rsid w:val="00FF28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6D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99"/>
    <w:rsid w:val="00BC55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6D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99"/>
    <w:rsid w:val="00BC55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67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8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8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E34105-36F4-42AE-80AA-629F0C6BE6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469</TotalTime>
  <Pages>1</Pages>
  <Words>121</Words>
  <Characters>694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Pr1</cp:lastModifiedBy>
  <cp:revision>112</cp:revision>
  <cp:lastPrinted>2016-04-06T12:09:00Z</cp:lastPrinted>
  <dcterms:created xsi:type="dcterms:W3CDTF">2015-07-30T12:18:00Z</dcterms:created>
  <dcterms:modified xsi:type="dcterms:W3CDTF">2016-04-18T07:21:00Z</dcterms:modified>
</cp:coreProperties>
</file>