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5A86" w:rsidRDefault="000A6D0D" w:rsidP="000A6D0D">
      <w:pPr>
        <w:spacing w:after="0" w:line="240" w:lineRule="auto"/>
        <w:ind w:left="-426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7217228" cy="11972991"/>
            <wp:effectExtent l="0" t="0" r="3175" b="0"/>
            <wp:docPr id="2" name="Рисунок 2" descr="C:\Users\Pr1\Documents\Scanned Documents\Рисунок (2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ocuments\Scanned Documents\Рисунок (2)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61"/>
                    <a:stretch/>
                  </pic:blipFill>
                  <pic:spPr bwMode="auto">
                    <a:xfrm>
                      <a:off x="0" y="0"/>
                      <a:ext cx="7214760" cy="11968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F5A8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</w:t>
      </w:r>
      <w:r w:rsidR="008D07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436</w:t>
      </w:r>
      <w:r w:rsidR="001F5A8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1F5A8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07.04.2016</w:t>
      </w:r>
    </w:p>
    <w:p w:rsidR="00057F47" w:rsidRDefault="00057F47" w:rsidP="001F5A86">
      <w:pPr>
        <w:spacing w:after="0" w:line="240" w:lineRule="auto"/>
        <w:ind w:left="142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1F5A86" w:rsidRPr="009A36E2" w:rsidRDefault="001F5A86" w:rsidP="001F5A86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 № </w:t>
      </w:r>
      <w:r w:rsidR="008D07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436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07.04.2016 </w:t>
      </w:r>
    </w:p>
    <w:p w:rsidR="001F5A86" w:rsidRDefault="001F5A86" w:rsidP="001F5A86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p w:rsidR="008A3972" w:rsidRPr="00057F47" w:rsidRDefault="008A3972" w:rsidP="008A397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tbl>
      <w:tblPr>
        <w:tblpPr w:leftFromText="180" w:rightFromText="180" w:vertAnchor="text" w:tblpXSpec="center" w:tblpY="1"/>
        <w:tblOverlap w:val="never"/>
        <w:tblW w:w="9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758"/>
      </w:tblGrid>
      <w:tr w:rsidR="00441DE6" w:rsidRPr="003F7BA6" w:rsidTr="00441DE6">
        <w:trPr>
          <w:trHeight w:val="377"/>
        </w:trPr>
        <w:tc>
          <w:tcPr>
            <w:tcW w:w="9758" w:type="dxa"/>
            <w:shd w:val="clear" w:color="000000" w:fill="D9D9D9"/>
            <w:vAlign w:val="center"/>
            <w:hideMark/>
          </w:tcPr>
          <w:p w:rsidR="00441DE6" w:rsidRPr="00DA66C3" w:rsidRDefault="00FD13CC" w:rsidP="00433A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7F4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Собственник недвижимого имущества, к которому присоединен ОНРИ: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057F47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  <w:t>ООО Фирма «РИК»</w:t>
            </w:r>
          </w:p>
        </w:tc>
      </w:tr>
      <w:tr w:rsidR="00441DE6" w:rsidRPr="003F7BA6" w:rsidTr="00441DE6">
        <w:trPr>
          <w:trHeight w:val="3794"/>
        </w:trPr>
        <w:tc>
          <w:tcPr>
            <w:tcW w:w="9758" w:type="dxa"/>
            <w:shd w:val="clear" w:color="auto" w:fill="auto"/>
          </w:tcPr>
          <w:p w:rsidR="00441DE6" w:rsidRPr="00AF7398" w:rsidRDefault="00250BF6" w:rsidP="00AF7398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1CD5C702" wp14:editId="50404D60">
                      <wp:simplePos x="0" y="0"/>
                      <wp:positionH relativeFrom="column">
                        <wp:posOffset>2145665</wp:posOffset>
                      </wp:positionH>
                      <wp:positionV relativeFrom="paragraph">
                        <wp:posOffset>68326</wp:posOffset>
                      </wp:positionV>
                      <wp:extent cx="596646" cy="512064"/>
                      <wp:effectExtent l="38100" t="19050" r="13335" b="40640"/>
                      <wp:wrapNone/>
                      <wp:docPr id="8" name="Прямая со стрелко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96646" cy="512064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8" o:spid="_x0000_s1026" type="#_x0000_t32" style="position:absolute;margin-left:168.95pt;margin-top:5.4pt;width:47pt;height:40.3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4DE537D0" wp14:editId="6D9AFB87">
                      <wp:simplePos x="0" y="0"/>
                      <wp:positionH relativeFrom="column">
                        <wp:posOffset>2023745</wp:posOffset>
                      </wp:positionH>
                      <wp:positionV relativeFrom="paragraph">
                        <wp:posOffset>67945</wp:posOffset>
                      </wp:positionV>
                      <wp:extent cx="721360" cy="889635"/>
                      <wp:effectExtent l="38100" t="19050" r="21590" b="43815"/>
                      <wp:wrapNone/>
                      <wp:docPr id="17" name="Прямая со стрелко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21360" cy="88963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7" o:spid="_x0000_s1026" type="#_x0000_t32" style="position:absolute;margin-left:159.35pt;margin-top:5.35pt;width:56.8pt;height:70.05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6DB0697E" wp14:editId="23CC05EE">
                      <wp:simplePos x="0" y="0"/>
                      <wp:positionH relativeFrom="column">
                        <wp:posOffset>816610</wp:posOffset>
                      </wp:positionH>
                      <wp:positionV relativeFrom="paragraph">
                        <wp:posOffset>67945</wp:posOffset>
                      </wp:positionV>
                      <wp:extent cx="1925320" cy="804545"/>
                      <wp:effectExtent l="38100" t="19050" r="17780" b="71755"/>
                      <wp:wrapNone/>
                      <wp:docPr id="18" name="Прямая со стрелко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25320" cy="8045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8" o:spid="_x0000_s1026" type="#_x0000_t32" style="position:absolute;margin-left:64.3pt;margin-top:5.35pt;width:151.6pt;height:63.35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3206E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650C3860" wp14:editId="20DBAE91">
                      <wp:simplePos x="0" y="0"/>
                      <wp:positionH relativeFrom="column">
                        <wp:posOffset>2742057</wp:posOffset>
                      </wp:positionH>
                      <wp:positionV relativeFrom="paragraph">
                        <wp:posOffset>92710</wp:posOffset>
                      </wp:positionV>
                      <wp:extent cx="2939034" cy="645795"/>
                      <wp:effectExtent l="19050" t="19050" r="33020" b="97155"/>
                      <wp:wrapNone/>
                      <wp:docPr id="20" name="Прямая со стрелкой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39034" cy="64579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0" o:spid="_x0000_s1026" type="#_x0000_t32" style="position:absolute;margin-left:215.9pt;margin-top:7.3pt;width:231.4pt;height:50.8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3206E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26C4B589" wp14:editId="63751FD6">
                      <wp:simplePos x="0" y="0"/>
                      <wp:positionH relativeFrom="column">
                        <wp:posOffset>1304417</wp:posOffset>
                      </wp:positionH>
                      <wp:positionV relativeFrom="paragraph">
                        <wp:posOffset>80518</wp:posOffset>
                      </wp:positionV>
                      <wp:extent cx="1402080" cy="963168"/>
                      <wp:effectExtent l="38100" t="19050" r="26670" b="46990"/>
                      <wp:wrapNone/>
                      <wp:docPr id="21" name="Прямая со стрелко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02080" cy="96316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1" o:spid="_x0000_s1026" type="#_x0000_t32" style="position:absolute;margin-left:102.7pt;margin-top:6.35pt;width:110.4pt;height:75.85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3206E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1F533122" wp14:editId="55909767">
                      <wp:simplePos x="0" y="0"/>
                      <wp:positionH relativeFrom="column">
                        <wp:posOffset>2742565</wp:posOffset>
                      </wp:positionH>
                      <wp:positionV relativeFrom="paragraph">
                        <wp:posOffset>67945</wp:posOffset>
                      </wp:positionV>
                      <wp:extent cx="1389380" cy="596900"/>
                      <wp:effectExtent l="19050" t="19050" r="58420" b="69850"/>
                      <wp:wrapNone/>
                      <wp:docPr id="5" name="Прямая со стрелко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89380" cy="5969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215.95pt;margin-top:5.35pt;width:109.4pt;height:4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AE1649"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8D07C8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270D3126" wp14:editId="40233368">
                  <wp:extent cx="5498592" cy="2409329"/>
                  <wp:effectExtent l="0" t="0" r="6985" b="0"/>
                  <wp:docPr id="4" name="Рисунок 4" descr="C:\Users\AST6\Desktop\Work\ГУИП\Предписания (ПОЧТА)\Фото\Фото РК_Истра_сентябрь 2015\WP_20150911_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ST6\Desktop\Work\ГУИП\Предписания (ПОЧТА)\Фото\Фото РК_Истра_сентябрь 2015\WP_20150911_02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515495" cy="241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441DE6" w:rsidRPr="00942ACE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</w:p>
        </w:tc>
      </w:tr>
      <w:tr w:rsidR="00AF7398" w:rsidRPr="003F7BA6" w:rsidTr="00441DE6">
        <w:trPr>
          <w:trHeight w:val="2818"/>
        </w:trPr>
        <w:tc>
          <w:tcPr>
            <w:tcW w:w="9758" w:type="dxa"/>
            <w:shd w:val="clear" w:color="auto" w:fill="auto"/>
          </w:tcPr>
          <w:p w:rsidR="00AF7398" w:rsidRDefault="007F7454" w:rsidP="00A162AA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35607011" wp14:editId="4FB80DC6">
                      <wp:simplePos x="0" y="0"/>
                      <wp:positionH relativeFrom="column">
                        <wp:posOffset>3223387</wp:posOffset>
                      </wp:positionH>
                      <wp:positionV relativeFrom="paragraph">
                        <wp:posOffset>1119632</wp:posOffset>
                      </wp:positionV>
                      <wp:extent cx="0" cy="85344"/>
                      <wp:effectExtent l="19050" t="0" r="38100" b="10160"/>
                      <wp:wrapNone/>
                      <wp:docPr id="11" name="Прямая соединительная линия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85344"/>
                              </a:xfrm>
                              <a:prstGeom prst="line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1" o:spid="_x0000_s1026" style="position:absolute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8pt,88.15pt" to="253.8pt,9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" strokecolor="red" strokeweight="4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12096BF2" wp14:editId="0E7EE694">
                      <wp:simplePos x="0" y="0"/>
                      <wp:positionH relativeFrom="column">
                        <wp:posOffset>2516251</wp:posOffset>
                      </wp:positionH>
                      <wp:positionV relativeFrom="paragraph">
                        <wp:posOffset>570992</wp:posOffset>
                      </wp:positionV>
                      <wp:extent cx="816610" cy="268224"/>
                      <wp:effectExtent l="0" t="19050" r="21590" b="36830"/>
                      <wp:wrapNone/>
                      <wp:docPr id="6" name="Прямая соединительная линия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816610" cy="268224"/>
                              </a:xfrm>
                              <a:prstGeom prst="line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" o:spid="_x0000_s1026" style="position:absolute;flip:x 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8.15pt,44.95pt" to="262.45pt,6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" strokecolor="red" strokeweight="4.5pt">
                      <v:stroke joinstyle="miter"/>
                    </v:line>
                  </w:pict>
                </mc:Fallback>
              </mc:AlternateContent>
            </w:r>
            <w:r w:rsidR="00AF7398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3DBCB398" wp14:editId="0B42A72A">
                  <wp:extent cx="5595443" cy="2401824"/>
                  <wp:effectExtent l="0" t="0" r="5715" b="0"/>
                  <wp:docPr id="9" name="Рисунок 9" descr="C:\Users\AST6\Desktop\Work\ГУИП\Предписания (ПОЧТА)\Фото\Фото РК_Истра_сентябрь 2015\Карты\истра сит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ST6\Desktop\Work\ГУИП\Предписания (ПОЧТА)\Фото\Фото РК_Истра_сентябрь 2015\Карты\истра сити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595923" cy="240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AF7398" w:rsidRPr="001A1E2A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AF7398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>2</w:t>
            </w:r>
            <w:r w:rsidR="00AF7398" w:rsidRPr="00942ACE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AF7398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</w:tr>
    </w:tbl>
    <w:p w:rsidR="001F5A86" w:rsidRDefault="001F5A86" w:rsidP="001F5A8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="003863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="003863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марта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</w:t>
      </w:r>
      <w:r w:rsidR="003863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объекта наружной рекламы и информации по адрес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Pr="00942ACE">
        <w:rPr>
          <w:rFonts w:ascii="Times New Roman" w:hAnsi="Times New Roman" w:cs="Times New Roman"/>
          <w:sz w:val="24"/>
          <w:szCs w:val="24"/>
          <w:u w:val="single"/>
        </w:rPr>
        <w:t xml:space="preserve">МО, г. Истра, ул. 9ой </w:t>
      </w:r>
      <w:proofErr w:type="spellStart"/>
      <w:r w:rsidRPr="00942ACE">
        <w:rPr>
          <w:rFonts w:ascii="Times New Roman" w:hAnsi="Times New Roman" w:cs="Times New Roman"/>
          <w:sz w:val="24"/>
          <w:szCs w:val="24"/>
          <w:u w:val="single"/>
        </w:rPr>
        <w:t>Гв</w:t>
      </w:r>
      <w:proofErr w:type="spellEnd"/>
      <w:r w:rsidRPr="00942ACE">
        <w:rPr>
          <w:rFonts w:ascii="Times New Roman" w:hAnsi="Times New Roman" w:cs="Times New Roman"/>
          <w:sz w:val="24"/>
          <w:szCs w:val="24"/>
          <w:u w:val="single"/>
        </w:rPr>
        <w:t>. Дивизии, д.9</w:t>
      </w:r>
      <w:r w:rsidRPr="006E500B">
        <w:rPr>
          <w:rFonts w:ascii="Times New Roman" w:hAnsi="Times New Roman" w:cs="Times New Roman"/>
          <w:sz w:val="24"/>
          <w:szCs w:val="24"/>
          <w:u w:val="single"/>
        </w:rPr>
        <w:t>, к.</w:t>
      </w:r>
      <w:r w:rsidR="003206E8">
        <w:rPr>
          <w:rFonts w:ascii="Times New Roman" w:hAnsi="Times New Roman" w:cs="Times New Roman"/>
          <w:sz w:val="24"/>
          <w:szCs w:val="24"/>
          <w:u w:val="single"/>
        </w:rPr>
        <w:t>3</w:t>
      </w:r>
      <w:r w:rsidRPr="00942ACE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.</w:t>
      </w: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5"/>
        <w:gridCol w:w="660"/>
        <w:gridCol w:w="4285"/>
      </w:tblGrid>
      <w:tr w:rsidR="001F5A86" w:rsidRPr="009A36E2" w:rsidTr="00B67547">
        <w:trPr>
          <w:trHeight w:val="589"/>
        </w:trPr>
        <w:tc>
          <w:tcPr>
            <w:tcW w:w="5395" w:type="dxa"/>
          </w:tcPr>
          <w:p w:rsidR="001F5A86" w:rsidRPr="009A36E2" w:rsidRDefault="001F5A86" w:rsidP="003863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945" w:type="dxa"/>
            <w:gridSpan w:val="2"/>
          </w:tcPr>
          <w:p w:rsidR="001F5A86" w:rsidRPr="009A36E2" w:rsidRDefault="001F5A86" w:rsidP="003863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1F5A86" w:rsidRPr="009A36E2" w:rsidTr="00B67547">
        <w:trPr>
          <w:trHeight w:val="312"/>
        </w:trPr>
        <w:tc>
          <w:tcPr>
            <w:tcW w:w="5395" w:type="dxa"/>
          </w:tcPr>
          <w:p w:rsidR="001F5A86" w:rsidRPr="009A36E2" w:rsidRDefault="001F5A86" w:rsidP="00B67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945" w:type="dxa"/>
            <w:gridSpan w:val="2"/>
          </w:tcPr>
          <w:p w:rsidR="001F5A86" w:rsidRPr="002D5A52" w:rsidRDefault="001F5A86" w:rsidP="00B67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ю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 w:rsidR="007F74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Вывески, световые короба, баннеры, панель-кронштейн</w:t>
            </w: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543"/>
        </w:trPr>
        <w:tc>
          <w:tcPr>
            <w:tcW w:w="6055" w:type="dxa"/>
            <w:gridSpan w:val="2"/>
            <w:vAlign w:val="center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285" w:type="dxa"/>
            <w:vAlign w:val="center"/>
          </w:tcPr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055" w:type="dxa"/>
            <w:gridSpan w:val="2"/>
            <w:vAlign w:val="center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отдела по рекламе </w:t>
            </w:r>
          </w:p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285" w:type="dxa"/>
            <w:vAlign w:val="center"/>
          </w:tcPr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1F5A86" w:rsidRPr="00037A01" w:rsidRDefault="001F5A86" w:rsidP="000A6D0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.В.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055" w:type="dxa"/>
            <w:gridSpan w:val="2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отдела по рекламе </w:t>
            </w:r>
          </w:p>
          <w:p w:rsidR="001F5A86" w:rsidRDefault="001F5A86" w:rsidP="00B67547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285" w:type="dxa"/>
          </w:tcPr>
          <w:p w:rsidR="001F5A86" w:rsidRDefault="001F5A86" w:rsidP="00B67547">
            <w:pPr>
              <w:spacing w:before="240"/>
            </w:pPr>
            <w:bookmarkStart w:id="0" w:name="_GoBack"/>
            <w:bookmarkEnd w:id="0"/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037A01" w:rsidRPr="001F5A86" w:rsidRDefault="00037A01" w:rsidP="001F5A86"/>
    <w:sectPr w:rsidR="00037A01" w:rsidRPr="001F5A86" w:rsidSect="000A6D0D">
      <w:footerReference w:type="default" r:id="rId14"/>
      <w:pgSz w:w="11906" w:h="16838"/>
      <w:pgMar w:top="568" w:right="850" w:bottom="1134" w:left="85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2675" w:rsidRDefault="00E32675" w:rsidP="009A36E2">
      <w:pPr>
        <w:spacing w:after="0" w:line="240" w:lineRule="auto"/>
      </w:pPr>
      <w:r>
        <w:separator/>
      </w:r>
    </w:p>
  </w:endnote>
  <w:endnote w:type="continuationSeparator" w:id="0">
    <w:p w:rsidR="00E32675" w:rsidRDefault="00E32675" w:rsidP="009A36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13CC" w:rsidRDefault="00FD13CC">
    <w:pPr>
      <w:pStyle w:val="a8"/>
      <w:jc w:val="center"/>
    </w:pPr>
  </w:p>
  <w:p w:rsidR="00FD13CC" w:rsidRDefault="00FD13CC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2675" w:rsidRDefault="00E32675" w:rsidP="009A36E2">
      <w:pPr>
        <w:spacing w:after="0" w:line="240" w:lineRule="auto"/>
      </w:pPr>
      <w:r>
        <w:separator/>
      </w:r>
    </w:p>
  </w:footnote>
  <w:footnote w:type="continuationSeparator" w:id="0">
    <w:p w:rsidR="00E32675" w:rsidRDefault="00E32675" w:rsidP="009A36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6E2"/>
    <w:rsid w:val="000029AD"/>
    <w:rsid w:val="00002CB1"/>
    <w:rsid w:val="000042AA"/>
    <w:rsid w:val="00005A76"/>
    <w:rsid w:val="00037A01"/>
    <w:rsid w:val="00047DA1"/>
    <w:rsid w:val="00057F47"/>
    <w:rsid w:val="00072244"/>
    <w:rsid w:val="0007483C"/>
    <w:rsid w:val="00080D6A"/>
    <w:rsid w:val="0008780E"/>
    <w:rsid w:val="00094F24"/>
    <w:rsid w:val="00096661"/>
    <w:rsid w:val="000A4127"/>
    <w:rsid w:val="000A61C2"/>
    <w:rsid w:val="000A6D0D"/>
    <w:rsid w:val="000A6ECB"/>
    <w:rsid w:val="000B2010"/>
    <w:rsid w:val="000B4420"/>
    <w:rsid w:val="000B7789"/>
    <w:rsid w:val="000B7C88"/>
    <w:rsid w:val="000C47CA"/>
    <w:rsid w:val="000D0FA5"/>
    <w:rsid w:val="000E3FB3"/>
    <w:rsid w:val="000F0B94"/>
    <w:rsid w:val="000F7063"/>
    <w:rsid w:val="0011455D"/>
    <w:rsid w:val="001155BC"/>
    <w:rsid w:val="00127281"/>
    <w:rsid w:val="00144A16"/>
    <w:rsid w:val="0015023E"/>
    <w:rsid w:val="00156F0F"/>
    <w:rsid w:val="0017682C"/>
    <w:rsid w:val="0018517F"/>
    <w:rsid w:val="00191953"/>
    <w:rsid w:val="00193212"/>
    <w:rsid w:val="00197E48"/>
    <w:rsid w:val="001A7519"/>
    <w:rsid w:val="001B0D57"/>
    <w:rsid w:val="001C73B6"/>
    <w:rsid w:val="001D0AEE"/>
    <w:rsid w:val="001E58EC"/>
    <w:rsid w:val="001F5A86"/>
    <w:rsid w:val="00201EC3"/>
    <w:rsid w:val="00205CDD"/>
    <w:rsid w:val="002072C0"/>
    <w:rsid w:val="0023413F"/>
    <w:rsid w:val="00237BEF"/>
    <w:rsid w:val="00241084"/>
    <w:rsid w:val="0024605A"/>
    <w:rsid w:val="00250BF6"/>
    <w:rsid w:val="00250C5E"/>
    <w:rsid w:val="00251C26"/>
    <w:rsid w:val="002601C2"/>
    <w:rsid w:val="00270C5F"/>
    <w:rsid w:val="00281776"/>
    <w:rsid w:val="002A3550"/>
    <w:rsid w:val="002A580B"/>
    <w:rsid w:val="002B4086"/>
    <w:rsid w:val="002D5A52"/>
    <w:rsid w:val="002E4131"/>
    <w:rsid w:val="002E6F31"/>
    <w:rsid w:val="002E6FD2"/>
    <w:rsid w:val="00302D80"/>
    <w:rsid w:val="003030F6"/>
    <w:rsid w:val="003204F2"/>
    <w:rsid w:val="003206E8"/>
    <w:rsid w:val="00331E11"/>
    <w:rsid w:val="00337BCC"/>
    <w:rsid w:val="00337D3B"/>
    <w:rsid w:val="00341755"/>
    <w:rsid w:val="003454DF"/>
    <w:rsid w:val="0037414F"/>
    <w:rsid w:val="003813F1"/>
    <w:rsid w:val="00386396"/>
    <w:rsid w:val="00395859"/>
    <w:rsid w:val="003B490B"/>
    <w:rsid w:val="003B5027"/>
    <w:rsid w:val="003C611F"/>
    <w:rsid w:val="003D1992"/>
    <w:rsid w:val="003E109D"/>
    <w:rsid w:val="003F2174"/>
    <w:rsid w:val="003F421B"/>
    <w:rsid w:val="003F608B"/>
    <w:rsid w:val="003F7BA5"/>
    <w:rsid w:val="004078B7"/>
    <w:rsid w:val="00410D2C"/>
    <w:rsid w:val="00414A9E"/>
    <w:rsid w:val="00414B19"/>
    <w:rsid w:val="0042314C"/>
    <w:rsid w:val="00433AAA"/>
    <w:rsid w:val="00441DE6"/>
    <w:rsid w:val="0044298A"/>
    <w:rsid w:val="00452DA0"/>
    <w:rsid w:val="004551C4"/>
    <w:rsid w:val="00466486"/>
    <w:rsid w:val="00475A4B"/>
    <w:rsid w:val="0049355E"/>
    <w:rsid w:val="004943AF"/>
    <w:rsid w:val="00494884"/>
    <w:rsid w:val="00497591"/>
    <w:rsid w:val="004A2DC9"/>
    <w:rsid w:val="004A4359"/>
    <w:rsid w:val="004B1D85"/>
    <w:rsid w:val="004B5013"/>
    <w:rsid w:val="004C5077"/>
    <w:rsid w:val="004C7E5F"/>
    <w:rsid w:val="004D2841"/>
    <w:rsid w:val="004D72E3"/>
    <w:rsid w:val="005020F9"/>
    <w:rsid w:val="005045EF"/>
    <w:rsid w:val="0053238E"/>
    <w:rsid w:val="00535FDE"/>
    <w:rsid w:val="00542A3A"/>
    <w:rsid w:val="00550507"/>
    <w:rsid w:val="00551FB2"/>
    <w:rsid w:val="0058363C"/>
    <w:rsid w:val="005920D8"/>
    <w:rsid w:val="00597971"/>
    <w:rsid w:val="005A40F9"/>
    <w:rsid w:val="005B53E9"/>
    <w:rsid w:val="005B61E4"/>
    <w:rsid w:val="005C4872"/>
    <w:rsid w:val="005D1E25"/>
    <w:rsid w:val="005D6D7D"/>
    <w:rsid w:val="005F1AD8"/>
    <w:rsid w:val="0060033D"/>
    <w:rsid w:val="006009D5"/>
    <w:rsid w:val="006029C0"/>
    <w:rsid w:val="00615E59"/>
    <w:rsid w:val="006174BC"/>
    <w:rsid w:val="00621BE3"/>
    <w:rsid w:val="00624F4C"/>
    <w:rsid w:val="00630FF2"/>
    <w:rsid w:val="006339CB"/>
    <w:rsid w:val="00646D72"/>
    <w:rsid w:val="006526C5"/>
    <w:rsid w:val="006546B1"/>
    <w:rsid w:val="00656601"/>
    <w:rsid w:val="006600F3"/>
    <w:rsid w:val="00662DBB"/>
    <w:rsid w:val="0066577E"/>
    <w:rsid w:val="00665C16"/>
    <w:rsid w:val="00671938"/>
    <w:rsid w:val="006736F6"/>
    <w:rsid w:val="0068320C"/>
    <w:rsid w:val="0069514E"/>
    <w:rsid w:val="006A2367"/>
    <w:rsid w:val="006C3EFE"/>
    <w:rsid w:val="006D7A3E"/>
    <w:rsid w:val="006E1368"/>
    <w:rsid w:val="007008DD"/>
    <w:rsid w:val="007018F8"/>
    <w:rsid w:val="00705480"/>
    <w:rsid w:val="00726099"/>
    <w:rsid w:val="0073727A"/>
    <w:rsid w:val="00740A5B"/>
    <w:rsid w:val="007562EC"/>
    <w:rsid w:val="007713CA"/>
    <w:rsid w:val="007743C3"/>
    <w:rsid w:val="00781DFF"/>
    <w:rsid w:val="007A7710"/>
    <w:rsid w:val="007B02B9"/>
    <w:rsid w:val="007B32A5"/>
    <w:rsid w:val="007B38EC"/>
    <w:rsid w:val="007B5BAB"/>
    <w:rsid w:val="007B763A"/>
    <w:rsid w:val="007C4979"/>
    <w:rsid w:val="007C7E95"/>
    <w:rsid w:val="007D136C"/>
    <w:rsid w:val="007D408D"/>
    <w:rsid w:val="007F0855"/>
    <w:rsid w:val="007F7454"/>
    <w:rsid w:val="008177BB"/>
    <w:rsid w:val="008202EF"/>
    <w:rsid w:val="008263C3"/>
    <w:rsid w:val="00826783"/>
    <w:rsid w:val="00826A3D"/>
    <w:rsid w:val="00835CBB"/>
    <w:rsid w:val="0083657C"/>
    <w:rsid w:val="00840C14"/>
    <w:rsid w:val="0086749D"/>
    <w:rsid w:val="00871C5E"/>
    <w:rsid w:val="008A184B"/>
    <w:rsid w:val="008A3972"/>
    <w:rsid w:val="008A67CE"/>
    <w:rsid w:val="008B5414"/>
    <w:rsid w:val="008C32A8"/>
    <w:rsid w:val="008C42CF"/>
    <w:rsid w:val="008C62E0"/>
    <w:rsid w:val="008C7F04"/>
    <w:rsid w:val="008D07C8"/>
    <w:rsid w:val="008D4194"/>
    <w:rsid w:val="008E3401"/>
    <w:rsid w:val="008E70B1"/>
    <w:rsid w:val="008F0673"/>
    <w:rsid w:val="009007D6"/>
    <w:rsid w:val="00905569"/>
    <w:rsid w:val="00905CF5"/>
    <w:rsid w:val="009131E3"/>
    <w:rsid w:val="00931F29"/>
    <w:rsid w:val="00940BB4"/>
    <w:rsid w:val="00942ACE"/>
    <w:rsid w:val="009520B3"/>
    <w:rsid w:val="00952FFD"/>
    <w:rsid w:val="0095320D"/>
    <w:rsid w:val="009543C1"/>
    <w:rsid w:val="00955635"/>
    <w:rsid w:val="009569D0"/>
    <w:rsid w:val="00961817"/>
    <w:rsid w:val="0098171E"/>
    <w:rsid w:val="009902FA"/>
    <w:rsid w:val="009A36E2"/>
    <w:rsid w:val="009B0005"/>
    <w:rsid w:val="009B29F7"/>
    <w:rsid w:val="009B60AD"/>
    <w:rsid w:val="009D3194"/>
    <w:rsid w:val="00A017B3"/>
    <w:rsid w:val="00A07172"/>
    <w:rsid w:val="00A174FD"/>
    <w:rsid w:val="00A17828"/>
    <w:rsid w:val="00A21EE0"/>
    <w:rsid w:val="00A24C43"/>
    <w:rsid w:val="00A41E0D"/>
    <w:rsid w:val="00A46BAC"/>
    <w:rsid w:val="00A50FF5"/>
    <w:rsid w:val="00A53C9B"/>
    <w:rsid w:val="00A6358D"/>
    <w:rsid w:val="00A65CF3"/>
    <w:rsid w:val="00A90B99"/>
    <w:rsid w:val="00AA1535"/>
    <w:rsid w:val="00AA3738"/>
    <w:rsid w:val="00AA417F"/>
    <w:rsid w:val="00AA7CDB"/>
    <w:rsid w:val="00AB3C0D"/>
    <w:rsid w:val="00AB6795"/>
    <w:rsid w:val="00AC5848"/>
    <w:rsid w:val="00AC588B"/>
    <w:rsid w:val="00AD7493"/>
    <w:rsid w:val="00AD7BE0"/>
    <w:rsid w:val="00AE1649"/>
    <w:rsid w:val="00AE23C0"/>
    <w:rsid w:val="00AE2695"/>
    <w:rsid w:val="00AE686F"/>
    <w:rsid w:val="00AF0427"/>
    <w:rsid w:val="00AF7398"/>
    <w:rsid w:val="00B0269C"/>
    <w:rsid w:val="00B02D00"/>
    <w:rsid w:val="00B0300F"/>
    <w:rsid w:val="00B05C45"/>
    <w:rsid w:val="00B2035F"/>
    <w:rsid w:val="00B247EC"/>
    <w:rsid w:val="00B25FA4"/>
    <w:rsid w:val="00B41B08"/>
    <w:rsid w:val="00B6058C"/>
    <w:rsid w:val="00B61E61"/>
    <w:rsid w:val="00B714EA"/>
    <w:rsid w:val="00B8176C"/>
    <w:rsid w:val="00B8329B"/>
    <w:rsid w:val="00B854CD"/>
    <w:rsid w:val="00B856B1"/>
    <w:rsid w:val="00B865ED"/>
    <w:rsid w:val="00B86C17"/>
    <w:rsid w:val="00BA2EF2"/>
    <w:rsid w:val="00BC2FC3"/>
    <w:rsid w:val="00BC5593"/>
    <w:rsid w:val="00BF4CCB"/>
    <w:rsid w:val="00BF79A2"/>
    <w:rsid w:val="00C0357C"/>
    <w:rsid w:val="00C13CF8"/>
    <w:rsid w:val="00C142EB"/>
    <w:rsid w:val="00C37426"/>
    <w:rsid w:val="00C559AE"/>
    <w:rsid w:val="00C60B11"/>
    <w:rsid w:val="00C621B4"/>
    <w:rsid w:val="00C65A81"/>
    <w:rsid w:val="00CD2400"/>
    <w:rsid w:val="00CE171C"/>
    <w:rsid w:val="00CE48ED"/>
    <w:rsid w:val="00CF5A51"/>
    <w:rsid w:val="00CF7E4E"/>
    <w:rsid w:val="00D0044D"/>
    <w:rsid w:val="00D176FC"/>
    <w:rsid w:val="00D202B1"/>
    <w:rsid w:val="00D3423A"/>
    <w:rsid w:val="00D35F07"/>
    <w:rsid w:val="00D40622"/>
    <w:rsid w:val="00D5118A"/>
    <w:rsid w:val="00D539B4"/>
    <w:rsid w:val="00D55797"/>
    <w:rsid w:val="00D56E41"/>
    <w:rsid w:val="00D70691"/>
    <w:rsid w:val="00D70BDF"/>
    <w:rsid w:val="00D741E1"/>
    <w:rsid w:val="00D830D8"/>
    <w:rsid w:val="00D83631"/>
    <w:rsid w:val="00D8704C"/>
    <w:rsid w:val="00DA66C3"/>
    <w:rsid w:val="00DB2269"/>
    <w:rsid w:val="00DB4B20"/>
    <w:rsid w:val="00DB675F"/>
    <w:rsid w:val="00DC2049"/>
    <w:rsid w:val="00DD0BA7"/>
    <w:rsid w:val="00DF415B"/>
    <w:rsid w:val="00E05811"/>
    <w:rsid w:val="00E1074C"/>
    <w:rsid w:val="00E10F65"/>
    <w:rsid w:val="00E1178D"/>
    <w:rsid w:val="00E126D9"/>
    <w:rsid w:val="00E13EA4"/>
    <w:rsid w:val="00E14F10"/>
    <w:rsid w:val="00E2694C"/>
    <w:rsid w:val="00E32675"/>
    <w:rsid w:val="00E341C0"/>
    <w:rsid w:val="00E4457F"/>
    <w:rsid w:val="00E46029"/>
    <w:rsid w:val="00E62EDB"/>
    <w:rsid w:val="00E94FEA"/>
    <w:rsid w:val="00EB0A10"/>
    <w:rsid w:val="00EB2D27"/>
    <w:rsid w:val="00EB7690"/>
    <w:rsid w:val="00EC395B"/>
    <w:rsid w:val="00EC3CA5"/>
    <w:rsid w:val="00EC5D40"/>
    <w:rsid w:val="00EC7E89"/>
    <w:rsid w:val="00ED2FCB"/>
    <w:rsid w:val="00ED53F7"/>
    <w:rsid w:val="00ED6521"/>
    <w:rsid w:val="00EE2147"/>
    <w:rsid w:val="00EF0C47"/>
    <w:rsid w:val="00EF4714"/>
    <w:rsid w:val="00F06952"/>
    <w:rsid w:val="00F11331"/>
    <w:rsid w:val="00F11CC2"/>
    <w:rsid w:val="00F13FFC"/>
    <w:rsid w:val="00F2317E"/>
    <w:rsid w:val="00F30324"/>
    <w:rsid w:val="00F328BA"/>
    <w:rsid w:val="00F32A9D"/>
    <w:rsid w:val="00F3693B"/>
    <w:rsid w:val="00F41769"/>
    <w:rsid w:val="00F56B68"/>
    <w:rsid w:val="00F61B5F"/>
    <w:rsid w:val="00F7191A"/>
    <w:rsid w:val="00F87C17"/>
    <w:rsid w:val="00F902F9"/>
    <w:rsid w:val="00F904CE"/>
    <w:rsid w:val="00F95587"/>
    <w:rsid w:val="00FC7620"/>
    <w:rsid w:val="00FD0EB2"/>
    <w:rsid w:val="00FD13CC"/>
    <w:rsid w:val="00FD7875"/>
    <w:rsid w:val="00FF2860"/>
    <w:rsid w:val="00FF3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13CC"/>
  </w:style>
  <w:style w:type="paragraph" w:styleId="a8">
    <w:name w:val="footer"/>
    <w:basedOn w:val="a"/>
    <w:link w:val="a9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13C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13CC"/>
  </w:style>
  <w:style w:type="paragraph" w:styleId="a8">
    <w:name w:val="footer"/>
    <w:basedOn w:val="a"/>
    <w:link w:val="a9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13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6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8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8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82B22E-5B34-4EA7-9132-C2293B0BD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482</TotalTime>
  <Pages>1</Pages>
  <Words>124</Words>
  <Characters>711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Pr1</cp:lastModifiedBy>
  <cp:revision>116</cp:revision>
  <cp:lastPrinted>2016-02-03T11:11:00Z</cp:lastPrinted>
  <dcterms:created xsi:type="dcterms:W3CDTF">2015-07-30T12:18:00Z</dcterms:created>
  <dcterms:modified xsi:type="dcterms:W3CDTF">2016-04-18T07:19:00Z</dcterms:modified>
</cp:coreProperties>
</file>