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F64" w:rsidRDefault="00356F64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356F64" w:rsidRDefault="00356F64" w:rsidP="00356F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F64" w:rsidRDefault="004E6BE6" w:rsidP="00356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2C3845" w:rsidRPr="00C62AE9" w:rsidRDefault="002C3845" w:rsidP="00356F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F64" w:rsidRPr="00C62AE9" w:rsidRDefault="004E6BE6" w:rsidP="00356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F6273B">
        <w:rPr>
          <w:rFonts w:ascii="Times New Roman" w:hAnsi="Times New Roman" w:cs="Times New Roman"/>
          <w:b/>
          <w:sz w:val="24"/>
          <w:szCs w:val="24"/>
        </w:rPr>
        <w:t>Новопетровское</w:t>
      </w:r>
    </w:p>
    <w:tbl>
      <w:tblPr>
        <w:tblW w:w="10760" w:type="dxa"/>
        <w:jc w:val="center"/>
        <w:tblLook w:val="04A0" w:firstRow="1" w:lastRow="0" w:firstColumn="1" w:lastColumn="0" w:noHBand="0" w:noVBand="1"/>
      </w:tblPr>
      <w:tblGrid>
        <w:gridCol w:w="817"/>
        <w:gridCol w:w="3067"/>
        <w:gridCol w:w="1549"/>
        <w:gridCol w:w="1048"/>
        <w:gridCol w:w="1062"/>
        <w:gridCol w:w="1902"/>
        <w:gridCol w:w="1315"/>
      </w:tblGrid>
      <w:tr w:rsidR="00CE616B" w:rsidRPr="00CE616B" w:rsidTr="00CE616B">
        <w:trPr>
          <w:trHeight w:val="135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с. Новопетровское, 50:08:0000000:14323, 143580, Московская обл, Истринский р-н, Новопетровское с/пос., Новопетровское 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Дороги-ул. 2-ая Советская, 50:08:0000000:144560, 143570, Московская обл, Истринский р-н, Новопетровское с/пос., Новопетровское с, 2-я Советская ул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в п. Румянцево, 50:08:0080201:203, 143580, Московская обл, Истринский р-н, Новопетровское с/пос., Румянцево 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20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в с. Новопетровское, 50:11:0000000:167878, 143570, Московская обл, Истринский р-н, Новопетровское с/пос., Новопетровское с [в том числе дорога по ул. Спортивная, по ул. Полевая, ул. Северная, съезд к вет лечебнице]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Дороги- ул. Северная (продолжение 1), 50:08:0000000:20528, 143580, Московская обл, Истринский р-н, Новопетровское с/пос., Новопетровское 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Дороги- проезд от МББК (ул. Северная)- автомобильная стоянка- ДК- МББК (ул. Северная), 50:08:0000000:20602, 143580, Московская обл, Истринский р-н, Новопетровское с/пос., Новопетровск 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Дороги- проезд от МББК (ул. Северная) до очистных сооружений, 50:08:0000000:20603, 143580, Московская обл, Истринский р-н, Новопетровское с/пос., Новопетровское 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8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50:08:0000000:160546, Московская область, Истринский район, п. Румянцево, ул. Школьная, ул. Садовая, Пролетарский проезд, Октябрьская, Красная горка, Фабричная, Железнодорожная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 Румянцево, 50:08:0000000:10765, 143580, Московская обл, Истринский р-н, Новопетровское с/пос., Румянцево 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д.Бодрово, 50:08:0000000:16304, 143580, Московская обл, Истринский р-н, Новопетровское с/пос., Новопетровское с, Бодрово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Головино, 50:08:0070241:702, 143570, Московская обл, Истринский р-н, Новопетровское с/пос., Головино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 Давыдково, 50:08:0050423:398, 143580, Московская обл, Истринский р-н, Новопетровское с/пос., Давыдково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Денежкино, 50:08:0000000:10446, 143580, Московская обл, Истринский р-н, Новопетровское с/пос., Денежкино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Кореньки, 50:08:0000000:11158, 143580, Московская обл, Истринский р-н, Новопетровское с/пос., Кореньки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5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от трассы Москва- Рига до д.  Надеждино, 50:08:0050225:483, 143580, Московская обл, Истринский р-н, Новопетровское с/пос., Надеждино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Нижнее Васильевское, 50:13:0080214:1254, 143570, Московская обл, Истринский р-н, Новопетровское с/пос., Нижневасильевское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Рыбушки, 50:08:0090235:778, 143580, Московская обл, Истринский р-н, Новопетровское с/пос., Рыбушки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Устиново, 50:08:0000000:14324, 143580, Московская обл, Истринский р-н, Новопетровское с/пос., Устиново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 д.Чудцево, 50:08:0000000:8626, 143580, Московская обл, Истринский р-н, Новопетровское с/пос., Чудцево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д.Надеждино, 50:08:0000000:10764, 143570, Московская обл, Истринский р-н, Новопетровское с/пос., Надеждино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в д. Пречистое, 50:08:0000000:7698, 143580, Московская обл, Истринский р-н, Новопетровское с/пос., Пречистое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50:08:0080319:71, Московская область, Истринский район, сельское поселение Новопетровское, д. Кучи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616B" w:rsidRPr="00CE616B" w:rsidTr="00CE616B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 Шапково, 50:08:0000000:8956, 143580, Московская обл, Истринский р-н, Новопетровское с/пос., Шапково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 Гребеньки, 50:08:0090105:182, 143580, Московская обл, Истринский р-н, Новопетровское с/пос., Гребеньки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Гребеньки, 50:08:0000000:158657, 143580, Московская обл, Истринский р-н, Новопетровское с/пос., Гребеньки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 Леспромхоза, 50:08:0090216:103, 143580, Московская обл, Истринский р-н, Новопетровское с/пос., Леспромхоза 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х. Федоровка, 50:08:0050226:212, 143580, Московская обл, Истринский р-н, Новопетровское с/пос., Федоровка 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50:08:0000000:160548, Московская обл, Истринский р-н, Шаблыкино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616B" w:rsidRPr="00CE616B" w:rsidTr="00CE616B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в д. Деньково, 50:08:0000000:9844, 143580, Московская обл, Истринский р-н, Новопетровское с/пос., Деньково 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16B" w:rsidRPr="00CE616B" w:rsidRDefault="00CE616B" w:rsidP="00CE6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1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356F64" w:rsidRPr="00356F64" w:rsidRDefault="00C62AE9">
      <w:r>
        <w:t xml:space="preserve">            </w:t>
      </w:r>
      <w:r w:rsidR="004D47DA">
        <w:t xml:space="preserve">                      </w:t>
      </w:r>
      <w:r>
        <w:t xml:space="preserve">    </w:t>
      </w:r>
      <w:r w:rsidR="004E6BE6">
        <w:t>*График корректиру</w:t>
      </w:r>
      <w:r w:rsidR="00356F64">
        <w:t>ется исходя из дорожной ситуации</w:t>
      </w:r>
    </w:p>
    <w:p w:rsidR="004E6BE6" w:rsidRPr="00356F64" w:rsidRDefault="004E6BE6">
      <w:pPr>
        <w:rPr>
          <w:rFonts w:ascii="Times New Roman" w:hAnsi="Times New Roman" w:cs="Times New Roman"/>
          <w:sz w:val="24"/>
          <w:szCs w:val="24"/>
        </w:rPr>
      </w:pPr>
      <w:r w:rsidRPr="00356F64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356F64" w:rsidRDefault="004E6BE6">
      <w:pPr>
        <w:rPr>
          <w:rFonts w:ascii="Times New Roman" w:hAnsi="Times New Roman" w:cs="Times New Roman"/>
          <w:sz w:val="24"/>
          <w:szCs w:val="24"/>
        </w:rPr>
      </w:pPr>
      <w:r w:rsidRPr="00356F64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C62AE9" w:rsidRPr="00356F64" w:rsidRDefault="004E6BE6">
      <w:pPr>
        <w:rPr>
          <w:rFonts w:ascii="Times New Roman" w:hAnsi="Times New Roman" w:cs="Times New Roman"/>
          <w:sz w:val="24"/>
          <w:szCs w:val="24"/>
        </w:rPr>
      </w:pPr>
      <w:r w:rsidRPr="00356F64">
        <w:rPr>
          <w:rFonts w:ascii="Times New Roman" w:hAnsi="Times New Roman" w:cs="Times New Roman"/>
          <w:sz w:val="24"/>
          <w:szCs w:val="24"/>
        </w:rPr>
        <w:t>ООО «</w:t>
      </w:r>
      <w:r w:rsidR="00A25C57" w:rsidRPr="00356F64">
        <w:rPr>
          <w:rFonts w:ascii="Times New Roman" w:hAnsi="Times New Roman" w:cs="Times New Roman"/>
          <w:sz w:val="24"/>
          <w:szCs w:val="24"/>
        </w:rPr>
        <w:t>Конор</w:t>
      </w:r>
      <w:r w:rsidRPr="00356F64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356F64" w:rsidRDefault="004E6BE6">
      <w:pPr>
        <w:rPr>
          <w:rFonts w:ascii="Times New Roman" w:hAnsi="Times New Roman" w:cs="Times New Roman"/>
          <w:sz w:val="24"/>
          <w:szCs w:val="24"/>
        </w:rPr>
      </w:pPr>
      <w:r w:rsidRPr="00356F64">
        <w:rPr>
          <w:rFonts w:ascii="Times New Roman" w:hAnsi="Times New Roman" w:cs="Times New Roman"/>
          <w:sz w:val="24"/>
          <w:szCs w:val="24"/>
        </w:rPr>
        <w:t>_______________</w:t>
      </w:r>
      <w:r w:rsidR="00A25C57" w:rsidRPr="00356F64">
        <w:rPr>
          <w:rFonts w:ascii="Times New Roman" w:hAnsi="Times New Roman" w:cs="Times New Roman"/>
          <w:sz w:val="24"/>
          <w:szCs w:val="24"/>
        </w:rPr>
        <w:t>С.В. Палаткин</w:t>
      </w:r>
    </w:p>
    <w:p w:rsidR="004E6BE6" w:rsidRPr="00356F64" w:rsidRDefault="004E6BE6">
      <w:pPr>
        <w:rPr>
          <w:rFonts w:ascii="Times New Roman" w:hAnsi="Times New Roman" w:cs="Times New Roman"/>
          <w:sz w:val="24"/>
          <w:szCs w:val="24"/>
        </w:rPr>
      </w:pPr>
      <w:r w:rsidRPr="00356F64">
        <w:rPr>
          <w:rFonts w:ascii="Times New Roman" w:hAnsi="Times New Roman" w:cs="Times New Roman"/>
          <w:sz w:val="24"/>
          <w:szCs w:val="24"/>
        </w:rPr>
        <w:t>«___» _________  20___г.</w:t>
      </w:r>
      <w:bookmarkStart w:id="0" w:name="_GoBack"/>
      <w:bookmarkEnd w:id="0"/>
    </w:p>
    <w:sectPr w:rsidR="004E6BE6" w:rsidRPr="00356F64" w:rsidSect="00356F64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AB2" w:rsidRDefault="00722AB2" w:rsidP="005849FD">
      <w:pPr>
        <w:spacing w:after="0" w:line="240" w:lineRule="auto"/>
      </w:pPr>
      <w:r>
        <w:separator/>
      </w:r>
    </w:p>
  </w:endnote>
  <w:endnote w:type="continuationSeparator" w:id="0">
    <w:p w:rsidR="00722AB2" w:rsidRDefault="00722AB2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AB2" w:rsidRDefault="00722AB2" w:rsidP="005849FD">
      <w:pPr>
        <w:spacing w:after="0" w:line="240" w:lineRule="auto"/>
      </w:pPr>
      <w:r>
        <w:separator/>
      </w:r>
    </w:p>
  </w:footnote>
  <w:footnote w:type="continuationSeparator" w:id="0">
    <w:p w:rsidR="00722AB2" w:rsidRDefault="00722AB2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24AF7"/>
    <w:rsid w:val="00055D00"/>
    <w:rsid w:val="000749B3"/>
    <w:rsid w:val="00091C65"/>
    <w:rsid w:val="000B261B"/>
    <w:rsid w:val="00150E76"/>
    <w:rsid w:val="001800BD"/>
    <w:rsid w:val="00186A1A"/>
    <w:rsid w:val="00193A8C"/>
    <w:rsid w:val="00196835"/>
    <w:rsid w:val="00201852"/>
    <w:rsid w:val="002078E3"/>
    <w:rsid w:val="00210C71"/>
    <w:rsid w:val="0021790D"/>
    <w:rsid w:val="00226F0C"/>
    <w:rsid w:val="00282CE4"/>
    <w:rsid w:val="00285301"/>
    <w:rsid w:val="002A4F63"/>
    <w:rsid w:val="002C274E"/>
    <w:rsid w:val="002C3845"/>
    <w:rsid w:val="002D30C7"/>
    <w:rsid w:val="002E4A7E"/>
    <w:rsid w:val="00312194"/>
    <w:rsid w:val="00356F64"/>
    <w:rsid w:val="00360153"/>
    <w:rsid w:val="0037579C"/>
    <w:rsid w:val="003A6AED"/>
    <w:rsid w:val="003B0860"/>
    <w:rsid w:val="003C484C"/>
    <w:rsid w:val="00453A3C"/>
    <w:rsid w:val="004B238C"/>
    <w:rsid w:val="004D47DA"/>
    <w:rsid w:val="004E1537"/>
    <w:rsid w:val="004E2275"/>
    <w:rsid w:val="004E4F11"/>
    <w:rsid w:val="004E6034"/>
    <w:rsid w:val="004E6BE6"/>
    <w:rsid w:val="004F349C"/>
    <w:rsid w:val="00501587"/>
    <w:rsid w:val="00523F26"/>
    <w:rsid w:val="00577ACC"/>
    <w:rsid w:val="005849FD"/>
    <w:rsid w:val="005D2477"/>
    <w:rsid w:val="005E650E"/>
    <w:rsid w:val="005E7638"/>
    <w:rsid w:val="006210B5"/>
    <w:rsid w:val="00656EE3"/>
    <w:rsid w:val="00670700"/>
    <w:rsid w:val="00670A92"/>
    <w:rsid w:val="00692FF2"/>
    <w:rsid w:val="006B5E95"/>
    <w:rsid w:val="006C3A4C"/>
    <w:rsid w:val="006C6029"/>
    <w:rsid w:val="006F34AF"/>
    <w:rsid w:val="007066EC"/>
    <w:rsid w:val="00722AB2"/>
    <w:rsid w:val="0072684B"/>
    <w:rsid w:val="00732BB4"/>
    <w:rsid w:val="0073691A"/>
    <w:rsid w:val="00754072"/>
    <w:rsid w:val="00761F03"/>
    <w:rsid w:val="00772E84"/>
    <w:rsid w:val="00790911"/>
    <w:rsid w:val="007B4690"/>
    <w:rsid w:val="007B7857"/>
    <w:rsid w:val="007D4778"/>
    <w:rsid w:val="008048B1"/>
    <w:rsid w:val="008218FA"/>
    <w:rsid w:val="0085366E"/>
    <w:rsid w:val="008B6C4D"/>
    <w:rsid w:val="009019C1"/>
    <w:rsid w:val="00925472"/>
    <w:rsid w:val="009556FC"/>
    <w:rsid w:val="00961A51"/>
    <w:rsid w:val="00967260"/>
    <w:rsid w:val="009D5DDA"/>
    <w:rsid w:val="009E48DC"/>
    <w:rsid w:val="00A2419B"/>
    <w:rsid w:val="00A244AB"/>
    <w:rsid w:val="00A25C57"/>
    <w:rsid w:val="00A54E06"/>
    <w:rsid w:val="00A71C5D"/>
    <w:rsid w:val="00A82719"/>
    <w:rsid w:val="00AA233A"/>
    <w:rsid w:val="00AB1075"/>
    <w:rsid w:val="00B176C1"/>
    <w:rsid w:val="00B87011"/>
    <w:rsid w:val="00BF1BD9"/>
    <w:rsid w:val="00BF3F75"/>
    <w:rsid w:val="00C059F6"/>
    <w:rsid w:val="00C14F5B"/>
    <w:rsid w:val="00C2193B"/>
    <w:rsid w:val="00C62AE9"/>
    <w:rsid w:val="00CA5656"/>
    <w:rsid w:val="00CE616B"/>
    <w:rsid w:val="00D03325"/>
    <w:rsid w:val="00D076C4"/>
    <w:rsid w:val="00D21C0C"/>
    <w:rsid w:val="00D33F9B"/>
    <w:rsid w:val="00D55595"/>
    <w:rsid w:val="00D65945"/>
    <w:rsid w:val="00D91D24"/>
    <w:rsid w:val="00D9496E"/>
    <w:rsid w:val="00DB3395"/>
    <w:rsid w:val="00DC75A3"/>
    <w:rsid w:val="00E01E6C"/>
    <w:rsid w:val="00E1605F"/>
    <w:rsid w:val="00E7523D"/>
    <w:rsid w:val="00E86F5C"/>
    <w:rsid w:val="00EA5F36"/>
    <w:rsid w:val="00EF56F4"/>
    <w:rsid w:val="00F0306A"/>
    <w:rsid w:val="00F4302B"/>
    <w:rsid w:val="00F6273B"/>
    <w:rsid w:val="00F9296C"/>
    <w:rsid w:val="00FD166D"/>
    <w:rsid w:val="00FD50AF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48F8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682D6-4A02-48BA-BE38-1C4F6089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21</cp:revision>
  <cp:lastPrinted>2018-11-28T09:29:00Z</cp:lastPrinted>
  <dcterms:created xsi:type="dcterms:W3CDTF">2018-11-28T08:59:00Z</dcterms:created>
  <dcterms:modified xsi:type="dcterms:W3CDTF">2018-12-25T09:30:00Z</dcterms:modified>
</cp:coreProperties>
</file>