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5A86" w:rsidRDefault="007E7097" w:rsidP="007E7097">
      <w:pPr>
        <w:spacing w:after="0" w:line="240" w:lineRule="auto"/>
        <w:ind w:left="-567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0"/>
          <w:lang w:eastAsia="ru-RU"/>
        </w:rPr>
        <w:drawing>
          <wp:inline distT="0" distB="0" distL="0" distR="0">
            <wp:extent cx="7254240" cy="12365393"/>
            <wp:effectExtent l="0" t="0" r="3810" b="0"/>
            <wp:docPr id="3" name="Рисунок 3" descr="C:\Users\Pr1\Documents\Scanned Documents\Рисунок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1\Documents\Scanned Documents\Рисунок (3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2062" cy="1236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F5A8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Приложение к Предписанию № </w:t>
      </w:r>
      <w:r w:rsidR="006227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446</w:t>
      </w:r>
      <w:r w:rsidR="002977E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1F5A8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1F5A86"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от </w:t>
      </w:r>
      <w:r w:rsidR="0062273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03.08.2016</w:t>
      </w:r>
    </w:p>
    <w:p w:rsidR="00057F47" w:rsidRDefault="00057F47" w:rsidP="001F5A86">
      <w:pPr>
        <w:spacing w:after="0" w:line="240" w:lineRule="auto"/>
        <w:ind w:left="142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1F5A86" w:rsidRPr="009A36E2" w:rsidRDefault="001F5A86" w:rsidP="001F5A86">
      <w:pPr>
        <w:spacing w:after="0" w:line="312" w:lineRule="auto"/>
        <w:ind w:left="-709" w:firstLine="141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АКТ № </w:t>
      </w:r>
      <w:r w:rsidR="0062273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446</w:t>
      </w:r>
      <w:r w:rsidR="002977E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от </w:t>
      </w:r>
      <w:r w:rsidR="0062273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03.08.2016</w:t>
      </w:r>
      <w:r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</w:t>
      </w:r>
    </w:p>
    <w:p w:rsidR="008A3972" w:rsidRPr="00141A3F" w:rsidRDefault="001F5A86" w:rsidP="00141A3F">
      <w:pPr>
        <w:spacing w:after="0" w:line="240" w:lineRule="auto"/>
        <w:ind w:left="142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 выявлении объекта наружной рекламы и информации (ОНРИ) без разрешения, на территории Истринского муниципального района Московской области</w:t>
      </w:r>
    </w:p>
    <w:tbl>
      <w:tblPr>
        <w:tblpPr w:leftFromText="180" w:rightFromText="180" w:vertAnchor="text" w:tblpXSpec="center" w:tblpY="1"/>
        <w:tblOverlap w:val="never"/>
        <w:tblW w:w="9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758"/>
      </w:tblGrid>
      <w:tr w:rsidR="00441DE6" w:rsidRPr="003F7BA6" w:rsidTr="00441DE6">
        <w:trPr>
          <w:trHeight w:val="3794"/>
        </w:trPr>
        <w:tc>
          <w:tcPr>
            <w:tcW w:w="9758" w:type="dxa"/>
            <w:shd w:val="clear" w:color="auto" w:fill="auto"/>
          </w:tcPr>
          <w:p w:rsidR="00441DE6" w:rsidRDefault="00141A3F" w:rsidP="00433AAA">
            <w:pPr>
              <w:jc w:val="center"/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0066D23" wp14:editId="119579BC">
                  <wp:extent cx="4803775" cy="1645920"/>
                  <wp:effectExtent l="0" t="0" r="0" b="0"/>
                  <wp:docPr id="2" name="Рисунок 2" descr="d_5119086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_5119086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495" r="-464" b="245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3775" cy="16459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E6BE69C" wp14:editId="7C7AB079">
                  <wp:extent cx="4019132" cy="2371460"/>
                  <wp:effectExtent l="0" t="0" r="635" b="0"/>
                  <wp:docPr id="5" name="Рисунок 5" descr="d_5119086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_5119086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11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1249" cy="23727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1DE6" w:rsidRPr="003F7BA6" w:rsidTr="00441DE6">
        <w:trPr>
          <w:trHeight w:val="2818"/>
        </w:trPr>
        <w:tc>
          <w:tcPr>
            <w:tcW w:w="9758" w:type="dxa"/>
            <w:shd w:val="clear" w:color="auto" w:fill="auto"/>
          </w:tcPr>
          <w:p w:rsidR="00441DE6" w:rsidRDefault="00141A3F" w:rsidP="00433AAA">
            <w:pPr>
              <w:jc w:val="center"/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9D11CBA" wp14:editId="3647CE55">
                  <wp:extent cx="5230368" cy="1603796"/>
                  <wp:effectExtent l="0" t="0" r="0" b="0"/>
                  <wp:docPr id="1" name="Рисунок 1" descr="Dese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ese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568" r="1068" b="27080"/>
                          <a:stretch/>
                        </pic:blipFill>
                        <pic:spPr bwMode="auto">
                          <a:xfrm>
                            <a:off x="0" y="0"/>
                            <a:ext cx="5230601" cy="16038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5A86" w:rsidRDefault="001F5A86" w:rsidP="001F5A8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="0037177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01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» </w:t>
      </w:r>
      <w:r w:rsidR="0037177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августа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201</w:t>
      </w:r>
      <w:r w:rsidR="00386396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6</w:t>
      </w:r>
      <w:r w:rsidRPr="009A36E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года</w:t>
      </w:r>
      <w:r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проведена визуальная проверка объект</w:t>
      </w:r>
      <w:r w:rsidR="00371776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r w:rsidRPr="009A36E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наружной рекламы и информации по адрес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Pr="00D8704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  <w:r w:rsidR="00A339B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371776" w:rsidRPr="00622730">
        <w:rPr>
          <w:rFonts w:ascii="Times New Roman" w:hAnsi="Times New Roman" w:cs="Times New Roman"/>
          <w:sz w:val="24"/>
          <w:szCs w:val="24"/>
        </w:rPr>
        <w:t xml:space="preserve">Истринский р-н, поворот на д. </w:t>
      </w:r>
      <w:proofErr w:type="spellStart"/>
      <w:r w:rsidR="00371776" w:rsidRPr="00622730">
        <w:rPr>
          <w:rFonts w:ascii="Times New Roman" w:hAnsi="Times New Roman" w:cs="Times New Roman"/>
          <w:sz w:val="24"/>
          <w:szCs w:val="24"/>
        </w:rPr>
        <w:t>Карасино</w:t>
      </w:r>
      <w:proofErr w:type="spellEnd"/>
      <w:r w:rsidR="00371776" w:rsidRPr="00622730">
        <w:rPr>
          <w:rFonts w:ascii="Times New Roman" w:hAnsi="Times New Roman" w:cs="Times New Roman"/>
          <w:sz w:val="24"/>
          <w:szCs w:val="24"/>
        </w:rPr>
        <w:t xml:space="preserve"> 55.868086, 36.537658</w:t>
      </w:r>
    </w:p>
    <w:tbl>
      <w:tblPr>
        <w:tblW w:w="0" w:type="auto"/>
        <w:tblInd w:w="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395"/>
        <w:gridCol w:w="660"/>
        <w:gridCol w:w="4285"/>
      </w:tblGrid>
      <w:tr w:rsidR="001F5A86" w:rsidRPr="009A36E2" w:rsidTr="00B67547">
        <w:trPr>
          <w:trHeight w:val="589"/>
        </w:trPr>
        <w:tc>
          <w:tcPr>
            <w:tcW w:w="5395" w:type="dxa"/>
          </w:tcPr>
          <w:p w:rsidR="001F5A86" w:rsidRPr="009A36E2" w:rsidRDefault="001F5A86" w:rsidP="003863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о состоянии разрешительной документации</w:t>
            </w:r>
          </w:p>
        </w:tc>
        <w:tc>
          <w:tcPr>
            <w:tcW w:w="4945" w:type="dxa"/>
            <w:gridSpan w:val="2"/>
          </w:tcPr>
          <w:p w:rsidR="001F5A86" w:rsidRPr="009A36E2" w:rsidRDefault="001F5A86" w:rsidP="0038639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Информация по визуальному обследованию ОНРИ</w:t>
            </w:r>
          </w:p>
        </w:tc>
      </w:tr>
      <w:tr w:rsidR="001F5A86" w:rsidRPr="009A36E2" w:rsidTr="00B67547">
        <w:trPr>
          <w:trHeight w:val="312"/>
        </w:trPr>
        <w:tc>
          <w:tcPr>
            <w:tcW w:w="5395" w:type="dxa"/>
          </w:tcPr>
          <w:p w:rsidR="001F5A86" w:rsidRPr="009A36E2" w:rsidRDefault="001F5A86" w:rsidP="00B6754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9A36E2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Отсутствует разрешительная документация</w:t>
            </w:r>
          </w:p>
        </w:tc>
        <w:tc>
          <w:tcPr>
            <w:tcW w:w="4945" w:type="dxa"/>
            <w:gridSpan w:val="2"/>
          </w:tcPr>
          <w:p w:rsidR="001F5A86" w:rsidRPr="002D5A52" w:rsidRDefault="001F5A86" w:rsidP="0062273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Эксплуатиру</w:t>
            </w:r>
            <w:r w:rsidR="00622730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е</w:t>
            </w:r>
            <w:r w:rsidRPr="00AB3C0D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тся </w:t>
            </w:r>
            <w:r w:rsidR="00622730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о/</w:t>
            </w:r>
            <w:proofErr w:type="gramStart"/>
            <w:r w:rsidR="00622730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с</w:t>
            </w:r>
            <w:proofErr w:type="gramEnd"/>
            <w:r w:rsidR="00622730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 щит</w:t>
            </w:r>
          </w:p>
        </w:tc>
      </w:tr>
      <w:tr w:rsidR="001F5A86" w:rsidRPr="00037A01" w:rsidTr="00B6754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543"/>
        </w:trPr>
        <w:tc>
          <w:tcPr>
            <w:tcW w:w="6055" w:type="dxa"/>
            <w:gridSpan w:val="2"/>
            <w:vAlign w:val="center"/>
          </w:tcPr>
          <w:p w:rsidR="001F5A86" w:rsidRPr="00A174FD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Проверку провели: </w:t>
            </w:r>
          </w:p>
        </w:tc>
        <w:tc>
          <w:tcPr>
            <w:tcW w:w="4285" w:type="dxa"/>
            <w:vAlign w:val="center"/>
          </w:tcPr>
          <w:p w:rsidR="001F5A86" w:rsidRPr="00037A01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1F5A86" w:rsidRPr="00037A01" w:rsidTr="00B6754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846"/>
        </w:trPr>
        <w:tc>
          <w:tcPr>
            <w:tcW w:w="6055" w:type="dxa"/>
            <w:gridSpan w:val="2"/>
            <w:vAlign w:val="center"/>
          </w:tcPr>
          <w:p w:rsidR="001F5A86" w:rsidRPr="00A174FD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Начальник отдела по рекламе </w:t>
            </w:r>
          </w:p>
          <w:p w:rsidR="001F5A86" w:rsidRPr="00037A01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285" w:type="dxa"/>
            <w:vAlign w:val="center"/>
          </w:tcPr>
          <w:p w:rsidR="001F5A86" w:rsidRPr="00037A01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1F5A86" w:rsidRPr="00037A01" w:rsidRDefault="001F5A86" w:rsidP="0087032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Токарева Д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.В.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037A0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  <w:tr w:rsidR="001F5A86" w:rsidRPr="00037A01" w:rsidTr="00B6754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0A0" w:firstRow="1" w:lastRow="0" w:firstColumn="1" w:lastColumn="0" w:noHBand="0" w:noVBand="0"/>
        </w:tblPrEx>
        <w:trPr>
          <w:trHeight w:val="661"/>
        </w:trPr>
        <w:tc>
          <w:tcPr>
            <w:tcW w:w="6055" w:type="dxa"/>
            <w:gridSpan w:val="2"/>
          </w:tcPr>
          <w:p w:rsidR="001F5A86" w:rsidRPr="00A174FD" w:rsidRDefault="001F5A86" w:rsidP="00B6754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 xml:space="preserve">Эксперт отдела по рекламе </w:t>
            </w:r>
          </w:p>
          <w:p w:rsidR="001F5A86" w:rsidRDefault="001F5A86" w:rsidP="00B67547"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и тематическому оформлению</w:t>
            </w:r>
          </w:p>
        </w:tc>
        <w:tc>
          <w:tcPr>
            <w:tcW w:w="4285" w:type="dxa"/>
          </w:tcPr>
          <w:p w:rsidR="001F5A86" w:rsidRDefault="001F5A86" w:rsidP="00B67547">
            <w:pPr>
              <w:spacing w:before="240"/>
            </w:pPr>
            <w:bookmarkStart w:id="0" w:name="_GoBack"/>
            <w:bookmarkEnd w:id="0"/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/ </w:t>
            </w:r>
            <w:r w:rsidRPr="00A174FD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Юдина К.В.</w:t>
            </w:r>
            <w:r w:rsidRPr="00FD0EB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</w:t>
            </w:r>
          </w:p>
        </w:tc>
      </w:tr>
    </w:tbl>
    <w:p w:rsidR="00037A01" w:rsidRPr="001F5A86" w:rsidRDefault="00037A01" w:rsidP="001F5A86"/>
    <w:sectPr w:rsidR="00037A01" w:rsidRPr="001F5A86" w:rsidSect="003006AF">
      <w:footerReference w:type="default" r:id="rId14"/>
      <w:pgSz w:w="11906" w:h="16838"/>
      <w:pgMar w:top="567" w:right="850" w:bottom="851" w:left="85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26FB3" w:rsidRDefault="00026FB3" w:rsidP="009A36E2">
      <w:pPr>
        <w:spacing w:after="0" w:line="240" w:lineRule="auto"/>
      </w:pPr>
      <w:r>
        <w:separator/>
      </w:r>
    </w:p>
  </w:endnote>
  <w:endnote w:type="continuationSeparator" w:id="0">
    <w:p w:rsidR="00026FB3" w:rsidRDefault="00026FB3" w:rsidP="009A36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42051692"/>
      <w:docPartObj>
        <w:docPartGallery w:val="Page Numbers (Bottom of Page)"/>
        <w:docPartUnique/>
      </w:docPartObj>
    </w:sdtPr>
    <w:sdtEndPr/>
    <w:sdtContent>
      <w:p w:rsidR="00FD13CC" w:rsidRDefault="00FD13CC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70320">
          <w:rPr>
            <w:noProof/>
          </w:rPr>
          <w:t>2</w:t>
        </w:r>
        <w:r>
          <w:fldChar w:fldCharType="end"/>
        </w:r>
      </w:p>
    </w:sdtContent>
  </w:sdt>
  <w:p w:rsidR="00FD13CC" w:rsidRDefault="00FD13CC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26FB3" w:rsidRDefault="00026FB3" w:rsidP="009A36E2">
      <w:pPr>
        <w:spacing w:after="0" w:line="240" w:lineRule="auto"/>
      </w:pPr>
      <w:r>
        <w:separator/>
      </w:r>
    </w:p>
  </w:footnote>
  <w:footnote w:type="continuationSeparator" w:id="0">
    <w:p w:rsidR="00026FB3" w:rsidRDefault="00026FB3" w:rsidP="009A36E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36E2"/>
    <w:rsid w:val="000029AD"/>
    <w:rsid w:val="00002CB1"/>
    <w:rsid w:val="000042AA"/>
    <w:rsid w:val="00005A76"/>
    <w:rsid w:val="00026FB3"/>
    <w:rsid w:val="00037A01"/>
    <w:rsid w:val="00047DA1"/>
    <w:rsid w:val="00057F47"/>
    <w:rsid w:val="00072244"/>
    <w:rsid w:val="0007483C"/>
    <w:rsid w:val="00080D6A"/>
    <w:rsid w:val="0008780E"/>
    <w:rsid w:val="000939B6"/>
    <w:rsid w:val="00094F24"/>
    <w:rsid w:val="00096661"/>
    <w:rsid w:val="000A4127"/>
    <w:rsid w:val="000A61C2"/>
    <w:rsid w:val="000A6ECB"/>
    <w:rsid w:val="000B2010"/>
    <w:rsid w:val="000B4420"/>
    <w:rsid w:val="000B7789"/>
    <w:rsid w:val="000B7C88"/>
    <w:rsid w:val="000C47CA"/>
    <w:rsid w:val="000D0FA5"/>
    <w:rsid w:val="000E3FB3"/>
    <w:rsid w:val="000F0B94"/>
    <w:rsid w:val="000F7063"/>
    <w:rsid w:val="0011455D"/>
    <w:rsid w:val="001155BC"/>
    <w:rsid w:val="00127281"/>
    <w:rsid w:val="00141A3F"/>
    <w:rsid w:val="00144A16"/>
    <w:rsid w:val="0015023E"/>
    <w:rsid w:val="00156F0F"/>
    <w:rsid w:val="0017682C"/>
    <w:rsid w:val="0018517F"/>
    <w:rsid w:val="00191953"/>
    <w:rsid w:val="00193212"/>
    <w:rsid w:val="00197E48"/>
    <w:rsid w:val="001A7519"/>
    <w:rsid w:val="001B0D57"/>
    <w:rsid w:val="001C73B6"/>
    <w:rsid w:val="001D0AEE"/>
    <w:rsid w:val="001E58EC"/>
    <w:rsid w:val="001F5A86"/>
    <w:rsid w:val="00201EC3"/>
    <w:rsid w:val="00205CDD"/>
    <w:rsid w:val="002072C0"/>
    <w:rsid w:val="0023413F"/>
    <w:rsid w:val="00237BEF"/>
    <w:rsid w:val="00241084"/>
    <w:rsid w:val="00245FDC"/>
    <w:rsid w:val="0024605A"/>
    <w:rsid w:val="00250C5E"/>
    <w:rsid w:val="00251C26"/>
    <w:rsid w:val="002601C2"/>
    <w:rsid w:val="00270C5F"/>
    <w:rsid w:val="00281776"/>
    <w:rsid w:val="002977E5"/>
    <w:rsid w:val="002A3550"/>
    <w:rsid w:val="002A580B"/>
    <w:rsid w:val="002B4086"/>
    <w:rsid w:val="002D5A52"/>
    <w:rsid w:val="002E4131"/>
    <w:rsid w:val="002E6F31"/>
    <w:rsid w:val="002E6FD2"/>
    <w:rsid w:val="003006AF"/>
    <w:rsid w:val="00302D80"/>
    <w:rsid w:val="003030F6"/>
    <w:rsid w:val="003204F2"/>
    <w:rsid w:val="00331E11"/>
    <w:rsid w:val="00337BCC"/>
    <w:rsid w:val="00337D3B"/>
    <w:rsid w:val="00341755"/>
    <w:rsid w:val="003454DF"/>
    <w:rsid w:val="00371776"/>
    <w:rsid w:val="0037414F"/>
    <w:rsid w:val="003813F1"/>
    <w:rsid w:val="00386396"/>
    <w:rsid w:val="00395859"/>
    <w:rsid w:val="003B490B"/>
    <w:rsid w:val="003B5027"/>
    <w:rsid w:val="003C611F"/>
    <w:rsid w:val="003D1992"/>
    <w:rsid w:val="003E109D"/>
    <w:rsid w:val="003F2174"/>
    <w:rsid w:val="003F421B"/>
    <w:rsid w:val="003F608B"/>
    <w:rsid w:val="003F7BA5"/>
    <w:rsid w:val="004078B7"/>
    <w:rsid w:val="00410D2C"/>
    <w:rsid w:val="00414A9E"/>
    <w:rsid w:val="00414B19"/>
    <w:rsid w:val="0042314C"/>
    <w:rsid w:val="00433AAA"/>
    <w:rsid w:val="00441DE6"/>
    <w:rsid w:val="0044298A"/>
    <w:rsid w:val="00452DA0"/>
    <w:rsid w:val="004551C4"/>
    <w:rsid w:val="00466486"/>
    <w:rsid w:val="00466B29"/>
    <w:rsid w:val="00475A4B"/>
    <w:rsid w:val="0049355E"/>
    <w:rsid w:val="004943AF"/>
    <w:rsid w:val="00494884"/>
    <w:rsid w:val="00497591"/>
    <w:rsid w:val="004A2DC9"/>
    <w:rsid w:val="004A4359"/>
    <w:rsid w:val="004B1D85"/>
    <w:rsid w:val="004B5013"/>
    <w:rsid w:val="004C5077"/>
    <w:rsid w:val="004C7E5F"/>
    <w:rsid w:val="004D2841"/>
    <w:rsid w:val="004D72E3"/>
    <w:rsid w:val="004E34FC"/>
    <w:rsid w:val="005020F9"/>
    <w:rsid w:val="005045EF"/>
    <w:rsid w:val="0053238E"/>
    <w:rsid w:val="00535FDE"/>
    <w:rsid w:val="00542A3A"/>
    <w:rsid w:val="00550507"/>
    <w:rsid w:val="00551FB2"/>
    <w:rsid w:val="0058363C"/>
    <w:rsid w:val="005920D8"/>
    <w:rsid w:val="00597971"/>
    <w:rsid w:val="005A40F9"/>
    <w:rsid w:val="005B53E9"/>
    <w:rsid w:val="005B61E4"/>
    <w:rsid w:val="005C4872"/>
    <w:rsid w:val="005D1E25"/>
    <w:rsid w:val="005D6D7D"/>
    <w:rsid w:val="005F1AD8"/>
    <w:rsid w:val="005F70CE"/>
    <w:rsid w:val="0060033D"/>
    <w:rsid w:val="006009D5"/>
    <w:rsid w:val="006029C0"/>
    <w:rsid w:val="00615E59"/>
    <w:rsid w:val="006174BC"/>
    <w:rsid w:val="00621BE3"/>
    <w:rsid w:val="00622730"/>
    <w:rsid w:val="00624F4C"/>
    <w:rsid w:val="00630FF2"/>
    <w:rsid w:val="006339CB"/>
    <w:rsid w:val="00646D72"/>
    <w:rsid w:val="006526C5"/>
    <w:rsid w:val="006546B1"/>
    <w:rsid w:val="00656601"/>
    <w:rsid w:val="006600F3"/>
    <w:rsid w:val="00662DBB"/>
    <w:rsid w:val="0066577E"/>
    <w:rsid w:val="00665C16"/>
    <w:rsid w:val="00671938"/>
    <w:rsid w:val="006736F6"/>
    <w:rsid w:val="0068320C"/>
    <w:rsid w:val="0069514E"/>
    <w:rsid w:val="006A2367"/>
    <w:rsid w:val="006C3EFE"/>
    <w:rsid w:val="006E1368"/>
    <w:rsid w:val="007008DD"/>
    <w:rsid w:val="007018F8"/>
    <w:rsid w:val="00705480"/>
    <w:rsid w:val="00726099"/>
    <w:rsid w:val="0073727A"/>
    <w:rsid w:val="00740A5B"/>
    <w:rsid w:val="007562EC"/>
    <w:rsid w:val="007713CA"/>
    <w:rsid w:val="007743C3"/>
    <w:rsid w:val="00781DFF"/>
    <w:rsid w:val="007A7710"/>
    <w:rsid w:val="007B02B9"/>
    <w:rsid w:val="007B32A5"/>
    <w:rsid w:val="007B38EC"/>
    <w:rsid w:val="007B5BAB"/>
    <w:rsid w:val="007B763A"/>
    <w:rsid w:val="007C4979"/>
    <w:rsid w:val="007C7E95"/>
    <w:rsid w:val="007D136C"/>
    <w:rsid w:val="007D408D"/>
    <w:rsid w:val="007E7097"/>
    <w:rsid w:val="007F0855"/>
    <w:rsid w:val="008177BB"/>
    <w:rsid w:val="008202EF"/>
    <w:rsid w:val="008263C3"/>
    <w:rsid w:val="00826783"/>
    <w:rsid w:val="00826A3D"/>
    <w:rsid w:val="00835CBB"/>
    <w:rsid w:val="0083657C"/>
    <w:rsid w:val="00840C14"/>
    <w:rsid w:val="0086749D"/>
    <w:rsid w:val="00870320"/>
    <w:rsid w:val="00871C5E"/>
    <w:rsid w:val="008A184B"/>
    <w:rsid w:val="008A3972"/>
    <w:rsid w:val="008A67CE"/>
    <w:rsid w:val="008B5414"/>
    <w:rsid w:val="008C32A8"/>
    <w:rsid w:val="008C42CF"/>
    <w:rsid w:val="008C62E0"/>
    <w:rsid w:val="008C7F04"/>
    <w:rsid w:val="008D4194"/>
    <w:rsid w:val="008E3401"/>
    <w:rsid w:val="008E70B1"/>
    <w:rsid w:val="008F0673"/>
    <w:rsid w:val="009007D6"/>
    <w:rsid w:val="00905569"/>
    <w:rsid w:val="00905CF5"/>
    <w:rsid w:val="009131E3"/>
    <w:rsid w:val="00931F29"/>
    <w:rsid w:val="00940BB4"/>
    <w:rsid w:val="00942ACE"/>
    <w:rsid w:val="009520B3"/>
    <w:rsid w:val="00952FFD"/>
    <w:rsid w:val="0095320D"/>
    <w:rsid w:val="009543C1"/>
    <w:rsid w:val="00955635"/>
    <w:rsid w:val="009569D0"/>
    <w:rsid w:val="00961817"/>
    <w:rsid w:val="0098171E"/>
    <w:rsid w:val="009902FA"/>
    <w:rsid w:val="009A36E2"/>
    <w:rsid w:val="009B0005"/>
    <w:rsid w:val="009B29F7"/>
    <w:rsid w:val="009B60AD"/>
    <w:rsid w:val="009D3194"/>
    <w:rsid w:val="00A017B3"/>
    <w:rsid w:val="00A07172"/>
    <w:rsid w:val="00A174FD"/>
    <w:rsid w:val="00A17828"/>
    <w:rsid w:val="00A21EE0"/>
    <w:rsid w:val="00A24C43"/>
    <w:rsid w:val="00A339B1"/>
    <w:rsid w:val="00A41E0D"/>
    <w:rsid w:val="00A46BAC"/>
    <w:rsid w:val="00A50FF5"/>
    <w:rsid w:val="00A53C9B"/>
    <w:rsid w:val="00A6358D"/>
    <w:rsid w:val="00A65CF3"/>
    <w:rsid w:val="00A90B99"/>
    <w:rsid w:val="00A928D5"/>
    <w:rsid w:val="00AA1535"/>
    <w:rsid w:val="00AA3738"/>
    <w:rsid w:val="00AA417F"/>
    <w:rsid w:val="00AA7CDB"/>
    <w:rsid w:val="00AB3C0D"/>
    <w:rsid w:val="00AB6795"/>
    <w:rsid w:val="00AC5848"/>
    <w:rsid w:val="00AC588B"/>
    <w:rsid w:val="00AD7493"/>
    <w:rsid w:val="00AD7BE0"/>
    <w:rsid w:val="00AE1649"/>
    <w:rsid w:val="00AE23C0"/>
    <w:rsid w:val="00AE2695"/>
    <w:rsid w:val="00AE686F"/>
    <w:rsid w:val="00AF0427"/>
    <w:rsid w:val="00B0269C"/>
    <w:rsid w:val="00B02D00"/>
    <w:rsid w:val="00B0300F"/>
    <w:rsid w:val="00B05C45"/>
    <w:rsid w:val="00B2035F"/>
    <w:rsid w:val="00B247EC"/>
    <w:rsid w:val="00B25FA4"/>
    <w:rsid w:val="00B41B08"/>
    <w:rsid w:val="00B6058C"/>
    <w:rsid w:val="00B61E61"/>
    <w:rsid w:val="00B714EA"/>
    <w:rsid w:val="00B8176C"/>
    <w:rsid w:val="00B8329B"/>
    <w:rsid w:val="00B854CD"/>
    <w:rsid w:val="00B856B1"/>
    <w:rsid w:val="00B865ED"/>
    <w:rsid w:val="00B86C17"/>
    <w:rsid w:val="00BA2EF2"/>
    <w:rsid w:val="00BC2FC3"/>
    <w:rsid w:val="00BC5593"/>
    <w:rsid w:val="00BF4CCB"/>
    <w:rsid w:val="00BF79A2"/>
    <w:rsid w:val="00C0357C"/>
    <w:rsid w:val="00C13CF8"/>
    <w:rsid w:val="00C142EB"/>
    <w:rsid w:val="00C33D59"/>
    <w:rsid w:val="00C37426"/>
    <w:rsid w:val="00C559AE"/>
    <w:rsid w:val="00C60B11"/>
    <w:rsid w:val="00C621B4"/>
    <w:rsid w:val="00C65A81"/>
    <w:rsid w:val="00CB27F7"/>
    <w:rsid w:val="00CD2400"/>
    <w:rsid w:val="00CE171C"/>
    <w:rsid w:val="00CE48ED"/>
    <w:rsid w:val="00CF5A51"/>
    <w:rsid w:val="00CF7E4E"/>
    <w:rsid w:val="00D0044D"/>
    <w:rsid w:val="00D176FC"/>
    <w:rsid w:val="00D202B1"/>
    <w:rsid w:val="00D3423A"/>
    <w:rsid w:val="00D35F07"/>
    <w:rsid w:val="00D40622"/>
    <w:rsid w:val="00D5118A"/>
    <w:rsid w:val="00D539B4"/>
    <w:rsid w:val="00D55797"/>
    <w:rsid w:val="00D70691"/>
    <w:rsid w:val="00D70BDF"/>
    <w:rsid w:val="00D741E1"/>
    <w:rsid w:val="00D830D8"/>
    <w:rsid w:val="00D83631"/>
    <w:rsid w:val="00D8704C"/>
    <w:rsid w:val="00DA66C3"/>
    <w:rsid w:val="00DB2269"/>
    <w:rsid w:val="00DB4B20"/>
    <w:rsid w:val="00DB675F"/>
    <w:rsid w:val="00DC2049"/>
    <w:rsid w:val="00DD0BA7"/>
    <w:rsid w:val="00DF415B"/>
    <w:rsid w:val="00E05811"/>
    <w:rsid w:val="00E1074C"/>
    <w:rsid w:val="00E10F65"/>
    <w:rsid w:val="00E1178D"/>
    <w:rsid w:val="00E126D9"/>
    <w:rsid w:val="00E13EA4"/>
    <w:rsid w:val="00E14F10"/>
    <w:rsid w:val="00E2694C"/>
    <w:rsid w:val="00E341C0"/>
    <w:rsid w:val="00E4457F"/>
    <w:rsid w:val="00E46029"/>
    <w:rsid w:val="00E62EDB"/>
    <w:rsid w:val="00E834A2"/>
    <w:rsid w:val="00E94FEA"/>
    <w:rsid w:val="00EB0A10"/>
    <w:rsid w:val="00EB20BA"/>
    <w:rsid w:val="00EB2D27"/>
    <w:rsid w:val="00EB7690"/>
    <w:rsid w:val="00EC395B"/>
    <w:rsid w:val="00EC3CA5"/>
    <w:rsid w:val="00EC5D40"/>
    <w:rsid w:val="00EC7E89"/>
    <w:rsid w:val="00ED2FCB"/>
    <w:rsid w:val="00ED53F7"/>
    <w:rsid w:val="00ED6521"/>
    <w:rsid w:val="00EE2147"/>
    <w:rsid w:val="00EF0C47"/>
    <w:rsid w:val="00EF4714"/>
    <w:rsid w:val="00F06952"/>
    <w:rsid w:val="00F11331"/>
    <w:rsid w:val="00F11CC2"/>
    <w:rsid w:val="00F13FFC"/>
    <w:rsid w:val="00F2317E"/>
    <w:rsid w:val="00F30324"/>
    <w:rsid w:val="00F328BA"/>
    <w:rsid w:val="00F32A9D"/>
    <w:rsid w:val="00F3693B"/>
    <w:rsid w:val="00F41769"/>
    <w:rsid w:val="00F56B68"/>
    <w:rsid w:val="00F61B5F"/>
    <w:rsid w:val="00F7191A"/>
    <w:rsid w:val="00F87C17"/>
    <w:rsid w:val="00F902F9"/>
    <w:rsid w:val="00F904CE"/>
    <w:rsid w:val="00F95587"/>
    <w:rsid w:val="00FA5A87"/>
    <w:rsid w:val="00FC7620"/>
    <w:rsid w:val="00FD0EB2"/>
    <w:rsid w:val="00FD13CC"/>
    <w:rsid w:val="00FD7875"/>
    <w:rsid w:val="00FF2860"/>
    <w:rsid w:val="00FF39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6D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95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99"/>
    <w:rsid w:val="00BC55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D13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D13CC"/>
  </w:style>
  <w:style w:type="paragraph" w:styleId="a8">
    <w:name w:val="footer"/>
    <w:basedOn w:val="a"/>
    <w:link w:val="a9"/>
    <w:uiPriority w:val="99"/>
    <w:unhideWhenUsed/>
    <w:rsid w:val="00FD13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D13C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6D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C3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95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99"/>
    <w:rsid w:val="00BC55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D13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FD13CC"/>
  </w:style>
  <w:style w:type="paragraph" w:styleId="a8">
    <w:name w:val="footer"/>
    <w:basedOn w:val="a"/>
    <w:link w:val="a9"/>
    <w:uiPriority w:val="99"/>
    <w:unhideWhenUsed/>
    <w:rsid w:val="00FD13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D13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67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8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8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hdphoto" Target="media/hdphoto2.wdp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7F66C0-F95A-4315-B4CD-F8A5E5DBF4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506</TotalTime>
  <Pages>2</Pages>
  <Words>106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Pr1</cp:lastModifiedBy>
  <cp:revision>120</cp:revision>
  <cp:lastPrinted>2016-08-03T07:07:00Z</cp:lastPrinted>
  <dcterms:created xsi:type="dcterms:W3CDTF">2015-07-30T12:18:00Z</dcterms:created>
  <dcterms:modified xsi:type="dcterms:W3CDTF">2016-08-03T13:24:00Z</dcterms:modified>
</cp:coreProperties>
</file>