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87E" w:rsidRDefault="00850161" w:rsidP="00850161">
      <w:pPr>
        <w:spacing w:after="0" w:line="240" w:lineRule="auto"/>
        <w:ind w:left="-426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298278" cy="12452039"/>
            <wp:effectExtent l="0" t="0" r="0" b="6985"/>
            <wp:docPr id="3" name="Рисунок 3" descr="C:\Users\Pr1\Documents\Scanned Documents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0667" cy="1245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AF7E3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448</w:t>
      </w:r>
      <w:r w:rsidR="0067387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="0067387E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67387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03.08.2016</w:t>
      </w:r>
    </w:p>
    <w:p w:rsidR="0067387E" w:rsidRPr="009A36E2" w:rsidRDefault="0067387E" w:rsidP="0067387E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AF7E3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448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03.08.2016 </w:t>
      </w:r>
    </w:p>
    <w:p w:rsidR="0067387E" w:rsidRPr="00141A3F" w:rsidRDefault="0067387E" w:rsidP="0067387E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58"/>
      </w:tblGrid>
      <w:tr w:rsidR="0067387E" w:rsidRPr="003F7BA6" w:rsidTr="00BD5BF2">
        <w:trPr>
          <w:trHeight w:val="3794"/>
        </w:trPr>
        <w:tc>
          <w:tcPr>
            <w:tcW w:w="9758" w:type="dxa"/>
            <w:shd w:val="clear" w:color="auto" w:fill="auto"/>
          </w:tcPr>
          <w:p w:rsidR="0067387E" w:rsidRDefault="00D357AE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57B02C9" wp14:editId="5B267DCF">
                      <wp:simplePos x="0" y="0"/>
                      <wp:positionH relativeFrom="column">
                        <wp:posOffset>2260861</wp:posOffset>
                      </wp:positionH>
                      <wp:positionV relativeFrom="paragraph">
                        <wp:posOffset>89460</wp:posOffset>
                      </wp:positionV>
                      <wp:extent cx="632087" cy="255270"/>
                      <wp:effectExtent l="38100" t="19050" r="34925" b="87630"/>
                      <wp:wrapNone/>
                      <wp:docPr id="8" name="Прямая со стрелко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32087" cy="25527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" o:spid="_x0000_s1026" type="#_x0000_t32" style="position:absolute;margin-left:178pt;margin-top:7.05pt;width:49.75pt;height:20.1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" strokecolor="red" strokeweight="4.5pt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FF7897C" wp14:editId="2662055B">
                      <wp:simplePos x="0" y="0"/>
                      <wp:positionH relativeFrom="column">
                        <wp:posOffset>2516430</wp:posOffset>
                      </wp:positionH>
                      <wp:positionV relativeFrom="paragraph">
                        <wp:posOffset>1904813</wp:posOffset>
                      </wp:positionV>
                      <wp:extent cx="1546337" cy="994485"/>
                      <wp:effectExtent l="19050" t="19050" r="53975" b="53340"/>
                      <wp:wrapNone/>
                      <wp:docPr id="13" name="Прямая со стрелко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46337" cy="994485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3" o:spid="_x0000_s1026" type="#_x0000_t32" style="position:absolute;margin-left:198.15pt;margin-top:150pt;width:121.75pt;height:78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" strokecolor="red" strokeweight="4.5pt">
                      <v:stroke endarrow="open"/>
                    </v:shape>
                  </w:pict>
                </mc:Fallback>
              </mc:AlternateContent>
            </w:r>
            <w:r w:rsidR="00050355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9744D73" wp14:editId="1DCC0301">
                      <wp:simplePos x="0" y="0"/>
                      <wp:positionH relativeFrom="column">
                        <wp:posOffset>2624007</wp:posOffset>
                      </wp:positionH>
                      <wp:positionV relativeFrom="paragraph">
                        <wp:posOffset>1904552</wp:posOffset>
                      </wp:positionV>
                      <wp:extent cx="2232548" cy="261"/>
                      <wp:effectExtent l="0" t="152400" r="0" b="19050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32548" cy="261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2" o:spid="_x0000_s1026" type="#_x0000_t32" style="position:absolute;margin-left:206.6pt;margin-top:149.95pt;width:175.8pt;height:0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" strokecolor="red" strokeweight="4.5pt">
                      <v:stroke endarrow="open"/>
                    </v:shape>
                  </w:pict>
                </mc:Fallback>
              </mc:AlternateContent>
            </w:r>
            <w:r w:rsidR="00050355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69C091E" wp14:editId="1B168FE1">
                      <wp:simplePos x="0" y="0"/>
                      <wp:positionH relativeFrom="column">
                        <wp:posOffset>1144270</wp:posOffset>
                      </wp:positionH>
                      <wp:positionV relativeFrom="paragraph">
                        <wp:posOffset>1904365</wp:posOffset>
                      </wp:positionV>
                      <wp:extent cx="1371600" cy="604520"/>
                      <wp:effectExtent l="38100" t="19050" r="38100" b="81280"/>
                      <wp:wrapNone/>
                      <wp:docPr id="11" name="Прямая со стрелко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71600" cy="60452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1" o:spid="_x0000_s1026" type="#_x0000_t32" style="position:absolute;margin-left:90.1pt;margin-top:149.95pt;width:108pt;height:47.6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" strokecolor="red" strokeweight="4.5pt">
                      <v:stroke endarrow="open"/>
                    </v:shape>
                  </w:pict>
                </mc:Fallback>
              </mc:AlternateContent>
            </w:r>
            <w:r w:rsidR="00050355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B9A6542" wp14:editId="7D2B697E">
                      <wp:simplePos x="0" y="0"/>
                      <wp:positionH relativeFrom="column">
                        <wp:posOffset>2516430</wp:posOffset>
                      </wp:positionH>
                      <wp:positionV relativeFrom="paragraph">
                        <wp:posOffset>1904813</wp:posOffset>
                      </wp:positionV>
                      <wp:extent cx="1089025" cy="0"/>
                      <wp:effectExtent l="0" t="152400" r="0" b="190500"/>
                      <wp:wrapNone/>
                      <wp:docPr id="10" name="Прямая со стрелко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89025" cy="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0" o:spid="_x0000_s1026" type="#_x0000_t32" style="position:absolute;margin-left:198.15pt;margin-top:150pt;width:85.7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" strokecolor="red" strokeweight="4.5pt">
                      <v:stroke endarrow="open"/>
                    </v:shape>
                  </w:pict>
                </mc:Fallback>
              </mc:AlternateContent>
            </w:r>
            <w:r w:rsidR="00FD4547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303059" cy="1761565"/>
                  <wp:effectExtent l="0" t="0" r="2540" b="0"/>
                  <wp:docPr id="5" name="Рисунок 5" descr="C:\Users\Pr1\Downloads\d_512361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r1\Downloads\d_5123616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70" t="38620" r="20478" b="31300"/>
                          <a:stretch/>
                        </pic:blipFill>
                        <pic:spPr bwMode="auto">
                          <a:xfrm>
                            <a:off x="0" y="0"/>
                            <a:ext cx="4303059" cy="176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D4547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163671" cy="2232211"/>
                  <wp:effectExtent l="0" t="0" r="0" b="0"/>
                  <wp:docPr id="2" name="Рисунок 2" descr="C:\Users\Pr1\Downloads\d_5123616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r1\Downloads\d_51236163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03" t="33875" r="17057" b="20903"/>
                          <a:stretch/>
                        </pic:blipFill>
                        <pic:spPr bwMode="auto">
                          <a:xfrm rot="10800000" flipH="1" flipV="1">
                            <a:off x="0" y="0"/>
                            <a:ext cx="5180662" cy="2239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87E" w:rsidRPr="003F7BA6" w:rsidTr="00BD5BF2">
        <w:trPr>
          <w:trHeight w:val="2818"/>
        </w:trPr>
        <w:tc>
          <w:tcPr>
            <w:tcW w:w="9758" w:type="dxa"/>
            <w:shd w:val="clear" w:color="auto" w:fill="auto"/>
          </w:tcPr>
          <w:p w:rsidR="0067387E" w:rsidRDefault="00FD4547" w:rsidP="00BD5BF2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30906" cy="1767990"/>
                  <wp:effectExtent l="0" t="0" r="8255" b="3810"/>
                  <wp:docPr id="1" name="Рисунок 1" descr="Des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e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594" r="-211" b="351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0804" cy="1767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387E" w:rsidRDefault="0067387E" w:rsidP="0067387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августа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</w:t>
      </w:r>
      <w:r w:rsidR="00AF7E3B">
        <w:rPr>
          <w:rFonts w:ascii="Times New Roman" w:eastAsia="Times New Roman" w:hAnsi="Times New Roman" w:cs="Times New Roman"/>
          <w:sz w:val="24"/>
          <w:szCs w:val="24"/>
          <w:lang w:eastAsia="ru-RU"/>
        </w:rPr>
        <w:t>ов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F7E3B" w:rsidRPr="00AF7E3B">
        <w:rPr>
          <w:rFonts w:ascii="Times New Roman" w:hAnsi="Times New Roman" w:cs="Times New Roman"/>
          <w:sz w:val="24"/>
          <w:szCs w:val="24"/>
        </w:rPr>
        <w:t>Истринский р-н, д. Трусово, микрорайон Песочный 55.892643, 36.861203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67387E" w:rsidRPr="009A36E2" w:rsidTr="00BD5BF2">
        <w:trPr>
          <w:trHeight w:val="589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67387E" w:rsidRPr="009A36E2" w:rsidTr="00BD5BF2">
        <w:trPr>
          <w:trHeight w:val="312"/>
        </w:trPr>
        <w:tc>
          <w:tcPr>
            <w:tcW w:w="5395" w:type="dxa"/>
          </w:tcPr>
          <w:p w:rsidR="0067387E" w:rsidRPr="009A36E2" w:rsidRDefault="0067387E" w:rsidP="00BD5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67387E" w:rsidRPr="002D5A52" w:rsidRDefault="0067387E" w:rsidP="00AF7E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 w:rsidR="00AF7E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ю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AF7E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настенные панно на ограждении</w:t>
            </w: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67387E" w:rsidRPr="00037A01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387E" w:rsidRPr="00037A01" w:rsidRDefault="0067387E" w:rsidP="00A40D1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67387E" w:rsidRPr="00037A01" w:rsidTr="00BD5BF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67387E" w:rsidRPr="00A174FD" w:rsidRDefault="0067387E" w:rsidP="00BD5B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67387E" w:rsidRDefault="0067387E" w:rsidP="00BD5BF2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67387E" w:rsidRDefault="0067387E" w:rsidP="00BD5BF2">
            <w:pPr>
              <w:spacing w:before="240"/>
            </w:pPr>
            <w:bookmarkStart w:id="0" w:name="_GoBack"/>
            <w:bookmarkEnd w:id="0"/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BC4A6E" w:rsidRDefault="008A3128"/>
    <w:sectPr w:rsidR="00BC4A6E" w:rsidSect="003006AF">
      <w:footerReference w:type="default" r:id="rId12"/>
      <w:pgSz w:w="11906" w:h="16838"/>
      <w:pgMar w:top="567" w:right="850" w:bottom="851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3128" w:rsidRDefault="008A3128">
      <w:pPr>
        <w:spacing w:after="0" w:line="240" w:lineRule="auto"/>
      </w:pPr>
      <w:r>
        <w:separator/>
      </w:r>
    </w:p>
  </w:endnote>
  <w:endnote w:type="continuationSeparator" w:id="0">
    <w:p w:rsidR="008A3128" w:rsidRDefault="008A31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A575A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0D10">
          <w:rPr>
            <w:noProof/>
          </w:rPr>
          <w:t>2</w:t>
        </w:r>
        <w:r>
          <w:fldChar w:fldCharType="end"/>
        </w:r>
      </w:p>
    </w:sdtContent>
  </w:sdt>
  <w:p w:rsidR="00FD13CC" w:rsidRDefault="008A312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3128" w:rsidRDefault="008A3128">
      <w:pPr>
        <w:spacing w:after="0" w:line="240" w:lineRule="auto"/>
      </w:pPr>
      <w:r>
        <w:separator/>
      </w:r>
    </w:p>
  </w:footnote>
  <w:footnote w:type="continuationSeparator" w:id="0">
    <w:p w:rsidR="008A3128" w:rsidRDefault="008A312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017"/>
    <w:rsid w:val="00050355"/>
    <w:rsid w:val="00495017"/>
    <w:rsid w:val="0067387E"/>
    <w:rsid w:val="007C3BAA"/>
    <w:rsid w:val="00850161"/>
    <w:rsid w:val="008A3128"/>
    <w:rsid w:val="00914C85"/>
    <w:rsid w:val="009C3A91"/>
    <w:rsid w:val="00A40D10"/>
    <w:rsid w:val="00A575A7"/>
    <w:rsid w:val="00AF7E3B"/>
    <w:rsid w:val="00D357AE"/>
    <w:rsid w:val="00E8671F"/>
    <w:rsid w:val="00FD4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D45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D454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387E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673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7387E"/>
  </w:style>
  <w:style w:type="paragraph" w:styleId="a5">
    <w:name w:val="Balloon Text"/>
    <w:basedOn w:val="a"/>
    <w:link w:val="a6"/>
    <w:uiPriority w:val="99"/>
    <w:semiHidden/>
    <w:unhideWhenUsed/>
    <w:rsid w:val="00673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387E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D45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D45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112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5</cp:revision>
  <dcterms:created xsi:type="dcterms:W3CDTF">2016-08-03T07:20:00Z</dcterms:created>
  <dcterms:modified xsi:type="dcterms:W3CDTF">2016-08-03T13:24:00Z</dcterms:modified>
</cp:coreProperties>
</file>