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55" w:rsidRPr="0018587E" w:rsidRDefault="00555255" w:rsidP="00555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87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55255" w:rsidRPr="0018587E" w:rsidRDefault="0080445A" w:rsidP="00555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87E">
        <w:rPr>
          <w:rFonts w:ascii="Times New Roman" w:hAnsi="Times New Roman" w:cs="Times New Roman"/>
          <w:sz w:val="28"/>
          <w:szCs w:val="28"/>
        </w:rPr>
        <w:t>к п</w:t>
      </w:r>
      <w:r w:rsidR="00555255" w:rsidRPr="0018587E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Pr="0018587E">
        <w:rPr>
          <w:rFonts w:ascii="Times New Roman" w:hAnsi="Times New Roman" w:cs="Times New Roman"/>
          <w:sz w:val="28"/>
          <w:szCs w:val="28"/>
        </w:rPr>
        <w:t>главы</w:t>
      </w:r>
    </w:p>
    <w:p w:rsidR="00555255" w:rsidRPr="0018587E" w:rsidRDefault="00555255" w:rsidP="00555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87E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:rsidR="00555255" w:rsidRPr="0018587E" w:rsidRDefault="00555255" w:rsidP="00555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587E">
        <w:rPr>
          <w:rFonts w:ascii="Times New Roman" w:hAnsi="Times New Roman" w:cs="Times New Roman"/>
          <w:sz w:val="28"/>
          <w:szCs w:val="28"/>
        </w:rPr>
        <w:t>от __</w:t>
      </w:r>
      <w:r w:rsidR="003C6F77">
        <w:rPr>
          <w:rFonts w:ascii="Times New Roman" w:hAnsi="Times New Roman" w:cs="Times New Roman"/>
          <w:sz w:val="28"/>
          <w:szCs w:val="28"/>
        </w:rPr>
        <w:t>13/03/2019</w:t>
      </w:r>
      <w:r w:rsidRPr="0018587E">
        <w:rPr>
          <w:rFonts w:ascii="Times New Roman" w:hAnsi="Times New Roman" w:cs="Times New Roman"/>
          <w:sz w:val="28"/>
          <w:szCs w:val="28"/>
        </w:rPr>
        <w:t>________№_</w:t>
      </w:r>
      <w:r w:rsidR="003C6F77">
        <w:rPr>
          <w:rFonts w:ascii="Times New Roman" w:hAnsi="Times New Roman" w:cs="Times New Roman"/>
          <w:sz w:val="28"/>
          <w:szCs w:val="28"/>
        </w:rPr>
        <w:t>302/3</w:t>
      </w:r>
      <w:bookmarkStart w:id="0" w:name="_GoBack"/>
      <w:bookmarkEnd w:id="0"/>
      <w:r w:rsidRPr="0018587E">
        <w:rPr>
          <w:rFonts w:ascii="Times New Roman" w:hAnsi="Times New Roman" w:cs="Times New Roman"/>
          <w:sz w:val="28"/>
          <w:szCs w:val="28"/>
        </w:rPr>
        <w:t>______</w:t>
      </w:r>
    </w:p>
    <w:p w:rsidR="00555255" w:rsidRPr="0018587E" w:rsidRDefault="00555255" w:rsidP="005552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2552"/>
      </w:tblGrid>
      <w:tr w:rsidR="0041313B" w:rsidRPr="0018587E" w:rsidTr="0018587E">
        <w:tc>
          <w:tcPr>
            <w:tcW w:w="567" w:type="dxa"/>
          </w:tcPr>
          <w:p w:rsidR="0041313B" w:rsidRPr="0018587E" w:rsidRDefault="0041313B" w:rsidP="004131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Наименование учреждения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Директор учреждения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Сайт учреждения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МУКТ «Истринский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Быкова Лилия Владимировна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https://www.istrakdk.ru/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</w:t>
            </w:r>
            <w:proofErr w:type="gram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Дедовский</w:t>
            </w:r>
            <w:proofErr w:type="gram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Солдатко Ирина Николаевна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https://www.dedovskdk.com/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«Бужаровский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Уланов Сергей Сергеевич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http://kdk.buzharovskoe.ru/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Лучинский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Кондрашов Юрий Валентинович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http://kdkluch.ru/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«Новопетровский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Куликова Надежда Константиновна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http://kdk.kultpark.ru/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«Ермолинский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Боброва Наталья Игоревна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https://kdk-ermolino.mo.muzkult.ru/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</w:t>
            </w:r>
            <w:proofErr w:type="gram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Павловский</w:t>
            </w:r>
            <w:proofErr w:type="gram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Полетаева Алена Павловна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http://pkdk.mo.muzkult.ru/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«Глебовский 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Мельникова Полина Николаевна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http://глебовскийдк</w:t>
            </w:r>
            <w:proofErr w:type="gram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Костровский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Рулева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Людмила Юрьевна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https://www.kostrovodk.ru/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«Онуфриевский 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Маркова Елена Ивановна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http://dkonufrievo.ru/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Снегирёвский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ДК»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Ваваева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Александра Владимировна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http://снегири</w:t>
            </w:r>
            <w:proofErr w:type="gram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ф/DK/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 «Центр Искусств им. А.В. Прядко»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 Елена Викторовна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http://centrisk.ru/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МУК «Истринская ЦБС»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Вартанова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http://istrabibl.ru/wordpress/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МУК «Истринский драматический театр»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 Андрей Андреевич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http://www.teatr-istra.ru/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МУК «Ленино-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Снегирёвский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военно-исторический музей»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Горбунова Марина Андреевна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http://ленино-снегиревский-музей</w:t>
            </w:r>
            <w:proofErr w:type="gram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МАУДО «ДШИ «Вдохновение»»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Рыцарев Евгений Васильевич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http://vdohnovenie-istra.ru/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«Истринская ДМШ»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Палагина Мария Михайловна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http://istradmsh.ru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«Павло-Слободская ДМШ»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Ладина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Викторовна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https://psmuzica.ru/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«Дедовская ДМШ»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Батюкова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Полина Валерьевна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http://www.deddmsh.ru/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Глебовская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ДМШ»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Токарева Елена Олеговна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http://gleb-dmsh.ru/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МБУДО </w:t>
            </w: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«Новопетровская ДМШ»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Мосалёва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Марина </w:t>
            </w: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Робертовна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http://npdmsh.mo.</w:t>
            </w: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muzkult.ru/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</w:t>
            </w:r>
            <w:proofErr w:type="spellStart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Снегирёвская</w:t>
            </w:r>
            <w:proofErr w:type="spellEnd"/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ДШИ»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Крюкова Татьяна Андреевна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http://dsi-snegiri.ru/</w:t>
            </w:r>
          </w:p>
        </w:tc>
      </w:tr>
      <w:tr w:rsidR="0041313B" w:rsidRPr="0018587E" w:rsidTr="0018587E">
        <w:tc>
          <w:tcPr>
            <w:tcW w:w="567" w:type="dxa"/>
          </w:tcPr>
          <w:p w:rsidR="0041313B" w:rsidRPr="0018587E" w:rsidRDefault="0018587E" w:rsidP="0041313B">
            <w:pPr>
              <w:spacing w:after="255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26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МУК «Центр русской песни «Ярило»</w:t>
            </w:r>
          </w:p>
        </w:tc>
        <w:tc>
          <w:tcPr>
            <w:tcW w:w="3685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0B1BB8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Назарова Оксана Васильевна</w:t>
            </w:r>
          </w:p>
        </w:tc>
        <w:tc>
          <w:tcPr>
            <w:tcW w:w="255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1313B" w:rsidRPr="0018587E" w:rsidRDefault="0041313B" w:rsidP="00314959">
            <w:pPr>
              <w:spacing w:after="255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8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https://www.yarilo-band.ru/</w:t>
            </w:r>
          </w:p>
        </w:tc>
      </w:tr>
    </w:tbl>
    <w:p w:rsidR="0072710E" w:rsidRPr="0018587E" w:rsidRDefault="0072710E">
      <w:pPr>
        <w:rPr>
          <w:rFonts w:ascii="Times New Roman" w:hAnsi="Times New Roman" w:cs="Times New Roman"/>
          <w:sz w:val="28"/>
          <w:szCs w:val="28"/>
        </w:rPr>
      </w:pPr>
    </w:p>
    <w:sectPr w:rsidR="0072710E" w:rsidRPr="00185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DF"/>
    <w:rsid w:val="000B1BB8"/>
    <w:rsid w:val="00120EAA"/>
    <w:rsid w:val="0018587E"/>
    <w:rsid w:val="00284D4E"/>
    <w:rsid w:val="003C6F77"/>
    <w:rsid w:val="0041313B"/>
    <w:rsid w:val="00551ED6"/>
    <w:rsid w:val="00555255"/>
    <w:rsid w:val="0072710E"/>
    <w:rsid w:val="007908C0"/>
    <w:rsid w:val="0080445A"/>
    <w:rsid w:val="00C52627"/>
    <w:rsid w:val="00C64251"/>
    <w:rsid w:val="00D958FE"/>
    <w:rsid w:val="00EA12EC"/>
    <w:rsid w:val="00F8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2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58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2E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85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Culture3</dc:creator>
  <cp:lastModifiedBy>Екатерина Владимировна Крашенникова</cp:lastModifiedBy>
  <cp:revision>2</cp:revision>
  <cp:lastPrinted>2019-02-18T12:56:00Z</cp:lastPrinted>
  <dcterms:created xsi:type="dcterms:W3CDTF">2019-03-13T13:26:00Z</dcterms:created>
  <dcterms:modified xsi:type="dcterms:W3CDTF">2019-03-13T13:26:00Z</dcterms:modified>
</cp:coreProperties>
</file>