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06E" w:rsidRPr="00B41FD9" w:rsidRDefault="00710F72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5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710F72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Pr="005D79A1" w:rsidRDefault="0058406E" w:rsidP="00B41FD9">
      <w:pPr>
        <w:rPr>
          <w:sz w:val="23"/>
          <w:szCs w:val="23"/>
        </w:rPr>
      </w:pPr>
    </w:p>
    <w:p w:rsidR="00FF18C5" w:rsidRDefault="0057461E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E4A26" w:rsidRPr="004E4A26" w:rsidRDefault="00FF18C5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E4A26" w:rsidRPr="004E4A26">
        <w:rPr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следующего земельного участка: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  -площадь </w:t>
      </w:r>
      <w:r w:rsidR="00864C69">
        <w:rPr>
          <w:sz w:val="24"/>
          <w:szCs w:val="24"/>
        </w:rPr>
        <w:t>38237</w:t>
      </w:r>
      <w:r w:rsidRPr="004E4A26">
        <w:rPr>
          <w:sz w:val="24"/>
          <w:szCs w:val="24"/>
        </w:rPr>
        <w:t xml:space="preserve"> </w:t>
      </w:r>
      <w:proofErr w:type="spellStart"/>
      <w:r w:rsidRPr="004E4A26">
        <w:rPr>
          <w:sz w:val="24"/>
          <w:szCs w:val="24"/>
        </w:rPr>
        <w:t>кв.м</w:t>
      </w:r>
      <w:proofErr w:type="spellEnd"/>
      <w:r w:rsidRPr="004E4A26">
        <w:rPr>
          <w:sz w:val="24"/>
          <w:szCs w:val="24"/>
        </w:rPr>
        <w:t>, категория земель - «земли сельскохозяйственного назначения», вид разрешенного использования - «скотоводство», расположенный по адресу: Московская область, городской округ Истра, д. Татищево, для целей: «Осуществление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(материала)».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        Лица, участвующие в программах государственной поддержки в сфере развития сельского хозяйства, заинтересованные в предоставлении вышеуказанного земельного участка, вправе подать заявление о намерении участвовать в аукционе на право заключения договора аренды земельного участка.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        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   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 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4A26">
        <w:rPr>
          <w:b/>
          <w:sz w:val="24"/>
          <w:szCs w:val="24"/>
        </w:rPr>
        <w:t>Дата и время начала приема заявлений – 05.04.2019 в 15:00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4A26">
        <w:rPr>
          <w:b/>
          <w:sz w:val="24"/>
          <w:szCs w:val="24"/>
        </w:rPr>
        <w:t>Дата и время окончания приема заявок – 06.05.2019 в 15:00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4A26">
        <w:rPr>
          <w:b/>
          <w:sz w:val="24"/>
          <w:szCs w:val="24"/>
        </w:rPr>
        <w:t>Дата подведения итогов – 07.05.2019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        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4E4A26" w:rsidRPr="004E4A26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 xml:space="preserve">Приемный день – понедельник (с 14-00 до 18-00 часов). </w:t>
      </w:r>
    </w:p>
    <w:p w:rsidR="00FF18C5" w:rsidRPr="00FF18C5" w:rsidRDefault="004E4A26" w:rsidP="004E4A26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4E4A26">
        <w:rPr>
          <w:sz w:val="24"/>
          <w:szCs w:val="24"/>
        </w:rPr>
        <w:t>Контактный телефон: 8-498-313-25-36*</w:t>
      </w:r>
      <w:r w:rsidR="00FF18C5" w:rsidRPr="00FF18C5">
        <w:rPr>
          <w:sz w:val="24"/>
          <w:szCs w:val="24"/>
        </w:rPr>
        <w:t xml:space="preserve"> </w:t>
      </w:r>
      <w:bookmarkStart w:id="0" w:name="_GoBack"/>
      <w:bookmarkEnd w:id="0"/>
    </w:p>
    <w:sectPr w:rsidR="00FF18C5" w:rsidRPr="00FF18C5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FD9"/>
    <w:rsid w:val="00022C3C"/>
    <w:rsid w:val="00067349"/>
    <w:rsid w:val="000A42BA"/>
    <w:rsid w:val="000E44E9"/>
    <w:rsid w:val="001233C0"/>
    <w:rsid w:val="00130AC8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12843"/>
    <w:rsid w:val="0042514A"/>
    <w:rsid w:val="0043343F"/>
    <w:rsid w:val="004849AB"/>
    <w:rsid w:val="004C39B7"/>
    <w:rsid w:val="004E4A26"/>
    <w:rsid w:val="00513326"/>
    <w:rsid w:val="00517FF0"/>
    <w:rsid w:val="00561E4C"/>
    <w:rsid w:val="0057461E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0F72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4C69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A54B7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04C8"/>
    <w:rsid w:val="00EC1584"/>
    <w:rsid w:val="00EC6BF8"/>
    <w:rsid w:val="00EC747A"/>
    <w:rsid w:val="00EE0070"/>
    <w:rsid w:val="00F13C71"/>
    <w:rsid w:val="00F147DA"/>
    <w:rsid w:val="00F324D9"/>
    <w:rsid w:val="00F347A1"/>
    <w:rsid w:val="00F42D7B"/>
    <w:rsid w:val="00F750D2"/>
    <w:rsid w:val="00FA4D8B"/>
    <w:rsid w:val="00FE5F5F"/>
    <w:rsid w:val="00FE6A4F"/>
    <w:rsid w:val="00FF00AF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АМШ</cp:lastModifiedBy>
  <cp:revision>40</cp:revision>
  <cp:lastPrinted>2018-09-04T13:21:00Z</cp:lastPrinted>
  <dcterms:created xsi:type="dcterms:W3CDTF">2018-05-28T10:06:00Z</dcterms:created>
  <dcterms:modified xsi:type="dcterms:W3CDTF">2019-04-05T07:23:00Z</dcterms:modified>
</cp:coreProperties>
</file>