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C80C6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D68022" wp14:editId="44FE84C6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4CAE5B2" id="Прямая соединительная линия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73387366" wp14:editId="57AFF73B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1DAE7B" id="Прямая соединительная линия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560405" w:rsidRPr="009F3E4B" w:rsidRDefault="00411421" w:rsidP="00232ACE">
      <w:pPr>
        <w:jc w:val="center"/>
        <w:rPr>
          <w:rFonts w:eastAsiaTheme="minorHAnsi"/>
          <w:sz w:val="28"/>
          <w:szCs w:val="28"/>
          <w:lang w:eastAsia="en-US"/>
        </w:rPr>
      </w:pPr>
      <w:r w:rsidRPr="009F3E4B">
        <w:rPr>
          <w:rFonts w:eastAsiaTheme="minorHAnsi"/>
          <w:sz w:val="28"/>
          <w:szCs w:val="28"/>
          <w:lang w:eastAsia="en-US"/>
        </w:rPr>
        <w:t>Об утверждении плана проведения плановых (рейдовых) осмотров, обследований земельных участков на 2019</w:t>
      </w:r>
    </w:p>
    <w:p w:rsidR="00BA5F43" w:rsidRPr="00583FBE" w:rsidRDefault="00BA5F43" w:rsidP="00560405">
      <w:pPr>
        <w:rPr>
          <w:rFonts w:eastAsiaTheme="minorHAnsi"/>
          <w:sz w:val="28"/>
          <w:szCs w:val="28"/>
          <w:lang w:eastAsia="en-US"/>
        </w:rPr>
      </w:pPr>
    </w:p>
    <w:p w:rsidR="00560405" w:rsidRPr="00583FBE" w:rsidRDefault="00560405" w:rsidP="0056040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B2F64">
        <w:rPr>
          <w:rFonts w:eastAsiaTheme="minorHAnsi"/>
          <w:sz w:val="28"/>
          <w:szCs w:val="28"/>
          <w:lang w:eastAsia="en-US"/>
        </w:rPr>
        <w:t xml:space="preserve">С целью  </w:t>
      </w:r>
      <w:r w:rsidR="00C73304" w:rsidRPr="00AB2F64">
        <w:rPr>
          <w:rFonts w:eastAsiaTheme="minorHAnsi"/>
          <w:sz w:val="28"/>
          <w:szCs w:val="28"/>
          <w:lang w:eastAsia="en-US"/>
        </w:rPr>
        <w:t xml:space="preserve">реализации мероприятий по </w:t>
      </w:r>
      <w:r w:rsidR="00FA61BF" w:rsidRPr="00AB2F64">
        <w:rPr>
          <w:rFonts w:eastAsiaTheme="minorHAnsi"/>
          <w:sz w:val="28"/>
          <w:szCs w:val="28"/>
          <w:lang w:eastAsia="en-US"/>
        </w:rPr>
        <w:t xml:space="preserve">проведению </w:t>
      </w:r>
      <w:r w:rsidR="00AB2F64" w:rsidRPr="00AB2F64">
        <w:rPr>
          <w:rFonts w:eastAsiaTheme="minorHAnsi"/>
          <w:sz w:val="28"/>
          <w:szCs w:val="28"/>
          <w:lang w:eastAsia="en-US"/>
        </w:rPr>
        <w:t>первоочередных плановых  (рейдовых) осмотров земельных участков</w:t>
      </w:r>
      <w:r w:rsidR="00AB2F64">
        <w:rPr>
          <w:rFonts w:eastAsiaTheme="minorHAnsi"/>
          <w:sz w:val="28"/>
          <w:szCs w:val="28"/>
          <w:lang w:eastAsia="en-US"/>
        </w:rPr>
        <w:t xml:space="preserve"> на</w:t>
      </w:r>
      <w:r w:rsidR="00AB2F64" w:rsidRPr="00AB2F64">
        <w:rPr>
          <w:rFonts w:eastAsiaTheme="minorHAnsi"/>
          <w:sz w:val="28"/>
          <w:szCs w:val="28"/>
          <w:lang w:eastAsia="en-US"/>
        </w:rPr>
        <w:t xml:space="preserve"> 2019 год</w:t>
      </w:r>
      <w:r w:rsidRPr="00AB2F64">
        <w:rPr>
          <w:rFonts w:eastAsiaTheme="minorHAnsi"/>
          <w:sz w:val="28"/>
          <w:szCs w:val="28"/>
          <w:lang w:eastAsia="en-US"/>
        </w:rPr>
        <w:t>,</w:t>
      </w:r>
      <w:r w:rsidR="00232ACE" w:rsidRPr="00232ACE">
        <w:t xml:space="preserve"> </w:t>
      </w:r>
      <w:r w:rsidR="00232ACE">
        <w:rPr>
          <w:rFonts w:eastAsiaTheme="minorHAnsi"/>
          <w:sz w:val="28"/>
          <w:szCs w:val="28"/>
          <w:lang w:eastAsia="en-US"/>
        </w:rPr>
        <w:t>р</w:t>
      </w:r>
      <w:r w:rsidR="00232ACE" w:rsidRPr="00232ACE">
        <w:rPr>
          <w:rFonts w:eastAsiaTheme="minorHAnsi"/>
          <w:sz w:val="28"/>
          <w:szCs w:val="28"/>
          <w:lang w:eastAsia="en-US"/>
        </w:rPr>
        <w:t>уководствуясь Федеральным законом от 06.10.2003 N 131-ФЗ "Об общих принципах организации местного самоуправления в Российской Федерации",  статьей 72 Земельного кодекса Российской Федерации, 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 w:rsidR="00C70CCA">
        <w:rPr>
          <w:rFonts w:eastAsiaTheme="minorHAnsi"/>
          <w:sz w:val="28"/>
          <w:szCs w:val="28"/>
          <w:lang w:eastAsia="en-US"/>
        </w:rPr>
        <w:t>, п</w:t>
      </w:r>
      <w:r w:rsidR="00232ACE">
        <w:rPr>
          <w:rFonts w:eastAsiaTheme="minorHAnsi"/>
          <w:sz w:val="28"/>
          <w:szCs w:val="28"/>
          <w:lang w:eastAsia="en-US"/>
        </w:rPr>
        <w:t>остановлением</w:t>
      </w:r>
      <w:proofErr w:type="gramEnd"/>
      <w:r w:rsidR="00232ACE">
        <w:rPr>
          <w:rFonts w:eastAsiaTheme="minorHAnsi"/>
          <w:sz w:val="28"/>
          <w:szCs w:val="28"/>
          <w:lang w:eastAsia="en-US"/>
        </w:rPr>
        <w:t xml:space="preserve"> «Об утверждении Положения об осуществлении муниципального земельного контроля на территории городского округа Истра Московской области» </w:t>
      </w:r>
      <w:r w:rsidR="00C70CCA">
        <w:rPr>
          <w:rFonts w:eastAsiaTheme="minorHAnsi"/>
          <w:sz w:val="28"/>
          <w:szCs w:val="28"/>
          <w:lang w:eastAsia="en-US"/>
        </w:rPr>
        <w:t xml:space="preserve">от 02.07.2018 </w:t>
      </w:r>
      <w:r w:rsidR="00232ACE">
        <w:rPr>
          <w:rFonts w:eastAsiaTheme="minorHAnsi"/>
          <w:sz w:val="28"/>
          <w:szCs w:val="28"/>
          <w:lang w:eastAsia="en-US"/>
        </w:rPr>
        <w:t xml:space="preserve">№ 3464/7, </w:t>
      </w:r>
      <w:r w:rsidR="0080347D">
        <w:rPr>
          <w:rFonts w:eastAsiaTheme="minorHAnsi"/>
          <w:sz w:val="28"/>
          <w:szCs w:val="28"/>
          <w:lang w:eastAsia="en-US"/>
        </w:rPr>
        <w:t>У</w:t>
      </w:r>
      <w:r w:rsidR="00232ACE" w:rsidRPr="00232ACE">
        <w:rPr>
          <w:rFonts w:eastAsiaTheme="minorHAnsi"/>
          <w:sz w:val="28"/>
          <w:szCs w:val="28"/>
          <w:lang w:eastAsia="en-US"/>
        </w:rPr>
        <w:t>ставом городского округа Истра</w:t>
      </w:r>
      <w:r w:rsidR="00232ACE">
        <w:rPr>
          <w:rFonts w:eastAsiaTheme="minorHAnsi"/>
          <w:sz w:val="28"/>
          <w:szCs w:val="28"/>
          <w:lang w:eastAsia="en-US"/>
        </w:rPr>
        <w:t>,</w:t>
      </w:r>
      <w:r w:rsidRPr="00AB2F64">
        <w:rPr>
          <w:rFonts w:eastAsiaTheme="minorHAnsi"/>
          <w:sz w:val="28"/>
          <w:szCs w:val="28"/>
          <w:lang w:eastAsia="en-US"/>
        </w:rPr>
        <w:t xml:space="preserve"> во</w:t>
      </w:r>
      <w:r w:rsidR="00F37CC2">
        <w:rPr>
          <w:rFonts w:eastAsiaTheme="minorHAnsi"/>
          <w:sz w:val="28"/>
          <w:szCs w:val="28"/>
          <w:lang w:eastAsia="en-US"/>
        </w:rPr>
        <w:t xml:space="preserve"> исполнение</w:t>
      </w:r>
      <w:r w:rsidRPr="00583FBE">
        <w:rPr>
          <w:rFonts w:eastAsiaTheme="minorHAnsi"/>
          <w:sz w:val="28"/>
          <w:szCs w:val="28"/>
          <w:lang w:eastAsia="en-US"/>
        </w:rPr>
        <w:t xml:space="preserve"> </w:t>
      </w:r>
      <w:r w:rsidR="00AB2F64">
        <w:rPr>
          <w:rFonts w:eastAsiaTheme="minorHAnsi"/>
          <w:sz w:val="28"/>
          <w:szCs w:val="28"/>
          <w:lang w:eastAsia="en-US"/>
        </w:rPr>
        <w:t>поручения</w:t>
      </w:r>
      <w:r w:rsidR="005C534A">
        <w:rPr>
          <w:rFonts w:eastAsiaTheme="minorHAnsi"/>
          <w:sz w:val="28"/>
          <w:szCs w:val="28"/>
          <w:lang w:eastAsia="en-US"/>
        </w:rPr>
        <w:t xml:space="preserve"> М</w:t>
      </w:r>
      <w:r w:rsidR="003D16F6">
        <w:rPr>
          <w:rFonts w:eastAsiaTheme="minorHAnsi"/>
          <w:sz w:val="28"/>
          <w:szCs w:val="28"/>
          <w:lang w:eastAsia="en-US"/>
        </w:rPr>
        <w:t>инистерства</w:t>
      </w:r>
      <w:r w:rsidR="00AB2F64">
        <w:rPr>
          <w:rFonts w:eastAsiaTheme="minorHAnsi"/>
          <w:sz w:val="28"/>
          <w:szCs w:val="28"/>
          <w:lang w:eastAsia="en-US"/>
        </w:rPr>
        <w:t xml:space="preserve"> имущественных отношений Московской области</w:t>
      </w:r>
      <w:r w:rsidR="00C70CCA">
        <w:rPr>
          <w:rFonts w:eastAsiaTheme="minorHAnsi"/>
          <w:sz w:val="28"/>
          <w:szCs w:val="28"/>
          <w:lang w:eastAsia="en-US"/>
        </w:rPr>
        <w:t xml:space="preserve"> от 20.03.2019</w:t>
      </w:r>
      <w:r w:rsidR="00AB2F64">
        <w:rPr>
          <w:rFonts w:eastAsiaTheme="minorHAnsi"/>
          <w:sz w:val="28"/>
          <w:szCs w:val="28"/>
          <w:lang w:eastAsia="en-US"/>
        </w:rPr>
        <w:t xml:space="preserve"> №1</w:t>
      </w:r>
      <w:r w:rsidR="00C70CCA">
        <w:rPr>
          <w:rFonts w:eastAsiaTheme="minorHAnsi"/>
          <w:sz w:val="28"/>
          <w:szCs w:val="28"/>
          <w:lang w:eastAsia="en-US"/>
        </w:rPr>
        <w:t>5-ИСХ-6300,</w:t>
      </w:r>
    </w:p>
    <w:p w:rsidR="00560405" w:rsidRPr="00583FBE" w:rsidRDefault="00560405" w:rsidP="00560405">
      <w:pPr>
        <w:jc w:val="both"/>
        <w:rPr>
          <w:rFonts w:eastAsiaTheme="minorHAnsi"/>
          <w:sz w:val="28"/>
          <w:szCs w:val="28"/>
          <w:lang w:eastAsia="en-US"/>
        </w:rPr>
      </w:pPr>
    </w:p>
    <w:p w:rsidR="00560405" w:rsidRPr="00583FBE" w:rsidRDefault="00560405" w:rsidP="0056040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583FBE">
        <w:rPr>
          <w:rFonts w:eastAsiaTheme="minorHAnsi"/>
          <w:b/>
          <w:sz w:val="28"/>
          <w:szCs w:val="28"/>
          <w:lang w:eastAsia="en-US"/>
        </w:rPr>
        <w:t>ПОСТАНОВЛЯЮ:</w:t>
      </w:r>
    </w:p>
    <w:p w:rsidR="00560405" w:rsidRPr="00583FBE" w:rsidRDefault="00560405" w:rsidP="00560405">
      <w:pPr>
        <w:rPr>
          <w:rFonts w:eastAsiaTheme="minorHAnsi"/>
          <w:b/>
          <w:sz w:val="28"/>
          <w:szCs w:val="28"/>
          <w:lang w:eastAsia="en-US"/>
        </w:rPr>
      </w:pPr>
    </w:p>
    <w:p w:rsidR="00560405" w:rsidRDefault="00560405" w:rsidP="005C534A">
      <w:pPr>
        <w:numPr>
          <w:ilvl w:val="0"/>
          <w:numId w:val="1"/>
        </w:numPr>
        <w:tabs>
          <w:tab w:val="left" w:pos="1134"/>
        </w:tabs>
        <w:spacing w:after="20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C73304">
        <w:rPr>
          <w:rFonts w:eastAsiaTheme="minorHAnsi"/>
          <w:sz w:val="28"/>
          <w:szCs w:val="28"/>
          <w:lang w:eastAsia="en-US"/>
        </w:rPr>
        <w:t xml:space="preserve">Утвердить </w:t>
      </w:r>
      <w:r w:rsidR="00C73304" w:rsidRPr="00C73304">
        <w:rPr>
          <w:rFonts w:eastAsiaTheme="minorHAnsi"/>
          <w:sz w:val="28"/>
          <w:szCs w:val="28"/>
          <w:lang w:eastAsia="en-US"/>
        </w:rPr>
        <w:t xml:space="preserve">план </w:t>
      </w:r>
      <w:r w:rsidR="00AB2F64" w:rsidRPr="00AB2F64">
        <w:rPr>
          <w:rFonts w:eastAsiaTheme="minorHAnsi"/>
          <w:sz w:val="28"/>
          <w:szCs w:val="28"/>
          <w:lang w:eastAsia="en-US"/>
        </w:rPr>
        <w:t>первоочередных плановых  (рейдовых) осмотров земельных участков</w:t>
      </w:r>
      <w:r w:rsidR="00AB2F64">
        <w:rPr>
          <w:rFonts w:eastAsiaTheme="minorHAnsi"/>
          <w:sz w:val="28"/>
          <w:szCs w:val="28"/>
          <w:lang w:eastAsia="en-US"/>
        </w:rPr>
        <w:t xml:space="preserve"> на</w:t>
      </w:r>
      <w:r w:rsidR="00AB2F64" w:rsidRPr="00AB2F64">
        <w:rPr>
          <w:rFonts w:eastAsiaTheme="minorHAnsi"/>
          <w:sz w:val="28"/>
          <w:szCs w:val="28"/>
          <w:lang w:eastAsia="en-US"/>
        </w:rPr>
        <w:t xml:space="preserve"> 2019 год</w:t>
      </w:r>
      <w:r w:rsidR="00717ADB">
        <w:rPr>
          <w:rFonts w:eastAsiaTheme="minorHAnsi"/>
          <w:sz w:val="28"/>
          <w:szCs w:val="28"/>
          <w:lang w:eastAsia="en-US"/>
        </w:rPr>
        <w:t>, согласно приложению</w:t>
      </w:r>
      <w:r w:rsidRPr="00583FBE"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 w:rsidR="00AB2F64" w:rsidRDefault="00F37CC2" w:rsidP="005C534A">
      <w:pPr>
        <w:numPr>
          <w:ilvl w:val="0"/>
          <w:numId w:val="1"/>
        </w:numPr>
        <w:tabs>
          <w:tab w:val="left" w:pos="1134"/>
        </w:tabs>
        <w:spacing w:after="20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Приступить к</w:t>
      </w:r>
      <w:r w:rsidR="00AB2F64">
        <w:rPr>
          <w:rFonts w:eastAsiaTheme="minorHAnsi"/>
          <w:sz w:val="28"/>
          <w:szCs w:val="28"/>
          <w:lang w:eastAsia="en-US"/>
        </w:rPr>
        <w:t xml:space="preserve"> плановым (рейдовым) осмотрам земельных участков инспекторам после утв</w:t>
      </w:r>
      <w:r w:rsidR="00C70CCA">
        <w:rPr>
          <w:rFonts w:eastAsiaTheme="minorHAnsi"/>
          <w:sz w:val="28"/>
          <w:szCs w:val="28"/>
          <w:lang w:eastAsia="en-US"/>
        </w:rPr>
        <w:t>ерждения заданий на проведение о</w:t>
      </w:r>
      <w:r w:rsidR="00AB2F64">
        <w:rPr>
          <w:rFonts w:eastAsiaTheme="minorHAnsi"/>
          <w:sz w:val="28"/>
          <w:szCs w:val="28"/>
          <w:lang w:eastAsia="en-US"/>
        </w:rPr>
        <w:t>смотров.</w:t>
      </w:r>
    </w:p>
    <w:p w:rsidR="00C70CCA" w:rsidRPr="00C70CCA" w:rsidRDefault="00AB2F64" w:rsidP="00AB2F64">
      <w:pPr>
        <w:numPr>
          <w:ilvl w:val="0"/>
          <w:numId w:val="1"/>
        </w:numPr>
        <w:tabs>
          <w:tab w:val="left" w:pos="1134"/>
        </w:tabs>
        <w:spacing w:after="20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C70CCA">
        <w:rPr>
          <w:sz w:val="28"/>
          <w:szCs w:val="28"/>
        </w:rPr>
        <w:lastRenderedPageBreak/>
        <w:t xml:space="preserve">Управлению по информационной политике, информатизации и связям с общественностью обеспечить размещение настоящего </w:t>
      </w:r>
      <w:r w:rsidR="00F37CC2" w:rsidRPr="00C70CCA">
        <w:rPr>
          <w:sz w:val="28"/>
          <w:szCs w:val="28"/>
        </w:rPr>
        <w:t>постановления</w:t>
      </w:r>
      <w:r w:rsidRPr="00C70CCA">
        <w:rPr>
          <w:sz w:val="28"/>
          <w:szCs w:val="28"/>
        </w:rPr>
        <w:t xml:space="preserve"> на официальном </w:t>
      </w:r>
      <w:r w:rsidR="00C70CCA" w:rsidRPr="00C70CCA">
        <w:rPr>
          <w:sz w:val="28"/>
          <w:szCs w:val="28"/>
        </w:rPr>
        <w:t xml:space="preserve">интернет - </w:t>
      </w:r>
      <w:r w:rsidRPr="00C70CCA">
        <w:rPr>
          <w:sz w:val="28"/>
          <w:szCs w:val="28"/>
        </w:rPr>
        <w:t>сайте администрации городского округа Истра Московской области</w:t>
      </w:r>
      <w:r w:rsidR="00C70CCA" w:rsidRPr="00C70CCA">
        <w:rPr>
          <w:sz w:val="28"/>
          <w:szCs w:val="28"/>
        </w:rPr>
        <w:t>.</w:t>
      </w:r>
    </w:p>
    <w:p w:rsidR="00AB2F64" w:rsidRPr="00C70CCA" w:rsidRDefault="00AB2F64" w:rsidP="00AB2F64">
      <w:pPr>
        <w:numPr>
          <w:ilvl w:val="0"/>
          <w:numId w:val="1"/>
        </w:numPr>
        <w:tabs>
          <w:tab w:val="left" w:pos="1134"/>
        </w:tabs>
        <w:spacing w:after="20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70CCA">
        <w:rPr>
          <w:sz w:val="28"/>
          <w:szCs w:val="28"/>
        </w:rPr>
        <w:t>Контроль за</w:t>
      </w:r>
      <w:proofErr w:type="gramEnd"/>
      <w:r w:rsidRPr="00C70CCA">
        <w:rPr>
          <w:sz w:val="28"/>
          <w:szCs w:val="28"/>
        </w:rPr>
        <w:t xml:space="preserve"> исполнением настоящего </w:t>
      </w:r>
      <w:r w:rsidR="00F37CC2" w:rsidRPr="00C70CCA">
        <w:rPr>
          <w:sz w:val="28"/>
          <w:szCs w:val="28"/>
        </w:rPr>
        <w:t>постановления</w:t>
      </w:r>
      <w:r w:rsidRPr="00C70CCA">
        <w:rPr>
          <w:sz w:val="28"/>
          <w:szCs w:val="28"/>
        </w:rPr>
        <w:t xml:space="preserve"> возлагаю на заместителя </w:t>
      </w:r>
      <w:r w:rsidR="00F37CC2" w:rsidRPr="00C70CCA">
        <w:rPr>
          <w:sz w:val="28"/>
          <w:szCs w:val="28"/>
        </w:rPr>
        <w:t>главы</w:t>
      </w:r>
      <w:r w:rsidRPr="00C70CCA">
        <w:rPr>
          <w:sz w:val="28"/>
          <w:szCs w:val="28"/>
        </w:rPr>
        <w:t xml:space="preserve"> администрации городского округа Истра Рудковскую Светлану Сергеевну</w:t>
      </w:r>
      <w:r w:rsidR="005E0E41">
        <w:rPr>
          <w:sz w:val="28"/>
          <w:szCs w:val="28"/>
        </w:rPr>
        <w:t>.</w:t>
      </w:r>
    </w:p>
    <w:p w:rsidR="006F1B3F" w:rsidRPr="00AB2F64" w:rsidRDefault="006F1B3F" w:rsidP="00AB2F64">
      <w:pPr>
        <w:tabs>
          <w:tab w:val="left" w:pos="1134"/>
        </w:tabs>
        <w:spacing w:after="200"/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560405" w:rsidRPr="00583FBE" w:rsidRDefault="00560405" w:rsidP="006F1B3F">
      <w:pPr>
        <w:tabs>
          <w:tab w:val="left" w:pos="1134"/>
        </w:tabs>
        <w:jc w:val="both"/>
        <w:rPr>
          <w:rFonts w:eastAsiaTheme="minorHAnsi"/>
          <w:sz w:val="28"/>
          <w:szCs w:val="28"/>
          <w:lang w:eastAsia="en-US"/>
        </w:rPr>
      </w:pPr>
      <w:r w:rsidRPr="00FA61BF">
        <w:rPr>
          <w:rFonts w:eastAsiaTheme="minorHAnsi"/>
          <w:sz w:val="28"/>
          <w:szCs w:val="28"/>
          <w:lang w:eastAsia="en-US"/>
        </w:rPr>
        <w:t>Глава городского округа</w:t>
      </w:r>
      <w:r w:rsidR="007C435E" w:rsidRPr="00FA61BF">
        <w:rPr>
          <w:rFonts w:eastAsiaTheme="minorHAnsi"/>
          <w:sz w:val="28"/>
          <w:szCs w:val="28"/>
          <w:lang w:eastAsia="en-US"/>
        </w:rPr>
        <w:t xml:space="preserve"> Истра</w:t>
      </w:r>
      <w:r w:rsidRPr="00FA61BF"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="00B01945">
        <w:rPr>
          <w:rFonts w:eastAsiaTheme="minorHAnsi"/>
          <w:sz w:val="28"/>
          <w:szCs w:val="28"/>
          <w:lang w:eastAsia="en-US"/>
        </w:rPr>
        <w:t xml:space="preserve">       </w:t>
      </w:r>
      <w:r w:rsidR="00F35527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 xml:space="preserve">А.Г. </w:t>
      </w:r>
      <w:proofErr w:type="spellStart"/>
      <w:r>
        <w:rPr>
          <w:rFonts w:eastAsiaTheme="minorHAnsi"/>
          <w:sz w:val="28"/>
          <w:szCs w:val="28"/>
          <w:lang w:eastAsia="en-US"/>
        </w:rPr>
        <w:t>Вихарев</w:t>
      </w:r>
      <w:proofErr w:type="spellEnd"/>
      <w:r w:rsidRPr="00583FBE">
        <w:rPr>
          <w:rFonts w:eastAsiaTheme="minorHAnsi"/>
          <w:sz w:val="28"/>
          <w:szCs w:val="28"/>
          <w:lang w:eastAsia="en-US"/>
        </w:rPr>
        <w:br w:type="page"/>
      </w:r>
    </w:p>
    <w:p w:rsidR="004F7C75" w:rsidRDefault="004F7C75" w:rsidP="00560405">
      <w:pPr>
        <w:tabs>
          <w:tab w:val="left" w:pos="1134"/>
        </w:tabs>
        <w:jc w:val="right"/>
        <w:rPr>
          <w:rFonts w:eastAsiaTheme="minorHAnsi"/>
          <w:sz w:val="28"/>
          <w:szCs w:val="28"/>
          <w:lang w:eastAsia="en-US"/>
        </w:rPr>
        <w:sectPr w:rsidR="004F7C75" w:rsidSect="00EF6E07">
          <w:pgSz w:w="11906" w:h="16838"/>
          <w:pgMar w:top="1134" w:right="794" w:bottom="1134" w:left="1814" w:header="709" w:footer="709" w:gutter="0"/>
          <w:cols w:space="708"/>
          <w:docGrid w:linePitch="360"/>
        </w:sectPr>
      </w:pPr>
    </w:p>
    <w:p w:rsidR="004F7C75" w:rsidRPr="001954A7" w:rsidRDefault="004F7C75" w:rsidP="004F7C75">
      <w:pPr>
        <w:tabs>
          <w:tab w:val="left" w:pos="1134"/>
        </w:tabs>
        <w:rPr>
          <w:rFonts w:eastAsiaTheme="minorHAnsi"/>
          <w:b/>
          <w:sz w:val="28"/>
          <w:szCs w:val="28"/>
          <w:lang w:eastAsia="en-US"/>
        </w:rPr>
      </w:pPr>
      <w:r w:rsidRPr="001954A7">
        <w:rPr>
          <w:rFonts w:eastAsiaTheme="minorHAnsi"/>
          <w:b/>
          <w:sz w:val="28"/>
          <w:szCs w:val="28"/>
          <w:lang w:eastAsia="en-US"/>
        </w:rPr>
        <w:lastRenderedPageBreak/>
        <w:t>Проект постановления согласован:</w:t>
      </w: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Заместитель главы администрации</w:t>
      </w:r>
      <w:r>
        <w:rPr>
          <w:rFonts w:eastAsiaTheme="minorHAnsi"/>
          <w:sz w:val="28"/>
          <w:szCs w:val="28"/>
          <w:lang w:eastAsia="en-US"/>
        </w:rPr>
        <w:br/>
        <w:t>городского округа Истра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="007C435E">
        <w:rPr>
          <w:rFonts w:eastAsiaTheme="minorHAnsi"/>
          <w:sz w:val="28"/>
          <w:szCs w:val="28"/>
          <w:lang w:eastAsia="en-US"/>
        </w:rPr>
        <w:tab/>
      </w:r>
      <w:r w:rsidR="00B01945">
        <w:rPr>
          <w:rFonts w:eastAsiaTheme="minorHAnsi"/>
          <w:sz w:val="28"/>
          <w:szCs w:val="28"/>
          <w:lang w:eastAsia="en-US"/>
        </w:rPr>
        <w:t xml:space="preserve">  </w:t>
      </w:r>
      <w:r w:rsidR="00893A3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С.С. Рудковская</w:t>
      </w: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Управляющий делами администрации</w:t>
      </w:r>
      <w:r>
        <w:rPr>
          <w:rFonts w:eastAsiaTheme="minorHAnsi"/>
          <w:sz w:val="28"/>
          <w:szCs w:val="28"/>
          <w:lang w:eastAsia="en-US"/>
        </w:rPr>
        <w:br/>
        <w:t>городского округа Истра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="007C435E">
        <w:rPr>
          <w:rFonts w:eastAsiaTheme="minorHAnsi"/>
          <w:sz w:val="28"/>
          <w:szCs w:val="28"/>
          <w:lang w:eastAsia="en-US"/>
        </w:rPr>
        <w:tab/>
      </w:r>
      <w:r w:rsidR="00893A36">
        <w:rPr>
          <w:rFonts w:eastAsiaTheme="minorHAnsi"/>
          <w:sz w:val="28"/>
          <w:szCs w:val="28"/>
          <w:lang w:eastAsia="en-US"/>
        </w:rPr>
        <w:t xml:space="preserve">         </w:t>
      </w:r>
      <w:r>
        <w:rPr>
          <w:rFonts w:eastAsiaTheme="minorHAnsi"/>
          <w:sz w:val="28"/>
          <w:szCs w:val="28"/>
          <w:lang w:eastAsia="en-US"/>
        </w:rPr>
        <w:t xml:space="preserve">С.Е. </w:t>
      </w:r>
      <w:proofErr w:type="spellStart"/>
      <w:r>
        <w:rPr>
          <w:rFonts w:eastAsiaTheme="minorHAnsi"/>
          <w:sz w:val="28"/>
          <w:szCs w:val="28"/>
          <w:lang w:eastAsia="en-US"/>
        </w:rPr>
        <w:t>Юркова</w:t>
      </w:r>
      <w:proofErr w:type="spellEnd"/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Начальник юридического</w:t>
      </w:r>
      <w:r>
        <w:rPr>
          <w:rFonts w:eastAsiaTheme="minorHAnsi"/>
          <w:sz w:val="28"/>
          <w:szCs w:val="28"/>
          <w:lang w:eastAsia="en-US"/>
        </w:rPr>
        <w:br/>
        <w:t>управления администрации</w:t>
      </w:r>
      <w:r>
        <w:rPr>
          <w:rFonts w:eastAsiaTheme="minorHAnsi"/>
          <w:sz w:val="28"/>
          <w:szCs w:val="28"/>
          <w:lang w:eastAsia="en-US"/>
        </w:rPr>
        <w:br/>
        <w:t>городского округа Истра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="007C435E">
        <w:rPr>
          <w:rFonts w:eastAsiaTheme="minorHAnsi"/>
          <w:sz w:val="28"/>
          <w:szCs w:val="28"/>
          <w:lang w:eastAsia="en-US"/>
        </w:rPr>
        <w:tab/>
      </w:r>
      <w:r w:rsidR="00893A36">
        <w:rPr>
          <w:rFonts w:eastAsiaTheme="minorHAnsi"/>
          <w:sz w:val="28"/>
          <w:szCs w:val="28"/>
          <w:lang w:eastAsia="en-US"/>
        </w:rPr>
        <w:t xml:space="preserve">       </w:t>
      </w:r>
      <w:proofErr w:type="spellStart"/>
      <w:r w:rsidR="00CA18A4">
        <w:rPr>
          <w:rFonts w:eastAsiaTheme="minorHAnsi"/>
          <w:sz w:val="28"/>
          <w:szCs w:val="28"/>
          <w:lang w:eastAsia="en-US"/>
        </w:rPr>
        <w:t>Е.С</w:t>
      </w:r>
      <w:r>
        <w:rPr>
          <w:rFonts w:eastAsiaTheme="minorHAnsi"/>
          <w:sz w:val="28"/>
          <w:szCs w:val="28"/>
          <w:lang w:eastAsia="en-US"/>
        </w:rPr>
        <w:t>.</w:t>
      </w:r>
      <w:r w:rsidR="00CA18A4">
        <w:rPr>
          <w:rFonts w:eastAsiaTheme="minorHAnsi"/>
          <w:sz w:val="28"/>
          <w:szCs w:val="28"/>
          <w:lang w:eastAsia="en-US"/>
        </w:rPr>
        <w:t>Сухинина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Проект постановления представлен:</w:t>
      </w: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Управлением </w:t>
      </w:r>
      <w:proofErr w:type="spellStart"/>
      <w:r>
        <w:rPr>
          <w:rFonts w:eastAsiaTheme="minorHAnsi"/>
          <w:sz w:val="28"/>
          <w:szCs w:val="28"/>
          <w:lang w:eastAsia="en-US"/>
        </w:rPr>
        <w:t>имущественно</w:t>
      </w:r>
      <w:proofErr w:type="spellEnd"/>
      <w:r>
        <w:rPr>
          <w:rFonts w:eastAsiaTheme="minorHAnsi"/>
          <w:sz w:val="28"/>
          <w:szCs w:val="28"/>
          <w:lang w:eastAsia="en-US"/>
        </w:rPr>
        <w:t>-земельных отношений</w:t>
      </w:r>
      <w:r>
        <w:rPr>
          <w:rFonts w:eastAsiaTheme="minorHAnsi"/>
          <w:sz w:val="28"/>
          <w:szCs w:val="28"/>
          <w:lang w:eastAsia="en-US"/>
        </w:rPr>
        <w:br/>
        <w:t>и аграрной политики администрации</w:t>
      </w:r>
      <w:r>
        <w:rPr>
          <w:rFonts w:eastAsiaTheme="minorHAnsi"/>
          <w:sz w:val="28"/>
          <w:szCs w:val="28"/>
          <w:lang w:eastAsia="en-US"/>
        </w:rPr>
        <w:br/>
        <w:t>городского округа Истра</w:t>
      </w: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893A36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Заместитель н</w:t>
      </w:r>
      <w:r w:rsidR="004F7C75">
        <w:rPr>
          <w:rFonts w:eastAsiaTheme="minorHAnsi"/>
          <w:sz w:val="28"/>
          <w:szCs w:val="28"/>
          <w:lang w:eastAsia="en-US"/>
        </w:rPr>
        <w:t>ачальник</w:t>
      </w:r>
      <w:r>
        <w:rPr>
          <w:rFonts w:eastAsiaTheme="minorHAnsi"/>
          <w:sz w:val="28"/>
          <w:szCs w:val="28"/>
          <w:lang w:eastAsia="en-US"/>
        </w:rPr>
        <w:t>а</w:t>
      </w:r>
      <w:r w:rsidR="004F7C75">
        <w:rPr>
          <w:rFonts w:eastAsiaTheme="minorHAnsi"/>
          <w:sz w:val="28"/>
          <w:szCs w:val="28"/>
          <w:lang w:eastAsia="en-US"/>
        </w:rPr>
        <w:t xml:space="preserve"> управления</w:t>
      </w:r>
      <w:r w:rsidR="004F7C75"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     </w:t>
      </w:r>
      <w:r w:rsidR="00B01945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 Э.К. </w:t>
      </w:r>
      <w:proofErr w:type="spellStart"/>
      <w:r>
        <w:rPr>
          <w:rFonts w:eastAsiaTheme="minorHAnsi"/>
          <w:sz w:val="28"/>
          <w:szCs w:val="28"/>
          <w:lang w:eastAsia="en-US"/>
        </w:rPr>
        <w:t>Горькова</w:t>
      </w:r>
      <w:proofErr w:type="spellEnd"/>
      <w:r w:rsidR="004F7C75">
        <w:rPr>
          <w:rFonts w:eastAsiaTheme="minorHAnsi"/>
          <w:sz w:val="28"/>
          <w:szCs w:val="28"/>
          <w:lang w:eastAsia="en-US"/>
        </w:rPr>
        <w:tab/>
      </w:r>
      <w:r w:rsidR="004F7C75">
        <w:rPr>
          <w:rFonts w:eastAsiaTheme="minorHAnsi"/>
          <w:sz w:val="28"/>
          <w:szCs w:val="28"/>
          <w:lang w:eastAsia="en-US"/>
        </w:rPr>
        <w:tab/>
      </w:r>
      <w:r w:rsidR="004F7C75">
        <w:rPr>
          <w:rFonts w:eastAsiaTheme="minorHAnsi"/>
          <w:sz w:val="28"/>
          <w:szCs w:val="28"/>
          <w:lang w:eastAsia="en-US"/>
        </w:rPr>
        <w:tab/>
      </w:r>
      <w:r w:rsidR="004F7C75">
        <w:rPr>
          <w:rFonts w:eastAsiaTheme="minorHAnsi"/>
          <w:sz w:val="28"/>
          <w:szCs w:val="28"/>
          <w:lang w:eastAsia="en-US"/>
        </w:rPr>
        <w:tab/>
      </w:r>
      <w:r w:rsidR="004F7C75">
        <w:rPr>
          <w:rFonts w:eastAsiaTheme="minorHAnsi"/>
          <w:sz w:val="28"/>
          <w:szCs w:val="28"/>
          <w:lang w:eastAsia="en-US"/>
        </w:rPr>
        <w:tab/>
      </w:r>
      <w:r w:rsidR="007C435E">
        <w:rPr>
          <w:rFonts w:eastAsiaTheme="minorHAnsi"/>
          <w:sz w:val="28"/>
          <w:szCs w:val="28"/>
          <w:lang w:eastAsia="en-US"/>
        </w:rPr>
        <w:tab/>
      </w: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F37CC2" w:rsidRDefault="00F37CC2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Default="004F7C75" w:rsidP="004F7C75">
      <w:pPr>
        <w:tabs>
          <w:tab w:val="left" w:pos="1134"/>
        </w:tabs>
        <w:rPr>
          <w:rFonts w:eastAsiaTheme="minorHAnsi"/>
          <w:sz w:val="28"/>
          <w:szCs w:val="28"/>
          <w:lang w:eastAsia="en-US"/>
        </w:rPr>
      </w:pPr>
    </w:p>
    <w:p w:rsidR="004F7C75" w:rsidRPr="00AB4B42" w:rsidRDefault="004F7C75" w:rsidP="004F7C75">
      <w:pPr>
        <w:pStyle w:val="ab"/>
        <w:rPr>
          <w:rFonts w:eastAsiaTheme="minorHAnsi"/>
          <w:lang w:eastAsia="en-US"/>
        </w:rPr>
      </w:pPr>
      <w:r w:rsidRPr="00AB4B42">
        <w:rPr>
          <w:rFonts w:eastAsiaTheme="minorHAnsi"/>
          <w:lang w:eastAsia="en-US"/>
        </w:rPr>
        <w:t xml:space="preserve">Исп.: </w:t>
      </w:r>
      <w:r w:rsidR="00893A36" w:rsidRPr="00AB4B42">
        <w:rPr>
          <w:rFonts w:eastAsiaTheme="minorHAnsi"/>
          <w:lang w:eastAsia="en-US"/>
        </w:rPr>
        <w:t xml:space="preserve">Д.В. </w:t>
      </w:r>
      <w:proofErr w:type="spellStart"/>
      <w:r w:rsidR="00893A36" w:rsidRPr="00AB4B42">
        <w:rPr>
          <w:rFonts w:eastAsiaTheme="minorHAnsi"/>
          <w:lang w:eastAsia="en-US"/>
        </w:rPr>
        <w:t>Баутин</w:t>
      </w:r>
      <w:proofErr w:type="spellEnd"/>
      <w:r w:rsidRPr="00AB4B42">
        <w:rPr>
          <w:rFonts w:eastAsiaTheme="minorHAnsi"/>
          <w:lang w:eastAsia="en-US"/>
        </w:rPr>
        <w:br/>
        <w:t>тел.8 (495) 9945783</w:t>
      </w:r>
    </w:p>
    <w:p w:rsidR="00560405" w:rsidRPr="006427F0" w:rsidRDefault="00C01118" w:rsidP="006427F0">
      <w:pPr>
        <w:pStyle w:val="a3"/>
        <w:jc w:val="left"/>
        <w:rPr>
          <w:rFonts w:eastAsiaTheme="minorHAnsi"/>
          <w:sz w:val="28"/>
          <w:szCs w:val="28"/>
          <w:lang w:eastAsia="en-US"/>
        </w:rPr>
      </w:pPr>
      <w:r w:rsidRPr="006427F0"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</w:t>
      </w:r>
      <w:r w:rsidR="005C534A" w:rsidRPr="006427F0">
        <w:rPr>
          <w:rFonts w:eastAsiaTheme="minorHAnsi"/>
          <w:sz w:val="28"/>
          <w:szCs w:val="28"/>
          <w:lang w:eastAsia="en-US"/>
        </w:rPr>
        <w:t>Приложение</w:t>
      </w:r>
      <w:r w:rsidRPr="006427F0">
        <w:rPr>
          <w:rFonts w:eastAsiaTheme="minorHAnsi"/>
          <w:sz w:val="28"/>
          <w:szCs w:val="28"/>
          <w:lang w:eastAsia="en-US"/>
        </w:rPr>
        <w:t xml:space="preserve"> к </w:t>
      </w:r>
      <w:r w:rsidR="00BA5F43" w:rsidRPr="006427F0">
        <w:rPr>
          <w:rFonts w:eastAsiaTheme="minorHAnsi"/>
          <w:sz w:val="28"/>
          <w:szCs w:val="28"/>
          <w:lang w:eastAsia="en-US"/>
        </w:rPr>
        <w:t>п</w:t>
      </w:r>
      <w:r w:rsidR="00560405" w:rsidRPr="006427F0">
        <w:rPr>
          <w:rFonts w:eastAsiaTheme="minorHAnsi"/>
          <w:sz w:val="28"/>
          <w:szCs w:val="28"/>
          <w:lang w:eastAsia="en-US"/>
        </w:rPr>
        <w:t>остановлению</w:t>
      </w:r>
    </w:p>
    <w:p w:rsidR="00560405" w:rsidRPr="006427F0" w:rsidRDefault="00C01118" w:rsidP="006427F0">
      <w:pPr>
        <w:pStyle w:val="a3"/>
        <w:jc w:val="left"/>
        <w:rPr>
          <w:rFonts w:eastAsiaTheme="minorHAnsi"/>
          <w:sz w:val="28"/>
          <w:szCs w:val="28"/>
          <w:lang w:eastAsia="en-US"/>
        </w:rPr>
      </w:pPr>
      <w:r w:rsidRPr="006427F0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</w:t>
      </w:r>
      <w:r w:rsidR="001813E5" w:rsidRPr="006427F0">
        <w:rPr>
          <w:rFonts w:eastAsiaTheme="minorHAnsi"/>
          <w:sz w:val="28"/>
          <w:szCs w:val="28"/>
          <w:lang w:eastAsia="en-US"/>
        </w:rPr>
        <w:t>главы</w:t>
      </w:r>
      <w:r w:rsidR="00560405" w:rsidRPr="006427F0">
        <w:rPr>
          <w:rFonts w:eastAsiaTheme="minorHAnsi"/>
          <w:sz w:val="28"/>
          <w:szCs w:val="28"/>
          <w:lang w:eastAsia="en-US"/>
        </w:rPr>
        <w:t xml:space="preserve"> </w:t>
      </w:r>
      <w:r w:rsidRPr="006427F0">
        <w:rPr>
          <w:rFonts w:eastAsiaTheme="minorHAnsi"/>
          <w:sz w:val="28"/>
          <w:szCs w:val="28"/>
          <w:lang w:eastAsia="en-US"/>
        </w:rPr>
        <w:t xml:space="preserve">городского округа </w:t>
      </w:r>
      <w:r w:rsidR="00560405" w:rsidRPr="006427F0">
        <w:rPr>
          <w:rFonts w:eastAsiaTheme="minorHAnsi"/>
          <w:sz w:val="28"/>
          <w:szCs w:val="28"/>
          <w:lang w:eastAsia="en-US"/>
        </w:rPr>
        <w:t>Истра</w:t>
      </w:r>
    </w:p>
    <w:p w:rsidR="00560405" w:rsidRPr="006427F0" w:rsidRDefault="00C01118" w:rsidP="006427F0">
      <w:pPr>
        <w:pStyle w:val="a3"/>
        <w:jc w:val="left"/>
        <w:rPr>
          <w:rFonts w:eastAsiaTheme="minorHAnsi"/>
          <w:sz w:val="28"/>
          <w:szCs w:val="28"/>
          <w:lang w:eastAsia="en-US"/>
        </w:rPr>
      </w:pPr>
      <w:r w:rsidRPr="006427F0">
        <w:rPr>
          <w:rFonts w:eastAsiaTheme="minorHAnsi"/>
          <w:sz w:val="28"/>
          <w:szCs w:val="28"/>
          <w:lang w:eastAsia="en-US"/>
        </w:rPr>
        <w:t xml:space="preserve">                                       </w:t>
      </w:r>
      <w:r w:rsidR="006427F0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Pr="006427F0">
        <w:rPr>
          <w:rFonts w:eastAsiaTheme="minorHAnsi"/>
          <w:sz w:val="28"/>
          <w:szCs w:val="28"/>
          <w:lang w:eastAsia="en-US"/>
        </w:rPr>
        <w:t xml:space="preserve">от «___» _______ 201_    № __ </w:t>
      </w:r>
    </w:p>
    <w:p w:rsidR="008C632C" w:rsidRDefault="008C632C" w:rsidP="00560405">
      <w:pPr>
        <w:tabs>
          <w:tab w:val="left" w:pos="1134"/>
        </w:tabs>
        <w:jc w:val="right"/>
        <w:rPr>
          <w:rFonts w:eastAsiaTheme="minorHAnsi"/>
          <w:sz w:val="28"/>
          <w:szCs w:val="28"/>
          <w:lang w:eastAsia="en-US"/>
        </w:rPr>
      </w:pPr>
    </w:p>
    <w:p w:rsidR="008C632C" w:rsidRDefault="008C632C" w:rsidP="00560405">
      <w:pPr>
        <w:tabs>
          <w:tab w:val="left" w:pos="1134"/>
        </w:tabs>
        <w:jc w:val="right"/>
        <w:rPr>
          <w:rFonts w:eastAsiaTheme="minorHAnsi"/>
          <w:sz w:val="28"/>
          <w:szCs w:val="28"/>
          <w:lang w:eastAsia="en-US"/>
        </w:rPr>
      </w:pPr>
    </w:p>
    <w:p w:rsidR="008C632C" w:rsidRDefault="008C632C" w:rsidP="00560405">
      <w:pPr>
        <w:tabs>
          <w:tab w:val="left" w:pos="1134"/>
        </w:tabs>
        <w:jc w:val="right"/>
        <w:rPr>
          <w:rFonts w:eastAsiaTheme="minorHAnsi"/>
          <w:sz w:val="28"/>
          <w:szCs w:val="28"/>
          <w:lang w:eastAsia="en-US"/>
        </w:rPr>
      </w:pPr>
    </w:p>
    <w:p w:rsidR="008C632C" w:rsidRDefault="008C632C" w:rsidP="008C632C">
      <w:pPr>
        <w:tabs>
          <w:tab w:val="left" w:pos="1134"/>
        </w:tabs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Перечень плановых (рейдовых) осмотров земельных участков 2019</w:t>
      </w:r>
    </w:p>
    <w:p w:rsidR="008C632C" w:rsidRDefault="008C632C" w:rsidP="008C632C">
      <w:pPr>
        <w:tabs>
          <w:tab w:val="left" w:pos="1134"/>
        </w:tabs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977"/>
        <w:gridCol w:w="1115"/>
        <w:gridCol w:w="2130"/>
        <w:gridCol w:w="2340"/>
      </w:tblGrid>
      <w:tr w:rsidR="008C632C" w:rsidTr="00935F9F">
        <w:trPr>
          <w:trHeight w:val="720"/>
        </w:trPr>
        <w:tc>
          <w:tcPr>
            <w:tcW w:w="993" w:type="dxa"/>
          </w:tcPr>
          <w:p w:rsidR="008C632C" w:rsidRDefault="008C632C" w:rsidP="008C632C">
            <w:p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8C632C" w:rsidRDefault="008C632C" w:rsidP="008C632C">
            <w:p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7" w:type="dxa"/>
          </w:tcPr>
          <w:p w:rsidR="008C632C" w:rsidRDefault="008C632C" w:rsidP="008C632C">
            <w:p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Кадастровый номер земельного участка</w:t>
            </w:r>
          </w:p>
        </w:tc>
        <w:tc>
          <w:tcPr>
            <w:tcW w:w="1115" w:type="dxa"/>
          </w:tcPr>
          <w:p w:rsidR="008C632C" w:rsidRDefault="008C632C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8C632C" w:rsidRDefault="008C632C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8C632C" w:rsidRDefault="008C632C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bookmarkStart w:id="0" w:name="_GoBack" w:colFirst="1" w:colLast="1"/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50:08:0070329:224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50:08:0070327:122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50:08:0070325:45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50:08:0070324:19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50:08:0070308:555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50:08:0070307:313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50:08:0070307:275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50:08:0070307:17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50:08:0070307:136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50:08:0070278:23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50:08:0070276:44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50:08:0070275:34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50:08:0070274:180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50:08:0070271:71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50:08:0070266:4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50:08:0070260:5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50:08:0060427:22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50:08:0060420:79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50:08:0090344:67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50:08:0090337:189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50:08:0090326:87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50:08:0090314:104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50:08:0090302:323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50:08:0090302:322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50:08:0090301:258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50:08:0090301:216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50:08:0090238:17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50:08:0090222:53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50:08:0090222:102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50:08:0090216:22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50:08:0090212:22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50:08:0090212:126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50:08:0090212:114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50:08:0090212:113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50:08:0080322:24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50:08:0080321:30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50:08:0080320:60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50:08:0080320:59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50:08:0080317:43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50:08:0080316:19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50:08:0080314:29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50:08:0080305:114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50:08:0080303:44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50:08:0080214:112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50:08:0080206:176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50:08:0080206:175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50:08:0080115:5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50:08:0070354:49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50:08:0070353:5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50:08:0070351:132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50:08:0070347:81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50:08:0070345:100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50:08:0070344:89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50:08:0070337:13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50:08:0070336:1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50:08:0070332:124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50:08:0070331:162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50:08:0070260:216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50:08:0070260:215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50:08:0070256:64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50:08:0070244:1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50:08:0070241:764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50:08:0070221:10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50:08:0070219:331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50:08:0070219:329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50:08:0070215:70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50:08:0070201:23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50:08:0070104:82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50:08:0070101:19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50:08:0070101:18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50:08:0060450:21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50:08:0060430:137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50:08:0060430:136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50:08:0040341:129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50:08:0040329:10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50:08:0040321:407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50:08:0040308:469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50:08:0040307:103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50:08:0040251:583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50:08:0040251:146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50:08:0040241:43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50:08:0040235:132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50:08:0040229:138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50:08:0040221:367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50:08:0040209:118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50:08:0040209:117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50:08:0040134:57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50:08:0000000:180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50:08:0000000:163337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50:08:0000000:163327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50:08:0000000:163326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50:08:0000000:163325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50:08:0000000:163322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50:08:0000000:163316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50:08:0000000:162096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50:08:0000000:162094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50:08:0000000:160700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50:08:0060420:74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50:08:0060419:36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50:08:0060348:221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50:08:0060348:220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50:08:0060342:57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50:08:0060341:2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50:08:0060319:450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50:08:0060317:99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50:08:0060317:558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50:08:0060308:176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50:08:0060238:569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50:08:0060236:4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50:08:0060229:56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50:08:0060213:779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50:08:0060211:96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50:08:0060177:388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50:08:0060176:6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50:08:0060161:75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50:08:0060161:69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50:08:0060146:245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50:08:0060136:124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50:08:0060130:745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50:08:0060129:234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50:08:0060129:228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50:08:0050408:152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50:08:0050405:195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50:08:0050347:17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50:08:0050346:21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50:08:0050340:56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50:08:0050340:26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50:08:0050320:101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50:08:0050314:464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50:08:0050314:299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50:08:0050305:191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50:08:0050244:53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50:08:0050230:40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50:08:0050230:36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50:08:0050223:313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50:08:0050221:235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50:08:0050211:69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50:08:0050202:167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50:08:0050137:2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50:08:0050137:17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50:08:0050137:15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50:08:0050137:1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50:08:0040357:368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50:08:0090321:111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50:08:0090343:7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50:08:0040255:72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50:08:0040108:33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50:08:0030104:536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50:08:0030104:535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50:08:0030104:491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50:08:0030104:490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50:08:0030104:477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50:08:0010208:21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50:08:0010208:2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50:08:0010208:12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50:08:0010202:447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50:08:0010202:439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50:08:0010202:188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50:08:0060158:89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50:08:0050248:211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50:08:0050248:201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50:08:0050247:239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50:08:0050247:142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50:08:0050239:23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50:08:0050238:53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50:08:0050238:44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50:08:0050238:41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50:08:0030104:475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50:08:0030104:175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50:08:0030104:174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50:08:0030104:162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50:08:0010202:187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50:08:0010201:139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50:08:0010109:122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50:08:0010109:101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50:08:0010108:150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50:08:0010107:7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50:08:0010107:14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50:08:0010107:12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50:08:0010107:1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50:08:0010106:97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50:08:0010106:96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50:08:0050114:220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50:08:0060158:11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50:08:0020701:2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50:08:0050238:36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50:08:0030104:138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50:08:0030104:116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50:08:0020802:45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50:08:0020706:60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50:08:0020706:56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50:08:0020705:6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50:08:0020704:6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50:08:0060147:16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50:08:0060129:81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50:08:0060129:80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50:08:0060123:272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50:08:0060118:40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50:08:0050426:22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50:08:0050426:179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50:08:0050426:178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50:08:0050426:11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50:08:0050416:49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50:08:0050416:309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50:08:0050416:228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50:08:0050238:283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50:08:0050238:282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50:08:0050238:257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50:08:0050238:25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50:08:0050238:24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50:08:0050238:16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50:08:0050235:72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50:08:0020704:4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50:08:0020703:2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50:08:0020703:13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50:08:0020701:126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50:08:0020701:12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50:08:0020608:951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50:08:0020608:938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50:08:0020608:37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50:08:0060339:15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50:08:0040307:102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50:08:0070346:157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50:08:0090236:56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50:08:0050235:245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50:08:0050223:315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50:08:0090229:3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50:08:0060436:18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50:08:0060433:74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50:08:0070307:115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50:08:0020608:137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50:08:0020608:136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50:08:0020608:123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50:08:0020607:19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50:08:0020101:170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50:08:0050416:169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50:08:0050408:67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50:08:0050408:109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50:08:0050407:602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50:08:0050406:356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50:08:0050404:577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50:08:0050404:576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50:08:0050401:470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50:08:0050401:170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50:08:0050401:154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50:08:0050401:15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50:08:0050343:7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50:08:0050343:370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50:08:0050214:13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50:08:0050209:595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50:08:0050209:33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50:08:0050209:12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50:08:0050206:445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50:08:0050204:951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50:08:0050204:2096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50:08:0050133:6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50:08:0050133:214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50:08:0050132:206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50:08:0020101:131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50:08:0010502:85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50:08:0010502:43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50:08:0010501:3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50:08:0010501:17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50:08:0010405:29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50:08:0010405:27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50:08:0010405:2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50:08:0010404:7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50:08:0050340:57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50:08:0060315:608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50:08:0060315:218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50:08:0060313:447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50:08:0060311:537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50:08:0060311:476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50:08:0060308:32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50:08:0060308:249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50:08:0060308:248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50:08:0060303:30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50:08:0060238:500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50:08:0050132:190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50:08:0050108:107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50:08:0050103:560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50:08:0040241:2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50:08:0040241:1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50:08:0040239:76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50:08:0040213:230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50:08:0040153:95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50:08:0040153:105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50:08:0040127:604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50:08:0040124:83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50:08:0040106:213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50:08:0020601:303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50:08:0080325:132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50:08:0080319:68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50:08:0080306:23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50:08:0080303:57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50:08:0080141:81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50:08:0050256:85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50:08:0050223:482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50:08:0050139:65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50:08:0050138:12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50:08:0050138:11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50:08:0050119:90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50:08:0050104:199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50:08:0040102:140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50:08:0000000:166109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50:08:0000000:164383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50:08:0000000:160273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50:08:0000000:160272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50:08:0000000:160269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50:08:0000000:158740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50:08:0060209:208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50:08:0020601:301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50:08:0020601:295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50:08:0020407:160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50:08:0010404:4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50:08:0010402:32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50:08:0010402:15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50:08:0010307:250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50:08:0010307:2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50:08:0010307:189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50:08:0050338:133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50:08:0050340:13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50:08:0050335:117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50:08:0050334:81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50:08:0050334:80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50:08:0050328:17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50:08:0050322:239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50:08:0050254:110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50:08:0050248:266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50:08:0050248:265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50:08:0050248:263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50:08:0050248:262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50:08:0050248:261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50:08:0050248:259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50:08:0050103:554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50:08:0040426:133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50:08:0040417:122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50:08:0040415:125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50:08:0040410:75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50:08:0040405:272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50:08:0040305:57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50:08:0040233:105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50:08:0040231:43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50:08:0040150:51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50:08:0040150:49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50:08:0010307:1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50:08:0010304:42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50:08:0010302:201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50:08:0010301:11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50:08:0010208:28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50:08:0010208:27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50:08:0010208:26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50:08:0010208:235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50:08:0010208:234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50:08:0080109:14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50:08:0080103:129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50:08:0070280:457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50:08:0070219:343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50:08:0070104:85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50:08:0050338:124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50:08:0050329:672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50:08:0050328:97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50:08:0050310:340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50:08:0050310:339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50:08:0050256:84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50:08:0050223:478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50:08:0050120:799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50:08:0050104:234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50:08:0050248:247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50:08:0050248:215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50:08:0060177:480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50:08:0060177:479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50:08:0060177:478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50:08:0060177:477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50:08:0060177:476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50:08:0060177:475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50:08:0060177:397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50:08:0060177:395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50:08:0060177:321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50:08:0060177:319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50:08:0060159:154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50:08:0060134:157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50:08:0060129:67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50:08:0040128:161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50:08:0040113:26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50:08:0040113:234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50:08:0040112:14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50:08:0000000:161802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50:08:0000000:158979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50:08:0000000:158774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50:08:0000000:158772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50:08:0080328:4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50:08:0070275:40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50:08:0070274:227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50:08:0070274:213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50:08:0070249:362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50:08:0060442:69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50:08:0060427:28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50:08:0060177:472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50:08:0060177:471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50:08:0060164:188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50:08:0060164:175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50:08:0060164:174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50:08:0060142:216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50:08:0060129:229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50:08:0070249:360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50:08:0070236:528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50:08:0000000:166412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50:08:0000000:166397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50:08:0010106:95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50:08:0010106:94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50:08:0010106:93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50:08:0010106:92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50:08:0010106:91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50:08:0010106:90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50:08:0010106:76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50:08:0010104:55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50:08:0010104:54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50:08:0010104:53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50:08:0010102:123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50:08:0000000:263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50:08:0000000:262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50:08:0000000:166633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50:08:0000000:166125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50:08:0000000:166378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50:08:0000000:166106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50:08:0000000:163302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50:08:0000000:160274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50:08:0000000:158729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50:08:0070274:230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50:08:0070274:214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50:08:0070263:507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50:08:0070258:101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50:08:0070206:76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50:08:0000000:166414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50:08:0000000:166390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50:08:0000000:166348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50:08:0000000:166343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50:08:0000000:112586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50:08:0010405:30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50:08:0080335:23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50:08:0080318:43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50:08:0080318:41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50:08:0080139:3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50:08:0070276:43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50:08:0070276:42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50:08:0060428:7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50:08:0060428:6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50:08:0050120:282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50:08:0050119:89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50:08:0050113:179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50:08:0090337:3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50:08:0090226:145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50:08:0090226:137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50:08:0080326:116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50:08:0080325:54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50:08:0080325:131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50:08:0080321:10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50:08:0080319:67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50:08:0080319:10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50:08:0090223:10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50:08:0090209:45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50:08:0060235:10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50:08:0060231:18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50:08:0060221:46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50:08:0060202:21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50:08:0090341:68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50:08:0080315:105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50:08:0060204:59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50:08:0000000:237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50:08:0000000:236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50:08:0000000:172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50:08:0090302:67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50:08:0090226:85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50:08:0080339:15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50:08:0080327:52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50:08:0080326:117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50:08:0080326:115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50:08:0080321:14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50:08:0080141:7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50:08:0080123:11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50:08:0080314:19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50:08:0070265:49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50:08:0070265:48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50:08:0070265:46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50:08:0060434:47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50:08:0060239:19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50:08:0060229:58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50:08:0060218:35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50:08:0080313:233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50:08:0080307:125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50:08:0070245:170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50:08:0070219:362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50:08:0070219:361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50:08:0060436:14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50:08:0060434:28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50:08:0060415:254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50:08:0060319:481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50:08:0060202:20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50:08:0060202:18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50:08:0060202:12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50:08:0050332:281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50:08:0050141:130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50:08:0080108:14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50:08:0080102:8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50:08:0060218:34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50:08:0080326:118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50:08:0080325:55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50:08:0080322:5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50:08:0080321:12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50:08:0080321:11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50:08:0080314:18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50:08:0080309:13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50:08:0080304:70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50:08:0080303:5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50:08:0080213:9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50:08:0080211:2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50:08:0080210:6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50:08:0080207:30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50:08:0000000:163352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50:08:0000000:160271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50:08:0000000:160268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50:08:0000000:160265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50:08:0000000:160263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50:08:0000000:158742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50:08:0000000:158741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50:08:0000000:158728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50:08:0040110:129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50:08:0000000:112580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50:08:0090212:144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50:08:0090223:9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50:08:0070347:86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50:08:0070347:84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50:08:0070266:67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50:08:0070265:47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50:08:0070265:44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50:08:0070265:42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50:08:0070265:1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50:08:0070245:173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50:08:0070232:51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50:08:0070202:17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50:08:0060435:105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50:08:0060406:207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50:08:0070259:428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50:08:0060415:260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50:08:0060235:9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50:08:0060202:22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50:08:0060184:49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50:08:0060101:195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50:08:0050340:19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50:08:0050249:283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50:08:0050141:132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50:08:0090215:26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50:08:0080338:3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50:08:0060213:429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50:08:0060213:427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50:08:0060213:426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50:08:0060204:60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50:08:0060202:19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50:08:0060185:97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50:08:0060172:78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50:08:0060155:71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50:08:0060140:57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50:08:0060101:194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50:08:0050343:291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50:08:0090337:488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50:08:0090337:487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50:08:0060222:48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50:08:0040233:106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50:08:0090233:210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50:08:0090222:40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50:08:0060235:7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50:08:0060174:6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50:08:0050426:132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50:08:0050347:19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50:08:0050346:2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50:08:0050340:145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50:08:0050340:144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50:08:0040434:234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50:08:0040336:96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50:08:0050433:26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50:08:0050407:178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50:08:0040308:68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50:08:0040308:64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50:08:0040305:280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50:08:0040229:142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50:08:0000000:160266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50:08:0000000:158726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50:08:0050339:252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50:08:0050339:250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50:08:0050138:13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50:08:0050120:798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50:08:0040316:43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50:08:0040255:4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50:08:0040152:132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50:08:0040102:139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50:08:0000000:166108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50:08:0000000:166107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50:08:0090220:1143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50:08:0090120:54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50:08:0090110:119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50:08:0080321:13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50:08:0080303:46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50:08:0080123:13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50:08:0080123:12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50:08:0070335:23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50:08:0070335:2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50:08:0070216:289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50:08:0070205:74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50:08:0070103:169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50:08:0060308:177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50:08:0060308:118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50:08:0060303:609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50:08:0080305:409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50:08:0070347:85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50:08:0070280:458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50:08:0070275:2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50:08:0070253:70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50:08:0070104:84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50:08:0000000:158738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50:08:0000000:158731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50:08:0000000:158727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50:08:0000000:158725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50:08:0000000:158724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50:08:0000000:158722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50:08:0090314:105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50:08:0090225:75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50:08:0090225:74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50:08:0070350:73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50:08:0060449:22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50:08:0060339:3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50:08:0060153:139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50:08:0060142:215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50:08:0060122:11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50:08:0050433:66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50:08:0050433:65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50:08:0050433:27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50:08:0080333:62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50:08:0080305:95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50:08:0080305:410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50:08:0080138:4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50:08:0070317:149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50:08:0070245:169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50:08:0070245:167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50:08:0070244:62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50:08:0070219:363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50:08:0070205:53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50:08:0060447:21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50:08:0060440:186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50:08:0060346:346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50:08:0060346:345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50:08:0060202:13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50:08:0060177:295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50:08:0060137:2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50:08:0060129:233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50:08:0050333:92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50:08:0050326:293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50:08:0050126:40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50:08:0040254:6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50:08:0090226:84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50:08:0090226:146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50:08:0090215:254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50:08:0060231:17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50:08:0080339:14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1CDA" w:rsidTr="00935F9F">
        <w:trPr>
          <w:trHeight w:val="720"/>
        </w:trPr>
        <w:tc>
          <w:tcPr>
            <w:tcW w:w="993" w:type="dxa"/>
          </w:tcPr>
          <w:p w:rsidR="00E61CDA" w:rsidRPr="00B60DF8" w:rsidRDefault="00E61CDA" w:rsidP="00B60DF8">
            <w:pPr>
              <w:pStyle w:val="ad"/>
              <w:numPr>
                <w:ilvl w:val="0"/>
                <w:numId w:val="3"/>
              </w:numPr>
              <w:tabs>
                <w:tab w:val="left" w:pos="1134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E61CDA" w:rsidRDefault="00E61CDA">
            <w:pPr>
              <w:ind w:firstLineChars="100" w:firstLine="2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50:08:0080334:25</w:t>
            </w:r>
          </w:p>
        </w:tc>
        <w:tc>
          <w:tcPr>
            <w:tcW w:w="1115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E61CDA" w:rsidRDefault="00E61CDA" w:rsidP="00560405">
            <w:pPr>
              <w:tabs>
                <w:tab w:val="left" w:pos="1134"/>
              </w:tabs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bookmarkEnd w:id="0"/>
    </w:tbl>
    <w:p w:rsidR="00560405" w:rsidRPr="00583FBE" w:rsidRDefault="00560405" w:rsidP="00560405">
      <w:pPr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560405" w:rsidRPr="00583FBE" w:rsidSect="00EF6E07">
      <w:pgSz w:w="11906" w:h="16838"/>
      <w:pgMar w:top="1134" w:right="794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D4227"/>
    <w:multiLevelType w:val="hybridMultilevel"/>
    <w:tmpl w:val="3C806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96B97"/>
    <w:multiLevelType w:val="hybridMultilevel"/>
    <w:tmpl w:val="C842297E"/>
    <w:lvl w:ilvl="0" w:tplc="0512E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F00E4E"/>
    <w:multiLevelType w:val="hybridMultilevel"/>
    <w:tmpl w:val="AF561658"/>
    <w:lvl w:ilvl="0" w:tplc="71A4FD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12415C"/>
    <w:rsid w:val="00130B6E"/>
    <w:rsid w:val="00147FC0"/>
    <w:rsid w:val="001813E5"/>
    <w:rsid w:val="001954A7"/>
    <w:rsid w:val="00200115"/>
    <w:rsid w:val="00232ACE"/>
    <w:rsid w:val="002C2F1D"/>
    <w:rsid w:val="00325390"/>
    <w:rsid w:val="003D16F6"/>
    <w:rsid w:val="003E52EB"/>
    <w:rsid w:val="00411421"/>
    <w:rsid w:val="004F4AE6"/>
    <w:rsid w:val="004F7C75"/>
    <w:rsid w:val="0052232E"/>
    <w:rsid w:val="005270D4"/>
    <w:rsid w:val="00560405"/>
    <w:rsid w:val="005C09A9"/>
    <w:rsid w:val="005C534A"/>
    <w:rsid w:val="005E0E41"/>
    <w:rsid w:val="006427F0"/>
    <w:rsid w:val="006F1B3F"/>
    <w:rsid w:val="007019A9"/>
    <w:rsid w:val="00705D6F"/>
    <w:rsid w:val="00717ADB"/>
    <w:rsid w:val="00732892"/>
    <w:rsid w:val="007A6819"/>
    <w:rsid w:val="007C435E"/>
    <w:rsid w:val="0080347D"/>
    <w:rsid w:val="00893A36"/>
    <w:rsid w:val="008A6842"/>
    <w:rsid w:val="008C632C"/>
    <w:rsid w:val="009310B5"/>
    <w:rsid w:val="00935F9F"/>
    <w:rsid w:val="009F3E4B"/>
    <w:rsid w:val="00AB2F64"/>
    <w:rsid w:val="00AB4B42"/>
    <w:rsid w:val="00B01945"/>
    <w:rsid w:val="00B41FD9"/>
    <w:rsid w:val="00B60DF8"/>
    <w:rsid w:val="00BA5F43"/>
    <w:rsid w:val="00C01118"/>
    <w:rsid w:val="00C53F16"/>
    <w:rsid w:val="00C70CCA"/>
    <w:rsid w:val="00C73304"/>
    <w:rsid w:val="00C80C69"/>
    <w:rsid w:val="00CA18A4"/>
    <w:rsid w:val="00CE2AA7"/>
    <w:rsid w:val="00D37E47"/>
    <w:rsid w:val="00D92BE5"/>
    <w:rsid w:val="00E61CDA"/>
    <w:rsid w:val="00E63766"/>
    <w:rsid w:val="00EF6E07"/>
    <w:rsid w:val="00F35527"/>
    <w:rsid w:val="00F37CC2"/>
    <w:rsid w:val="00F4441E"/>
    <w:rsid w:val="00FA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4F7C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7C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60D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4F7C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7C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60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7E5BE-D344-48C4-96B8-9E39C0BA6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40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Zem11</cp:lastModifiedBy>
  <cp:revision>36</cp:revision>
  <cp:lastPrinted>2019-04-25T07:56:00Z</cp:lastPrinted>
  <dcterms:created xsi:type="dcterms:W3CDTF">2019-03-12T09:12:00Z</dcterms:created>
  <dcterms:modified xsi:type="dcterms:W3CDTF">2019-04-25T11:43:00Z</dcterms:modified>
</cp:coreProperties>
</file>