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744" w:rsidRDefault="00325744" w:rsidP="00705A0E">
      <w:pPr>
        <w:jc w:val="right"/>
        <w:rPr>
          <w:szCs w:val="20"/>
        </w:rPr>
      </w:pPr>
    </w:p>
    <w:p w:rsidR="00325744" w:rsidRPr="002B14B9" w:rsidRDefault="00325744" w:rsidP="00325744">
      <w:pPr>
        <w:jc w:val="right"/>
      </w:pPr>
      <w:r w:rsidRPr="002B14B9">
        <w:t xml:space="preserve">Приложение № </w:t>
      </w:r>
      <w:r w:rsidR="00C24820">
        <w:t>2</w:t>
      </w:r>
    </w:p>
    <w:p w:rsidR="00325744" w:rsidRPr="002B14B9" w:rsidRDefault="00325744" w:rsidP="00325744">
      <w:pPr>
        <w:jc w:val="right"/>
        <w:rPr>
          <w:u w:val="single"/>
        </w:rPr>
      </w:pPr>
      <w:r w:rsidRPr="002B14B9">
        <w:t>к Решению Совета депутатов городского округа Истра от</w:t>
      </w:r>
      <w:r w:rsidR="00A46081">
        <w:t xml:space="preserve"> </w:t>
      </w:r>
      <w:r w:rsidR="0034196B">
        <w:t>_________</w:t>
      </w:r>
      <w:r>
        <w:t xml:space="preserve"> </w:t>
      </w:r>
      <w:r w:rsidRPr="002B14B9">
        <w:t xml:space="preserve"> № </w:t>
      </w:r>
      <w:r w:rsidR="0034196B">
        <w:t>____</w:t>
      </w:r>
      <w:bookmarkStart w:id="0" w:name="_GoBack"/>
      <w:bookmarkEnd w:id="0"/>
    </w:p>
    <w:p w:rsidR="00325744" w:rsidRDefault="00325744" w:rsidP="00325744">
      <w:pPr>
        <w:jc w:val="right"/>
      </w:pPr>
      <w:r w:rsidRPr="002B14B9">
        <w:t xml:space="preserve">      «О внесении изменений в решение Совета депутатов городского округа Истра «О бюджете городского округа Истра на 202</w:t>
      </w:r>
      <w:r>
        <w:t>1</w:t>
      </w:r>
      <w:r w:rsidRPr="002B14B9">
        <w:t xml:space="preserve"> год и плановый период 202</w:t>
      </w:r>
      <w:r>
        <w:t>2</w:t>
      </w:r>
      <w:r w:rsidRPr="002B14B9">
        <w:t xml:space="preserve"> и 202</w:t>
      </w:r>
      <w:r>
        <w:t>3</w:t>
      </w:r>
      <w:r w:rsidRPr="002B14B9">
        <w:t xml:space="preserve"> годов»</w:t>
      </w:r>
      <w:r>
        <w:t xml:space="preserve"> </w:t>
      </w:r>
    </w:p>
    <w:p w:rsidR="00325744" w:rsidRDefault="00325744" w:rsidP="00705A0E">
      <w:pPr>
        <w:jc w:val="right"/>
        <w:rPr>
          <w:szCs w:val="20"/>
        </w:rPr>
      </w:pPr>
    </w:p>
    <w:p w:rsidR="00705A0E" w:rsidRPr="00EF3FD0" w:rsidRDefault="00705A0E" w:rsidP="00705A0E">
      <w:pPr>
        <w:jc w:val="right"/>
        <w:rPr>
          <w:szCs w:val="20"/>
        </w:rPr>
      </w:pPr>
      <w:r w:rsidRPr="00205BCC">
        <w:rPr>
          <w:szCs w:val="20"/>
        </w:rPr>
        <w:t>Приложение №</w:t>
      </w:r>
      <w:r w:rsidR="001D2731">
        <w:rPr>
          <w:szCs w:val="20"/>
        </w:rPr>
        <w:t xml:space="preserve"> </w:t>
      </w:r>
      <w:r w:rsidR="00D73069">
        <w:rPr>
          <w:szCs w:val="20"/>
        </w:rPr>
        <w:t>2</w:t>
      </w:r>
    </w:p>
    <w:p w:rsidR="00705A0E" w:rsidRPr="00D73069" w:rsidRDefault="00705A0E" w:rsidP="00705A0E">
      <w:pPr>
        <w:jc w:val="right"/>
        <w:rPr>
          <w:szCs w:val="20"/>
          <w:u w:val="single"/>
        </w:rPr>
      </w:pPr>
      <w:r>
        <w:rPr>
          <w:szCs w:val="20"/>
        </w:rPr>
        <w:t xml:space="preserve">к </w:t>
      </w:r>
      <w:r w:rsidRPr="00205BCC">
        <w:rPr>
          <w:szCs w:val="20"/>
        </w:rPr>
        <w:t>Решени</w:t>
      </w:r>
      <w:r w:rsidR="00B12C30">
        <w:rPr>
          <w:szCs w:val="20"/>
        </w:rPr>
        <w:t>ю</w:t>
      </w:r>
      <w:r w:rsidRPr="00205BCC">
        <w:rPr>
          <w:szCs w:val="20"/>
        </w:rPr>
        <w:t xml:space="preserve"> Совета депутатов городского округа Истра от</w:t>
      </w:r>
      <w:r w:rsidR="00D73069">
        <w:rPr>
          <w:szCs w:val="20"/>
        </w:rPr>
        <w:t xml:space="preserve"> </w:t>
      </w:r>
      <w:r w:rsidR="00D73069">
        <w:rPr>
          <w:szCs w:val="20"/>
          <w:u w:val="single"/>
        </w:rPr>
        <w:t>16.12.2020</w:t>
      </w:r>
      <w:r w:rsidRPr="00205BCC">
        <w:rPr>
          <w:szCs w:val="20"/>
        </w:rPr>
        <w:t xml:space="preserve"> №</w:t>
      </w:r>
      <w:r w:rsidR="003F47EE">
        <w:rPr>
          <w:szCs w:val="20"/>
        </w:rPr>
        <w:t xml:space="preserve"> </w:t>
      </w:r>
      <w:r w:rsidR="00D73069">
        <w:rPr>
          <w:szCs w:val="20"/>
          <w:u w:val="single"/>
        </w:rPr>
        <w:t>6/12</w:t>
      </w:r>
    </w:p>
    <w:p w:rsidR="00EE1F2F" w:rsidRDefault="00705A0E" w:rsidP="00705A0E">
      <w:pPr>
        <w:ind w:firstLine="708"/>
        <w:jc w:val="right"/>
        <w:rPr>
          <w:szCs w:val="20"/>
        </w:rPr>
      </w:pPr>
      <w:r w:rsidRPr="00205BCC">
        <w:rPr>
          <w:szCs w:val="20"/>
        </w:rPr>
        <w:t xml:space="preserve">      «О бюджете городского округа Истра на 20</w:t>
      </w:r>
      <w:r>
        <w:rPr>
          <w:szCs w:val="20"/>
        </w:rPr>
        <w:t>2</w:t>
      </w:r>
      <w:r w:rsidR="00EF3FD0">
        <w:rPr>
          <w:szCs w:val="20"/>
        </w:rPr>
        <w:t>1</w:t>
      </w:r>
      <w:r w:rsidRPr="00205BCC">
        <w:rPr>
          <w:szCs w:val="20"/>
        </w:rPr>
        <w:t xml:space="preserve"> год и плановый период </w:t>
      </w:r>
    </w:p>
    <w:p w:rsidR="00705A0E" w:rsidRPr="00205BCC" w:rsidRDefault="00705A0E" w:rsidP="00705A0E">
      <w:pPr>
        <w:ind w:firstLine="708"/>
        <w:jc w:val="right"/>
        <w:rPr>
          <w:szCs w:val="20"/>
        </w:rPr>
      </w:pPr>
      <w:r w:rsidRPr="00205BCC">
        <w:rPr>
          <w:szCs w:val="20"/>
        </w:rPr>
        <w:t>202</w:t>
      </w:r>
      <w:r w:rsidR="00EF3FD0">
        <w:rPr>
          <w:szCs w:val="20"/>
        </w:rPr>
        <w:t>2</w:t>
      </w:r>
      <w:r w:rsidRPr="00205BCC">
        <w:rPr>
          <w:szCs w:val="20"/>
        </w:rPr>
        <w:t xml:space="preserve"> и 202</w:t>
      </w:r>
      <w:r w:rsidR="00EF3FD0">
        <w:rPr>
          <w:szCs w:val="20"/>
        </w:rPr>
        <w:t>3</w:t>
      </w:r>
      <w:r w:rsidRPr="00205BCC">
        <w:rPr>
          <w:szCs w:val="20"/>
        </w:rPr>
        <w:t xml:space="preserve"> годов»</w:t>
      </w:r>
    </w:p>
    <w:p w:rsidR="00EC1B8F" w:rsidRDefault="00EC1B8F" w:rsidP="00EC1B8F">
      <w:pPr>
        <w:jc w:val="right"/>
        <w:rPr>
          <w:sz w:val="20"/>
          <w:szCs w:val="20"/>
        </w:rPr>
      </w:pPr>
    </w:p>
    <w:p w:rsidR="000C13E0" w:rsidRDefault="00C922B2" w:rsidP="00C922B2">
      <w:pPr>
        <w:jc w:val="center"/>
        <w:rPr>
          <w:b/>
        </w:rPr>
      </w:pPr>
      <w:r w:rsidRPr="004B749C">
        <w:rPr>
          <w:b/>
        </w:rPr>
        <w:t xml:space="preserve">Перечень главных администраторов </w:t>
      </w:r>
    </w:p>
    <w:p w:rsidR="00C922B2" w:rsidRDefault="00C922B2" w:rsidP="009F3D8D">
      <w:pPr>
        <w:jc w:val="center"/>
        <w:rPr>
          <w:b/>
        </w:rPr>
      </w:pPr>
      <w:r w:rsidRPr="004B749C">
        <w:rPr>
          <w:b/>
        </w:rPr>
        <w:t>доходов бюджета</w:t>
      </w:r>
      <w:r w:rsidR="000C13E0">
        <w:rPr>
          <w:b/>
        </w:rPr>
        <w:t xml:space="preserve"> г</w:t>
      </w:r>
      <w:r w:rsidR="00804998">
        <w:rPr>
          <w:b/>
        </w:rPr>
        <w:t>ородского округа Истра</w:t>
      </w:r>
      <w:r>
        <w:rPr>
          <w:b/>
        </w:rPr>
        <w:t xml:space="preserve"> </w:t>
      </w:r>
    </w:p>
    <w:p w:rsidR="00C922B2" w:rsidRDefault="00C922B2" w:rsidP="00C922B2">
      <w:pPr>
        <w:jc w:val="center"/>
        <w:rPr>
          <w:b/>
        </w:rPr>
      </w:pP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2129"/>
        <w:gridCol w:w="29"/>
        <w:gridCol w:w="2582"/>
        <w:gridCol w:w="34"/>
        <w:gridCol w:w="4308"/>
      </w:tblGrid>
      <w:tr w:rsidR="003D05CA" w:rsidRPr="00C0626D" w:rsidTr="00540B0D">
        <w:trPr>
          <w:trHeight w:val="680"/>
        </w:trPr>
        <w:tc>
          <w:tcPr>
            <w:tcW w:w="776" w:type="dxa"/>
            <w:shd w:val="clear" w:color="auto" w:fill="auto"/>
          </w:tcPr>
          <w:p w:rsidR="004B749C" w:rsidRPr="00C0626D" w:rsidRDefault="003D05CA" w:rsidP="00662A37">
            <w:pPr>
              <w:jc w:val="center"/>
            </w:pPr>
            <w:r w:rsidRPr="00C0626D">
              <w:t>№ п/п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3D05CA" w:rsidRPr="00C0626D" w:rsidRDefault="003D05CA" w:rsidP="00662A37">
            <w:pPr>
              <w:jc w:val="center"/>
            </w:pPr>
            <w:r w:rsidRPr="00C0626D">
              <w:t>Код администратора</w:t>
            </w:r>
          </w:p>
        </w:tc>
        <w:tc>
          <w:tcPr>
            <w:tcW w:w="2582" w:type="dxa"/>
            <w:shd w:val="clear" w:color="auto" w:fill="auto"/>
          </w:tcPr>
          <w:p w:rsidR="003D05CA" w:rsidRPr="00C0626D" w:rsidRDefault="003D05CA" w:rsidP="00662A37">
            <w:pPr>
              <w:jc w:val="center"/>
            </w:pPr>
            <w:r w:rsidRPr="00C0626D">
              <w:t>Код классификации</w:t>
            </w:r>
          </w:p>
          <w:p w:rsidR="003D05CA" w:rsidRPr="00C0626D" w:rsidRDefault="003D05CA" w:rsidP="00662A37">
            <w:pPr>
              <w:jc w:val="center"/>
            </w:pPr>
            <w:r w:rsidRPr="00C0626D">
              <w:t>доходов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3D05CA" w:rsidRPr="00C0626D" w:rsidRDefault="004B157A" w:rsidP="00662A37">
            <w:pPr>
              <w:jc w:val="center"/>
            </w:pPr>
            <w:r w:rsidRPr="00C0626D">
              <w:t>Наименования</w:t>
            </w:r>
          </w:p>
          <w:p w:rsidR="003D05CA" w:rsidRPr="00C0626D" w:rsidRDefault="003D05CA" w:rsidP="00662A37">
            <w:pPr>
              <w:jc w:val="center"/>
            </w:pPr>
            <w:r w:rsidRPr="00C0626D">
              <w:t xml:space="preserve">доходных источников </w:t>
            </w:r>
          </w:p>
        </w:tc>
      </w:tr>
      <w:tr w:rsidR="00C5533C" w:rsidRPr="00C0626D" w:rsidTr="00C5533C">
        <w:trPr>
          <w:trHeight w:val="459"/>
        </w:trPr>
        <w:tc>
          <w:tcPr>
            <w:tcW w:w="9858" w:type="dxa"/>
            <w:gridSpan w:val="6"/>
            <w:shd w:val="clear" w:color="auto" w:fill="auto"/>
          </w:tcPr>
          <w:p w:rsidR="00C5533C" w:rsidRPr="0025536C" w:rsidRDefault="00C5533C" w:rsidP="00C5533C">
            <w:pPr>
              <w:rPr>
                <w:b/>
              </w:rPr>
            </w:pPr>
            <w:r w:rsidRPr="0025536C">
              <w:rPr>
                <w:b/>
              </w:rPr>
              <w:t>Главные администраторы доходов бюджета городского округа Истра – органы местного самоуправления городского округа Истра, органы администрации городского округа Истра</w:t>
            </w:r>
          </w:p>
        </w:tc>
      </w:tr>
      <w:tr w:rsidR="003D05CA" w:rsidRPr="00C0626D" w:rsidTr="00540B0D">
        <w:tc>
          <w:tcPr>
            <w:tcW w:w="776" w:type="dxa"/>
            <w:shd w:val="clear" w:color="auto" w:fill="auto"/>
          </w:tcPr>
          <w:p w:rsidR="003D05CA" w:rsidRPr="00C0626D" w:rsidRDefault="00EE1C4A" w:rsidP="00662A37">
            <w:pPr>
              <w:jc w:val="center"/>
              <w:rPr>
                <w:b/>
              </w:rPr>
            </w:pPr>
            <w:r w:rsidRPr="00C0626D">
              <w:rPr>
                <w:b/>
              </w:rPr>
              <w:t>1</w:t>
            </w:r>
          </w:p>
        </w:tc>
        <w:tc>
          <w:tcPr>
            <w:tcW w:w="9082" w:type="dxa"/>
            <w:gridSpan w:val="5"/>
            <w:shd w:val="clear" w:color="auto" w:fill="auto"/>
          </w:tcPr>
          <w:p w:rsidR="003D05CA" w:rsidRPr="00C0626D" w:rsidRDefault="009D7EE4" w:rsidP="00C5533C">
            <w:pPr>
              <w:jc w:val="center"/>
              <w:rPr>
                <w:b/>
              </w:rPr>
            </w:pPr>
            <w:r w:rsidRPr="00C0626D">
              <w:rPr>
                <w:b/>
              </w:rPr>
              <w:t xml:space="preserve">Администрация </w:t>
            </w:r>
            <w:r w:rsidR="008E703F">
              <w:rPr>
                <w:b/>
              </w:rPr>
              <w:t>городского округа Истра</w:t>
            </w:r>
          </w:p>
        </w:tc>
      </w:tr>
      <w:tr w:rsidR="003F3271" w:rsidRPr="00C0626D" w:rsidTr="00540B0D">
        <w:tc>
          <w:tcPr>
            <w:tcW w:w="776" w:type="dxa"/>
            <w:shd w:val="clear" w:color="auto" w:fill="auto"/>
          </w:tcPr>
          <w:p w:rsidR="003F3271" w:rsidRPr="00C0626D" w:rsidRDefault="003F3271" w:rsidP="003F3271">
            <w:pPr>
              <w:ind w:left="-720" w:firstLine="720"/>
              <w:jc w:val="center"/>
            </w:pPr>
            <w:r w:rsidRPr="00C0626D">
              <w:t>1</w:t>
            </w:r>
            <w:r w:rsidR="009118B4" w:rsidRPr="00C0626D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3F3271" w:rsidRPr="00C0626D" w:rsidRDefault="003F3271" w:rsidP="003F3271">
            <w:pPr>
              <w:jc w:val="center"/>
            </w:pPr>
            <w:r w:rsidRPr="00C0626D">
              <w:t>001</w:t>
            </w:r>
          </w:p>
        </w:tc>
        <w:tc>
          <w:tcPr>
            <w:tcW w:w="2582" w:type="dxa"/>
            <w:shd w:val="clear" w:color="auto" w:fill="auto"/>
          </w:tcPr>
          <w:p w:rsidR="003F3271" w:rsidRPr="00C0626D" w:rsidRDefault="003F3271" w:rsidP="00662B76">
            <w:pPr>
              <w:jc w:val="center"/>
            </w:pPr>
            <w:r w:rsidRPr="00C0626D">
              <w:t xml:space="preserve">1 08 07150 01 </w:t>
            </w:r>
            <w:r w:rsidR="007E2DC7">
              <w:t>1</w:t>
            </w:r>
            <w:r w:rsidRPr="00C0626D">
              <w:t>000 110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3F3271" w:rsidRPr="00C0626D" w:rsidRDefault="003F3271" w:rsidP="003F3271">
            <w:pPr>
              <w:jc w:val="both"/>
            </w:pPr>
            <w:r w:rsidRPr="00C0626D">
              <w:t>Государственная пошлина за выдачу разрешения на установку рекламной конструкции</w:t>
            </w:r>
          </w:p>
        </w:tc>
      </w:tr>
      <w:tr w:rsidR="00F226B6" w:rsidRPr="00C0626D" w:rsidTr="00540B0D">
        <w:tc>
          <w:tcPr>
            <w:tcW w:w="776" w:type="dxa"/>
            <w:shd w:val="clear" w:color="auto" w:fill="auto"/>
          </w:tcPr>
          <w:p w:rsidR="00F226B6" w:rsidRDefault="00B715A7" w:rsidP="003F3271">
            <w:pPr>
              <w:ind w:left="-720" w:firstLine="720"/>
              <w:jc w:val="center"/>
            </w:pPr>
            <w:r>
              <w:t>1.</w:t>
            </w:r>
            <w:r w:rsidR="00E15EDD">
              <w:t>2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226B6" w:rsidRDefault="00F226B6" w:rsidP="002A1CAD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F226B6" w:rsidRPr="00FE4CBA" w:rsidRDefault="00F226B6" w:rsidP="00606C21">
            <w:pPr>
              <w:jc w:val="center"/>
            </w:pPr>
            <w:r w:rsidRPr="00FE4CBA">
              <w:t>1 1</w:t>
            </w:r>
            <w:r>
              <w:rPr>
                <w:lang w:val="en-US"/>
              </w:rPr>
              <w:t>1</w:t>
            </w:r>
            <w:r w:rsidRPr="00FE4CBA">
              <w:t xml:space="preserve"> 0</w:t>
            </w:r>
            <w:r>
              <w:rPr>
                <w:lang w:val="en-US"/>
              </w:rPr>
              <w:t>1</w:t>
            </w:r>
            <w:r w:rsidRPr="00FE4CBA">
              <w:t xml:space="preserve">040 04 0000 </w:t>
            </w:r>
            <w:r>
              <w:rPr>
                <w:lang w:val="en-US"/>
              </w:rPr>
              <w:t>1</w:t>
            </w:r>
            <w:r w:rsidRPr="00FE4CBA">
              <w:t>20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226B6" w:rsidRPr="004473A3" w:rsidRDefault="00F226B6" w:rsidP="00606C21">
            <w:pPr>
              <w:autoSpaceDE w:val="0"/>
              <w:autoSpaceDN w:val="0"/>
              <w:adjustRightInd w:val="0"/>
              <w:jc w:val="both"/>
            </w:pPr>
            <w:r w:rsidRPr="00FE4CBA">
              <w:t xml:space="preserve">Доходы </w:t>
            </w:r>
            <w:r>
              <w:t>в виде прибыли, приходящиеся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F226B6" w:rsidRPr="00C0626D" w:rsidTr="00540B0D">
        <w:tc>
          <w:tcPr>
            <w:tcW w:w="776" w:type="dxa"/>
            <w:shd w:val="clear" w:color="auto" w:fill="auto"/>
          </w:tcPr>
          <w:p w:rsidR="00F226B6" w:rsidRDefault="00B715A7" w:rsidP="003F3271">
            <w:pPr>
              <w:ind w:left="-720" w:firstLine="720"/>
              <w:jc w:val="center"/>
            </w:pPr>
            <w:r>
              <w:t>1.</w:t>
            </w:r>
            <w:r w:rsidR="00E15EDD">
              <w:t>3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226B6" w:rsidRPr="00C0626D" w:rsidRDefault="00F226B6" w:rsidP="00606C21">
            <w:pPr>
              <w:jc w:val="center"/>
            </w:pPr>
            <w:r w:rsidRPr="00C0626D">
              <w:t>001</w:t>
            </w:r>
          </w:p>
        </w:tc>
        <w:tc>
          <w:tcPr>
            <w:tcW w:w="2582" w:type="dxa"/>
            <w:shd w:val="clear" w:color="auto" w:fill="auto"/>
          </w:tcPr>
          <w:p w:rsidR="00F226B6" w:rsidRPr="00C0626D" w:rsidRDefault="00F226B6" w:rsidP="00606C21">
            <w:pPr>
              <w:jc w:val="center"/>
            </w:pPr>
            <w:r w:rsidRPr="00C0626D">
              <w:t>1 11 0501</w:t>
            </w:r>
            <w:r>
              <w:t>2</w:t>
            </w:r>
            <w:r w:rsidRPr="00C0626D">
              <w:t xml:space="preserve"> 0</w:t>
            </w:r>
            <w:r>
              <w:t>4</w:t>
            </w:r>
            <w:r w:rsidRPr="00C0626D">
              <w:t xml:space="preserve"> 0000 120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226B6" w:rsidRPr="00C0626D" w:rsidRDefault="00F226B6" w:rsidP="00606C21">
            <w:pPr>
              <w:jc w:val="both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F226B6" w:rsidRPr="00C0626D" w:rsidTr="00540B0D">
        <w:tc>
          <w:tcPr>
            <w:tcW w:w="776" w:type="dxa"/>
            <w:shd w:val="clear" w:color="auto" w:fill="auto"/>
          </w:tcPr>
          <w:p w:rsidR="00F226B6" w:rsidRDefault="00B715A7" w:rsidP="003F3271">
            <w:pPr>
              <w:ind w:left="-720" w:firstLine="720"/>
              <w:jc w:val="center"/>
            </w:pPr>
            <w:r>
              <w:t>1.</w:t>
            </w:r>
            <w:r w:rsidR="00E15EDD">
              <w:t>4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226B6" w:rsidRPr="00C0626D" w:rsidRDefault="00F226B6" w:rsidP="00606C21">
            <w:pPr>
              <w:jc w:val="center"/>
            </w:pPr>
            <w:r w:rsidRPr="00C0626D">
              <w:t>001</w:t>
            </w:r>
          </w:p>
        </w:tc>
        <w:tc>
          <w:tcPr>
            <w:tcW w:w="2582" w:type="dxa"/>
            <w:shd w:val="clear" w:color="auto" w:fill="auto"/>
          </w:tcPr>
          <w:p w:rsidR="00F226B6" w:rsidRPr="00C0626D" w:rsidRDefault="00F226B6" w:rsidP="00606C21">
            <w:pPr>
              <w:jc w:val="center"/>
            </w:pPr>
            <w:r>
              <w:t>1 11 05024</w:t>
            </w:r>
            <w:r w:rsidRPr="00C0626D">
              <w:t xml:space="preserve"> 0</w:t>
            </w:r>
            <w:r>
              <w:t>4</w:t>
            </w:r>
            <w:r w:rsidRPr="00C0626D">
              <w:t xml:space="preserve"> 0000 120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226B6" w:rsidRPr="00C0626D" w:rsidRDefault="00F226B6" w:rsidP="00606C21">
            <w:pPr>
              <w:autoSpaceDE w:val="0"/>
              <w:autoSpaceDN w:val="0"/>
              <w:adjustRightInd w:val="0"/>
              <w:jc w:val="both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F226B6" w:rsidRPr="00C0626D" w:rsidTr="00540B0D">
        <w:tc>
          <w:tcPr>
            <w:tcW w:w="776" w:type="dxa"/>
            <w:shd w:val="clear" w:color="auto" w:fill="auto"/>
          </w:tcPr>
          <w:p w:rsidR="00F226B6" w:rsidRDefault="00B715A7" w:rsidP="003F3271">
            <w:pPr>
              <w:ind w:left="-720" w:firstLine="720"/>
              <w:jc w:val="center"/>
            </w:pPr>
            <w:r>
              <w:t>1.</w:t>
            </w:r>
            <w:r w:rsidR="00E15EDD">
              <w:t>5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226B6" w:rsidRPr="00C0626D" w:rsidRDefault="00F226B6" w:rsidP="00606C21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F226B6" w:rsidRPr="00A06BDA" w:rsidRDefault="00F226B6" w:rsidP="00606C21">
            <w:pPr>
              <w:jc w:val="center"/>
            </w:pPr>
            <w:r w:rsidRPr="00A06BDA">
              <w:t>1 11 05074 04 0000 120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226B6" w:rsidRPr="00A06BDA" w:rsidRDefault="00F226B6" w:rsidP="00606C21">
            <w:pPr>
              <w:autoSpaceDE w:val="0"/>
              <w:autoSpaceDN w:val="0"/>
              <w:adjustRightInd w:val="0"/>
              <w:jc w:val="both"/>
            </w:pPr>
            <w:r w:rsidRPr="00A06BDA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30466A" w:rsidRPr="00C0626D" w:rsidTr="00540B0D">
        <w:tc>
          <w:tcPr>
            <w:tcW w:w="776" w:type="dxa"/>
            <w:shd w:val="clear" w:color="auto" w:fill="auto"/>
          </w:tcPr>
          <w:p w:rsidR="0030466A" w:rsidRPr="00C0626D" w:rsidRDefault="00BA08DB" w:rsidP="003F3271">
            <w:pPr>
              <w:jc w:val="center"/>
            </w:pPr>
            <w:r>
              <w:t>1.</w:t>
            </w:r>
            <w:r w:rsidR="00E15EDD">
              <w:t>6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30466A" w:rsidRPr="00C0626D" w:rsidRDefault="0030466A" w:rsidP="003F3271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30466A" w:rsidRPr="00C0626D" w:rsidRDefault="0030466A" w:rsidP="003F3271">
            <w:pPr>
              <w:jc w:val="center"/>
            </w:pPr>
            <w:r>
              <w:t>1 11 05312 04 0000 120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30466A" w:rsidRDefault="0030466A" w:rsidP="003F3271">
            <w:pPr>
              <w:jc w:val="both"/>
            </w:pPr>
            <w: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</w:t>
            </w:r>
            <w:r>
              <w:lastRenderedPageBreak/>
              <w:t>муниципальными учреждениями в отношении земельных участков, государственная собственность на которые не разграничена и которые</w:t>
            </w:r>
            <w:r w:rsidR="00E15EDD">
              <w:t xml:space="preserve"> </w:t>
            </w:r>
            <w:r>
              <w:t xml:space="preserve">расположены в границах городских округов </w:t>
            </w:r>
          </w:p>
        </w:tc>
      </w:tr>
      <w:tr w:rsidR="00F226B6" w:rsidRPr="00C0626D" w:rsidTr="00540B0D">
        <w:tc>
          <w:tcPr>
            <w:tcW w:w="776" w:type="dxa"/>
            <w:shd w:val="clear" w:color="auto" w:fill="auto"/>
          </w:tcPr>
          <w:p w:rsidR="00F226B6" w:rsidRPr="00C0626D" w:rsidRDefault="00F226B6" w:rsidP="003F3271">
            <w:pPr>
              <w:jc w:val="center"/>
            </w:pPr>
            <w:r w:rsidRPr="00C0626D">
              <w:lastRenderedPageBreak/>
              <w:t>1.</w:t>
            </w:r>
            <w:r w:rsidR="00E15EDD">
              <w:t>7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226B6" w:rsidRPr="00C0626D" w:rsidRDefault="00F226B6" w:rsidP="003F3271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F226B6" w:rsidRPr="00A06BDA" w:rsidRDefault="00F226B6" w:rsidP="00606C21">
            <w:pPr>
              <w:jc w:val="center"/>
            </w:pPr>
            <w:r w:rsidRPr="00A06BDA">
              <w:t>1 11 07014 04 0000 120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226B6" w:rsidRPr="00A06BDA" w:rsidRDefault="00F226B6" w:rsidP="00606C21">
            <w:pPr>
              <w:autoSpaceDE w:val="0"/>
              <w:autoSpaceDN w:val="0"/>
              <w:adjustRightInd w:val="0"/>
              <w:jc w:val="both"/>
            </w:pPr>
            <w:r w:rsidRPr="00A06BDA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1F1CE1" w:rsidRPr="00C0626D" w:rsidTr="00540B0D">
        <w:tc>
          <w:tcPr>
            <w:tcW w:w="776" w:type="dxa"/>
            <w:shd w:val="clear" w:color="auto" w:fill="auto"/>
          </w:tcPr>
          <w:p w:rsidR="001F1CE1" w:rsidRPr="00C0626D" w:rsidRDefault="001F1CE1" w:rsidP="00270C8A">
            <w:pPr>
              <w:jc w:val="center"/>
            </w:pPr>
            <w:r w:rsidRPr="00C0626D">
              <w:t>1.</w:t>
            </w:r>
            <w:r w:rsidR="00E15EDD">
              <w:t>8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1F1CE1" w:rsidRPr="00C0626D" w:rsidRDefault="001F1CE1" w:rsidP="00270C8A">
            <w:pPr>
              <w:jc w:val="center"/>
            </w:pPr>
            <w:r w:rsidRPr="00C0626D">
              <w:t>001</w:t>
            </w:r>
          </w:p>
        </w:tc>
        <w:tc>
          <w:tcPr>
            <w:tcW w:w="2582" w:type="dxa"/>
            <w:shd w:val="clear" w:color="auto" w:fill="auto"/>
          </w:tcPr>
          <w:p w:rsidR="001F1CE1" w:rsidRPr="00C0626D" w:rsidRDefault="001F1CE1" w:rsidP="00270C8A">
            <w:pPr>
              <w:jc w:val="center"/>
            </w:pPr>
            <w:r w:rsidRPr="00C0626D">
              <w:t>1 11 0904</w:t>
            </w:r>
            <w:r>
              <w:t>4</w:t>
            </w:r>
            <w:r w:rsidRPr="00C0626D">
              <w:t xml:space="preserve"> 0</w:t>
            </w:r>
            <w:r>
              <w:t>4</w:t>
            </w:r>
            <w:r w:rsidRPr="00C0626D">
              <w:t xml:space="preserve"> 0000 120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1F1CE1" w:rsidRPr="00C0626D" w:rsidRDefault="001F1CE1" w:rsidP="00270C8A">
            <w:pPr>
              <w:jc w:val="both"/>
            </w:pPr>
            <w: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1CE1" w:rsidRPr="00C0626D" w:rsidTr="00540B0D">
        <w:tc>
          <w:tcPr>
            <w:tcW w:w="776" w:type="dxa"/>
            <w:shd w:val="clear" w:color="auto" w:fill="auto"/>
          </w:tcPr>
          <w:p w:rsidR="001F1CE1" w:rsidRPr="00C0626D" w:rsidRDefault="004E6FBF" w:rsidP="00270C8A">
            <w:pPr>
              <w:jc w:val="center"/>
            </w:pPr>
            <w:r>
              <w:t>1.</w:t>
            </w:r>
            <w:r w:rsidR="00E15EDD">
              <w:t>9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1F1CE1" w:rsidRDefault="001F1CE1" w:rsidP="00270C8A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1F1CE1" w:rsidRPr="00FE4CBA" w:rsidRDefault="001F1CE1" w:rsidP="00270C8A">
            <w:pPr>
              <w:jc w:val="center"/>
            </w:pPr>
            <w:r w:rsidRPr="00FE4CBA">
              <w:t>1 11 09044 04 000</w:t>
            </w:r>
            <w:r>
              <w:t>1</w:t>
            </w:r>
            <w:r w:rsidRPr="00FE4CBA">
              <w:t xml:space="preserve"> 120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1F1CE1" w:rsidRPr="00FE4CBA" w:rsidRDefault="001F1CE1" w:rsidP="00270C8A">
            <w:pPr>
              <w:jc w:val="both"/>
            </w:pPr>
            <w:r w:rsidRPr="00FE4CBA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t xml:space="preserve"> (соцнайм жилых помещений поступивший через МособлЕИРЦ)</w:t>
            </w:r>
          </w:p>
        </w:tc>
      </w:tr>
      <w:tr w:rsidR="001F1CE1" w:rsidRPr="00C0626D" w:rsidTr="00540B0D">
        <w:tc>
          <w:tcPr>
            <w:tcW w:w="776" w:type="dxa"/>
            <w:shd w:val="clear" w:color="auto" w:fill="auto"/>
          </w:tcPr>
          <w:p w:rsidR="001F1CE1" w:rsidRPr="00C0626D" w:rsidRDefault="004E6FBF" w:rsidP="00270C8A">
            <w:pPr>
              <w:jc w:val="center"/>
            </w:pPr>
            <w:r>
              <w:t>1.1</w:t>
            </w:r>
            <w:r w:rsidR="00E15EDD">
              <w:t>0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1F1CE1" w:rsidRDefault="001F1CE1" w:rsidP="00270C8A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1F1CE1" w:rsidRPr="00FE4CBA" w:rsidRDefault="001F1CE1" w:rsidP="00270C8A">
            <w:pPr>
              <w:jc w:val="center"/>
            </w:pPr>
            <w:r w:rsidRPr="00FE4CBA">
              <w:t>1 11 09044 04 000</w:t>
            </w:r>
            <w:r>
              <w:t>2</w:t>
            </w:r>
            <w:r w:rsidRPr="00FE4CBA">
              <w:t xml:space="preserve"> 120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1F1CE1" w:rsidRPr="00FE4CBA" w:rsidRDefault="001F1CE1" w:rsidP="00270C8A">
            <w:pPr>
              <w:jc w:val="both"/>
            </w:pPr>
            <w:r w:rsidRPr="00FE4CBA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t xml:space="preserve"> (коммерческий найм жилых помещений физическими лицами)</w:t>
            </w:r>
          </w:p>
        </w:tc>
      </w:tr>
      <w:tr w:rsidR="007718E5" w:rsidRPr="00C0626D" w:rsidTr="00540B0D">
        <w:tc>
          <w:tcPr>
            <w:tcW w:w="776" w:type="dxa"/>
            <w:shd w:val="clear" w:color="auto" w:fill="auto"/>
          </w:tcPr>
          <w:p w:rsidR="007718E5" w:rsidRDefault="00EF3FD0" w:rsidP="00270C8A">
            <w:pPr>
              <w:jc w:val="center"/>
            </w:pPr>
            <w:r>
              <w:t>1.1</w:t>
            </w:r>
            <w:r w:rsidR="00E15EDD">
              <w:t>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7718E5" w:rsidRDefault="007718E5" w:rsidP="00270C8A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7718E5" w:rsidRPr="00FE4CBA" w:rsidRDefault="007718E5" w:rsidP="007718E5">
            <w:pPr>
              <w:jc w:val="center"/>
            </w:pPr>
            <w:r w:rsidRPr="008C547F">
              <w:rPr>
                <w:iCs/>
              </w:rPr>
              <w:t>1 11 09080 04 000</w:t>
            </w:r>
            <w:r>
              <w:rPr>
                <w:iCs/>
              </w:rPr>
              <w:t>0</w:t>
            </w:r>
            <w:r w:rsidRPr="008C547F">
              <w:rPr>
                <w:iCs/>
              </w:rPr>
              <w:t xml:space="preserve"> 120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7718E5" w:rsidRPr="00FE4CBA" w:rsidRDefault="007718E5" w:rsidP="00270C8A">
            <w:pPr>
              <w:jc w:val="both"/>
            </w:pPr>
            <w:r w:rsidRPr="008C547F">
              <w:rPr>
                <w:iCs/>
              </w:rPr>
              <w:t>Плата, поступившая в рамках договора за предоставление права на размещение и эксплуатацию нестационарного торгового объекта</w:t>
            </w:r>
            <w:r>
              <w:rPr>
                <w:iCs/>
              </w:rPr>
              <w:t xml:space="preserve">, </w:t>
            </w:r>
            <w:r w:rsidRPr="008C547F">
              <w:rPr>
                <w:iCs/>
              </w:rPr>
              <w:t>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7718E5" w:rsidRPr="00C0626D" w:rsidTr="00540B0D">
        <w:tc>
          <w:tcPr>
            <w:tcW w:w="776" w:type="dxa"/>
            <w:shd w:val="clear" w:color="auto" w:fill="auto"/>
          </w:tcPr>
          <w:p w:rsidR="007718E5" w:rsidRDefault="00EF3FD0" w:rsidP="00270C8A">
            <w:pPr>
              <w:jc w:val="center"/>
            </w:pPr>
            <w:r>
              <w:t>1.1</w:t>
            </w:r>
            <w:r w:rsidR="00E15EDD">
              <w:t>2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7718E5" w:rsidRDefault="007718E5" w:rsidP="00270C8A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7718E5" w:rsidRPr="00FE4CBA" w:rsidRDefault="007718E5" w:rsidP="00270C8A">
            <w:pPr>
              <w:jc w:val="center"/>
            </w:pPr>
            <w:r w:rsidRPr="008C547F">
              <w:rPr>
                <w:iCs/>
              </w:rPr>
              <w:t>1 11 09080 04 0001 120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7718E5" w:rsidRPr="00FE4CBA" w:rsidRDefault="007718E5" w:rsidP="00270C8A">
            <w:pPr>
              <w:jc w:val="both"/>
            </w:pPr>
            <w:r w:rsidRPr="008C547F">
              <w:rPr>
                <w:iCs/>
              </w:rPr>
              <w:t xml:space="preserve">Плата, поступившая в рамках договора за установку и эксплуатацию </w:t>
            </w:r>
            <w:r w:rsidRPr="008C547F">
              <w:rPr>
                <w:iCs/>
              </w:rPr>
              <w:lastRenderedPageBreak/>
              <w:t>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7718E5" w:rsidRPr="00C0626D" w:rsidTr="00540B0D">
        <w:tc>
          <w:tcPr>
            <w:tcW w:w="776" w:type="dxa"/>
            <w:shd w:val="clear" w:color="auto" w:fill="auto"/>
          </w:tcPr>
          <w:p w:rsidR="007718E5" w:rsidRDefault="00EF3FD0" w:rsidP="00270C8A">
            <w:pPr>
              <w:jc w:val="center"/>
            </w:pPr>
            <w:r>
              <w:lastRenderedPageBreak/>
              <w:t>1.1</w:t>
            </w:r>
            <w:r w:rsidR="00E15EDD">
              <w:t>3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7718E5" w:rsidRDefault="007718E5" w:rsidP="00270C8A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7718E5" w:rsidRPr="00FE4CBA" w:rsidRDefault="007718E5" w:rsidP="007718E5">
            <w:pPr>
              <w:jc w:val="center"/>
            </w:pPr>
            <w:r w:rsidRPr="008C547F">
              <w:rPr>
                <w:iCs/>
              </w:rPr>
              <w:t>1 11 09080 04 000</w:t>
            </w:r>
            <w:r>
              <w:rPr>
                <w:iCs/>
              </w:rPr>
              <w:t>2</w:t>
            </w:r>
            <w:r w:rsidRPr="008C547F">
              <w:rPr>
                <w:iCs/>
              </w:rPr>
              <w:t xml:space="preserve"> 120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7718E5" w:rsidRPr="00FE4CBA" w:rsidRDefault="007718E5" w:rsidP="00270C8A">
            <w:pPr>
              <w:jc w:val="both"/>
            </w:pPr>
            <w:r w:rsidRPr="008C547F">
              <w:rPr>
                <w:iCs/>
              </w:rPr>
              <w:t>Плата, поступившая в рамках договора за предоставление права на размещение и эксплуатацию нестационарного торгового объекта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F05346" w:rsidRPr="00C0626D" w:rsidTr="00540B0D">
        <w:tc>
          <w:tcPr>
            <w:tcW w:w="776" w:type="dxa"/>
            <w:shd w:val="clear" w:color="auto" w:fill="auto"/>
          </w:tcPr>
          <w:p w:rsidR="00F05346" w:rsidRDefault="00BA08DB" w:rsidP="00F05346">
            <w:pPr>
              <w:jc w:val="center"/>
            </w:pPr>
            <w:r>
              <w:t>1.</w:t>
            </w:r>
            <w:r w:rsidR="004E6FBF">
              <w:t>1</w:t>
            </w:r>
            <w:r w:rsidR="00E15EDD">
              <w:t>4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05346" w:rsidRDefault="00F05346" w:rsidP="002A1CAD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F05346" w:rsidRPr="007C4E43" w:rsidRDefault="00F05346" w:rsidP="00F05346">
            <w:pPr>
              <w:jc w:val="center"/>
            </w:pPr>
            <w:r>
              <w:t>1 13 01530 04 0000 130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05346" w:rsidRDefault="00F05346" w:rsidP="00F05346">
            <w:pPr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</w:tr>
      <w:tr w:rsidR="00325744" w:rsidRPr="00C0626D" w:rsidTr="00540B0D">
        <w:tc>
          <w:tcPr>
            <w:tcW w:w="776" w:type="dxa"/>
            <w:shd w:val="clear" w:color="auto" w:fill="auto"/>
          </w:tcPr>
          <w:p w:rsidR="00325744" w:rsidRDefault="00325744" w:rsidP="00F05346">
            <w:pPr>
              <w:jc w:val="center"/>
            </w:pPr>
            <w:r>
              <w:t>1.15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325744" w:rsidRDefault="00325744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325744" w:rsidRDefault="00325744">
            <w:pPr>
              <w:autoSpaceDE w:val="0"/>
              <w:autoSpaceDN w:val="0"/>
              <w:adjustRightInd w:val="0"/>
              <w:jc w:val="center"/>
            </w:pPr>
            <w:r>
              <w:t>1 13 02994 04 0000 130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325744" w:rsidRDefault="00325744">
            <w:pPr>
              <w:autoSpaceDE w:val="0"/>
              <w:autoSpaceDN w:val="0"/>
              <w:adjustRightInd w:val="0"/>
              <w:jc w:val="both"/>
            </w:pPr>
            <w:r>
              <w:t>Прочие доходы от компенсации затрат бюджетов городских округов</w:t>
            </w:r>
          </w:p>
        </w:tc>
      </w:tr>
      <w:tr w:rsidR="003F3271" w:rsidRPr="00C0626D" w:rsidTr="00540B0D">
        <w:tc>
          <w:tcPr>
            <w:tcW w:w="776" w:type="dxa"/>
            <w:shd w:val="clear" w:color="auto" w:fill="auto"/>
          </w:tcPr>
          <w:p w:rsidR="003F3271" w:rsidRPr="00C0626D" w:rsidRDefault="009118B4" w:rsidP="003F3271">
            <w:pPr>
              <w:jc w:val="center"/>
            </w:pPr>
            <w:r w:rsidRPr="00C0626D">
              <w:t>1.</w:t>
            </w:r>
            <w:r w:rsidR="00F05346">
              <w:t>1</w:t>
            </w:r>
            <w:r w:rsidR="00325744">
              <w:t>6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3F3271" w:rsidRPr="00C0626D" w:rsidRDefault="003F3271" w:rsidP="003F3271">
            <w:pPr>
              <w:jc w:val="center"/>
            </w:pPr>
            <w:r w:rsidRPr="00C0626D">
              <w:t>001</w:t>
            </w:r>
          </w:p>
        </w:tc>
        <w:tc>
          <w:tcPr>
            <w:tcW w:w="2582" w:type="dxa"/>
            <w:shd w:val="clear" w:color="auto" w:fill="auto"/>
          </w:tcPr>
          <w:p w:rsidR="003F3271" w:rsidRPr="00C0626D" w:rsidRDefault="003F3271" w:rsidP="003F3271">
            <w:pPr>
              <w:jc w:val="center"/>
            </w:pPr>
            <w:r w:rsidRPr="00C0626D">
              <w:t>1 14 010</w:t>
            </w:r>
            <w:r w:rsidR="00D71542">
              <w:t>4</w:t>
            </w:r>
            <w:r w:rsidRPr="00C0626D">
              <w:t>0 0</w:t>
            </w:r>
            <w:r w:rsidR="00D71542">
              <w:t>4</w:t>
            </w:r>
            <w:r w:rsidRPr="00C0626D">
              <w:t xml:space="preserve"> 0000 410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3F3271" w:rsidRPr="00C0626D" w:rsidRDefault="00D71542" w:rsidP="00D71542">
            <w:pPr>
              <w:autoSpaceDE w:val="0"/>
              <w:autoSpaceDN w:val="0"/>
              <w:adjustRightInd w:val="0"/>
              <w:jc w:val="both"/>
            </w:pPr>
            <w:r>
              <w:t>Доходы от продажи квартир, находящихся в собственности городских округов</w:t>
            </w:r>
          </w:p>
        </w:tc>
      </w:tr>
      <w:tr w:rsidR="00B715A7" w:rsidRPr="00C0626D" w:rsidTr="00540B0D">
        <w:tc>
          <w:tcPr>
            <w:tcW w:w="776" w:type="dxa"/>
            <w:shd w:val="clear" w:color="auto" w:fill="auto"/>
          </w:tcPr>
          <w:p w:rsidR="00B715A7" w:rsidRPr="00C0626D" w:rsidRDefault="00B715A7" w:rsidP="003F3271">
            <w:pPr>
              <w:jc w:val="center"/>
            </w:pPr>
            <w:r>
              <w:t>1.1</w:t>
            </w:r>
            <w:r w:rsidR="00325744">
              <w:t>7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B715A7" w:rsidRPr="00C0626D" w:rsidRDefault="00F45DDE" w:rsidP="003F3271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B715A7" w:rsidRPr="00A06BDA" w:rsidRDefault="00B715A7" w:rsidP="00606C21">
            <w:pPr>
              <w:jc w:val="center"/>
            </w:pPr>
            <w:r w:rsidRPr="00A06BDA">
              <w:t>1 14 02043 04 0000 410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B715A7" w:rsidRPr="00A06BDA" w:rsidRDefault="00B715A7" w:rsidP="00606C21">
            <w:pPr>
              <w:autoSpaceDE w:val="0"/>
              <w:autoSpaceDN w:val="0"/>
              <w:adjustRightInd w:val="0"/>
              <w:jc w:val="both"/>
            </w:pPr>
            <w:r w:rsidRPr="00A06BDA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B1624" w:rsidRPr="00C0626D" w:rsidTr="00540B0D">
        <w:tc>
          <w:tcPr>
            <w:tcW w:w="776" w:type="dxa"/>
            <w:shd w:val="clear" w:color="auto" w:fill="auto"/>
          </w:tcPr>
          <w:p w:rsidR="001B1624" w:rsidRPr="00C0626D" w:rsidRDefault="001B1624" w:rsidP="001B1624">
            <w:pPr>
              <w:jc w:val="center"/>
            </w:pPr>
            <w:r>
              <w:t>1.</w:t>
            </w:r>
            <w:r w:rsidR="00E15EDD">
              <w:t>1</w:t>
            </w:r>
            <w:r w:rsidR="00325744">
              <w:t>8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1B1624" w:rsidRPr="007C4E43" w:rsidRDefault="001B1624" w:rsidP="001B1624">
            <w:pPr>
              <w:jc w:val="center"/>
            </w:pPr>
            <w:r w:rsidRPr="007C4E43">
              <w:t>001</w:t>
            </w:r>
          </w:p>
        </w:tc>
        <w:tc>
          <w:tcPr>
            <w:tcW w:w="2582" w:type="dxa"/>
            <w:shd w:val="clear" w:color="auto" w:fill="auto"/>
          </w:tcPr>
          <w:p w:rsidR="001B1624" w:rsidRPr="007C4E43" w:rsidRDefault="001B1624" w:rsidP="001B1624">
            <w:pPr>
              <w:jc w:val="center"/>
            </w:pPr>
            <w:r w:rsidRPr="007C4E43">
              <w:t>1 14 0601</w:t>
            </w:r>
            <w:r w:rsidR="005552BF">
              <w:t>2</w:t>
            </w:r>
            <w:r w:rsidRPr="007C4E43">
              <w:t xml:space="preserve"> </w:t>
            </w:r>
            <w:r>
              <w:t>0</w:t>
            </w:r>
            <w:r w:rsidR="005552BF">
              <w:t>4</w:t>
            </w:r>
            <w:r w:rsidRPr="007C4E43">
              <w:t xml:space="preserve"> 0000 430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1B1624" w:rsidRPr="007C4E43" w:rsidRDefault="005552BF" w:rsidP="005552BF">
            <w:pPr>
              <w:autoSpaceDE w:val="0"/>
              <w:autoSpaceDN w:val="0"/>
              <w:adjustRightInd w:val="0"/>
              <w:jc w:val="both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87718A" w:rsidRPr="00C0626D" w:rsidTr="00540B0D">
        <w:tc>
          <w:tcPr>
            <w:tcW w:w="776" w:type="dxa"/>
            <w:shd w:val="clear" w:color="auto" w:fill="auto"/>
          </w:tcPr>
          <w:p w:rsidR="0087718A" w:rsidRDefault="00325744" w:rsidP="001B1624">
            <w:pPr>
              <w:jc w:val="center"/>
            </w:pPr>
            <w:r>
              <w:t>1.19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87718A" w:rsidRPr="007C4E43" w:rsidRDefault="0087718A" w:rsidP="001B1624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87718A" w:rsidRPr="00C0626D" w:rsidRDefault="0087718A" w:rsidP="005E28E2">
            <w:pPr>
              <w:jc w:val="center"/>
            </w:pPr>
            <w:r w:rsidRPr="00C0626D">
              <w:t>1 14 0602</w:t>
            </w:r>
            <w:r>
              <w:t xml:space="preserve">4 04 </w:t>
            </w:r>
            <w:r w:rsidRPr="00C0626D">
              <w:t>0000 430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87718A" w:rsidRPr="00C0626D" w:rsidRDefault="0087718A" w:rsidP="005E28E2">
            <w:pPr>
              <w:autoSpaceDE w:val="0"/>
              <w:autoSpaceDN w:val="0"/>
              <w:adjustRightInd w:val="0"/>
              <w:jc w:val="both"/>
            </w:pPr>
            <w: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BA08DB" w:rsidRPr="00C0626D" w:rsidTr="00540B0D">
        <w:tc>
          <w:tcPr>
            <w:tcW w:w="776" w:type="dxa"/>
            <w:shd w:val="clear" w:color="auto" w:fill="auto"/>
          </w:tcPr>
          <w:p w:rsidR="00BA08DB" w:rsidRPr="00C0626D" w:rsidRDefault="00BA08DB" w:rsidP="003F3271">
            <w:pPr>
              <w:jc w:val="center"/>
            </w:pPr>
            <w:r>
              <w:t>1.</w:t>
            </w:r>
            <w:r w:rsidR="00325744">
              <w:t>20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BA08DB" w:rsidRPr="00C0626D" w:rsidRDefault="00BA08DB" w:rsidP="003F3271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BA08DB" w:rsidRPr="00C0626D" w:rsidRDefault="00BA08DB" w:rsidP="003F3271">
            <w:pPr>
              <w:jc w:val="center"/>
            </w:pPr>
            <w:r>
              <w:t>1 14 06312 04 0000 430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BA08DB" w:rsidRDefault="00BA08DB" w:rsidP="005552BF">
            <w:pPr>
              <w:autoSpaceDE w:val="0"/>
              <w:autoSpaceDN w:val="0"/>
              <w:adjustRightInd w:val="0"/>
              <w:jc w:val="both"/>
            </w:pPr>
            <w: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</w:t>
            </w:r>
            <w:r>
              <w:lastRenderedPageBreak/>
              <w:t>разграничена и которые расположены в границах городских округов</w:t>
            </w:r>
          </w:p>
        </w:tc>
      </w:tr>
      <w:tr w:rsidR="00F43245" w:rsidRPr="00C0626D" w:rsidTr="00540B0D">
        <w:tc>
          <w:tcPr>
            <w:tcW w:w="776" w:type="dxa"/>
            <w:shd w:val="clear" w:color="auto" w:fill="auto"/>
          </w:tcPr>
          <w:p w:rsidR="00F43245" w:rsidRPr="00C0626D" w:rsidRDefault="00F43245" w:rsidP="003F3271">
            <w:pPr>
              <w:jc w:val="center"/>
            </w:pPr>
            <w:r>
              <w:lastRenderedPageBreak/>
              <w:t>1.</w:t>
            </w:r>
            <w:r w:rsidR="0087718A">
              <w:t>2</w:t>
            </w:r>
            <w:r w:rsidR="00325744">
              <w:t>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43245" w:rsidRPr="00C0626D" w:rsidRDefault="00F43245" w:rsidP="003F3271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F43245" w:rsidRDefault="00F43245" w:rsidP="009F4CC7">
            <w:pPr>
              <w:autoSpaceDE w:val="0"/>
              <w:autoSpaceDN w:val="0"/>
              <w:adjustRightInd w:val="0"/>
              <w:jc w:val="center"/>
            </w:pPr>
            <w:r>
              <w:t>1 16 01074 01 0000 140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43245" w:rsidRDefault="00F43245" w:rsidP="009F4CC7">
            <w:pPr>
              <w:autoSpaceDE w:val="0"/>
              <w:autoSpaceDN w:val="0"/>
              <w:adjustRightInd w:val="0"/>
              <w:jc w:val="both"/>
            </w:pPr>
            <w:r>
              <w:t xml:space="preserve">Административные штрафы, установленные </w:t>
            </w:r>
            <w:hyperlink r:id="rId8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022685" w:rsidRPr="00C0626D" w:rsidTr="00540B0D">
        <w:tc>
          <w:tcPr>
            <w:tcW w:w="776" w:type="dxa"/>
            <w:shd w:val="clear" w:color="auto" w:fill="auto"/>
          </w:tcPr>
          <w:p w:rsidR="00022685" w:rsidRPr="00C0626D" w:rsidRDefault="00022685" w:rsidP="003F3271">
            <w:pPr>
              <w:jc w:val="center"/>
            </w:pPr>
            <w:r>
              <w:t>1</w:t>
            </w:r>
            <w:r w:rsidR="000C13E0">
              <w:t>.</w:t>
            </w:r>
            <w:r w:rsidR="00B715A7">
              <w:t>2</w:t>
            </w:r>
            <w:r w:rsidR="00325744">
              <w:t>2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022685" w:rsidRPr="00C0626D" w:rsidRDefault="00022685" w:rsidP="003F3271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022685" w:rsidRPr="009E56BE" w:rsidRDefault="00022685" w:rsidP="00867692">
            <w:pPr>
              <w:jc w:val="center"/>
            </w:pPr>
            <w:r w:rsidRPr="009E56BE">
              <w:t>1 16 </w:t>
            </w:r>
            <w:r w:rsidR="00220023">
              <w:t>07090</w:t>
            </w:r>
            <w:r w:rsidRPr="009E56BE">
              <w:t xml:space="preserve"> 0</w:t>
            </w:r>
            <w:r w:rsidR="005552BF">
              <w:t>4</w:t>
            </w:r>
            <w:r w:rsidRPr="009E56BE">
              <w:t xml:space="preserve"> 0000 140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022685" w:rsidRPr="006A2AE7" w:rsidRDefault="00220023" w:rsidP="006A2AE7">
            <w:pPr>
              <w:autoSpaceDE w:val="0"/>
              <w:autoSpaceDN w:val="0"/>
              <w:adjustRightInd w:val="0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</w:tr>
      <w:tr w:rsidR="00A06BDA" w:rsidRPr="00C0626D" w:rsidTr="00540B0D">
        <w:tc>
          <w:tcPr>
            <w:tcW w:w="776" w:type="dxa"/>
            <w:shd w:val="clear" w:color="auto" w:fill="auto"/>
          </w:tcPr>
          <w:p w:rsidR="00A06BDA" w:rsidRDefault="00F43245" w:rsidP="003F3271">
            <w:pPr>
              <w:jc w:val="center"/>
            </w:pPr>
            <w:r>
              <w:t>1.</w:t>
            </w:r>
            <w:r w:rsidR="00B715A7">
              <w:t>2</w:t>
            </w:r>
            <w:r w:rsidR="00325744">
              <w:t>3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A06BDA" w:rsidRPr="004F634F" w:rsidRDefault="004F634F" w:rsidP="003F3271">
            <w:pPr>
              <w:jc w:val="center"/>
            </w:pPr>
            <w:r w:rsidRPr="004F634F">
              <w:t>001</w:t>
            </w:r>
          </w:p>
        </w:tc>
        <w:tc>
          <w:tcPr>
            <w:tcW w:w="2582" w:type="dxa"/>
            <w:shd w:val="clear" w:color="auto" w:fill="auto"/>
          </w:tcPr>
          <w:p w:rsidR="00A06BDA" w:rsidRPr="004F634F" w:rsidRDefault="00A06BDA" w:rsidP="00C74576">
            <w:pPr>
              <w:jc w:val="center"/>
            </w:pPr>
            <w:r w:rsidRPr="004F634F">
              <w:t>1 16 10061 04 0000 140</w:t>
            </w:r>
          </w:p>
          <w:p w:rsidR="004F634F" w:rsidRPr="004F634F" w:rsidRDefault="004F634F" w:rsidP="00C74576">
            <w:pPr>
              <w:jc w:val="center"/>
            </w:pP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A06BDA" w:rsidRPr="004F634F" w:rsidRDefault="00A06BDA" w:rsidP="004F634F">
            <w:pPr>
              <w:jc w:val="both"/>
            </w:pPr>
            <w:r w:rsidRPr="004F634F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06BDA" w:rsidRPr="00C0626D" w:rsidTr="00540B0D">
        <w:tc>
          <w:tcPr>
            <w:tcW w:w="776" w:type="dxa"/>
            <w:shd w:val="clear" w:color="auto" w:fill="auto"/>
          </w:tcPr>
          <w:p w:rsidR="00A06BDA" w:rsidRDefault="00F43245" w:rsidP="003F3271">
            <w:pPr>
              <w:jc w:val="center"/>
            </w:pPr>
            <w:r>
              <w:t>1.2</w:t>
            </w:r>
            <w:r w:rsidR="00325744">
              <w:t>4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A06BDA" w:rsidRDefault="004F634F" w:rsidP="003F3271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A06BDA" w:rsidRPr="00A06BDA" w:rsidRDefault="00A06BDA" w:rsidP="00C74576">
            <w:pPr>
              <w:jc w:val="center"/>
            </w:pPr>
            <w:r w:rsidRPr="00A06BDA">
              <w:t>1 16 10100 04 0000 140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A06BDA" w:rsidRPr="00A06BDA" w:rsidRDefault="00A06BDA" w:rsidP="004F634F">
            <w:pPr>
              <w:jc w:val="both"/>
            </w:pPr>
            <w:r w:rsidRPr="00A06BD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4676D" w:rsidRPr="00C0626D" w:rsidTr="00540B0D">
        <w:tc>
          <w:tcPr>
            <w:tcW w:w="776" w:type="dxa"/>
            <w:shd w:val="clear" w:color="auto" w:fill="auto"/>
          </w:tcPr>
          <w:p w:rsidR="00A4676D" w:rsidRDefault="00F43245" w:rsidP="003F3271">
            <w:pPr>
              <w:jc w:val="center"/>
            </w:pPr>
            <w:r>
              <w:t>1.2</w:t>
            </w:r>
            <w:r w:rsidR="00325744">
              <w:t>5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A4676D" w:rsidRDefault="00A4676D" w:rsidP="00654FF3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A4676D" w:rsidRPr="00654FF3" w:rsidRDefault="00A4676D" w:rsidP="00654FF3">
            <w:pPr>
              <w:jc w:val="center"/>
              <w:rPr>
                <w:color w:val="000000"/>
                <w:szCs w:val="27"/>
              </w:rPr>
            </w:pPr>
            <w:r w:rsidRPr="00654FF3">
              <w:rPr>
                <w:color w:val="000000"/>
                <w:szCs w:val="27"/>
              </w:rPr>
              <w:t>1 16 10123 01 0041 140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A4676D" w:rsidRPr="00654FF3" w:rsidRDefault="00A4676D" w:rsidP="00A4676D">
            <w:pPr>
              <w:jc w:val="both"/>
              <w:rPr>
                <w:color w:val="000000"/>
                <w:szCs w:val="27"/>
              </w:rPr>
            </w:pPr>
            <w:r w:rsidRPr="00654FF3">
              <w:rPr>
                <w:rFonts w:eastAsia="Batang"/>
                <w:color w:val="000000"/>
                <w:szCs w:val="27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</w:t>
            </w:r>
            <w:r w:rsidRPr="00654FF3">
              <w:rPr>
                <w:rFonts w:eastAsia="Batang"/>
                <w:color w:val="000000"/>
                <w:szCs w:val="27"/>
              </w:rPr>
              <w:lastRenderedPageBreak/>
              <w:t>о раздельном учете задолженности)</w:t>
            </w:r>
          </w:p>
        </w:tc>
      </w:tr>
      <w:tr w:rsidR="003F3271" w:rsidRPr="00C0626D" w:rsidTr="00540B0D">
        <w:tc>
          <w:tcPr>
            <w:tcW w:w="776" w:type="dxa"/>
            <w:shd w:val="clear" w:color="auto" w:fill="auto"/>
          </w:tcPr>
          <w:p w:rsidR="003F3271" w:rsidRPr="00C0626D" w:rsidRDefault="009118B4" w:rsidP="00A4676D">
            <w:pPr>
              <w:jc w:val="center"/>
            </w:pPr>
            <w:r w:rsidRPr="00C0626D">
              <w:lastRenderedPageBreak/>
              <w:t>1.</w:t>
            </w:r>
            <w:r w:rsidR="00A06BDA">
              <w:t>2</w:t>
            </w:r>
            <w:r w:rsidR="00325744">
              <w:t>6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3F3271" w:rsidRPr="00C0626D" w:rsidRDefault="003F3271" w:rsidP="003F3271">
            <w:pPr>
              <w:jc w:val="center"/>
            </w:pPr>
            <w:r w:rsidRPr="00C0626D">
              <w:t>001</w:t>
            </w:r>
          </w:p>
        </w:tc>
        <w:tc>
          <w:tcPr>
            <w:tcW w:w="2582" w:type="dxa"/>
            <w:shd w:val="clear" w:color="auto" w:fill="auto"/>
          </w:tcPr>
          <w:p w:rsidR="003F3271" w:rsidRPr="00A06BDA" w:rsidRDefault="006A2AE7" w:rsidP="003F3271">
            <w:pPr>
              <w:jc w:val="center"/>
            </w:pPr>
            <w:r w:rsidRPr="00A06BDA">
              <w:t>1 17 01040 04</w:t>
            </w:r>
            <w:r w:rsidR="003F3271" w:rsidRPr="00A06BDA">
              <w:t xml:space="preserve"> 0000 180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3F3271" w:rsidRPr="00A06BDA" w:rsidRDefault="006A2AE7" w:rsidP="004F634F">
            <w:pPr>
              <w:autoSpaceDE w:val="0"/>
              <w:autoSpaceDN w:val="0"/>
              <w:adjustRightInd w:val="0"/>
              <w:jc w:val="both"/>
            </w:pPr>
            <w:r w:rsidRPr="00A06BDA">
              <w:t>Невыясненные поступления, зачисляемые в бюджеты городских округов</w:t>
            </w:r>
          </w:p>
        </w:tc>
      </w:tr>
      <w:tr w:rsidR="003F3271" w:rsidRPr="00C0626D" w:rsidTr="00540B0D">
        <w:tc>
          <w:tcPr>
            <w:tcW w:w="776" w:type="dxa"/>
            <w:shd w:val="clear" w:color="auto" w:fill="auto"/>
          </w:tcPr>
          <w:p w:rsidR="003F3271" w:rsidRPr="00C0626D" w:rsidRDefault="009118B4" w:rsidP="003F3271">
            <w:pPr>
              <w:jc w:val="center"/>
            </w:pPr>
            <w:r w:rsidRPr="00C0626D">
              <w:t>1.</w:t>
            </w:r>
            <w:r w:rsidR="00A06BDA">
              <w:t>2</w:t>
            </w:r>
            <w:r w:rsidR="00325744">
              <w:t>7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3F3271" w:rsidRPr="00C0626D" w:rsidRDefault="003F3271" w:rsidP="003F3271">
            <w:pPr>
              <w:jc w:val="center"/>
            </w:pPr>
            <w:r w:rsidRPr="00C0626D">
              <w:t>001</w:t>
            </w:r>
          </w:p>
        </w:tc>
        <w:tc>
          <w:tcPr>
            <w:tcW w:w="2582" w:type="dxa"/>
            <w:shd w:val="clear" w:color="auto" w:fill="auto"/>
          </w:tcPr>
          <w:p w:rsidR="003F3271" w:rsidRPr="00A06BDA" w:rsidRDefault="003F3271" w:rsidP="003F3271">
            <w:pPr>
              <w:jc w:val="center"/>
            </w:pPr>
            <w:r w:rsidRPr="00A06BDA">
              <w:t>1 17 050</w:t>
            </w:r>
            <w:r w:rsidR="006A2AE7" w:rsidRPr="00A06BDA">
              <w:t>4</w:t>
            </w:r>
            <w:r w:rsidRPr="00A06BDA">
              <w:t>0 0</w:t>
            </w:r>
            <w:r w:rsidR="006A2AE7" w:rsidRPr="00A06BDA">
              <w:t>4</w:t>
            </w:r>
            <w:r w:rsidRPr="00A06BDA">
              <w:t xml:space="preserve"> 0000 180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3F3271" w:rsidRPr="00A06BDA" w:rsidRDefault="006A2AE7" w:rsidP="004F634F">
            <w:pPr>
              <w:autoSpaceDE w:val="0"/>
              <w:autoSpaceDN w:val="0"/>
              <w:adjustRightInd w:val="0"/>
              <w:jc w:val="both"/>
            </w:pPr>
            <w:r w:rsidRPr="00A06BDA">
              <w:t>Прочие неналоговые доходы бюджетов городских округов</w:t>
            </w:r>
          </w:p>
        </w:tc>
      </w:tr>
      <w:tr w:rsidR="001F1CE1" w:rsidRPr="00C0626D" w:rsidTr="00540B0D">
        <w:tc>
          <w:tcPr>
            <w:tcW w:w="776" w:type="dxa"/>
            <w:shd w:val="clear" w:color="auto" w:fill="auto"/>
          </w:tcPr>
          <w:p w:rsidR="001F1CE1" w:rsidRPr="00C0626D" w:rsidRDefault="004E6FBF" w:rsidP="003F3271">
            <w:pPr>
              <w:jc w:val="center"/>
            </w:pPr>
            <w:r>
              <w:t>1.</w:t>
            </w:r>
            <w:r w:rsidR="00220023">
              <w:t>2</w:t>
            </w:r>
            <w:r w:rsidR="00325744">
              <w:t>8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1F1CE1" w:rsidRDefault="001F1CE1" w:rsidP="00270C8A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1F1CE1" w:rsidRPr="00A06BDA" w:rsidRDefault="001F1CE1" w:rsidP="00270C8A">
            <w:pPr>
              <w:jc w:val="center"/>
            </w:pPr>
            <w:r w:rsidRPr="00A06BDA">
              <w:t>1 17 05040 04 0001 180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1F1CE1" w:rsidRPr="00A06BDA" w:rsidRDefault="001F1CE1" w:rsidP="004F634F">
            <w:pPr>
              <w:autoSpaceDE w:val="0"/>
              <w:autoSpaceDN w:val="0"/>
              <w:adjustRightInd w:val="0"/>
              <w:jc w:val="both"/>
            </w:pPr>
            <w:r w:rsidRPr="00A06BDA">
              <w:t>Прочие неналоговые доходы бюджетов городских округов (оплата за вырубку)</w:t>
            </w:r>
          </w:p>
        </w:tc>
      </w:tr>
      <w:tr w:rsidR="00AF3CE8" w:rsidRPr="00C0626D" w:rsidTr="00540B0D">
        <w:tc>
          <w:tcPr>
            <w:tcW w:w="776" w:type="dxa"/>
            <w:shd w:val="clear" w:color="auto" w:fill="auto"/>
          </w:tcPr>
          <w:p w:rsidR="00AF3CE8" w:rsidRDefault="00053D58" w:rsidP="003F3271">
            <w:pPr>
              <w:jc w:val="center"/>
            </w:pPr>
            <w:r>
              <w:t>1.</w:t>
            </w:r>
            <w:r w:rsidR="00E15EDD">
              <w:t>2</w:t>
            </w:r>
            <w:r w:rsidR="00325744">
              <w:t>9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AF3CE8" w:rsidRDefault="00AF3CE8" w:rsidP="000F2F9A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AF3CE8" w:rsidRPr="00A06BDA" w:rsidRDefault="00AF3CE8" w:rsidP="000F2F9A">
            <w:pPr>
              <w:jc w:val="center"/>
            </w:pPr>
            <w:r w:rsidRPr="00A06BDA">
              <w:t>1 17 05040 04 0003 180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AF3CE8" w:rsidRPr="00A06BDA" w:rsidRDefault="00AF3CE8" w:rsidP="004F634F">
            <w:pPr>
              <w:autoSpaceDE w:val="0"/>
              <w:autoSpaceDN w:val="0"/>
              <w:adjustRightInd w:val="0"/>
              <w:jc w:val="both"/>
            </w:pPr>
            <w:r w:rsidRPr="00A06BDA">
              <w:t xml:space="preserve">Прочие неналоговые доходы бюджетов городских округов (выдача разрешений на установку временных объектов) </w:t>
            </w:r>
          </w:p>
        </w:tc>
      </w:tr>
      <w:tr w:rsidR="00AF3CE8" w:rsidRPr="00C0626D" w:rsidTr="00540B0D">
        <w:tc>
          <w:tcPr>
            <w:tcW w:w="776" w:type="dxa"/>
            <w:shd w:val="clear" w:color="auto" w:fill="auto"/>
          </w:tcPr>
          <w:p w:rsidR="00AF3CE8" w:rsidRDefault="00053D58" w:rsidP="003F3271">
            <w:pPr>
              <w:jc w:val="center"/>
            </w:pPr>
            <w:r>
              <w:t>1.</w:t>
            </w:r>
            <w:r w:rsidR="00325744">
              <w:t>30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AF3CE8" w:rsidRDefault="00AF3CE8" w:rsidP="000F2F9A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AF3CE8" w:rsidRPr="00A06BDA" w:rsidRDefault="00AF3CE8" w:rsidP="000F2F9A">
            <w:pPr>
              <w:jc w:val="center"/>
            </w:pPr>
            <w:r w:rsidRPr="00A06BDA">
              <w:t>1 17 05040 04 0004 180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AF3CE8" w:rsidRPr="00A06BDA" w:rsidRDefault="00AF3CE8" w:rsidP="004F634F">
            <w:pPr>
              <w:autoSpaceDE w:val="0"/>
              <w:autoSpaceDN w:val="0"/>
              <w:adjustRightInd w:val="0"/>
              <w:jc w:val="both"/>
            </w:pPr>
            <w:r w:rsidRPr="00A06BDA">
              <w:t xml:space="preserve">Прочие неналоговые доходы бюджетов городских округов (резервирование места для захоронений) </w:t>
            </w:r>
          </w:p>
        </w:tc>
      </w:tr>
      <w:tr w:rsidR="009328F1" w:rsidRPr="00C0626D" w:rsidTr="00540B0D">
        <w:tc>
          <w:tcPr>
            <w:tcW w:w="776" w:type="dxa"/>
            <w:shd w:val="clear" w:color="auto" w:fill="auto"/>
          </w:tcPr>
          <w:p w:rsidR="009328F1" w:rsidRDefault="00220023" w:rsidP="003F3271">
            <w:pPr>
              <w:jc w:val="center"/>
            </w:pPr>
            <w:r>
              <w:t>1.</w:t>
            </w:r>
            <w:r w:rsidR="0087718A">
              <w:t>3</w:t>
            </w:r>
            <w:r w:rsidR="00325744">
              <w:t>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9328F1" w:rsidRPr="0046171C" w:rsidRDefault="009328F1" w:rsidP="000763FE">
            <w:pPr>
              <w:jc w:val="center"/>
            </w:pPr>
            <w:r w:rsidRPr="0046171C">
              <w:t>001</w:t>
            </w:r>
          </w:p>
        </w:tc>
        <w:tc>
          <w:tcPr>
            <w:tcW w:w="2582" w:type="dxa"/>
            <w:shd w:val="clear" w:color="auto" w:fill="auto"/>
          </w:tcPr>
          <w:p w:rsidR="009328F1" w:rsidRPr="00A06BDA" w:rsidRDefault="009328F1" w:rsidP="000763FE">
            <w:pPr>
              <w:jc w:val="center"/>
            </w:pPr>
            <w:r w:rsidRPr="00A06BDA">
              <w:t>1 17 05040 04 0005 180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9328F1" w:rsidRPr="00A06BDA" w:rsidRDefault="009328F1" w:rsidP="004F634F">
            <w:pPr>
              <w:autoSpaceDE w:val="0"/>
              <w:autoSpaceDN w:val="0"/>
              <w:adjustRightInd w:val="0"/>
              <w:jc w:val="both"/>
            </w:pPr>
            <w:r w:rsidRPr="00A06BDA">
              <w:t xml:space="preserve">Прочие неналоговые доходы бюджетов городских округов (плата за размещение объектов на землях городских округов без предоставления земельных участков и установления сервитутов) </w:t>
            </w:r>
          </w:p>
        </w:tc>
      </w:tr>
      <w:tr w:rsidR="002725B0" w:rsidRPr="00C0626D" w:rsidTr="00540B0D">
        <w:tc>
          <w:tcPr>
            <w:tcW w:w="776" w:type="dxa"/>
            <w:shd w:val="clear" w:color="auto" w:fill="auto"/>
          </w:tcPr>
          <w:p w:rsidR="002725B0" w:rsidRDefault="00325744" w:rsidP="003F3271">
            <w:pPr>
              <w:jc w:val="center"/>
            </w:pPr>
            <w:r>
              <w:t>1.32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2725B0" w:rsidRPr="005C36BC" w:rsidRDefault="002725B0" w:rsidP="00373E9E">
            <w:pPr>
              <w:jc w:val="center"/>
            </w:pPr>
            <w:r>
              <w:t xml:space="preserve">001 </w:t>
            </w:r>
          </w:p>
        </w:tc>
        <w:tc>
          <w:tcPr>
            <w:tcW w:w="2582" w:type="dxa"/>
            <w:shd w:val="clear" w:color="auto" w:fill="auto"/>
          </w:tcPr>
          <w:p w:rsidR="002725B0" w:rsidRPr="006F0A62" w:rsidRDefault="002725B0" w:rsidP="00373E9E">
            <w:pPr>
              <w:jc w:val="center"/>
            </w:pPr>
            <w:r>
              <w:t>2 02 19999 04 0000 150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2725B0" w:rsidRPr="00A06BDA" w:rsidRDefault="002725B0" w:rsidP="004F634F">
            <w:pPr>
              <w:autoSpaceDE w:val="0"/>
              <w:autoSpaceDN w:val="0"/>
              <w:adjustRightInd w:val="0"/>
              <w:jc w:val="both"/>
            </w:pPr>
            <w:r>
              <w:t>Прочие дотации бюджетам городских округов</w:t>
            </w:r>
          </w:p>
        </w:tc>
      </w:tr>
      <w:tr w:rsidR="007718E5" w:rsidRPr="00C0626D" w:rsidTr="00540B0D">
        <w:tc>
          <w:tcPr>
            <w:tcW w:w="776" w:type="dxa"/>
            <w:shd w:val="clear" w:color="auto" w:fill="auto"/>
          </w:tcPr>
          <w:p w:rsidR="007718E5" w:rsidRPr="00C0626D" w:rsidRDefault="00FA7848" w:rsidP="00662A37">
            <w:pPr>
              <w:jc w:val="center"/>
            </w:pPr>
            <w:r>
              <w:t>1.3</w:t>
            </w:r>
            <w:r w:rsidR="00325744">
              <w:t>3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7718E5" w:rsidRDefault="007718E5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7718E5" w:rsidRPr="00A06BDA" w:rsidRDefault="007718E5" w:rsidP="0093342A">
            <w:pPr>
              <w:jc w:val="center"/>
            </w:pPr>
            <w:r w:rsidRPr="00A06BDA">
              <w:t>2 02 20216 04 0000 150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7718E5" w:rsidRPr="00A06BDA" w:rsidRDefault="007718E5" w:rsidP="004F634F">
            <w:pPr>
              <w:autoSpaceDE w:val="0"/>
              <w:autoSpaceDN w:val="0"/>
              <w:adjustRightInd w:val="0"/>
              <w:jc w:val="both"/>
            </w:pPr>
            <w:r w:rsidRPr="00A06BDA"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7718E5" w:rsidRPr="00C0626D" w:rsidTr="00540B0D">
        <w:tc>
          <w:tcPr>
            <w:tcW w:w="776" w:type="dxa"/>
            <w:shd w:val="clear" w:color="auto" w:fill="auto"/>
          </w:tcPr>
          <w:p w:rsidR="007718E5" w:rsidRPr="00C0626D" w:rsidRDefault="00FA7848" w:rsidP="00662A37">
            <w:pPr>
              <w:jc w:val="center"/>
            </w:pPr>
            <w:r>
              <w:t>1.3</w:t>
            </w:r>
            <w:r w:rsidR="00325744">
              <w:t>4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7718E5" w:rsidRDefault="007718E5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7718E5" w:rsidRPr="002C09BD" w:rsidRDefault="007718E5" w:rsidP="00A57115">
            <w:pPr>
              <w:autoSpaceDE w:val="0"/>
              <w:autoSpaceDN w:val="0"/>
              <w:adjustRightInd w:val="0"/>
              <w:jc w:val="center"/>
            </w:pPr>
            <w:r w:rsidRPr="002C09BD">
              <w:t>2 02 25097 04 0000 150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7718E5" w:rsidRPr="002C09BD" w:rsidRDefault="007718E5" w:rsidP="004F634F">
            <w:pPr>
              <w:autoSpaceDE w:val="0"/>
              <w:autoSpaceDN w:val="0"/>
              <w:adjustRightInd w:val="0"/>
              <w:jc w:val="both"/>
            </w:pPr>
            <w:r w:rsidRPr="002C09BD">
              <w:t>Субсидии бюджетам городских округов на создание в общеобразовательных организациях, расположенных в сельской местности</w:t>
            </w:r>
            <w:r w:rsidR="009D3957">
              <w:t xml:space="preserve"> и малых городах</w:t>
            </w:r>
            <w:r w:rsidRPr="002C09BD">
              <w:t>, условий для занятий физической культурой и спортом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1.3</w:t>
            </w:r>
            <w:r w:rsidR="00325744">
              <w:t>5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2C09BD" w:rsidRDefault="00FA7848" w:rsidP="00A57115">
            <w:pPr>
              <w:spacing w:after="1" w:line="240" w:lineRule="atLeast"/>
              <w:jc w:val="center"/>
            </w:pPr>
            <w:r w:rsidRPr="002C09BD">
              <w:t>2 02 25169 04 0000 150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2C09BD" w:rsidRDefault="00FA7848" w:rsidP="004F634F">
            <w:pPr>
              <w:spacing w:after="1" w:line="240" w:lineRule="atLeast"/>
              <w:jc w:val="both"/>
            </w:pPr>
            <w:r>
              <w:t>Субсидии бюджетам городских округов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1.3</w:t>
            </w:r>
            <w:r w:rsidR="00325744">
              <w:t>6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2C09BD" w:rsidRDefault="00FA7848" w:rsidP="00A57115">
            <w:pPr>
              <w:spacing w:after="1" w:line="240" w:lineRule="atLeast"/>
              <w:jc w:val="center"/>
            </w:pPr>
            <w:r w:rsidRPr="002C09BD">
              <w:t>2 02 25187 04 0000 150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2C09BD" w:rsidRDefault="00FA7848" w:rsidP="004F634F">
            <w:pPr>
              <w:spacing w:after="1" w:line="240" w:lineRule="atLeast"/>
              <w:jc w:val="both"/>
            </w:pPr>
            <w:r>
              <w:t xml:space="preserve">Субсидии бюджетам городских округов на обновление материально-технической базы в организациях, осуществляющих образовательную деятельность исключительно по адаптированным основным </w:t>
            </w:r>
            <w:r>
              <w:lastRenderedPageBreak/>
              <w:t>общеобразовательным программам</w:t>
            </w:r>
          </w:p>
        </w:tc>
      </w:tr>
      <w:tr w:rsidR="00095A2B" w:rsidRPr="00C0626D" w:rsidTr="00540B0D">
        <w:tc>
          <w:tcPr>
            <w:tcW w:w="776" w:type="dxa"/>
            <w:shd w:val="clear" w:color="auto" w:fill="auto"/>
          </w:tcPr>
          <w:p w:rsidR="00095A2B" w:rsidRPr="0074423B" w:rsidRDefault="00095A2B">
            <w:r>
              <w:lastRenderedPageBreak/>
              <w:t>1.3</w:t>
            </w:r>
            <w:r w:rsidR="00325744">
              <w:t>7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095A2B" w:rsidRPr="00A16C88" w:rsidRDefault="00095A2B" w:rsidP="007718E5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095A2B" w:rsidRPr="00F47E92" w:rsidRDefault="00095A2B" w:rsidP="00F47E92">
            <w:pPr>
              <w:jc w:val="center"/>
              <w:rPr>
                <w:color w:val="000000"/>
                <w:szCs w:val="28"/>
              </w:rPr>
            </w:pPr>
            <w:r w:rsidRPr="00F47E92">
              <w:rPr>
                <w:color w:val="000000"/>
                <w:szCs w:val="28"/>
              </w:rPr>
              <w:t>2 02 25208 04 0000 150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095A2B" w:rsidRPr="00F47E92" w:rsidRDefault="00095A2B" w:rsidP="00F47E92">
            <w:pPr>
              <w:rPr>
                <w:color w:val="000000"/>
                <w:szCs w:val="28"/>
              </w:rPr>
            </w:pPr>
            <w:r w:rsidRPr="00F47E92">
              <w:rPr>
                <w:color w:val="000000"/>
                <w:szCs w:val="28"/>
              </w:rPr>
              <w:t>Субсидии бюджетам городских округов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1.3</w:t>
            </w:r>
            <w:r w:rsidR="00325744">
              <w:t>8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5B4583" w:rsidRDefault="00FA7848" w:rsidP="009F3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583">
              <w:rPr>
                <w:rFonts w:ascii="Times New Roman" w:hAnsi="Times New Roman" w:cs="Times New Roman"/>
                <w:sz w:val="24"/>
                <w:szCs w:val="24"/>
              </w:rPr>
              <w:t>2 02 25210 04 0000 150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2F316F" w:rsidRDefault="002F316F" w:rsidP="004F6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6F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1.3</w:t>
            </w:r>
            <w:r w:rsidR="00325744">
              <w:t>9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27420D" w:rsidRDefault="00FA7848" w:rsidP="007F4663">
            <w:pPr>
              <w:autoSpaceDE w:val="0"/>
              <w:autoSpaceDN w:val="0"/>
              <w:adjustRightInd w:val="0"/>
              <w:jc w:val="center"/>
            </w:pPr>
            <w:r>
              <w:t>2 02 25242 04 0000 150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27420D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Субсидии бюджетам городских округов на ликвидацию несанкционированных</w:t>
            </w:r>
            <w:r w:rsidR="002725B0">
              <w:t xml:space="preserve"> </w:t>
            </w:r>
            <w:r>
              <w:t>свалок в границах городов и наиболее опасных объектов накопленного</w:t>
            </w:r>
            <w:r w:rsidR="0087718A">
              <w:t xml:space="preserve"> </w:t>
            </w:r>
            <w:r>
              <w:t>экологического вреда окружающей среде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325744">
              <w:t>40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Pr="00A16C88" w:rsidRDefault="00FA7848" w:rsidP="00687A3A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Default="00FA7848" w:rsidP="00687A3A">
            <w:pPr>
              <w:jc w:val="center"/>
            </w:pPr>
            <w:r>
              <w:t>2 02 25299 04 0000 150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Default="00FA7848" w:rsidP="00687A3A">
            <w:pPr>
              <w:jc w:val="both"/>
            </w:pPr>
            <w: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095A2B">
              <w:t>4</w:t>
            </w:r>
            <w:r w:rsidR="00325744">
              <w:t>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27420D" w:rsidRDefault="00FA7848" w:rsidP="00E43629">
            <w:pPr>
              <w:autoSpaceDE w:val="0"/>
              <w:autoSpaceDN w:val="0"/>
              <w:adjustRightInd w:val="0"/>
              <w:jc w:val="center"/>
            </w:pPr>
            <w:r>
              <w:t>2 02 25304 04 0000 150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2725B0">
              <w:t>4</w:t>
            </w:r>
            <w:r w:rsidR="00325744">
              <w:t>2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5541AB" w:rsidRDefault="00FA7848" w:rsidP="00142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2 02 25466 04 0000 150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5541AB" w:rsidRDefault="00FA7848" w:rsidP="004F6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541AB">
              <w:rPr>
                <w:rFonts w:ascii="Times New Roman" w:hAnsi="Times New Roman" w:cs="Times New Roman"/>
                <w:sz w:val="24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41AB">
              <w:rPr>
                <w:rFonts w:ascii="Times New Roman" w:hAnsi="Times New Roman" w:cs="Times New Roman"/>
                <w:sz w:val="24"/>
              </w:rPr>
              <w:t>населенных пунктах с численностью населения до 300 тысяч человек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87718A">
              <w:t>4</w:t>
            </w:r>
            <w:r w:rsidR="00325744">
              <w:t>3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84311E" w:rsidRDefault="00FA7848" w:rsidP="00603D6D">
            <w:pPr>
              <w:jc w:val="center"/>
            </w:pPr>
            <w:r>
              <w:t>2 02 25497 04 0000 150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84311E" w:rsidRDefault="00FA7848" w:rsidP="004F634F">
            <w:pPr>
              <w:jc w:val="both"/>
            </w:pPr>
            <w: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E15EDD">
              <w:t>4</w:t>
            </w:r>
            <w:r w:rsidR="00325744">
              <w:t>4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84311E" w:rsidRDefault="00FA7848" w:rsidP="00C45CFF">
            <w:pPr>
              <w:jc w:val="center"/>
            </w:pPr>
            <w:r>
              <w:t>2 02 25555 04 0000 150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84311E" w:rsidRDefault="00FA7848" w:rsidP="004F634F">
            <w:pPr>
              <w:jc w:val="both"/>
            </w:pPr>
            <w:r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E15EDD">
              <w:t>4</w:t>
            </w:r>
            <w:r w:rsidR="00325744">
              <w:t>5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Default="00FA7848" w:rsidP="00C45CFF">
            <w:pPr>
              <w:jc w:val="center"/>
            </w:pPr>
            <w:r>
              <w:t>2 02 25576 04 0000 150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Default="00FA7848" w:rsidP="004F634F">
            <w:pPr>
              <w:jc w:val="both"/>
            </w:pPr>
            <w:r>
              <w:t>Субсидии бюджетам городских округов на обеспечение комплексного развития сельских территорий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E15EDD">
              <w:t>4</w:t>
            </w:r>
            <w:r w:rsidR="00325744">
              <w:t>6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Default="00FA7848" w:rsidP="000A4328">
            <w:pPr>
              <w:jc w:val="center"/>
            </w:pPr>
            <w:r>
              <w:t>2 02 27112 04 0000 150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 xml:space="preserve">Субсидии бюджетам городских округов на софинансирование капитальных </w:t>
            </w:r>
            <w:r>
              <w:lastRenderedPageBreak/>
              <w:t>вложений в объекты муниципальной собственности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lastRenderedPageBreak/>
              <w:t>1.</w:t>
            </w:r>
            <w:r w:rsidR="00E15EDD">
              <w:t>4</w:t>
            </w:r>
            <w:r w:rsidR="00325744">
              <w:t>7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760C9E" w:rsidRDefault="00FA7848" w:rsidP="00AC007D">
            <w:pPr>
              <w:jc w:val="center"/>
            </w:pPr>
            <w:r>
              <w:t>2 02 29999 04</w:t>
            </w:r>
            <w:r w:rsidRPr="00760C9E">
              <w:t xml:space="preserve"> 0000 15</w:t>
            </w:r>
            <w:r>
              <w:t>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760C9E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Прочие субсидии бюджетам городских округов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E15EDD">
              <w:t>4</w:t>
            </w:r>
            <w:r w:rsidR="00325744">
              <w:t>8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760C9E" w:rsidRDefault="00FA7848" w:rsidP="0093342A">
            <w:pPr>
              <w:jc w:val="center"/>
              <w:rPr>
                <w:snapToGrid w:val="0"/>
              </w:rPr>
            </w:pPr>
            <w:r w:rsidRPr="00760C9E">
              <w:rPr>
                <w:snapToGrid w:val="0"/>
              </w:rPr>
              <w:t>2 02 30021 0</w:t>
            </w:r>
            <w:r>
              <w:rPr>
                <w:snapToGrid w:val="0"/>
              </w:rPr>
              <w:t>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C325DA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Субвенции бюджетам городских округов на ежемесячное денежное вознаграждение за классное руководство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E15EDD">
              <w:t>4</w:t>
            </w:r>
            <w:r w:rsidR="00325744">
              <w:t>9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760C9E" w:rsidRDefault="00FA7848" w:rsidP="00AC007D">
            <w:pPr>
              <w:jc w:val="center"/>
            </w:pPr>
            <w:r w:rsidRPr="00760C9E">
              <w:t>2 02 30022 0</w:t>
            </w:r>
            <w:r>
              <w:t>4</w:t>
            </w:r>
            <w:r w:rsidRPr="00760C9E">
              <w:t xml:space="preserve"> 0000 15</w:t>
            </w:r>
            <w:r>
              <w:t>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760C9E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325744">
              <w:t>50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760C9E" w:rsidRDefault="00FA7848" w:rsidP="0093342A">
            <w:pPr>
              <w:jc w:val="center"/>
              <w:rPr>
                <w:snapToGrid w:val="0"/>
              </w:rPr>
            </w:pPr>
            <w:r w:rsidRPr="00760C9E">
              <w:rPr>
                <w:snapToGrid w:val="0"/>
              </w:rPr>
              <w:t>2 02 30024 0</w:t>
            </w:r>
            <w:r>
              <w:rPr>
                <w:snapToGrid w:val="0"/>
              </w:rPr>
              <w:t>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C325DA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095A2B">
              <w:t>5</w:t>
            </w:r>
            <w:r w:rsidR="00325744">
              <w:t>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760C9E" w:rsidRDefault="00FA7848" w:rsidP="0093342A">
            <w:pPr>
              <w:jc w:val="center"/>
            </w:pPr>
            <w:r w:rsidRPr="00760C9E">
              <w:t>2 02 30029 0</w:t>
            </w:r>
            <w:r>
              <w:t>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760C9E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Субвенции бюджетам городских округов на компенсацию части платы, взимаемой с родителей (законных представителей) за присмотр и уход за</w:t>
            </w:r>
            <w:r w:rsidR="0087718A">
              <w:t xml:space="preserve"> </w:t>
            </w:r>
            <w:r>
              <w:t>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2725B0">
              <w:t>5</w:t>
            </w:r>
            <w:r w:rsidR="00325744">
              <w:t>2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760C9E" w:rsidRDefault="00FA7848" w:rsidP="0093342A">
            <w:pPr>
              <w:jc w:val="center"/>
            </w:pPr>
            <w:r w:rsidRPr="00760C9E">
              <w:t>2 02 35082 0</w:t>
            </w:r>
            <w:r>
              <w:t>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760C9E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87718A">
              <w:t>5</w:t>
            </w:r>
            <w:r w:rsidR="00325744">
              <w:t>3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5541AB" w:rsidRDefault="00FA7848" w:rsidP="00DE3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2 02 3</w:t>
            </w:r>
            <w:r w:rsidRPr="005541AB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120 04 0000 150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Default="00FA7848" w:rsidP="004F634F">
            <w:pPr>
              <w:autoSpaceDE w:val="0"/>
              <w:autoSpaceDN w:val="0"/>
              <w:adjustRightInd w:val="0"/>
              <w:jc w:val="both"/>
            </w:pPr>
            <w:r w:rsidRPr="005541AB">
              <w:t>Суб</w:t>
            </w:r>
            <w:r>
              <w:t>венции</w:t>
            </w:r>
            <w:r w:rsidRPr="005541AB">
              <w:t xml:space="preserve"> бюджетам городских округов на </w:t>
            </w: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E15EDD">
              <w:t>5</w:t>
            </w:r>
            <w:r w:rsidR="00325744">
              <w:t>4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760C9E" w:rsidRDefault="00FA7848" w:rsidP="0093342A">
            <w:pPr>
              <w:jc w:val="center"/>
            </w:pPr>
            <w:r w:rsidRPr="00760C9E">
              <w:t>2 02 35135 0</w:t>
            </w:r>
            <w:r>
              <w:t>4</w:t>
            </w:r>
            <w:r w:rsidRPr="00760C9E">
              <w:t xml:space="preserve"> 0</w:t>
            </w:r>
            <w:r>
              <w:t>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760C9E" w:rsidRDefault="00FA7848" w:rsidP="009D3957">
            <w:pPr>
              <w:autoSpaceDE w:val="0"/>
              <w:autoSpaceDN w:val="0"/>
              <w:adjustRightInd w:val="0"/>
              <w:jc w:val="both"/>
            </w:pPr>
            <w:r w:rsidRPr="00A507B1"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года </w:t>
            </w:r>
            <w:hyperlink r:id="rId9" w:history="1">
              <w:r w:rsidRPr="00A507B1">
                <w:t>N 5-ФЗ</w:t>
              </w:r>
            </w:hyperlink>
            <w:r>
              <w:t xml:space="preserve"> "О</w:t>
            </w:r>
            <w:r w:rsidRPr="00A507B1">
              <w:t xml:space="preserve"> ветеранах" 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E15EDD">
              <w:t>5</w:t>
            </w:r>
            <w:r w:rsidR="00325744">
              <w:t>5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27420D" w:rsidRDefault="00FA7848" w:rsidP="00606C21">
            <w:pPr>
              <w:autoSpaceDE w:val="0"/>
              <w:autoSpaceDN w:val="0"/>
              <w:adjustRightInd w:val="0"/>
              <w:jc w:val="center"/>
            </w:pPr>
            <w:r>
              <w:t>2 02 35303 04 0000 150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27420D" w:rsidRDefault="00FA7848" w:rsidP="00606C21">
            <w:pPr>
              <w:autoSpaceDE w:val="0"/>
              <w:autoSpaceDN w:val="0"/>
              <w:adjustRightInd w:val="0"/>
              <w:jc w:val="both"/>
            </w:pPr>
            <w: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E15EDD">
              <w:t>5</w:t>
            </w:r>
            <w:r w:rsidR="00325744">
              <w:t>6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936BBE" w:rsidRDefault="00FA7848" w:rsidP="001313E7">
            <w:pPr>
              <w:jc w:val="center"/>
            </w:pPr>
            <w:r>
              <w:t>2 02 35469 04 0000 150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936BBE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Субвенции бюджетам городских округов на проведение Всероссийской переписи населения 2020 года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lastRenderedPageBreak/>
              <w:t>1.</w:t>
            </w:r>
            <w:r w:rsidR="00E15EDD">
              <w:t>5</w:t>
            </w:r>
            <w:r w:rsidR="00325744">
              <w:t>7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760C9E" w:rsidRDefault="00FA7848" w:rsidP="00053D58">
            <w:pPr>
              <w:jc w:val="center"/>
            </w:pPr>
            <w:r w:rsidRPr="00760C9E">
              <w:t>2 02 39999 0</w:t>
            </w:r>
            <w:r>
              <w:t>4</w:t>
            </w:r>
            <w:r w:rsidRPr="00760C9E">
              <w:t xml:space="preserve"> 0000 15</w:t>
            </w:r>
            <w:r>
              <w:t>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760C9E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Прочие субвенции бюджетам городских округов</w:t>
            </w:r>
          </w:p>
        </w:tc>
      </w:tr>
      <w:tr w:rsidR="00D61D54" w:rsidRPr="00C0626D" w:rsidTr="00540B0D">
        <w:tc>
          <w:tcPr>
            <w:tcW w:w="776" w:type="dxa"/>
            <w:shd w:val="clear" w:color="auto" w:fill="auto"/>
          </w:tcPr>
          <w:p w:rsidR="00D61D54" w:rsidRPr="0074423B" w:rsidRDefault="00D61D54">
            <w:r>
              <w:t>1.5</w:t>
            </w:r>
            <w:r w:rsidR="00325744">
              <w:t>8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D61D54" w:rsidRPr="005C36BC" w:rsidRDefault="00D61D54" w:rsidP="006D18A1">
            <w:pPr>
              <w:jc w:val="center"/>
            </w:pPr>
            <w:r>
              <w:t xml:space="preserve">001 </w:t>
            </w:r>
          </w:p>
        </w:tc>
        <w:tc>
          <w:tcPr>
            <w:tcW w:w="2582" w:type="dxa"/>
            <w:shd w:val="clear" w:color="auto" w:fill="auto"/>
          </w:tcPr>
          <w:p w:rsidR="00D61D54" w:rsidRPr="006F0A62" w:rsidRDefault="00D61D54" w:rsidP="006D18A1">
            <w:pPr>
              <w:jc w:val="center"/>
            </w:pPr>
            <w:r w:rsidRPr="006F0A62">
              <w:rPr>
                <w:szCs w:val="22"/>
              </w:rPr>
              <w:t>2</w:t>
            </w:r>
            <w:r>
              <w:rPr>
                <w:szCs w:val="22"/>
              </w:rPr>
              <w:t xml:space="preserve"> </w:t>
            </w:r>
            <w:r w:rsidRPr="006F0A62">
              <w:rPr>
                <w:szCs w:val="22"/>
              </w:rPr>
              <w:t>02</w:t>
            </w:r>
            <w:r>
              <w:rPr>
                <w:szCs w:val="22"/>
              </w:rPr>
              <w:t xml:space="preserve"> </w:t>
            </w:r>
            <w:r w:rsidRPr="006F0A62">
              <w:rPr>
                <w:szCs w:val="22"/>
              </w:rPr>
              <w:t>45424</w:t>
            </w:r>
            <w:r>
              <w:rPr>
                <w:szCs w:val="22"/>
              </w:rPr>
              <w:t xml:space="preserve"> </w:t>
            </w:r>
            <w:r w:rsidRPr="006F0A62">
              <w:rPr>
                <w:szCs w:val="22"/>
              </w:rPr>
              <w:t>04</w:t>
            </w:r>
            <w:r>
              <w:rPr>
                <w:szCs w:val="22"/>
              </w:rPr>
              <w:t xml:space="preserve"> </w:t>
            </w:r>
            <w:r w:rsidRPr="006F0A62">
              <w:rPr>
                <w:szCs w:val="22"/>
              </w:rPr>
              <w:t>0000150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D61D54" w:rsidRPr="006F0A62" w:rsidRDefault="00D61D54" w:rsidP="006D18A1">
            <w:pPr>
              <w:autoSpaceDE w:val="0"/>
              <w:autoSpaceDN w:val="0"/>
              <w:adjustRightInd w:val="0"/>
              <w:jc w:val="both"/>
            </w:pPr>
            <w:r w:rsidRPr="006F0A62"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E15EDD">
              <w:t>5</w:t>
            </w:r>
            <w:r w:rsidR="00325744">
              <w:t>9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936BBE" w:rsidRDefault="00FA7848" w:rsidP="00097787">
            <w:pPr>
              <w:jc w:val="center"/>
            </w:pPr>
            <w:r w:rsidRPr="00936BBE">
              <w:t>2 02 4</w:t>
            </w:r>
            <w:r>
              <w:t>5426</w:t>
            </w:r>
            <w:r w:rsidRPr="00936BBE">
              <w:t xml:space="preserve">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936BBE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Межбюджетные трансферты, передаваемые бюджетам городских округов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325744">
              <w:t>60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C0626D" w:rsidRDefault="00FA7848" w:rsidP="00053D58">
            <w:pPr>
              <w:jc w:val="center"/>
            </w:pPr>
            <w:r w:rsidRPr="00C0626D">
              <w:t>2 02 49999 0</w:t>
            </w:r>
            <w:r>
              <w:t>4</w:t>
            </w:r>
            <w:r w:rsidRPr="00C0626D">
              <w:t xml:space="preserve"> 0000 15</w:t>
            </w:r>
            <w:r>
              <w:t>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C0626D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Прочие межбюджетные трансферты, передаваемые бюджетам городских округов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095A2B">
              <w:t>6</w:t>
            </w:r>
            <w:r w:rsidR="00325744">
              <w:t>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C0626D" w:rsidRDefault="00FA7848" w:rsidP="00053D58">
            <w:pPr>
              <w:jc w:val="center"/>
            </w:pPr>
            <w:r w:rsidRPr="00C0626D">
              <w:t>2 07 0</w:t>
            </w:r>
            <w:r>
              <w:t>405</w:t>
            </w:r>
            <w:r w:rsidRPr="00C0626D">
              <w:t>0 0</w:t>
            </w:r>
            <w:r>
              <w:t>4</w:t>
            </w:r>
            <w:r w:rsidRPr="00C0626D">
              <w:t xml:space="preserve"> 0000 1</w:t>
            </w:r>
            <w:r>
              <w:t>5</w:t>
            </w:r>
            <w:r w:rsidRPr="00C0626D">
              <w:t>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C0626D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Прочие безвозмездные поступления в бюджеты городских округов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2725B0">
              <w:t>6</w:t>
            </w:r>
            <w:r w:rsidR="00325744">
              <w:t>2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C0626D" w:rsidRDefault="00FA7848" w:rsidP="00053D58">
            <w:pPr>
              <w:jc w:val="center"/>
            </w:pPr>
            <w:r>
              <w:t>2 18 04</w:t>
            </w:r>
            <w:r w:rsidRPr="00C0626D">
              <w:t>010 0</w:t>
            </w:r>
            <w:r>
              <w:t>4</w:t>
            </w:r>
            <w:r w:rsidRPr="00C0626D">
              <w:t xml:space="preserve"> 0000 1</w:t>
            </w:r>
            <w:r>
              <w:t>5</w:t>
            </w:r>
            <w:r w:rsidRPr="00C0626D">
              <w:t>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C0626D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D61D54">
              <w:t>6</w:t>
            </w:r>
            <w:r w:rsidR="00325744">
              <w:t>3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C0626D" w:rsidRDefault="00FA7848" w:rsidP="00053D58">
            <w:pPr>
              <w:jc w:val="center"/>
            </w:pPr>
            <w:r w:rsidRPr="00C0626D">
              <w:t>2 18 0</w:t>
            </w:r>
            <w:r>
              <w:t>4</w:t>
            </w:r>
            <w:r w:rsidRPr="00C0626D">
              <w:t>020 0</w:t>
            </w:r>
            <w:r>
              <w:t>4</w:t>
            </w:r>
            <w:r w:rsidRPr="00C0626D">
              <w:t xml:space="preserve"> 0000 1</w:t>
            </w:r>
            <w:r>
              <w:t>5</w:t>
            </w:r>
            <w:r w:rsidRPr="00C0626D">
              <w:t>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C0626D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87718A">
              <w:t>6</w:t>
            </w:r>
            <w:r w:rsidR="00325744">
              <w:t>4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C0626D" w:rsidRDefault="00FA7848" w:rsidP="00053D58">
            <w:pPr>
              <w:jc w:val="center"/>
            </w:pPr>
            <w:r w:rsidRPr="00C0626D">
              <w:t>2 18 0</w:t>
            </w:r>
            <w:r>
              <w:t>4</w:t>
            </w:r>
            <w:r w:rsidRPr="00C0626D">
              <w:t>030 0</w:t>
            </w:r>
            <w:r>
              <w:t>4</w:t>
            </w:r>
            <w:r w:rsidRPr="00C0626D">
              <w:t xml:space="preserve"> 0000 1</w:t>
            </w:r>
            <w:r>
              <w:t>5</w:t>
            </w:r>
            <w:r w:rsidRPr="00C0626D">
              <w:t>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C0626D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FA7848" w:rsidRPr="00C0626D" w:rsidTr="00540B0D">
        <w:tc>
          <w:tcPr>
            <w:tcW w:w="776" w:type="dxa"/>
            <w:shd w:val="clear" w:color="auto" w:fill="auto"/>
          </w:tcPr>
          <w:p w:rsidR="00FA7848" w:rsidRDefault="00FA7848">
            <w:r w:rsidRPr="0074423B">
              <w:t>1.</w:t>
            </w:r>
            <w:r w:rsidR="00E15EDD">
              <w:t>6</w:t>
            </w:r>
            <w:r w:rsidR="00325744">
              <w:t>5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:rsidR="00FA7848" w:rsidRPr="00FF7460" w:rsidRDefault="00FA7848" w:rsidP="00444D90">
            <w:pPr>
              <w:jc w:val="center"/>
            </w:pPr>
            <w:r w:rsidRPr="00FF7460">
              <w:t>2 19 60010 0</w:t>
            </w:r>
            <w:r>
              <w:t>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FA7848" w:rsidRPr="00FF7460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40B0D" w:rsidRPr="00C0626D" w:rsidTr="00540B0D">
        <w:tc>
          <w:tcPr>
            <w:tcW w:w="776" w:type="dxa"/>
            <w:shd w:val="clear" w:color="auto" w:fill="auto"/>
          </w:tcPr>
          <w:p w:rsidR="00540B0D" w:rsidRPr="00836711" w:rsidRDefault="00540B0D" w:rsidP="00540B0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9082" w:type="dxa"/>
            <w:gridSpan w:val="5"/>
            <w:shd w:val="clear" w:color="auto" w:fill="auto"/>
          </w:tcPr>
          <w:p w:rsidR="00540B0D" w:rsidRPr="00836711" w:rsidRDefault="00540B0D" w:rsidP="00540B0D">
            <w:pPr>
              <w:rPr>
                <w:b/>
              </w:rPr>
            </w:pPr>
            <w:r w:rsidRPr="00836711">
              <w:rPr>
                <w:b/>
              </w:rPr>
              <w:t xml:space="preserve">Управление по финансам и казначейству </w:t>
            </w:r>
            <w:r>
              <w:rPr>
                <w:b/>
              </w:rPr>
              <w:t>городского округа Истра</w:t>
            </w:r>
          </w:p>
        </w:tc>
      </w:tr>
      <w:tr w:rsidR="00325744" w:rsidRPr="00C0626D" w:rsidTr="00540B0D">
        <w:tc>
          <w:tcPr>
            <w:tcW w:w="776" w:type="dxa"/>
            <w:shd w:val="clear" w:color="auto" w:fill="auto"/>
          </w:tcPr>
          <w:p w:rsidR="00325744" w:rsidRDefault="00325744" w:rsidP="00A839E7">
            <w:pPr>
              <w:jc w:val="center"/>
            </w:pPr>
            <w:r>
              <w:t>2.1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325744" w:rsidRDefault="00325744" w:rsidP="00325744">
            <w:pPr>
              <w:jc w:val="center"/>
            </w:pPr>
            <w:r>
              <w:t>017</w:t>
            </w:r>
          </w:p>
        </w:tc>
        <w:tc>
          <w:tcPr>
            <w:tcW w:w="2582" w:type="dxa"/>
            <w:shd w:val="clear" w:color="auto" w:fill="auto"/>
          </w:tcPr>
          <w:p w:rsidR="00325744" w:rsidRDefault="00325744">
            <w:pPr>
              <w:autoSpaceDE w:val="0"/>
              <w:autoSpaceDN w:val="0"/>
              <w:adjustRightInd w:val="0"/>
              <w:jc w:val="center"/>
            </w:pPr>
            <w:r>
              <w:t>1 13 02994 04 0000 130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325744" w:rsidRDefault="00325744">
            <w:pPr>
              <w:autoSpaceDE w:val="0"/>
              <w:autoSpaceDN w:val="0"/>
              <w:adjustRightInd w:val="0"/>
              <w:jc w:val="both"/>
            </w:pPr>
            <w:r>
              <w:t>Прочие доходы от компенсации затрат бюджетов городских округов</w:t>
            </w:r>
          </w:p>
        </w:tc>
      </w:tr>
      <w:tr w:rsidR="00325744" w:rsidRPr="00C0626D" w:rsidTr="00540B0D">
        <w:tc>
          <w:tcPr>
            <w:tcW w:w="776" w:type="dxa"/>
            <w:shd w:val="clear" w:color="auto" w:fill="auto"/>
          </w:tcPr>
          <w:p w:rsidR="00325744" w:rsidRDefault="00325744" w:rsidP="00A839E7">
            <w:pPr>
              <w:jc w:val="center"/>
            </w:pPr>
            <w:r>
              <w:t>2.2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325744" w:rsidRPr="005C36BC" w:rsidRDefault="00325744" w:rsidP="00730624">
            <w:pPr>
              <w:jc w:val="center"/>
            </w:pPr>
            <w:r w:rsidRPr="005C36BC">
              <w:t>017</w:t>
            </w:r>
          </w:p>
        </w:tc>
        <w:tc>
          <w:tcPr>
            <w:tcW w:w="2582" w:type="dxa"/>
            <w:shd w:val="clear" w:color="auto" w:fill="auto"/>
          </w:tcPr>
          <w:p w:rsidR="00325744" w:rsidRPr="00A06BDA" w:rsidRDefault="00325744" w:rsidP="00730624">
            <w:pPr>
              <w:jc w:val="center"/>
            </w:pPr>
            <w:r w:rsidRPr="00A06BDA">
              <w:t>1 17 01040 04 0000 180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325744" w:rsidRPr="00A06BDA" w:rsidRDefault="00325744" w:rsidP="00730624">
            <w:pPr>
              <w:autoSpaceDE w:val="0"/>
              <w:autoSpaceDN w:val="0"/>
              <w:adjustRightInd w:val="0"/>
              <w:jc w:val="both"/>
            </w:pPr>
            <w:r w:rsidRPr="00A06BDA">
              <w:t>Невыясненные поступления, зачисляемые в бюджеты городских округов</w:t>
            </w:r>
          </w:p>
        </w:tc>
      </w:tr>
      <w:tr w:rsidR="00540B0D" w:rsidRPr="00C0626D" w:rsidTr="00540B0D">
        <w:tc>
          <w:tcPr>
            <w:tcW w:w="776" w:type="dxa"/>
            <w:shd w:val="clear" w:color="auto" w:fill="auto"/>
          </w:tcPr>
          <w:p w:rsidR="00540B0D" w:rsidRDefault="00325744" w:rsidP="00A839E7">
            <w:pPr>
              <w:jc w:val="center"/>
            </w:pPr>
            <w:r>
              <w:t>2.3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540B0D" w:rsidRPr="005C36BC" w:rsidRDefault="00540B0D" w:rsidP="00A839E7">
            <w:pPr>
              <w:jc w:val="center"/>
            </w:pPr>
            <w:r>
              <w:t>017</w:t>
            </w:r>
          </w:p>
        </w:tc>
        <w:tc>
          <w:tcPr>
            <w:tcW w:w="2582" w:type="dxa"/>
            <w:shd w:val="clear" w:color="auto" w:fill="auto"/>
          </w:tcPr>
          <w:p w:rsidR="00540B0D" w:rsidRPr="00C0626D" w:rsidRDefault="00540B0D" w:rsidP="00A839E7">
            <w:pPr>
              <w:jc w:val="center"/>
            </w:pPr>
            <w:r w:rsidRPr="00C0626D">
              <w:t>2 08 0</w:t>
            </w:r>
            <w:r>
              <w:t>4000 04</w:t>
            </w:r>
            <w:r w:rsidRPr="00C0626D">
              <w:t xml:space="preserve"> 0000 1</w:t>
            </w:r>
            <w:r>
              <w:t>5</w:t>
            </w:r>
            <w:r w:rsidRPr="00C0626D">
              <w:t>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540B0D" w:rsidRPr="00C0626D" w:rsidRDefault="00540B0D" w:rsidP="00A839E7">
            <w:pPr>
              <w:autoSpaceDE w:val="0"/>
              <w:autoSpaceDN w:val="0"/>
              <w:adjustRightInd w:val="0"/>
              <w:jc w:val="both"/>
            </w:pPr>
            <w:r>
              <w:t xml:space="preserve"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</w:t>
            </w:r>
            <w:r>
              <w:lastRenderedPageBreak/>
              <w:t>осуществление такого возврата и процентов, начисленных на излишне взысканные суммы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Pr="00C0626D" w:rsidRDefault="00540B0D" w:rsidP="00662A3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3.</w:t>
            </w:r>
          </w:p>
        </w:tc>
        <w:tc>
          <w:tcPr>
            <w:tcW w:w="9082" w:type="dxa"/>
            <w:gridSpan w:val="5"/>
            <w:shd w:val="clear" w:color="auto" w:fill="auto"/>
          </w:tcPr>
          <w:p w:rsidR="00E43629" w:rsidRPr="00C0626D" w:rsidRDefault="00E43629" w:rsidP="004F634F">
            <w:pPr>
              <w:jc w:val="both"/>
              <w:rPr>
                <w:b/>
              </w:rPr>
            </w:pPr>
            <w:r w:rsidRPr="00C0626D">
              <w:rPr>
                <w:b/>
              </w:rPr>
              <w:t xml:space="preserve">Совет депутатов </w:t>
            </w:r>
            <w:r>
              <w:rPr>
                <w:b/>
              </w:rPr>
              <w:t>городского округа Истра</w:t>
            </w:r>
          </w:p>
        </w:tc>
      </w:tr>
      <w:tr w:rsidR="00325744" w:rsidRPr="00C0626D" w:rsidTr="00540B0D">
        <w:tc>
          <w:tcPr>
            <w:tcW w:w="776" w:type="dxa"/>
            <w:shd w:val="clear" w:color="auto" w:fill="auto"/>
          </w:tcPr>
          <w:p w:rsidR="00325744" w:rsidRPr="00C0626D" w:rsidRDefault="00325744" w:rsidP="00662A37">
            <w:pPr>
              <w:jc w:val="center"/>
            </w:pPr>
            <w:r>
              <w:t>3</w:t>
            </w:r>
            <w:r w:rsidRPr="00C0626D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325744" w:rsidRPr="00C0626D" w:rsidRDefault="00325744" w:rsidP="00662A37">
            <w:pPr>
              <w:jc w:val="center"/>
            </w:pPr>
            <w:r w:rsidRPr="00C0626D">
              <w:t>020</w:t>
            </w:r>
          </w:p>
        </w:tc>
        <w:tc>
          <w:tcPr>
            <w:tcW w:w="2582" w:type="dxa"/>
            <w:shd w:val="clear" w:color="auto" w:fill="auto"/>
          </w:tcPr>
          <w:p w:rsidR="00325744" w:rsidRDefault="00325744" w:rsidP="00730624">
            <w:pPr>
              <w:autoSpaceDE w:val="0"/>
              <w:autoSpaceDN w:val="0"/>
              <w:adjustRightInd w:val="0"/>
              <w:jc w:val="center"/>
            </w:pPr>
            <w:r>
              <w:t>1 13 02994 04 0000 130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325744" w:rsidRDefault="00325744" w:rsidP="00730624">
            <w:pPr>
              <w:autoSpaceDE w:val="0"/>
              <w:autoSpaceDN w:val="0"/>
              <w:adjustRightInd w:val="0"/>
              <w:jc w:val="both"/>
            </w:pPr>
            <w:r>
              <w:t>Прочие доходы от компенсации затрат бюджетов городских округов</w:t>
            </w:r>
          </w:p>
        </w:tc>
      </w:tr>
      <w:tr w:rsidR="00463B48" w:rsidRPr="00C0626D" w:rsidTr="00540B0D">
        <w:tc>
          <w:tcPr>
            <w:tcW w:w="776" w:type="dxa"/>
            <w:shd w:val="clear" w:color="auto" w:fill="auto"/>
          </w:tcPr>
          <w:p w:rsidR="00463B48" w:rsidRDefault="00463B48" w:rsidP="00662A37">
            <w:pPr>
              <w:jc w:val="center"/>
            </w:pPr>
            <w:r>
              <w:t>3.2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463B48" w:rsidRPr="00C0626D" w:rsidRDefault="00463B48" w:rsidP="00662A37">
            <w:pPr>
              <w:jc w:val="center"/>
            </w:pPr>
            <w:r>
              <w:t>020</w:t>
            </w:r>
          </w:p>
        </w:tc>
        <w:tc>
          <w:tcPr>
            <w:tcW w:w="2582" w:type="dxa"/>
            <w:shd w:val="clear" w:color="auto" w:fill="auto"/>
          </w:tcPr>
          <w:p w:rsidR="00463B48" w:rsidRPr="00312F77" w:rsidRDefault="00463B48" w:rsidP="004F25E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1 16 10061 04 0000 140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463B48" w:rsidRPr="00312F77" w:rsidRDefault="00463B48" w:rsidP="004F25E1">
            <w:pPr>
              <w:jc w:val="both"/>
              <w:rPr>
                <w:color w:val="000000"/>
                <w:szCs w:val="28"/>
              </w:rPr>
            </w:pPr>
            <w:r w:rsidRPr="004F634F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25744" w:rsidRPr="00C0626D" w:rsidTr="00540B0D">
        <w:tc>
          <w:tcPr>
            <w:tcW w:w="776" w:type="dxa"/>
            <w:shd w:val="clear" w:color="auto" w:fill="auto"/>
          </w:tcPr>
          <w:p w:rsidR="00325744" w:rsidRDefault="00463B48" w:rsidP="00730624">
            <w:pPr>
              <w:jc w:val="center"/>
            </w:pPr>
            <w:r>
              <w:t>3.3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325744" w:rsidRPr="005C36BC" w:rsidRDefault="00325744" w:rsidP="00325744">
            <w:pPr>
              <w:tabs>
                <w:tab w:val="left" w:pos="739"/>
                <w:tab w:val="center" w:pos="971"/>
              </w:tabs>
            </w:pPr>
            <w:r>
              <w:tab/>
              <w:t>020</w:t>
            </w:r>
          </w:p>
        </w:tc>
        <w:tc>
          <w:tcPr>
            <w:tcW w:w="2582" w:type="dxa"/>
            <w:shd w:val="clear" w:color="auto" w:fill="auto"/>
          </w:tcPr>
          <w:p w:rsidR="00325744" w:rsidRPr="00A06BDA" w:rsidRDefault="00325744" w:rsidP="00730624">
            <w:pPr>
              <w:jc w:val="center"/>
            </w:pPr>
            <w:r w:rsidRPr="00A06BDA">
              <w:t>1 17 05040 04 0000 180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325744" w:rsidRPr="00A06BDA" w:rsidRDefault="00325744" w:rsidP="00730624">
            <w:pPr>
              <w:autoSpaceDE w:val="0"/>
              <w:autoSpaceDN w:val="0"/>
              <w:adjustRightInd w:val="0"/>
              <w:jc w:val="both"/>
            </w:pPr>
            <w:r w:rsidRPr="00A06BDA">
              <w:t>Прочие неналоговые доходы бюджетов городских округов</w:t>
            </w:r>
          </w:p>
        </w:tc>
      </w:tr>
      <w:tr w:rsidR="00E43629" w:rsidRPr="00C0626D" w:rsidTr="00FE5851">
        <w:tc>
          <w:tcPr>
            <w:tcW w:w="9858" w:type="dxa"/>
            <w:gridSpan w:val="6"/>
            <w:shd w:val="clear" w:color="auto" w:fill="auto"/>
          </w:tcPr>
          <w:p w:rsidR="00E43629" w:rsidRPr="0025536C" w:rsidRDefault="00E43629" w:rsidP="004F634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5536C">
              <w:rPr>
                <w:b/>
              </w:rPr>
              <w:t>Главные администраторы доходов бюджета городского округа Истра - органы государственной власти Российской Федерации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Pr="00C5533C" w:rsidRDefault="002725B0" w:rsidP="00662A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E43629" w:rsidRPr="00C5533C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:rsidR="00E43629" w:rsidRPr="00C5533C" w:rsidRDefault="00E43629" w:rsidP="004F634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5533C">
              <w:rPr>
                <w:b/>
              </w:rPr>
              <w:t>Федеральная служба по надзору в сфере природопользования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Pr="00C0626D" w:rsidRDefault="002725B0" w:rsidP="00662A37">
            <w:pPr>
              <w:jc w:val="center"/>
            </w:pPr>
            <w:r>
              <w:t>4</w:t>
            </w:r>
            <w:r w:rsidR="00E43629">
              <w:t>.1.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C0626D" w:rsidRDefault="00E43629" w:rsidP="00662A37">
            <w:pPr>
              <w:jc w:val="center"/>
            </w:pPr>
            <w:r>
              <w:t>048</w:t>
            </w:r>
          </w:p>
        </w:tc>
        <w:tc>
          <w:tcPr>
            <w:tcW w:w="2582" w:type="dxa"/>
            <w:shd w:val="clear" w:color="auto" w:fill="auto"/>
          </w:tcPr>
          <w:p w:rsidR="00E43629" w:rsidRPr="00C5533C" w:rsidRDefault="00E43629" w:rsidP="00E718DA">
            <w:pPr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1 12 01</w:t>
            </w:r>
            <w:r w:rsidRPr="00C5533C">
              <w:rPr>
                <w:color w:val="000000"/>
                <w:szCs w:val="16"/>
              </w:rPr>
              <w:t>010 01 0000 120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C5533C" w:rsidRDefault="00E43629" w:rsidP="004F634F">
            <w:pPr>
              <w:jc w:val="both"/>
              <w:rPr>
                <w:color w:val="000000"/>
                <w:szCs w:val="16"/>
              </w:rPr>
            </w:pPr>
            <w:r w:rsidRPr="00C5533C">
              <w:rPr>
                <w:color w:val="000000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4</w:t>
            </w:r>
            <w:r w:rsidR="00E43629">
              <w:t>.2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Default="00E43629" w:rsidP="00C5533C">
            <w:pPr>
              <w:jc w:val="center"/>
            </w:pPr>
            <w:r w:rsidRPr="00FA5260">
              <w:t>048</w:t>
            </w:r>
          </w:p>
        </w:tc>
        <w:tc>
          <w:tcPr>
            <w:tcW w:w="2582" w:type="dxa"/>
            <w:shd w:val="clear" w:color="auto" w:fill="auto"/>
          </w:tcPr>
          <w:p w:rsidR="00E43629" w:rsidRPr="00C5533C" w:rsidRDefault="00E43629" w:rsidP="00E718DA">
            <w:pPr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1 12 01</w:t>
            </w:r>
            <w:r w:rsidRPr="00C5533C">
              <w:rPr>
                <w:color w:val="000000"/>
                <w:szCs w:val="16"/>
              </w:rPr>
              <w:t>030 01 0000 120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C5533C" w:rsidRDefault="00E43629" w:rsidP="004F634F">
            <w:pPr>
              <w:jc w:val="both"/>
              <w:rPr>
                <w:color w:val="000000"/>
                <w:szCs w:val="16"/>
              </w:rPr>
            </w:pPr>
            <w:r w:rsidRPr="00C5533C">
              <w:rPr>
                <w:color w:val="000000"/>
                <w:szCs w:val="16"/>
              </w:rPr>
              <w:t>Плата за сбросы загрязняющих веществ в водные объекты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4</w:t>
            </w:r>
            <w:r w:rsidR="00E43629">
              <w:t>.3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Default="00E43629" w:rsidP="00C5533C">
            <w:pPr>
              <w:jc w:val="center"/>
            </w:pPr>
            <w:r w:rsidRPr="00FA5260">
              <w:t>048</w:t>
            </w:r>
          </w:p>
        </w:tc>
        <w:tc>
          <w:tcPr>
            <w:tcW w:w="2582" w:type="dxa"/>
            <w:shd w:val="clear" w:color="auto" w:fill="auto"/>
          </w:tcPr>
          <w:p w:rsidR="00E43629" w:rsidRPr="00C5533C" w:rsidRDefault="00E43629" w:rsidP="00E718DA">
            <w:pPr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1 12 01</w:t>
            </w:r>
            <w:r w:rsidRPr="00C5533C">
              <w:rPr>
                <w:color w:val="000000"/>
                <w:szCs w:val="16"/>
              </w:rPr>
              <w:t>041 01 0000 120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C5533C" w:rsidRDefault="00E43629" w:rsidP="004F634F">
            <w:pPr>
              <w:jc w:val="both"/>
              <w:rPr>
                <w:color w:val="000000"/>
                <w:szCs w:val="16"/>
              </w:rPr>
            </w:pPr>
            <w:r w:rsidRPr="00C5533C">
              <w:rPr>
                <w:color w:val="000000"/>
                <w:szCs w:val="16"/>
              </w:rPr>
              <w:t>Плата за размещение отходов производства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4</w:t>
            </w:r>
            <w:r w:rsidR="00E43629">
              <w:t>.4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Default="00E43629" w:rsidP="00C5533C">
            <w:pPr>
              <w:jc w:val="center"/>
            </w:pPr>
            <w:r w:rsidRPr="00FA5260">
              <w:t>048</w:t>
            </w:r>
          </w:p>
        </w:tc>
        <w:tc>
          <w:tcPr>
            <w:tcW w:w="2582" w:type="dxa"/>
            <w:shd w:val="clear" w:color="auto" w:fill="auto"/>
          </w:tcPr>
          <w:p w:rsidR="00E43629" w:rsidRPr="00C5533C" w:rsidRDefault="00E43629" w:rsidP="00E718DA">
            <w:pPr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1 12 01</w:t>
            </w:r>
            <w:r w:rsidRPr="00C5533C">
              <w:rPr>
                <w:color w:val="000000"/>
                <w:szCs w:val="16"/>
              </w:rPr>
              <w:t>042 01 0000 120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C5533C" w:rsidRDefault="00E43629" w:rsidP="004F634F">
            <w:pPr>
              <w:jc w:val="both"/>
              <w:rPr>
                <w:color w:val="000000"/>
                <w:szCs w:val="16"/>
              </w:rPr>
            </w:pPr>
            <w:r w:rsidRPr="00C5533C">
              <w:rPr>
                <w:color w:val="000000"/>
                <w:szCs w:val="16"/>
              </w:rPr>
              <w:t>Плата за размещение твердых коммунальных отходов</w:t>
            </w:r>
          </w:p>
        </w:tc>
      </w:tr>
      <w:tr w:rsidR="00E43629" w:rsidRPr="00E718DA" w:rsidTr="00540B0D">
        <w:tc>
          <w:tcPr>
            <w:tcW w:w="776" w:type="dxa"/>
            <w:shd w:val="clear" w:color="auto" w:fill="auto"/>
          </w:tcPr>
          <w:p w:rsidR="00E43629" w:rsidRPr="00E718DA" w:rsidRDefault="002725B0" w:rsidP="00662A3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E43629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:rsidR="00E43629" w:rsidRPr="00E718DA" w:rsidRDefault="00E43629" w:rsidP="004F634F">
            <w:pPr>
              <w:jc w:val="both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Федеральная служба по ветеринарному и фитосанитарному надзору</w:t>
            </w:r>
          </w:p>
        </w:tc>
      </w:tr>
      <w:tr w:rsidR="00E43629" w:rsidRPr="00D351AA" w:rsidTr="00540B0D">
        <w:tc>
          <w:tcPr>
            <w:tcW w:w="776" w:type="dxa"/>
            <w:shd w:val="clear" w:color="auto" w:fill="auto"/>
          </w:tcPr>
          <w:p w:rsidR="00E43629" w:rsidRPr="00D351AA" w:rsidRDefault="002725B0" w:rsidP="00D351AA">
            <w:pPr>
              <w:jc w:val="center"/>
            </w:pPr>
            <w:r>
              <w:t>5</w:t>
            </w:r>
            <w:r w:rsidR="00E43629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D351AA" w:rsidRDefault="00E43629" w:rsidP="00D351AA">
            <w:pPr>
              <w:jc w:val="center"/>
              <w:rPr>
                <w:color w:val="000000"/>
                <w:szCs w:val="16"/>
              </w:rPr>
            </w:pPr>
            <w:r w:rsidRPr="00D351AA">
              <w:rPr>
                <w:color w:val="000000"/>
                <w:szCs w:val="16"/>
              </w:rPr>
              <w:t>081</w:t>
            </w:r>
          </w:p>
        </w:tc>
        <w:tc>
          <w:tcPr>
            <w:tcW w:w="2616" w:type="dxa"/>
            <w:gridSpan w:val="2"/>
            <w:shd w:val="clear" w:color="auto" w:fill="auto"/>
          </w:tcPr>
          <w:p w:rsidR="00E43629" w:rsidRPr="00D351AA" w:rsidRDefault="00E43629" w:rsidP="00D351AA">
            <w:pPr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1 16 10123 01 0000 140</w:t>
            </w:r>
          </w:p>
        </w:tc>
        <w:tc>
          <w:tcPr>
            <w:tcW w:w="4308" w:type="dxa"/>
            <w:shd w:val="clear" w:color="auto" w:fill="auto"/>
          </w:tcPr>
          <w:p w:rsidR="00E43629" w:rsidRPr="006A2AE7" w:rsidRDefault="00E43629" w:rsidP="00FA3CF3">
            <w:pPr>
              <w:autoSpaceDE w:val="0"/>
              <w:autoSpaceDN w:val="0"/>
              <w:adjustRightInd w:val="0"/>
              <w:jc w:val="both"/>
            </w:pPr>
            <w:r w:rsidRPr="00390460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E43629" w:rsidRPr="00E718DA" w:rsidTr="00540B0D">
        <w:tc>
          <w:tcPr>
            <w:tcW w:w="776" w:type="dxa"/>
            <w:shd w:val="clear" w:color="auto" w:fill="auto"/>
          </w:tcPr>
          <w:p w:rsidR="00E43629" w:rsidRPr="00E718DA" w:rsidRDefault="002725B0" w:rsidP="00FA3CF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E43629" w:rsidRPr="00E718DA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:rsidR="00E43629" w:rsidRPr="00E718DA" w:rsidRDefault="00E43629" w:rsidP="00FA3CF3">
            <w:pPr>
              <w:jc w:val="both"/>
              <w:rPr>
                <w:b/>
                <w:bCs/>
                <w:color w:val="000000"/>
              </w:rPr>
            </w:pPr>
            <w:r w:rsidRPr="00E718DA">
              <w:rPr>
                <w:b/>
                <w:bCs/>
                <w:color w:val="000000"/>
              </w:rPr>
              <w:t>Федеральное казначейство</w:t>
            </w:r>
          </w:p>
          <w:p w:rsidR="00E43629" w:rsidRPr="00E718DA" w:rsidRDefault="00E43629" w:rsidP="00FA3CF3">
            <w:pPr>
              <w:jc w:val="both"/>
              <w:rPr>
                <w:b/>
                <w:color w:val="000000"/>
                <w:szCs w:val="16"/>
              </w:rPr>
            </w:pP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6</w:t>
            </w:r>
            <w:r w:rsidR="00E43629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Default="00E43629" w:rsidP="00E718DA">
            <w:pPr>
              <w:jc w:val="center"/>
            </w:pPr>
            <w:r w:rsidRPr="00B70989">
              <w:t>100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1 03 02</w:t>
            </w:r>
            <w:r w:rsidRPr="00E718DA">
              <w:rPr>
                <w:color w:val="000000"/>
              </w:rPr>
              <w:t>231 01 0000 110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 w:rsidRPr="00E718DA">
              <w:rPr>
                <w:color w:val="000000"/>
              </w:rPr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lastRenderedPageBreak/>
              <w:t>6</w:t>
            </w:r>
            <w:r w:rsidR="00E43629">
              <w:t>.2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Default="00E43629" w:rsidP="00E718DA">
            <w:pPr>
              <w:jc w:val="center"/>
            </w:pPr>
            <w:r w:rsidRPr="00B70989">
              <w:t>100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1 03 02</w:t>
            </w:r>
            <w:r w:rsidRPr="00E718DA">
              <w:rPr>
                <w:color w:val="000000"/>
              </w:rPr>
              <w:t>241 01 0000 110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6</w:t>
            </w:r>
            <w:r w:rsidR="00E43629">
              <w:t>.3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Default="00E43629" w:rsidP="00E718DA">
            <w:pPr>
              <w:jc w:val="center"/>
            </w:pPr>
            <w:r w:rsidRPr="00B70989">
              <w:t>100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1 03 02</w:t>
            </w:r>
            <w:r w:rsidRPr="00E718DA">
              <w:rPr>
                <w:color w:val="000000"/>
              </w:rPr>
              <w:t>251 01 0000 110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6</w:t>
            </w:r>
            <w:r w:rsidR="00E43629">
              <w:t>.4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Default="00E43629" w:rsidP="00E718DA">
            <w:pPr>
              <w:jc w:val="center"/>
            </w:pPr>
            <w:r w:rsidRPr="00B70989">
              <w:t>100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1 03 02</w:t>
            </w:r>
            <w:r w:rsidRPr="00E718DA">
              <w:rPr>
                <w:color w:val="000000"/>
              </w:rPr>
              <w:t>261 01 0000 110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43629" w:rsidRPr="00E718DA" w:rsidTr="00540B0D">
        <w:tc>
          <w:tcPr>
            <w:tcW w:w="776" w:type="dxa"/>
            <w:shd w:val="clear" w:color="auto" w:fill="auto"/>
          </w:tcPr>
          <w:p w:rsidR="00E43629" w:rsidRPr="00E718DA" w:rsidRDefault="002725B0" w:rsidP="00662A3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E43629" w:rsidRPr="00E718DA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:rsidR="00E43629" w:rsidRPr="00E718DA" w:rsidRDefault="00E43629" w:rsidP="004F634F">
            <w:pPr>
              <w:jc w:val="both"/>
              <w:rPr>
                <w:b/>
                <w:color w:val="000000"/>
                <w:szCs w:val="16"/>
              </w:rPr>
            </w:pPr>
            <w:r w:rsidRPr="00E718DA">
              <w:rPr>
                <w:b/>
                <w:color w:val="000000"/>
                <w:szCs w:val="16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7</w:t>
            </w:r>
            <w:r w:rsidR="00E43629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C5533C">
            <w:pPr>
              <w:jc w:val="center"/>
            </w:pPr>
            <w:r>
              <w:t>141</w:t>
            </w:r>
          </w:p>
        </w:tc>
        <w:tc>
          <w:tcPr>
            <w:tcW w:w="2582" w:type="dxa"/>
            <w:shd w:val="clear" w:color="auto" w:fill="auto"/>
          </w:tcPr>
          <w:p w:rsidR="00E43629" w:rsidRPr="009E56BE" w:rsidRDefault="00E43629" w:rsidP="00D92C4C">
            <w:pPr>
              <w:jc w:val="center"/>
            </w:pPr>
            <w:r w:rsidRPr="00390460">
              <w:t>1</w:t>
            </w:r>
            <w:r>
              <w:t xml:space="preserve"> </w:t>
            </w:r>
            <w:r w:rsidRPr="00390460">
              <w:t>16</w:t>
            </w:r>
            <w:r>
              <w:t xml:space="preserve"> </w:t>
            </w:r>
            <w:r w:rsidRPr="00390460">
              <w:t>10123</w:t>
            </w:r>
            <w:r>
              <w:t xml:space="preserve"> </w:t>
            </w:r>
            <w:r w:rsidRPr="00390460">
              <w:t>01</w:t>
            </w:r>
            <w:r>
              <w:t xml:space="preserve"> </w:t>
            </w:r>
            <w:r w:rsidRPr="00390460">
              <w:t>0000</w:t>
            </w:r>
            <w:r>
              <w:t xml:space="preserve"> </w:t>
            </w:r>
            <w:r w:rsidRPr="00390460">
              <w:t>140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E43629" w:rsidRPr="006A2AE7" w:rsidRDefault="00E43629" w:rsidP="004F634F">
            <w:pPr>
              <w:autoSpaceDE w:val="0"/>
              <w:autoSpaceDN w:val="0"/>
              <w:adjustRightInd w:val="0"/>
              <w:jc w:val="both"/>
            </w:pPr>
            <w:r w:rsidRPr="00390460"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</w:t>
            </w:r>
            <w:r w:rsidRPr="00390460">
              <w:lastRenderedPageBreak/>
              <w:t>нормативам, действовавшим в 2019 году</w:t>
            </w:r>
          </w:p>
        </w:tc>
      </w:tr>
      <w:tr w:rsidR="00E43629" w:rsidRPr="00E718DA" w:rsidTr="00540B0D">
        <w:tc>
          <w:tcPr>
            <w:tcW w:w="776" w:type="dxa"/>
            <w:shd w:val="clear" w:color="auto" w:fill="auto"/>
          </w:tcPr>
          <w:p w:rsidR="00E43629" w:rsidRPr="00E718DA" w:rsidRDefault="002725B0" w:rsidP="00662A3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</w:t>
            </w:r>
            <w:r w:rsidR="00E43629" w:rsidRPr="00E718DA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:rsidR="00E43629" w:rsidRPr="00E718DA" w:rsidRDefault="00E43629" w:rsidP="004F634F">
            <w:pPr>
              <w:jc w:val="both"/>
              <w:rPr>
                <w:b/>
                <w:color w:val="000000"/>
                <w:szCs w:val="16"/>
              </w:rPr>
            </w:pPr>
            <w:r w:rsidRPr="00E718DA">
              <w:rPr>
                <w:b/>
                <w:color w:val="000000"/>
                <w:szCs w:val="16"/>
              </w:rPr>
              <w:t>Федеральная антимонопольная служба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8</w:t>
            </w:r>
            <w:r w:rsidR="00E43629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C5533C">
            <w:pPr>
              <w:jc w:val="center"/>
            </w:pPr>
            <w:r>
              <w:t>161</w:t>
            </w:r>
          </w:p>
        </w:tc>
        <w:tc>
          <w:tcPr>
            <w:tcW w:w="2582" w:type="dxa"/>
            <w:shd w:val="clear" w:color="auto" w:fill="auto"/>
          </w:tcPr>
          <w:p w:rsidR="00E43629" w:rsidRPr="009E56BE" w:rsidRDefault="00E43629" w:rsidP="00D92C4C">
            <w:pPr>
              <w:jc w:val="center"/>
            </w:pPr>
            <w:r w:rsidRPr="00390460">
              <w:t>1</w:t>
            </w:r>
            <w:r>
              <w:t xml:space="preserve"> </w:t>
            </w:r>
            <w:r w:rsidRPr="00390460">
              <w:t>16</w:t>
            </w:r>
            <w:r>
              <w:t xml:space="preserve"> </w:t>
            </w:r>
            <w:r w:rsidRPr="00390460">
              <w:t>10123</w:t>
            </w:r>
            <w:r>
              <w:t xml:space="preserve"> </w:t>
            </w:r>
            <w:r w:rsidRPr="00390460">
              <w:t>01</w:t>
            </w:r>
            <w:r>
              <w:t xml:space="preserve"> </w:t>
            </w:r>
            <w:r w:rsidRPr="00390460">
              <w:t>0000</w:t>
            </w:r>
            <w:r>
              <w:t xml:space="preserve"> </w:t>
            </w:r>
            <w:r w:rsidRPr="00390460">
              <w:t>14</w:t>
            </w:r>
            <w:r>
              <w:t>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E43629" w:rsidRPr="006A2AE7" w:rsidRDefault="00E43629" w:rsidP="004F634F">
            <w:pPr>
              <w:autoSpaceDE w:val="0"/>
              <w:autoSpaceDN w:val="0"/>
              <w:adjustRightInd w:val="0"/>
              <w:jc w:val="both"/>
            </w:pPr>
            <w:r w:rsidRPr="00390460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E43629" w:rsidRPr="00E718DA" w:rsidTr="00540B0D">
        <w:tc>
          <w:tcPr>
            <w:tcW w:w="776" w:type="dxa"/>
            <w:shd w:val="clear" w:color="auto" w:fill="auto"/>
          </w:tcPr>
          <w:p w:rsidR="00E43629" w:rsidRPr="00E718DA" w:rsidRDefault="002725B0" w:rsidP="00E718D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E43629" w:rsidRPr="00E718DA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:rsidR="00E43629" w:rsidRPr="00E718DA" w:rsidRDefault="00E43629" w:rsidP="004F634F">
            <w:pPr>
              <w:jc w:val="both"/>
              <w:rPr>
                <w:b/>
                <w:color w:val="000000"/>
                <w:szCs w:val="16"/>
              </w:rPr>
            </w:pPr>
            <w:r w:rsidRPr="00E718DA">
              <w:rPr>
                <w:b/>
                <w:color w:val="000000"/>
                <w:szCs w:val="16"/>
              </w:rPr>
              <w:t>Федеральная налоговая служба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9</w:t>
            </w:r>
            <w:r w:rsidR="00E43629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C5533C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1 01 02</w:t>
            </w:r>
            <w:r w:rsidRPr="00E718DA">
              <w:rPr>
                <w:color w:val="000000"/>
              </w:rPr>
              <w:t>010 01 1000 110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9</w:t>
            </w:r>
            <w:r w:rsidR="00E43629">
              <w:t>.2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1 01 02</w:t>
            </w:r>
            <w:r w:rsidRPr="00E718DA">
              <w:rPr>
                <w:color w:val="000000"/>
              </w:rPr>
              <w:t>020 01 1000 110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9</w:t>
            </w:r>
            <w:r w:rsidR="00E43629">
              <w:t>.3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1 01 02</w:t>
            </w:r>
            <w:r w:rsidRPr="00E718DA">
              <w:rPr>
                <w:color w:val="000000"/>
              </w:rPr>
              <w:t>030 01 1000 110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9</w:t>
            </w:r>
            <w:r w:rsidR="00E43629">
              <w:t>.4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5C53EF">
            <w:pPr>
              <w:jc w:val="center"/>
              <w:rPr>
                <w:color w:val="000000"/>
              </w:rPr>
            </w:pPr>
            <w:r w:rsidRPr="00E718DA">
              <w:rPr>
                <w:color w:val="000000"/>
              </w:rPr>
              <w:t>1 01 02040 01 1000 110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</w:t>
            </w:r>
            <w:r w:rsidRPr="00E718DA">
              <w:rPr>
                <w:color w:val="000000"/>
              </w:rPr>
              <w:lastRenderedPageBreak/>
              <w:t>патента в соответствии со</w:t>
            </w:r>
            <w:r>
              <w:rPr>
                <w:color w:val="000000"/>
              </w:rPr>
              <w:t xml:space="preserve"> </w:t>
            </w:r>
            <w:r w:rsidRPr="00E718DA">
              <w:rPr>
                <w:color w:val="000000"/>
              </w:rPr>
              <w:t>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F3FD0" w:rsidRPr="00C0626D" w:rsidTr="00540B0D">
        <w:tc>
          <w:tcPr>
            <w:tcW w:w="776" w:type="dxa"/>
            <w:shd w:val="clear" w:color="auto" w:fill="auto"/>
          </w:tcPr>
          <w:p w:rsidR="00EF3FD0" w:rsidRDefault="002725B0" w:rsidP="00662A37">
            <w:pPr>
              <w:jc w:val="center"/>
            </w:pPr>
            <w:r>
              <w:lastRenderedPageBreak/>
              <w:t>9</w:t>
            </w:r>
            <w:r w:rsidR="00FA7848">
              <w:t>.5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F3FD0" w:rsidRDefault="00EF3FD0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:rsidR="00EF3FD0" w:rsidRPr="00E718DA" w:rsidRDefault="00EF3FD0" w:rsidP="005C53EF">
            <w:pPr>
              <w:jc w:val="center"/>
              <w:rPr>
                <w:color w:val="000000"/>
              </w:rPr>
            </w:pPr>
            <w:r w:rsidRPr="00EF3FD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02050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F3FD0" w:rsidRPr="00E718DA" w:rsidRDefault="00EF3FD0" w:rsidP="004F634F">
            <w:pPr>
              <w:jc w:val="both"/>
              <w:rPr>
                <w:color w:val="000000"/>
              </w:rPr>
            </w:pPr>
            <w:r w:rsidRPr="00EF3FD0">
              <w:rPr>
                <w:color w:val="000000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3B4A90">
            <w:pPr>
              <w:jc w:val="center"/>
            </w:pPr>
            <w:r>
              <w:t>9</w:t>
            </w:r>
            <w:r w:rsidR="00FA7848">
              <w:t>.6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5C53EF">
            <w:pPr>
              <w:jc w:val="center"/>
              <w:rPr>
                <w:color w:val="000000"/>
              </w:rPr>
            </w:pPr>
            <w:r w:rsidRPr="00E718DA">
              <w:rPr>
                <w:color w:val="000000"/>
              </w:rPr>
              <w:t>1 05 01011 01 1000 110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9</w:t>
            </w:r>
            <w:r w:rsidR="00FA7848">
              <w:t>.7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5C53EF">
            <w:pPr>
              <w:jc w:val="center"/>
              <w:rPr>
                <w:color w:val="000000"/>
              </w:rPr>
            </w:pPr>
            <w:r w:rsidRPr="00E718DA">
              <w:rPr>
                <w:color w:val="000000"/>
              </w:rPr>
              <w:t>1 05 01012 01 1000 110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9</w:t>
            </w:r>
            <w:r w:rsidR="00FA7848">
              <w:t>.8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1 05 01</w:t>
            </w:r>
            <w:r w:rsidRPr="00E718DA">
              <w:rPr>
                <w:color w:val="000000"/>
              </w:rPr>
              <w:t>021 01 1000 110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9</w:t>
            </w:r>
            <w:r w:rsidR="00FA7848">
              <w:t>.9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1 05 01</w:t>
            </w:r>
            <w:r w:rsidRPr="00E718DA">
              <w:rPr>
                <w:color w:val="000000"/>
              </w:rPr>
              <w:t>022 01 1000 110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9</w:t>
            </w:r>
            <w:r w:rsidR="00FA7848">
              <w:t>.10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1 05 01</w:t>
            </w:r>
            <w:r w:rsidRPr="00E718DA">
              <w:rPr>
                <w:color w:val="000000"/>
              </w:rPr>
              <w:t>050 01 1000 110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Минимальный налог, зачисляемый в бюджеты субъектов Российской Федерации (за налоговые периоды, истекшие до 1 января 2016 года) (сумма,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FA7848">
            <w:pPr>
              <w:jc w:val="center"/>
            </w:pPr>
            <w:r>
              <w:t>9</w:t>
            </w:r>
            <w:r w:rsidR="00E43629">
              <w:t>.1</w:t>
            </w:r>
            <w:r w:rsidR="00FA7848">
              <w:t>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5C53EF">
            <w:pPr>
              <w:jc w:val="center"/>
              <w:rPr>
                <w:color w:val="000000"/>
              </w:rPr>
            </w:pPr>
            <w:r w:rsidRPr="00E718DA">
              <w:rPr>
                <w:color w:val="000000"/>
              </w:rPr>
              <w:t>1 05 02010 02 1000 110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 xml:space="preserve">Единый налог на вмененный доход для </w:t>
            </w:r>
            <w:r w:rsidRPr="00E718DA">
              <w:rPr>
                <w:color w:val="000000"/>
              </w:rPr>
              <w:lastRenderedPageBreak/>
              <w:t>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FA7848">
            <w:pPr>
              <w:jc w:val="center"/>
            </w:pPr>
            <w:r>
              <w:lastRenderedPageBreak/>
              <w:t>9</w:t>
            </w:r>
            <w:r w:rsidR="00E43629">
              <w:t>.1</w:t>
            </w:r>
            <w:r w:rsidR="00FA7848">
              <w:t>2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1 05 02</w:t>
            </w:r>
            <w:r w:rsidRPr="00E718DA">
              <w:rPr>
                <w:color w:val="000000"/>
              </w:rPr>
              <w:t>020 02 1000 110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FA7848">
            <w:pPr>
              <w:jc w:val="center"/>
            </w:pPr>
            <w:r>
              <w:t>9</w:t>
            </w:r>
            <w:r w:rsidR="00E43629">
              <w:t>.1</w:t>
            </w:r>
            <w:r w:rsidR="00FA7848">
              <w:t>3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1 05 03</w:t>
            </w:r>
            <w:r w:rsidRPr="00E718DA">
              <w:rPr>
                <w:color w:val="000000"/>
              </w:rPr>
              <w:t>010 01 1000 110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FA7848">
            <w:pPr>
              <w:jc w:val="center"/>
            </w:pPr>
            <w:r>
              <w:t>9</w:t>
            </w:r>
            <w:r w:rsidR="00E43629">
              <w:t>.1</w:t>
            </w:r>
            <w:r w:rsidR="00FA7848">
              <w:t>4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1 05 04</w:t>
            </w:r>
            <w:r w:rsidRPr="00E718DA">
              <w:rPr>
                <w:color w:val="000000"/>
              </w:rPr>
              <w:t>010 02 1000 110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FA7848">
            <w:pPr>
              <w:jc w:val="center"/>
            </w:pPr>
            <w:r>
              <w:t>9</w:t>
            </w:r>
            <w:r w:rsidR="00E43629">
              <w:t>.1</w:t>
            </w:r>
            <w:r w:rsidR="00FA7848">
              <w:t>5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1 06 01</w:t>
            </w:r>
            <w:r w:rsidRPr="00E718DA">
              <w:rPr>
                <w:color w:val="000000"/>
              </w:rPr>
              <w:t>020 04 1000 110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FA7848">
            <w:pPr>
              <w:jc w:val="center"/>
            </w:pPr>
            <w:r>
              <w:t>9</w:t>
            </w:r>
            <w:r w:rsidR="00E43629">
              <w:t>.1</w:t>
            </w:r>
            <w:r w:rsidR="00FA7848">
              <w:t>6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1 06 06</w:t>
            </w:r>
            <w:r w:rsidRPr="00E718DA">
              <w:rPr>
                <w:color w:val="000000"/>
              </w:rPr>
              <w:t>032 04 1000 110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FA7848">
            <w:pPr>
              <w:jc w:val="center"/>
            </w:pPr>
            <w:r>
              <w:t>9</w:t>
            </w:r>
            <w:r w:rsidR="00E43629">
              <w:t>.1</w:t>
            </w:r>
            <w:r w:rsidR="00FA7848">
              <w:t>7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1 06 06</w:t>
            </w:r>
            <w:r w:rsidRPr="00E718DA">
              <w:rPr>
                <w:color w:val="000000"/>
              </w:rPr>
              <w:t>042 04 1000 110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FA7848">
            <w:pPr>
              <w:jc w:val="center"/>
            </w:pPr>
            <w:r>
              <w:t>9</w:t>
            </w:r>
            <w:r w:rsidR="00E43629">
              <w:t>.1</w:t>
            </w:r>
            <w:r w:rsidR="00FA7848">
              <w:t>8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1 08 03</w:t>
            </w:r>
            <w:r w:rsidRPr="00E718DA">
              <w:rPr>
                <w:color w:val="000000"/>
              </w:rPr>
              <w:t>010 01 1000 110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FA7848">
            <w:pPr>
              <w:jc w:val="center"/>
            </w:pPr>
            <w:r>
              <w:lastRenderedPageBreak/>
              <w:t>9</w:t>
            </w:r>
            <w:r w:rsidR="00E43629">
              <w:t>.1</w:t>
            </w:r>
            <w:r w:rsidR="00FA7848">
              <w:t>9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1 09 01</w:t>
            </w:r>
            <w:r w:rsidRPr="00E718DA">
              <w:rPr>
                <w:color w:val="000000"/>
              </w:rPr>
              <w:t>020 04 1000 110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Налог на прибыль организаций, зачислявшийся до 1 января 2005 года в местные бюджеты, мобилизуемый на территориях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FA7848">
            <w:pPr>
              <w:jc w:val="center"/>
            </w:pPr>
            <w:r>
              <w:t>9</w:t>
            </w:r>
            <w:r w:rsidR="00E43629">
              <w:t>.</w:t>
            </w:r>
            <w:r w:rsidR="00FA7848">
              <w:t>20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1 09 04</w:t>
            </w:r>
            <w:r w:rsidRPr="00E718DA">
              <w:rPr>
                <w:color w:val="000000"/>
              </w:rPr>
              <w:t>052 04 1000 110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Земельный налог (по обязательствам, возникшим до 1 января 2006 года), мобилизуемый на территориях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2725B0">
            <w:pPr>
              <w:jc w:val="center"/>
            </w:pPr>
            <w:r>
              <w:t>9</w:t>
            </w:r>
            <w:r w:rsidR="00E43629">
              <w:t>.2</w:t>
            </w:r>
            <w:r w:rsidR="00FA7848">
              <w:t>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:rsidR="00E43629" w:rsidRDefault="00E43629" w:rsidP="00E718DA">
            <w:pPr>
              <w:jc w:val="center"/>
              <w:rPr>
                <w:color w:val="000000"/>
              </w:rPr>
            </w:pPr>
            <w:r w:rsidRPr="0039046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9046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390460">
              <w:rPr>
                <w:color w:val="000000"/>
              </w:rPr>
              <w:t>10123</w:t>
            </w:r>
            <w:r>
              <w:rPr>
                <w:color w:val="000000"/>
              </w:rPr>
              <w:t xml:space="preserve"> </w:t>
            </w:r>
            <w:r w:rsidRPr="0039046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9046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90460">
              <w:rPr>
                <w:color w:val="000000"/>
              </w:rPr>
              <w:t>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390460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FA7848">
            <w:pPr>
              <w:jc w:val="center"/>
            </w:pPr>
            <w:r>
              <w:t>9</w:t>
            </w:r>
            <w:r w:rsidR="00E43629">
              <w:t>.2</w:t>
            </w:r>
            <w:r w:rsidR="00FA7848">
              <w:t>2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:rsidR="00E43629" w:rsidRPr="000C5838" w:rsidRDefault="00E43629" w:rsidP="000C5838">
            <w:pPr>
              <w:jc w:val="center"/>
              <w:rPr>
                <w:color w:val="000000"/>
              </w:rPr>
            </w:pPr>
            <w:r w:rsidRPr="000C5838">
              <w:rPr>
                <w:color w:val="000000"/>
              </w:rPr>
              <w:t>1 16 10129 01 0000 140</w:t>
            </w:r>
          </w:p>
          <w:p w:rsidR="00E43629" w:rsidRPr="000C5838" w:rsidRDefault="00E43629">
            <w:pPr>
              <w:jc w:val="center"/>
            </w:pPr>
          </w:p>
        </w:tc>
        <w:tc>
          <w:tcPr>
            <w:tcW w:w="4342" w:type="dxa"/>
            <w:gridSpan w:val="2"/>
            <w:shd w:val="clear" w:color="auto" w:fill="auto"/>
          </w:tcPr>
          <w:p w:rsidR="00E43629" w:rsidRPr="000C5838" w:rsidRDefault="00E43629" w:rsidP="000C5838">
            <w:pPr>
              <w:jc w:val="both"/>
            </w:pPr>
            <w:r w:rsidRPr="000C5838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</w:tr>
      <w:tr w:rsidR="00E43629" w:rsidRPr="00E718DA" w:rsidTr="00540B0D">
        <w:tc>
          <w:tcPr>
            <w:tcW w:w="776" w:type="dxa"/>
            <w:shd w:val="clear" w:color="auto" w:fill="auto"/>
          </w:tcPr>
          <w:p w:rsidR="00E43629" w:rsidRPr="00E718DA" w:rsidRDefault="002725B0" w:rsidP="00FA784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E43629" w:rsidRPr="00E718DA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:rsidR="00E43629" w:rsidRPr="00E718DA" w:rsidRDefault="00E43629" w:rsidP="004F634F">
            <w:pPr>
              <w:jc w:val="both"/>
              <w:rPr>
                <w:b/>
                <w:color w:val="000000"/>
                <w:szCs w:val="16"/>
              </w:rPr>
            </w:pPr>
            <w:r w:rsidRPr="00E718DA">
              <w:rPr>
                <w:b/>
                <w:color w:val="000000"/>
                <w:szCs w:val="16"/>
              </w:rPr>
              <w:t>Министерство внутренних дел Российской Федерации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10</w:t>
            </w:r>
            <w:r w:rsidR="00E43629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Default="00E43629" w:rsidP="005C53EF">
            <w:pPr>
              <w:jc w:val="center"/>
            </w:pPr>
            <w:r w:rsidRPr="00AB2B57">
              <w:t>188</w:t>
            </w:r>
          </w:p>
        </w:tc>
        <w:tc>
          <w:tcPr>
            <w:tcW w:w="2582" w:type="dxa"/>
            <w:shd w:val="clear" w:color="auto" w:fill="auto"/>
          </w:tcPr>
          <w:p w:rsidR="00E43629" w:rsidRPr="009E56BE" w:rsidRDefault="00E43629" w:rsidP="00D92C4C">
            <w:pPr>
              <w:jc w:val="center"/>
            </w:pPr>
            <w:r w:rsidRPr="00390460">
              <w:t>1</w:t>
            </w:r>
            <w:r>
              <w:t xml:space="preserve"> </w:t>
            </w:r>
            <w:r w:rsidRPr="00390460">
              <w:t>16</w:t>
            </w:r>
            <w:r>
              <w:t xml:space="preserve"> </w:t>
            </w:r>
            <w:r w:rsidRPr="00390460">
              <w:t>10123</w:t>
            </w:r>
            <w:r>
              <w:t xml:space="preserve"> </w:t>
            </w:r>
            <w:r w:rsidRPr="00390460">
              <w:t>01</w:t>
            </w:r>
            <w:r>
              <w:t xml:space="preserve"> </w:t>
            </w:r>
            <w:r w:rsidRPr="00390460">
              <w:t>0000</w:t>
            </w:r>
            <w:r>
              <w:t xml:space="preserve"> </w:t>
            </w:r>
            <w:r w:rsidRPr="00390460">
              <w:t>140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E43629" w:rsidRPr="006A2AE7" w:rsidRDefault="00E43629" w:rsidP="004F634F">
            <w:pPr>
              <w:autoSpaceDE w:val="0"/>
              <w:autoSpaceDN w:val="0"/>
              <w:adjustRightInd w:val="0"/>
              <w:jc w:val="both"/>
            </w:pPr>
            <w:r w:rsidRPr="00390460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EF3FD0" w:rsidRPr="00C0626D" w:rsidTr="00540B0D">
        <w:tc>
          <w:tcPr>
            <w:tcW w:w="776" w:type="dxa"/>
            <w:shd w:val="clear" w:color="auto" w:fill="auto"/>
          </w:tcPr>
          <w:p w:rsidR="00EF3FD0" w:rsidRDefault="002725B0" w:rsidP="00662A37">
            <w:pPr>
              <w:jc w:val="center"/>
            </w:pPr>
            <w:r>
              <w:rPr>
                <w:b/>
              </w:rPr>
              <w:t>11</w:t>
            </w:r>
            <w:r w:rsidR="00FA7848" w:rsidRPr="00FA7848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:rsidR="00EF3FD0" w:rsidRPr="00EF3FD0" w:rsidRDefault="00EF3FD0" w:rsidP="004F634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Федеральная служба государственной регистрации, кадастра и картографии</w:t>
            </w:r>
          </w:p>
        </w:tc>
      </w:tr>
      <w:tr w:rsidR="00EF3FD0" w:rsidRPr="00C0626D" w:rsidTr="00540B0D">
        <w:tc>
          <w:tcPr>
            <w:tcW w:w="776" w:type="dxa"/>
            <w:shd w:val="clear" w:color="auto" w:fill="auto"/>
          </w:tcPr>
          <w:p w:rsidR="00EF3FD0" w:rsidRDefault="002725B0" w:rsidP="00662A37">
            <w:pPr>
              <w:jc w:val="center"/>
            </w:pPr>
            <w:r>
              <w:t>11</w:t>
            </w:r>
            <w:r w:rsidR="00FA7848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F3FD0" w:rsidRPr="00AB2B57" w:rsidRDefault="00EF3FD0" w:rsidP="005C53EF">
            <w:pPr>
              <w:jc w:val="center"/>
            </w:pPr>
            <w:r>
              <w:t>321</w:t>
            </w:r>
          </w:p>
        </w:tc>
        <w:tc>
          <w:tcPr>
            <w:tcW w:w="2582" w:type="dxa"/>
            <w:shd w:val="clear" w:color="auto" w:fill="auto"/>
          </w:tcPr>
          <w:p w:rsidR="00EF3FD0" w:rsidRPr="009E56BE" w:rsidRDefault="00EF3FD0" w:rsidP="00687A3A">
            <w:pPr>
              <w:jc w:val="center"/>
            </w:pPr>
            <w:r w:rsidRPr="00390460">
              <w:t>1</w:t>
            </w:r>
            <w:r>
              <w:t xml:space="preserve"> </w:t>
            </w:r>
            <w:r w:rsidRPr="00390460">
              <w:t>16</w:t>
            </w:r>
            <w:r>
              <w:t xml:space="preserve"> </w:t>
            </w:r>
            <w:r w:rsidRPr="00390460">
              <w:t>10123</w:t>
            </w:r>
            <w:r>
              <w:t xml:space="preserve"> </w:t>
            </w:r>
            <w:r w:rsidRPr="00390460">
              <w:t>01</w:t>
            </w:r>
            <w:r>
              <w:t xml:space="preserve"> </w:t>
            </w:r>
            <w:r w:rsidRPr="00390460">
              <w:t>0000</w:t>
            </w:r>
            <w:r>
              <w:t xml:space="preserve"> </w:t>
            </w:r>
            <w:r w:rsidRPr="00390460">
              <w:t>140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EF3FD0" w:rsidRPr="006A2AE7" w:rsidRDefault="00EF3FD0" w:rsidP="00687A3A">
            <w:pPr>
              <w:autoSpaceDE w:val="0"/>
              <w:autoSpaceDN w:val="0"/>
              <w:adjustRightInd w:val="0"/>
              <w:jc w:val="both"/>
            </w:pPr>
            <w:r w:rsidRPr="00390460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E43629" w:rsidRPr="004D0C99" w:rsidTr="00FE5851">
        <w:tc>
          <w:tcPr>
            <w:tcW w:w="9858" w:type="dxa"/>
            <w:gridSpan w:val="6"/>
            <w:shd w:val="clear" w:color="auto" w:fill="auto"/>
          </w:tcPr>
          <w:p w:rsidR="00E43629" w:rsidRPr="0025536C" w:rsidRDefault="00E43629" w:rsidP="004F634F">
            <w:pPr>
              <w:jc w:val="both"/>
              <w:rPr>
                <w:b/>
                <w:color w:val="000000"/>
                <w:szCs w:val="16"/>
              </w:rPr>
            </w:pPr>
            <w:r w:rsidRPr="0025536C">
              <w:rPr>
                <w:b/>
                <w:color w:val="000000"/>
                <w:szCs w:val="16"/>
              </w:rPr>
              <w:t>Главные администраторы доходов бюджета городского округа Истра - органы государственной власти Московской области, государственные органы Московской области</w:t>
            </w:r>
          </w:p>
        </w:tc>
      </w:tr>
      <w:tr w:rsidR="00E43629" w:rsidRPr="004D0C99" w:rsidTr="00540B0D">
        <w:tc>
          <w:tcPr>
            <w:tcW w:w="776" w:type="dxa"/>
            <w:shd w:val="clear" w:color="auto" w:fill="auto"/>
          </w:tcPr>
          <w:p w:rsidR="00E43629" w:rsidRPr="0025536C" w:rsidRDefault="002725B0" w:rsidP="00B715A7">
            <w:pPr>
              <w:jc w:val="both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12</w:t>
            </w:r>
            <w:r w:rsidR="00E43629">
              <w:rPr>
                <w:b/>
                <w:color w:val="000000"/>
                <w:szCs w:val="16"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:rsidR="00E43629" w:rsidRPr="0025536C" w:rsidRDefault="00E43629" w:rsidP="004F634F">
            <w:pPr>
              <w:jc w:val="both"/>
              <w:rPr>
                <w:b/>
                <w:color w:val="000000"/>
                <w:szCs w:val="16"/>
              </w:rPr>
            </w:pPr>
            <w:r w:rsidRPr="00133823">
              <w:rPr>
                <w:b/>
                <w:color w:val="000000"/>
                <w:szCs w:val="16"/>
              </w:rPr>
              <w:t>Министерство экологии и природопользования Московской области</w:t>
            </w:r>
          </w:p>
        </w:tc>
      </w:tr>
      <w:tr w:rsidR="00E43629" w:rsidRPr="004D0C99" w:rsidTr="00540B0D">
        <w:tc>
          <w:tcPr>
            <w:tcW w:w="776" w:type="dxa"/>
            <w:shd w:val="clear" w:color="auto" w:fill="auto"/>
          </w:tcPr>
          <w:p w:rsidR="00E43629" w:rsidRPr="00133823" w:rsidRDefault="002725B0" w:rsidP="004F634F">
            <w:pPr>
              <w:jc w:val="both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lastRenderedPageBreak/>
              <w:t>12</w:t>
            </w:r>
            <w:r w:rsidR="00E43629" w:rsidRPr="00133823">
              <w:rPr>
                <w:color w:val="000000"/>
                <w:szCs w:val="16"/>
              </w:rPr>
              <w:t>.1</w:t>
            </w:r>
          </w:p>
        </w:tc>
        <w:tc>
          <w:tcPr>
            <w:tcW w:w="2129" w:type="dxa"/>
            <w:shd w:val="clear" w:color="auto" w:fill="auto"/>
          </w:tcPr>
          <w:p w:rsidR="00E43629" w:rsidRPr="00133823" w:rsidRDefault="00E43629" w:rsidP="00133823">
            <w:pPr>
              <w:jc w:val="center"/>
              <w:rPr>
                <w:color w:val="000000"/>
              </w:rPr>
            </w:pPr>
            <w:r w:rsidRPr="00133823">
              <w:rPr>
                <w:color w:val="000000"/>
              </w:rPr>
              <w:t>009</w:t>
            </w:r>
          </w:p>
          <w:p w:rsidR="00E43629" w:rsidRPr="00133823" w:rsidRDefault="00E43629" w:rsidP="0013382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45" w:type="dxa"/>
            <w:gridSpan w:val="3"/>
            <w:shd w:val="clear" w:color="auto" w:fill="auto"/>
          </w:tcPr>
          <w:p w:rsidR="00E43629" w:rsidRPr="00133823" w:rsidRDefault="00E43629" w:rsidP="00133823">
            <w:pPr>
              <w:jc w:val="center"/>
              <w:rPr>
                <w:b/>
                <w:color w:val="000000"/>
              </w:rPr>
            </w:pPr>
            <w:r w:rsidRPr="00133823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10123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140</w:t>
            </w:r>
          </w:p>
        </w:tc>
        <w:tc>
          <w:tcPr>
            <w:tcW w:w="4308" w:type="dxa"/>
            <w:shd w:val="clear" w:color="auto" w:fill="auto"/>
          </w:tcPr>
          <w:p w:rsidR="00E43629" w:rsidRPr="00133823" w:rsidRDefault="00E43629" w:rsidP="00133823">
            <w:pPr>
              <w:jc w:val="both"/>
              <w:rPr>
                <w:b/>
                <w:color w:val="000000"/>
              </w:rPr>
            </w:pPr>
            <w:r w:rsidRPr="00133823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E43629" w:rsidRPr="004D0C99" w:rsidTr="00540B0D">
        <w:tc>
          <w:tcPr>
            <w:tcW w:w="776" w:type="dxa"/>
            <w:shd w:val="clear" w:color="auto" w:fill="auto"/>
          </w:tcPr>
          <w:p w:rsidR="00E43629" w:rsidRPr="0025536C" w:rsidRDefault="002725B0" w:rsidP="004F634F">
            <w:pPr>
              <w:jc w:val="both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13</w:t>
            </w:r>
            <w:r w:rsidR="00E43629">
              <w:rPr>
                <w:b/>
                <w:color w:val="000000"/>
                <w:szCs w:val="16"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:rsidR="00E43629" w:rsidRPr="00133823" w:rsidRDefault="00E43629" w:rsidP="00133823">
            <w:pPr>
              <w:jc w:val="both"/>
              <w:rPr>
                <w:b/>
                <w:color w:val="000000"/>
              </w:rPr>
            </w:pPr>
            <w:r w:rsidRPr="00133823">
              <w:rPr>
                <w:b/>
                <w:color w:val="000000"/>
              </w:rPr>
              <w:t>Министерство образования Московской области</w:t>
            </w:r>
          </w:p>
        </w:tc>
      </w:tr>
      <w:tr w:rsidR="00E43629" w:rsidRPr="004D0C99" w:rsidTr="00540B0D">
        <w:tc>
          <w:tcPr>
            <w:tcW w:w="776" w:type="dxa"/>
            <w:shd w:val="clear" w:color="auto" w:fill="auto"/>
          </w:tcPr>
          <w:p w:rsidR="00E43629" w:rsidRPr="00133823" w:rsidRDefault="002725B0" w:rsidP="004F634F">
            <w:pPr>
              <w:jc w:val="both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13</w:t>
            </w:r>
            <w:r w:rsidR="00E43629" w:rsidRPr="00133823">
              <w:rPr>
                <w:color w:val="000000"/>
                <w:szCs w:val="16"/>
              </w:rPr>
              <w:t>.1</w:t>
            </w:r>
          </w:p>
        </w:tc>
        <w:tc>
          <w:tcPr>
            <w:tcW w:w="2129" w:type="dxa"/>
            <w:shd w:val="clear" w:color="auto" w:fill="auto"/>
          </w:tcPr>
          <w:p w:rsidR="00E43629" w:rsidRPr="00133823" w:rsidRDefault="00E43629" w:rsidP="001338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2645" w:type="dxa"/>
            <w:gridSpan w:val="3"/>
            <w:shd w:val="clear" w:color="auto" w:fill="auto"/>
          </w:tcPr>
          <w:p w:rsidR="00E43629" w:rsidRPr="00133823" w:rsidRDefault="00E43629" w:rsidP="000A3621">
            <w:pPr>
              <w:jc w:val="center"/>
              <w:rPr>
                <w:color w:val="000000"/>
              </w:rPr>
            </w:pPr>
            <w:r w:rsidRPr="00133823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010</w:t>
            </w:r>
            <w:r>
              <w:rPr>
                <w:color w:val="000000"/>
              </w:rPr>
              <w:t>5</w:t>
            </w:r>
            <w:r w:rsidRPr="00133823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140</w:t>
            </w:r>
          </w:p>
        </w:tc>
        <w:tc>
          <w:tcPr>
            <w:tcW w:w="4308" w:type="dxa"/>
            <w:shd w:val="clear" w:color="auto" w:fill="auto"/>
            <w:vAlign w:val="center"/>
          </w:tcPr>
          <w:p w:rsidR="00E43629" w:rsidRPr="000A3621" w:rsidRDefault="00E43629" w:rsidP="000A3621">
            <w:pPr>
              <w:jc w:val="both"/>
              <w:rPr>
                <w:color w:val="000000"/>
              </w:rPr>
            </w:pPr>
            <w:r w:rsidRPr="000A3621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E43629" w:rsidRPr="004D0C99" w:rsidTr="00540B0D">
        <w:tc>
          <w:tcPr>
            <w:tcW w:w="776" w:type="dxa"/>
            <w:shd w:val="clear" w:color="auto" w:fill="auto"/>
          </w:tcPr>
          <w:p w:rsidR="00E43629" w:rsidRPr="00133823" w:rsidRDefault="002725B0" w:rsidP="004F634F">
            <w:pPr>
              <w:jc w:val="both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13</w:t>
            </w:r>
            <w:r w:rsidR="00E43629">
              <w:rPr>
                <w:color w:val="000000"/>
                <w:szCs w:val="16"/>
              </w:rPr>
              <w:t>.2</w:t>
            </w:r>
          </w:p>
        </w:tc>
        <w:tc>
          <w:tcPr>
            <w:tcW w:w="2129" w:type="dxa"/>
            <w:shd w:val="clear" w:color="auto" w:fill="auto"/>
          </w:tcPr>
          <w:p w:rsidR="00E43629" w:rsidRDefault="00E43629" w:rsidP="001338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2645" w:type="dxa"/>
            <w:gridSpan w:val="3"/>
            <w:shd w:val="clear" w:color="auto" w:fill="auto"/>
          </w:tcPr>
          <w:p w:rsidR="00E43629" w:rsidRPr="00133823" w:rsidRDefault="00E43629" w:rsidP="00FA3CF3">
            <w:pPr>
              <w:jc w:val="center"/>
              <w:rPr>
                <w:color w:val="000000"/>
              </w:rPr>
            </w:pPr>
            <w:r w:rsidRPr="00133823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01063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140</w:t>
            </w:r>
          </w:p>
        </w:tc>
        <w:tc>
          <w:tcPr>
            <w:tcW w:w="4308" w:type="dxa"/>
            <w:shd w:val="clear" w:color="auto" w:fill="auto"/>
            <w:vAlign w:val="center"/>
          </w:tcPr>
          <w:p w:rsidR="00E43629" w:rsidRPr="00133823" w:rsidRDefault="00E43629" w:rsidP="00FA3CF3">
            <w:pPr>
              <w:jc w:val="both"/>
              <w:rPr>
                <w:color w:val="000000"/>
              </w:rPr>
            </w:pPr>
            <w:r w:rsidRPr="00133823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EF3FD0" w:rsidRPr="004D0C99" w:rsidTr="00540B0D">
        <w:tc>
          <w:tcPr>
            <w:tcW w:w="776" w:type="dxa"/>
            <w:shd w:val="clear" w:color="auto" w:fill="auto"/>
          </w:tcPr>
          <w:p w:rsidR="00EF3FD0" w:rsidRDefault="002725B0" w:rsidP="004F634F">
            <w:pPr>
              <w:jc w:val="both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13</w:t>
            </w:r>
            <w:r w:rsidR="00FA7848">
              <w:rPr>
                <w:color w:val="000000"/>
                <w:szCs w:val="16"/>
              </w:rPr>
              <w:t>.3</w:t>
            </w:r>
          </w:p>
        </w:tc>
        <w:tc>
          <w:tcPr>
            <w:tcW w:w="2129" w:type="dxa"/>
            <w:shd w:val="clear" w:color="auto" w:fill="auto"/>
          </w:tcPr>
          <w:p w:rsidR="00EF3FD0" w:rsidRDefault="00EF3FD0" w:rsidP="001338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2645" w:type="dxa"/>
            <w:gridSpan w:val="3"/>
            <w:shd w:val="clear" w:color="auto" w:fill="auto"/>
          </w:tcPr>
          <w:p w:rsidR="00EF3FD0" w:rsidRPr="00133823" w:rsidRDefault="00EF3FD0" w:rsidP="00FA3CF3">
            <w:pPr>
              <w:jc w:val="center"/>
              <w:rPr>
                <w:color w:val="000000"/>
              </w:rPr>
            </w:pPr>
            <w:r w:rsidRPr="00EF3FD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01073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140</w:t>
            </w:r>
          </w:p>
        </w:tc>
        <w:tc>
          <w:tcPr>
            <w:tcW w:w="4308" w:type="dxa"/>
            <w:shd w:val="clear" w:color="auto" w:fill="auto"/>
            <w:vAlign w:val="center"/>
          </w:tcPr>
          <w:p w:rsidR="00EF3FD0" w:rsidRPr="00133823" w:rsidRDefault="00EF3FD0" w:rsidP="00FA3CF3">
            <w:pPr>
              <w:jc w:val="both"/>
              <w:rPr>
                <w:color w:val="000000"/>
              </w:rPr>
            </w:pPr>
            <w:r w:rsidRPr="00EF3FD0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EF3FD0" w:rsidRPr="004D0C99" w:rsidTr="00540B0D">
        <w:tc>
          <w:tcPr>
            <w:tcW w:w="776" w:type="dxa"/>
            <w:shd w:val="clear" w:color="auto" w:fill="auto"/>
          </w:tcPr>
          <w:p w:rsidR="00EF3FD0" w:rsidRDefault="002725B0" w:rsidP="004F634F">
            <w:pPr>
              <w:jc w:val="both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13</w:t>
            </w:r>
            <w:r w:rsidR="00FA7848">
              <w:rPr>
                <w:color w:val="000000"/>
                <w:szCs w:val="16"/>
              </w:rPr>
              <w:t>.4</w:t>
            </w:r>
          </w:p>
        </w:tc>
        <w:tc>
          <w:tcPr>
            <w:tcW w:w="2129" w:type="dxa"/>
            <w:shd w:val="clear" w:color="auto" w:fill="auto"/>
          </w:tcPr>
          <w:p w:rsidR="00EF3FD0" w:rsidRDefault="00EF3FD0" w:rsidP="001338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2645" w:type="dxa"/>
            <w:gridSpan w:val="3"/>
            <w:shd w:val="clear" w:color="auto" w:fill="auto"/>
          </w:tcPr>
          <w:p w:rsidR="00EF3FD0" w:rsidRPr="00133823" w:rsidRDefault="00EF3FD0" w:rsidP="00FA3CF3">
            <w:pPr>
              <w:jc w:val="center"/>
              <w:rPr>
                <w:color w:val="000000"/>
              </w:rPr>
            </w:pPr>
            <w:r w:rsidRPr="00EF3FD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01183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140</w:t>
            </w:r>
          </w:p>
        </w:tc>
        <w:tc>
          <w:tcPr>
            <w:tcW w:w="4308" w:type="dxa"/>
            <w:shd w:val="clear" w:color="auto" w:fill="auto"/>
            <w:vAlign w:val="center"/>
          </w:tcPr>
          <w:p w:rsidR="00EF3FD0" w:rsidRPr="00133823" w:rsidRDefault="00EF3FD0" w:rsidP="00FA3CF3">
            <w:pPr>
              <w:jc w:val="both"/>
              <w:rPr>
                <w:color w:val="000000"/>
              </w:rPr>
            </w:pPr>
            <w:r w:rsidRPr="00EF3FD0">
              <w:rPr>
                <w:color w:val="000000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E43629" w:rsidRPr="004D0C99" w:rsidTr="00540B0D">
        <w:tc>
          <w:tcPr>
            <w:tcW w:w="776" w:type="dxa"/>
            <w:shd w:val="clear" w:color="auto" w:fill="auto"/>
          </w:tcPr>
          <w:p w:rsidR="00E43629" w:rsidRPr="00133823" w:rsidRDefault="002725B0" w:rsidP="004F634F">
            <w:pPr>
              <w:jc w:val="both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13</w:t>
            </w:r>
            <w:r w:rsidR="00E43629">
              <w:rPr>
                <w:color w:val="000000"/>
                <w:szCs w:val="16"/>
              </w:rPr>
              <w:t>.</w:t>
            </w:r>
            <w:r w:rsidR="00FA7848">
              <w:rPr>
                <w:color w:val="000000"/>
                <w:szCs w:val="16"/>
              </w:rPr>
              <w:t>5</w:t>
            </w:r>
          </w:p>
        </w:tc>
        <w:tc>
          <w:tcPr>
            <w:tcW w:w="2129" w:type="dxa"/>
            <w:shd w:val="clear" w:color="auto" w:fill="auto"/>
          </w:tcPr>
          <w:p w:rsidR="00E43629" w:rsidRDefault="00E43629" w:rsidP="001338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2645" w:type="dxa"/>
            <w:gridSpan w:val="3"/>
            <w:shd w:val="clear" w:color="auto" w:fill="auto"/>
          </w:tcPr>
          <w:p w:rsidR="00E43629" w:rsidRPr="00133823" w:rsidRDefault="00E43629" w:rsidP="00133823">
            <w:pPr>
              <w:jc w:val="center"/>
              <w:rPr>
                <w:color w:val="000000"/>
              </w:rPr>
            </w:pPr>
            <w:r w:rsidRPr="00133823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01203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140</w:t>
            </w:r>
          </w:p>
        </w:tc>
        <w:tc>
          <w:tcPr>
            <w:tcW w:w="4308" w:type="dxa"/>
            <w:shd w:val="clear" w:color="auto" w:fill="auto"/>
            <w:vAlign w:val="center"/>
          </w:tcPr>
          <w:p w:rsidR="00E43629" w:rsidRPr="00133823" w:rsidRDefault="00E43629" w:rsidP="00133823">
            <w:pPr>
              <w:jc w:val="both"/>
              <w:rPr>
                <w:color w:val="000000"/>
              </w:rPr>
            </w:pPr>
            <w:r w:rsidRPr="00133823">
              <w:rPr>
                <w:color w:val="000000"/>
              </w:rPr>
              <w:t xml:space="preserve">Административные штрафы, установленные Главой 20 Кодекса </w:t>
            </w:r>
            <w:r w:rsidRPr="00133823">
              <w:rPr>
                <w:color w:val="000000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E43629" w:rsidRPr="004D0C99" w:rsidTr="00540B0D">
        <w:tc>
          <w:tcPr>
            <w:tcW w:w="776" w:type="dxa"/>
            <w:shd w:val="clear" w:color="auto" w:fill="auto"/>
          </w:tcPr>
          <w:p w:rsidR="00E43629" w:rsidRPr="004D0C99" w:rsidRDefault="00E43629" w:rsidP="00B715A7">
            <w:pPr>
              <w:jc w:val="center"/>
              <w:rPr>
                <w:b/>
              </w:rPr>
            </w:pPr>
            <w:r w:rsidRPr="004D0C99">
              <w:rPr>
                <w:b/>
              </w:rPr>
              <w:lastRenderedPageBreak/>
              <w:t>1</w:t>
            </w:r>
            <w:r w:rsidR="002725B0">
              <w:rPr>
                <w:b/>
              </w:rPr>
              <w:t>4</w:t>
            </w:r>
            <w:r w:rsidRPr="004D0C99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:rsidR="00E43629" w:rsidRPr="004D0C99" w:rsidRDefault="00E43629" w:rsidP="00654FF3">
            <w:pPr>
              <w:jc w:val="both"/>
              <w:rPr>
                <w:b/>
                <w:color w:val="000000"/>
                <w:szCs w:val="16"/>
              </w:rPr>
            </w:pPr>
            <w:r w:rsidRPr="004D0C99">
              <w:rPr>
                <w:b/>
                <w:color w:val="000000"/>
                <w:szCs w:val="16"/>
              </w:rPr>
              <w:t>Главное контрольное управление Московской области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2725B0">
            <w:pPr>
              <w:jc w:val="center"/>
            </w:pPr>
            <w:r>
              <w:t>14.</w:t>
            </w:r>
            <w:r w:rsidR="00E43629">
              <w:t>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C5533C">
            <w:pPr>
              <w:jc w:val="center"/>
            </w:pPr>
            <w:r>
              <w:t>810</w:t>
            </w:r>
          </w:p>
        </w:tc>
        <w:tc>
          <w:tcPr>
            <w:tcW w:w="2582" w:type="dxa"/>
            <w:shd w:val="clear" w:color="auto" w:fill="auto"/>
          </w:tcPr>
          <w:p w:rsidR="00E43629" w:rsidRPr="009E56BE" w:rsidRDefault="00E43629" w:rsidP="00D92C4C">
            <w:pPr>
              <w:jc w:val="center"/>
            </w:pPr>
            <w:r w:rsidRPr="00390460">
              <w:t>1</w:t>
            </w:r>
            <w:r>
              <w:t xml:space="preserve"> </w:t>
            </w:r>
            <w:r w:rsidRPr="00390460">
              <w:t>16</w:t>
            </w:r>
            <w:r>
              <w:t xml:space="preserve"> </w:t>
            </w:r>
            <w:r w:rsidRPr="00390460">
              <w:t>10123</w:t>
            </w:r>
            <w:r>
              <w:t xml:space="preserve"> </w:t>
            </w:r>
            <w:r w:rsidRPr="00390460">
              <w:t>01</w:t>
            </w:r>
            <w:r>
              <w:t xml:space="preserve"> </w:t>
            </w:r>
            <w:r w:rsidRPr="00390460">
              <w:t>0000</w:t>
            </w:r>
            <w:r>
              <w:t xml:space="preserve"> </w:t>
            </w:r>
            <w:r w:rsidRPr="00390460">
              <w:t>140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E43629" w:rsidRPr="006A2AE7" w:rsidRDefault="00E43629" w:rsidP="004F634F">
            <w:pPr>
              <w:autoSpaceDE w:val="0"/>
              <w:autoSpaceDN w:val="0"/>
              <w:adjustRightInd w:val="0"/>
              <w:jc w:val="both"/>
            </w:pPr>
            <w:r w:rsidRPr="00390460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E43629" w:rsidRPr="003B4A90" w:rsidTr="00540B0D">
        <w:tc>
          <w:tcPr>
            <w:tcW w:w="776" w:type="dxa"/>
            <w:shd w:val="clear" w:color="auto" w:fill="auto"/>
          </w:tcPr>
          <w:p w:rsidR="00E43629" w:rsidRPr="003B4A90" w:rsidRDefault="002725B0" w:rsidP="00662A37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E43629" w:rsidRPr="003B4A90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:rsidR="00E43629" w:rsidRPr="003B4A90" w:rsidRDefault="00E43629" w:rsidP="004F634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B4A90">
              <w:rPr>
                <w:b/>
              </w:rPr>
              <w:t>Главное управление государственного административно - технического надзора Московской области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15</w:t>
            </w:r>
            <w:r w:rsidR="00E43629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Default="00E43629" w:rsidP="00C5533C">
            <w:pPr>
              <w:jc w:val="center"/>
            </w:pPr>
            <w:r>
              <w:t>816</w:t>
            </w:r>
          </w:p>
        </w:tc>
        <w:tc>
          <w:tcPr>
            <w:tcW w:w="2582" w:type="dxa"/>
            <w:shd w:val="clear" w:color="auto" w:fill="auto"/>
          </w:tcPr>
          <w:p w:rsidR="00E43629" w:rsidRPr="00390460" w:rsidRDefault="00E43629" w:rsidP="00D92C4C">
            <w:pPr>
              <w:jc w:val="center"/>
            </w:pPr>
            <w:r w:rsidRPr="00390460">
              <w:t>1</w:t>
            </w:r>
            <w:r>
              <w:t xml:space="preserve"> </w:t>
            </w:r>
            <w:r w:rsidRPr="00390460">
              <w:t>16</w:t>
            </w:r>
            <w:r>
              <w:t xml:space="preserve"> </w:t>
            </w:r>
            <w:r w:rsidRPr="00390460">
              <w:t>10123</w:t>
            </w:r>
            <w:r>
              <w:t xml:space="preserve"> </w:t>
            </w:r>
            <w:r w:rsidRPr="00390460">
              <w:t>01</w:t>
            </w:r>
            <w:r>
              <w:t xml:space="preserve"> </w:t>
            </w:r>
            <w:r w:rsidRPr="00390460">
              <w:t>0000</w:t>
            </w:r>
            <w:r>
              <w:t xml:space="preserve"> </w:t>
            </w:r>
            <w:r w:rsidRPr="00390460">
              <w:t>140</w:t>
            </w:r>
          </w:p>
        </w:tc>
        <w:tc>
          <w:tcPr>
            <w:tcW w:w="4342" w:type="dxa"/>
            <w:gridSpan w:val="2"/>
            <w:shd w:val="clear" w:color="auto" w:fill="auto"/>
          </w:tcPr>
          <w:p w:rsidR="00E43629" w:rsidRPr="00390460" w:rsidRDefault="00E43629" w:rsidP="004F634F">
            <w:pPr>
              <w:autoSpaceDE w:val="0"/>
              <w:autoSpaceDN w:val="0"/>
              <w:adjustRightInd w:val="0"/>
              <w:jc w:val="both"/>
            </w:pPr>
            <w:r w:rsidRPr="00390460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E43629" w:rsidRPr="005C53EF" w:rsidTr="00540B0D">
        <w:tc>
          <w:tcPr>
            <w:tcW w:w="776" w:type="dxa"/>
            <w:shd w:val="clear" w:color="auto" w:fill="auto"/>
          </w:tcPr>
          <w:p w:rsidR="00E43629" w:rsidRPr="005C53EF" w:rsidRDefault="002725B0" w:rsidP="003B4A90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E43629" w:rsidRPr="005C53EF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:rsidR="00E43629" w:rsidRPr="005C53EF" w:rsidRDefault="00E43629" w:rsidP="00E734FF">
            <w:pPr>
              <w:jc w:val="both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Комитет по</w:t>
            </w:r>
            <w:r w:rsidRPr="005C53EF">
              <w:rPr>
                <w:b/>
                <w:color w:val="000000"/>
                <w:szCs w:val="16"/>
              </w:rPr>
              <w:t xml:space="preserve"> архитектур</w:t>
            </w:r>
            <w:r>
              <w:rPr>
                <w:b/>
                <w:color w:val="000000"/>
                <w:szCs w:val="16"/>
              </w:rPr>
              <w:t>е</w:t>
            </w:r>
            <w:r w:rsidRPr="005C53EF">
              <w:rPr>
                <w:b/>
                <w:color w:val="000000"/>
                <w:szCs w:val="16"/>
              </w:rPr>
              <w:t xml:space="preserve"> и градостроительств</w:t>
            </w:r>
            <w:r>
              <w:rPr>
                <w:b/>
                <w:color w:val="000000"/>
                <w:szCs w:val="16"/>
              </w:rPr>
              <w:t>у</w:t>
            </w:r>
            <w:r w:rsidRPr="005C53EF">
              <w:rPr>
                <w:b/>
                <w:color w:val="000000"/>
                <w:szCs w:val="16"/>
              </w:rPr>
              <w:t xml:space="preserve"> Московской области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16</w:t>
            </w:r>
            <w:r w:rsidR="00E43629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Pr="00FA5260" w:rsidRDefault="00E43629" w:rsidP="00C5533C">
            <w:pPr>
              <w:jc w:val="center"/>
            </w:pPr>
            <w:r>
              <w:t>834</w:t>
            </w:r>
          </w:p>
        </w:tc>
        <w:tc>
          <w:tcPr>
            <w:tcW w:w="2582" w:type="dxa"/>
            <w:shd w:val="clear" w:color="auto" w:fill="auto"/>
          </w:tcPr>
          <w:p w:rsidR="00E43629" w:rsidRPr="005C53EF" w:rsidRDefault="00E43629" w:rsidP="005C5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1 13 01</w:t>
            </w:r>
            <w:r w:rsidRPr="005C53EF">
              <w:rPr>
                <w:color w:val="000000"/>
              </w:rPr>
              <w:t>994 04 0000 130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5C53EF" w:rsidRDefault="00E43629" w:rsidP="004F634F">
            <w:pPr>
              <w:jc w:val="both"/>
              <w:rPr>
                <w:color w:val="000000"/>
              </w:rPr>
            </w:pPr>
            <w:r w:rsidRPr="005C53EF">
              <w:rPr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E43629" w:rsidRPr="003B4A90" w:rsidTr="00540B0D">
        <w:tc>
          <w:tcPr>
            <w:tcW w:w="776" w:type="dxa"/>
            <w:shd w:val="clear" w:color="auto" w:fill="auto"/>
          </w:tcPr>
          <w:p w:rsidR="00E43629" w:rsidRPr="003B4A90" w:rsidRDefault="002725B0" w:rsidP="00B715A7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E43629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:rsidR="00E43629" w:rsidRPr="003B4A90" w:rsidRDefault="00E43629" w:rsidP="004F634F">
            <w:pPr>
              <w:jc w:val="both"/>
              <w:rPr>
                <w:b/>
                <w:color w:val="000000"/>
              </w:rPr>
            </w:pPr>
            <w:r w:rsidRPr="003B4A90">
              <w:rPr>
                <w:b/>
              </w:rPr>
              <w:t>Управление по обеспечению деятельности мировых судей Московской области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17</w:t>
            </w:r>
            <w:r w:rsidR="00E43629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Default="00E43629" w:rsidP="00C5533C">
            <w:pPr>
              <w:jc w:val="center"/>
            </w:pPr>
            <w:r>
              <w:t>838</w:t>
            </w:r>
          </w:p>
        </w:tc>
        <w:tc>
          <w:tcPr>
            <w:tcW w:w="2582" w:type="dxa"/>
            <w:shd w:val="clear" w:color="auto" w:fill="auto"/>
          </w:tcPr>
          <w:p w:rsidR="00E43629" w:rsidRDefault="00E43629" w:rsidP="000A3621">
            <w:pPr>
              <w:jc w:val="center"/>
              <w:rPr>
                <w:color w:val="000000"/>
              </w:rPr>
            </w:pPr>
            <w:r w:rsidRPr="003B4A9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01053</w:t>
            </w:r>
            <w:r>
              <w:rPr>
                <w:color w:val="000000"/>
              </w:rPr>
              <w:t xml:space="preserve"> 0</w:t>
            </w:r>
            <w:r w:rsidRPr="003B4A9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5C53EF" w:rsidRDefault="00E43629" w:rsidP="004F634F">
            <w:pPr>
              <w:jc w:val="both"/>
              <w:rPr>
                <w:color w:val="000000"/>
              </w:rPr>
            </w:pPr>
            <w:r w:rsidRPr="003B4A90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17</w:t>
            </w:r>
            <w:r w:rsidR="00E43629">
              <w:t>.2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Default="00E43629" w:rsidP="00C5533C">
            <w:pPr>
              <w:jc w:val="center"/>
            </w:pPr>
            <w:r>
              <w:t>838</w:t>
            </w:r>
          </w:p>
        </w:tc>
        <w:tc>
          <w:tcPr>
            <w:tcW w:w="2582" w:type="dxa"/>
            <w:shd w:val="clear" w:color="auto" w:fill="auto"/>
          </w:tcPr>
          <w:p w:rsidR="00E43629" w:rsidRPr="00133823" w:rsidRDefault="00E43629" w:rsidP="00FA3CF3">
            <w:pPr>
              <w:jc w:val="center"/>
              <w:rPr>
                <w:color w:val="000000"/>
              </w:rPr>
            </w:pPr>
            <w:r w:rsidRPr="00133823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01063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133823" w:rsidRDefault="00E43629" w:rsidP="00FA3CF3">
            <w:pPr>
              <w:jc w:val="both"/>
              <w:rPr>
                <w:color w:val="000000"/>
              </w:rPr>
            </w:pPr>
            <w:r w:rsidRPr="00133823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D351AA">
            <w:pPr>
              <w:jc w:val="center"/>
            </w:pPr>
            <w:r>
              <w:t>17</w:t>
            </w:r>
            <w:r w:rsidR="00E43629">
              <w:t>.3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Default="00E43629" w:rsidP="00C5533C">
            <w:pPr>
              <w:jc w:val="center"/>
            </w:pPr>
            <w:r>
              <w:t>838</w:t>
            </w:r>
          </w:p>
        </w:tc>
        <w:tc>
          <w:tcPr>
            <w:tcW w:w="2582" w:type="dxa"/>
            <w:shd w:val="clear" w:color="auto" w:fill="auto"/>
          </w:tcPr>
          <w:p w:rsidR="00E43629" w:rsidRPr="003B4A90" w:rsidRDefault="00E43629" w:rsidP="005C53EF">
            <w:pPr>
              <w:jc w:val="center"/>
              <w:rPr>
                <w:color w:val="000000"/>
              </w:rPr>
            </w:pPr>
            <w:r w:rsidRPr="003B4A9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01073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3B4A90" w:rsidRDefault="00E43629" w:rsidP="004F634F">
            <w:pPr>
              <w:jc w:val="both"/>
              <w:rPr>
                <w:color w:val="000000"/>
              </w:rPr>
            </w:pPr>
            <w:r w:rsidRPr="003B4A90">
              <w:rPr>
                <w:color w:val="000000"/>
              </w:rPr>
              <w:t xml:space="preserve">Административные штрафы, </w:t>
            </w:r>
            <w:r w:rsidRPr="003B4A90">
              <w:rPr>
                <w:color w:val="000000"/>
              </w:rPr>
              <w:lastRenderedPageBreak/>
              <w:t>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D351AA">
            <w:pPr>
              <w:jc w:val="center"/>
            </w:pPr>
            <w:r>
              <w:lastRenderedPageBreak/>
              <w:t>17</w:t>
            </w:r>
            <w:r w:rsidR="00E43629">
              <w:t>.4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Default="00E43629" w:rsidP="00C5533C">
            <w:pPr>
              <w:jc w:val="center"/>
            </w:pPr>
            <w:r>
              <w:t>838</w:t>
            </w:r>
          </w:p>
        </w:tc>
        <w:tc>
          <w:tcPr>
            <w:tcW w:w="2582" w:type="dxa"/>
            <w:shd w:val="clear" w:color="auto" w:fill="auto"/>
          </w:tcPr>
          <w:p w:rsidR="00E43629" w:rsidRPr="003B4A90" w:rsidRDefault="00E43629" w:rsidP="005C53EF">
            <w:pPr>
              <w:jc w:val="center"/>
              <w:rPr>
                <w:color w:val="000000"/>
              </w:rPr>
            </w:pPr>
            <w:r w:rsidRPr="003B4A9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0108</w:t>
            </w:r>
            <w:r w:rsidRPr="003B4A9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B715A7" w:rsidRDefault="00E43629" w:rsidP="000A3621">
            <w:pPr>
              <w:jc w:val="both"/>
              <w:rPr>
                <w:color w:val="000000"/>
              </w:rPr>
            </w:pPr>
            <w:r w:rsidRPr="00B715A7">
              <w:rPr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  <w:p w:rsidR="00E43629" w:rsidRPr="00B715A7" w:rsidRDefault="00E43629" w:rsidP="004F634F">
            <w:pPr>
              <w:jc w:val="both"/>
              <w:rPr>
                <w:color w:val="000000"/>
              </w:rPr>
            </w:pPr>
          </w:p>
        </w:tc>
      </w:tr>
      <w:tr w:rsidR="00EF3FD0" w:rsidRPr="00C0626D" w:rsidTr="00540B0D">
        <w:tc>
          <w:tcPr>
            <w:tcW w:w="776" w:type="dxa"/>
            <w:shd w:val="clear" w:color="auto" w:fill="auto"/>
          </w:tcPr>
          <w:p w:rsidR="00EF3FD0" w:rsidRDefault="002725B0" w:rsidP="00D351AA">
            <w:pPr>
              <w:jc w:val="center"/>
            </w:pPr>
            <w:r>
              <w:t>17</w:t>
            </w:r>
            <w:r w:rsidR="00FA7848">
              <w:t>.5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F3FD0" w:rsidRDefault="00EF3FD0" w:rsidP="00C5533C">
            <w:pPr>
              <w:jc w:val="center"/>
            </w:pPr>
            <w:r>
              <w:t>838</w:t>
            </w:r>
          </w:p>
        </w:tc>
        <w:tc>
          <w:tcPr>
            <w:tcW w:w="2582" w:type="dxa"/>
            <w:shd w:val="clear" w:color="auto" w:fill="auto"/>
          </w:tcPr>
          <w:p w:rsidR="00EF3FD0" w:rsidRPr="003B4A90" w:rsidRDefault="00EF3FD0" w:rsidP="005C53EF">
            <w:pPr>
              <w:jc w:val="center"/>
              <w:rPr>
                <w:color w:val="000000"/>
              </w:rPr>
            </w:pPr>
            <w:r w:rsidRPr="00EF3FD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01093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F3FD0" w:rsidRPr="00B715A7" w:rsidRDefault="00EF3FD0" w:rsidP="000A3621">
            <w:pPr>
              <w:jc w:val="both"/>
              <w:rPr>
                <w:color w:val="000000"/>
              </w:rPr>
            </w:pPr>
            <w:r w:rsidRPr="00EF3FD0">
              <w:rPr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</w:t>
            </w:r>
            <w:r>
              <w:rPr>
                <w:color w:val="000000"/>
              </w:rPr>
              <w:t>в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B715A7">
            <w:pPr>
              <w:jc w:val="center"/>
            </w:pPr>
            <w:r>
              <w:t>17</w:t>
            </w:r>
            <w:r w:rsidR="00FA7848">
              <w:t>.6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Default="00E43629" w:rsidP="00C5533C">
            <w:pPr>
              <w:jc w:val="center"/>
            </w:pPr>
            <w:r>
              <w:t>838</w:t>
            </w:r>
          </w:p>
        </w:tc>
        <w:tc>
          <w:tcPr>
            <w:tcW w:w="2582" w:type="dxa"/>
            <w:shd w:val="clear" w:color="auto" w:fill="auto"/>
          </w:tcPr>
          <w:p w:rsidR="00E43629" w:rsidRPr="003B4A90" w:rsidRDefault="00E43629" w:rsidP="005C53EF">
            <w:pPr>
              <w:jc w:val="center"/>
              <w:rPr>
                <w:color w:val="000000"/>
              </w:rPr>
            </w:pPr>
            <w:r w:rsidRPr="003B4A9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01143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3B4A90" w:rsidRDefault="00E43629" w:rsidP="004F634F">
            <w:pPr>
              <w:jc w:val="both"/>
              <w:rPr>
                <w:color w:val="000000"/>
              </w:rPr>
            </w:pPr>
            <w:r w:rsidRPr="003B4A90">
              <w:rPr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EF3FD0" w:rsidRPr="00C0626D" w:rsidTr="00540B0D">
        <w:tc>
          <w:tcPr>
            <w:tcW w:w="776" w:type="dxa"/>
            <w:shd w:val="clear" w:color="auto" w:fill="auto"/>
          </w:tcPr>
          <w:p w:rsidR="00EF3FD0" w:rsidRDefault="002725B0" w:rsidP="00B715A7">
            <w:pPr>
              <w:jc w:val="center"/>
            </w:pPr>
            <w:r>
              <w:t>17</w:t>
            </w:r>
            <w:r w:rsidR="00FA7848">
              <w:t>.7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F3FD0" w:rsidRDefault="00EF3FD0" w:rsidP="00C5533C">
            <w:pPr>
              <w:jc w:val="center"/>
            </w:pPr>
            <w:r>
              <w:t>838</w:t>
            </w:r>
          </w:p>
        </w:tc>
        <w:tc>
          <w:tcPr>
            <w:tcW w:w="2582" w:type="dxa"/>
            <w:shd w:val="clear" w:color="auto" w:fill="auto"/>
          </w:tcPr>
          <w:p w:rsidR="00EF3FD0" w:rsidRPr="003B4A90" w:rsidRDefault="00EF3FD0" w:rsidP="005C53EF">
            <w:pPr>
              <w:jc w:val="center"/>
              <w:rPr>
                <w:color w:val="000000"/>
              </w:rPr>
            </w:pPr>
            <w:r w:rsidRPr="00EF3FD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01153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F3FD0" w:rsidRPr="003B4A90" w:rsidRDefault="00EF3FD0" w:rsidP="004F634F">
            <w:pPr>
              <w:jc w:val="both"/>
              <w:rPr>
                <w:color w:val="000000"/>
              </w:rPr>
            </w:pPr>
            <w:r w:rsidRPr="00EF3FD0">
              <w:rPr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17</w:t>
            </w:r>
            <w:r w:rsidR="00FA7848">
              <w:t>.8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Default="00E43629" w:rsidP="00C5533C">
            <w:pPr>
              <w:jc w:val="center"/>
            </w:pPr>
            <w:r>
              <w:t>838</w:t>
            </w:r>
          </w:p>
        </w:tc>
        <w:tc>
          <w:tcPr>
            <w:tcW w:w="2582" w:type="dxa"/>
            <w:shd w:val="clear" w:color="auto" w:fill="auto"/>
          </w:tcPr>
          <w:p w:rsidR="00E43629" w:rsidRPr="003B4A90" w:rsidRDefault="00E43629" w:rsidP="005C5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1 16 01173 01 0000 140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0A3621" w:rsidRDefault="00E43629" w:rsidP="000A3621">
            <w:pPr>
              <w:jc w:val="both"/>
              <w:rPr>
                <w:color w:val="000000"/>
              </w:rPr>
            </w:pPr>
            <w:r w:rsidRPr="000A3621">
              <w:rPr>
                <w:color w:val="000000"/>
              </w:rPr>
              <w:t xml:space="preserve">Административные штрафы, </w:t>
            </w:r>
            <w:r w:rsidRPr="000A3621">
              <w:rPr>
                <w:color w:val="000000"/>
              </w:rPr>
              <w:lastRenderedPageBreak/>
              <w:t>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lastRenderedPageBreak/>
              <w:t>17</w:t>
            </w:r>
            <w:r w:rsidR="00FA7848">
              <w:t>.9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Default="00E43629" w:rsidP="00C5533C">
            <w:pPr>
              <w:jc w:val="center"/>
            </w:pPr>
            <w:r>
              <w:t>838</w:t>
            </w:r>
          </w:p>
        </w:tc>
        <w:tc>
          <w:tcPr>
            <w:tcW w:w="2582" w:type="dxa"/>
            <w:shd w:val="clear" w:color="auto" w:fill="auto"/>
          </w:tcPr>
          <w:p w:rsidR="00E43629" w:rsidRPr="003B4A90" w:rsidRDefault="00E43629" w:rsidP="005C53EF">
            <w:pPr>
              <w:jc w:val="center"/>
              <w:rPr>
                <w:color w:val="000000"/>
              </w:rPr>
            </w:pPr>
            <w:r w:rsidRPr="003B4A9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01193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3B4A90" w:rsidRDefault="00E43629" w:rsidP="004F634F">
            <w:pPr>
              <w:jc w:val="both"/>
              <w:rPr>
                <w:color w:val="000000"/>
              </w:rPr>
            </w:pPr>
            <w:r w:rsidRPr="003B4A90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17.</w:t>
            </w:r>
            <w:r w:rsidR="00FA7848">
              <w:t>10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Default="00E43629" w:rsidP="00C5533C">
            <w:pPr>
              <w:jc w:val="center"/>
            </w:pPr>
            <w:r>
              <w:t>838</w:t>
            </w:r>
          </w:p>
        </w:tc>
        <w:tc>
          <w:tcPr>
            <w:tcW w:w="2582" w:type="dxa"/>
            <w:shd w:val="clear" w:color="auto" w:fill="auto"/>
          </w:tcPr>
          <w:p w:rsidR="00E43629" w:rsidRPr="003B4A90" w:rsidRDefault="00E43629" w:rsidP="005C53EF">
            <w:pPr>
              <w:jc w:val="center"/>
              <w:rPr>
                <w:color w:val="000000"/>
              </w:rPr>
            </w:pPr>
            <w:r w:rsidRPr="003B4A9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01203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3B4A90" w:rsidRDefault="00E43629" w:rsidP="004F634F">
            <w:pPr>
              <w:jc w:val="both"/>
              <w:rPr>
                <w:color w:val="000000"/>
              </w:rPr>
            </w:pPr>
            <w:r w:rsidRPr="003B4A90">
              <w:rPr>
                <w:color w:val="000000"/>
              </w:rPr>
              <w:t>Административные штрафы,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E43629" w:rsidRPr="003B4A90" w:rsidTr="00540B0D">
        <w:tc>
          <w:tcPr>
            <w:tcW w:w="776" w:type="dxa"/>
            <w:shd w:val="clear" w:color="auto" w:fill="auto"/>
          </w:tcPr>
          <w:p w:rsidR="00E43629" w:rsidRPr="003B4A90" w:rsidRDefault="002725B0" w:rsidP="00662A37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E43629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:rsidR="00E43629" w:rsidRPr="003B4A90" w:rsidRDefault="00E43629" w:rsidP="004F634F">
            <w:pPr>
              <w:jc w:val="both"/>
              <w:rPr>
                <w:b/>
                <w:color w:val="000000"/>
              </w:rPr>
            </w:pPr>
            <w:r w:rsidRPr="003B4A90">
              <w:rPr>
                <w:b/>
              </w:rPr>
              <w:t>Комитет лесного хозяйства Московской области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662A37">
            <w:pPr>
              <w:jc w:val="center"/>
            </w:pPr>
            <w:r>
              <w:t>18</w:t>
            </w:r>
            <w:r w:rsidR="00E43629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Default="00E43629" w:rsidP="00C5533C">
            <w:pPr>
              <w:jc w:val="center"/>
            </w:pPr>
            <w:r>
              <w:t>856</w:t>
            </w:r>
          </w:p>
        </w:tc>
        <w:tc>
          <w:tcPr>
            <w:tcW w:w="2582" w:type="dxa"/>
            <w:shd w:val="clear" w:color="auto" w:fill="auto"/>
          </w:tcPr>
          <w:p w:rsidR="00E43629" w:rsidRPr="003B4A90" w:rsidRDefault="00E43629" w:rsidP="005C5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1 16 10123 01 0000 140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0A3621" w:rsidRDefault="00E43629" w:rsidP="000A3621">
            <w:pPr>
              <w:jc w:val="both"/>
              <w:rPr>
                <w:color w:val="000000"/>
              </w:rPr>
            </w:pPr>
            <w:r w:rsidRPr="000A3621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E43629" w:rsidRPr="00C0626D" w:rsidTr="00540B0D">
        <w:tc>
          <w:tcPr>
            <w:tcW w:w="776" w:type="dxa"/>
            <w:shd w:val="clear" w:color="auto" w:fill="auto"/>
          </w:tcPr>
          <w:p w:rsidR="00E43629" w:rsidRDefault="002725B0" w:rsidP="00B715A7">
            <w:pPr>
              <w:jc w:val="center"/>
            </w:pPr>
            <w:r>
              <w:t>18</w:t>
            </w:r>
            <w:r w:rsidR="00E43629">
              <w:t>.2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E43629" w:rsidRDefault="00E43629" w:rsidP="00C5533C">
            <w:pPr>
              <w:jc w:val="center"/>
            </w:pPr>
            <w:r>
              <w:t>856</w:t>
            </w:r>
          </w:p>
        </w:tc>
        <w:tc>
          <w:tcPr>
            <w:tcW w:w="2582" w:type="dxa"/>
            <w:shd w:val="clear" w:color="auto" w:fill="auto"/>
          </w:tcPr>
          <w:p w:rsidR="00E43629" w:rsidRPr="003B4A90" w:rsidRDefault="00E43629" w:rsidP="00FA3CF3">
            <w:pPr>
              <w:jc w:val="center"/>
              <w:rPr>
                <w:color w:val="000000"/>
              </w:rPr>
            </w:pPr>
            <w:r w:rsidRPr="003B4A9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11050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:rsidR="00E43629" w:rsidRPr="003B4A90" w:rsidRDefault="00E43629" w:rsidP="00FA3CF3">
            <w:pPr>
              <w:jc w:val="both"/>
              <w:rPr>
                <w:color w:val="000000"/>
              </w:rPr>
            </w:pPr>
            <w:r w:rsidRPr="003B4A90">
              <w:rPr>
                <w:color w:val="00000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</w:tbl>
    <w:p w:rsidR="00DF355B" w:rsidRDefault="00DF355B" w:rsidP="004B749C">
      <w:pPr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Pr="00DF355B">
        <w:rPr>
          <w:sz w:val="20"/>
          <w:szCs w:val="20"/>
        </w:rPr>
        <w:t>Администрирование поступлений по всем подгруппам, статьям, подстатьям и подвидам соответствующей статьи, по коду элемента доходов 0</w:t>
      </w:r>
      <w:r>
        <w:rPr>
          <w:sz w:val="20"/>
          <w:szCs w:val="20"/>
        </w:rPr>
        <w:t>4</w:t>
      </w:r>
      <w:r w:rsidRPr="00DF355B">
        <w:rPr>
          <w:sz w:val="20"/>
          <w:szCs w:val="20"/>
        </w:rPr>
        <w:t xml:space="preserve"> - бюджет </w:t>
      </w:r>
      <w:r>
        <w:rPr>
          <w:sz w:val="20"/>
          <w:szCs w:val="20"/>
        </w:rPr>
        <w:t>городского округа</w:t>
      </w:r>
      <w:r w:rsidRPr="00DF355B">
        <w:rPr>
          <w:sz w:val="20"/>
          <w:szCs w:val="20"/>
        </w:rPr>
        <w:t xml:space="preserve"> может осуществляться главным администратором, указанным в группировочном коде бюджетной классификации, в пределах компетенции</w:t>
      </w:r>
    </w:p>
    <w:p w:rsidR="008E1860" w:rsidRPr="00565407" w:rsidRDefault="00DF355B" w:rsidP="004B749C">
      <w:pPr>
        <w:jc w:val="both"/>
        <w:rPr>
          <w:sz w:val="20"/>
          <w:szCs w:val="20"/>
        </w:rPr>
      </w:pPr>
      <w:r>
        <w:rPr>
          <w:sz w:val="20"/>
          <w:szCs w:val="20"/>
        </w:rPr>
        <w:t>**</w:t>
      </w:r>
      <w:r w:rsidR="008E1860" w:rsidRPr="00565407">
        <w:rPr>
          <w:sz w:val="20"/>
          <w:szCs w:val="20"/>
        </w:rPr>
        <w:t xml:space="preserve">Код администратора по указанным доходным источникам в расчётных документах на перечисление средств в бюджетную систему указывается в соответствии с кодом главного распорядителя средств бюджета </w:t>
      </w:r>
      <w:r w:rsidR="000C13E0">
        <w:rPr>
          <w:sz w:val="20"/>
          <w:szCs w:val="20"/>
        </w:rPr>
        <w:t>городского округа Истра</w:t>
      </w:r>
      <w:r w:rsidR="008E1860" w:rsidRPr="00565407">
        <w:rPr>
          <w:sz w:val="20"/>
          <w:szCs w:val="20"/>
        </w:rPr>
        <w:t xml:space="preserve">, определённого ведомственной структурой расходов бюджета </w:t>
      </w:r>
      <w:r w:rsidR="005A6073">
        <w:rPr>
          <w:sz w:val="20"/>
          <w:szCs w:val="20"/>
        </w:rPr>
        <w:t>округа</w:t>
      </w:r>
    </w:p>
    <w:p w:rsidR="005A6073" w:rsidRDefault="005A6073" w:rsidP="004B749C">
      <w:pPr>
        <w:jc w:val="both"/>
      </w:pPr>
    </w:p>
    <w:p w:rsidR="00A15004" w:rsidRDefault="005A6073" w:rsidP="004B749C">
      <w:pPr>
        <w:jc w:val="both"/>
      </w:pPr>
      <w:r>
        <w:t>Н</w:t>
      </w:r>
      <w:r w:rsidR="00C16389">
        <w:t xml:space="preserve">ачальник Управления </w:t>
      </w:r>
    </w:p>
    <w:p w:rsidR="00A15004" w:rsidRDefault="00C16389" w:rsidP="004B749C">
      <w:pPr>
        <w:jc w:val="both"/>
      </w:pPr>
      <w:r>
        <w:t>по финансам и</w:t>
      </w:r>
      <w:r w:rsidR="00A15004">
        <w:t xml:space="preserve"> </w:t>
      </w:r>
      <w:r>
        <w:t xml:space="preserve">казначейству </w:t>
      </w:r>
    </w:p>
    <w:p w:rsidR="00C16389" w:rsidRDefault="00A15004" w:rsidP="00A15004">
      <w:pPr>
        <w:ind w:right="-427"/>
        <w:jc w:val="both"/>
      </w:pPr>
      <w:r>
        <w:t>городского округа Истра</w:t>
      </w:r>
      <w:r>
        <w:tab/>
      </w:r>
      <w:r>
        <w:tab/>
      </w:r>
      <w:r>
        <w:tab/>
      </w:r>
      <w:r>
        <w:tab/>
      </w:r>
      <w:r>
        <w:tab/>
      </w:r>
      <w:r w:rsidR="00C16389">
        <w:tab/>
      </w:r>
      <w:r w:rsidR="00C16389">
        <w:tab/>
      </w:r>
      <w:r w:rsidR="00C16389">
        <w:tab/>
      </w:r>
      <w:r>
        <w:t xml:space="preserve">      </w:t>
      </w:r>
      <w:r w:rsidR="00EB4FA0">
        <w:t>Е.М. Лукина</w:t>
      </w:r>
    </w:p>
    <w:sectPr w:rsidR="00C16389" w:rsidSect="00837A31">
      <w:footerReference w:type="even" r:id="rId10"/>
      <w:footerReference w:type="default" r:id="rId11"/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5C4" w:rsidRDefault="00A015C4">
      <w:r>
        <w:separator/>
      </w:r>
    </w:p>
  </w:endnote>
  <w:endnote w:type="continuationSeparator" w:id="0">
    <w:p w:rsidR="00A015C4" w:rsidRDefault="00A0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A0E" w:rsidRDefault="00705A0E" w:rsidP="00114A1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05A0E" w:rsidRDefault="00705A0E" w:rsidP="00114A1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A0E" w:rsidRDefault="00705A0E" w:rsidP="00114A1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196B">
      <w:rPr>
        <w:rStyle w:val="a5"/>
        <w:noProof/>
      </w:rPr>
      <w:t>1</w:t>
    </w:r>
    <w:r>
      <w:rPr>
        <w:rStyle w:val="a5"/>
      </w:rPr>
      <w:fldChar w:fldCharType="end"/>
    </w:r>
  </w:p>
  <w:p w:rsidR="00705A0E" w:rsidRDefault="00705A0E" w:rsidP="00114A1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5C4" w:rsidRDefault="00A015C4">
      <w:r>
        <w:separator/>
      </w:r>
    </w:p>
  </w:footnote>
  <w:footnote w:type="continuationSeparator" w:id="0">
    <w:p w:rsidR="00A015C4" w:rsidRDefault="00A015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58C1"/>
    <w:rsid w:val="000043E3"/>
    <w:rsid w:val="00011DA2"/>
    <w:rsid w:val="00012A6B"/>
    <w:rsid w:val="00022685"/>
    <w:rsid w:val="00030567"/>
    <w:rsid w:val="000376C8"/>
    <w:rsid w:val="00047273"/>
    <w:rsid w:val="00053D58"/>
    <w:rsid w:val="000602FF"/>
    <w:rsid w:val="000763FE"/>
    <w:rsid w:val="00076901"/>
    <w:rsid w:val="000831B4"/>
    <w:rsid w:val="00087B74"/>
    <w:rsid w:val="00095A2B"/>
    <w:rsid w:val="00097787"/>
    <w:rsid w:val="000A1B8F"/>
    <w:rsid w:val="000A3621"/>
    <w:rsid w:val="000A4328"/>
    <w:rsid w:val="000A4B38"/>
    <w:rsid w:val="000A5F73"/>
    <w:rsid w:val="000B065F"/>
    <w:rsid w:val="000B17C2"/>
    <w:rsid w:val="000B52ED"/>
    <w:rsid w:val="000C13E0"/>
    <w:rsid w:val="000C235C"/>
    <w:rsid w:val="000C5838"/>
    <w:rsid w:val="000E18D3"/>
    <w:rsid w:val="000F2F9A"/>
    <w:rsid w:val="0010080B"/>
    <w:rsid w:val="00104F93"/>
    <w:rsid w:val="001066E9"/>
    <w:rsid w:val="001075C6"/>
    <w:rsid w:val="00114A12"/>
    <w:rsid w:val="001216FC"/>
    <w:rsid w:val="001226A3"/>
    <w:rsid w:val="00123412"/>
    <w:rsid w:val="00127B2D"/>
    <w:rsid w:val="001313E7"/>
    <w:rsid w:val="001324A5"/>
    <w:rsid w:val="00132929"/>
    <w:rsid w:val="00133823"/>
    <w:rsid w:val="00133DF2"/>
    <w:rsid w:val="00141AC5"/>
    <w:rsid w:val="001420AC"/>
    <w:rsid w:val="00143B0F"/>
    <w:rsid w:val="00145568"/>
    <w:rsid w:val="0015073D"/>
    <w:rsid w:val="00156AC7"/>
    <w:rsid w:val="00160A7E"/>
    <w:rsid w:val="00171D0D"/>
    <w:rsid w:val="00196E7D"/>
    <w:rsid w:val="001A34EA"/>
    <w:rsid w:val="001A3BD0"/>
    <w:rsid w:val="001B1019"/>
    <w:rsid w:val="001B1624"/>
    <w:rsid w:val="001B5A64"/>
    <w:rsid w:val="001B61F1"/>
    <w:rsid w:val="001C0B20"/>
    <w:rsid w:val="001D1913"/>
    <w:rsid w:val="001D2731"/>
    <w:rsid w:val="001D645D"/>
    <w:rsid w:val="001D6A17"/>
    <w:rsid w:val="001F1CE1"/>
    <w:rsid w:val="001F63F1"/>
    <w:rsid w:val="0020460D"/>
    <w:rsid w:val="00205BCC"/>
    <w:rsid w:val="00212A1B"/>
    <w:rsid w:val="00212C11"/>
    <w:rsid w:val="002170B3"/>
    <w:rsid w:val="00220023"/>
    <w:rsid w:val="0022077C"/>
    <w:rsid w:val="00222259"/>
    <w:rsid w:val="00225E4F"/>
    <w:rsid w:val="00231C0D"/>
    <w:rsid w:val="00231D1D"/>
    <w:rsid w:val="00240F0D"/>
    <w:rsid w:val="00244201"/>
    <w:rsid w:val="00244C94"/>
    <w:rsid w:val="00252ED1"/>
    <w:rsid w:val="002540E9"/>
    <w:rsid w:val="0025457E"/>
    <w:rsid w:val="00254E2C"/>
    <w:rsid w:val="0025536C"/>
    <w:rsid w:val="00256F9C"/>
    <w:rsid w:val="00261582"/>
    <w:rsid w:val="00264F86"/>
    <w:rsid w:val="00266A2A"/>
    <w:rsid w:val="00270C8A"/>
    <w:rsid w:val="002725B0"/>
    <w:rsid w:val="00274F86"/>
    <w:rsid w:val="002803C3"/>
    <w:rsid w:val="002837FB"/>
    <w:rsid w:val="00291C94"/>
    <w:rsid w:val="0029509A"/>
    <w:rsid w:val="0029560B"/>
    <w:rsid w:val="002A1CAD"/>
    <w:rsid w:val="002B5E2B"/>
    <w:rsid w:val="002C13C9"/>
    <w:rsid w:val="002C4D01"/>
    <w:rsid w:val="002D0020"/>
    <w:rsid w:val="002D48CD"/>
    <w:rsid w:val="002D5370"/>
    <w:rsid w:val="002D6475"/>
    <w:rsid w:val="002D749B"/>
    <w:rsid w:val="002E0D07"/>
    <w:rsid w:val="002F1BC4"/>
    <w:rsid w:val="002F316F"/>
    <w:rsid w:val="00301612"/>
    <w:rsid w:val="0030248E"/>
    <w:rsid w:val="003032D9"/>
    <w:rsid w:val="0030466A"/>
    <w:rsid w:val="00305FCB"/>
    <w:rsid w:val="003102A1"/>
    <w:rsid w:val="003148D0"/>
    <w:rsid w:val="00317D42"/>
    <w:rsid w:val="00325744"/>
    <w:rsid w:val="003257A3"/>
    <w:rsid w:val="00333AED"/>
    <w:rsid w:val="00333B9E"/>
    <w:rsid w:val="0034196B"/>
    <w:rsid w:val="00345A5A"/>
    <w:rsid w:val="00353681"/>
    <w:rsid w:val="003549F4"/>
    <w:rsid w:val="00362986"/>
    <w:rsid w:val="00363FC3"/>
    <w:rsid w:val="0036542D"/>
    <w:rsid w:val="003736C2"/>
    <w:rsid w:val="00373E9E"/>
    <w:rsid w:val="0037765A"/>
    <w:rsid w:val="00385F17"/>
    <w:rsid w:val="00390460"/>
    <w:rsid w:val="00392878"/>
    <w:rsid w:val="003A0F69"/>
    <w:rsid w:val="003A58C1"/>
    <w:rsid w:val="003B0B03"/>
    <w:rsid w:val="003B4A90"/>
    <w:rsid w:val="003B799F"/>
    <w:rsid w:val="003B7B21"/>
    <w:rsid w:val="003C2C07"/>
    <w:rsid w:val="003C5E6F"/>
    <w:rsid w:val="003D05CA"/>
    <w:rsid w:val="003D2928"/>
    <w:rsid w:val="003D528C"/>
    <w:rsid w:val="003E187C"/>
    <w:rsid w:val="003F06BE"/>
    <w:rsid w:val="003F1B07"/>
    <w:rsid w:val="003F3271"/>
    <w:rsid w:val="003F32E7"/>
    <w:rsid w:val="003F46F8"/>
    <w:rsid w:val="003F47EE"/>
    <w:rsid w:val="003F7BFD"/>
    <w:rsid w:val="00405928"/>
    <w:rsid w:val="004165D0"/>
    <w:rsid w:val="00422171"/>
    <w:rsid w:val="00427D64"/>
    <w:rsid w:val="004325C2"/>
    <w:rsid w:val="004354F0"/>
    <w:rsid w:val="00442DE8"/>
    <w:rsid w:val="004448E5"/>
    <w:rsid w:val="00444D90"/>
    <w:rsid w:val="00445FC3"/>
    <w:rsid w:val="004508CD"/>
    <w:rsid w:val="00451150"/>
    <w:rsid w:val="00453FD9"/>
    <w:rsid w:val="00460816"/>
    <w:rsid w:val="004631FB"/>
    <w:rsid w:val="00463B3C"/>
    <w:rsid w:val="00463B48"/>
    <w:rsid w:val="004659FD"/>
    <w:rsid w:val="00467477"/>
    <w:rsid w:val="0047054E"/>
    <w:rsid w:val="00474C33"/>
    <w:rsid w:val="00491714"/>
    <w:rsid w:val="004930A5"/>
    <w:rsid w:val="00496D4E"/>
    <w:rsid w:val="004A342D"/>
    <w:rsid w:val="004B157A"/>
    <w:rsid w:val="004B749C"/>
    <w:rsid w:val="004C1D39"/>
    <w:rsid w:val="004C5E0C"/>
    <w:rsid w:val="004C5F21"/>
    <w:rsid w:val="004C7568"/>
    <w:rsid w:val="004D0C99"/>
    <w:rsid w:val="004D1A03"/>
    <w:rsid w:val="004D3697"/>
    <w:rsid w:val="004E460C"/>
    <w:rsid w:val="004E6FBF"/>
    <w:rsid w:val="004E6FD5"/>
    <w:rsid w:val="004F0986"/>
    <w:rsid w:val="004F2E2D"/>
    <w:rsid w:val="004F563F"/>
    <w:rsid w:val="004F634F"/>
    <w:rsid w:val="005011C3"/>
    <w:rsid w:val="00505776"/>
    <w:rsid w:val="00505F25"/>
    <w:rsid w:val="005066EA"/>
    <w:rsid w:val="00517A09"/>
    <w:rsid w:val="0052022E"/>
    <w:rsid w:val="00520637"/>
    <w:rsid w:val="00524928"/>
    <w:rsid w:val="005332A1"/>
    <w:rsid w:val="00535850"/>
    <w:rsid w:val="00540B0D"/>
    <w:rsid w:val="005413FB"/>
    <w:rsid w:val="005517AF"/>
    <w:rsid w:val="00554C46"/>
    <w:rsid w:val="005552BF"/>
    <w:rsid w:val="005563FA"/>
    <w:rsid w:val="00565407"/>
    <w:rsid w:val="00565510"/>
    <w:rsid w:val="00566555"/>
    <w:rsid w:val="00575A07"/>
    <w:rsid w:val="0057768A"/>
    <w:rsid w:val="005830D0"/>
    <w:rsid w:val="00583E7A"/>
    <w:rsid w:val="00592300"/>
    <w:rsid w:val="005944B1"/>
    <w:rsid w:val="005A6073"/>
    <w:rsid w:val="005B1BE2"/>
    <w:rsid w:val="005B2F04"/>
    <w:rsid w:val="005B4583"/>
    <w:rsid w:val="005B6B10"/>
    <w:rsid w:val="005C1F86"/>
    <w:rsid w:val="005C2033"/>
    <w:rsid w:val="005C2EDF"/>
    <w:rsid w:val="005C3D6A"/>
    <w:rsid w:val="005C53EF"/>
    <w:rsid w:val="005D1879"/>
    <w:rsid w:val="005D2B6C"/>
    <w:rsid w:val="005D2BE4"/>
    <w:rsid w:val="005D3B16"/>
    <w:rsid w:val="005D3D7B"/>
    <w:rsid w:val="005E28E2"/>
    <w:rsid w:val="005E42C5"/>
    <w:rsid w:val="005E4B4C"/>
    <w:rsid w:val="005E7A11"/>
    <w:rsid w:val="005F546B"/>
    <w:rsid w:val="00600419"/>
    <w:rsid w:val="00603D6D"/>
    <w:rsid w:val="00605DB0"/>
    <w:rsid w:val="00606C21"/>
    <w:rsid w:val="00615CF5"/>
    <w:rsid w:val="006272B0"/>
    <w:rsid w:val="0063770D"/>
    <w:rsid w:val="006401AD"/>
    <w:rsid w:val="006425A1"/>
    <w:rsid w:val="006479A1"/>
    <w:rsid w:val="0065344E"/>
    <w:rsid w:val="00654FF3"/>
    <w:rsid w:val="006551F7"/>
    <w:rsid w:val="00660343"/>
    <w:rsid w:val="006606B8"/>
    <w:rsid w:val="00661AE6"/>
    <w:rsid w:val="00662A37"/>
    <w:rsid w:val="00662B76"/>
    <w:rsid w:val="0066432D"/>
    <w:rsid w:val="006727F9"/>
    <w:rsid w:val="00673FB6"/>
    <w:rsid w:val="006747D4"/>
    <w:rsid w:val="00675D76"/>
    <w:rsid w:val="00687A3A"/>
    <w:rsid w:val="006A020E"/>
    <w:rsid w:val="006A2AE7"/>
    <w:rsid w:val="006A7D42"/>
    <w:rsid w:val="006B0D4B"/>
    <w:rsid w:val="006B72FB"/>
    <w:rsid w:val="006B77F8"/>
    <w:rsid w:val="006C15C5"/>
    <w:rsid w:val="006C5C4E"/>
    <w:rsid w:val="006D06C0"/>
    <w:rsid w:val="006D18A1"/>
    <w:rsid w:val="006D270C"/>
    <w:rsid w:val="006D4BD0"/>
    <w:rsid w:val="006E0FC5"/>
    <w:rsid w:val="006E10BA"/>
    <w:rsid w:val="006E267A"/>
    <w:rsid w:val="006E7874"/>
    <w:rsid w:val="0070188B"/>
    <w:rsid w:val="00705A0E"/>
    <w:rsid w:val="007078DA"/>
    <w:rsid w:val="007275D3"/>
    <w:rsid w:val="0073045E"/>
    <w:rsid w:val="00730624"/>
    <w:rsid w:val="00735E12"/>
    <w:rsid w:val="00737801"/>
    <w:rsid w:val="00742ACB"/>
    <w:rsid w:val="0075266F"/>
    <w:rsid w:val="0075702A"/>
    <w:rsid w:val="00760C9E"/>
    <w:rsid w:val="00765717"/>
    <w:rsid w:val="007718E5"/>
    <w:rsid w:val="00773896"/>
    <w:rsid w:val="00773DB8"/>
    <w:rsid w:val="00775484"/>
    <w:rsid w:val="007815F4"/>
    <w:rsid w:val="00782D2B"/>
    <w:rsid w:val="007843B2"/>
    <w:rsid w:val="00785300"/>
    <w:rsid w:val="00785FD7"/>
    <w:rsid w:val="0079179B"/>
    <w:rsid w:val="007A07FB"/>
    <w:rsid w:val="007A3847"/>
    <w:rsid w:val="007A3953"/>
    <w:rsid w:val="007A6502"/>
    <w:rsid w:val="007A7367"/>
    <w:rsid w:val="007C27FE"/>
    <w:rsid w:val="007D1478"/>
    <w:rsid w:val="007D4EC9"/>
    <w:rsid w:val="007D4F68"/>
    <w:rsid w:val="007E2DC7"/>
    <w:rsid w:val="007F4663"/>
    <w:rsid w:val="007F59B6"/>
    <w:rsid w:val="007F5CDC"/>
    <w:rsid w:val="00804998"/>
    <w:rsid w:val="00804ADD"/>
    <w:rsid w:val="008053CB"/>
    <w:rsid w:val="008177C0"/>
    <w:rsid w:val="0082089F"/>
    <w:rsid w:val="00831930"/>
    <w:rsid w:val="00831B69"/>
    <w:rsid w:val="00833C54"/>
    <w:rsid w:val="00834F1D"/>
    <w:rsid w:val="00837A31"/>
    <w:rsid w:val="00840847"/>
    <w:rsid w:val="0084311E"/>
    <w:rsid w:val="00847008"/>
    <w:rsid w:val="00847353"/>
    <w:rsid w:val="00851B98"/>
    <w:rsid w:val="00856D24"/>
    <w:rsid w:val="00856D73"/>
    <w:rsid w:val="00862C93"/>
    <w:rsid w:val="008653CE"/>
    <w:rsid w:val="008672FD"/>
    <w:rsid w:val="00867692"/>
    <w:rsid w:val="00874415"/>
    <w:rsid w:val="0087718A"/>
    <w:rsid w:val="008771F9"/>
    <w:rsid w:val="008776AC"/>
    <w:rsid w:val="00886513"/>
    <w:rsid w:val="00891B05"/>
    <w:rsid w:val="0089460F"/>
    <w:rsid w:val="0089760A"/>
    <w:rsid w:val="008A4CC0"/>
    <w:rsid w:val="008A75EB"/>
    <w:rsid w:val="008B0150"/>
    <w:rsid w:val="008C6C2F"/>
    <w:rsid w:val="008D7DB5"/>
    <w:rsid w:val="008E0E66"/>
    <w:rsid w:val="008E1860"/>
    <w:rsid w:val="008E5729"/>
    <w:rsid w:val="008E703F"/>
    <w:rsid w:val="008F50E3"/>
    <w:rsid w:val="008F5CCE"/>
    <w:rsid w:val="008F79B7"/>
    <w:rsid w:val="009008EE"/>
    <w:rsid w:val="009049D0"/>
    <w:rsid w:val="00911791"/>
    <w:rsid w:val="009118B4"/>
    <w:rsid w:val="00917625"/>
    <w:rsid w:val="009328F1"/>
    <w:rsid w:val="00932CF1"/>
    <w:rsid w:val="0093342A"/>
    <w:rsid w:val="0094046F"/>
    <w:rsid w:val="0094089B"/>
    <w:rsid w:val="00941DEF"/>
    <w:rsid w:val="00956B17"/>
    <w:rsid w:val="0096130D"/>
    <w:rsid w:val="00972E14"/>
    <w:rsid w:val="009736C1"/>
    <w:rsid w:val="009760E8"/>
    <w:rsid w:val="009826DF"/>
    <w:rsid w:val="00990E36"/>
    <w:rsid w:val="00993EAE"/>
    <w:rsid w:val="00994122"/>
    <w:rsid w:val="009958EE"/>
    <w:rsid w:val="00995C4A"/>
    <w:rsid w:val="009A62CD"/>
    <w:rsid w:val="009A654E"/>
    <w:rsid w:val="009B0A45"/>
    <w:rsid w:val="009B1DB3"/>
    <w:rsid w:val="009B3893"/>
    <w:rsid w:val="009C5A5D"/>
    <w:rsid w:val="009C6C0F"/>
    <w:rsid w:val="009D3957"/>
    <w:rsid w:val="009D7062"/>
    <w:rsid w:val="009D7EE4"/>
    <w:rsid w:val="009E6951"/>
    <w:rsid w:val="009E7B0F"/>
    <w:rsid w:val="009F3B4E"/>
    <w:rsid w:val="009F3D8D"/>
    <w:rsid w:val="009F4CC7"/>
    <w:rsid w:val="00A015C4"/>
    <w:rsid w:val="00A06BDA"/>
    <w:rsid w:val="00A145B6"/>
    <w:rsid w:val="00A15004"/>
    <w:rsid w:val="00A337F5"/>
    <w:rsid w:val="00A339B9"/>
    <w:rsid w:val="00A43622"/>
    <w:rsid w:val="00A46081"/>
    <w:rsid w:val="00A464DA"/>
    <w:rsid w:val="00A4676D"/>
    <w:rsid w:val="00A507B1"/>
    <w:rsid w:val="00A55F8D"/>
    <w:rsid w:val="00A57115"/>
    <w:rsid w:val="00A63CA8"/>
    <w:rsid w:val="00A667F5"/>
    <w:rsid w:val="00A71B3A"/>
    <w:rsid w:val="00A77ADC"/>
    <w:rsid w:val="00A839E7"/>
    <w:rsid w:val="00A90AB1"/>
    <w:rsid w:val="00A95494"/>
    <w:rsid w:val="00AA0017"/>
    <w:rsid w:val="00AA00A8"/>
    <w:rsid w:val="00AA3F6C"/>
    <w:rsid w:val="00AA5028"/>
    <w:rsid w:val="00AB7713"/>
    <w:rsid w:val="00AC007D"/>
    <w:rsid w:val="00AC20CE"/>
    <w:rsid w:val="00AC531B"/>
    <w:rsid w:val="00AC6D49"/>
    <w:rsid w:val="00AC7C29"/>
    <w:rsid w:val="00AE1A9D"/>
    <w:rsid w:val="00AE1E6F"/>
    <w:rsid w:val="00AF3CE8"/>
    <w:rsid w:val="00B01B35"/>
    <w:rsid w:val="00B0772C"/>
    <w:rsid w:val="00B11522"/>
    <w:rsid w:val="00B12C30"/>
    <w:rsid w:val="00B22195"/>
    <w:rsid w:val="00B2415D"/>
    <w:rsid w:val="00B25C3B"/>
    <w:rsid w:val="00B37AFD"/>
    <w:rsid w:val="00B4056B"/>
    <w:rsid w:val="00B41750"/>
    <w:rsid w:val="00B422E7"/>
    <w:rsid w:val="00B517E5"/>
    <w:rsid w:val="00B53F25"/>
    <w:rsid w:val="00B62825"/>
    <w:rsid w:val="00B715A7"/>
    <w:rsid w:val="00B84507"/>
    <w:rsid w:val="00BA08DB"/>
    <w:rsid w:val="00BA2C62"/>
    <w:rsid w:val="00BA609F"/>
    <w:rsid w:val="00BA752F"/>
    <w:rsid w:val="00BB3849"/>
    <w:rsid w:val="00BC0473"/>
    <w:rsid w:val="00BC354C"/>
    <w:rsid w:val="00BD5907"/>
    <w:rsid w:val="00BE526F"/>
    <w:rsid w:val="00C018DB"/>
    <w:rsid w:val="00C027DF"/>
    <w:rsid w:val="00C031C5"/>
    <w:rsid w:val="00C034E6"/>
    <w:rsid w:val="00C0626D"/>
    <w:rsid w:val="00C07962"/>
    <w:rsid w:val="00C132D2"/>
    <w:rsid w:val="00C13F3C"/>
    <w:rsid w:val="00C15E77"/>
    <w:rsid w:val="00C16389"/>
    <w:rsid w:val="00C16F6B"/>
    <w:rsid w:val="00C212D9"/>
    <w:rsid w:val="00C23E10"/>
    <w:rsid w:val="00C24820"/>
    <w:rsid w:val="00C30EC7"/>
    <w:rsid w:val="00C32432"/>
    <w:rsid w:val="00C325DA"/>
    <w:rsid w:val="00C3306B"/>
    <w:rsid w:val="00C339A3"/>
    <w:rsid w:val="00C36A80"/>
    <w:rsid w:val="00C378EB"/>
    <w:rsid w:val="00C446D1"/>
    <w:rsid w:val="00C45CFF"/>
    <w:rsid w:val="00C52DAA"/>
    <w:rsid w:val="00C5403C"/>
    <w:rsid w:val="00C54C8B"/>
    <w:rsid w:val="00C5533C"/>
    <w:rsid w:val="00C61CC0"/>
    <w:rsid w:val="00C6467C"/>
    <w:rsid w:val="00C71456"/>
    <w:rsid w:val="00C722D4"/>
    <w:rsid w:val="00C72958"/>
    <w:rsid w:val="00C74576"/>
    <w:rsid w:val="00C84DD8"/>
    <w:rsid w:val="00C85BB6"/>
    <w:rsid w:val="00C912C0"/>
    <w:rsid w:val="00C922B2"/>
    <w:rsid w:val="00C94C0C"/>
    <w:rsid w:val="00CA1D18"/>
    <w:rsid w:val="00CB5521"/>
    <w:rsid w:val="00CB5BEE"/>
    <w:rsid w:val="00CB7004"/>
    <w:rsid w:val="00CC10C5"/>
    <w:rsid w:val="00CC2CB5"/>
    <w:rsid w:val="00CC4B41"/>
    <w:rsid w:val="00CC62A4"/>
    <w:rsid w:val="00CD516F"/>
    <w:rsid w:val="00CE3C65"/>
    <w:rsid w:val="00CF0280"/>
    <w:rsid w:val="00D03720"/>
    <w:rsid w:val="00D12BB8"/>
    <w:rsid w:val="00D13471"/>
    <w:rsid w:val="00D173A2"/>
    <w:rsid w:val="00D219C4"/>
    <w:rsid w:val="00D22AFD"/>
    <w:rsid w:val="00D2441E"/>
    <w:rsid w:val="00D25241"/>
    <w:rsid w:val="00D3196D"/>
    <w:rsid w:val="00D351AA"/>
    <w:rsid w:val="00D422B2"/>
    <w:rsid w:val="00D50BBE"/>
    <w:rsid w:val="00D51839"/>
    <w:rsid w:val="00D536DD"/>
    <w:rsid w:val="00D606BA"/>
    <w:rsid w:val="00D60DE8"/>
    <w:rsid w:val="00D61D54"/>
    <w:rsid w:val="00D71542"/>
    <w:rsid w:val="00D724E8"/>
    <w:rsid w:val="00D73069"/>
    <w:rsid w:val="00D74C5E"/>
    <w:rsid w:val="00D820A5"/>
    <w:rsid w:val="00D861F9"/>
    <w:rsid w:val="00D92C4C"/>
    <w:rsid w:val="00D95C9A"/>
    <w:rsid w:val="00D97D26"/>
    <w:rsid w:val="00DA13F1"/>
    <w:rsid w:val="00DA2CD6"/>
    <w:rsid w:val="00DA64B7"/>
    <w:rsid w:val="00DB03EB"/>
    <w:rsid w:val="00DB6A48"/>
    <w:rsid w:val="00DB702A"/>
    <w:rsid w:val="00DD11CE"/>
    <w:rsid w:val="00DD4333"/>
    <w:rsid w:val="00DD6F30"/>
    <w:rsid w:val="00DE3664"/>
    <w:rsid w:val="00DF355B"/>
    <w:rsid w:val="00DF37B3"/>
    <w:rsid w:val="00E05541"/>
    <w:rsid w:val="00E15EDD"/>
    <w:rsid w:val="00E360BE"/>
    <w:rsid w:val="00E43629"/>
    <w:rsid w:val="00E55E38"/>
    <w:rsid w:val="00E61EBA"/>
    <w:rsid w:val="00E626BD"/>
    <w:rsid w:val="00E6436F"/>
    <w:rsid w:val="00E700FD"/>
    <w:rsid w:val="00E718DA"/>
    <w:rsid w:val="00E734FF"/>
    <w:rsid w:val="00E7787C"/>
    <w:rsid w:val="00E8545A"/>
    <w:rsid w:val="00E86C6D"/>
    <w:rsid w:val="00EA21E3"/>
    <w:rsid w:val="00EA44B3"/>
    <w:rsid w:val="00EA64DB"/>
    <w:rsid w:val="00EB031C"/>
    <w:rsid w:val="00EB4FA0"/>
    <w:rsid w:val="00EB5D77"/>
    <w:rsid w:val="00EC1B8F"/>
    <w:rsid w:val="00EC4813"/>
    <w:rsid w:val="00EC5579"/>
    <w:rsid w:val="00ED4222"/>
    <w:rsid w:val="00EE1C4A"/>
    <w:rsid w:val="00EE1F2F"/>
    <w:rsid w:val="00EE2689"/>
    <w:rsid w:val="00EF3FD0"/>
    <w:rsid w:val="00F00170"/>
    <w:rsid w:val="00F027DA"/>
    <w:rsid w:val="00F05346"/>
    <w:rsid w:val="00F10CB2"/>
    <w:rsid w:val="00F13573"/>
    <w:rsid w:val="00F1373B"/>
    <w:rsid w:val="00F13D16"/>
    <w:rsid w:val="00F201D3"/>
    <w:rsid w:val="00F226B6"/>
    <w:rsid w:val="00F26B87"/>
    <w:rsid w:val="00F26CB0"/>
    <w:rsid w:val="00F32F98"/>
    <w:rsid w:val="00F43245"/>
    <w:rsid w:val="00F45DDE"/>
    <w:rsid w:val="00F47E92"/>
    <w:rsid w:val="00F6211D"/>
    <w:rsid w:val="00F743C2"/>
    <w:rsid w:val="00F77C7D"/>
    <w:rsid w:val="00F85BFE"/>
    <w:rsid w:val="00F875C6"/>
    <w:rsid w:val="00F94886"/>
    <w:rsid w:val="00FA3CF3"/>
    <w:rsid w:val="00FA5C27"/>
    <w:rsid w:val="00FA5F4A"/>
    <w:rsid w:val="00FA6231"/>
    <w:rsid w:val="00FA667B"/>
    <w:rsid w:val="00FA6E0B"/>
    <w:rsid w:val="00FA7848"/>
    <w:rsid w:val="00FB2AC8"/>
    <w:rsid w:val="00FB31E9"/>
    <w:rsid w:val="00FB7B49"/>
    <w:rsid w:val="00FC538B"/>
    <w:rsid w:val="00FD199D"/>
    <w:rsid w:val="00FD2E82"/>
    <w:rsid w:val="00FD4543"/>
    <w:rsid w:val="00FE2826"/>
    <w:rsid w:val="00FE36B1"/>
    <w:rsid w:val="00FE5851"/>
    <w:rsid w:val="00FF6508"/>
    <w:rsid w:val="00FF71EF"/>
    <w:rsid w:val="00FF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7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F37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footer"/>
    <w:basedOn w:val="a"/>
    <w:rsid w:val="00114A1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14A12"/>
  </w:style>
  <w:style w:type="paragraph" w:customStyle="1" w:styleId="a6">
    <w:name w:val="Знак Знак"/>
    <w:basedOn w:val="a"/>
    <w:next w:val="a"/>
    <w:semiHidden/>
    <w:rsid w:val="0077548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7">
    <w:name w:val="Hyperlink"/>
    <w:rsid w:val="00C6467C"/>
    <w:rPr>
      <w:color w:val="0000FF"/>
      <w:u w:val="single"/>
    </w:rPr>
  </w:style>
  <w:style w:type="paragraph" w:customStyle="1" w:styleId="ConsPlusNormal">
    <w:name w:val="ConsPlusNormal"/>
    <w:rsid w:val="004F563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Title"/>
    <w:basedOn w:val="a"/>
    <w:qFormat/>
    <w:rsid w:val="001075C6"/>
    <w:pPr>
      <w:spacing w:line="360" w:lineRule="auto"/>
      <w:jc w:val="center"/>
    </w:pPr>
    <w:rPr>
      <w:sz w:val="28"/>
      <w:szCs w:val="20"/>
    </w:rPr>
  </w:style>
  <w:style w:type="paragraph" w:customStyle="1" w:styleId="CharCharCharChar">
    <w:name w:val="Char Char Char Char"/>
    <w:basedOn w:val="a"/>
    <w:next w:val="a"/>
    <w:semiHidden/>
    <w:rsid w:val="00F0534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1D64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645D"/>
    <w:rPr>
      <w:rFonts w:ascii="Tahoma" w:hAnsi="Tahoma" w:cs="Tahoma"/>
      <w:sz w:val="16"/>
      <w:szCs w:val="16"/>
    </w:rPr>
  </w:style>
  <w:style w:type="character" w:customStyle="1" w:styleId="krista-excel-wrapper-spancontainer">
    <w:name w:val="krista-excel-wrapper-spancontainer"/>
    <w:rsid w:val="002553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24DCDF50D893A5CF76219CD049C802C608436A06FA410764E14ACCA5AE9DCD29FAA5B222CA47C44BA5DDA12BF53F9388AE009B64669FFEgFQ6O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B53B94D594121800E22B15DEF601656F789B9045B368399E308D60AD7g7k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7012F-2C1A-4C9E-8012-8636BA64C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5135</Words>
  <Characters>29272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finupr</Company>
  <LinksUpToDate>false</LinksUpToDate>
  <CharactersWithSpaces>34339</CharactersWithSpaces>
  <SharedDoc>false</SharedDoc>
  <HLinks>
    <vt:vector size="12" baseType="variant">
      <vt:variant>
        <vt:i4>4325460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consultantplus://offline/ref=FB53B94D594121800E22B15DEF601656F789B9045B368399E308D60AD7g7kEH</vt:lpwstr>
      </vt:variant>
      <vt:variant>
        <vt:lpwstr/>
      </vt:variant>
      <vt:variant>
        <vt:i4>6750316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consultantplus://offline/ref=0824DCDF50D893A5CF76219CD049C802C608436A06FA410764E14ACCA5AE9DCD29FAA5B222CA47C44BA5DDA12BF53F9388AE009B64669FFEgFQ6O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KTA</dc:creator>
  <cp:lastModifiedBy>Sufd</cp:lastModifiedBy>
  <cp:revision>3</cp:revision>
  <cp:lastPrinted>2020-10-22T07:14:00Z</cp:lastPrinted>
  <dcterms:created xsi:type="dcterms:W3CDTF">2021-07-22T11:59:00Z</dcterms:created>
  <dcterms:modified xsi:type="dcterms:W3CDTF">2021-07-22T12:00:00Z</dcterms:modified>
</cp:coreProperties>
</file>