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44273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D27FF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77777777" w:rsidR="0091296C" w:rsidRPr="006E54CA" w:rsidRDefault="0091296C" w:rsidP="0091296C">
      <w:pPr>
        <w:pStyle w:val="a3"/>
        <w:rPr>
          <w:sz w:val="28"/>
          <w:szCs w:val="28"/>
        </w:rPr>
      </w:pPr>
    </w:p>
    <w:p w14:paraId="567F19A0" w14:textId="18720C7F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5A422D" w:rsidRPr="006E54CA">
        <w:rPr>
          <w:sz w:val="28"/>
          <w:szCs w:val="28"/>
        </w:rPr>
        <w:t>___________</w:t>
      </w:r>
      <w:r w:rsidR="00824878" w:rsidRPr="006E54CA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 xml:space="preserve">№ </w:t>
      </w:r>
      <w:r w:rsidR="005A422D" w:rsidRPr="006E54CA">
        <w:rPr>
          <w:sz w:val="28"/>
          <w:szCs w:val="28"/>
        </w:rPr>
        <w:t>_______</w:t>
      </w:r>
      <w:r w:rsidRPr="006E54CA">
        <w:rPr>
          <w:sz w:val="28"/>
          <w:szCs w:val="28"/>
        </w:rPr>
        <w:t xml:space="preserve">           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27BCFB9A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16.12.2020 № 6/12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7A059E02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77777777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3C871890" w14:textId="3EBAB574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5C16BD29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54CA">
        <w:rPr>
          <w:rFonts w:ascii="Times New Roman" w:hAnsi="Times New Roman"/>
          <w:sz w:val="28"/>
          <w:szCs w:val="28"/>
        </w:rPr>
        <w:t>а)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 общий</w:t>
      </w:r>
      <w:proofErr w:type="gramEnd"/>
      <w:r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234D61">
        <w:rPr>
          <w:rFonts w:ascii="Times New Roman" w:hAnsi="Times New Roman"/>
          <w:sz w:val="28"/>
          <w:szCs w:val="28"/>
        </w:rPr>
        <w:t>9 206 751,2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34D61">
        <w:rPr>
          <w:rFonts w:ascii="Times New Roman" w:hAnsi="Times New Roman"/>
          <w:sz w:val="28"/>
          <w:szCs w:val="28"/>
        </w:rPr>
        <w:t>4 400 775,7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3A2620B5" w14:textId="18363848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234D61">
        <w:rPr>
          <w:rFonts w:ascii="Times New Roman" w:hAnsi="Times New Roman"/>
          <w:sz w:val="28"/>
          <w:szCs w:val="28"/>
        </w:rPr>
        <w:t>9 842 351,9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382655F1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54CA">
        <w:rPr>
          <w:rFonts w:ascii="Times New Roman" w:hAnsi="Times New Roman"/>
          <w:sz w:val="28"/>
          <w:szCs w:val="28"/>
        </w:rPr>
        <w:t xml:space="preserve">в) 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дефицит</w:t>
      </w:r>
      <w:proofErr w:type="gramEnd"/>
      <w:r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635 600,7</w:t>
      </w:r>
      <w:r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760FB54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Направить на погашение дефицита бюджета городского округа Истра в 2021 году средства за счет снижения остатков на счетах по учету средств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191 795,</w:t>
      </w:r>
      <w:r w:rsidR="003F7081" w:rsidRPr="006E54CA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6E54CA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77777777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03B137A2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2022 год в сумме </w:t>
      </w:r>
      <w:r w:rsidR="00234D61">
        <w:rPr>
          <w:rFonts w:ascii="Times New Roman" w:hAnsi="Times New Roman"/>
          <w:sz w:val="28"/>
          <w:szCs w:val="28"/>
        </w:rPr>
        <w:t>8 252 818,0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941B31">
        <w:rPr>
          <w:rFonts w:ascii="Times New Roman" w:hAnsi="Times New Roman"/>
          <w:sz w:val="28"/>
          <w:szCs w:val="28"/>
        </w:rPr>
        <w:t>3 624 403,0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2023 год в сумме </w:t>
      </w:r>
      <w:r w:rsidR="000D7C5E" w:rsidRPr="006E54CA">
        <w:rPr>
          <w:rFonts w:ascii="Times New Roman" w:hAnsi="Times New Roman"/>
          <w:sz w:val="28"/>
          <w:szCs w:val="28"/>
        </w:rPr>
        <w:t>8 540 503,7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D7C5E" w:rsidRPr="006E54CA">
        <w:rPr>
          <w:rFonts w:ascii="Times New Roman" w:hAnsi="Times New Roman"/>
          <w:sz w:val="28"/>
          <w:szCs w:val="28"/>
        </w:rPr>
        <w:t>3 647 964,7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7506992" w14:textId="60DEB18C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2022 год в сумме </w:t>
      </w:r>
      <w:r w:rsidR="00941B31">
        <w:rPr>
          <w:rFonts w:ascii="Times New Roman" w:hAnsi="Times New Roman"/>
          <w:sz w:val="28"/>
          <w:szCs w:val="28"/>
        </w:rPr>
        <w:t>8 252 818,0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192 442,7 тыс. рублей, и на 2023 год в сумме </w:t>
      </w:r>
      <w:r w:rsidR="000D7C5E" w:rsidRPr="006E54CA">
        <w:rPr>
          <w:rFonts w:ascii="Times New Roman" w:hAnsi="Times New Roman"/>
          <w:sz w:val="28"/>
          <w:szCs w:val="28"/>
        </w:rPr>
        <w:t>8 540 503,7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244 690,7 тыс. рублей.»</w:t>
      </w:r>
    </w:p>
    <w:p w14:paraId="22B7CD38" w14:textId="77E826B0" w:rsidR="0065752D" w:rsidRPr="006E54CA" w:rsidRDefault="0065752D" w:rsidP="005A422D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61006F29" w14:textId="68734982" w:rsidR="00CC6C96" w:rsidRPr="006E54CA" w:rsidRDefault="00941B31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 число</w:t>
      </w:r>
      <w:r w:rsidR="00F83131" w:rsidRPr="006E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4CA">
        <w:rPr>
          <w:rFonts w:ascii="Times New Roman" w:hAnsi="Times New Roman"/>
          <w:sz w:val="28"/>
          <w:szCs w:val="28"/>
        </w:rPr>
        <w:t>18 397,0</w:t>
      </w:r>
      <w:r>
        <w:rPr>
          <w:rFonts w:ascii="Times New Roman" w:hAnsi="Times New Roman"/>
          <w:sz w:val="28"/>
          <w:szCs w:val="28"/>
        </w:rPr>
        <w:t>» заменить числом «15</w:t>
      </w:r>
      <w:r w:rsidR="007976A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497</w:t>
      </w:r>
      <w:r w:rsidR="007976AE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».</w:t>
      </w:r>
    </w:p>
    <w:p w14:paraId="65035EF6" w14:textId="210BDE78" w:rsidR="00F1430B" w:rsidRPr="006E54CA" w:rsidRDefault="00F1430B" w:rsidP="000D7C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FF597A" w14:textId="64E055CC" w:rsidR="000D7C5E" w:rsidRPr="007976AE" w:rsidRDefault="00941B31" w:rsidP="004530F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D7C5E" w:rsidRPr="006E54CA">
        <w:rPr>
          <w:rFonts w:ascii="Times New Roman" w:hAnsi="Times New Roman"/>
          <w:sz w:val="28"/>
          <w:szCs w:val="28"/>
        </w:rPr>
        <w:t>.</w:t>
      </w:r>
      <w:r w:rsidR="004530F4" w:rsidRPr="006E54CA">
        <w:rPr>
          <w:rFonts w:ascii="Times New Roman" w:hAnsi="Times New Roman"/>
          <w:sz w:val="28"/>
          <w:szCs w:val="28"/>
        </w:rPr>
        <w:t xml:space="preserve"> </w:t>
      </w:r>
      <w:r w:rsidR="004530F4" w:rsidRPr="007976AE">
        <w:rPr>
          <w:rFonts w:ascii="Times New Roman" w:hAnsi="Times New Roman"/>
          <w:sz w:val="28"/>
          <w:szCs w:val="28"/>
        </w:rPr>
        <w:t xml:space="preserve">В абзаце </w:t>
      </w:r>
      <w:r w:rsidR="007976AE" w:rsidRPr="007976AE">
        <w:rPr>
          <w:rFonts w:ascii="Times New Roman" w:hAnsi="Times New Roman"/>
          <w:sz w:val="28"/>
          <w:szCs w:val="28"/>
        </w:rPr>
        <w:t>четвертом</w:t>
      </w:r>
      <w:r w:rsidR="004530F4" w:rsidRPr="007976AE">
        <w:rPr>
          <w:rFonts w:ascii="Times New Roman" w:hAnsi="Times New Roman"/>
          <w:sz w:val="28"/>
          <w:szCs w:val="28"/>
        </w:rPr>
        <w:t xml:space="preserve"> пункта </w:t>
      </w:r>
      <w:r w:rsidR="007976AE" w:rsidRPr="007976AE">
        <w:rPr>
          <w:rFonts w:ascii="Times New Roman" w:hAnsi="Times New Roman"/>
          <w:sz w:val="28"/>
          <w:szCs w:val="28"/>
        </w:rPr>
        <w:t>7</w:t>
      </w:r>
      <w:r w:rsidR="004530F4" w:rsidRPr="007976AE">
        <w:rPr>
          <w:rFonts w:ascii="Times New Roman" w:hAnsi="Times New Roman"/>
          <w:sz w:val="28"/>
          <w:szCs w:val="28"/>
        </w:rPr>
        <w:t xml:space="preserve"> число «</w:t>
      </w:r>
      <w:r w:rsidR="007976AE" w:rsidRPr="007976AE">
        <w:rPr>
          <w:rFonts w:ascii="Times New Roman" w:hAnsi="Times New Roman"/>
          <w:sz w:val="28"/>
          <w:szCs w:val="28"/>
        </w:rPr>
        <w:t>146 821,0</w:t>
      </w:r>
      <w:r w:rsidR="004530F4" w:rsidRPr="007976AE">
        <w:rPr>
          <w:rFonts w:ascii="Times New Roman" w:hAnsi="Times New Roman"/>
          <w:sz w:val="28"/>
          <w:szCs w:val="28"/>
        </w:rPr>
        <w:t>» заменить числом «</w:t>
      </w:r>
      <w:r w:rsidR="007976AE" w:rsidRPr="007976AE">
        <w:rPr>
          <w:rFonts w:ascii="Times New Roman" w:hAnsi="Times New Roman"/>
          <w:sz w:val="28"/>
          <w:szCs w:val="28"/>
        </w:rPr>
        <w:t>95 016,0</w:t>
      </w:r>
      <w:r w:rsidR="004530F4" w:rsidRPr="007976AE">
        <w:rPr>
          <w:rFonts w:ascii="Times New Roman" w:hAnsi="Times New Roman"/>
          <w:sz w:val="28"/>
          <w:szCs w:val="28"/>
        </w:rPr>
        <w:t>».</w:t>
      </w:r>
    </w:p>
    <w:p w14:paraId="66E2E206" w14:textId="2C2F7BC2" w:rsidR="00987008" w:rsidRPr="00D5799E" w:rsidRDefault="007976AE" w:rsidP="000D7C5E">
      <w:pPr>
        <w:pStyle w:val="1"/>
        <w:spacing w:before="100" w:beforeAutospacing="1"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5</w:t>
      </w:r>
      <w:r w:rsidR="000D7C5E" w:rsidRPr="00D5799E">
        <w:rPr>
          <w:sz w:val="28"/>
          <w:szCs w:val="28"/>
        </w:rPr>
        <w:t xml:space="preserve">. </w:t>
      </w:r>
      <w:r w:rsidR="00987008" w:rsidRPr="00D5799E">
        <w:rPr>
          <w:sz w:val="28"/>
          <w:szCs w:val="28"/>
        </w:rPr>
        <w:t xml:space="preserve">Приложение «Поступление доходов в бюджет городского округа Истра на 2021 год и плановый период 2022 и 2023 годов» </w:t>
      </w:r>
      <w:r w:rsidR="00987008" w:rsidRPr="00D5799E">
        <w:rPr>
          <w:bCs/>
          <w:sz w:val="28"/>
          <w:szCs w:val="28"/>
        </w:rPr>
        <w:t xml:space="preserve"> к Решению Совета депутатов городского округа Истра</w:t>
      </w:r>
      <w:r w:rsidR="00A42573" w:rsidRPr="00D5799E">
        <w:rPr>
          <w:bCs/>
          <w:sz w:val="28"/>
          <w:szCs w:val="28"/>
        </w:rPr>
        <w:t xml:space="preserve"> </w:t>
      </w:r>
      <w:bookmarkStart w:id="0" w:name="_Hlk75858653"/>
      <w:r w:rsidR="00A42573" w:rsidRPr="00D5799E">
        <w:rPr>
          <w:bCs/>
          <w:sz w:val="28"/>
          <w:szCs w:val="28"/>
        </w:rPr>
        <w:t>от 16.12.2020 № 6/12</w:t>
      </w:r>
      <w:r w:rsidR="00987008" w:rsidRPr="00D5799E">
        <w:rPr>
          <w:bCs/>
          <w:sz w:val="28"/>
          <w:szCs w:val="28"/>
        </w:rPr>
        <w:t xml:space="preserve"> </w:t>
      </w:r>
      <w:bookmarkEnd w:id="0"/>
      <w:r w:rsidR="0098700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987008" w:rsidRPr="00D5799E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D5799E">
        <w:rPr>
          <w:sz w:val="28"/>
          <w:szCs w:val="28"/>
        </w:rPr>
        <w:t>.</w:t>
      </w:r>
    </w:p>
    <w:p w14:paraId="66048460" w14:textId="564F987F" w:rsidR="00987008" w:rsidRPr="00D5799E" w:rsidRDefault="00C32093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6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бюджетных ассигнований по разделам, </w:t>
      </w:r>
      <w:r w:rsidR="00987008" w:rsidRPr="00D5799E">
        <w:rPr>
          <w:sz w:val="28"/>
          <w:szCs w:val="28"/>
        </w:rPr>
        <w:lastRenderedPageBreak/>
        <w:t>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2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2316C425" w:rsidR="00987008" w:rsidRPr="00D5799E" w:rsidRDefault="00C32093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7</w:t>
      </w:r>
      <w:r w:rsidR="00CD2118" w:rsidRPr="00D5799E">
        <w:rPr>
          <w:sz w:val="28"/>
          <w:szCs w:val="28"/>
        </w:rPr>
        <w:t>.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03FBFE20" w:rsidR="00987008" w:rsidRPr="00D5799E" w:rsidRDefault="00C32093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8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CD2118" w:rsidRPr="00D5799E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730D40" w:rsidRPr="00D5799E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3198D9EB" w:rsidR="00987008" w:rsidRPr="00D5799E" w:rsidRDefault="00C32093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9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 xml:space="preserve">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4E269C09" w:rsidR="00987008" w:rsidRPr="00D5799E" w:rsidRDefault="00C32093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10</w:t>
      </w:r>
      <w:r w:rsidR="00CD2118" w:rsidRPr="00D5799E">
        <w:rPr>
          <w:sz w:val="28"/>
          <w:szCs w:val="28"/>
        </w:rPr>
        <w:t xml:space="preserve">. </w:t>
      </w:r>
      <w:r w:rsidRPr="00D5799E">
        <w:rPr>
          <w:sz w:val="28"/>
          <w:szCs w:val="28"/>
        </w:rPr>
        <w:t>Приложение «Источники внутреннего финансирования дефицита бюджета городского округа Истра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6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59AEAA92" w14:textId="4F1F4620" w:rsidR="006E54CA" w:rsidRPr="00D5799E" w:rsidRDefault="006E54CA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C32093" w:rsidRPr="00D5799E">
        <w:rPr>
          <w:sz w:val="28"/>
          <w:szCs w:val="28"/>
        </w:rPr>
        <w:t>1</w:t>
      </w:r>
      <w:r w:rsidRPr="00D5799E">
        <w:rPr>
          <w:sz w:val="28"/>
          <w:szCs w:val="28"/>
        </w:rPr>
        <w:t xml:space="preserve">. Приложение «Субсидии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</w:t>
      </w:r>
      <w:r w:rsidRPr="00D5799E">
        <w:rPr>
          <w:sz w:val="28"/>
          <w:szCs w:val="28"/>
        </w:rPr>
        <w:lastRenderedPageBreak/>
        <w:t>2021 год и плановый период 2022 и 2023 годов» »</w:t>
      </w:r>
      <w:r w:rsidRPr="00D5799E">
        <w:rPr>
          <w:bCs/>
          <w:sz w:val="28"/>
          <w:szCs w:val="28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Pr="00D5799E">
        <w:rPr>
          <w:sz w:val="28"/>
          <w:szCs w:val="28"/>
        </w:rPr>
        <w:t xml:space="preserve">изложить в редакции согласно приложению № </w:t>
      </w:r>
      <w:r w:rsidR="00C32093" w:rsidRPr="00D5799E">
        <w:rPr>
          <w:sz w:val="28"/>
          <w:szCs w:val="28"/>
        </w:rPr>
        <w:t>7</w:t>
      </w:r>
      <w:r w:rsidRPr="00D5799E">
        <w:rPr>
          <w:sz w:val="28"/>
          <w:szCs w:val="28"/>
        </w:rPr>
        <w:t xml:space="preserve"> к настоящему решению.</w:t>
      </w:r>
    </w:p>
    <w:p w14:paraId="72C1C474" w14:textId="772D7EA8" w:rsidR="00C32093" w:rsidRPr="00D5799E" w:rsidRDefault="006E54CA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C32093" w:rsidRPr="00D5799E">
        <w:rPr>
          <w:sz w:val="28"/>
          <w:szCs w:val="28"/>
        </w:rPr>
        <w:t>2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8 к настоящему решению.</w:t>
      </w:r>
    </w:p>
    <w:p w14:paraId="05CC771E" w14:textId="13D8BE58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C32093">
        <w:rPr>
          <w:sz w:val="28"/>
          <w:szCs w:val="28"/>
        </w:rPr>
        <w:t>3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28C413E7" w:rsidR="0091296C" w:rsidRPr="006E54CA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C32093">
        <w:rPr>
          <w:sz w:val="28"/>
          <w:szCs w:val="28"/>
        </w:rPr>
        <w:t>4</w:t>
      </w:r>
      <w:r w:rsidRPr="006E54CA">
        <w:rPr>
          <w:sz w:val="28"/>
          <w:szCs w:val="28"/>
        </w:rPr>
        <w:t>.</w:t>
      </w:r>
      <w:r w:rsidR="0091296C" w:rsidRPr="006E54CA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AF1049" w14:textId="77777777" w:rsidR="0028690B" w:rsidRDefault="0028690B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1440869C" w14:textId="70BAB8F6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8690B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28690B">
        <w:rPr>
          <w:rFonts w:ascii="Times New Roman" w:hAnsi="Times New Roman" w:cs="Times New Roman"/>
          <w:sz w:val="28"/>
          <w:szCs w:val="28"/>
        </w:rPr>
        <w:t xml:space="preserve">. </w:t>
      </w:r>
      <w:r w:rsidR="009D0D95" w:rsidRPr="006E54CA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28690B">
        <w:rPr>
          <w:rFonts w:ascii="Times New Roman" w:hAnsi="Times New Roman" w:cs="Times New Roman"/>
          <w:sz w:val="28"/>
          <w:szCs w:val="28"/>
        </w:rPr>
        <w:t>ы администрации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523225" w14:textId="50834E3E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28690B">
        <w:rPr>
          <w:rFonts w:ascii="Times New Roman" w:hAnsi="Times New Roman"/>
          <w:sz w:val="28"/>
          <w:szCs w:val="28"/>
        </w:rPr>
        <w:t>В.В. Феоктистов</w:t>
      </w:r>
      <w:r w:rsidRPr="006E54CA">
        <w:rPr>
          <w:rFonts w:ascii="Times New Roman" w:hAnsi="Times New Roman"/>
          <w:sz w:val="28"/>
          <w:szCs w:val="28"/>
        </w:rPr>
        <w:t xml:space="preserve">                </w:t>
      </w:r>
      <w:r w:rsidR="0028690B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______________ </w:t>
      </w:r>
      <w:r w:rsidR="0028690B">
        <w:rPr>
          <w:rFonts w:ascii="Times New Roman" w:hAnsi="Times New Roman"/>
          <w:sz w:val="28"/>
          <w:szCs w:val="28"/>
        </w:rPr>
        <w:t xml:space="preserve">Т.И. </w:t>
      </w:r>
      <w:proofErr w:type="spellStart"/>
      <w:r w:rsidR="0028690B">
        <w:rPr>
          <w:rFonts w:ascii="Times New Roman" w:hAnsi="Times New Roman"/>
          <w:sz w:val="28"/>
          <w:szCs w:val="28"/>
        </w:rPr>
        <w:t>Бикмухаметова</w:t>
      </w:r>
      <w:proofErr w:type="spellEnd"/>
    </w:p>
    <w:p w14:paraId="4CE31B85" w14:textId="3FA3A923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446B8371" w:rsidR="00AB5F58" w:rsidRPr="006E54CA" w:rsidRDefault="00AB5F58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br w:type="page"/>
      </w:r>
    </w:p>
    <w:p w14:paraId="6B9E5865" w14:textId="77777777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874358" w14:textId="77777777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14:paraId="0D2DB7A9" w14:textId="476CCB23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В.А. Шевяков</w:t>
      </w:r>
    </w:p>
    <w:p w14:paraId="64E81B91" w14:textId="37766577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1F4D43" w14:textId="5C5FCC3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2A12B3" w14:textId="031C4A21" w:rsidR="00B96233" w:rsidRPr="006E54CA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CFD516" w14:textId="216EE6A8" w:rsidR="00B96233" w:rsidRPr="006E54CA" w:rsidRDefault="00B96233" w:rsidP="00B962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612E5920" w14:textId="7A6CE151" w:rsidR="00B96233" w:rsidRPr="006E54CA" w:rsidRDefault="00B96233" w:rsidP="00B9623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А.В. Кузнецов</w:t>
      </w:r>
    </w:p>
    <w:p w14:paraId="6F547315" w14:textId="77777777" w:rsidR="00B96233" w:rsidRPr="006E54CA" w:rsidRDefault="00B96233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AD6EF" w14:textId="7B36DB56" w:rsidR="00880DB0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Начальник правового</w:t>
      </w:r>
      <w:r w:rsidR="000E354B" w:rsidRPr="006E54CA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10346D76" w14:textId="782F4FD4" w:rsidR="0091296C" w:rsidRPr="006E54CA" w:rsidRDefault="00880DB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1296C"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="0091296C" w:rsidRPr="006E54CA">
        <w:rPr>
          <w:rFonts w:ascii="Times New Roman" w:hAnsi="Times New Roman" w:cs="Times New Roman"/>
          <w:sz w:val="28"/>
          <w:szCs w:val="28"/>
        </w:rPr>
        <w:tab/>
      </w:r>
      <w:r w:rsidR="0091296C" w:rsidRPr="006E54CA">
        <w:rPr>
          <w:rFonts w:ascii="Times New Roman" w:hAnsi="Times New Roman" w:cs="Times New Roman"/>
          <w:sz w:val="28"/>
          <w:szCs w:val="28"/>
        </w:rPr>
        <w:tab/>
      </w:r>
      <w:r w:rsidR="006E54CA">
        <w:rPr>
          <w:rFonts w:ascii="Times New Roman" w:hAnsi="Times New Roman" w:cs="Times New Roman"/>
          <w:sz w:val="28"/>
          <w:szCs w:val="28"/>
        </w:rPr>
        <w:t xml:space="preserve">       </w:t>
      </w:r>
      <w:r w:rsidR="0091296C" w:rsidRPr="006E54CA">
        <w:rPr>
          <w:rFonts w:ascii="Times New Roman" w:hAnsi="Times New Roman" w:cs="Times New Roman"/>
          <w:sz w:val="28"/>
          <w:szCs w:val="28"/>
        </w:rPr>
        <w:t xml:space="preserve">  </w:t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    </w:t>
      </w:r>
      <w:r w:rsidR="0091296C" w:rsidRPr="006E54CA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91296C" w:rsidRPr="006E54CA">
        <w:rPr>
          <w:rFonts w:ascii="Times New Roman" w:hAnsi="Times New Roman" w:cs="Times New Roman"/>
          <w:sz w:val="28"/>
          <w:szCs w:val="28"/>
        </w:rPr>
        <w:t>Шимко</w:t>
      </w:r>
      <w:proofErr w:type="spellEnd"/>
    </w:p>
    <w:p w14:paraId="46580B27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43D6C71D" w:rsidR="0091296C" w:rsidRPr="006E54CA" w:rsidRDefault="00C35BEA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 управления по финансам и казначейству</w:t>
      </w:r>
    </w:p>
    <w:p w14:paraId="0C39DE43" w14:textId="5815275D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  </w:t>
      </w:r>
      <w:r w:rsidR="00C35BEA" w:rsidRPr="006E54CA">
        <w:rPr>
          <w:rFonts w:ascii="Times New Roman" w:hAnsi="Times New Roman" w:cs="Times New Roman"/>
          <w:sz w:val="28"/>
          <w:szCs w:val="28"/>
        </w:rPr>
        <w:t>Е.М. Лукина</w:t>
      </w:r>
    </w:p>
    <w:p w14:paraId="2310597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Исполнитель: начальник бюджетного отдела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4F69B549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>М.Н. Емельянова</w:t>
      </w:r>
    </w:p>
    <w:p w14:paraId="77EC025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2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50D6C"/>
    <w:rsid w:val="00086155"/>
    <w:rsid w:val="000B17C7"/>
    <w:rsid w:val="000C7FFA"/>
    <w:rsid w:val="000D7C5E"/>
    <w:rsid w:val="000E354B"/>
    <w:rsid w:val="00234D61"/>
    <w:rsid w:val="00234E27"/>
    <w:rsid w:val="002374B3"/>
    <w:rsid w:val="0028690B"/>
    <w:rsid w:val="00324DB8"/>
    <w:rsid w:val="00362B66"/>
    <w:rsid w:val="0037728F"/>
    <w:rsid w:val="003F7081"/>
    <w:rsid w:val="004100A7"/>
    <w:rsid w:val="004530F4"/>
    <w:rsid w:val="00453F83"/>
    <w:rsid w:val="00457CE9"/>
    <w:rsid w:val="00496301"/>
    <w:rsid w:val="004F3B95"/>
    <w:rsid w:val="004F6488"/>
    <w:rsid w:val="00575094"/>
    <w:rsid w:val="00581F56"/>
    <w:rsid w:val="00596BAC"/>
    <w:rsid w:val="005976B1"/>
    <w:rsid w:val="005A422D"/>
    <w:rsid w:val="00640F46"/>
    <w:rsid w:val="0065752D"/>
    <w:rsid w:val="006A28B8"/>
    <w:rsid w:val="006B2DDC"/>
    <w:rsid w:val="006C5D56"/>
    <w:rsid w:val="006E54CA"/>
    <w:rsid w:val="00730D40"/>
    <w:rsid w:val="00752DA5"/>
    <w:rsid w:val="0076491B"/>
    <w:rsid w:val="007976AE"/>
    <w:rsid w:val="00824878"/>
    <w:rsid w:val="00872401"/>
    <w:rsid w:val="00880DB0"/>
    <w:rsid w:val="008E49B5"/>
    <w:rsid w:val="0091296C"/>
    <w:rsid w:val="00941B31"/>
    <w:rsid w:val="009772AA"/>
    <w:rsid w:val="00987008"/>
    <w:rsid w:val="009A693F"/>
    <w:rsid w:val="009B1728"/>
    <w:rsid w:val="009D0D95"/>
    <w:rsid w:val="00A32B58"/>
    <w:rsid w:val="00A42573"/>
    <w:rsid w:val="00A54F5B"/>
    <w:rsid w:val="00AB5F58"/>
    <w:rsid w:val="00AB69A6"/>
    <w:rsid w:val="00AC34D0"/>
    <w:rsid w:val="00B23594"/>
    <w:rsid w:val="00B635B1"/>
    <w:rsid w:val="00B96233"/>
    <w:rsid w:val="00BE26B8"/>
    <w:rsid w:val="00BF4CD5"/>
    <w:rsid w:val="00C32093"/>
    <w:rsid w:val="00C35BEA"/>
    <w:rsid w:val="00CC6C96"/>
    <w:rsid w:val="00CD2118"/>
    <w:rsid w:val="00D26E57"/>
    <w:rsid w:val="00D5799E"/>
    <w:rsid w:val="00DB697D"/>
    <w:rsid w:val="00DC22EC"/>
    <w:rsid w:val="00DF31F6"/>
    <w:rsid w:val="00E020A2"/>
    <w:rsid w:val="00E136E8"/>
    <w:rsid w:val="00F1430B"/>
    <w:rsid w:val="00F21BAD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Марина Николасвна Емельянова</cp:lastModifiedBy>
  <cp:revision>9</cp:revision>
  <cp:lastPrinted>2021-06-29T08:35:00Z</cp:lastPrinted>
  <dcterms:created xsi:type="dcterms:W3CDTF">2021-09-07T14:04:00Z</dcterms:created>
  <dcterms:modified xsi:type="dcterms:W3CDTF">2021-10-13T13:26:00Z</dcterms:modified>
</cp:coreProperties>
</file>