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217D" w14:textId="77777777" w:rsidR="00F949D3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Приложение</w:t>
      </w:r>
    </w:p>
    <w:p w14:paraId="01C1B4CC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к постановлению главы</w:t>
      </w:r>
    </w:p>
    <w:p w14:paraId="7F41974D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городского округа Истра</w:t>
      </w:r>
    </w:p>
    <w:p w14:paraId="125650BA" w14:textId="18C03FA1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от</w:t>
      </w:r>
      <w:r w:rsidR="00E606F2">
        <w:rPr>
          <w:rFonts w:ascii="Times New Roman" w:hAnsi="Times New Roman"/>
          <w:bCs/>
          <w:sz w:val="20"/>
          <w:szCs w:val="20"/>
        </w:rPr>
        <w:t>.</w:t>
      </w:r>
      <w:r w:rsidR="00025C2E">
        <w:rPr>
          <w:rFonts w:ascii="Times New Roman" w:hAnsi="Times New Roman"/>
          <w:bCs/>
          <w:sz w:val="20"/>
          <w:szCs w:val="20"/>
        </w:rPr>
        <w:t xml:space="preserve">  </w:t>
      </w:r>
      <w:r w:rsidRPr="00B847AC">
        <w:rPr>
          <w:rFonts w:ascii="Times New Roman" w:hAnsi="Times New Roman"/>
          <w:bCs/>
          <w:sz w:val="20"/>
          <w:szCs w:val="20"/>
        </w:rPr>
        <w:t>№</w:t>
      </w:r>
      <w:r w:rsidR="00786C48">
        <w:rPr>
          <w:rFonts w:ascii="Times New Roman" w:hAnsi="Times New Roman"/>
          <w:bCs/>
          <w:sz w:val="20"/>
          <w:szCs w:val="20"/>
        </w:rPr>
        <w:t xml:space="preserve">       </w:t>
      </w:r>
    </w:p>
    <w:p w14:paraId="14639B68" w14:textId="77777777" w:rsid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/>
          <w:sz w:val="20"/>
          <w:szCs w:val="20"/>
        </w:rPr>
      </w:pPr>
    </w:p>
    <w:p w14:paraId="4C4DA239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59553C72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35FCD627" w14:textId="77777777" w:rsidR="00B847AC" w:rsidRP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B847AC">
        <w:rPr>
          <w:rFonts w:ascii="Times New Roman" w:hAnsi="Times New Roman"/>
          <w:b/>
          <w:sz w:val="28"/>
          <w:szCs w:val="28"/>
        </w:rPr>
        <w:t>Муниципальная программа «Образование»</w:t>
      </w:r>
      <w:r w:rsidR="00F14B24">
        <w:rPr>
          <w:rFonts w:ascii="Times New Roman" w:hAnsi="Times New Roman"/>
          <w:b/>
          <w:sz w:val="28"/>
          <w:szCs w:val="28"/>
        </w:rPr>
        <w:t xml:space="preserve"> на 2020-2024 годы</w:t>
      </w:r>
    </w:p>
    <w:p w14:paraId="3FB06FDC" w14:textId="77777777" w:rsidR="00F949D3" w:rsidRPr="00B847AC" w:rsidRDefault="00F949D3" w:rsidP="00F949D3">
      <w:pPr>
        <w:spacing w:after="1" w:line="220" w:lineRule="atLeas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B847AC">
        <w:rPr>
          <w:rFonts w:ascii="Times New Roman" w:hAnsi="Times New Roman"/>
          <w:bCs/>
          <w:sz w:val="20"/>
          <w:szCs w:val="20"/>
        </w:rPr>
        <w:t>(наименование муниципального образования)</w:t>
      </w:r>
    </w:p>
    <w:p w14:paraId="58FF24A9" w14:textId="77777777" w:rsidR="002E44CF" w:rsidRPr="005A3493" w:rsidRDefault="002E44CF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14:paraId="4F2E5B4F" w14:textId="77777777" w:rsidR="002E44CF" w:rsidRPr="008975C3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975C3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</w:p>
    <w:p w14:paraId="66CB02EF" w14:textId="77777777" w:rsidR="002E44CF" w:rsidRPr="008975C3" w:rsidRDefault="002E44C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881"/>
        <w:gridCol w:w="1418"/>
        <w:gridCol w:w="1417"/>
        <w:gridCol w:w="1276"/>
        <w:gridCol w:w="1843"/>
        <w:gridCol w:w="1521"/>
      </w:tblGrid>
      <w:tr w:rsidR="00F12973" w:rsidRPr="008975C3" w14:paraId="00B95CDC" w14:textId="77777777" w:rsidTr="008975C3">
        <w:tc>
          <w:tcPr>
            <w:tcW w:w="5387" w:type="dxa"/>
          </w:tcPr>
          <w:p w14:paraId="153C6856" w14:textId="77777777" w:rsidR="00F12973" w:rsidRPr="008975C3" w:rsidRDefault="00F12973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14:paraId="497B7918" w14:textId="77777777" w:rsidR="00F12973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городского округа Истра-</w:t>
            </w:r>
          </w:p>
          <w:p w14:paraId="20E15CFF" w14:textId="77777777" w:rsidR="00C92D27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Бикмухаметова Татьяна Ивановна</w:t>
            </w:r>
          </w:p>
        </w:tc>
      </w:tr>
      <w:tr w:rsidR="00626E8F" w:rsidRPr="008975C3" w14:paraId="23CDCFE2" w14:textId="77777777" w:rsidTr="008975C3">
        <w:tc>
          <w:tcPr>
            <w:tcW w:w="5387" w:type="dxa"/>
          </w:tcPr>
          <w:p w14:paraId="622C1C91" w14:textId="77777777" w:rsidR="00626E8F" w:rsidRPr="008975C3" w:rsidRDefault="00626E8F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Муниципальный заказчик программы </w:t>
            </w:r>
          </w:p>
        </w:tc>
        <w:tc>
          <w:tcPr>
            <w:tcW w:w="9356" w:type="dxa"/>
            <w:gridSpan w:val="6"/>
          </w:tcPr>
          <w:p w14:paraId="5150CCCE" w14:textId="77777777" w:rsidR="00626E8F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</w:t>
            </w:r>
            <w:r w:rsidR="00162729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округа Истра</w:t>
            </w:r>
          </w:p>
        </w:tc>
      </w:tr>
      <w:tr w:rsidR="00DC7A46" w:rsidRPr="008975C3" w14:paraId="6D275A70" w14:textId="77777777" w:rsidTr="008975C3">
        <w:trPr>
          <w:trHeight w:val="1190"/>
        </w:trPr>
        <w:tc>
          <w:tcPr>
            <w:tcW w:w="5387" w:type="dxa"/>
          </w:tcPr>
          <w:p w14:paraId="29ACCACC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14:paraId="64ECC8B4" w14:textId="77777777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«Дошкольное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-решение проблемы, связанной с обеспечением доступности и повышения качества услуг дошкольного образования. Для ее решения в подпрограмме определены две задачи, в том числе задача по снижению доли детей, не получающих дошкольное образование и ликвидации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</w:t>
            </w:r>
            <w:r w:rsidR="004D15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6B57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нуждающихся в услуге дошкольного образования.</w:t>
            </w:r>
          </w:p>
          <w:p w14:paraId="6ADC7E00" w14:textId="77777777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«Общее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      </w:r>
          </w:p>
          <w:p w14:paraId="27DAB352" w14:textId="77777777" w:rsidR="00DC7A46" w:rsidRPr="008975C3" w:rsidRDefault="00DC7A46" w:rsidP="00DC7A4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Подпрограмма III «Дополнительное образование</w:t>
            </w:r>
            <w:r w:rsidR="00B6486E"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воспитание и психолого-социальное сопровождение детей»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проблем, связанных с обеспечением доступности дополнительного образования детей, профилактикой асоциальных явлений. В рамках подпрограммы выделены четыре задач, в том числе задача формирования системы непрерывного вариативного дополнительного образования детей. Данная подпрограмма обеспечит выполнение </w:t>
            </w:r>
            <w:hyperlink r:id="rId8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Указа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процента.(в ред. </w:t>
            </w:r>
            <w:hyperlink r:id="rId9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постановления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Правительства МО от 25.02.2014 N 108/6).Обеспечение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14:paraId="0C1E2B3B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V «Профессиональное образование» »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реализацию  мер социальной поддержки и социального обеспечения детей-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на увеличение числа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педагогических  работников, прошедших добровольно независимую оценку квалификации.</w:t>
            </w:r>
          </w:p>
          <w:p w14:paraId="7C6D331F" w14:textId="77777777" w:rsidR="00DC7A46" w:rsidRPr="008975C3" w:rsidRDefault="00DC7A46" w:rsidP="00EF2882">
            <w:pPr>
              <w:spacing w:after="0" w:line="240" w:lineRule="auto"/>
              <w:ind w:hanging="407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V «Обеспечивающая подпрограмма»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В рамках подпрограммы решаются три задачи, которые ведут к повышению эффективности использования бюджетных средств в системе образования, увеличению доли муниципальных систем образования, в которых внедрены инструменты управления по результатам.</w:t>
            </w:r>
          </w:p>
          <w:p w14:paraId="044F316A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7A46" w:rsidRPr="002A1E4B" w14:paraId="63924FF4" w14:textId="77777777" w:rsidTr="008975C3">
        <w:tc>
          <w:tcPr>
            <w:tcW w:w="5387" w:type="dxa"/>
          </w:tcPr>
          <w:p w14:paraId="19C57DF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Перечень подпрограмм </w:t>
            </w:r>
          </w:p>
          <w:p w14:paraId="487E2933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2AFF5369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1 «Дошкольное образование»</w:t>
            </w:r>
          </w:p>
          <w:p w14:paraId="202F9A5E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2 «Общее образование»</w:t>
            </w:r>
          </w:p>
          <w:p w14:paraId="5D41DCF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  <w:p w14:paraId="42C6E13F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4 «Профессиональное образование»</w:t>
            </w:r>
          </w:p>
          <w:p w14:paraId="62BC0ED8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5 «Обеспечивающая подпрограмма»</w:t>
            </w:r>
          </w:p>
        </w:tc>
      </w:tr>
      <w:tr w:rsidR="00DC7A46" w:rsidRPr="002A1E4B" w14:paraId="6D231B73" w14:textId="77777777" w:rsidTr="008975C3">
        <w:tc>
          <w:tcPr>
            <w:tcW w:w="5387" w:type="dxa"/>
            <w:vMerge w:val="restart"/>
          </w:tcPr>
          <w:p w14:paraId="337D6842" w14:textId="303E8519" w:rsidR="00595D2B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</w:t>
            </w:r>
          </w:p>
        </w:tc>
        <w:tc>
          <w:tcPr>
            <w:tcW w:w="9356" w:type="dxa"/>
            <w:gridSpan w:val="6"/>
          </w:tcPr>
          <w:p w14:paraId="6D1581D8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Расходы (тыс. руб.) муниципальной программы, в том числе по годам:</w:t>
            </w:r>
          </w:p>
        </w:tc>
      </w:tr>
      <w:tr w:rsidR="00DC7A46" w:rsidRPr="002A1E4B" w14:paraId="00D91E85" w14:textId="77777777" w:rsidTr="008975C3">
        <w:tc>
          <w:tcPr>
            <w:tcW w:w="5387" w:type="dxa"/>
            <w:vMerge/>
          </w:tcPr>
          <w:p w14:paraId="76E0FED7" w14:textId="77777777" w:rsidR="00DC7A46" w:rsidRPr="008975C3" w:rsidRDefault="00DC7A46" w:rsidP="00DC7A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1" w:type="dxa"/>
          </w:tcPr>
          <w:p w14:paraId="309D65E2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14:paraId="215A589C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417" w:type="dxa"/>
          </w:tcPr>
          <w:p w14:paraId="2206136B" w14:textId="77777777" w:rsidR="00DC7A46" w:rsidRPr="00920AF1" w:rsidRDefault="00DC7A46" w:rsidP="00147D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0AF1">
              <w:rPr>
                <w:rFonts w:ascii="Times New Roman" w:hAnsi="Times New Roman" w:cs="Times New Roman"/>
                <w:sz w:val="18"/>
                <w:szCs w:val="18"/>
              </w:rPr>
              <w:t>2021год</w:t>
            </w:r>
          </w:p>
        </w:tc>
        <w:tc>
          <w:tcPr>
            <w:tcW w:w="1276" w:type="dxa"/>
          </w:tcPr>
          <w:p w14:paraId="5E23B2EE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843" w:type="dxa"/>
          </w:tcPr>
          <w:p w14:paraId="1A94441B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521" w:type="dxa"/>
          </w:tcPr>
          <w:p w14:paraId="45058C03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</w:tr>
      <w:tr w:rsidR="00DC7A46" w:rsidRPr="00FA7C17" w14:paraId="122E492F" w14:textId="77777777" w:rsidTr="008975C3">
        <w:tc>
          <w:tcPr>
            <w:tcW w:w="5387" w:type="dxa"/>
          </w:tcPr>
          <w:p w14:paraId="2474761C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881" w:type="dxa"/>
          </w:tcPr>
          <w:p w14:paraId="22E3E6F1" w14:textId="5DFAFF93" w:rsidR="00DC7A46" w:rsidRPr="00FA7C17" w:rsidRDefault="002D7FD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9932471,08</w:t>
            </w:r>
          </w:p>
        </w:tc>
        <w:tc>
          <w:tcPr>
            <w:tcW w:w="1418" w:type="dxa"/>
          </w:tcPr>
          <w:p w14:paraId="1C1F7791" w14:textId="77777777" w:rsidR="00DC7A46" w:rsidRPr="00FA7C17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2452056,20</w:t>
            </w:r>
          </w:p>
        </w:tc>
        <w:tc>
          <w:tcPr>
            <w:tcW w:w="1417" w:type="dxa"/>
          </w:tcPr>
          <w:p w14:paraId="7E3AC6DB" w14:textId="02A80906" w:rsidR="00DC7A46" w:rsidRPr="00FA7C17" w:rsidRDefault="002D7FD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2586696,35</w:t>
            </w:r>
          </w:p>
        </w:tc>
        <w:tc>
          <w:tcPr>
            <w:tcW w:w="1276" w:type="dxa"/>
          </w:tcPr>
          <w:p w14:paraId="2FEBCB90" w14:textId="4681D396" w:rsidR="00DC7A46" w:rsidRPr="00FA7C17" w:rsidRDefault="00A359B1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2502286,80</w:t>
            </w:r>
          </w:p>
        </w:tc>
        <w:tc>
          <w:tcPr>
            <w:tcW w:w="1843" w:type="dxa"/>
          </w:tcPr>
          <w:p w14:paraId="03ED2942" w14:textId="54104CDF" w:rsidR="00DC7A46" w:rsidRPr="00FA7C17" w:rsidRDefault="00A359B1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2385974,7</w:t>
            </w:r>
            <w:r w:rsidR="00D82AFF" w:rsidRPr="00FA7C1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21" w:type="dxa"/>
          </w:tcPr>
          <w:p w14:paraId="3C548991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</w:tr>
      <w:tr w:rsidR="00DC7A46" w:rsidRPr="00FA7C17" w14:paraId="5483A075" w14:textId="77777777" w:rsidTr="008975C3">
        <w:tc>
          <w:tcPr>
            <w:tcW w:w="5387" w:type="dxa"/>
          </w:tcPr>
          <w:p w14:paraId="14BA4AD2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881" w:type="dxa"/>
          </w:tcPr>
          <w:p w14:paraId="49D51D5A" w14:textId="4D5FA25B" w:rsidR="00DC7A46" w:rsidRPr="00FA7C17" w:rsidRDefault="002D7FD3" w:rsidP="00C043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4584873,66</w:t>
            </w:r>
          </w:p>
        </w:tc>
        <w:tc>
          <w:tcPr>
            <w:tcW w:w="1418" w:type="dxa"/>
          </w:tcPr>
          <w:p w14:paraId="0FD3CEFA" w14:textId="77777777" w:rsidR="00DC7A46" w:rsidRPr="00FA7C17" w:rsidRDefault="003D5B0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1173199,97</w:t>
            </w:r>
          </w:p>
        </w:tc>
        <w:tc>
          <w:tcPr>
            <w:tcW w:w="1417" w:type="dxa"/>
          </w:tcPr>
          <w:p w14:paraId="4BB81906" w14:textId="66F8BFB4" w:rsidR="00CA6DD7" w:rsidRPr="00FA7C17" w:rsidRDefault="002D7FD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780771,74</w:t>
            </w:r>
          </w:p>
        </w:tc>
        <w:tc>
          <w:tcPr>
            <w:tcW w:w="1276" w:type="dxa"/>
          </w:tcPr>
          <w:p w14:paraId="70A4CA9A" w14:textId="7200888E" w:rsidR="00DC7A46" w:rsidRPr="00FA7C17" w:rsidRDefault="00A359B1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837355,48</w:t>
            </w:r>
          </w:p>
        </w:tc>
        <w:tc>
          <w:tcPr>
            <w:tcW w:w="1843" w:type="dxa"/>
          </w:tcPr>
          <w:p w14:paraId="7CFD6476" w14:textId="5488DB37" w:rsidR="00DC7A46" w:rsidRPr="00FA7C17" w:rsidRDefault="002D7FD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876672,21</w:t>
            </w:r>
            <w:r w:rsidR="00140C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21" w:type="dxa"/>
          </w:tcPr>
          <w:p w14:paraId="20040013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916874,26</w:t>
            </w:r>
          </w:p>
        </w:tc>
      </w:tr>
      <w:tr w:rsidR="00DC7A46" w:rsidRPr="00FA7C17" w14:paraId="247DC773" w14:textId="77777777" w:rsidTr="008975C3">
        <w:tc>
          <w:tcPr>
            <w:tcW w:w="5387" w:type="dxa"/>
          </w:tcPr>
          <w:p w14:paraId="58AF9440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81" w:type="dxa"/>
          </w:tcPr>
          <w:p w14:paraId="62D73CBB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665720,</w:t>
            </w:r>
            <w:r w:rsidR="00C15259"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7641B7D5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136111,80</w:t>
            </w:r>
          </w:p>
        </w:tc>
        <w:tc>
          <w:tcPr>
            <w:tcW w:w="1417" w:type="dxa"/>
          </w:tcPr>
          <w:p w14:paraId="523667C7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C3831CF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62DB96FB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</w:tcPr>
          <w:p w14:paraId="1D3C11A6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1B11DF" w:rsidRPr="00FA7C17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C7A46" w:rsidRPr="00FA7C17" w14:paraId="31A365F4" w14:textId="77777777" w:rsidTr="008975C3">
        <w:tc>
          <w:tcPr>
            <w:tcW w:w="5387" w:type="dxa"/>
          </w:tcPr>
          <w:p w14:paraId="08595ED2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81" w:type="dxa"/>
          </w:tcPr>
          <w:p w14:paraId="6797622C" w14:textId="77777777" w:rsidR="00DC7A46" w:rsidRPr="00FA7C17" w:rsidRDefault="00B42EB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369430,00</w:t>
            </w:r>
          </w:p>
        </w:tc>
        <w:tc>
          <w:tcPr>
            <w:tcW w:w="1418" w:type="dxa"/>
          </w:tcPr>
          <w:p w14:paraId="359E218E" w14:textId="77777777" w:rsidR="00DD1B7B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18098,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0E7A09D3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109515,5</w:t>
            </w:r>
            <w:r w:rsidR="00480D3C" w:rsidRPr="00FA7C17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</w:tcPr>
          <w:p w14:paraId="7AD790D5" w14:textId="77777777" w:rsidR="001703C5" w:rsidRPr="00FA7C17" w:rsidRDefault="0055200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123654,80</w:t>
            </w:r>
          </w:p>
        </w:tc>
        <w:tc>
          <w:tcPr>
            <w:tcW w:w="1843" w:type="dxa"/>
          </w:tcPr>
          <w:p w14:paraId="3ADC2986" w14:textId="77777777" w:rsidR="00DC7A46" w:rsidRPr="00FA7C17" w:rsidRDefault="006D70A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118161,65</w:t>
            </w:r>
          </w:p>
        </w:tc>
        <w:tc>
          <w:tcPr>
            <w:tcW w:w="1521" w:type="dxa"/>
          </w:tcPr>
          <w:p w14:paraId="2B31D41F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DC7A46" w:rsidRPr="002A1E4B" w14:paraId="515EF86B" w14:textId="77777777" w:rsidTr="008975C3">
        <w:tblPrEx>
          <w:tblBorders>
            <w:insideH w:val="nil"/>
          </w:tblBorders>
        </w:tblPrEx>
        <w:tc>
          <w:tcPr>
            <w:tcW w:w="5387" w:type="dxa"/>
            <w:tcBorders>
              <w:bottom w:val="single" w:sz="4" w:space="0" w:color="auto"/>
            </w:tcBorders>
          </w:tcPr>
          <w:p w14:paraId="648B206C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14:paraId="4867C6D2" w14:textId="6173C1E2" w:rsidR="00DC7A46" w:rsidRPr="00FA7C17" w:rsidRDefault="002D7FD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15552494,94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433C3B" w14:textId="77777777" w:rsidR="00DD1B7B" w:rsidRPr="00FA7C17" w:rsidRDefault="007603F4" w:rsidP="007603F4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FA7C17">
              <w:rPr>
                <w:color w:val="000000"/>
                <w:sz w:val="18"/>
                <w:szCs w:val="18"/>
              </w:rPr>
              <w:t>3779465,97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6A8A63" w14:textId="2E0A121B" w:rsidR="00DC7A46" w:rsidRPr="00FA7C17" w:rsidRDefault="002D7FD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3609385,74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4BC179" w14:textId="6653EA7D" w:rsidR="00DC7A46" w:rsidRPr="00FA7C17" w:rsidRDefault="00266D7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3595699,18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D49F9B4" w14:textId="5146A244" w:rsidR="001B11DF" w:rsidRPr="00FA7C17" w:rsidRDefault="002D7FD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3513210,69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09FD3174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1054733,36</w:t>
            </w:r>
          </w:p>
        </w:tc>
      </w:tr>
    </w:tbl>
    <w:p w14:paraId="436D1370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4A8F7F1C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7E0C43B0" w14:textId="77777777" w:rsidR="008D2C82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сложилась развитая сеть учреждений образования, имеется кадровый потенциал, постоянно совершенствуется система работы учреждений образования. Сеть образовательных учреждений городского округа Истра составляет </w:t>
      </w:r>
      <w:r w:rsidR="00C04091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F912DA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муниципальных образовательных учреждений, 11 негосударственных образовательных учреждений</w:t>
      </w:r>
      <w:r w:rsidR="008D2C82" w:rsidRPr="00925040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378DB412" w14:textId="77777777" w:rsidR="001E43AB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Общеобразовательных учреждений– </w:t>
      </w:r>
      <w:r w:rsidR="00C04091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19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, </w:t>
      </w:r>
    </w:p>
    <w:p w14:paraId="5241D734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специальные (коррекционные) школы – интернаты– 2</w:t>
      </w:r>
    </w:p>
    <w:p w14:paraId="42E9B65D" w14:textId="77777777" w:rsidR="00F8519C" w:rsidRDefault="00F912DA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Д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ошкольные образовательные учреждения – </w:t>
      </w: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2</w:t>
      </w:r>
    </w:p>
    <w:p w14:paraId="1B05EAC6" w14:textId="77777777" w:rsidR="001E43AB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-МОУ УМЦ (учебно-методический центр)- 1.</w:t>
      </w:r>
    </w:p>
    <w:p w14:paraId="4D0C715D" w14:textId="77777777" w:rsidR="00F8519C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Ц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ентры дополнительного образования детей – </w:t>
      </w:r>
      <w:r w:rsidR="0035434B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11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из них</w:t>
      </w:r>
    </w:p>
    <w:p w14:paraId="7165E8E7" w14:textId="77777777" w:rsidR="00F8519C" w:rsidRPr="00925040" w:rsidRDefault="00F8519C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курируемые Управлением образования</w:t>
      </w:r>
    </w:p>
    <w:p w14:paraId="6DA4EA3D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детского и юношеского туризма и краеведения»,</w:t>
      </w:r>
    </w:p>
    <w:p w14:paraId="6ABB1DF8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творческого развития и гуманитарного образования»,</w:t>
      </w:r>
    </w:p>
    <w:p w14:paraId="27799E05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 МОУ ДО «Центр развития творчества детей и юношества «Ровесник» </w:t>
      </w:r>
    </w:p>
    <w:p w14:paraId="1957F69A" w14:textId="7C6E1B12" w:rsidR="008D2C82" w:rsidRPr="00925040" w:rsidRDefault="006D14A8" w:rsidP="006D14A8">
      <w:pPr>
        <w:tabs>
          <w:tab w:val="left" w:pos="180"/>
          <w:tab w:val="left" w:pos="5490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6D14A8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lastRenderedPageBreak/>
        <w:t xml:space="preserve">         </w:t>
      </w:r>
      <w:r w:rsidR="00333229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В целях улучшения критериев оценки руководителей, повышения рейтинга школ, а также оптимизации бюджетных средств учреждений в 2020 году произведена реорганизация образовательных учреждений, путем присоединения ДОУ к МОУ СОШ.</w:t>
      </w:r>
      <w:r w:rsidR="008D2C82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 </w:t>
      </w:r>
    </w:p>
    <w:p w14:paraId="5E9C2292" w14:textId="77777777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городском округе Истра обеспечены высокие показатели охвата образовательными услугами:</w:t>
      </w:r>
    </w:p>
    <w:p w14:paraId="26E736D3" w14:textId="77777777" w:rsidR="00F8519C" w:rsidRPr="00925040" w:rsidRDefault="00F8519C" w:rsidP="00F8519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дошкольного образования охвачено 100 % детей в возрасте от 3 до 7 лет;</w:t>
      </w:r>
    </w:p>
    <w:p w14:paraId="0F2EF2D4" w14:textId="77777777" w:rsidR="00333229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общего образования охвачено 98,26 % детей и подростков;</w:t>
      </w:r>
    </w:p>
    <w:p w14:paraId="17266F02" w14:textId="77777777" w:rsidR="00F8519C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услугами дополнительного образования детей в образовательных организациях охвачено 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8</w:t>
      </w:r>
      <w:r w:rsidR="00D71B9D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0</w:t>
      </w:r>
      <w:r w:rsidR="00D71B9D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Pr="00925040">
        <w:rPr>
          <w:rFonts w:ascii="Times New Roman" w:eastAsia="Times New Roman" w:hAnsi="Times New Roman"/>
          <w:color w:val="FF0000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% детей в возрасте от 5 до 18 лет.</w:t>
      </w:r>
    </w:p>
    <w:p w14:paraId="387D57D9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1) Доступность дошкольного образования.</w:t>
      </w:r>
    </w:p>
    <w:p w14:paraId="3B9FFB8B" w14:textId="77777777" w:rsidR="00F8519C" w:rsidRPr="00925040" w:rsidRDefault="00F8519C" w:rsidP="00F8519C">
      <w:pPr>
        <w:spacing w:after="0" w:line="240" w:lineRule="auto"/>
        <w:ind w:right="-284" w:firstLine="709"/>
        <w:jc w:val="both"/>
        <w:rPr>
          <w:rFonts w:ascii="Times New Roman" w:eastAsia="MS Mincho" w:hAnsi="Times New Roman"/>
          <w:sz w:val="18"/>
          <w:szCs w:val="18"/>
          <w:lang w:eastAsia="ru-RU"/>
        </w:rPr>
      </w:pPr>
      <w:r w:rsidRPr="00925040">
        <w:rPr>
          <w:rFonts w:ascii="Times New Roman" w:eastAsia="MS Mincho" w:hAnsi="Times New Roman"/>
          <w:sz w:val="18"/>
          <w:szCs w:val="18"/>
          <w:lang w:eastAsia="ru-RU"/>
        </w:rPr>
        <w:t>Актуальная очередь детей от 3 до 7 лет отсутствует.</w:t>
      </w:r>
    </w:p>
    <w:p w14:paraId="0381E9ED" w14:textId="77777777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В связи с демографическим ростом населения и ведущейся застройкой в городском округе Истра возрастает потребность в дошкольном образовании. По состоянию на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начало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20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21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года очерёдность составляет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3706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человек.</w:t>
      </w:r>
    </w:p>
    <w:p w14:paraId="29F7E830" w14:textId="77777777" w:rsidR="00F8519C" w:rsidRPr="00925040" w:rsidRDefault="00F8519C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Для решения данной проблемы необходимо строительство дошкольных образовательных организаций в г. Истра и г. Дедовск. Ведется контроль за исполнением обязательств застройщиков по строительству объектов образования.   </w:t>
      </w:r>
    </w:p>
    <w:p w14:paraId="26935108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2) Современное качество дошкольного и общего образования. </w:t>
      </w:r>
    </w:p>
    <w:p w14:paraId="7C986057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Работа в рамках федерального государственного образовательного стандарта дошкольного образования требует продолжения укрепления материально-технической базы и обеспечения всех необходимых по стандарту условий в дошкольных образовательных организациях городского округа Истра.</w:t>
      </w:r>
    </w:p>
    <w:p w14:paraId="7CB4F1E6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Численность победителей областных и всероссийских олимпиад ежегодно увеличивается. В городском округе Истра реализуются меры по поддержке одаренных детей, образовательных организаций и педагогических кадров с высоким уровнем достижений.</w:t>
      </w:r>
    </w:p>
    <w:p w14:paraId="44B0EDFB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настоящий момент в городском округе Истра сохраняются отдельные ограничения доступности качественных образовательных услуг общего образования: </w:t>
      </w:r>
    </w:p>
    <w:p w14:paraId="52A67F8A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•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доля обучающихся во вторую смену составляет 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10,</w:t>
      </w:r>
      <w:r w:rsidR="00EB683A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78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% от общего числа обучающихся;</w:t>
      </w:r>
    </w:p>
    <w:p w14:paraId="5877A44D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Для решения данной проблемы необходимо создать 2</w:t>
      </w:r>
      <w:r w:rsidR="008665FD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32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5 мест в образовательных организациях: новой школы в мкр. Восточный г. Истра на 825 мест,</w:t>
      </w:r>
      <w:r w:rsidR="00FB459F" w:rsidRPr="00FB459F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школы на 1100 мест в п.Павловская Слобода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="00FB459F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и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пристройки блока начальных классов в МОУ Глебовская СОШ на 400 мест, которую планир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уют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сдать к 1 </w:t>
      </w:r>
      <w:r w:rsidR="00E9220B">
        <w:rPr>
          <w:rFonts w:ascii="Times New Roman" w:eastAsia="Times New Roman" w:hAnsi="Times New Roman"/>
          <w:sz w:val="18"/>
          <w:szCs w:val="18"/>
          <w:lang w:eastAsia="ru-RU"/>
        </w:rPr>
        <w:t>декаб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ря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2021 года.</w:t>
      </w:r>
    </w:p>
    <w:p w14:paraId="00E70FA5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3) Педагогический корпус.</w:t>
      </w:r>
    </w:p>
    <w:p w14:paraId="3B4FCF1C" w14:textId="77777777" w:rsidR="00333229" w:rsidRPr="00925040" w:rsidRDefault="00F8519C" w:rsidP="007E0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созданы благоприятные условия для педагогических работников.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 (на 22,5%). </w:t>
      </w:r>
    </w:p>
    <w:p w14:paraId="7FC9386A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Актуальными остаются проблемы старения педагогических кадров, недостаточной привлекательности профессии педагога для молодых талантливых выпускников образовательных организаций высшего образования, низкой динамики обновления компетенций в условиях введения федеральных государственных образовательных стандартов общего и дошкольного образования.</w:t>
      </w:r>
    </w:p>
    <w:p w14:paraId="65863E9B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4) Воспитание и социализация детей и подростков, защиты их прав и интересов. </w:t>
      </w:r>
    </w:p>
    <w:p w14:paraId="6A1CA323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67AB65F5" w14:textId="77777777" w:rsidR="00F8519C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35734597" w14:textId="77777777" w:rsidR="006B5766" w:rsidRPr="00BA6AE6" w:rsidRDefault="006B5766" w:rsidP="006B5766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B576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муниципальной программы</w:t>
      </w:r>
      <w:r w:rsidR="00BA6AE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обеспечить качественное и доступное образование в соответствии с требованиями федеральных государственных образовательных стандартов, современными потребностями общества и каждого гражданина не зависимо от состояния здоровья, социального положения, в том числе одаренных детей</w:t>
      </w:r>
      <w:r w:rsidR="00BA6AE6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и детей с ограниченными возможностями.</w:t>
      </w:r>
    </w:p>
    <w:p w14:paraId="224186AD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14:paraId="46D86600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вызовом для развития дошкольного, общего и дополнительного образования детей в городском округе Истра до 2025 года станет рост численности детей в возрасте от 0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14:paraId="76CDEEF4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организаций. Однако с учетом возможностей бюджета городского округа Истра,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формы, осуществляться поддержка негосударственного сектора услуг дошкольного образования, рациональное использование имеющихся площадей.</w:t>
      </w:r>
    </w:p>
    <w:p w14:paraId="5555087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услуг.</w:t>
      </w:r>
    </w:p>
    <w:p w14:paraId="3A339B5F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14:paraId="68DC5DE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Ежегодно повышается уровень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14:paraId="690C6C2B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организаций, предусматривающего обеспечение их заработной платы на уровне не ниже средней по экономике Московской области. Одновременно будут введены современные требования к производительности и результативности труда педагогических работников. Это позволит преодолеть тенденцию "старения"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обеспечен высокоскоростной Интернет.</w:t>
      </w:r>
    </w:p>
    <w:p w14:paraId="1C9E9F5D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Ответом на растущий спрос родителей на услуги дополнительного образования детей ста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ли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комплекс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мер по развитию сети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организаций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дополнительного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образования и ее инфраструктуры.  Во исполнение поручений Губернатора Московской области А.Ю.Воробъева в целях реализации федерального проекта «Успех каждого ребенка» национального проекта «Образование» внедрен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системы персонифицированного финансирования дополнительного образования детей в городском округе Истра с 2019 года внедряется система ПФДО в </w:t>
      </w:r>
      <w:r w:rsidR="008A7DC9">
        <w:rPr>
          <w:rFonts w:ascii="Times New Roman" w:eastAsia="Times New Roman" w:hAnsi="Times New Roman"/>
          <w:sz w:val="18"/>
          <w:szCs w:val="18"/>
          <w:lang w:eastAsia="ru-RU"/>
        </w:rPr>
        <w:t>трех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центрах дополнительного образования, курируемы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е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Управлением образования. 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с негосударственным сектором, поддержка инноваций, подготовка кадров.</w:t>
      </w:r>
    </w:p>
    <w:p w14:paraId="0C54824A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решения проблемы дифференциации качества образования будут реализованы меры по поддержке общеобразовательных организаций, работающих в сложных социальных условиях,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</w:t>
      </w:r>
    </w:p>
    <w:p w14:paraId="2116F9A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Внимание к проблеме "слабых" общеобразовательных организаций не должно привести к отказу от поддержки "точек роста" лидеров системы образования, формальному перераспределению ресурсов. 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конкурентоспособность общеобразовательных организаций.</w:t>
      </w:r>
    </w:p>
    <w:p w14:paraId="09740197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обеспечения доступности качественных образовательных услуг, в том числе профильного обучения, для детей в сельской местности,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за счет мер по созданию в образовательных организациях без</w:t>
      </w:r>
      <w:r w:rsidR="0043182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барьерной среды. В сельской местности получит дальнейшее развитие модель школы - социокультурного комплекса.</w:t>
      </w:r>
    </w:p>
    <w:p w14:paraId="426DBEB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Будут реализованы специальные меры по культурной и языковой адаптации детей из семей мигрантов.</w:t>
      </w:r>
    </w:p>
    <w:p w14:paraId="073B6468" w14:textId="77777777" w:rsidR="00EF7F6D" w:rsidRPr="00925040" w:rsidRDefault="00EF7F6D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C87940B" w14:textId="77777777" w:rsidR="002E44CF" w:rsidRPr="00925040" w:rsidRDefault="002E44CF" w:rsidP="00BB09E6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both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Перечень подпрограмм и краткое их описание</w:t>
      </w:r>
    </w:p>
    <w:p w14:paraId="48472E8E" w14:textId="77777777" w:rsidR="00333229" w:rsidRPr="00925040" w:rsidRDefault="00333229" w:rsidP="00333229">
      <w:pPr>
        <w:tabs>
          <w:tab w:val="left" w:pos="330"/>
        </w:tabs>
        <w:spacing w:after="1" w:line="220" w:lineRule="atLeast"/>
        <w:jc w:val="both"/>
        <w:outlineLvl w:val="1"/>
        <w:rPr>
          <w:rFonts w:ascii="Times New Roman" w:hAnsi="Times New Roman"/>
          <w:b/>
          <w:sz w:val="18"/>
          <w:szCs w:val="18"/>
        </w:rPr>
      </w:pPr>
    </w:p>
    <w:p w14:paraId="6DD1DF24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Подпрограмма I «Дошкольное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проблемы, связанной с обеспечением доступности и повышения качества услуг дошкольного образования. Цель подпрограммы- снижение доли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не получающих дошкольное образование и ликвидация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к услугам дошкольного образования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нуждающихся в услуге дошкольного образования.</w:t>
      </w:r>
    </w:p>
    <w:p w14:paraId="276A54F3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3549C54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Подпрограмма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val="en-US" w:eastAsia="ru-RU"/>
        </w:rPr>
        <w:t>II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«Общее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Цель- обеспечение выполнения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</w:r>
    </w:p>
    <w:p w14:paraId="6A21BD7B" w14:textId="77777777" w:rsidR="00F8519C" w:rsidRPr="00925040" w:rsidRDefault="00F8519C" w:rsidP="00BB09E6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2B6F1A96" w14:textId="77777777" w:rsidR="00F8519C" w:rsidRPr="00925040" w:rsidRDefault="00E7794E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hyperlink w:anchor="Par36881" w:tooltip="Ссылка на текущий документ" w:history="1">
        <w:r w:rsidR="00F8519C" w:rsidRPr="00925040">
          <w:rPr>
            <w:rFonts w:ascii="Times New Roman" w:eastAsia="Times New Roman" w:hAnsi="Times New Roman"/>
            <w:b/>
            <w:bCs/>
            <w:sz w:val="18"/>
            <w:szCs w:val="18"/>
            <w:lang w:eastAsia="ru-RU"/>
          </w:rPr>
          <w:t>Подпрограмма III</w:t>
        </w:r>
      </w:hyperlink>
      <w:r w:rsidR="00F8519C"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«Дополнительное образование, воспитание и психолого-социальное сопровождение детей» 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направлена на решение проблем, связанных с обеспечением доступности дополнительного образования детей, профилактикой асоциальных явлений. Цель  подпрограммы- формирования системы непрерывного вариативного дополнительного образования детей, выполнение </w:t>
      </w:r>
      <w:hyperlink r:id="rId10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Указа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 (в ред. </w:t>
      </w:r>
      <w:hyperlink r:id="rId11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постановления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Правительства МО от 25.02.2014 N 108/6)</w:t>
      </w:r>
    </w:p>
    <w:p w14:paraId="605BAC7B" w14:textId="77777777" w:rsidR="00F8519C" w:rsidRPr="00925040" w:rsidRDefault="00F8519C" w:rsidP="00BB09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7F4C92B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4D65255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  <w:r w:rsidRPr="00925040">
        <w:rPr>
          <w:rFonts w:ascii="Times New Roman" w:hAnsi="Times New Roman"/>
          <w:sz w:val="18"/>
          <w:szCs w:val="18"/>
        </w:rPr>
        <w:t xml:space="preserve"> направлена на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образования. Цель данной подпрограммы-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реализация  мер социальной поддержки и социального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увеличение числа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 работников, прошедших добровольно независимую оценку квалификации.</w:t>
      </w:r>
    </w:p>
    <w:p w14:paraId="6D216D4E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color w:val="FF0000"/>
          <w:sz w:val="18"/>
          <w:szCs w:val="18"/>
        </w:rPr>
      </w:pPr>
      <w:r w:rsidRPr="00925040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14:paraId="366B2ECA" w14:textId="77777777" w:rsidR="00F8519C" w:rsidRPr="00925040" w:rsidRDefault="00F8519C" w:rsidP="0092504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 xml:space="preserve">Подпрограмма V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«Обеспечивающая подпрограмма»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Цель- повышение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14:paraId="48EED320" w14:textId="77777777" w:rsidR="004602EB" w:rsidRPr="00925040" w:rsidRDefault="004602EB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D264101" w14:textId="77777777" w:rsidR="002E44CF" w:rsidRPr="00925040" w:rsidRDefault="002E44CF" w:rsidP="0031692F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Обобщенная характеристика основных мероприятий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с обоснованием необходимости их осуществления (в том числе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влияние мероприятий на достижение показателей,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предусмотренных в указах Президента Российской Федерации,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обращениях Губернатора Московской области)</w:t>
      </w:r>
    </w:p>
    <w:p w14:paraId="0F9876B1" w14:textId="77777777" w:rsidR="00C438B4" w:rsidRPr="00925040" w:rsidRDefault="00C438B4" w:rsidP="008F230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  <w:highlight w:val="yellow"/>
        </w:rPr>
      </w:pPr>
    </w:p>
    <w:p w14:paraId="670E2809" w14:textId="77777777" w:rsidR="00BB09E6" w:rsidRPr="00925040" w:rsidRDefault="00E7794E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3009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«Дошкольное образование»</w:t>
      </w:r>
    </w:p>
    <w:p w14:paraId="2522C2E7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образования;</w:t>
      </w:r>
    </w:p>
    <w:p w14:paraId="419BE565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обновления кадрового состава и привлечение молодых талантливых педагогов для работы в сфере дошкольного образования;</w:t>
      </w:r>
    </w:p>
    <w:p w14:paraId="14BC267D" w14:textId="77777777" w:rsidR="00BB09E6" w:rsidRPr="00925040" w:rsidRDefault="00925040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деятельности дошкольных образовательных организаций, в том числе внедрение механизмов эффективного контракта с педагогическими работниками и руководителями дошкольных образовательных организаций, обеспечение создания и реализации программ развития дошкольных образовательных организаций;</w:t>
      </w:r>
    </w:p>
    <w:p w14:paraId="111D583D" w14:textId="77777777" w:rsidR="00BB09E6" w:rsidRPr="00925040" w:rsidRDefault="00BB09E6" w:rsidP="00DE0C95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2DCED2EF" w14:textId="77777777" w:rsidR="00BB09E6" w:rsidRPr="00925040" w:rsidRDefault="00E7794E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14866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«Общее образование»</w:t>
      </w:r>
    </w:p>
    <w:p w14:paraId="727EEC32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механизмов, обеспечивающих равный доступ к качественному общему образованию, в том числе поддержка общеобразовательных организаций, работающих в сложных социальных контекстах; развитие дистанционных образовательных технологий; внедрение инклюзивного образования, поддержка обучению русскому языку с учетом задач речевой и социокультурной адаптации детей из семей мигрантов, социальная поддержка детей, находящихся в трудной жизненной ситуации </w:t>
      </w:r>
    </w:p>
    <w:p w14:paraId="0A381E0C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-развитие инновационной инфраструктуры общего образования, в том числе развитие сети региональных инновационных площадок, региональных стаж</w:t>
      </w:r>
      <w:r w:rsidR="00856209">
        <w:rPr>
          <w:rFonts w:ascii="Times New Roman" w:eastAsia="Times New Roman" w:hAnsi="Times New Roman"/>
          <w:sz w:val="18"/>
          <w:szCs w:val="18"/>
          <w:lang w:eastAsia="ru-RU"/>
        </w:rPr>
        <w:t>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ровочных площадок, региональных апробационных площадок;</w:t>
      </w:r>
    </w:p>
    <w:p w14:paraId="25E56AC8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выявления и развития талантов детей,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Истра, поощрение детей и подростков, проявивших выдающиеся способности в области науки, искусства и спорта;</w:t>
      </w:r>
    </w:p>
    <w:p w14:paraId="6D3E4BE0" w14:textId="77777777" w:rsidR="00BB09E6" w:rsidRPr="00925040" w:rsidRDefault="00BB09E6" w:rsidP="006E1527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9F1CCAF" w14:textId="77777777" w:rsidR="00BB09E6" w:rsidRPr="00925040" w:rsidRDefault="00E7794E" w:rsidP="0092504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  <w:hyperlink w:anchor="P25781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«Дополнительное образование,</w:t>
      </w:r>
      <w:r w:rsidR="00BB09E6" w:rsidRPr="00925040">
        <w:rPr>
          <w:rFonts w:ascii="Times New Roman" w:hAnsi="Times New Roman"/>
          <w:sz w:val="18"/>
          <w:szCs w:val="18"/>
        </w:rPr>
        <w:t xml:space="preserve"> воспитание и психолого-социальное сопровождение детей»</w:t>
      </w:r>
    </w:p>
    <w:p w14:paraId="1C46163D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условий на увеличение охвата детей и подростков эффективными, вариативными дополнительными образовательными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47CFF2A2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программами, воспитание и социализация в общеобразовательных организациях и организациях дополнительного образования;</w:t>
      </w:r>
    </w:p>
    <w:p w14:paraId="0F9C0DD7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-совершенствование системы оплаты труда работников организаций дополнительного образования, в том числе доведение уровня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70CBB48A" w14:textId="77777777" w:rsidR="00DE0C95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средней заработной платы до среднемесячной заработной платы учителя в Московской области, заключение эффективных контрактов с </w:t>
      </w:r>
    </w:p>
    <w:p w14:paraId="51D9FE41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руководителями организаций дополнительного образования;</w:t>
      </w:r>
    </w:p>
    <w:p w14:paraId="32FBE1A6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внедрение в учреждения дополнительного образования детей системы персонифицированного финансирования;</w:t>
      </w:r>
    </w:p>
    <w:p w14:paraId="040C7593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-обеспечение функционирования системы персонифицированного финансирования, обеспечивающей свободу выбора образовательных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</w:p>
    <w:p w14:paraId="6D073AD4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программ, равенство доступа к дополнительному образованию за счет средств бюджетов бюджетной системы, легкость и оперативность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смены осваиваемых образовательных программ.</w:t>
      </w:r>
    </w:p>
    <w:p w14:paraId="4968BA38" w14:textId="77777777" w:rsidR="007612F3" w:rsidRPr="001127A0" w:rsidRDefault="007612F3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1BCE310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</w:p>
    <w:p w14:paraId="565FCC28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мер социальной поддержки обучающихся в образовательных организациях, в том числе детей-сирот и детей, оставшихся без попечения родителей,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обучающихся в системе профессионального образования;</w:t>
      </w:r>
    </w:p>
    <w:p w14:paraId="3427F139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реализацию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</w:t>
      </w:r>
    </w:p>
    <w:p w14:paraId="7B5DF79D" w14:textId="77777777" w:rsidR="00BB09E6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t>-увеличение числа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работников, прошедших добровольно независимую оценку квалификации.</w:t>
      </w:r>
    </w:p>
    <w:p w14:paraId="5EF12F0E" w14:textId="77777777" w:rsidR="0083672F" w:rsidRPr="00925040" w:rsidRDefault="0083672F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65A71103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V «Обеспечивающая подпрограмма»</w:t>
      </w:r>
    </w:p>
    <w:p w14:paraId="554493A1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</w:t>
      </w:r>
    </w:p>
    <w:p w14:paraId="42E064C6" w14:textId="77777777" w:rsidR="00BB09E6" w:rsidRPr="00925040" w:rsidRDefault="00BB09E6" w:rsidP="00925040">
      <w:pPr>
        <w:spacing w:after="1" w:line="220" w:lineRule="atLeast"/>
        <w:jc w:val="both"/>
        <w:outlineLvl w:val="2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lastRenderedPageBreak/>
        <w:t>-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использования бюджетных средств в системе образования;</w:t>
      </w:r>
    </w:p>
    <w:p w14:paraId="3586DF3D" w14:textId="77777777" w:rsidR="00BB09E6" w:rsidRPr="0083672F" w:rsidRDefault="00BB09E6" w:rsidP="0083672F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122F02CD" w14:textId="77777777" w:rsidR="002E44CF" w:rsidRPr="001A566D" w:rsidRDefault="008F2307" w:rsidP="000F30D4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1A566D">
        <w:rPr>
          <w:rFonts w:ascii="Times New Roman" w:hAnsi="Times New Roman"/>
          <w:b/>
          <w:sz w:val="24"/>
          <w:szCs w:val="24"/>
        </w:rPr>
        <w:t>П</w:t>
      </w:r>
      <w:r w:rsidR="002E44CF" w:rsidRPr="001A566D">
        <w:rPr>
          <w:rFonts w:ascii="Times New Roman" w:hAnsi="Times New Roman"/>
          <w:b/>
          <w:sz w:val="24"/>
          <w:szCs w:val="24"/>
        </w:rPr>
        <w:t>ланируемые результаты реализации муниципальной программы</w:t>
      </w:r>
      <w:r w:rsidR="00D06B30" w:rsidRPr="001A566D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1A566D">
        <w:rPr>
          <w:rFonts w:ascii="Times New Roman" w:hAnsi="Times New Roman"/>
          <w:b/>
          <w:sz w:val="24"/>
          <w:szCs w:val="24"/>
        </w:rPr>
        <w:t>«</w:t>
      </w:r>
      <w:r w:rsidR="002E44CF" w:rsidRPr="001A566D">
        <w:rPr>
          <w:rFonts w:ascii="Times New Roman" w:hAnsi="Times New Roman"/>
          <w:b/>
          <w:sz w:val="24"/>
          <w:szCs w:val="24"/>
        </w:rPr>
        <w:t>Образование</w:t>
      </w:r>
      <w:r w:rsidR="00E63395" w:rsidRPr="001A566D">
        <w:rPr>
          <w:rFonts w:ascii="Times New Roman" w:hAnsi="Times New Roman"/>
          <w:b/>
          <w:sz w:val="24"/>
          <w:szCs w:val="24"/>
        </w:rPr>
        <w:t>»</w:t>
      </w:r>
    </w:p>
    <w:p w14:paraId="308B2B92" w14:textId="77777777" w:rsidR="00F12973" w:rsidRPr="002A1E4B" w:rsidRDefault="00F12973" w:rsidP="00DA6A88">
      <w:pPr>
        <w:spacing w:after="1" w:line="220" w:lineRule="atLeas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568"/>
        <w:gridCol w:w="2405"/>
        <w:gridCol w:w="22"/>
        <w:gridCol w:w="1540"/>
        <w:gridCol w:w="1163"/>
        <w:gridCol w:w="1134"/>
        <w:gridCol w:w="1275"/>
        <w:gridCol w:w="1276"/>
        <w:gridCol w:w="992"/>
        <w:gridCol w:w="1103"/>
        <w:gridCol w:w="961"/>
        <w:gridCol w:w="122"/>
        <w:gridCol w:w="1642"/>
      </w:tblGrid>
      <w:tr w:rsidR="00215288" w:rsidRPr="002A1E4B" w14:paraId="0EE8BB45" w14:textId="77777777" w:rsidTr="0085620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3433F" w14:textId="77777777" w:rsidR="00215288" w:rsidRPr="002A1E4B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5680112"/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0C07C578" w14:textId="77777777" w:rsidR="00215288" w:rsidRPr="002A1E4B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F508E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14:paraId="2F3227C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(Показатель реализации мероприятий)</w:t>
            </w:r>
            <w:r w:rsidRPr="003F18E9">
              <w:rPr>
                <w:rStyle w:val="ab"/>
                <w:rFonts w:ascii="Times New Roman" w:eastAsia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2C24F4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2788F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7F09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14:paraId="1F44FD1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E0BFC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7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0E97F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215288" w:rsidRPr="002A1E4B" w14:paraId="07BC2536" w14:textId="77777777" w:rsidTr="00856209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5060F" w14:textId="77777777" w:rsidR="00215288" w:rsidRPr="002A1E4B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62591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FC2DC0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4052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774C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8B410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0B09E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458F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5E51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2191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F9659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15288" w:rsidRPr="002A1E4B" w14:paraId="679FD32D" w14:textId="77777777" w:rsidTr="00856209">
        <w:trPr>
          <w:trHeight w:val="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C2EC1" w14:textId="77777777" w:rsidR="00215288" w:rsidRPr="00925040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A8D6A" w14:textId="77777777" w:rsidR="00215288" w:rsidRPr="003F18E9" w:rsidRDefault="00215288" w:rsidP="0085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«Дошкольное образование»</w:t>
            </w:r>
          </w:p>
        </w:tc>
      </w:tr>
      <w:tr w:rsidR="00215288" w:rsidRPr="002A1E4B" w14:paraId="7489EAA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7563F9" w14:textId="77777777" w:rsidR="00215288" w:rsidRPr="00925040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9469D" w14:textId="77777777" w:rsidR="00215288" w:rsidRPr="003F18E9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66B1F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6C5AAF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CB0F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D57C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D7702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8288" w14:textId="77777777" w:rsidR="00215288" w:rsidRPr="003F18E9" w:rsidRDefault="005E1CCE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B908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148F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8E69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453187" w14:textId="77777777" w:rsidR="00215288" w:rsidRPr="003F18E9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_Hlk75794034"/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Проведение капитального ремонта объектов дошкольного образования</w:t>
            </w:r>
            <w:bookmarkEnd w:id="1"/>
          </w:p>
        </w:tc>
      </w:tr>
      <w:tr w:rsidR="00CE088B" w:rsidRPr="002A1E4B" w14:paraId="13F7430E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FBBDA4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72699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3F18E9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C80BC9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11D07E6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EAF3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5348A" w14:textId="77777777" w:rsidR="00CE088B" w:rsidRPr="003F18E9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D5E43" w14:textId="77777777" w:rsidR="00CE088B" w:rsidRPr="003F18E9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5F8C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6766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88A5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0AF7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07F2A5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4F4874B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40C85373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D43EC4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925040">
              <w:rPr>
                <w:rFonts w:ascii="Times New Roman" w:eastAsia="Times New Roman" w:hAnsi="Times New Roman"/>
                <w:strike/>
                <w:sz w:val="18"/>
                <w:szCs w:val="18"/>
              </w:rPr>
              <w:t>.</w:t>
            </w: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88E0A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Доступность дошкольного образования для детей в возрасте до 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3-</w:t>
            </w:r>
            <w:r w:rsidR="00925040">
              <w:rPr>
                <w:rFonts w:ascii="Times New Roman" w:hAnsi="Times New Roman"/>
                <w:sz w:val="18"/>
                <w:szCs w:val="18"/>
              </w:rPr>
              <w:t>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EDEF4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«Содействие занятости»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0270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AA3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69,1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F805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BF96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ABB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07A9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C228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B6C621" w14:textId="77777777" w:rsidR="003F18E9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0DDBB556" w14:textId="77777777" w:rsidR="00CE088B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1562DF9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3626E3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EB094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Отношение средней заработной платы педагогических работников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дошкольных образовательных организаций к средней заработной плате в общеобразовательных организациях в Московской области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F48D6A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 Указ Президента Российской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Федерации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EFFE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B64A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2506A" w14:textId="77777777" w:rsidR="00CE088B" w:rsidRPr="003F18E9" w:rsidRDefault="00AC71E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  <w:r w:rsidR="00663F5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A6E3" w14:textId="77777777" w:rsidR="00CE088B" w:rsidRPr="003F18E9" w:rsidRDefault="00926243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604A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DE26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41BF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6114DDC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70E4D240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Финансовое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5CAC65E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281433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B9D6D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DF3419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«Содействие занятости»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7A29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5037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30E8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115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B170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EF1C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5F67B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19D4E2" w14:textId="77777777" w:rsidR="003F18E9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E08A4EF" w14:textId="77777777" w:rsidR="00CE088B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0317D911" w14:textId="77777777" w:rsidTr="00856209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F0DBD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EE0EF" w14:textId="77777777" w:rsidR="00BA4952" w:rsidRPr="00BA4952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CE088B" w:rsidRPr="002A1E4B" w14:paraId="6A9694F4" w14:textId="77777777" w:rsidTr="00856209">
        <w:trPr>
          <w:trHeight w:val="1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F030B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49ABC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 трудовой деятельности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8C0F1B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D04F38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EA4C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121,4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37AD9" w14:textId="77777777" w:rsidR="00CE088B" w:rsidRPr="003F18E9" w:rsidRDefault="00663F5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C9E8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AE77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E266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33DE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2BA27D2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E088B" w:rsidRPr="002A1E4B" w14:paraId="45DC797D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DD439C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791E3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Обновлена материально-техническая база для формирования у обучающихся современных технологических и гуманитарных навыков. Создана материально-техническая база для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реализации основных и дополнительных общеобразовательных программ цифрового и гуманитарного профилей в общеобразовательных организациях, расположенных в сельской местности и малых городах</w:t>
            </w:r>
            <w:ins w:id="2" w:author="Lavreniuk" w:date="2020-07-23T12:30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2247F9E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D40952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тыс.</w:t>
            </w:r>
            <w:r w:rsidR="003F18E9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7FC2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0,002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2047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2DD1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16ECF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EAC4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F4CE1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1507E3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5740A0D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62D8B1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3" w:name="_Hlk75793614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D2981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 ограниченными возможностями здоровья. Обновление материально - технической базы в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организациях, осуществляющих образовательную деятельность исключительно по адаптированным основным общеобразовательным программам</w:t>
            </w:r>
            <w:ins w:id="4" w:author="Lavreniuk" w:date="2020-07-23T12:42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6DE5EC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1A611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B2E0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0D23A" w14:textId="77777777" w:rsidR="00F5449C" w:rsidRPr="003F18E9" w:rsidRDefault="003F18E9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5449C"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DCA3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2B2CF" w14:textId="77777777" w:rsidR="00F5449C" w:rsidRPr="003F18E9" w:rsidRDefault="00F5449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2967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9F4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C651E5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bookmarkEnd w:id="3"/>
      <w:tr w:rsidR="00CE088B" w:rsidRPr="002A1E4B" w14:paraId="0ADAE54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5686D5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6A240" w14:textId="77777777" w:rsidR="00CE088B" w:rsidRPr="003F18E9" w:rsidRDefault="00CD7823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обновлена материально-техническая база для занятий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детей 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физической культурой и спортом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ед</w:t>
            </w:r>
            <w:r w:rsidR="005E1CC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ниц</w:t>
            </w:r>
            <w:ins w:id="5" w:author="Lavreniuk" w:date="2020-07-23T12:31:00Z">
              <w:r w:rsidR="00CE088B"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4FB6BA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5EEAE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72B1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DC70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9736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CBC5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2167F" w14:textId="77777777" w:rsidR="00CE088B" w:rsidRPr="003F18E9" w:rsidRDefault="00663F5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5C52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6939CB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_Hlk75794603"/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E2. Федеральный проект «Успех каждого ребенка» </w:t>
            </w:r>
            <w:bookmarkEnd w:id="6"/>
          </w:p>
        </w:tc>
      </w:tr>
      <w:tr w:rsidR="00CE088B" w:rsidRPr="002A1E4B" w14:paraId="41C75FD8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9BC2E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091B4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3256F3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3E505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DE07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8352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CEF4A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4D1F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789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B655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5C1CBE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5C1B0CD3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B4AB8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2.6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412A8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текущего года, набравших 220 баллов и более по 3 предметам, к общему количеству выпускников текущего года, 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ECA9F9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41815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C805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43BE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A225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5651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4D1C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029F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26,1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D25BEF1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05. Обеспечение и проведение государственной итоговой аттестации обучающихся,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D25970" w:rsidRPr="002A1E4B" w14:paraId="3F342F3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C7DC70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2.7.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069BC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7C54236" w14:textId="77777777" w:rsidR="00D25970" w:rsidRPr="003F18E9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8A078E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0A8A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3E9BC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AB8E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51797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46DE3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89097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5FE72C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970">
              <w:rPr>
                <w:rFonts w:ascii="Times New Roman" w:hAnsi="Times New Roman"/>
                <w:sz w:val="18"/>
                <w:szCs w:val="18"/>
              </w:rPr>
              <w:t>Основное мероприятие E1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</w:tr>
      <w:tr w:rsidR="00D25970" w:rsidRPr="002A1E4B" w14:paraId="64D953B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034B15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2.8.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44E21" w14:textId="77777777" w:rsidR="00D25970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16183D" w14:textId="77777777" w:rsidR="00D25970" w:rsidRPr="003F18E9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2ACA43E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5AE52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D6AC9" w14:textId="77777777" w:rsidR="00D25970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6898B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78252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F620C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15388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0E54D5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7" w:name="_Hlk75795123"/>
            <w:r w:rsidRPr="00B333D1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федеральных государственных образовательных стандартов общего </w:t>
            </w:r>
            <w:bookmarkEnd w:id="7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мероприятий по нормативному правовому и методическому сопровождению,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 содержания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 образования</w:t>
            </w:r>
          </w:p>
        </w:tc>
      </w:tr>
      <w:tr w:rsidR="00D25970" w:rsidRPr="002A1E4B" w14:paraId="44C9AFF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6D28FD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A2A67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D25970" w:rsidRPr="002A1E4B" w14:paraId="7A50452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70C0E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4D812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Отношение средней заработной платы педагогических работников организаций дополнительного образования детей к средней заработной плате учителей в Московской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702244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83757D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0CF7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938FE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34C1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A94F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11304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75CA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8AB19C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03.</w:t>
            </w:r>
          </w:p>
          <w:p w14:paraId="4BCC5E73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оказания услуг (выполнения работ) организациями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дополнительного образования</w:t>
            </w:r>
          </w:p>
        </w:tc>
      </w:tr>
      <w:tr w:rsidR="00D25970" w:rsidRPr="002A1E4B" w14:paraId="1A7897BD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78FDA5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      3.2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78A1E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66A7F6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EA5AE5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Тыс. 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D197E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2,115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7B5D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B8B6E0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C962D" w14:textId="77777777" w:rsidR="00D25970" w:rsidRPr="00A244D6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44D6">
              <w:rPr>
                <w:rFonts w:ascii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2A1E48" w14:textId="77777777" w:rsidR="00D25970" w:rsidRPr="00A244D6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44D6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D87324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0,317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3C614C1" w14:textId="77777777" w:rsidR="00D25970" w:rsidRPr="00490B9D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7117006F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4F0E38CC" w14:textId="77777777" w:rsidTr="00856209">
        <w:trPr>
          <w:trHeight w:val="15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61F96A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A237D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8" w:name="_Hlk61269266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 5 до 18 лет, охваченных дополнительным образованием</w:t>
            </w:r>
            <w:bookmarkEnd w:id="8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6202CE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B687AFB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2C4D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C418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0A6B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8645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F323B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6D13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7C5AF6E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25E7F77D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D25970" w:rsidRPr="002A1E4B" w14:paraId="647117AD" w14:textId="77777777" w:rsidTr="00856209">
        <w:trPr>
          <w:trHeight w:val="291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FA5C166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95759" w14:textId="77777777" w:rsidR="00D25970" w:rsidRPr="00A420F2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Созданы новые места в образовательных организациях различных типов для реализации дополнительных общеразвивающих программ всех направленностей</w:t>
            </w:r>
            <w:ins w:id="9" w:author="Lavreniuk" w:date="2020-07-23T12:36:00Z">
              <w:r w:rsidRPr="00A420F2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(нарастающитм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98BD63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A420F2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AA64073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Тыс. 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3728A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DEE3A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B8F598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2AFD9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0D353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7F988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7CC334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Е2. Федеральный проект «Успех каждого ребенка»</w:t>
            </w:r>
          </w:p>
          <w:p w14:paraId="4A5971D7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461B82A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1A62821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5E637D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 «Профессиональное образование»</w:t>
            </w:r>
          </w:p>
        </w:tc>
      </w:tr>
      <w:tr w:rsidR="00D25970" w:rsidRPr="002A1E4B" w14:paraId="5465073A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870557A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BF91E" w14:textId="77777777" w:rsidR="00D25970" w:rsidRPr="006B13F7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Доля педагогических работников, прошедших</w:t>
            </w:r>
          </w:p>
          <w:p w14:paraId="2CE0DEE6" w14:textId="77777777" w:rsidR="00D25970" w:rsidRPr="006B13F7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добровольную независимую оценку 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9D3DFB7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6B13F7">
              <w:rPr>
                <w:rFonts w:ascii="Times New Roman" w:hAnsi="Times New Roman"/>
                <w:sz w:val="18"/>
                <w:szCs w:val="18"/>
              </w:rPr>
              <w:t>федеральному проекту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«Учитель будущего»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03A583B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7A6BA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A3F87F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81128E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B19326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66F02C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899E1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D43B08" w14:textId="77777777" w:rsidR="00D25970" w:rsidRPr="006B13F7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Основное мероприятие E5. Федеральный проект «Учитель будущего»</w:t>
            </w:r>
          </w:p>
          <w:p w14:paraId="02E98A23" w14:textId="77777777" w:rsidR="00D25970" w:rsidRPr="006B13F7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2D323D9" w14:textId="27118F4E" w:rsidR="00925040" w:rsidRDefault="00925040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  <w:bookmarkStart w:id="10" w:name="P2228"/>
      <w:bookmarkStart w:id="11" w:name="P2234"/>
      <w:bookmarkEnd w:id="10"/>
      <w:bookmarkEnd w:id="11"/>
    </w:p>
    <w:p w14:paraId="39131C44" w14:textId="77777777" w:rsidR="00925040" w:rsidRPr="00925040" w:rsidRDefault="002E44CF" w:rsidP="006876E2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Методика расчета значений планируемых результатов</w:t>
      </w:r>
      <w:r w:rsidR="00417FBA" w:rsidRPr="00446B25">
        <w:rPr>
          <w:rFonts w:ascii="Times New Roman" w:hAnsi="Times New Roman"/>
          <w:b/>
          <w:sz w:val="24"/>
          <w:szCs w:val="24"/>
        </w:rPr>
        <w:t xml:space="preserve"> </w:t>
      </w:r>
      <w:r w:rsidRPr="00446B25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D06B30" w:rsidRPr="00446B25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="00925040">
        <w:rPr>
          <w:rFonts w:ascii="Times New Roman" w:hAnsi="Times New Roman"/>
          <w:b/>
          <w:sz w:val="24"/>
          <w:szCs w:val="24"/>
        </w:rPr>
        <w:t>\</w:t>
      </w:r>
    </w:p>
    <w:p w14:paraId="2D302DC7" w14:textId="77777777" w:rsidR="002E44CF" w:rsidRPr="00446B25" w:rsidRDefault="00E63395" w:rsidP="006876E2">
      <w:p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«</w:t>
      </w:r>
      <w:r w:rsidR="00417FBA" w:rsidRPr="00446B25">
        <w:rPr>
          <w:rFonts w:ascii="Times New Roman" w:hAnsi="Times New Roman"/>
          <w:b/>
          <w:sz w:val="24"/>
          <w:szCs w:val="24"/>
        </w:rPr>
        <w:t>Образование</w:t>
      </w:r>
      <w:r w:rsidRPr="00446B25">
        <w:rPr>
          <w:rFonts w:ascii="Times New Roman" w:hAnsi="Times New Roman"/>
          <w:b/>
          <w:sz w:val="24"/>
          <w:szCs w:val="24"/>
        </w:rPr>
        <w:t>»</w:t>
      </w:r>
    </w:p>
    <w:p w14:paraId="2C58F34D" w14:textId="77777777" w:rsidR="00417FBA" w:rsidRPr="002A1E4B" w:rsidRDefault="00417FBA" w:rsidP="005B467D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330"/>
        <w:gridCol w:w="3714"/>
        <w:gridCol w:w="3119"/>
        <w:gridCol w:w="2977"/>
      </w:tblGrid>
      <w:tr w:rsidR="00964CB0" w:rsidRPr="002A1E4B" w14:paraId="35A74A44" w14:textId="77777777" w:rsidTr="003B697F">
        <w:trPr>
          <w:trHeight w:val="276"/>
        </w:trPr>
        <w:tc>
          <w:tcPr>
            <w:tcW w:w="738" w:type="dxa"/>
            <w:shd w:val="clear" w:color="auto" w:fill="FFFFFF"/>
          </w:tcPr>
          <w:bookmarkEnd w:id="0"/>
          <w:p w14:paraId="6B7A99CD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96B3C97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shd w:val="clear" w:color="auto" w:fill="FFFFFF"/>
          </w:tcPr>
          <w:p w14:paraId="02005516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30" w:type="dxa"/>
            <w:shd w:val="clear" w:color="auto" w:fill="FFFFFF"/>
          </w:tcPr>
          <w:p w14:paraId="61CCD381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14" w:type="dxa"/>
            <w:shd w:val="clear" w:color="auto" w:fill="FFFFFF"/>
          </w:tcPr>
          <w:p w14:paraId="09DAE3A5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  <w:shd w:val="clear" w:color="auto" w:fill="FFFFFF"/>
          </w:tcPr>
          <w:p w14:paraId="2D5BEB03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A53A32A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964CB0" w:rsidRPr="002A1E4B" w14:paraId="31A49D20" w14:textId="77777777" w:rsidTr="003B697F">
        <w:trPr>
          <w:trHeight w:val="28"/>
        </w:trPr>
        <w:tc>
          <w:tcPr>
            <w:tcW w:w="738" w:type="dxa"/>
            <w:shd w:val="clear" w:color="auto" w:fill="FFFFFF"/>
          </w:tcPr>
          <w:p w14:paraId="6DD8DB88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336ADF87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0" w:type="dxa"/>
            <w:shd w:val="clear" w:color="auto" w:fill="FFFFFF"/>
          </w:tcPr>
          <w:p w14:paraId="260DFFE8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14" w:type="dxa"/>
            <w:shd w:val="clear" w:color="auto" w:fill="FFFFFF"/>
          </w:tcPr>
          <w:p w14:paraId="021F3429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14:paraId="0220CA50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14:paraId="3EFE0222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64CB0" w:rsidRPr="002A1E4B" w14:paraId="1980EEF0" w14:textId="77777777" w:rsidTr="003B697F">
        <w:trPr>
          <w:trHeight w:val="274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132CB177" w14:textId="77777777" w:rsidR="00964CB0" w:rsidRPr="006B13F7" w:rsidRDefault="00C71D8F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34A0D7BB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DE2924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964CB0" w:rsidRPr="00446B25" w14:paraId="7C0B9E3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025B240A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7D82459B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09B55170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0C01DF20" w14:textId="77777777" w:rsidR="00964CB0" w:rsidRPr="006B13F7" w:rsidRDefault="00AB049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ED99342" w14:textId="77777777" w:rsidR="00964CB0" w:rsidRPr="006B13F7" w:rsidRDefault="006F786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BF33381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31AC3936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64C2D48A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160A380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330" w:type="dxa"/>
            <w:shd w:val="clear" w:color="auto" w:fill="FFFFFF"/>
          </w:tcPr>
          <w:p w14:paraId="136D3886" w14:textId="77777777" w:rsidR="00964CB0" w:rsidRPr="006B13F7" w:rsidRDefault="00DE7213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601E2A0B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+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(очередь)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003FDF23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2D5FEDD9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3 до 7 лет, получающих дошкольное образование в текущем году;</w:t>
            </w:r>
          </w:p>
          <w:p w14:paraId="54347726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(очередь)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3119" w:type="dxa"/>
            <w:shd w:val="clear" w:color="auto" w:fill="FFFFFF"/>
          </w:tcPr>
          <w:p w14:paraId="7BCBC272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Данные ЕИС,</w:t>
            </w:r>
          </w:p>
          <w:p w14:paraId="52EF80DB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492F2BB2" w14:textId="77777777" w:rsidR="00964CB0" w:rsidRPr="006B13F7" w:rsidRDefault="00E151F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292CF78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71B9586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38440567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до 3 лет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330" w:type="dxa"/>
            <w:shd w:val="clear" w:color="auto" w:fill="FFFFFF"/>
          </w:tcPr>
          <w:p w14:paraId="24902473" w14:textId="77777777" w:rsidR="00964CB0" w:rsidRPr="006B13F7" w:rsidRDefault="00A70AC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8D3160F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+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650225D3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1E71EA78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(2м-3л)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2 месяцев до 3 лет, которым предоставлена возможность получать услугу дошкольного образования;</w:t>
            </w:r>
          </w:p>
          <w:p w14:paraId="133CB6C4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численность детей в возрасте от 2 месяцев до 3 лет, состоящих на учете для предоставления места в дошкольном образовательном учреждении с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предпочтительной датой приёма в текущем году (актуальный спрос), </w:t>
            </w:r>
          </w:p>
          <w:p w14:paraId="1B3C4762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с учетом прироста по данным государственной статистики</w:t>
            </w:r>
          </w:p>
        </w:tc>
        <w:tc>
          <w:tcPr>
            <w:tcW w:w="3119" w:type="dxa"/>
            <w:shd w:val="clear" w:color="auto" w:fill="FFFFFF"/>
          </w:tcPr>
          <w:p w14:paraId="728B4DB2" w14:textId="77777777" w:rsidR="009E693A" w:rsidRPr="006B13F7" w:rsidRDefault="009E693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Данные ЕИС,</w:t>
            </w:r>
          </w:p>
          <w:p w14:paraId="6530905C" w14:textId="77777777" w:rsidR="00964CB0" w:rsidRPr="006B13F7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31F0C71" w14:textId="77777777" w:rsidR="00964CB0" w:rsidRPr="006B13F7" w:rsidRDefault="008111FC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4147C8E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D21FEBE" w14:textId="77777777" w:rsidR="00964CB0" w:rsidRPr="000D39EF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5C369809" w14:textId="77777777" w:rsidR="00964CB0" w:rsidRPr="000D39EF" w:rsidRDefault="00AB049A" w:rsidP="00D82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 средней заработной плате в общеобразовательных организациях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35738961" w14:textId="77777777" w:rsidR="00964CB0" w:rsidRPr="000D39EF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C6A2E99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= З(мун) / З(о) х 100, где:</w:t>
            </w:r>
          </w:p>
          <w:p w14:paraId="008A6DB1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599EC510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дошкольных образовательных организаций;</w:t>
            </w:r>
          </w:p>
          <w:p w14:paraId="3AFAE5A2" w14:textId="77777777" w:rsidR="00964CB0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З(о)– среднемесячная заработная плата в сфере общего образования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46484F98" w14:textId="77777777" w:rsidR="00964CB0" w:rsidRPr="000D39EF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224898" w14:textId="77777777" w:rsidR="00964CB0" w:rsidRPr="000D39EF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3AE0CA29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79F35660" w14:textId="77777777" w:rsidR="00AB049A" w:rsidRPr="000D39EF" w:rsidRDefault="000D39EF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894" w:type="dxa"/>
            <w:shd w:val="clear" w:color="auto" w:fill="FFFFFF"/>
          </w:tcPr>
          <w:p w14:paraId="0745A8E0" w14:textId="77777777" w:rsidR="00AB049A" w:rsidRPr="000D39EF" w:rsidRDefault="00AB049A" w:rsidP="00AB049A">
            <w:pPr>
              <w:spacing w:after="0" w:line="240" w:lineRule="auto"/>
              <w:divId w:val="33700698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 3 лет любой направленности в</w:t>
            </w:r>
            <w:r w:rsidRPr="000D39EF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 xml:space="preserve">организациях, осуществляющих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образовательную деятельность (за исключением государственных и муниципальных), и у 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 детьми</w:t>
            </w:r>
          </w:p>
        </w:tc>
        <w:tc>
          <w:tcPr>
            <w:tcW w:w="1330" w:type="dxa"/>
            <w:shd w:val="clear" w:color="auto" w:fill="FFFFFF"/>
          </w:tcPr>
          <w:p w14:paraId="166C409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51F5AE13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 xml:space="preserve">Созданы дополнительные места для детей в возрасте от 1,5 до 3 лет любой направленности в организациях, осуществляющих образовательную деятельность (за исключением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государственных и муниципальных), и у 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 детьми</w:t>
            </w:r>
          </w:p>
        </w:tc>
        <w:tc>
          <w:tcPr>
            <w:tcW w:w="3119" w:type="dxa"/>
            <w:shd w:val="clear" w:color="auto" w:fill="FFFFFF"/>
          </w:tcPr>
          <w:p w14:paraId="5923FFF8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51FAA9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5D7EF9E6" w14:textId="77777777" w:rsidTr="003B697F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5CB8562B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26CE9035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AB049A" w:rsidRPr="00446B25" w14:paraId="561643F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B45D2A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94" w:type="dxa"/>
            <w:shd w:val="clear" w:color="auto" w:fill="FFFFFF"/>
          </w:tcPr>
          <w:p w14:paraId="70B04D27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 трудовой деятельности</w:t>
            </w:r>
          </w:p>
        </w:tc>
        <w:tc>
          <w:tcPr>
            <w:tcW w:w="1330" w:type="dxa"/>
            <w:shd w:val="clear" w:color="auto" w:fill="FFFFFF"/>
          </w:tcPr>
          <w:p w14:paraId="368CB96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FB124A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= ЗОО(мун) / З(д) х 100, где:</w:t>
            </w:r>
          </w:p>
          <w:p w14:paraId="59D79652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– планируемый показатель;</w:t>
            </w:r>
          </w:p>
          <w:p w14:paraId="3EAEB376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ЗОО(мун) – средняя заработная плата педагогических работников муниципальных общеобразовательных организаций;</w:t>
            </w:r>
          </w:p>
          <w:p w14:paraId="4F27906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З(д) – среднемесячный доход от трудовой деятельности по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3BDAC343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5281BC0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788C2C21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F3A06C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894" w:type="dxa"/>
            <w:shd w:val="clear" w:color="auto" w:fill="FFFFFF"/>
          </w:tcPr>
          <w:p w14:paraId="602345BA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 формирования у обучающихся современных технологических и гуманитарных навыков. 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 сельской местности и малых городах</w:t>
            </w:r>
          </w:p>
        </w:tc>
        <w:tc>
          <w:tcPr>
            <w:tcW w:w="1330" w:type="dxa"/>
            <w:shd w:val="clear" w:color="auto" w:fill="FFFFFF"/>
          </w:tcPr>
          <w:p w14:paraId="4436E250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Тыс. ед.</w:t>
            </w:r>
          </w:p>
        </w:tc>
        <w:tc>
          <w:tcPr>
            <w:tcW w:w="3714" w:type="dxa"/>
            <w:shd w:val="clear" w:color="auto" w:fill="FFFFFF"/>
          </w:tcPr>
          <w:p w14:paraId="0894E69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 формирования у обучающихся современных технологических и гуманитарных навыков. Создана материально-техническая база для реализации основных и дополнительных общеобразовательных программ цифрового и гуманитарного профилей в общеобразовательных организациях, расположенных в сельской местности и малых городах</w:t>
            </w:r>
          </w:p>
        </w:tc>
        <w:tc>
          <w:tcPr>
            <w:tcW w:w="3119" w:type="dxa"/>
            <w:shd w:val="clear" w:color="auto" w:fill="FFFFFF"/>
          </w:tcPr>
          <w:p w14:paraId="535DF170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5604285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AB049A" w:rsidRPr="00446B25" w14:paraId="134B666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3485D35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894" w:type="dxa"/>
            <w:shd w:val="clear" w:color="auto" w:fill="FFFFFF"/>
          </w:tcPr>
          <w:p w14:paraId="0D0A8DDA" w14:textId="77777777" w:rsidR="00AB049A" w:rsidRPr="000D39EF" w:rsidRDefault="00AB049A" w:rsidP="00AB049A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 ограниченными возможностями здоровья. Обновление материально-технической базы в организациях, осуществляющих образовательную деятельность исключительно по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адаптированным основным общеобразовательным программам</w:t>
            </w:r>
          </w:p>
        </w:tc>
        <w:tc>
          <w:tcPr>
            <w:tcW w:w="1330" w:type="dxa"/>
            <w:shd w:val="clear" w:color="auto" w:fill="FFFFFF"/>
          </w:tcPr>
          <w:p w14:paraId="68F0895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6ED26BDB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в 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19809DCF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632BB6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51EBA326" w14:textId="77777777" w:rsidTr="003B697F">
        <w:trPr>
          <w:trHeight w:val="841"/>
        </w:trPr>
        <w:tc>
          <w:tcPr>
            <w:tcW w:w="738" w:type="dxa"/>
            <w:shd w:val="clear" w:color="auto" w:fill="FFFFFF"/>
          </w:tcPr>
          <w:p w14:paraId="4EA3980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894" w:type="dxa"/>
            <w:shd w:val="clear" w:color="auto" w:fill="FFFFFF"/>
          </w:tcPr>
          <w:p w14:paraId="750C9AAF" w14:textId="77777777" w:rsidR="0071549A" w:rsidRPr="000D39EF" w:rsidRDefault="0071549A" w:rsidP="00715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7F9730B8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 xml:space="preserve">занятий физической культурой и 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спортом</w:t>
            </w:r>
          </w:p>
        </w:tc>
        <w:tc>
          <w:tcPr>
            <w:tcW w:w="1330" w:type="dxa"/>
            <w:shd w:val="clear" w:color="auto" w:fill="FFFFFF"/>
          </w:tcPr>
          <w:p w14:paraId="6634FA8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197B03DA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1F4F85A2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48C65D9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D0207A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5D596EB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57DEC5C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2894" w:type="dxa"/>
            <w:shd w:val="clear" w:color="auto" w:fill="FFFFFF"/>
          </w:tcPr>
          <w:p w14:paraId="1856C02F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531790D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A1C195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304EFE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  <w:p w14:paraId="5F744DD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14:paraId="0BDAA0D9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1442DEF8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AF919B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894" w:type="dxa"/>
            <w:shd w:val="clear" w:color="auto" w:fill="FFFFFF"/>
          </w:tcPr>
          <w:p w14:paraId="515BE33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220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4D2859C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008BB8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0A0EDF2C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 – доля высоко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 (выпускников текущего года, набравших 220 баллов и более по 3 предметам);</w:t>
            </w:r>
          </w:p>
          <w:p w14:paraId="77944624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– количество высоко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балльников;</w:t>
            </w:r>
          </w:p>
          <w:p w14:paraId="0E53C4E6" w14:textId="77777777" w:rsidR="00AB049A" w:rsidRPr="000D39EF" w:rsidRDefault="00AB049A" w:rsidP="00AB049A">
            <w:pPr>
              <w:tabs>
                <w:tab w:val="left" w:pos="226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3EB55BB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4E8D0D4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71549A" w:rsidRPr="00446B25" w14:paraId="7D49AD9E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4708DD5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2894" w:type="dxa"/>
            <w:shd w:val="clear" w:color="auto" w:fill="FFFFFF"/>
          </w:tcPr>
          <w:p w14:paraId="4CFE17FE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330" w:type="dxa"/>
            <w:shd w:val="clear" w:color="auto" w:fill="FFFFFF"/>
          </w:tcPr>
          <w:p w14:paraId="4AEB4F87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056C93B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  <w:p w14:paraId="5C72B872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14:paraId="381AC95A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76AB56A9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262890D9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4C21244B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0E968FF8" w14:textId="77777777" w:rsidR="0071549A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2894" w:type="dxa"/>
            <w:shd w:val="clear" w:color="auto" w:fill="FFFFFF"/>
          </w:tcPr>
          <w:p w14:paraId="411DE37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</w:t>
            </w:r>
            <w:r w:rsidR="00F53BF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330" w:type="dxa"/>
            <w:shd w:val="clear" w:color="auto" w:fill="FFFFFF"/>
          </w:tcPr>
          <w:p w14:paraId="32ABA21F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7D7755F3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  <w:drawing>
                <wp:inline distT="0" distB="0" distL="0" distR="0" wp14:anchorId="708D5A90" wp14:editId="79D8392D">
                  <wp:extent cx="1304925" cy="354965"/>
                  <wp:effectExtent l="0" t="0" r="952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5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29518C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A2A54E1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-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организациях;</w:t>
            </w:r>
          </w:p>
          <w:p w14:paraId="25072098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Чф - количество обучающихся, получающих начальное общее образование в государственных и муниципальных образовательных организациях, фактически получивших бесплатное горячее питание;</w:t>
            </w:r>
          </w:p>
          <w:p w14:paraId="1D7A2D6E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Чо - общее количество обучающихся, получающих начальное общее образование в государственных образовательных организациях</w:t>
            </w:r>
          </w:p>
          <w:p w14:paraId="732D9000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14:paraId="35FA554C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5FA723D7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2A16EA2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675C6ABB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E7A3A72" w14:textId="77777777" w:rsidR="0071549A" w:rsidRPr="00446B25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22210228" w14:textId="77777777" w:rsidR="0071549A" w:rsidRPr="00446B25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71549A" w:rsidRPr="00446B25" w14:paraId="0845F1BD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5F777C98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94" w:type="dxa"/>
            <w:shd w:val="clear" w:color="auto" w:fill="FFFFFF"/>
          </w:tcPr>
          <w:p w14:paraId="05F3CC4F" w14:textId="77777777" w:rsidR="0071549A" w:rsidRPr="000D39EF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 xml:space="preserve">Отношение средней заработной 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платы педагогических работников организаций дополнительного образования детей к средней заработной плате учителей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74F19430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3714" w:type="dxa"/>
            <w:shd w:val="clear" w:color="auto" w:fill="FFFFFF"/>
          </w:tcPr>
          <w:p w14:paraId="72CEFD0E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П = З(мун)/З(у) х 100, где:</w:t>
            </w:r>
          </w:p>
          <w:p w14:paraId="09CEF99A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П – планируемый показатель;</w:t>
            </w:r>
          </w:p>
          <w:p w14:paraId="644A31A1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организаций дополнительного образования детей;</w:t>
            </w:r>
          </w:p>
          <w:p w14:paraId="0D5EDF88" w14:textId="77777777" w:rsidR="0071549A" w:rsidRPr="000D39EF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З(у) – среднемесячная заработная плата учителя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0BB2296B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4CEBAC83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077F09C7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7E579275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894" w:type="dxa"/>
            <w:shd w:val="clear" w:color="auto" w:fill="FFFFFF"/>
          </w:tcPr>
          <w:p w14:paraId="009A988E" w14:textId="77777777" w:rsidR="0071549A" w:rsidRPr="00A707B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(нарастающим итогом)</w:t>
            </w:r>
          </w:p>
        </w:tc>
        <w:tc>
          <w:tcPr>
            <w:tcW w:w="1330" w:type="dxa"/>
            <w:shd w:val="clear" w:color="auto" w:fill="FFFFFF"/>
          </w:tcPr>
          <w:p w14:paraId="45DB316A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C02">
              <w:rPr>
                <w:rFonts w:ascii="Times New Roman" w:eastAsia="Times New Roman" w:hAnsi="Times New Roman"/>
                <w:sz w:val="18"/>
                <w:szCs w:val="18"/>
              </w:rPr>
              <w:t>Тыс. чел.</w:t>
            </w:r>
          </w:p>
        </w:tc>
        <w:tc>
          <w:tcPr>
            <w:tcW w:w="3714" w:type="dxa"/>
            <w:shd w:val="clear" w:color="auto" w:fill="FFFFFF"/>
          </w:tcPr>
          <w:p w14:paraId="05038156" w14:textId="77777777" w:rsidR="0071549A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</w:t>
            </w:r>
          </w:p>
          <w:p w14:paraId="7285664E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246C02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/>
                <w:sz w:val="18"/>
                <w:szCs w:val="18"/>
              </w:rPr>
              <w:t>численность детей в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возр</w:t>
            </w:r>
            <w:r w:rsidR="00F53BF9"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сте от 5-18 лет, прошедших обучение и (или)принявших участие в мероприятиях детских технопарков «Кванториум» (мобильных технопарков «кванториум» в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246C02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ом субъекте Российской Федерации</w:t>
            </w:r>
          </w:p>
        </w:tc>
        <w:tc>
          <w:tcPr>
            <w:tcW w:w="3119" w:type="dxa"/>
            <w:shd w:val="clear" w:color="auto" w:fill="FFFFFF"/>
          </w:tcPr>
          <w:p w14:paraId="02B2A2AB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C02">
              <w:rPr>
                <w:rFonts w:ascii="Times New Roman" w:hAnsi="Times New Roman"/>
                <w:sz w:val="18"/>
                <w:szCs w:val="18"/>
              </w:rPr>
              <w:t xml:space="preserve">Ведомственные данные </w:t>
            </w:r>
          </w:p>
        </w:tc>
        <w:tc>
          <w:tcPr>
            <w:tcW w:w="2977" w:type="dxa"/>
            <w:shd w:val="clear" w:color="auto" w:fill="FFFFFF"/>
          </w:tcPr>
          <w:p w14:paraId="1A1735FE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71549A" w:rsidRPr="00446B25" w14:paraId="08CF996E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FA6B9C3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894" w:type="dxa"/>
            <w:shd w:val="clear" w:color="auto" w:fill="FFFFFF"/>
          </w:tcPr>
          <w:p w14:paraId="2A313699" w14:textId="77777777" w:rsidR="0071549A" w:rsidRPr="000D39EF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30" w:type="dxa"/>
            <w:shd w:val="clear" w:color="auto" w:fill="FFFFFF"/>
          </w:tcPr>
          <w:p w14:paraId="3D084D5F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028CFB6D" w14:textId="77777777" w:rsidR="0071549A" w:rsidRPr="000D39EF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(Чдоп/ Чобщ) x 100, где: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  <w:t>Чдоп – число детей в возрасте от 5 до 18 лет, проживающих в муниципальном образовании и обучающихся по дополнительным образовательным программам,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  <w:t>Чобщ – общее число детей в возрасте от 5 до 18 лет, проживающих в муниципальном образовании</w:t>
            </w:r>
          </w:p>
        </w:tc>
        <w:tc>
          <w:tcPr>
            <w:tcW w:w="3119" w:type="dxa"/>
            <w:shd w:val="clear" w:color="auto" w:fill="FFFFFF"/>
          </w:tcPr>
          <w:p w14:paraId="759623C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BE705A0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09F2E883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1F3DBD52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bookmarkStart w:id="12" w:name="_Hlk66884034"/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894" w:type="dxa"/>
            <w:shd w:val="clear" w:color="auto" w:fill="FFFFFF"/>
          </w:tcPr>
          <w:p w14:paraId="1E94BAA6" w14:textId="77777777" w:rsidR="0071549A" w:rsidRPr="00246C0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Созданы новые места в образовательных организациях различных типов для реализации дополнительных общеразвивающих программ всех направленностей</w:t>
            </w:r>
            <w:ins w:id="13" w:author="Lavreniuk" w:date="2020-07-23T12:36:00Z">
              <w:r w:rsidRPr="00246C02">
                <w:rPr>
                  <w:rFonts w:ascii="Times New Roman" w:eastAsia="Times New Roman" w:hAnsi="Times New Roman"/>
                  <w:color w:val="000000" w:themeColor="text1"/>
                  <w:sz w:val="18"/>
                  <w:szCs w:val="18"/>
                </w:rPr>
                <w:t xml:space="preserve"> </w:t>
              </w:r>
            </w:ins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(нарастающитм итогом)</w:t>
            </w:r>
          </w:p>
        </w:tc>
        <w:tc>
          <w:tcPr>
            <w:tcW w:w="1330" w:type="dxa"/>
            <w:shd w:val="clear" w:color="auto" w:fill="FFFFFF"/>
          </w:tcPr>
          <w:p w14:paraId="4AC92D33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46C02">
              <w:rPr>
                <w:rFonts w:ascii="Times New Roman" w:hAnsi="Times New Roman"/>
                <w:sz w:val="18"/>
                <w:szCs w:val="18"/>
              </w:rPr>
              <w:t>Тыс. ед.</w:t>
            </w:r>
          </w:p>
        </w:tc>
        <w:tc>
          <w:tcPr>
            <w:tcW w:w="3714" w:type="dxa"/>
            <w:shd w:val="clear" w:color="auto" w:fill="FFFFFF"/>
          </w:tcPr>
          <w:p w14:paraId="22D7CE87" w14:textId="77777777" w:rsidR="0071549A" w:rsidRPr="00EC71DD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EC71DD">
              <w:rPr>
                <w:rFonts w:ascii="Times New Roman" w:hAnsi="Times New Roman"/>
                <w:sz w:val="18"/>
                <w:szCs w:val="18"/>
              </w:rPr>
              <w:t>Количество созданных новых мест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3119" w:type="dxa"/>
            <w:shd w:val="clear" w:color="auto" w:fill="FFFFFF"/>
          </w:tcPr>
          <w:p w14:paraId="4C1AD215" w14:textId="77777777" w:rsidR="0071549A" w:rsidRPr="006E61C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ая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отчетность</w:t>
            </w:r>
          </w:p>
        </w:tc>
        <w:tc>
          <w:tcPr>
            <w:tcW w:w="2977" w:type="dxa"/>
            <w:shd w:val="clear" w:color="auto" w:fill="FFFFFF"/>
          </w:tcPr>
          <w:p w14:paraId="3BFA3C95" w14:textId="77777777" w:rsidR="0071549A" w:rsidRPr="00EC71DD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C71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bookmarkEnd w:id="12"/>
      <w:tr w:rsidR="0071549A" w:rsidRPr="00446B25" w14:paraId="74E12531" w14:textId="77777777" w:rsidTr="00C34E00">
        <w:trPr>
          <w:trHeight w:val="245"/>
        </w:trPr>
        <w:tc>
          <w:tcPr>
            <w:tcW w:w="738" w:type="dxa"/>
            <w:shd w:val="clear" w:color="auto" w:fill="FFFFFF"/>
          </w:tcPr>
          <w:p w14:paraId="46CEAEE6" w14:textId="77777777" w:rsidR="0071549A" w:rsidRPr="00C34E0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02188812" w14:textId="77777777" w:rsidR="0071549A" w:rsidRPr="00C34E00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0228DE34" w14:textId="77777777" w:rsidR="0071549A" w:rsidRPr="00C34E0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4E00">
              <w:rPr>
                <w:rFonts w:ascii="Times New Roman" w:eastAsia="Times New Roman" w:hAnsi="Times New Roman"/>
                <w:sz w:val="18"/>
                <w:szCs w:val="18"/>
              </w:rPr>
              <w:t xml:space="preserve">Подпрограмма </w:t>
            </w:r>
            <w:r w:rsidRPr="00C34E0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4</w:t>
            </w:r>
            <w:r w:rsidRPr="00C34E00">
              <w:rPr>
                <w:rFonts w:ascii="Times New Roman" w:eastAsia="Times New Roman" w:hAnsi="Times New Roman"/>
                <w:sz w:val="18"/>
                <w:szCs w:val="18"/>
              </w:rPr>
              <w:t xml:space="preserve"> «Профессиональное образование</w:t>
            </w:r>
          </w:p>
        </w:tc>
      </w:tr>
      <w:tr w:rsidR="0071549A" w:rsidRPr="00EC71DD" w14:paraId="7DA39F19" w14:textId="77777777" w:rsidTr="005541F6">
        <w:trPr>
          <w:trHeight w:val="253"/>
        </w:trPr>
        <w:tc>
          <w:tcPr>
            <w:tcW w:w="738" w:type="dxa"/>
            <w:shd w:val="clear" w:color="auto" w:fill="FFFFFF"/>
          </w:tcPr>
          <w:p w14:paraId="7C5CB165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0B0E57EC" w14:textId="77777777" w:rsidR="0071549A" w:rsidRPr="006B13F7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Доля педагогических работников, прошедших</w:t>
            </w:r>
          </w:p>
          <w:p w14:paraId="404F9F53" w14:textId="77777777" w:rsidR="0071549A" w:rsidRPr="00246C0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добровольную независимую оценку квалификации</w:t>
            </w:r>
          </w:p>
        </w:tc>
        <w:tc>
          <w:tcPr>
            <w:tcW w:w="1330" w:type="dxa"/>
            <w:shd w:val="clear" w:color="auto" w:fill="FFFFFF"/>
          </w:tcPr>
          <w:p w14:paraId="499FFB88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19817C15" w14:textId="77777777" w:rsidR="0071549A" w:rsidRPr="00AC385C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(Ппр/Поч)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 xml:space="preserve">х100, где Ппр- число педагогических работников организаций, осуществляющих образовательную деятельность по общеобразовательным программам, прошедших добровольную независимую оценку профессиональной квалификации; </w:t>
            </w:r>
          </w:p>
          <w:p w14:paraId="1781E5C8" w14:textId="77777777" w:rsidR="0071549A" w:rsidRPr="00EC71DD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 xml:space="preserve">Поч – общее число педагогических </w:t>
            </w: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работников организаций, осуществляющих образовательную деятельность по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6D58ED50" w14:textId="77777777" w:rsidR="0071549A" w:rsidRPr="006E61C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ые данные</w:t>
            </w:r>
          </w:p>
        </w:tc>
        <w:tc>
          <w:tcPr>
            <w:tcW w:w="2977" w:type="dxa"/>
            <w:shd w:val="clear" w:color="auto" w:fill="FFFFFF"/>
          </w:tcPr>
          <w:p w14:paraId="07951718" w14:textId="77777777" w:rsidR="0071549A" w:rsidRPr="00EC71DD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C71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</w:tbl>
    <w:p w14:paraId="091B88CF" w14:textId="77777777" w:rsidR="00C34E00" w:rsidRDefault="00C34E00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005C1118" w14:textId="77777777" w:rsidR="00C34E00" w:rsidRPr="00C34E00" w:rsidRDefault="002E44CF" w:rsidP="00C34E00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>Порядок взаимодействия ответственного за выполнение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 xml:space="preserve">мероприятия подпрограммы </w:t>
      </w:r>
      <w:r w:rsidR="00F63642" w:rsidRPr="00915243">
        <w:rPr>
          <w:rFonts w:ascii="Times New Roman" w:hAnsi="Times New Roman"/>
          <w:b/>
          <w:sz w:val="18"/>
          <w:szCs w:val="18"/>
        </w:rPr>
        <w:t>с заказчиком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6708796B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Ответственный за выполнение мероприятия:</w:t>
      </w:r>
    </w:p>
    <w:p w14:paraId="4B26E473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формирует прогноз расходов на реализацию мероприятия и направляет его заказчику муниципальной программы;</w:t>
      </w:r>
    </w:p>
    <w:p w14:paraId="2E16EB31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направляет заказчику подпрограммы предложения по формированию "Дорожных карт";</w:t>
      </w:r>
    </w:p>
    <w:p w14:paraId="4049815B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-участвует в обсуждении вопросов, связанных с реализацией и финансированием в части соответствующего мероприятия;</w:t>
      </w:r>
    </w:p>
    <w:p w14:paraId="5EF44FA2" w14:textId="77777777" w:rsidR="00F10FCB" w:rsidRPr="00925040" w:rsidRDefault="00F10FCB" w:rsidP="00925040">
      <w:pPr>
        <w:spacing w:after="1" w:line="220" w:lineRule="atLeast"/>
        <w:ind w:left="142" w:hanging="142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5D9FCFF1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Заказчик муниципальной программы:</w:t>
      </w:r>
    </w:p>
    <w:p w14:paraId="56F94570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33E9C150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29A9FBEC" w14:textId="77777777" w:rsidR="00F10FCB" w:rsidRPr="00F10FCB" w:rsidRDefault="00F10FCB" w:rsidP="00F10FCB">
      <w:pPr>
        <w:spacing w:after="1" w:line="220" w:lineRule="atLeast"/>
        <w:ind w:left="7655"/>
        <w:jc w:val="both"/>
        <w:rPr>
          <w:rFonts w:cs="Calibri"/>
          <w:sz w:val="20"/>
          <w:szCs w:val="20"/>
        </w:rPr>
      </w:pPr>
    </w:p>
    <w:p w14:paraId="793248C0" w14:textId="77777777" w:rsidR="002E44CF" w:rsidRPr="00915243" w:rsidRDefault="002E44CF" w:rsidP="009E7971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 xml:space="preserve">Состав, форма и сроки представления отчетности о </w:t>
      </w:r>
      <w:r w:rsidR="00F63642" w:rsidRPr="00915243">
        <w:rPr>
          <w:rFonts w:ascii="Times New Roman" w:hAnsi="Times New Roman"/>
          <w:b/>
          <w:sz w:val="18"/>
          <w:szCs w:val="18"/>
        </w:rPr>
        <w:t>ходе реализации</w:t>
      </w:r>
      <w:r w:rsidRPr="00915243">
        <w:rPr>
          <w:rFonts w:ascii="Times New Roman" w:hAnsi="Times New Roman"/>
          <w:b/>
          <w:sz w:val="18"/>
          <w:szCs w:val="18"/>
        </w:rPr>
        <w:t xml:space="preserve"> мероприятий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191DDA8C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bookmarkStart w:id="14" w:name="P3009"/>
      <w:bookmarkEnd w:id="14"/>
      <w:r w:rsidRPr="00915243">
        <w:rPr>
          <w:rFonts w:ascii="Times New Roman" w:hAnsi="Times New Roman"/>
          <w:sz w:val="18"/>
          <w:szCs w:val="18"/>
        </w:rPr>
        <w:t>Контроль за реализацией муниципальной программы осуществляется Координатором муниципальной программы.</w:t>
      </w:r>
    </w:p>
    <w:p w14:paraId="2955FCCF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С целью контроля за реализацией муниципальной программы заказчик ежеквартально до 15 числа месяца, следующего за отчетным кварталом, формирует в подсистеме ГАСУ МО: а) оперативный отчет о реализации мероприятий муниципальной программы; б) оперативный (годовой) отчет о выполнении муниципальной</w:t>
      </w:r>
    </w:p>
    <w:p w14:paraId="62D063C5" w14:textId="77777777" w:rsidR="00F10FCB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программы по объектам строительства, реконструкции и капитального ремонта.</w:t>
      </w:r>
    </w:p>
    <w:p w14:paraId="6F905CD9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046DA56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932BF21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ADB1D11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2F70B56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A7ACD51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423658E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CFBDD38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35625EB9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9D8AD96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88806D2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57A6A07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44249D0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3E167E0A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FEE186D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C2C02C8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F73B627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51FEDFA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4F97ABD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1E6AC95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97796CA" w14:textId="67B37049" w:rsidR="00915243" w:rsidRDefault="00915243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9E78F43" w14:textId="736FE902" w:rsidR="006D14A8" w:rsidRDefault="006D14A8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74AF29B" w14:textId="77777777" w:rsidR="006D14A8" w:rsidRDefault="006D14A8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BE081DF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EE33496" w14:textId="77777777" w:rsidR="002E44CF" w:rsidRPr="002A1E4B" w:rsidRDefault="002E44CF" w:rsidP="005B467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p w14:paraId="0D65199D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7A945B92" w14:textId="77777777" w:rsidR="002E44CF" w:rsidRPr="002A1E4B" w:rsidRDefault="006E6035" w:rsidP="005B467D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Паспорт подпрограммы </w:t>
      </w:r>
      <w:r w:rsidR="00A024E4" w:rsidRPr="002A1E4B">
        <w:rPr>
          <w:rFonts w:ascii="Times New Roman" w:hAnsi="Times New Roman"/>
          <w:b/>
          <w:sz w:val="24"/>
          <w:szCs w:val="24"/>
          <w:lang w:val="en-US"/>
        </w:rPr>
        <w:t>1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="002E44CF"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015"/>
        <w:gridCol w:w="2268"/>
        <w:gridCol w:w="1560"/>
        <w:gridCol w:w="1275"/>
        <w:gridCol w:w="1280"/>
        <w:gridCol w:w="1272"/>
        <w:gridCol w:w="1219"/>
        <w:gridCol w:w="1053"/>
      </w:tblGrid>
      <w:tr w:rsidR="00325139" w:rsidRPr="002A1E4B" w14:paraId="592B71AC" w14:textId="77777777" w:rsidTr="005108B9">
        <w:trPr>
          <w:trHeight w:val="248"/>
        </w:trPr>
        <w:tc>
          <w:tcPr>
            <w:tcW w:w="2800" w:type="dxa"/>
          </w:tcPr>
          <w:p w14:paraId="2889F171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42" w:type="dxa"/>
            <w:gridSpan w:val="8"/>
          </w:tcPr>
          <w:p w14:paraId="4F004A33" w14:textId="77777777" w:rsidR="00325139" w:rsidRPr="00915243" w:rsidRDefault="00D14ED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325139" w:rsidRPr="002A1E4B" w14:paraId="7773936A" w14:textId="77777777" w:rsidTr="005108B9">
        <w:tc>
          <w:tcPr>
            <w:tcW w:w="2800" w:type="dxa"/>
            <w:vMerge w:val="restart"/>
          </w:tcPr>
          <w:p w14:paraId="72B4C9F1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14:paraId="1CB4296D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</w:tcPr>
          <w:p w14:paraId="46A5EC46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659" w:type="dxa"/>
            <w:gridSpan w:val="6"/>
          </w:tcPr>
          <w:p w14:paraId="666623AD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BB4B86" w:rsidRPr="002A1E4B" w14:paraId="1C60FEB7" w14:textId="77777777" w:rsidTr="005108B9">
        <w:trPr>
          <w:trHeight w:val="108"/>
        </w:trPr>
        <w:tc>
          <w:tcPr>
            <w:tcW w:w="2800" w:type="dxa"/>
            <w:vMerge/>
          </w:tcPr>
          <w:p w14:paraId="27EB351B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0561205C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7A230AD6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D63B465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14:paraId="650C5BE2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80" w:type="dxa"/>
            <w:vAlign w:val="center"/>
          </w:tcPr>
          <w:p w14:paraId="262DDB19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2" w:type="dxa"/>
            <w:vAlign w:val="center"/>
          </w:tcPr>
          <w:p w14:paraId="483B1A6F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</w:t>
            </w:r>
            <w:r w:rsidRPr="00915243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91524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19" w:type="dxa"/>
            <w:vAlign w:val="center"/>
          </w:tcPr>
          <w:p w14:paraId="1E71F1B0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053" w:type="dxa"/>
          </w:tcPr>
          <w:p w14:paraId="1451ACDB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E84D31" w:rsidRPr="002A1E4B" w14:paraId="2D192BFD" w14:textId="77777777" w:rsidTr="005108B9">
        <w:tc>
          <w:tcPr>
            <w:tcW w:w="2800" w:type="dxa"/>
            <w:vMerge/>
          </w:tcPr>
          <w:p w14:paraId="50186BF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 w:val="restart"/>
          </w:tcPr>
          <w:p w14:paraId="53F22F54" w14:textId="77777777" w:rsidR="00E84D31" w:rsidRPr="00915243" w:rsidRDefault="00790D97" w:rsidP="00D14E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D97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2268" w:type="dxa"/>
          </w:tcPr>
          <w:p w14:paraId="0D0E927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0316B19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6C3D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1560</w:t>
            </w:r>
            <w:r w:rsidR="006C5758">
              <w:rPr>
                <w:rFonts w:ascii="Times New Roman" w:hAnsi="Times New Roman"/>
                <w:sz w:val="18"/>
                <w:szCs w:val="18"/>
              </w:rPr>
              <w:t>6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2D58" w14:textId="53F55277" w:rsidR="00E84D31" w:rsidRPr="00FA7C17" w:rsidRDefault="002D7FD3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768974,40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3087" w14:textId="671586D4" w:rsidR="00E84D31" w:rsidRPr="00A234FB" w:rsidRDefault="00A234FB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1511641,24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A7A7" w14:textId="77777777" w:rsidR="00E84D31" w:rsidRPr="00FA7C17" w:rsidRDefault="0070669E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1575704,18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67D7" w14:textId="77777777" w:rsidR="00E84D31" w:rsidRPr="00FA7C17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692 622,70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8975" w14:textId="14668721" w:rsidR="00E84D31" w:rsidRPr="00FA7C17" w:rsidRDefault="002D7FD3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6109608,52</w:t>
            </w:r>
          </w:p>
        </w:tc>
      </w:tr>
      <w:tr w:rsidR="00E84D31" w:rsidRPr="002A1E4B" w14:paraId="7380B28F" w14:textId="77777777" w:rsidTr="005108B9">
        <w:trPr>
          <w:trHeight w:val="280"/>
        </w:trPr>
        <w:tc>
          <w:tcPr>
            <w:tcW w:w="2800" w:type="dxa"/>
            <w:vMerge/>
          </w:tcPr>
          <w:p w14:paraId="39B964A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8560E31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6B2CE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FE6C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BC5B7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35AC" w14:textId="28351783" w:rsidR="00E84D31" w:rsidRPr="00FA7C17" w:rsidRDefault="002D7FD3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301922,00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E96B" w14:textId="13843ECC" w:rsidR="00E84D31" w:rsidRPr="00FA7C17" w:rsidRDefault="0098688D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939314</w:t>
            </w:r>
            <w:r w:rsidR="00E0588F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87DC" w14:textId="77777777" w:rsidR="00E84D31" w:rsidRPr="00FA7C17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887 294,00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E288" w14:textId="77777777" w:rsidR="00E84D31" w:rsidRPr="00FA7C17" w:rsidRDefault="00E84D31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4C8D" w14:textId="0567B38F" w:rsidR="00BC5B77" w:rsidRPr="00FA7C17" w:rsidRDefault="002D7FD3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3012408,00</w:t>
            </w:r>
          </w:p>
        </w:tc>
      </w:tr>
      <w:tr w:rsidR="00E84D31" w:rsidRPr="002A1E4B" w14:paraId="2CC8DD85" w14:textId="77777777" w:rsidTr="005108B9">
        <w:tc>
          <w:tcPr>
            <w:tcW w:w="2800" w:type="dxa"/>
            <w:vMerge/>
          </w:tcPr>
          <w:p w14:paraId="2B4F030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133C66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4E893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D14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540</w:t>
            </w:r>
            <w:r w:rsidR="00BC5B77">
              <w:rPr>
                <w:rFonts w:ascii="Times New Roman" w:hAnsi="Times New Roman"/>
                <w:sz w:val="18"/>
                <w:szCs w:val="18"/>
              </w:rPr>
              <w:t>8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9AF" w14:textId="1CAA22C5" w:rsidR="00E84D31" w:rsidRPr="00FA7C17" w:rsidRDefault="002D7FD3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334650,30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18DE" w14:textId="1D797EA0" w:rsidR="005C274E" w:rsidRPr="00FA7C17" w:rsidRDefault="00A234FB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439925,14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C267" w14:textId="77777777" w:rsidR="00E84D31" w:rsidRPr="00FA7C17" w:rsidRDefault="0070669E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556008,08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EDBD" w14:textId="77777777" w:rsidR="00E84D31" w:rsidRPr="00FA7C17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560 220,60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6379" w14:textId="24CB2BE8" w:rsidR="00E84D31" w:rsidRPr="00FA7C17" w:rsidRDefault="002F481C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2431648,32</w:t>
            </w:r>
          </w:p>
        </w:tc>
      </w:tr>
      <w:tr w:rsidR="00E84D31" w:rsidRPr="002A1E4B" w14:paraId="79AFC6C3" w14:textId="77777777" w:rsidTr="005108B9">
        <w:tc>
          <w:tcPr>
            <w:tcW w:w="2800" w:type="dxa"/>
            <w:vMerge/>
          </w:tcPr>
          <w:p w14:paraId="30E6F28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26F25219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44600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AE7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526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524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5FA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A82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2B4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</w:tr>
      <w:tr w:rsidR="00E84D31" w:rsidRPr="002A1E4B" w14:paraId="43633E1D" w14:textId="77777777" w:rsidTr="005108B9">
        <w:trPr>
          <w:trHeight w:val="474"/>
        </w:trPr>
        <w:tc>
          <w:tcPr>
            <w:tcW w:w="2800" w:type="dxa"/>
            <w:vMerge/>
          </w:tcPr>
          <w:p w14:paraId="676918BB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45E69B5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AE35265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C01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EC3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430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6AD1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C20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2708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5152C111" w14:textId="77777777" w:rsidR="009F0616" w:rsidRPr="002A1E4B" w:rsidRDefault="009F0616" w:rsidP="00116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" w:line="220" w:lineRule="atLeast"/>
        <w:jc w:val="both"/>
        <w:rPr>
          <w:rFonts w:ascii="Times New Roman" w:hAnsi="Times New Roman"/>
          <w:sz w:val="24"/>
          <w:szCs w:val="24"/>
        </w:rPr>
        <w:sectPr w:rsidR="009F0616" w:rsidRPr="002A1E4B" w:rsidSect="008975C3">
          <w:headerReference w:type="default" r:id="rId13"/>
          <w:headerReference w:type="first" r:id="rId14"/>
          <w:pgSz w:w="16838" w:h="11905" w:orient="landscape"/>
          <w:pgMar w:top="426" w:right="1134" w:bottom="993" w:left="1134" w:header="426" w:footer="0" w:gutter="0"/>
          <w:cols w:space="720"/>
          <w:titlePg/>
          <w:docGrid w:linePitch="299"/>
        </w:sectPr>
      </w:pPr>
    </w:p>
    <w:p w14:paraId="6EC57D8B" w14:textId="77777777" w:rsidR="002E44CF" w:rsidRPr="002A1E4B" w:rsidRDefault="002E44CF" w:rsidP="009F5DB4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5" w:name="P3237"/>
      <w:bookmarkEnd w:id="15"/>
      <w:r w:rsidRPr="002A1E4B">
        <w:rPr>
          <w:rFonts w:ascii="Times New Roman" w:hAnsi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</w:t>
      </w:r>
      <w:r w:rsidR="00F50CE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Pr="002A1E4B">
        <w:rPr>
          <w:rFonts w:ascii="Times New Roman" w:hAnsi="Times New Roman"/>
          <w:b/>
          <w:sz w:val="24"/>
          <w:szCs w:val="24"/>
        </w:rPr>
        <w:t>обра</w:t>
      </w:r>
      <w:r w:rsidR="00E87256" w:rsidRPr="002A1E4B">
        <w:rPr>
          <w:rFonts w:ascii="Times New Roman" w:hAnsi="Times New Roman"/>
          <w:b/>
          <w:sz w:val="24"/>
          <w:szCs w:val="24"/>
        </w:rPr>
        <w:t>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827" w:type="dxa"/>
        <w:tblInd w:w="14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93"/>
        <w:gridCol w:w="1850"/>
        <w:gridCol w:w="847"/>
        <w:gridCol w:w="1701"/>
        <w:gridCol w:w="1136"/>
        <w:gridCol w:w="1135"/>
        <w:gridCol w:w="1134"/>
        <w:gridCol w:w="1136"/>
        <w:gridCol w:w="983"/>
        <w:gridCol w:w="1134"/>
        <w:gridCol w:w="1124"/>
        <w:gridCol w:w="17"/>
        <w:gridCol w:w="833"/>
        <w:gridCol w:w="17"/>
        <w:gridCol w:w="1118"/>
        <w:gridCol w:w="17"/>
        <w:gridCol w:w="652"/>
      </w:tblGrid>
      <w:tr w:rsidR="00325139" w:rsidRPr="002A1E4B" w14:paraId="09EFEBC0" w14:textId="77777777" w:rsidTr="00ED7FEA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96E2B91" w14:textId="77777777" w:rsidR="00325139" w:rsidRPr="002A1E4B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A2D13" w14:textId="77777777" w:rsidR="00325139" w:rsidRPr="002A1E4B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875" w:rsidRPr="00FD11E0" w14:paraId="5B9E16A8" w14:textId="77777777" w:rsidTr="00ED7FEA">
        <w:trPr>
          <w:gridAfter w:val="1"/>
          <w:wAfter w:w="652" w:type="dxa"/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3E0EB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882BB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C3C04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73781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F5E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E63395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99923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47AFA" w14:textId="77777777" w:rsidR="00325139" w:rsidRPr="00FD11E0" w:rsidRDefault="009F0616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EA98D" w14:textId="77777777" w:rsidR="00325139" w:rsidRPr="00FD11E0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32A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E82875" w:rsidRPr="00FD11E0" w14:paraId="29C25464" w14:textId="77777777" w:rsidTr="00ED7FEA">
        <w:trPr>
          <w:gridAfter w:val="2"/>
          <w:wAfter w:w="669" w:type="dxa"/>
          <w:trHeight w:val="94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8035F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3346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9BD28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47E7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52E61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10153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CAEEF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FE23D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708B7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6240F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</w:t>
            </w:r>
            <w:r w:rsidRPr="00FD11E0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FD11E0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2032D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0CA3D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B5E6C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6C9A6577" w14:textId="77777777" w:rsidTr="00ED7FEA">
        <w:trPr>
          <w:gridAfter w:val="2"/>
          <w:wAfter w:w="669" w:type="dxa"/>
          <w:trHeight w:val="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C3D3F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66736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26DD6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CA83F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F5C3E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28AF8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A1AC5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1C6C4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326D2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5030E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315D7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9A634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A1592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E82875" w:rsidRPr="00FD11E0" w14:paraId="027B00B8" w14:textId="77777777" w:rsidTr="00ED7FEA">
        <w:trPr>
          <w:gridAfter w:val="2"/>
          <w:wAfter w:w="669" w:type="dxa"/>
          <w:trHeight w:val="2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387D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FBFB1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Проведение капитального ремонта объектов дошкольного образования</w:t>
            </w:r>
            <w:r w:rsidR="008814B0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C0612E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9A8C3" w14:textId="77777777" w:rsidR="008537A0" w:rsidRPr="00FD11E0" w:rsidRDefault="00D14ED6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3B47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ABEC6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5A3AC" w14:textId="71345C81" w:rsidR="008537A0" w:rsidRPr="0098688D" w:rsidRDefault="0067326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76838</w:t>
            </w:r>
            <w:r w:rsidR="009868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4CD22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E6E6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A2EA" w14:textId="20A07A79" w:rsidR="008537A0" w:rsidRPr="0098688D" w:rsidRDefault="0067326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76838,</w:t>
            </w:r>
            <w:r w:rsidR="009868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CACA4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81446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B5A4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образованием администрации городского округа Истра, </w:t>
            </w:r>
            <w:r w:rsidR="00D14ED6">
              <w:rPr>
                <w:rFonts w:ascii="Times New Roman" w:hAnsi="Times New Roman"/>
                <w:sz w:val="18"/>
                <w:szCs w:val="18"/>
              </w:rPr>
              <w:t>(далее УО)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A9B4A38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D11E0" w14:paraId="0D0DDCFB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3310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CAB4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3165B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D9F63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7C3E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34A37" w14:textId="5403DEBF" w:rsidR="008537A0" w:rsidRPr="00FD11E0" w:rsidRDefault="0098688D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52020.0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2E4D6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1E32D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4EB85" w14:textId="25E5A53E" w:rsidR="008537A0" w:rsidRPr="0098688D" w:rsidRDefault="0098688D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52020.00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C33AC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7059C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12EE706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F61913E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401B5926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33A8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A74B1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B5DA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3AD3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9455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5E829" w14:textId="4C3B6CCD" w:rsidR="00CD32E3" w:rsidRPr="00FD11E0" w:rsidRDefault="00673260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  <w:r w:rsidR="00987B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820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BCE5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6B092" w14:textId="1EC9D6A2" w:rsidR="00CD32E3" w:rsidRPr="00FD11E0" w:rsidRDefault="00673260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  <w:r w:rsidR="00987B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0C54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C1DE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3636E0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881A172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2F2D16CE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7CC4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40ECB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83D4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0F6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D17F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D635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960DE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5F11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E4A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29B9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7C7B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656C6B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A11927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48CF8B58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0B76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99B3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4D69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A1701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176A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0BC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1F0A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B4D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5993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3BE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E8D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BAEE9B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7606A00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6185EB60" w14:textId="77777777" w:rsidTr="00ED7FEA">
        <w:trPr>
          <w:gridAfter w:val="2"/>
          <w:wAfter w:w="669" w:type="dxa"/>
          <w:trHeight w:val="14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186D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F823B" w14:textId="77777777" w:rsidR="00CD32E3" w:rsidRPr="00FD11E0" w:rsidRDefault="00C339D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1.1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(выкуп) нежилых помещений и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земельного участка под размещение дошкольных групп 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для детей в возрасте от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месяцев до 7 лет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4093F" w14:textId="77777777" w:rsidR="00CD32E3" w:rsidRPr="00FD11E0" w:rsidRDefault="00790D97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37A5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A691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D52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3F05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214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4701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C1CC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1D8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2E40D" w14:textId="77777777" w:rsidR="00CD32E3" w:rsidRPr="00FF3FC1" w:rsidRDefault="00D14ED6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br/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365D1" w14:textId="77777777" w:rsidR="00CD32E3" w:rsidRPr="00FF3FC1" w:rsidRDefault="00075E0C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государственных гарантий реализации прав граждан на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получение общедоступного и бесплатного дошкольного образования</w:t>
            </w:r>
          </w:p>
        </w:tc>
      </w:tr>
      <w:tr w:rsidR="00E82875" w:rsidRPr="00FF3FC1" w14:paraId="335408CC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3AF1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20BA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60C3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062B0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6F4A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5325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914D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334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6388E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492E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470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4FF6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077D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C97821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25167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9A75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5CD6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5107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5028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F3E3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3059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A7FD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7635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A498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D335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A41D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CA7A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D3CBAD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2737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552A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0E57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0491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Внебюджетные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1EEE5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6AFB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FE8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CF6B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2088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CE28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C231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A604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D3FF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A3F257F" w14:textId="77777777" w:rsidTr="00ED7FEA">
        <w:trPr>
          <w:gridAfter w:val="2"/>
          <w:wAfter w:w="669" w:type="dxa"/>
          <w:trHeight w:val="708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842C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6147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C336F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DFC45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BF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2FCE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D48D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043E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A196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CB95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F18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3DF5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149A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D52B082" w14:textId="77777777" w:rsidTr="00ED7FEA">
        <w:trPr>
          <w:gridAfter w:val="2"/>
          <w:wAfter w:w="669" w:type="dxa"/>
          <w:trHeight w:val="158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E52E7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F329F" w14:textId="77777777" w:rsidR="00D1406A" w:rsidRPr="00E82875" w:rsidRDefault="00D1406A" w:rsidP="00CD32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1.2. </w:t>
            </w:r>
          </w:p>
          <w:p w14:paraId="5015DB46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9DA47" w14:textId="77777777" w:rsidR="00CD32E3" w:rsidRPr="00E82875" w:rsidRDefault="00790D97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CB6E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41BB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7423F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548C5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59E4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52B0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CE3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AE79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4A26" w14:textId="77777777" w:rsidR="00CD32E3" w:rsidRPr="00E82875" w:rsidRDefault="00D14ED6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66C1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5485FCFC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A667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A752B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DCF75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975E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7BF26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CF204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D5BCB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75A81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7E61A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321C1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2A654" w14:textId="77777777" w:rsidR="00CD32E3" w:rsidRPr="00920AF1" w:rsidRDefault="00920AF1" w:rsidP="00920AF1">
            <w:pPr>
              <w:tabs>
                <w:tab w:val="center" w:pos="45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ab/>
            </w:r>
            <w:r w:rsidR="00CD32E3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CDB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7C039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4DEEC5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724D1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C348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E74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0462A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09C0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E085E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3B97F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FEB38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F9205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1990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80811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574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3129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E7B53F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D24DD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FDAA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F324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7DD1A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A0117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8B69C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23DB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5599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9ADE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02592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188D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953F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31F5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7FDBDD5" w14:textId="77777777" w:rsidTr="00ED7FEA">
        <w:trPr>
          <w:gridAfter w:val="2"/>
          <w:wAfter w:w="669" w:type="dxa"/>
          <w:trHeight w:val="17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95B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C560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C845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DA983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CF15D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5068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D7489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C5B9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1EBE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393B2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5F5E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310D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97E9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9DE13A7" w14:textId="77777777" w:rsidTr="00ED7FEA">
        <w:trPr>
          <w:gridAfter w:val="2"/>
          <w:wAfter w:w="669" w:type="dxa"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8555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C0612E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ED6F3" w14:textId="77777777" w:rsidR="00592495" w:rsidRPr="00E82875" w:rsidRDefault="009457F4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1.4.</w:t>
            </w:r>
            <w:r w:rsidRPr="00E8287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проведению капитального ремонта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91B25" w14:textId="77777777" w:rsidR="00592495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31F6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783EA" w14:textId="7256FA2D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C59EA" w14:textId="71E3326E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76838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2186F" w14:textId="406EBA20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03D88" w14:textId="362DBCFB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550C4" w14:textId="33935074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76838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8382F" w14:textId="0641916C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039C3" w14:textId="36E9EFE3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F41C" w14:textId="77777777" w:rsidR="00592495" w:rsidRPr="00E82875" w:rsidRDefault="00D14ED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C33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1DB2CE61" w14:textId="77777777" w:rsidTr="00ED7FEA">
        <w:trPr>
          <w:gridAfter w:val="2"/>
          <w:wAfter w:w="669" w:type="dxa"/>
          <w:trHeight w:val="6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4DA6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AF762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1484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E0E20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CF05" w14:textId="18028CAC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D425" w14:textId="3C4C78E3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5202</w:t>
            </w: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18DC5" w14:textId="62F854A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8A1FF" w14:textId="2EF2280A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B8EE5" w14:textId="7EFDEDBA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5F089" w14:textId="3D331C6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98FA9" w14:textId="14D98783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22B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4B3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4C5B9411" w14:textId="77777777" w:rsidTr="00ED7FEA">
        <w:trPr>
          <w:gridAfter w:val="2"/>
          <w:wAfter w:w="669" w:type="dxa"/>
          <w:trHeight w:val="75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4139C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1469B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E506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F1359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6234F" w14:textId="082F9EEE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56FB4" w14:textId="58B59964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62193F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3CB5" w14:textId="49B50B9C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D04E" w14:textId="4867B92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83765" w14:textId="713D5367" w:rsidR="00592495" w:rsidRPr="00E82875" w:rsidRDefault="00673260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62193F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20F94" w14:textId="2F319E94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CA490" w14:textId="717DCDE2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15A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C237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74AEFD60" w14:textId="77777777" w:rsidTr="00ED7FEA">
        <w:trPr>
          <w:gridAfter w:val="2"/>
          <w:wAfter w:w="669" w:type="dxa"/>
          <w:trHeight w:val="1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C3314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07D7A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A8ADC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DF61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66D81" w14:textId="23290260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3BA98" w14:textId="051D5291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A0CB2" w14:textId="1380BB68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5DA55" w14:textId="088B5989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5EEA1" w14:textId="5946CE7D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08B27" w14:textId="3C2F1D39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729E4" w14:textId="5B3E4A9B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D7A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5D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446C0996" w14:textId="77777777" w:rsidTr="00ED7FEA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B3346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AF7B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F22D8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884BE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969C7" w14:textId="5BBBFD84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BE1B0" w14:textId="67C2151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 w:rsidR="008C6612">
              <w:rPr>
                <w:rFonts w:ascii="Times New Roman" w:hAnsi="Times New Roman"/>
                <w:sz w:val="18"/>
                <w:szCs w:val="18"/>
              </w:rPr>
              <w:t>,0</w:t>
            </w:r>
            <w:r w:rsidR="008C6612"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1A71" w14:textId="05AE5527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94467" w14:textId="640DFB47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21E39" w14:textId="3638C97A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65D2" w14:textId="488543CB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4FF88" w14:textId="289619A5" w:rsidR="00592495" w:rsidRPr="00E82875" w:rsidRDefault="008C6612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E0DD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8409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22DCA" w:rsidRPr="00FF3FC1" w14:paraId="28B01D25" w14:textId="77777777" w:rsidTr="00ED7FEA">
        <w:trPr>
          <w:gridAfter w:val="2"/>
          <w:wAfter w:w="669" w:type="dxa"/>
          <w:trHeight w:val="14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8A1C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3F4EF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Финансовое обеспечение реализации прав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граждан на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A72B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86F56" w14:textId="77777777" w:rsidR="00822DCA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3E90B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02AA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1691083,0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22D53" w14:textId="0D4A40A1" w:rsidR="00822DCA" w:rsidRPr="00FA7C17" w:rsidRDefault="00673260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6032770</w:t>
            </w:r>
            <w:r w:rsidR="00A234FB">
              <w:rPr>
                <w:rFonts w:ascii="Times New Roman" w:hAnsi="Times New Roman"/>
                <w:sz w:val="18"/>
                <w:szCs w:val="18"/>
              </w:rPr>
              <w:t>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1BA5E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156</w:t>
            </w:r>
            <w:r w:rsidR="00201467" w:rsidRPr="00FA7C17">
              <w:rPr>
                <w:rFonts w:ascii="Times New Roman" w:hAnsi="Times New Roman"/>
                <w:sz w:val="18"/>
                <w:szCs w:val="18"/>
              </w:rPr>
              <w:t>06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793AB" w14:textId="3A20281A" w:rsidR="00822DCA" w:rsidRPr="00FA7C17" w:rsidRDefault="00673260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768974,40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8FA0F" w14:textId="4F22056A" w:rsidR="00C459B6" w:rsidRPr="00FA7C17" w:rsidRDefault="00673260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1434803,24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E03DE" w14:textId="77777777" w:rsidR="00822DCA" w:rsidRPr="00317BBE" w:rsidRDefault="0050571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1575704,18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71D23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692622,70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5981E" w14:textId="77777777" w:rsidR="00822DCA" w:rsidRPr="00E82875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>Дошкольные образовательны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 учреждения,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9668D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государственных гарантий </w:t>
            </w: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>реализации прав граждан на получение общедоступного и бесплатного дошкольного образования</w:t>
            </w:r>
          </w:p>
        </w:tc>
      </w:tr>
      <w:tr w:rsidR="00822DCA" w:rsidRPr="00FF3FC1" w14:paraId="2A93C069" w14:textId="77777777" w:rsidTr="00ED7FEA">
        <w:trPr>
          <w:gridAfter w:val="2"/>
          <w:wAfter w:w="669" w:type="dxa"/>
          <w:trHeight w:val="49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AD9D4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35522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5DF41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29BA7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A23B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909732,0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1433" w14:textId="1705E93F" w:rsidR="00822DCA" w:rsidRPr="00FA7C17" w:rsidRDefault="00673260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2960388</w:t>
            </w:r>
            <w:r w:rsidR="003F542B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5E31D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C459B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6894F" w14:textId="370DDCFC" w:rsidR="00822DCA" w:rsidRPr="00FA7C17" w:rsidRDefault="00673260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301922</w:t>
            </w:r>
            <w:r w:rsidR="00F73F4B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E50E6" w14:textId="77777777" w:rsidR="00822DCA" w:rsidRPr="00FA7C17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887294,00</w:t>
            </w:r>
          </w:p>
          <w:p w14:paraId="00B2600D" w14:textId="77777777" w:rsidR="00505717" w:rsidRPr="00FA7C17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B73B1" w14:textId="77777777" w:rsidR="00822DCA" w:rsidRPr="00920AF1" w:rsidRDefault="0050571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887294,00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2242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F73F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7262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1CCD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2DBFE786" w14:textId="77777777" w:rsidTr="00ED7FEA">
        <w:trPr>
          <w:gridAfter w:val="2"/>
          <w:wAfter w:w="669" w:type="dxa"/>
          <w:trHeight w:val="62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9511E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99E9F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738D8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C77E3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FE288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645407,2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558C" w14:textId="3875B5B7" w:rsidR="00822DCA" w:rsidRPr="00FA7C17" w:rsidRDefault="004256A2" w:rsidP="007179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2406830</w:t>
            </w:r>
            <w:r w:rsidR="00A234FB">
              <w:rPr>
                <w:rFonts w:ascii="Times New Roman" w:hAnsi="Times New Roman"/>
                <w:sz w:val="18"/>
                <w:szCs w:val="18"/>
              </w:rPr>
              <w:t>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8B16E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540</w:t>
            </w:r>
            <w:r w:rsidR="00201467" w:rsidRPr="00FA7C17">
              <w:rPr>
                <w:rFonts w:ascii="Times New Roman" w:hAnsi="Times New Roman"/>
                <w:sz w:val="18"/>
                <w:szCs w:val="18"/>
              </w:rPr>
              <w:t>8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B8D12" w14:textId="4E63E77C" w:rsidR="00822DCA" w:rsidRPr="00FA7C17" w:rsidRDefault="004256A2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334650,30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FC9A7" w14:textId="4CEB7AFB" w:rsidR="00DC7E4D" w:rsidRPr="00FA7C17" w:rsidRDefault="00673260" w:rsidP="00920A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41510</w:t>
            </w:r>
            <w:r w:rsidR="004256A2">
              <w:rPr>
                <w:rFonts w:ascii="Times New Roman" w:hAnsi="Times New Roman"/>
                <w:sz w:val="18"/>
                <w:szCs w:val="18"/>
              </w:rPr>
              <w:t>7,14</w:t>
            </w:r>
          </w:p>
          <w:p w14:paraId="0DB7C48B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BB6CD" w14:textId="77777777" w:rsidR="00822DCA" w:rsidRPr="00920AF1" w:rsidRDefault="00505717" w:rsidP="003E513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556008,08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0BA0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560220,60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6DEC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D17A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683A36AF" w14:textId="77777777" w:rsidTr="00ED7FEA">
        <w:trPr>
          <w:gridAfter w:val="2"/>
          <w:wAfter w:w="669" w:type="dxa"/>
          <w:trHeight w:val="42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1CDFB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7E8E7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ED423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D23F8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9D87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1C18A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665552,20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ABE72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90A29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78C35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A8168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3671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67B8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A914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3A3344BF" w14:textId="77777777" w:rsidTr="00ED7FEA">
        <w:trPr>
          <w:gridAfter w:val="2"/>
          <w:wAfter w:w="669" w:type="dxa"/>
          <w:trHeight w:val="42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D049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4BE5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3860F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A9635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1684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9B9AA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49B1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F274F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3ED00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7D0A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D2EC1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54B1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D515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8AD867E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11D1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6D78C" w14:textId="77777777" w:rsidR="00592495" w:rsidRPr="000345A0" w:rsidRDefault="004846CD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2.1.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7F2EB" w14:textId="77777777" w:rsidR="00592495" w:rsidRPr="000345A0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1223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7B0C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61AA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A9B97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FDEF9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9DE9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DCC9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E35A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83D0" w14:textId="77777777" w:rsidR="00592495" w:rsidRPr="000345A0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A03A" w14:textId="77777777" w:rsidR="00592495" w:rsidRPr="000345A0" w:rsidRDefault="00F2747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учреждений в учреждениях дошкольного образования</w:t>
            </w:r>
          </w:p>
        </w:tc>
      </w:tr>
      <w:tr w:rsidR="00E82875" w:rsidRPr="00FF3FC1" w14:paraId="4567D9D4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D7D2B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7BBF5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2579B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7B897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14630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E3DE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AD0E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CA2A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9BD9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BDFB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50DB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CD4E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0AD1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1FD5EDF1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C750E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682A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FD113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49A1F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97766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6394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4B1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11D9B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9922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7FF7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12FC8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EF8A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397A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0EEEFF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5EA40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7FD3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CB51E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D164A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CFF47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A444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AFB0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D89E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FF92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6E4C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461D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647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2040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43A0087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38BE0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9D5A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77517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3B704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0EF1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2237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8918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4ED4B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047F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68469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27F44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4CB6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C95E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F8667E9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30BAA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363AE" w14:textId="77777777" w:rsidR="00F27476" w:rsidRPr="000345A0" w:rsidRDefault="00BB511B" w:rsidP="00E935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</w:t>
            </w:r>
            <w:r w:rsidR="00334297"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граждан на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 в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исключением 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3EBC5" w14:textId="77777777" w:rsidR="00F27476" w:rsidRPr="000345A0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8AB14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7CED2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995075,66 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61CBD" w14:textId="7039A411" w:rsidR="00E275C7" w:rsidRPr="0013523C" w:rsidRDefault="004256A2" w:rsidP="00790D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2737588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95F51" w14:textId="77777777" w:rsidR="00F96118" w:rsidRPr="0013523C" w:rsidRDefault="00F96118" w:rsidP="00D93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</w:t>
            </w:r>
            <w:r w:rsidR="0033429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A8C67" w14:textId="178B2D9F" w:rsidR="00F96118" w:rsidRPr="0013523C" w:rsidRDefault="004256A2" w:rsidP="00790D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247096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92D6C" w14:textId="77777777" w:rsidR="00F96118" w:rsidRPr="003F1ED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</w:t>
            </w:r>
            <w:r w:rsidR="00334297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0788D" w14:textId="77777777" w:rsidR="00F27476" w:rsidRPr="003F1ED0" w:rsidRDefault="003E365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9F2C20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D9DC6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AABFE" w14:textId="77777777" w:rsidR="00F27476" w:rsidRPr="000345A0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FACD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65836CC0" w14:textId="77777777" w:rsidTr="00ED7FEA">
        <w:trPr>
          <w:gridAfter w:val="2"/>
          <w:wAfter w:w="669" w:type="dxa"/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D1C87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C3A7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ABAE6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0C5B9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E1E93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840781,0</w:t>
            </w:r>
            <w:r w:rsidR="00334297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DB79" w14:textId="4C8EA7ED" w:rsidR="00F27476" w:rsidRPr="0013523C" w:rsidRDefault="004256A2" w:rsidP="00790D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2737588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B845B" w14:textId="77777777" w:rsidR="00F27476" w:rsidRPr="0013523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</w:t>
            </w:r>
            <w:r w:rsidR="0033429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150E7" w14:textId="022D3091" w:rsidR="00F27476" w:rsidRPr="0013523C" w:rsidRDefault="004256A2" w:rsidP="00790D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247096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99074" w14:textId="77777777" w:rsidR="00F27476" w:rsidRPr="003F1ED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334297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76025" w14:textId="77777777" w:rsidR="00F27476" w:rsidRPr="003F1ED0" w:rsidRDefault="003E365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F27476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05982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C9E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C8E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C53160" w14:textId="77777777" w:rsidTr="00ED7FEA">
        <w:trPr>
          <w:gridAfter w:val="2"/>
          <w:wAfter w:w="669" w:type="dxa"/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FFC1B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7896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EF5FC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F75A0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053FE" w14:textId="77777777" w:rsidR="00F27476" w:rsidRPr="000345A0" w:rsidRDefault="009A30D4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2FB15" w14:textId="77777777" w:rsidR="00F96118" w:rsidRPr="003F542B" w:rsidRDefault="009F2C20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</w:t>
            </w:r>
            <w:r w:rsidR="009A30D4" w:rsidRPr="003F542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73D3A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4C9C9" w14:textId="77777777" w:rsidR="00F27476" w:rsidRPr="000345A0" w:rsidRDefault="009A30D4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E1DA1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37BD6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28C1F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50C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17F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30D4" w:rsidRPr="00FF3FC1" w14:paraId="67A35987" w14:textId="77777777" w:rsidTr="00ED7FEA">
        <w:trPr>
          <w:gridAfter w:val="2"/>
          <w:wAfter w:w="669" w:type="dxa"/>
          <w:trHeight w:val="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4171F" w14:textId="77777777" w:rsidR="009A30D4" w:rsidRPr="00FF3FC1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80C00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1530F" w14:textId="77777777" w:rsidR="009A30D4" w:rsidRPr="00FF3FC1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C5857" w14:textId="77777777" w:rsidR="009A30D4" w:rsidRPr="000345A0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5DF0B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A6FE1" w14:textId="77777777" w:rsidR="009A30D4" w:rsidRPr="003F542B" w:rsidRDefault="009A30D4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2DE22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09E8F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FB67B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86120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2FDA9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31F6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D9E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30D4" w:rsidRPr="00FF3FC1" w14:paraId="074F53A9" w14:textId="77777777" w:rsidTr="00ED7FEA">
        <w:trPr>
          <w:gridAfter w:val="2"/>
          <w:wAfter w:w="669" w:type="dxa"/>
          <w:trHeight w:val="38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E75CD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9E036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4DF0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9B8B9" w14:textId="77777777" w:rsidR="009A30D4" w:rsidRPr="000345A0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03E17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ACAA0" w14:textId="77777777" w:rsidR="009A30D4" w:rsidRPr="003F542B" w:rsidRDefault="009A30D4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C46E5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8B92C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4C21A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70F53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3BF9D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C96A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F07A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7F7CDAD" w14:textId="77777777" w:rsidTr="00790D97">
        <w:trPr>
          <w:gridAfter w:val="2"/>
          <w:wAfter w:w="669" w:type="dxa"/>
          <w:trHeight w:val="9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93DF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B99E1" w14:textId="77777777" w:rsidR="00F27476" w:rsidRPr="00177B4C" w:rsidRDefault="00E43F78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2.3.</w:t>
            </w:r>
            <w:r w:rsidRPr="00177B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B2274" w14:textId="77777777" w:rsidR="00F27476" w:rsidRPr="00177B4C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5B48D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5B1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6157" w14:textId="77777777" w:rsidR="00423228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27470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143B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6353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FC2A" w14:textId="77777777" w:rsidR="00423228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C447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BCA5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F2AA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D2CBC" w14:textId="77777777" w:rsidR="00F27476" w:rsidRPr="00177B4C" w:rsidRDefault="00790D97" w:rsidP="00F2747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A255A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Поддержка частных дошкольных образовательных организаций</w:t>
            </w:r>
          </w:p>
        </w:tc>
      </w:tr>
      <w:tr w:rsidR="00E82875" w:rsidRPr="00FF3FC1" w14:paraId="1B8CB136" w14:textId="77777777" w:rsidTr="00790D97">
        <w:trPr>
          <w:gridAfter w:val="2"/>
          <w:wAfter w:w="669" w:type="dxa"/>
          <w:trHeight w:val="69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59D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54779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3D9FB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E30AC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230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B190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27470</w:t>
            </w:r>
            <w:r w:rsidR="00334297"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EDA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6353,00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D01BF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F3C0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CDDC" w14:textId="77777777" w:rsidR="00F27476" w:rsidRPr="00177B4C" w:rsidRDefault="001D70A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6B3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948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51A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25844F9" w14:textId="77777777" w:rsidTr="00790D97">
        <w:trPr>
          <w:gridAfter w:val="2"/>
          <w:wAfter w:w="669" w:type="dxa"/>
          <w:trHeight w:val="49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713BE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D69E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320F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14850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D6E3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BAA6" w14:textId="77777777" w:rsidR="006C266D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59A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61D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1B3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04E5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AA32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145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F3DD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19B2B80" w14:textId="77777777" w:rsidTr="00790D97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AB63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D007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7E70A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7569B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2486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9E4B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54E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CBF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4BC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F05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59E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D48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CC9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81238CD" w14:textId="77777777" w:rsidTr="00790D97">
        <w:trPr>
          <w:gridAfter w:val="2"/>
          <w:wAfter w:w="669" w:type="dxa"/>
          <w:trHeight w:val="41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0BB7E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5C37E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96FC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1BED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3C0F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F24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632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C50F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B94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90B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9D1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079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5CE9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781B983" w14:textId="77777777" w:rsidTr="00ED7FEA">
        <w:trPr>
          <w:gridAfter w:val="2"/>
          <w:wAfter w:w="669" w:type="dxa"/>
          <w:trHeight w:val="2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E85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41419" w14:textId="77777777" w:rsidR="005D7608" w:rsidRPr="00177B4C" w:rsidRDefault="005D7608" w:rsidP="00F274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2.4 </w:t>
            </w:r>
          </w:p>
          <w:p w14:paraId="08B3D48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компенсации родительской платы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присмотр и уход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29E3" w14:textId="77777777" w:rsidR="00F27476" w:rsidRPr="00177B4C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CEA6B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D593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45E9" w14:textId="6F8AADD4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195</w:t>
            </w:r>
            <w:r w:rsidR="004256A2">
              <w:rPr>
                <w:rFonts w:ascii="Times New Roman" w:hAnsi="Times New Roman"/>
                <w:sz w:val="18"/>
                <w:szCs w:val="18"/>
              </w:rPr>
              <w:t>330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</w:t>
            </w:r>
            <w:r w:rsidR="00334297" w:rsidRPr="00317BB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EFDB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9A33" w14:textId="0BDCC932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</w:t>
            </w:r>
            <w:r w:rsidR="004256A2">
              <w:rPr>
                <w:rFonts w:ascii="Times New Roman" w:hAnsi="Times New Roman"/>
                <w:sz w:val="18"/>
                <w:szCs w:val="18"/>
              </w:rPr>
              <w:t>787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50C0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8E66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9ED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A7DF" w14:textId="77777777" w:rsidR="00F27476" w:rsidRPr="00177B4C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7B9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Начисление и выплаты компенсации родительской платы</w:t>
            </w:r>
          </w:p>
        </w:tc>
      </w:tr>
      <w:tr w:rsidR="00E82875" w:rsidRPr="00FF3FC1" w14:paraId="2C1F26A1" w14:textId="77777777" w:rsidTr="00ED7FEA">
        <w:trPr>
          <w:gridAfter w:val="2"/>
          <w:wAfter w:w="669" w:type="dxa"/>
          <w:trHeight w:val="7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A03F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E599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EF0DB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F1F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E2C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1F" w14:textId="31D1D227" w:rsidR="00F27476" w:rsidRPr="00317BBE" w:rsidRDefault="008F42EE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195</w:t>
            </w:r>
            <w:r w:rsidR="004256A2">
              <w:rPr>
                <w:rFonts w:ascii="Times New Roman" w:hAnsi="Times New Roman"/>
                <w:sz w:val="18"/>
                <w:szCs w:val="18"/>
              </w:rPr>
              <w:t>330</w:t>
            </w:r>
            <w:r w:rsidRPr="00317BBE">
              <w:rPr>
                <w:rFonts w:ascii="Times New Roman" w:hAnsi="Times New Roman"/>
                <w:sz w:val="18"/>
                <w:szCs w:val="18"/>
              </w:rPr>
              <w:t>,0</w:t>
            </w:r>
            <w:r w:rsidR="00334297" w:rsidRPr="00317BB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617E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1B15" w14:textId="76A94F89" w:rsidR="00F27476" w:rsidRPr="00317BBE" w:rsidRDefault="004256A2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47787</w:t>
            </w:r>
            <w:r w:rsidR="00757456" w:rsidRP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B538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EED9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DBF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6F9D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A35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7BA4C9" w14:textId="77777777" w:rsidTr="00ED7FEA">
        <w:trPr>
          <w:gridAfter w:val="2"/>
          <w:wAfter w:w="669" w:type="dxa"/>
          <w:trHeight w:val="7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9BDFD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A620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FC5EA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8895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6E4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537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FD6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3838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F36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6FA0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322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F021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2185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8496437" w14:textId="77777777" w:rsidTr="00ED7FEA">
        <w:trPr>
          <w:gridAfter w:val="2"/>
          <w:wAfter w:w="669" w:type="dxa"/>
          <w:trHeight w:val="2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D9912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63083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FFDDD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ACCE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3D3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4085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0A7A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D43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4EF8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3A8A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8DAF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4C5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704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DF8F40D" w14:textId="77777777" w:rsidTr="00ED7FEA">
        <w:trPr>
          <w:gridAfter w:val="2"/>
          <w:wAfter w:w="669" w:type="dxa"/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63979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77FDE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1483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CF571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F38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39AC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400B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C78D" w14:textId="77777777" w:rsidR="00F27476" w:rsidRPr="00317BBE" w:rsidRDefault="006015FD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5918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C4A3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6FAA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AD6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A17C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DF66BDD" w14:textId="77777777" w:rsidTr="00ED7FEA">
        <w:trPr>
          <w:gridAfter w:val="2"/>
          <w:wAfter w:w="669" w:type="dxa"/>
          <w:trHeight w:val="1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7870B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2.5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46F43" w14:textId="77777777" w:rsidR="00D0028E" w:rsidRPr="00FA14C9" w:rsidRDefault="00D0028E" w:rsidP="00F274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2.5. </w:t>
            </w:r>
          </w:p>
          <w:p w14:paraId="6BED3502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76C24" w14:textId="77777777" w:rsidR="00F27476" w:rsidRPr="00FA14C9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C4F7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260D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493056,04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A5CD" w14:textId="1C9BC088" w:rsidR="00F27476" w:rsidRPr="00FA7C17" w:rsidRDefault="007E2A52" w:rsidP="0008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96D04">
              <w:rPr>
                <w:rFonts w:ascii="Times New Roman" w:hAnsi="Times New Roman"/>
                <w:sz w:val="18"/>
                <w:szCs w:val="18"/>
              </w:rPr>
              <w:t>670749</w:t>
            </w:r>
            <w:r>
              <w:rPr>
                <w:rFonts w:ascii="Times New Roman" w:hAnsi="Times New Roman"/>
                <w:sz w:val="18"/>
                <w:szCs w:val="18"/>
              </w:rPr>
              <w:t>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8495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590466,50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438A" w14:textId="3DF3BE9A" w:rsidR="00ED7FEA" w:rsidRPr="00FA7C17" w:rsidRDefault="00096D04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416118,43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BEE6" w14:textId="77777777" w:rsidR="00D0028E" w:rsidRPr="00FA7C17" w:rsidRDefault="000825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533723,83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7F7A" w14:textId="77777777" w:rsidR="00D0028E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587818,28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6A53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542622,70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6C780" w14:textId="77777777" w:rsidR="00F27476" w:rsidRPr="00FF3FC1" w:rsidRDefault="00822DCA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округа Истра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028B4" w14:textId="77777777" w:rsidR="00F27476" w:rsidRPr="00FF3FC1" w:rsidRDefault="00B8455B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</w:tr>
      <w:tr w:rsidR="00E82875" w:rsidRPr="00FF3FC1" w14:paraId="0A2AD547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4DB7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470CC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812A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0A673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6770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0F79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825A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9808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1C81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8A82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6AA1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E6E5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AEC6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04C8ED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4B353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049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7DF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D0FA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DB8D" w14:textId="77777777" w:rsidR="00F27476" w:rsidRPr="00FA14C9" w:rsidRDefault="00F27476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357112,24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62F3" w14:textId="3ABA0EB0" w:rsidR="00B856B7" w:rsidRPr="00FA7C17" w:rsidRDefault="007E2A52" w:rsidP="0008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2005</w:t>
            </w:r>
            <w:r w:rsidR="00096D04">
              <w:rPr>
                <w:rFonts w:ascii="Times New Roman" w:hAnsi="Times New Roman"/>
                <w:sz w:val="18"/>
                <w:szCs w:val="18"/>
              </w:rPr>
              <w:t>197</w:t>
            </w:r>
            <w:r>
              <w:rPr>
                <w:rFonts w:ascii="Times New Roman" w:hAnsi="Times New Roman"/>
                <w:sz w:val="18"/>
                <w:szCs w:val="18"/>
              </w:rPr>
              <w:t>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DCFD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454522,70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883" w14:textId="35C593BF" w:rsidR="00786CF4" w:rsidRPr="00FA7C17" w:rsidRDefault="00096D04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283716,33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E425" w14:textId="77777777" w:rsidR="00786CF4" w:rsidRPr="00FA7C17" w:rsidRDefault="000825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401321,73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2F04" w14:textId="77777777" w:rsidR="00786CF4" w:rsidRPr="00317BBE" w:rsidRDefault="00B856B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455416,18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828B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410220,60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036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CAE3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1F87150" w14:textId="77777777" w:rsidTr="00ED7FEA">
        <w:trPr>
          <w:gridAfter w:val="2"/>
          <w:wAfter w:w="669" w:type="dxa"/>
          <w:trHeight w:val="25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D0E7B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14B1F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B8DD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D9067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B3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7F99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0E3C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0516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F69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F0B4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271F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AB92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E3F2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9A0D86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FD6DC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2BD18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0F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FA3D4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ED16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1C37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3ECD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099F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2015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A145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8D29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9477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79DE3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462B9FBB" w14:textId="77777777" w:rsidTr="00786C48">
        <w:trPr>
          <w:gridAfter w:val="2"/>
          <w:wAfter w:w="669" w:type="dxa"/>
          <w:trHeight w:val="199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A66BF" w14:textId="77777777" w:rsidR="00790D97" w:rsidRPr="0064546D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46EE0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2.6.</w:t>
            </w:r>
            <w:r w:rsidRPr="0064546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E57C7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A1CF3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5DD5" w14:textId="77777777" w:rsidR="00790D97" w:rsidRPr="0064546D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A021" w14:textId="69C3B03D" w:rsidR="00790D97" w:rsidRPr="00FA7C17" w:rsidRDefault="0064111F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096D04">
              <w:rPr>
                <w:rFonts w:ascii="Times New Roman" w:hAnsi="Times New Roman"/>
                <w:sz w:val="18"/>
                <w:szCs w:val="18"/>
              </w:rPr>
              <w:t>01532</w:t>
            </w:r>
            <w:r>
              <w:rPr>
                <w:rFonts w:ascii="Times New Roman" w:hAnsi="Times New Roman"/>
                <w:sz w:val="18"/>
                <w:szCs w:val="18"/>
              </w:rP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CD1C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6AB6" w14:textId="63E3D171" w:rsidR="00790D97" w:rsidRPr="00FA7C17" w:rsidRDefault="00037BF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50</w:t>
            </w:r>
            <w:r w:rsidR="0064111F">
              <w:rPr>
                <w:rFonts w:ascii="Times New Roman" w:hAnsi="Times New Roman"/>
                <w:sz w:val="18"/>
                <w:szCs w:val="18"/>
              </w:rPr>
              <w:t>933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,97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A327" w14:textId="3F84B3DF" w:rsidR="00790D97" w:rsidRPr="00FA7C17" w:rsidRDefault="00096D04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13785</w:t>
            </w:r>
            <w:r w:rsidR="0064111F">
              <w:rPr>
                <w:rFonts w:ascii="Times New Roman" w:hAnsi="Times New Roman"/>
                <w:sz w:val="18"/>
                <w:szCs w:val="18"/>
              </w:rPr>
              <w:t>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039B" w14:textId="77777777" w:rsidR="00790D97" w:rsidRPr="0064546D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>100591,90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35A4" w14:textId="77777777" w:rsidR="00790D97" w:rsidRPr="0064546D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09060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64546D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64546D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F6467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>Ремонт в учреждениях дошкольного образования</w:t>
            </w:r>
            <w:r w:rsidRPr="00FA1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90D97" w:rsidRPr="00FF3FC1" w14:paraId="2BF9D8F7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B9A62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E6615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F3494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102D5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82E3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32AF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0C7B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D1A1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EC93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8A23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0.00 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262C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0.00 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4E70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DA4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64546D" w14:paraId="4354308C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53E0B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9FC53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1A4D6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D97C9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D61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B954" w14:textId="5783990D" w:rsidR="00790D97" w:rsidRPr="00FA7C17" w:rsidRDefault="00096D04" w:rsidP="006411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401532,78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A4FC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7EDE" w14:textId="62551163" w:rsidR="00790D97" w:rsidRPr="00FA7C17" w:rsidRDefault="007E2A52" w:rsidP="007E2A5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50933,97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CD26" w14:textId="6AE2C8BB" w:rsidR="00790D97" w:rsidRPr="00FA7C17" w:rsidRDefault="00096D04" w:rsidP="007E2A5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13785,41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59CB" w14:textId="2A83070E" w:rsidR="00790D97" w:rsidRPr="007E2A52" w:rsidRDefault="007E2A52" w:rsidP="007E2A52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>0591,90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A081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150000,00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53F3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580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3DA161C7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75350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3DF7B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4D18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782A2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76DC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D95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F5E3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D50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B6B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CC19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9C5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BDD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2A09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763ACB4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E635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741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D90E9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013B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EBF5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E054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FDE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B62D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B0B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4A8D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D68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6BBC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F1F3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A4FB1CE" w14:textId="77777777" w:rsidTr="00ED7FEA">
        <w:trPr>
          <w:gridAfter w:val="2"/>
          <w:wAfter w:w="669" w:type="dxa"/>
          <w:trHeight w:val="85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9507A8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39FF6" w14:textId="77777777" w:rsidR="00A50816" w:rsidRPr="00E630ED" w:rsidRDefault="00A50816" w:rsidP="00650B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</w:t>
            </w:r>
            <w:r w:rsid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  <w:p w14:paraId="5B2C515E" w14:textId="77777777" w:rsidR="00650B5F" w:rsidRPr="00FA14C9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7B68" w14:textId="77777777" w:rsidR="00650B5F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D3314" w14:textId="77777777" w:rsidR="00650B5F" w:rsidRPr="00FA14C9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822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E6DE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650B5F"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940F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F33D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6BA9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1FF0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2974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93D39" w14:textId="77777777" w:rsidR="00650B5F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EBE1A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E82875" w:rsidRPr="00FF3FC1" w14:paraId="783AE957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4F4D2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0CC9F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6A94E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A025B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41FE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5416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AD47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5C1B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2D15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5E16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5B91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A0E5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352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8EE678C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69616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877A1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2005A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4649F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FF34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46C2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</w:t>
            </w:r>
            <w:r w:rsidR="00650B5F"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444A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8D1F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A79E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2B91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4B58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3794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DC9E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C50F2AB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75102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B89D3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3442A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AB0EF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AB13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CA6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C07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607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7687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C7B9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E444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D94C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153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0A9A2B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A3E20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075A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CC43D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2902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0B31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2BF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9D45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2C6A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E23C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D7DD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F85F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527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861C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6D3DEFC" w14:textId="77777777" w:rsidR="00397873" w:rsidRDefault="00397873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bookmarkStart w:id="16" w:name="P14866"/>
      <w:bookmarkEnd w:id="16"/>
    </w:p>
    <w:p w14:paraId="791E2C4E" w14:textId="2BDF3984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DAE5931" w14:textId="77777777" w:rsidR="0064111F" w:rsidRDefault="0064111F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596A679" w14:textId="77777777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F7D266E" w14:textId="77777777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F3825D4" w14:textId="77777777" w:rsidR="002E44CF" w:rsidRPr="00397873" w:rsidRDefault="00790D97" w:rsidP="00790D9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</w:t>
      </w:r>
      <w:r w:rsidR="00397873" w:rsidRPr="00397873">
        <w:rPr>
          <w:rFonts w:ascii="Times New Roman" w:hAnsi="Times New Roman"/>
          <w:b/>
        </w:rPr>
        <w:t>11.</w:t>
      </w:r>
      <w:r w:rsidR="00397873">
        <w:rPr>
          <w:rFonts w:ascii="Times New Roman" w:hAnsi="Times New Roman"/>
          <w:b/>
        </w:rPr>
        <w:t xml:space="preserve"> </w:t>
      </w:r>
      <w:r w:rsidR="002E44CF" w:rsidRPr="00397873">
        <w:rPr>
          <w:rFonts w:ascii="Times New Roman" w:hAnsi="Times New Roman"/>
          <w:b/>
        </w:rPr>
        <w:t xml:space="preserve">Подпрограмма </w:t>
      </w:r>
      <w:r w:rsidR="00A024E4" w:rsidRPr="00397873">
        <w:rPr>
          <w:rFonts w:ascii="Times New Roman" w:hAnsi="Times New Roman"/>
          <w:b/>
          <w:lang w:val="en-US"/>
        </w:rPr>
        <w:t>2</w:t>
      </w:r>
      <w:r w:rsidR="002E44CF" w:rsidRPr="00397873">
        <w:rPr>
          <w:rFonts w:ascii="Times New Roman" w:hAnsi="Times New Roman"/>
          <w:b/>
        </w:rPr>
        <w:t xml:space="preserve"> </w:t>
      </w:r>
      <w:r w:rsidR="00E63395" w:rsidRPr="00397873">
        <w:rPr>
          <w:rFonts w:ascii="Times New Roman" w:hAnsi="Times New Roman"/>
          <w:b/>
        </w:rPr>
        <w:t>«</w:t>
      </w:r>
      <w:r w:rsidR="002E44CF" w:rsidRPr="00397873">
        <w:rPr>
          <w:rFonts w:ascii="Times New Roman" w:hAnsi="Times New Roman"/>
          <w:b/>
        </w:rPr>
        <w:t>Общее образование</w:t>
      </w:r>
      <w:r w:rsidR="00E63395" w:rsidRPr="00397873">
        <w:rPr>
          <w:rFonts w:ascii="Times New Roman" w:hAnsi="Times New Roman"/>
          <w:b/>
        </w:rPr>
        <w:t>»</w:t>
      </w:r>
    </w:p>
    <w:p w14:paraId="780FDDA6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13B72CE2" w14:textId="77777777" w:rsidR="002E44CF" w:rsidRPr="00FF3FC1" w:rsidRDefault="00397873" w:rsidP="00397873">
      <w:pPr>
        <w:tabs>
          <w:tab w:val="left" w:pos="330"/>
        </w:tabs>
        <w:spacing w:after="1" w:line="220" w:lineRule="atLeast"/>
        <w:ind w:left="71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11.1</w:t>
      </w:r>
      <w:r w:rsidR="006E6035" w:rsidRPr="00FF3FC1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 xml:space="preserve">Паспорт подпрограммы </w:t>
      </w:r>
      <w:r w:rsidR="00A024E4" w:rsidRPr="00FF3FC1">
        <w:rPr>
          <w:rFonts w:ascii="Times New Roman" w:hAnsi="Times New Roman"/>
          <w:b/>
          <w:lang w:val="en-US"/>
        </w:rPr>
        <w:t>2</w:t>
      </w:r>
      <w:r w:rsidR="002E44CF" w:rsidRPr="00FF3FC1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Общее образование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42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1558"/>
        <w:gridCol w:w="1842"/>
        <w:gridCol w:w="1275"/>
        <w:gridCol w:w="1276"/>
        <w:gridCol w:w="1354"/>
        <w:gridCol w:w="1339"/>
        <w:gridCol w:w="1134"/>
        <w:gridCol w:w="2198"/>
      </w:tblGrid>
      <w:tr w:rsidR="00E73A0D" w:rsidRPr="00FF3FC1" w14:paraId="33BEB46A" w14:textId="77777777" w:rsidTr="00A0465A">
        <w:trPr>
          <w:trHeight w:val="328"/>
        </w:trPr>
        <w:tc>
          <w:tcPr>
            <w:tcW w:w="2267" w:type="dxa"/>
          </w:tcPr>
          <w:p w14:paraId="75418C13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bookmarkStart w:id="17" w:name="_Hlk65231094"/>
            <w:r w:rsidRPr="00E935A7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976" w:type="dxa"/>
            <w:gridSpan w:val="8"/>
          </w:tcPr>
          <w:p w14:paraId="6EA7BB05" w14:textId="77777777" w:rsidR="00E73A0D" w:rsidRPr="00E935A7" w:rsidRDefault="00790D97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E73A0D" w:rsidRPr="00FF3FC1" w14:paraId="6B383122" w14:textId="77777777" w:rsidTr="00A0465A">
        <w:tc>
          <w:tcPr>
            <w:tcW w:w="2267" w:type="dxa"/>
            <w:vMerge w:val="restart"/>
          </w:tcPr>
          <w:p w14:paraId="361C1B41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8" w:type="dxa"/>
            <w:vMerge w:val="restart"/>
          </w:tcPr>
          <w:p w14:paraId="6F4E50CC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842" w:type="dxa"/>
            <w:vMerge w:val="restart"/>
          </w:tcPr>
          <w:p w14:paraId="2A7E8730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76" w:type="dxa"/>
            <w:gridSpan w:val="6"/>
          </w:tcPr>
          <w:p w14:paraId="531517A0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F857CB" w:rsidRPr="00FF3FC1" w14:paraId="77201865" w14:textId="77777777" w:rsidTr="00A0465A">
        <w:trPr>
          <w:trHeight w:val="202"/>
        </w:trPr>
        <w:tc>
          <w:tcPr>
            <w:tcW w:w="2267" w:type="dxa"/>
            <w:vMerge/>
          </w:tcPr>
          <w:p w14:paraId="65C1E7A6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5AE0C6B6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7C34142C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4F6D6F0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vAlign w:val="center"/>
          </w:tcPr>
          <w:p w14:paraId="3CA0B83D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354" w:type="dxa"/>
            <w:vAlign w:val="center"/>
          </w:tcPr>
          <w:p w14:paraId="7CC8CA28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339" w:type="dxa"/>
            <w:vAlign w:val="center"/>
          </w:tcPr>
          <w:p w14:paraId="3E00641B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</w:t>
            </w:r>
            <w:r w:rsidRPr="00E935A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E935A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00D3826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2198" w:type="dxa"/>
          </w:tcPr>
          <w:p w14:paraId="062FE991" w14:textId="77777777" w:rsidR="00F857CB" w:rsidRPr="00E935A7" w:rsidRDefault="00F857CB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A30822" w:rsidRPr="00FF3FC1" w14:paraId="0A84F237" w14:textId="77777777" w:rsidTr="00A0465A">
        <w:tc>
          <w:tcPr>
            <w:tcW w:w="2267" w:type="dxa"/>
            <w:vMerge/>
          </w:tcPr>
          <w:p w14:paraId="2554C7CA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14:paraId="408155D7" w14:textId="77777777" w:rsidR="00A30822" w:rsidRPr="00E935A7" w:rsidRDefault="00E845D3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845D3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1842" w:type="dxa"/>
          </w:tcPr>
          <w:p w14:paraId="3CC7018E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993865E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9F8F" w14:textId="77777777" w:rsidR="00A30822" w:rsidRPr="00317BBE" w:rsidRDefault="006A3E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1934814</w:t>
            </w:r>
            <w:r w:rsid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21DF" w14:textId="5DA04E28" w:rsidR="00A30822" w:rsidRPr="00FA7C17" w:rsidRDefault="00755CEA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275</w:t>
            </w:r>
            <w:r w:rsidR="004248C9">
              <w:rPr>
                <w:rFonts w:ascii="Times New Roman" w:hAnsi="Times New Roman"/>
                <w:sz w:val="18"/>
                <w:szCs w:val="18"/>
              </w:rPr>
              <w:t>4229,86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114C" w14:textId="70364416" w:rsidR="00A30822" w:rsidRPr="00FA7C17" w:rsidRDefault="00755CEA" w:rsidP="00FB777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2004996,35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6DAB" w14:textId="1C28C53E" w:rsidR="00A30822" w:rsidRPr="00FA7C17" w:rsidRDefault="004248C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1853860,68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29E2" w14:textId="77777777" w:rsidR="00A30822" w:rsidRPr="00FA7C17" w:rsidRDefault="00F22A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258707</w:t>
            </w:r>
            <w:r w:rsidR="00466A55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D18B" w14:textId="53AC6EA2" w:rsidR="006A3E9F" w:rsidRPr="00FA7C17" w:rsidRDefault="00096D04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8806607,89</w:t>
            </w:r>
          </w:p>
          <w:p w14:paraId="5DAE8082" w14:textId="77777777" w:rsidR="00A30822" w:rsidRPr="00FA7C1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041CE892" w14:textId="77777777" w:rsidTr="00A0465A">
        <w:tc>
          <w:tcPr>
            <w:tcW w:w="2267" w:type="dxa"/>
            <w:vMerge/>
          </w:tcPr>
          <w:p w14:paraId="294CEC8B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071B4BB1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D338BCF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5B1D" w14:textId="77777777" w:rsidR="00A30822" w:rsidRPr="00317BBE" w:rsidRDefault="00A47F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1568178,20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5C59" w14:textId="49755CA4" w:rsidR="00165274" w:rsidRPr="00FA7C17" w:rsidRDefault="004248C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2284774</w:t>
            </w:r>
            <w:r w:rsidR="004D15C1" w:rsidRPr="00FA7C17">
              <w:rPr>
                <w:rFonts w:ascii="Times New Roman" w:hAnsi="Times New Roman"/>
                <w:sz w:val="18"/>
                <w:szCs w:val="18"/>
              </w:rPr>
              <w:t>,35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A310" w14:textId="4C5FBEDD" w:rsidR="00362C20" w:rsidRPr="00FA7C17" w:rsidRDefault="00F87935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1562972,80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89C3" w14:textId="77777777" w:rsidR="00A30822" w:rsidRPr="00FA7C17" w:rsidRDefault="004557FD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1498680,73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B55D" w14:textId="77777777" w:rsidR="008975A5" w:rsidRPr="00FA7C17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5 457,00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7B1D" w14:textId="22F52FF8" w:rsidR="008975A5" w:rsidRPr="00FA7C17" w:rsidRDefault="00096D04" w:rsidP="00F22A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6920063,08</w:t>
            </w:r>
          </w:p>
        </w:tc>
      </w:tr>
      <w:tr w:rsidR="00A30822" w:rsidRPr="00FF3FC1" w14:paraId="25BBA0AC" w14:textId="77777777" w:rsidTr="00A0465A">
        <w:tc>
          <w:tcPr>
            <w:tcW w:w="2267" w:type="dxa"/>
            <w:vMerge/>
          </w:tcPr>
          <w:p w14:paraId="6412E534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43EFF6A0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7D51FD4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01B2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348537,80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945" w14:textId="7025C222" w:rsidR="00294AEA" w:rsidRPr="00FA7C17" w:rsidRDefault="004248C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359939,96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5C6F" w14:textId="643DBFA0" w:rsidR="00A30822" w:rsidRPr="00FA7C17" w:rsidRDefault="0064111F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318368,75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C2EC" w14:textId="4D324BC6" w:rsidR="00A30822" w:rsidRPr="00FA7C17" w:rsidRDefault="004248C9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237018,30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C535" w14:textId="77777777" w:rsidR="00A30822" w:rsidRPr="00FA7C17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253250,0</w:t>
            </w:r>
            <w:r w:rsidR="00466A55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4430" w14:textId="6DF67D75" w:rsidR="006A3E9F" w:rsidRPr="00FA7C17" w:rsidRDefault="00096D04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1517114,81</w:t>
            </w:r>
          </w:p>
          <w:p w14:paraId="4527DFA5" w14:textId="77777777" w:rsidR="00A30822" w:rsidRPr="00FA7C1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529A8C7A" w14:textId="77777777" w:rsidTr="00A0465A">
        <w:tc>
          <w:tcPr>
            <w:tcW w:w="2267" w:type="dxa"/>
            <w:vMerge/>
          </w:tcPr>
          <w:p w14:paraId="2A0FB742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37F63179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AD4C845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ECB0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EBE3" w14:textId="77777777" w:rsidR="00A30822" w:rsidRPr="00FA7C17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3608" w14:textId="77777777" w:rsidR="00A30822" w:rsidRPr="00FA7C17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D78D" w14:textId="77777777" w:rsidR="00A30822" w:rsidRPr="00FA7C17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25CC" w14:textId="77777777" w:rsidR="00A30822" w:rsidRPr="00FA7C17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DA54" w14:textId="77777777" w:rsidR="00A30822" w:rsidRPr="00FA7C1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30822" w:rsidRPr="00FF3FC1" w14:paraId="668E04E6" w14:textId="77777777" w:rsidTr="00A0465A">
        <w:trPr>
          <w:trHeight w:val="490"/>
        </w:trPr>
        <w:tc>
          <w:tcPr>
            <w:tcW w:w="2267" w:type="dxa"/>
            <w:vMerge/>
          </w:tcPr>
          <w:p w14:paraId="0E0BF47F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7BAF6D3F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3FF042C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D03F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18098,00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C692" w14:textId="77777777" w:rsidR="00A30822" w:rsidRPr="00FA7C17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109 515,5</w:t>
            </w:r>
            <w:r w:rsidR="00021910" w:rsidRPr="00FA7C1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A608" w14:textId="77777777" w:rsidR="00A30822" w:rsidRPr="00FA7C17" w:rsidRDefault="00294AEA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123654,80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5652" w14:textId="77777777" w:rsidR="00A30822" w:rsidRPr="00FA7C17" w:rsidRDefault="00294AEA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118161,65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8AB1" w14:textId="77777777" w:rsidR="00A30822" w:rsidRPr="00FA7C17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685D" w14:textId="77777777" w:rsidR="006A3E9F" w:rsidRPr="00FA7C17" w:rsidRDefault="00294AEA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369430,00</w:t>
            </w:r>
          </w:p>
          <w:p w14:paraId="42A59D3D" w14:textId="77777777" w:rsidR="00A30822" w:rsidRPr="00FA7C17" w:rsidRDefault="00A30822" w:rsidP="00384D08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5EE04A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5FCF76EF" w14:textId="77777777" w:rsidR="007D6AA7" w:rsidRPr="00FF3FC1" w:rsidRDefault="007D6AA7">
      <w:pPr>
        <w:spacing w:after="1" w:line="220" w:lineRule="atLeast"/>
        <w:jc w:val="both"/>
        <w:rPr>
          <w:rFonts w:ascii="Times New Roman" w:hAnsi="Times New Roman"/>
        </w:rPr>
      </w:pPr>
    </w:p>
    <w:p w14:paraId="35129900" w14:textId="77777777" w:rsidR="002E44CF" w:rsidRPr="00FF3FC1" w:rsidRDefault="002E44CF" w:rsidP="00901554">
      <w:pPr>
        <w:ind w:left="-284"/>
        <w:rPr>
          <w:rFonts w:ascii="Times New Roman" w:hAnsi="Times New Roman"/>
        </w:rPr>
        <w:sectPr w:rsidR="002E44CF" w:rsidRPr="00FF3FC1" w:rsidSect="00A0465A">
          <w:pgSz w:w="16838" w:h="11905" w:orient="landscape"/>
          <w:pgMar w:top="568" w:right="1954" w:bottom="993" w:left="709" w:header="426" w:footer="0" w:gutter="0"/>
          <w:cols w:space="720"/>
          <w:titlePg/>
          <w:docGrid w:linePitch="299"/>
        </w:sectPr>
      </w:pPr>
    </w:p>
    <w:p w14:paraId="2584573D" w14:textId="77777777" w:rsidR="002E44CF" w:rsidRPr="005541F6" w:rsidRDefault="002E44CF" w:rsidP="006876E2">
      <w:pPr>
        <w:pStyle w:val="af1"/>
        <w:numPr>
          <w:ilvl w:val="1"/>
          <w:numId w:val="6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18" w:name="P15091"/>
      <w:bookmarkEnd w:id="18"/>
      <w:r w:rsidRPr="005541F6">
        <w:rPr>
          <w:rFonts w:ascii="Times New Roman" w:hAnsi="Times New Roman"/>
          <w:b/>
        </w:rPr>
        <w:lastRenderedPageBreak/>
        <w:t xml:space="preserve">Перечень мероприятий подпрограммы </w:t>
      </w:r>
      <w:r w:rsidR="00A024E4" w:rsidRPr="005541F6">
        <w:rPr>
          <w:rFonts w:ascii="Times New Roman" w:hAnsi="Times New Roman"/>
          <w:b/>
        </w:rPr>
        <w:t xml:space="preserve">2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Общее</w:t>
      </w:r>
      <w:r w:rsidR="00A024E4" w:rsidRPr="005541F6">
        <w:rPr>
          <w:rFonts w:ascii="Times New Roman" w:hAnsi="Times New Roman"/>
          <w:b/>
        </w:rPr>
        <w:t xml:space="preserve"> о</w:t>
      </w:r>
      <w:r w:rsidR="00A87E1D" w:rsidRPr="005541F6">
        <w:rPr>
          <w:rFonts w:ascii="Times New Roman" w:hAnsi="Times New Roman"/>
          <w:b/>
        </w:rPr>
        <w:t>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61138883" w14:textId="77777777" w:rsidR="00E73A0D" w:rsidRPr="00FF3FC1" w:rsidRDefault="00E73A0D" w:rsidP="00E73A0D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850"/>
        <w:gridCol w:w="992"/>
        <w:gridCol w:w="992"/>
        <w:gridCol w:w="1134"/>
        <w:gridCol w:w="1134"/>
        <w:gridCol w:w="1134"/>
        <w:gridCol w:w="1134"/>
        <w:gridCol w:w="1134"/>
        <w:gridCol w:w="992"/>
        <w:gridCol w:w="1248"/>
        <w:gridCol w:w="1985"/>
      </w:tblGrid>
      <w:tr w:rsidR="003125FF" w:rsidRPr="00856FA1" w14:paraId="6FC78E7C" w14:textId="77777777" w:rsidTr="00A0465A">
        <w:trPr>
          <w:trHeight w:val="769"/>
        </w:trPr>
        <w:tc>
          <w:tcPr>
            <w:tcW w:w="568" w:type="dxa"/>
            <w:vMerge w:val="restart"/>
            <w:shd w:val="clear" w:color="auto" w:fill="FFFFFF"/>
          </w:tcPr>
          <w:p w14:paraId="45690320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9" w:name="OLE_LINK1"/>
            <w:bookmarkStart w:id="20" w:name="OLE_LINK2"/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68A9ADED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50824BFE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31AA2285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66FB1A96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536B7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A37D744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5B4A1F52" w14:textId="77777777" w:rsidR="003125FF" w:rsidRPr="00856FA1" w:rsidRDefault="009D498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48" w:type="dxa"/>
            <w:shd w:val="clear" w:color="auto" w:fill="FFFFFF"/>
          </w:tcPr>
          <w:p w14:paraId="45A081E7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985" w:type="dxa"/>
            <w:shd w:val="clear" w:color="auto" w:fill="FFFFFF"/>
          </w:tcPr>
          <w:p w14:paraId="39A45116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805A1C" w:rsidRPr="00B8455B" w14:paraId="084ED117" w14:textId="77777777" w:rsidTr="00A0465A">
        <w:trPr>
          <w:trHeight w:val="949"/>
        </w:trPr>
        <w:tc>
          <w:tcPr>
            <w:tcW w:w="568" w:type="dxa"/>
            <w:vMerge/>
            <w:shd w:val="clear" w:color="auto" w:fill="FFFFFF"/>
            <w:vAlign w:val="center"/>
          </w:tcPr>
          <w:p w14:paraId="55B20E8D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2AE51975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320E5600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B061630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38E279F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F92E616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191C657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72C41B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DA2B1A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B488D8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9F29ECF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48" w:type="dxa"/>
            <w:shd w:val="clear" w:color="auto" w:fill="FFFFFF"/>
            <w:vAlign w:val="center"/>
          </w:tcPr>
          <w:p w14:paraId="1BC34AF6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E1F7817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05A1C" w:rsidRPr="00B8455B" w14:paraId="3375F3DA" w14:textId="77777777" w:rsidTr="00A0465A">
        <w:trPr>
          <w:trHeight w:val="203"/>
        </w:trPr>
        <w:tc>
          <w:tcPr>
            <w:tcW w:w="568" w:type="dxa"/>
            <w:shd w:val="clear" w:color="auto" w:fill="FFFFFF"/>
          </w:tcPr>
          <w:p w14:paraId="52B824D0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  <w:noWrap/>
          </w:tcPr>
          <w:p w14:paraId="7D692802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  <w:noWrap/>
          </w:tcPr>
          <w:p w14:paraId="4630DCDF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noWrap/>
          </w:tcPr>
          <w:p w14:paraId="5B96327F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2C1C2A06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  <w:noWrap/>
          </w:tcPr>
          <w:p w14:paraId="4F84F3A2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  <w:noWrap/>
          </w:tcPr>
          <w:p w14:paraId="3A836452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/>
            <w:noWrap/>
          </w:tcPr>
          <w:p w14:paraId="5DAC68CA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</w:tcPr>
          <w:p w14:paraId="3A3D06C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FFFFFF"/>
            <w:noWrap/>
          </w:tcPr>
          <w:p w14:paraId="523970EF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/>
            <w:noWrap/>
          </w:tcPr>
          <w:p w14:paraId="00AE519A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8" w:type="dxa"/>
            <w:shd w:val="clear" w:color="auto" w:fill="FFFFFF"/>
            <w:noWrap/>
          </w:tcPr>
          <w:p w14:paraId="3A7D2D1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85" w:type="dxa"/>
            <w:shd w:val="clear" w:color="auto" w:fill="FFFFFF"/>
            <w:noWrap/>
          </w:tcPr>
          <w:p w14:paraId="6F37319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805A1C" w:rsidRPr="00B8455B" w14:paraId="3F28E8BB" w14:textId="77777777" w:rsidTr="00A0465A">
        <w:trPr>
          <w:trHeight w:val="275"/>
        </w:trPr>
        <w:tc>
          <w:tcPr>
            <w:tcW w:w="568" w:type="dxa"/>
            <w:vMerge w:val="restart"/>
            <w:shd w:val="clear" w:color="auto" w:fill="FFFFFF"/>
          </w:tcPr>
          <w:p w14:paraId="4F18BA0D" w14:textId="77777777" w:rsidR="00F3305D" w:rsidRPr="00B8455B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2A665FC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01.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деятельности образовательных организаций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44A31F2E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E845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40F00F1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AF7D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1781411,67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3416" w14:textId="32D76BF9" w:rsidR="006A1661" w:rsidRPr="00FA7C17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7968</w:t>
            </w:r>
            <w:r w:rsidR="005304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1C7E" w14:textId="77777777" w:rsidR="00F3305D" w:rsidRPr="00FA7C17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1773624,</w:t>
            </w:r>
            <w:r w:rsidR="00CF11C6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535BAE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C1DA" w14:textId="60FB38BA" w:rsidR="00F3305D" w:rsidRPr="00FA7C17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  <w:r w:rsidR="00E16E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86512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84E3" w14:textId="78D89253" w:rsidR="00F3305D" w:rsidRPr="00FA7C17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1714599,56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D741" w14:textId="0926A5EA" w:rsidR="00F3305D" w:rsidRPr="00856FA1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1640617,50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8379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253250,00</w:t>
            </w:r>
          </w:p>
        </w:tc>
        <w:tc>
          <w:tcPr>
            <w:tcW w:w="1248" w:type="dxa"/>
            <w:vMerge w:val="restart"/>
            <w:shd w:val="clear" w:color="auto" w:fill="auto"/>
          </w:tcPr>
          <w:p w14:paraId="20CA8EE7" w14:textId="77777777" w:rsidR="00F3305D" w:rsidRPr="00856FA1" w:rsidRDefault="00E845D3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5D8F48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адания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</w:p>
        </w:tc>
      </w:tr>
      <w:tr w:rsidR="00075E0C" w:rsidRPr="00B8455B" w14:paraId="663253F1" w14:textId="77777777" w:rsidTr="00A0465A">
        <w:trPr>
          <w:trHeight w:val="455"/>
        </w:trPr>
        <w:tc>
          <w:tcPr>
            <w:tcW w:w="568" w:type="dxa"/>
            <w:vMerge/>
            <w:shd w:val="clear" w:color="auto" w:fill="FFFFFF"/>
            <w:vAlign w:val="center"/>
          </w:tcPr>
          <w:p w14:paraId="1F752F0B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6D9A7C0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5A9614BA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AA6164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805A1C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CBE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1404376,</w:t>
            </w:r>
            <w:r w:rsid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5D05" w14:textId="77777777" w:rsidR="003E17D4" w:rsidRPr="00FA7C17" w:rsidRDefault="00B6662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</w:t>
            </w:r>
            <w:r w:rsidR="00844B41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455808,00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39F9" w14:textId="77777777" w:rsidR="00F3305D" w:rsidRPr="00FA7C17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1444353,00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BEEE" w14:textId="77777777" w:rsidR="00F3305D" w:rsidRPr="00FA7C17" w:rsidRDefault="00AF21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2192577,00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7027" w14:textId="77777777" w:rsidR="00F3305D" w:rsidRPr="00FA7C17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1409439,00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4AC7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1409439,00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A07E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573AC05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3F196C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03A10AC7" w14:textId="77777777" w:rsidTr="00A0465A">
        <w:trPr>
          <w:trHeight w:val="464"/>
        </w:trPr>
        <w:tc>
          <w:tcPr>
            <w:tcW w:w="568" w:type="dxa"/>
            <w:vMerge/>
            <w:shd w:val="clear" w:color="auto" w:fill="FFFFFF"/>
            <w:vAlign w:val="center"/>
          </w:tcPr>
          <w:p w14:paraId="33CB23DC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132B8A90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086F6F6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611D25B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C446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377035,67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9BC1" w14:textId="49B319AB" w:rsidR="003E17D4" w:rsidRPr="00FA7C17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5304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31819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B49" w14:textId="77777777" w:rsidR="00F3305D" w:rsidRPr="00FA7C17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311173,7</w:t>
            </w:r>
            <w:r w:rsidR="003942BE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D6FE" w14:textId="4EA3CB28" w:rsidR="00D41B1F" w:rsidRPr="00FA7C17" w:rsidRDefault="00E16EE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339642,98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C88F" w14:textId="18AFFF68" w:rsidR="00F3305D" w:rsidRPr="00FA7C17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250867,56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DA36" w14:textId="63307186" w:rsidR="00F3305D" w:rsidRPr="00856FA1" w:rsidRDefault="00755CE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176885,50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0F4E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253250,00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51E7EAF7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92DF87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18493283" w14:textId="77777777" w:rsidTr="00A0465A">
        <w:trPr>
          <w:trHeight w:val="319"/>
        </w:trPr>
        <w:tc>
          <w:tcPr>
            <w:tcW w:w="568" w:type="dxa"/>
            <w:vMerge/>
            <w:shd w:val="clear" w:color="auto" w:fill="FFFFFF"/>
            <w:vAlign w:val="center"/>
          </w:tcPr>
          <w:p w14:paraId="54273435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F0AACC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5792E16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8DDEC2F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жетные</w:t>
            </w:r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0A8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3EBE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E454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342B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44AB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0F17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BD53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702AD611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6633DD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37D94F64" w14:textId="77777777" w:rsidTr="00A0465A">
        <w:trPr>
          <w:trHeight w:val="429"/>
        </w:trPr>
        <w:tc>
          <w:tcPr>
            <w:tcW w:w="568" w:type="dxa"/>
            <w:vMerge/>
            <w:shd w:val="clear" w:color="auto" w:fill="FFFFFF"/>
            <w:vAlign w:val="center"/>
          </w:tcPr>
          <w:p w14:paraId="4B237C4B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6425A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3C04904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161F676F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C1EC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835" w14:textId="77777777" w:rsidR="00F3305D" w:rsidRPr="0013523C" w:rsidRDefault="0005148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180977,00</w:t>
            </w:r>
          </w:p>
          <w:p w14:paraId="1F5D7B31" w14:textId="77777777" w:rsidR="004B06C9" w:rsidRPr="0013523C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DAA5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</w:t>
            </w:r>
            <w:r w:rsidR="00535BAE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14:paraId="590FCF98" w14:textId="77777777" w:rsidR="004B06C9" w:rsidRPr="0013523C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EA63" w14:textId="77777777" w:rsidR="00F3305D" w:rsidRPr="0013523C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AE95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6311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745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28792C0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B9BECD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42A8F507" w14:textId="77777777" w:rsidTr="00A0465A">
        <w:trPr>
          <w:trHeight w:val="92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26C78905" w14:textId="77777777" w:rsidR="00B6187D" w:rsidRPr="00B8455B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0488D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государственных гарантий реализации прав граждан на получение общедоступног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A4C2ADA" w14:textId="77777777" w:rsidR="00B6187D" w:rsidRPr="00856FA1" w:rsidRDefault="00E845D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0714E10A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E911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1316098,00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0000" w14:textId="77777777" w:rsidR="00B6187D" w:rsidRPr="0013523C" w:rsidRDefault="00B47D0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5975556</w:t>
            </w:r>
            <w:r w:rsidR="00B6187D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DD23" w14:textId="77777777" w:rsidR="00B6187D" w:rsidRPr="0013523C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1337328,00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5915" w14:textId="77777777" w:rsidR="00B6187D" w:rsidRPr="0013523C" w:rsidRDefault="00B47D0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2064948,00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D84DF" w14:textId="77777777" w:rsidR="00B6187D" w:rsidRPr="003845B5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1286640,00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3DCC" w14:textId="77777777" w:rsidR="00B6187D" w:rsidRPr="003845B5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1286640,00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8C56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8" w:type="dxa"/>
            <w:vMerge w:val="restart"/>
            <w:shd w:val="clear" w:color="auto" w:fill="auto"/>
          </w:tcPr>
          <w:p w14:paraId="275E6ED3" w14:textId="77777777" w:rsidR="00B6187D" w:rsidRPr="00856FA1" w:rsidRDefault="00E845D3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МУ"ЦБ",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бразовательные</w:t>
            </w:r>
            <w:r w:rsidR="001E1633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CCE553D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общего образования</w:t>
            </w:r>
          </w:p>
        </w:tc>
      </w:tr>
      <w:tr w:rsidR="00DB12B7" w:rsidRPr="00FF3FC1" w14:paraId="13DE75A3" w14:textId="77777777" w:rsidTr="00A0465A">
        <w:trPr>
          <w:trHeight w:val="360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6CCEEB9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F1F99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9C1C1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7DEF0462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15DE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1316098,00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BFA3" w14:textId="77777777" w:rsidR="00DB12B7" w:rsidRPr="0013523C" w:rsidRDefault="00B47D0F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  <w:r w:rsidR="00DB12B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5556</w:t>
            </w:r>
            <w:r w:rsidR="00DB12B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AFD3" w14:textId="77777777" w:rsidR="00DB12B7" w:rsidRPr="0013523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1337328,00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02CE" w14:textId="77777777" w:rsidR="00DB12B7" w:rsidRPr="0013523C" w:rsidRDefault="00B47D0F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2064948,00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4173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1286640,00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9D7D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1286640,00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8D8A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37D8CBC3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30DCF82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B68E293" w14:textId="77777777" w:rsidTr="00A0465A">
        <w:trPr>
          <w:trHeight w:val="457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3A5A9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72E1F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811A0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5D146CE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61DC2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7BE8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6AB8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DCDA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6007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B54D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0CC3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6B675ABF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7113D48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374745A5" w14:textId="77777777" w:rsidTr="00A0465A">
        <w:trPr>
          <w:trHeight w:val="323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1C8FF24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0C48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B0F8B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6943483E" w14:textId="77777777" w:rsidR="00DB12B7" w:rsidRPr="00075E0C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6DB4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83E8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3C3E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CBA6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70D3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4078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1210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75C9BAD0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710B6F2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A16A994" w14:textId="77777777" w:rsidTr="00A0465A">
        <w:trPr>
          <w:trHeight w:val="274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4479BB7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D8DF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AC8923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615CAF9" w14:textId="77777777" w:rsidR="00DB12B7" w:rsidRPr="00075E0C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8255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C27B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CD16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AE1F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188AB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E4CF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B297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14D21915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B190661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74F8B41" w14:textId="77777777" w:rsidTr="00A0465A">
        <w:trPr>
          <w:trHeight w:val="7724"/>
        </w:trPr>
        <w:tc>
          <w:tcPr>
            <w:tcW w:w="568" w:type="dxa"/>
            <w:shd w:val="clear" w:color="auto" w:fill="FFFFFF"/>
          </w:tcPr>
          <w:p w14:paraId="027473A7" w14:textId="77777777" w:rsidR="00DB12B7" w:rsidRPr="00FF3FC1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14:paraId="48857BD3" w14:textId="77777777" w:rsidR="009953E8" w:rsidRDefault="00DB12B7" w:rsidP="009953E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53E8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Мероприятие1.2</w:t>
            </w:r>
          </w:p>
          <w:p w14:paraId="43EC234C" w14:textId="77777777" w:rsidR="00DB12B7" w:rsidRPr="009953E8" w:rsidRDefault="00DB12B7" w:rsidP="009953E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21" w:name="_Hlk83126568"/>
            <w:r w:rsidRPr="00CE0A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 Московской области, осуществляющих образовательную деятельность по 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bookmarkEnd w:id="21"/>
          </w:p>
        </w:tc>
        <w:tc>
          <w:tcPr>
            <w:tcW w:w="850" w:type="dxa"/>
            <w:shd w:val="clear" w:color="auto" w:fill="FFFFFF"/>
          </w:tcPr>
          <w:p w14:paraId="5512FCB1" w14:textId="77777777" w:rsidR="00DB12B7" w:rsidRPr="007C36E7" w:rsidRDefault="00E845D3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5474E339" w14:textId="77777777" w:rsidR="00DB12B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3DE224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95027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B02D" w14:textId="77777777" w:rsidR="00DB12B7" w:rsidRPr="0013523C" w:rsidRDefault="00B47D0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480252,00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772F" w14:textId="77777777" w:rsidR="00DB12B7" w:rsidRPr="0013523C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E877" w14:textId="77777777" w:rsidR="00DB12B7" w:rsidRPr="0013523C" w:rsidRDefault="00B47D0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127629,00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0563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51F9" w14:textId="77777777" w:rsidR="00DB12B7" w:rsidRPr="00317BBE" w:rsidRDefault="00DB12B7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122799,0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A156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shd w:val="clear" w:color="auto" w:fill="auto"/>
          </w:tcPr>
          <w:p w14:paraId="58E03EF3" w14:textId="77777777" w:rsidR="00DB12B7" w:rsidRPr="007C36E7" w:rsidRDefault="00E845D3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DB12B7" w:rsidRPr="007C36E7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DB12B7" w:rsidRPr="007C36E7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985" w:type="dxa"/>
            <w:shd w:val="clear" w:color="auto" w:fill="auto"/>
          </w:tcPr>
          <w:p w14:paraId="2DDBE0E5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sz w:val="18"/>
                <w:szCs w:val="18"/>
              </w:rPr>
              <w:t>Получение общего образования в частных образовательных учреждениях</w:t>
            </w:r>
          </w:p>
        </w:tc>
      </w:tr>
    </w:tbl>
    <w:p w14:paraId="5AB8DBD3" w14:textId="77777777" w:rsidR="005305A1" w:rsidRDefault="005305A1"/>
    <w:p w14:paraId="32178E56" w14:textId="77777777" w:rsidR="005305A1" w:rsidRDefault="005305A1"/>
    <w:tbl>
      <w:tblPr>
        <w:tblW w:w="1499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709"/>
        <w:gridCol w:w="1559"/>
        <w:gridCol w:w="993"/>
        <w:gridCol w:w="992"/>
        <w:gridCol w:w="993"/>
        <w:gridCol w:w="992"/>
        <w:gridCol w:w="1134"/>
        <w:gridCol w:w="992"/>
        <w:gridCol w:w="850"/>
        <w:gridCol w:w="1814"/>
        <w:gridCol w:w="1984"/>
      </w:tblGrid>
      <w:tr w:rsidR="00C85CD9" w:rsidRPr="00FF3FC1" w14:paraId="760AFD9A" w14:textId="77777777" w:rsidTr="00A0465A">
        <w:trPr>
          <w:trHeight w:val="497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4CBC5422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6FF467FD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E464FF2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A75B448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FEEE" w14:textId="77777777" w:rsidR="00C85CD9" w:rsidRPr="00822DCA" w:rsidRDefault="00C85CD9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C2F6" w14:textId="77777777" w:rsidR="00840448" w:rsidRPr="0013523C" w:rsidRDefault="00B47D0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480252,00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0A52" w14:textId="77777777" w:rsidR="00C85CD9" w:rsidRPr="0013523C" w:rsidRDefault="00C85CD9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B30B" w14:textId="77777777" w:rsidR="00C85CD9" w:rsidRPr="0013523C" w:rsidRDefault="00B47D0F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127629,00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A33B" w14:textId="77777777" w:rsidR="00C85CD9" w:rsidRPr="00317BBE" w:rsidRDefault="009B70CA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008D" w14:textId="77777777" w:rsidR="00C85CD9" w:rsidRPr="00317BBE" w:rsidRDefault="008275E2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122799,0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ED46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097E48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A3E608D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72FA25F2" w14:textId="77777777" w:rsidTr="00A0465A">
        <w:trPr>
          <w:trHeight w:val="418"/>
        </w:trPr>
        <w:tc>
          <w:tcPr>
            <w:tcW w:w="425" w:type="dxa"/>
            <w:vMerge/>
            <w:shd w:val="clear" w:color="auto" w:fill="FFFFFF"/>
            <w:vAlign w:val="center"/>
          </w:tcPr>
          <w:p w14:paraId="1EAFEAD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DD20C1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E27504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53ED5C3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B4EE3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4B62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BE3F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7A50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199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D91F9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5D38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A5196C0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711050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2A6B2F9F" w14:textId="77777777" w:rsidTr="00A0465A">
        <w:trPr>
          <w:trHeight w:val="262"/>
        </w:trPr>
        <w:tc>
          <w:tcPr>
            <w:tcW w:w="425" w:type="dxa"/>
            <w:vMerge/>
            <w:shd w:val="clear" w:color="auto" w:fill="FFFFFF"/>
            <w:vAlign w:val="center"/>
          </w:tcPr>
          <w:p w14:paraId="018E974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64F051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08426D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8D1F9D7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85C0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C5A8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8CA2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EB1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625E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6C8A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D369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E571E7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F3975D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6BB046A" w14:textId="77777777" w:rsidTr="00A0465A">
        <w:trPr>
          <w:trHeight w:val="743"/>
        </w:trPr>
        <w:tc>
          <w:tcPr>
            <w:tcW w:w="425" w:type="dxa"/>
            <w:vMerge/>
            <w:shd w:val="clear" w:color="auto" w:fill="FFFFFF"/>
            <w:vAlign w:val="center"/>
          </w:tcPr>
          <w:p w14:paraId="6D0EB12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7AF804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2D8424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D74C4D6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346A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84D9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5778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859E1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EAEC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45E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D8BB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BA7883F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22E51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30DB6431" w14:textId="77777777" w:rsidTr="00A0465A">
        <w:trPr>
          <w:trHeight w:val="78"/>
        </w:trPr>
        <w:tc>
          <w:tcPr>
            <w:tcW w:w="425" w:type="dxa"/>
            <w:vMerge w:val="restart"/>
            <w:shd w:val="clear" w:color="auto" w:fill="FFFFFF"/>
          </w:tcPr>
          <w:p w14:paraId="4FA5094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962FB63" w14:textId="77777777" w:rsidR="00334C7C" w:rsidRPr="00AF5AE4" w:rsidRDefault="00334C7C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Мероприятие1.3</w:t>
            </w:r>
          </w:p>
          <w:p w14:paraId="3552B6B8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2" w:name="_Hlk63951270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учреждений–общеобразовательные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</w:t>
            </w:r>
            <w:bookmarkEnd w:id="22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387BB3" w14:textId="77777777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EEE471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E926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0077" w14:textId="0FE95C5D" w:rsidR="00E0393A" w:rsidRPr="0013523C" w:rsidRDefault="00755CEA" w:rsidP="00E0393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110</w:t>
            </w:r>
            <w:r w:rsidR="005304D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5247</w:t>
            </w:r>
            <w:r w:rsidR="005C17C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AEC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97BA" w14:textId="24561A1C" w:rsidR="00862022" w:rsidRPr="00FA7C17" w:rsidRDefault="005304DF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287175</w:t>
            </w:r>
            <w:r w:rsidR="00755CEA">
              <w:rPr>
                <w:rFonts w:ascii="Times New Roman" w:hAnsi="Times New Roman"/>
                <w:sz w:val="18"/>
                <w:szCs w:val="18"/>
              </w:rPr>
              <w:t>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A471" w14:textId="77777777" w:rsidR="00862022" w:rsidRPr="00A300B8" w:rsidRDefault="00E77E4D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171679,30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7624" w14:textId="2805C8BD" w:rsidR="00862022" w:rsidRPr="00A300B8" w:rsidRDefault="00755CEA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176885,50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1CEC" w14:textId="77777777" w:rsidR="00C85CD9" w:rsidRPr="00D41B1F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D41B1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350C" w14:textId="77777777" w:rsidR="00C85CD9" w:rsidRPr="00822DCA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063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задания;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Компенсация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расходов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>о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езд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проведения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спортивно-массовых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участникам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(из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числа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обучающихся)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районных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областных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и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всероссийских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C85CD9" w:rsidRPr="00FF3FC1" w14:paraId="61E9063E" w14:textId="77777777" w:rsidTr="00A0465A">
        <w:trPr>
          <w:trHeight w:val="263"/>
        </w:trPr>
        <w:tc>
          <w:tcPr>
            <w:tcW w:w="425" w:type="dxa"/>
            <w:vMerge/>
            <w:shd w:val="clear" w:color="auto" w:fill="FFFFFF"/>
            <w:vAlign w:val="center"/>
          </w:tcPr>
          <w:p w14:paraId="6B9F778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FBA4E9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964CB5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AD9D16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100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9BE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C6D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B205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3F1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FD9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7873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37B18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1D15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59CB62AB" w14:textId="77777777" w:rsidTr="00A0465A">
        <w:trPr>
          <w:trHeight w:val="138"/>
        </w:trPr>
        <w:tc>
          <w:tcPr>
            <w:tcW w:w="425" w:type="dxa"/>
            <w:vMerge/>
            <w:shd w:val="clear" w:color="auto" w:fill="FFFFFF"/>
            <w:vAlign w:val="center"/>
          </w:tcPr>
          <w:p w14:paraId="43A15A3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00F5DE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8914F6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9A064B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4D5F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F247" w14:textId="0F21F8DC" w:rsidR="00D0228F" w:rsidRPr="00FA7C17" w:rsidRDefault="005304DF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1105247</w:t>
            </w:r>
            <w:r w:rsidR="005C17C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738C" w14:textId="77777777" w:rsidR="00C85CD9" w:rsidRPr="00FA7C17" w:rsidRDefault="00C85CD9" w:rsidP="004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8EF7" w14:textId="378F1D55" w:rsidR="00D0228F" w:rsidRPr="00FA7C17" w:rsidRDefault="005304DF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287175</w:t>
            </w:r>
            <w:r w:rsidR="005C17C2">
              <w:rPr>
                <w:rFonts w:ascii="Times New Roman" w:hAnsi="Times New Roman"/>
                <w:sz w:val="18"/>
                <w:szCs w:val="18"/>
              </w:rPr>
              <w:t>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49AE" w14:textId="77777777" w:rsidR="00D0228F" w:rsidRPr="00FA7C17" w:rsidRDefault="00E77E4D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171679,30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A201" w14:textId="188C5532" w:rsidR="00D0228F" w:rsidRPr="00A300B8" w:rsidRDefault="005C17C2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176885,50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DBB4" w14:textId="77777777" w:rsidR="00C85CD9" w:rsidRPr="006C0621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CF03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3504BF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A7F898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ADFC921" w14:textId="77777777" w:rsidTr="00A0465A">
        <w:trPr>
          <w:trHeight w:val="210"/>
        </w:trPr>
        <w:tc>
          <w:tcPr>
            <w:tcW w:w="425" w:type="dxa"/>
            <w:vMerge/>
            <w:shd w:val="clear" w:color="auto" w:fill="FFFFFF"/>
            <w:vAlign w:val="center"/>
          </w:tcPr>
          <w:p w14:paraId="6A953287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8C0614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609A6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010A236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B2F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2377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6A7D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2A95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628F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C5E9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842B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4CB174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49A8D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6AE636D2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  <w:vAlign w:val="center"/>
          </w:tcPr>
          <w:p w14:paraId="4633BC3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9C8AA4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238476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417C7FB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BD4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19FF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4279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F8F1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1F59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857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911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9CF63B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4325B5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2CFACEC0" w14:textId="77777777" w:rsidTr="00A0465A">
        <w:trPr>
          <w:trHeight w:val="85"/>
        </w:trPr>
        <w:tc>
          <w:tcPr>
            <w:tcW w:w="425" w:type="dxa"/>
            <w:vMerge w:val="restart"/>
            <w:shd w:val="clear" w:color="auto" w:fill="FFFFFF"/>
          </w:tcPr>
          <w:p w14:paraId="1CD214EC" w14:textId="77777777" w:rsidR="00C85CD9" w:rsidRPr="00856FA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2795450" w14:textId="77777777" w:rsidR="009B0791" w:rsidRPr="00AF5AE4" w:rsidRDefault="009B0791" w:rsidP="006876E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</w:t>
            </w:r>
            <w:r w:rsidR="006C062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43A44BD7" w14:textId="77777777" w:rsidR="00C85CD9" w:rsidRPr="00856FA1" w:rsidRDefault="006C0621" w:rsidP="006876E2">
            <w:pPr>
              <w:rPr>
                <w:rFonts w:eastAsia="Times New Roman"/>
                <w:lang w:eastAsia="ru-RU"/>
              </w:rPr>
            </w:pPr>
            <w:r w:rsidRPr="006876E2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0FE5B96" w14:textId="77777777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90C533A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815B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5D1F" w14:textId="537849AA" w:rsidR="00C85CD9" w:rsidRPr="00FA7C17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226141,44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38AA" w14:textId="77777777" w:rsidR="00C85CD9" w:rsidRPr="00FA7C17" w:rsidRDefault="00C85CD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B9C1" w14:textId="32688E5E" w:rsidR="001B13E5" w:rsidRPr="00FA7C17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52286,68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5D0" w14:textId="356C9BF1" w:rsidR="001B13E5" w:rsidRPr="00FA7C17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79188,26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6A6A" w14:textId="77777777" w:rsidR="001B13E5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530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33C9" w14:textId="77777777" w:rsidR="00C85CD9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530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E73603D" w14:textId="77777777" w:rsidR="00C85CD9" w:rsidRPr="006C062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B3FE32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sz w:val="18"/>
                <w:szCs w:val="18"/>
              </w:rPr>
              <w:t>Укрепление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базы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муниц</w:t>
            </w:r>
            <w:r w:rsidR="00392530">
              <w:rPr>
                <w:rFonts w:ascii="Times New Roman" w:hAnsi="Times New Roman"/>
                <w:sz w:val="18"/>
                <w:szCs w:val="18"/>
              </w:rPr>
              <w:t>и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-пальных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учреждениях,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="00366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ремонта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</w:t>
            </w:r>
          </w:p>
        </w:tc>
      </w:tr>
      <w:tr w:rsidR="00C85CD9" w:rsidRPr="00FF3FC1" w14:paraId="7EE88DD2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2CDA6555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16E2F97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B24992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614838D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80E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FF1A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527A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D77B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5642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143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688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F9F4933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CC7FAA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47C0B896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A959C5D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89C64F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DB298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CD433C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FAB7" w14:textId="77777777" w:rsidR="00C85CD9" w:rsidRPr="006C0621" w:rsidRDefault="00C85CD9" w:rsidP="00392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28E" w14:textId="57E52207" w:rsidR="00C85CD9" w:rsidRPr="00FA7C17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226141,44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14A4" w14:textId="77777777" w:rsidR="00C85CD9" w:rsidRPr="00FA7C17" w:rsidRDefault="00C85CD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B682" w14:textId="72EB024B" w:rsidR="001B13E5" w:rsidRPr="00FA7C17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52286,68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9EC1" w14:textId="4AD69C90" w:rsidR="001B13E5" w:rsidRPr="00FA7C17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79188,26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F999" w14:textId="77777777" w:rsidR="001B13E5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5837" w14:textId="77777777" w:rsidR="00C85CD9" w:rsidRPr="006C0621" w:rsidRDefault="00392530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0E73D1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21EEEED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5CF480B7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47763F10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E5E2A3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86854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CB3D3F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055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C24F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132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EA2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C75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210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143C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78E23F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3061F88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38B1E867" w14:textId="77777777" w:rsidTr="00A0465A">
        <w:trPr>
          <w:trHeight w:val="996"/>
        </w:trPr>
        <w:tc>
          <w:tcPr>
            <w:tcW w:w="425" w:type="dxa"/>
            <w:vMerge/>
            <w:shd w:val="clear" w:color="auto" w:fill="FFFFFF"/>
          </w:tcPr>
          <w:p w14:paraId="2AFAE44B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614D5B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584186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CD67C63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991D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BB62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943D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C8E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BFC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ECD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D84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6E216A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A8B9A79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E74" w:rsidRPr="00FF3FC1" w14:paraId="18CB0E43" w14:textId="77777777" w:rsidTr="00A0465A">
        <w:trPr>
          <w:trHeight w:val="238"/>
        </w:trPr>
        <w:tc>
          <w:tcPr>
            <w:tcW w:w="425" w:type="dxa"/>
            <w:vMerge w:val="restart"/>
            <w:shd w:val="clear" w:color="auto" w:fill="FFFFFF"/>
          </w:tcPr>
          <w:p w14:paraId="1C2D8618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8458C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197E15EC" w14:textId="77777777" w:rsidR="0026264C" w:rsidRPr="0048458C" w:rsidRDefault="0026264C" w:rsidP="0026264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1D43F9"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01.06.</w:t>
            </w:r>
          </w:p>
          <w:p w14:paraId="151BB1FD" w14:textId="77777777" w:rsidR="00A300B8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обучающихся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воспитанников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</w:t>
            </w:r>
            <w:r w:rsid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6287F3AD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льных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49C199A" w14:textId="77777777" w:rsidR="00C85CD9" w:rsidRPr="0048458C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438EF60C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5E8200A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3C60D047" w14:textId="77777777" w:rsidR="004270E3" w:rsidRPr="0048458C" w:rsidRDefault="004270E3" w:rsidP="00427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9230F0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1056F12" w14:textId="77777777" w:rsidR="00C85CD9" w:rsidRPr="0048458C" w:rsidRDefault="002F097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4882B6F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59B3039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439EA56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383D4F6B" w14:textId="77777777" w:rsidR="00C85CD9" w:rsidRPr="0048458C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УО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231C8946" w14:textId="77777777" w:rsidR="00C85CD9" w:rsidRPr="0048458C" w:rsidRDefault="007727E4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</w:p>
        </w:tc>
      </w:tr>
      <w:tr w:rsidR="00036E74" w:rsidRPr="00FF3FC1" w14:paraId="2B5389F3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40EECCE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2438567F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5B1B08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228D407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535AED6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62517E1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B5F797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8C2E7A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783CBD7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D3D5DF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464B922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C326A1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151D97C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2B32C3B2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EE00A0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3ED1405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925D21E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AFA9B9F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B30EA9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EA590A8" w14:textId="54E68087" w:rsidR="00C85CD9" w:rsidRPr="0048458C" w:rsidRDefault="00884BC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40AB4E2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6E309B0" w14:textId="77777777" w:rsidR="00C85CD9" w:rsidRPr="0048458C" w:rsidRDefault="002F097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4EF769A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49CCE7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0EA85CF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C02D44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4397A21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4E1A64A6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58A4DF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5DEEA4E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3CF94CB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D8BFD27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4E7B66A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6F1D27CB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4C8C99D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8F7D50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66B55A2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5650120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58D0BFE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B5E080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416801D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794CD3E1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6594173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D4B4376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B6805B2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0AF5301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1110494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38D8ACD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B6CACB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329FFA8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3D41A58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A77E93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0539924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CAE993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2137EB5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03EEDD4A" w14:textId="77777777" w:rsidTr="00A0465A">
        <w:trPr>
          <w:trHeight w:val="85"/>
        </w:trPr>
        <w:tc>
          <w:tcPr>
            <w:tcW w:w="425" w:type="dxa"/>
            <w:vMerge w:val="restart"/>
            <w:shd w:val="clear" w:color="auto" w:fill="FFFFFF"/>
          </w:tcPr>
          <w:p w14:paraId="1369461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8458C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8B1C03C" w14:textId="77777777" w:rsidR="00D03CAC" w:rsidRPr="0048458C" w:rsidRDefault="00D03CAC" w:rsidP="007727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1.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7</w:t>
            </w:r>
          </w:p>
          <w:p w14:paraId="66289144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D59C4E1" w14:textId="77777777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37E2CA26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E88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2D6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D3D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7A0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805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5D3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22B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33B1210" w14:textId="77777777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C30B725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питания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15E82" w:rsidRPr="0048458C">
              <w:rPr>
                <w:rFonts w:ascii="Times New Roman" w:hAnsi="Times New Roman"/>
                <w:sz w:val="18"/>
                <w:szCs w:val="18"/>
              </w:rPr>
              <w:t>в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организаци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ях</w:t>
            </w:r>
          </w:p>
        </w:tc>
      </w:tr>
      <w:tr w:rsidR="007727E4" w:rsidRPr="00FF3FC1" w14:paraId="798B7B64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DAC00FF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AAF41C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B54F9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6779A97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6D4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B94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9DC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ECB3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64F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650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6DE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F5B6D6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1807EC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05AD9EF0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7099DE4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6FB29B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7B3A8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E801A1E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ADA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388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C6B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4A9F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72D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0A4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28C6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AFD22C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C2AEC0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384545C6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0B72138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C825ED9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7D8E4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BC77B9B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A613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0CA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562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2CA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7F8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1F7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B0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697D35C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99445C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48458C" w14:paraId="33114A43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492810A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36D3ABF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736A4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6C03AA5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F8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6A8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24B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72D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7D1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08D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009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4C38FC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832E1E7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27E4" w:rsidRPr="00FF3FC1" w14:paraId="6429BF24" w14:textId="77777777" w:rsidTr="00A0465A">
        <w:trPr>
          <w:trHeight w:val="4100"/>
        </w:trPr>
        <w:tc>
          <w:tcPr>
            <w:tcW w:w="425" w:type="dxa"/>
            <w:vMerge w:val="restart"/>
            <w:shd w:val="clear" w:color="auto" w:fill="FFFFFF"/>
          </w:tcPr>
          <w:p w14:paraId="395AC30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36789D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9F8E9D0" w14:textId="77777777" w:rsidR="002962A7" w:rsidRPr="00F27C85" w:rsidRDefault="002962A7" w:rsidP="00F27C8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AB73BE"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 w:rsidR="00AB73BE"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  <w:p w14:paraId="0D2EBD96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3" w:name="_Hlk63951678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денежное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вознаграждение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работникам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организаций(Финансовое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граждан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общедоступного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дошкольного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,основного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включая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труда,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учебников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пособий,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игрушек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расходов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зданий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услуг))</w:t>
            </w:r>
            <w:bookmarkEnd w:id="23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552BE1FB" w14:textId="77777777" w:rsidR="007727E4" w:rsidRPr="0036789D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F8946C2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206C3B8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3343C3F" w14:textId="77777777" w:rsidR="003156EC" w:rsidRPr="00A300B8" w:rsidRDefault="009B70CA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180977,0</w:t>
            </w:r>
          </w:p>
        </w:tc>
        <w:tc>
          <w:tcPr>
            <w:tcW w:w="993" w:type="dxa"/>
            <w:shd w:val="clear" w:color="auto" w:fill="FFFFFF"/>
          </w:tcPr>
          <w:p w14:paraId="35F84269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shd w:val="clear" w:color="auto" w:fill="FFFFFF"/>
          </w:tcPr>
          <w:p w14:paraId="10188400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1134" w:type="dxa"/>
            <w:shd w:val="clear" w:color="auto" w:fill="FFFFFF"/>
          </w:tcPr>
          <w:p w14:paraId="178C9CEA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shd w:val="clear" w:color="auto" w:fill="FFFFFF"/>
          </w:tcPr>
          <w:p w14:paraId="086C773B" w14:textId="0CA9350B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  <w:r w:rsidR="00D43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4426CB14" w14:textId="1146021F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43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F49A465" w14:textId="77777777" w:rsidR="007727E4" w:rsidRPr="0036789D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3B657B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67348045" w14:textId="77777777" w:rsidR="007727E4" w:rsidRPr="00FF3FC1" w:rsidRDefault="0036789D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 работникам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 организаций</w:t>
            </w:r>
          </w:p>
        </w:tc>
      </w:tr>
      <w:tr w:rsidR="00036E74" w:rsidRPr="00FF3FC1" w14:paraId="4D87C6BC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096AD62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F86524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F0E76A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8EAEC36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</w:tcPr>
          <w:p w14:paraId="1774C41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5934C1E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EDC09B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A6DA432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6B40EF8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531CDF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52B7079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2AB390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0DB756C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6635F92C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6CE002F8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68DEDAC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87BF9B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727606E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shd w:val="clear" w:color="auto" w:fill="FFFFFF"/>
          </w:tcPr>
          <w:p w14:paraId="1CAB475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FFFFFF"/>
          </w:tcPr>
          <w:p w14:paraId="71DC6CE1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3049EE3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F45C021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51E87247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D74E1C9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6806CD9C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80AC198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7FB1E1F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55A04DF4" w14:textId="77777777" w:rsidTr="00A0465A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FA4FB5B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74B9AE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A81E59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4516D48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</w:tcPr>
          <w:p w14:paraId="12DA2911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66636B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A4DAD2D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0F94EA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774AEBBA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0422BF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559D8F9A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89ADDD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083E35B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11C44A3D" w14:textId="77777777" w:rsidTr="00A0465A">
        <w:trPr>
          <w:trHeight w:val="6133"/>
        </w:trPr>
        <w:tc>
          <w:tcPr>
            <w:tcW w:w="425" w:type="dxa"/>
            <w:vMerge/>
            <w:shd w:val="clear" w:color="auto" w:fill="FFFFFF"/>
          </w:tcPr>
          <w:p w14:paraId="01DB6F9F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A55E26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BDB79B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DDA1CDB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</w:tcPr>
          <w:p w14:paraId="5391C53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A46B528" w14:textId="77777777" w:rsidR="003156EC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180977,0</w:t>
            </w:r>
          </w:p>
        </w:tc>
        <w:tc>
          <w:tcPr>
            <w:tcW w:w="993" w:type="dxa"/>
            <w:shd w:val="clear" w:color="auto" w:fill="FFFFFF"/>
          </w:tcPr>
          <w:p w14:paraId="25A0768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shd w:val="clear" w:color="auto" w:fill="FFFFFF"/>
          </w:tcPr>
          <w:p w14:paraId="17EFFF53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1134" w:type="dxa"/>
            <w:shd w:val="clear" w:color="auto" w:fill="FFFFFF"/>
          </w:tcPr>
          <w:p w14:paraId="6D22C44E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shd w:val="clear" w:color="auto" w:fill="FFFFFF"/>
          </w:tcPr>
          <w:p w14:paraId="69D1C42B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850" w:type="dxa"/>
            <w:shd w:val="clear" w:color="auto" w:fill="FFFFFF"/>
          </w:tcPr>
          <w:p w14:paraId="2F5F8BC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7F810E53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150F9498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52868B93" w14:textId="77777777" w:rsidTr="00A0465A">
        <w:trPr>
          <w:trHeight w:val="698"/>
        </w:trPr>
        <w:tc>
          <w:tcPr>
            <w:tcW w:w="425" w:type="dxa"/>
            <w:vMerge w:val="restart"/>
            <w:shd w:val="clear" w:color="auto" w:fill="FFFFFF"/>
          </w:tcPr>
          <w:p w14:paraId="3260B06C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25CE3CB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C735F5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1D43F9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</w:t>
            </w:r>
            <w:r w:rsidR="00C172EF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стандартов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B333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нормативному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правовому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методическому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сопровождению,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содержания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09BC44F" w14:textId="77777777" w:rsidR="00CE1815" w:rsidRPr="0036789D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72C6AAD7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A94F763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4FE36AF4" w14:textId="0E0DEABE" w:rsidR="002B0E3D" w:rsidRPr="00FA7C17" w:rsidRDefault="005566C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706243,58</w:t>
            </w:r>
          </w:p>
        </w:tc>
        <w:tc>
          <w:tcPr>
            <w:tcW w:w="993" w:type="dxa"/>
            <w:shd w:val="clear" w:color="auto" w:fill="FFFFFF"/>
          </w:tcPr>
          <w:p w14:paraId="628AF23F" w14:textId="77777777" w:rsidR="00CE1815" w:rsidRPr="00FA7C17" w:rsidRDefault="00063AA8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136068,4</w:t>
            </w:r>
            <w:r w:rsidR="00C735F5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77C5267" w14:textId="500453B7" w:rsidR="00D92932" w:rsidRPr="00FA7C17" w:rsidRDefault="005566C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158068,57</w:t>
            </w:r>
          </w:p>
        </w:tc>
        <w:tc>
          <w:tcPr>
            <w:tcW w:w="1134" w:type="dxa"/>
            <w:shd w:val="clear" w:color="auto" w:fill="FFFFFF"/>
          </w:tcPr>
          <w:p w14:paraId="4771E207" w14:textId="107D059C" w:rsidR="00CE1815" w:rsidRPr="00FA7C17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203053,71</w:t>
            </w:r>
          </w:p>
        </w:tc>
        <w:tc>
          <w:tcPr>
            <w:tcW w:w="992" w:type="dxa"/>
            <w:shd w:val="clear" w:color="auto" w:fill="FFFFFF"/>
          </w:tcPr>
          <w:p w14:paraId="76F9119D" w14:textId="204ECD51" w:rsidR="002B0E3D" w:rsidRPr="00FA7C17" w:rsidRDefault="005566C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203595,90</w:t>
            </w:r>
          </w:p>
        </w:tc>
        <w:tc>
          <w:tcPr>
            <w:tcW w:w="850" w:type="dxa"/>
            <w:shd w:val="clear" w:color="auto" w:fill="FFFFFF"/>
          </w:tcPr>
          <w:p w14:paraId="4C25A387" w14:textId="77777777" w:rsidR="002B0E3D" w:rsidRPr="00E30121" w:rsidRDefault="003B47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5457,00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AFF56AC" w14:textId="77777777" w:rsidR="00CE1815" w:rsidRPr="0036789D" w:rsidRDefault="00E845D3" w:rsidP="00C735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C735F5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t>учреждени</w:t>
            </w:r>
            <w:r w:rsidR="00FA6684" w:rsidRPr="0036789D">
              <w:rPr>
                <w:rFonts w:ascii="Times New Roman" w:hAnsi="Times New Roman"/>
                <w:sz w:val="18"/>
                <w:szCs w:val="18"/>
              </w:rPr>
              <w:t>я</w:t>
            </w:r>
            <w:r w:rsidR="00C735F5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10ACDC27" w14:textId="77777777" w:rsidR="00CE1815" w:rsidRPr="00FF3FC1" w:rsidRDefault="002E6261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 государственных образовательных стандартов общего образования,</w:t>
            </w:r>
          </w:p>
        </w:tc>
      </w:tr>
      <w:tr w:rsidR="00036E74" w:rsidRPr="00FF3FC1" w14:paraId="481FA3AC" w14:textId="77777777" w:rsidTr="00A0465A">
        <w:trPr>
          <w:trHeight w:val="389"/>
        </w:trPr>
        <w:tc>
          <w:tcPr>
            <w:tcW w:w="425" w:type="dxa"/>
            <w:vMerge/>
            <w:shd w:val="clear" w:color="auto" w:fill="FFFFFF"/>
            <w:vAlign w:val="center"/>
          </w:tcPr>
          <w:p w14:paraId="0EA5643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025556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690CFC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C7F27B5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</w:tcPr>
          <w:p w14:paraId="7523299C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61004439" w14:textId="5AA041D2" w:rsidR="001706F7" w:rsidRPr="00FA7C17" w:rsidRDefault="005566C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392616,36</w:t>
            </w:r>
          </w:p>
        </w:tc>
        <w:tc>
          <w:tcPr>
            <w:tcW w:w="993" w:type="dxa"/>
            <w:shd w:val="clear" w:color="auto" w:fill="FFFFFF"/>
          </w:tcPr>
          <w:p w14:paraId="624636F7" w14:textId="77777777" w:rsidR="00CE1815" w:rsidRPr="00FA7C17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123825,20</w:t>
            </w:r>
          </w:p>
        </w:tc>
        <w:tc>
          <w:tcPr>
            <w:tcW w:w="992" w:type="dxa"/>
            <w:shd w:val="clear" w:color="auto" w:fill="FFFFFF"/>
          </w:tcPr>
          <w:p w14:paraId="3AB79007" w14:textId="4CA4710D" w:rsidR="001706F7" w:rsidRPr="00FA7C17" w:rsidRDefault="005566C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89843,66</w:t>
            </w:r>
          </w:p>
        </w:tc>
        <w:tc>
          <w:tcPr>
            <w:tcW w:w="1134" w:type="dxa"/>
            <w:shd w:val="clear" w:color="auto" w:fill="FFFFFF"/>
          </w:tcPr>
          <w:p w14:paraId="2F1D1E68" w14:textId="77777777" w:rsidR="001706F7" w:rsidRPr="00FA7C17" w:rsidRDefault="009D43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86602,49</w:t>
            </w:r>
          </w:p>
        </w:tc>
        <w:tc>
          <w:tcPr>
            <w:tcW w:w="992" w:type="dxa"/>
            <w:shd w:val="clear" w:color="auto" w:fill="FFFFFF"/>
          </w:tcPr>
          <w:p w14:paraId="0B2448A9" w14:textId="77777777" w:rsidR="001706F7" w:rsidRPr="00FA7C17" w:rsidRDefault="009D43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86888,01</w:t>
            </w:r>
          </w:p>
        </w:tc>
        <w:tc>
          <w:tcPr>
            <w:tcW w:w="850" w:type="dxa"/>
            <w:shd w:val="clear" w:color="auto" w:fill="FFFFFF"/>
          </w:tcPr>
          <w:p w14:paraId="0A043CD0" w14:textId="77777777" w:rsidR="00CE1815" w:rsidRPr="00E30121" w:rsidRDefault="003B47CC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5457,0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F9D9AA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3C41ECA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2D449341" w14:textId="77777777" w:rsidTr="00A0465A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00D6C665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A85BA0D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3F68C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6A285DD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shd w:val="clear" w:color="auto" w:fill="FFFFFF"/>
          </w:tcPr>
          <w:p w14:paraId="43F62948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559A7942" w14:textId="19013F72" w:rsidR="00B650EF" w:rsidRPr="00FA7C17" w:rsidRDefault="005566C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152313,50</w:t>
            </w:r>
          </w:p>
        </w:tc>
        <w:tc>
          <w:tcPr>
            <w:tcW w:w="993" w:type="dxa"/>
            <w:shd w:val="clear" w:color="auto" w:fill="FFFFFF"/>
          </w:tcPr>
          <w:p w14:paraId="222ACB78" w14:textId="77777777" w:rsidR="00CE1815" w:rsidRPr="00FA7C17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12243,20</w:t>
            </w:r>
          </w:p>
        </w:tc>
        <w:tc>
          <w:tcPr>
            <w:tcW w:w="992" w:type="dxa"/>
            <w:shd w:val="clear" w:color="auto" w:fill="FFFFFF"/>
          </w:tcPr>
          <w:p w14:paraId="5ECC830C" w14:textId="3C3B867E" w:rsidR="00CE1815" w:rsidRPr="00FA7C17" w:rsidRDefault="005566C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20061,67</w:t>
            </w:r>
          </w:p>
        </w:tc>
        <w:tc>
          <w:tcPr>
            <w:tcW w:w="1134" w:type="dxa"/>
            <w:shd w:val="clear" w:color="auto" w:fill="FFFFFF"/>
          </w:tcPr>
          <w:p w14:paraId="66CC55FF" w14:textId="6EFE490B" w:rsidR="00CE1815" w:rsidRPr="00FA7C17" w:rsidRDefault="00D553F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60111,11</w:t>
            </w:r>
          </w:p>
        </w:tc>
        <w:tc>
          <w:tcPr>
            <w:tcW w:w="992" w:type="dxa"/>
            <w:shd w:val="clear" w:color="auto" w:fill="FFFFFF"/>
          </w:tcPr>
          <w:p w14:paraId="480C1464" w14:textId="1AE851EE" w:rsidR="00B650EF" w:rsidRPr="00FA7C17" w:rsidRDefault="005566C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59897,52</w:t>
            </w:r>
          </w:p>
        </w:tc>
        <w:tc>
          <w:tcPr>
            <w:tcW w:w="850" w:type="dxa"/>
            <w:shd w:val="clear" w:color="auto" w:fill="FFFFFF"/>
          </w:tcPr>
          <w:p w14:paraId="12772ABB" w14:textId="77777777" w:rsidR="00B650EF" w:rsidRPr="00E30121" w:rsidRDefault="00392530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0AEF8B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53884179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761C091C" w14:textId="77777777" w:rsidTr="00A0465A">
        <w:trPr>
          <w:trHeight w:val="125"/>
        </w:trPr>
        <w:tc>
          <w:tcPr>
            <w:tcW w:w="425" w:type="dxa"/>
            <w:vMerge/>
            <w:shd w:val="clear" w:color="auto" w:fill="FFFFFF"/>
            <w:vAlign w:val="center"/>
          </w:tcPr>
          <w:p w14:paraId="3AD1F0D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310515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0DB1D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C6CCEF6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</w:tcPr>
          <w:p w14:paraId="554C9A3E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76C6256C" w14:textId="77777777" w:rsidR="00CE1815" w:rsidRPr="00FA7C17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A968577" w14:textId="77777777" w:rsidR="00CE1815" w:rsidRPr="00FA7C17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6B8AE8FD" w14:textId="77777777" w:rsidR="00CE1815" w:rsidRPr="00FA7C17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4B192C0B" w14:textId="77777777" w:rsidR="00CE1815" w:rsidRPr="00FA7C17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1FBB7ED6" w14:textId="77777777" w:rsidR="00CE1815" w:rsidRPr="00FA7C17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14:paraId="76FD8D3D" w14:textId="77777777" w:rsidR="00CE1815" w:rsidRPr="00E30121" w:rsidRDefault="00CE1815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78205185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0AE45EF8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1880E26E" w14:textId="77777777" w:rsidTr="00A0465A">
        <w:trPr>
          <w:trHeight w:val="598"/>
        </w:trPr>
        <w:tc>
          <w:tcPr>
            <w:tcW w:w="425" w:type="dxa"/>
            <w:vMerge/>
            <w:shd w:val="clear" w:color="auto" w:fill="FFFFFF"/>
            <w:vAlign w:val="center"/>
          </w:tcPr>
          <w:p w14:paraId="2C96802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4BEC06B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E88C75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8613833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</w:tcPr>
          <w:p w14:paraId="34B5D23F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3E4F8CEF" w14:textId="77777777" w:rsidR="009937A5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161313,72</w:t>
            </w:r>
          </w:p>
        </w:tc>
        <w:tc>
          <w:tcPr>
            <w:tcW w:w="993" w:type="dxa"/>
            <w:shd w:val="clear" w:color="auto" w:fill="FFFFFF"/>
          </w:tcPr>
          <w:p w14:paraId="0CDE82B2" w14:textId="77777777" w:rsidR="00CE1815" w:rsidRPr="00FA7C17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4F48A049" w14:textId="77777777" w:rsidR="009E2ABC" w:rsidRPr="00FA7C17" w:rsidRDefault="003B47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48163,2</w:t>
            </w:r>
            <w:r w:rsidR="00FD2C9E" w:rsidRPr="00FA7C1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3039DE26" w14:textId="77777777" w:rsidR="009E2ABC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56340,11</w:t>
            </w:r>
          </w:p>
        </w:tc>
        <w:tc>
          <w:tcPr>
            <w:tcW w:w="992" w:type="dxa"/>
            <w:shd w:val="clear" w:color="auto" w:fill="FFFFFF"/>
          </w:tcPr>
          <w:p w14:paraId="370C122D" w14:textId="77777777" w:rsidR="009937A5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56810,37</w:t>
            </w:r>
          </w:p>
        </w:tc>
        <w:tc>
          <w:tcPr>
            <w:tcW w:w="850" w:type="dxa"/>
            <w:shd w:val="clear" w:color="auto" w:fill="FFFFFF"/>
          </w:tcPr>
          <w:p w14:paraId="65220EEE" w14:textId="77777777" w:rsidR="00CE1815" w:rsidRPr="00E30121" w:rsidRDefault="00CE1815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66A39E58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2DFE86A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643B088A" w14:textId="77777777" w:rsidTr="00A0465A">
        <w:trPr>
          <w:trHeight w:val="60"/>
        </w:trPr>
        <w:tc>
          <w:tcPr>
            <w:tcW w:w="425" w:type="dxa"/>
            <w:vMerge w:val="restart"/>
            <w:shd w:val="clear" w:color="auto" w:fill="FFFFFF"/>
          </w:tcPr>
          <w:p w14:paraId="237B520E" w14:textId="77777777" w:rsidR="00CE1815" w:rsidRPr="0023263E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D07B07D" w14:textId="77777777" w:rsidR="005B3E6B" w:rsidRPr="00AF5AE4" w:rsidRDefault="005B3E6B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3263E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F3339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F3339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  <w:p w14:paraId="3B0A773D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переданного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полномочия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комиссий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делам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несовершеннолетних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1B8D321C" w14:textId="77777777" w:rsidR="00CE1815" w:rsidRPr="0023263E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12C8129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3FEF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128077,25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85F3" w14:textId="77777777" w:rsidR="00FC5C03" w:rsidRPr="00E30121" w:rsidRDefault="007711D1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27240,0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71C0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AE9D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98AB" w14:textId="77777777" w:rsidR="00FC5C03" w:rsidRPr="00E30121" w:rsidRDefault="00FC5C0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DDF2" w14:textId="77777777" w:rsidR="00FC5C03" w:rsidRPr="00E30121" w:rsidRDefault="00FC5C0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5046" w14:textId="77777777" w:rsidR="00FC5C03" w:rsidRPr="0023263E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24347296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Комиссия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B1CA037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деятельности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коми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с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сии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</w:tr>
      <w:tr w:rsidR="00CE1815" w:rsidRPr="00FF3FC1" w14:paraId="49464283" w14:textId="77777777" w:rsidTr="00A0465A">
        <w:trPr>
          <w:trHeight w:val="368"/>
        </w:trPr>
        <w:tc>
          <w:tcPr>
            <w:tcW w:w="425" w:type="dxa"/>
            <w:vMerge/>
            <w:shd w:val="clear" w:color="auto" w:fill="FFFFFF"/>
            <w:vAlign w:val="center"/>
          </w:tcPr>
          <w:p w14:paraId="47C37691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0A869C0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7EDB2C2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4EF8550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F07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119428,00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7A4B" w14:textId="77777777" w:rsidR="00422E74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27240,0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554D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64CF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1A03" w14:textId="77777777" w:rsidR="00422E74" w:rsidRPr="00E30121" w:rsidRDefault="00422E74" w:rsidP="00CE181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C380" w14:textId="77777777" w:rsidR="00422E74" w:rsidRPr="00E30121" w:rsidRDefault="00422E74" w:rsidP="00CE181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DA3E" w14:textId="77777777" w:rsidR="00CE1815" w:rsidRPr="0023263E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5457,0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722671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DD9029E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C1A0A" w:rsidRPr="00FF3FC1" w14:paraId="76CE933B" w14:textId="77777777" w:rsidTr="00A0465A">
        <w:trPr>
          <w:trHeight w:val="375"/>
        </w:trPr>
        <w:tc>
          <w:tcPr>
            <w:tcW w:w="425" w:type="dxa"/>
            <w:vMerge/>
            <w:shd w:val="clear" w:color="auto" w:fill="FFFFFF"/>
            <w:vAlign w:val="center"/>
          </w:tcPr>
          <w:p w14:paraId="277270A3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C57D6E8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DC7D3E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5BD69D9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77C2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8649,25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2F39" w14:textId="77777777" w:rsidR="009C1A0A" w:rsidRPr="009C1A0A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6290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2BBF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F490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F84D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8075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5FDE438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828F869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173F5D4F" w14:textId="77777777" w:rsidTr="00A0465A">
        <w:trPr>
          <w:trHeight w:val="302"/>
        </w:trPr>
        <w:tc>
          <w:tcPr>
            <w:tcW w:w="425" w:type="dxa"/>
            <w:vMerge/>
            <w:shd w:val="clear" w:color="auto" w:fill="FFFFFF"/>
            <w:vAlign w:val="center"/>
          </w:tcPr>
          <w:p w14:paraId="6DF33C6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76088D8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D6E891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8DB076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83CB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F649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2BCE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5D25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301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4EB9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F8C8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5CCE7F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0EB203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6DD3260A" w14:textId="77777777" w:rsidTr="00A0465A">
        <w:trPr>
          <w:trHeight w:val="308"/>
        </w:trPr>
        <w:tc>
          <w:tcPr>
            <w:tcW w:w="425" w:type="dxa"/>
            <w:vMerge/>
            <w:shd w:val="clear" w:color="auto" w:fill="FFFFFF"/>
            <w:vAlign w:val="center"/>
          </w:tcPr>
          <w:p w14:paraId="74EB612F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FC3ED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036DD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A99794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0D5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315F" w14:textId="77777777" w:rsidR="00CE1815" w:rsidRPr="0023263E" w:rsidRDefault="009C1A0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EBE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769F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A813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B38C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E91B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CBCB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FFDAA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3BEBF44A" w14:textId="77777777" w:rsidTr="00A0465A">
        <w:trPr>
          <w:trHeight w:val="1258"/>
        </w:trPr>
        <w:tc>
          <w:tcPr>
            <w:tcW w:w="425" w:type="dxa"/>
            <w:vMerge w:val="restart"/>
            <w:shd w:val="clear" w:color="auto" w:fill="FFFFFF"/>
          </w:tcPr>
          <w:p w14:paraId="5867522E" w14:textId="77777777" w:rsidR="00CE1815" w:rsidRPr="0023263E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EC894FE" w14:textId="77777777" w:rsidR="00D7716E" w:rsidRPr="00AF5AE4" w:rsidRDefault="00BD2F6A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9C1A0A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4008856D" w14:textId="77777777" w:rsidR="00CE1815" w:rsidRPr="0023263E" w:rsidRDefault="00CE1815" w:rsidP="00FA66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деятельность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государственную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3866F" w14:textId="77777777" w:rsidR="00CE1815" w:rsidRPr="0023263E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16791004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2C11" w14:textId="77777777" w:rsidR="00CE1815" w:rsidRPr="009C1A0A" w:rsidRDefault="00CE1815" w:rsidP="00E30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79870,00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4E02" w14:textId="77777777" w:rsidR="009A4075" w:rsidRPr="009C1A0A" w:rsidRDefault="007711D1" w:rsidP="00E30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33197,20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87A8" w14:textId="77777777" w:rsidR="009A4075" w:rsidRPr="00E30121" w:rsidRDefault="007711D1" w:rsidP="00E3012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33197,20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0534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9F8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5084" w14:textId="77777777" w:rsidR="0084568D" w:rsidRPr="009C1A0A" w:rsidRDefault="009C1A0A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BA9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20CDB49" w14:textId="77777777" w:rsidR="00CE1815" w:rsidRPr="0023263E" w:rsidRDefault="00E845D3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456979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условий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для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CE1815" w:rsidRPr="00FF3FC1" w14:paraId="601569C8" w14:textId="77777777" w:rsidTr="00A0465A">
        <w:trPr>
          <w:trHeight w:val="60"/>
        </w:trPr>
        <w:tc>
          <w:tcPr>
            <w:tcW w:w="425" w:type="dxa"/>
            <w:vMerge/>
            <w:shd w:val="clear" w:color="auto" w:fill="FFFFFF"/>
            <w:vAlign w:val="center"/>
          </w:tcPr>
          <w:p w14:paraId="6607909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434CF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D9F7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0A0A6C80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11B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77196,00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66B3" w14:textId="77777777" w:rsidR="00CE1815" w:rsidRPr="009C1A0A" w:rsidRDefault="007711D1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D218" w14:textId="77777777" w:rsidR="009A4075" w:rsidRPr="009C1A0A" w:rsidRDefault="007711D1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C03C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548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0CC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FC55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ED018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7CE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3863DFA0" w14:textId="77777777" w:rsidTr="00A0465A">
        <w:trPr>
          <w:trHeight w:val="62"/>
        </w:trPr>
        <w:tc>
          <w:tcPr>
            <w:tcW w:w="425" w:type="dxa"/>
            <w:vMerge/>
            <w:shd w:val="clear" w:color="auto" w:fill="FFFFFF"/>
            <w:vAlign w:val="center"/>
          </w:tcPr>
          <w:p w14:paraId="3087F65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0376B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F6E3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42649630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97A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2674,00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21A3" w14:textId="77777777" w:rsidR="00E47439" w:rsidRPr="00E30121" w:rsidRDefault="007711D1" w:rsidP="005F10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2BA0" w14:textId="77777777" w:rsidR="00E47439" w:rsidRPr="00E30121" w:rsidRDefault="007711D1" w:rsidP="005F10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88EC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798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5DC6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3DD5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0A7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5B4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13A8F2AA" w14:textId="77777777" w:rsidTr="00A0465A">
        <w:trPr>
          <w:trHeight w:val="198"/>
        </w:trPr>
        <w:tc>
          <w:tcPr>
            <w:tcW w:w="425" w:type="dxa"/>
            <w:vMerge/>
            <w:shd w:val="clear" w:color="auto" w:fill="FFFFFF"/>
            <w:vAlign w:val="center"/>
          </w:tcPr>
          <w:p w14:paraId="6A86BF2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E5F7C8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9269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6B89C5F1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A80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3F7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E51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A502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3A4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CB9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DD7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A1DB18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075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6811EE83" w14:textId="77777777" w:rsidTr="00A0465A">
        <w:trPr>
          <w:trHeight w:val="1932"/>
        </w:trPr>
        <w:tc>
          <w:tcPr>
            <w:tcW w:w="425" w:type="dxa"/>
            <w:vMerge/>
            <w:shd w:val="clear" w:color="auto" w:fill="FFFFFF"/>
            <w:vAlign w:val="center"/>
          </w:tcPr>
          <w:p w14:paraId="537232CE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F13FAE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4EC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DB5DA64" w14:textId="77777777" w:rsidR="00CE1815" w:rsidRPr="009C1A0A" w:rsidRDefault="00CE1815" w:rsidP="00FA66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027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B52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45F2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2D0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623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0824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01F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2B6CD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B9C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3B658A1A" w14:textId="77777777" w:rsidTr="00A0465A">
        <w:trPr>
          <w:trHeight w:val="132"/>
        </w:trPr>
        <w:tc>
          <w:tcPr>
            <w:tcW w:w="425" w:type="dxa"/>
            <w:vMerge w:val="restart"/>
            <w:shd w:val="clear" w:color="auto" w:fill="FFFFFF"/>
          </w:tcPr>
          <w:p w14:paraId="12F809C9" w14:textId="77777777" w:rsidR="00CE1815" w:rsidRPr="002E6261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09C109A" w14:textId="77777777" w:rsidR="00A77E62" w:rsidRPr="00AF5AE4" w:rsidRDefault="00A77E62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  <w:p w14:paraId="0E35C0B6" w14:textId="77777777" w:rsidR="00CE1815" w:rsidRPr="002E626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расходов,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связанных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компенсацией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проезда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месту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учебы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обратно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F2EB4A6" w14:textId="77777777" w:rsidR="00CE1815" w:rsidRPr="00FF3FC1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7DD5166C" w14:textId="77777777" w:rsidR="00CE1815" w:rsidRPr="002E626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306E" w14:textId="77777777" w:rsidR="00CE1815" w:rsidRPr="002E626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EE43" w14:textId="55512E1B" w:rsidR="00431715" w:rsidRPr="00E30121" w:rsidRDefault="007C13EA" w:rsidP="00E30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1595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5563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70A9" w14:textId="49DC5A77" w:rsidR="00CE1815" w:rsidRPr="00E30121" w:rsidRDefault="007C13E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328</w:t>
            </w:r>
            <w:r w:rsidR="007711D1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D7FE" w14:textId="77777777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503,0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E185" w14:textId="77777777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98A4" w14:textId="77777777" w:rsidR="00CE1815" w:rsidRPr="002E626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7F94" w14:textId="77777777" w:rsidR="00CE1815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202CDB" w14:textId="77777777" w:rsidR="00CE1815" w:rsidRPr="002E6261" w:rsidRDefault="00AF5AE4" w:rsidP="004F31C3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омпенсаци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проезда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учебы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обратно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отдельным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категориям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очной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форме</w:t>
            </w:r>
          </w:p>
        </w:tc>
      </w:tr>
      <w:tr w:rsidR="008579F6" w:rsidRPr="00FF3FC1" w14:paraId="0CD73CCF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416FD84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C98EB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74B15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4C311C6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85E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2EB4" w14:textId="1757C14A" w:rsidR="008579F6" w:rsidRPr="00E30121" w:rsidRDefault="007C13EA" w:rsidP="00E30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1595</w:t>
            </w:r>
            <w:r w:rsidR="008579F6"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960A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F7FD" w14:textId="0EA1B981" w:rsidR="008579F6" w:rsidRPr="00E30121" w:rsidRDefault="007C13E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328</w:t>
            </w:r>
            <w:r w:rsidR="008579F6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579F6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9695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7460" w14:textId="77777777" w:rsidR="008579F6" w:rsidRPr="00E30121" w:rsidRDefault="008579F6" w:rsidP="007711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3AB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D6B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7D594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BAB22C0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384496B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57735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7F1215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8997BD9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FAD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D19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725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540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9EF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2EB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C79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028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F173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CCE43CC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2F61044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7EEF50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3B25C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925E08C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1B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496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6E1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D7C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17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136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B6A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D78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2D62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7CE5C594" w14:textId="77777777" w:rsidTr="00A0465A">
        <w:trPr>
          <w:trHeight w:val="558"/>
        </w:trPr>
        <w:tc>
          <w:tcPr>
            <w:tcW w:w="425" w:type="dxa"/>
            <w:vMerge/>
            <w:shd w:val="clear" w:color="auto" w:fill="FFFFFF"/>
            <w:vAlign w:val="center"/>
          </w:tcPr>
          <w:p w14:paraId="400BDAB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1D1ECF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7C240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E7E329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EC0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BD5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730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28D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5F0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503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F7D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0DF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41B3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7A9526D6" w14:textId="77777777" w:rsidTr="00A0465A">
        <w:trPr>
          <w:trHeight w:val="132"/>
        </w:trPr>
        <w:tc>
          <w:tcPr>
            <w:tcW w:w="425" w:type="dxa"/>
            <w:vMerge w:val="restart"/>
            <w:shd w:val="clear" w:color="auto" w:fill="FFFFFF"/>
          </w:tcPr>
          <w:p w14:paraId="15D9B77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C608EC6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03.06</w:t>
            </w:r>
            <w:r w:rsidR="002E6261" w:rsidRPr="002E6261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автобусов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доставки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сельских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населенных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F521865" w14:textId="77777777" w:rsidR="008579F6" w:rsidRPr="002E6261" w:rsidRDefault="00AF5AE4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B7ECC10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2E8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753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CBD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E3C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DEE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1CE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CE9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9569765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9FAEE50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tr w:rsidR="008579F6" w:rsidRPr="00FF3FC1" w14:paraId="7F9AC969" w14:textId="77777777" w:rsidTr="00A0465A">
        <w:trPr>
          <w:trHeight w:val="369"/>
        </w:trPr>
        <w:tc>
          <w:tcPr>
            <w:tcW w:w="425" w:type="dxa"/>
            <w:vMerge/>
            <w:shd w:val="clear" w:color="auto" w:fill="FFFFFF"/>
            <w:vAlign w:val="center"/>
          </w:tcPr>
          <w:p w14:paraId="46FFCD4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E7358F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27CCD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3EA7C9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A6C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9B1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263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88B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A1C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471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E18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F3E615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7291F1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89AEFC5" w14:textId="77777777" w:rsidTr="00A0465A">
        <w:trPr>
          <w:trHeight w:val="227"/>
        </w:trPr>
        <w:tc>
          <w:tcPr>
            <w:tcW w:w="425" w:type="dxa"/>
            <w:vMerge/>
            <w:shd w:val="clear" w:color="auto" w:fill="FFFFFF"/>
            <w:vAlign w:val="center"/>
          </w:tcPr>
          <w:p w14:paraId="702DBE59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5EC4A41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E96512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8D74BFD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0AD8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C375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21D1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1F40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A94D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BAA7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5DAD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3CD9ADB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1BA7158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5B6B772" w14:textId="77777777" w:rsidTr="00A0465A">
        <w:trPr>
          <w:trHeight w:val="259"/>
        </w:trPr>
        <w:tc>
          <w:tcPr>
            <w:tcW w:w="425" w:type="dxa"/>
            <w:vMerge/>
            <w:shd w:val="clear" w:color="auto" w:fill="FFFFFF"/>
            <w:vAlign w:val="center"/>
          </w:tcPr>
          <w:p w14:paraId="1AED384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993DE5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8C6A44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799E3E1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1AA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84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3CB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875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B7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927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03E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5C0582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F031E8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0FA82F6" w14:textId="77777777" w:rsidTr="00A0465A">
        <w:trPr>
          <w:trHeight w:val="489"/>
        </w:trPr>
        <w:tc>
          <w:tcPr>
            <w:tcW w:w="425" w:type="dxa"/>
            <w:vMerge/>
            <w:shd w:val="clear" w:color="auto" w:fill="FFFFFF"/>
            <w:vAlign w:val="center"/>
          </w:tcPr>
          <w:p w14:paraId="2DA8763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2CCFC9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03256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CBF374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CFC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E04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312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715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5F2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71D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766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ED284A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D38394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953C4C7" w14:textId="77777777" w:rsidTr="00A0465A">
        <w:trPr>
          <w:trHeight w:val="64"/>
        </w:trPr>
        <w:tc>
          <w:tcPr>
            <w:tcW w:w="425" w:type="dxa"/>
            <w:vMerge w:val="restart"/>
            <w:shd w:val="clear" w:color="auto" w:fill="FFFFFF"/>
          </w:tcPr>
          <w:p w14:paraId="257EB7E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4" w:name="_Hlk83127933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  <w:p w14:paraId="096152D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5B4ADA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F75EAA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9B8770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BAA69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795323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1B52A0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E19F62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</w:tcPr>
          <w:p w14:paraId="75061FEB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03.07</w:t>
            </w:r>
            <w:r w:rsidR="002E6261" w:rsidRPr="002E626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беспечение подвоза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обучающихся к месту обучения в муниципальные общеобразовательные организации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сельских населенных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7037914" w14:textId="77777777" w:rsidR="008579F6" w:rsidRPr="00FF3FC1" w:rsidRDefault="00AF5AE4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B48ADBD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EB5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4571,00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9E4E" w14:textId="25BA827A" w:rsidR="008579F6" w:rsidRPr="00FA7C17" w:rsidRDefault="007C13E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16558,69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0289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959,0</w:t>
            </w:r>
            <w:r w:rsidR="00FF59C0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0055" w14:textId="77777777" w:rsidR="008579F6" w:rsidRPr="00FA7C17" w:rsidRDefault="0063497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2932,93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B06B" w14:textId="01F1179B" w:rsidR="008579F6" w:rsidRPr="00FA7C17" w:rsidRDefault="00CF1F3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7133,38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D64E" w14:textId="4E307C5B" w:rsidR="008579F6" w:rsidRPr="002E6261" w:rsidRDefault="007C13E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5533,38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5B9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FF59C0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0E736AD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12952A2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bookmarkEnd w:id="24"/>
      <w:tr w:rsidR="008579F6" w:rsidRPr="00FF3FC1" w14:paraId="6E54C8A3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0DB0DB6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4DE3DA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F0CE9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D32EDAB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9F8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771,00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A363" w14:textId="77777777" w:rsidR="008579F6" w:rsidRPr="00FA7C17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4352,0</w:t>
            </w:r>
            <w:r w:rsidR="00E30121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EB85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565C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1131,0</w:t>
            </w:r>
            <w:r w:rsidR="00E30121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E9CF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4A4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090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1F64BC7E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69FDFAC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579F6" w:rsidRPr="00FF3FC1" w14:paraId="73F1C8AF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45A1F87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1C6ED8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79392F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379BA4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6BE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3800,00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327D" w14:textId="0632CFF3" w:rsidR="008579F6" w:rsidRPr="00FA7C17" w:rsidRDefault="00577853" w:rsidP="00E30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12206,69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E0BE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2E6261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B244" w14:textId="77777777" w:rsidR="008579F6" w:rsidRPr="00FA7C17" w:rsidRDefault="0063497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1801,93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9AFD" w14:textId="171C789C" w:rsidR="008579F6" w:rsidRPr="00FA7C17" w:rsidRDefault="00CF1F3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6002,38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D644" w14:textId="0B1A44A5" w:rsidR="008579F6" w:rsidRPr="002E6261" w:rsidRDefault="0057785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4402,38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E05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5651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CD50A1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107AF62" w14:textId="77777777" w:rsidTr="00A0465A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1DACCCB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936A57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76419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3BEE74B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CE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5C4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5F2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AC8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311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652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67E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9A6C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65FB74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DFFB013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3EE0151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596396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24C54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0B25DF0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8BC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A8C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102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2F4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E72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732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A75C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9578F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4E402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05A4DB7" w14:textId="77777777" w:rsidTr="00A0465A">
        <w:trPr>
          <w:trHeight w:val="122"/>
        </w:trPr>
        <w:tc>
          <w:tcPr>
            <w:tcW w:w="425" w:type="dxa"/>
            <w:vMerge w:val="restart"/>
            <w:shd w:val="clear" w:color="auto" w:fill="FFFFFF"/>
          </w:tcPr>
          <w:p w14:paraId="25127A3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5" w:name="_Hlk63952022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0E70AA9" w14:textId="77777777" w:rsidR="008579F6" w:rsidRPr="00AF5AE4" w:rsidRDefault="008579F6" w:rsidP="00AF5AE4">
            <w:pPr>
              <w:rPr>
                <w:rFonts w:ascii="Times New Roman" w:hAnsi="Times New Roman"/>
                <w:sz w:val="18"/>
                <w:szCs w:val="18"/>
              </w:rPr>
            </w:pPr>
            <w:r w:rsidRPr="00AF5AE4">
              <w:rPr>
                <w:rFonts w:ascii="Times New Roman" w:hAnsi="Times New Roman"/>
                <w:sz w:val="18"/>
                <w:szCs w:val="18"/>
              </w:rPr>
              <w:t>Мероприятие</w:t>
            </w:r>
            <w:r w:rsidR="00FA5C3E" w:rsidRPr="00AF5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sz w:val="18"/>
                <w:szCs w:val="18"/>
              </w:rPr>
              <w:t>0</w:t>
            </w:r>
            <w:r w:rsidR="002E6261" w:rsidRPr="00AF5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sz w:val="18"/>
                <w:szCs w:val="18"/>
              </w:rPr>
              <w:t>3.08</w:t>
            </w:r>
          </w:p>
          <w:p w14:paraId="4A90D334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ударственную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основным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начального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8062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,кроме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многодетных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семей)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1035B9E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8DE7B30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3A28C28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8BB393D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1248</w:t>
            </w:r>
            <w:r w:rsidR="006041EB" w:rsidRPr="00E30121">
              <w:rPr>
                <w:rFonts w:ascii="Times New Roman" w:hAnsi="Times New Roman"/>
                <w:sz w:val="18"/>
                <w:szCs w:val="18"/>
              </w:rPr>
              <w:t>9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5,30</w:t>
            </w:r>
          </w:p>
        </w:tc>
        <w:tc>
          <w:tcPr>
            <w:tcW w:w="993" w:type="dxa"/>
            <w:shd w:val="clear" w:color="auto" w:fill="FFFFFF"/>
          </w:tcPr>
          <w:p w14:paraId="518FB998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78629,30</w:t>
            </w:r>
          </w:p>
        </w:tc>
        <w:tc>
          <w:tcPr>
            <w:tcW w:w="992" w:type="dxa"/>
            <w:shd w:val="clear" w:color="auto" w:fill="FFFFFF"/>
          </w:tcPr>
          <w:p w14:paraId="11CFCD4B" w14:textId="77777777" w:rsidR="008579F6" w:rsidRPr="00E30121" w:rsidRDefault="0050701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FFFFFF"/>
          </w:tcPr>
          <w:p w14:paraId="6C037E40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</w:p>
        </w:tc>
        <w:tc>
          <w:tcPr>
            <w:tcW w:w="992" w:type="dxa"/>
            <w:shd w:val="clear" w:color="auto" w:fill="FFFFFF"/>
          </w:tcPr>
          <w:p w14:paraId="5D0F4C71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</w:p>
        </w:tc>
        <w:tc>
          <w:tcPr>
            <w:tcW w:w="850" w:type="dxa"/>
            <w:shd w:val="clear" w:color="auto" w:fill="FFFFFF"/>
          </w:tcPr>
          <w:p w14:paraId="2EF47A2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3FFABC5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учреждения образованием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26D90D7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условий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для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bookmarkEnd w:id="25"/>
      <w:tr w:rsidR="008579F6" w:rsidRPr="00FF3FC1" w14:paraId="1F059447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364358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6656F6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6F9E9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1237DA3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2997C962" w14:textId="77777777" w:rsidR="008579F6" w:rsidRPr="00FF3FC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F156F0C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3" w:type="dxa"/>
            <w:shd w:val="clear" w:color="auto" w:fill="FFFFFF"/>
          </w:tcPr>
          <w:p w14:paraId="3451ECE9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2" w:type="dxa"/>
            <w:shd w:val="clear" w:color="auto" w:fill="FFFFFF"/>
          </w:tcPr>
          <w:p w14:paraId="45FA8069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361D06D9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129C9058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14:paraId="1B5A4DD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68408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481B4E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1136BDAB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34162E8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203B68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7D34F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5653010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35F18AF0" w14:textId="77777777" w:rsidR="008579F6" w:rsidRPr="00FF3FC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E6BEAB6" w14:textId="450AC5E3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476</w:t>
            </w:r>
            <w:r w:rsidR="00884BC6">
              <w:rPr>
                <w:rFonts w:ascii="Times New Roman" w:hAnsi="Times New Roman"/>
                <w:sz w:val="18"/>
                <w:szCs w:val="18"/>
              </w:rPr>
              <w:t>9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9,30</w:t>
            </w:r>
          </w:p>
        </w:tc>
        <w:tc>
          <w:tcPr>
            <w:tcW w:w="993" w:type="dxa"/>
            <w:shd w:val="clear" w:color="auto" w:fill="FFFFFF"/>
          </w:tcPr>
          <w:p w14:paraId="5D181392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1433,30</w:t>
            </w:r>
          </w:p>
        </w:tc>
        <w:tc>
          <w:tcPr>
            <w:tcW w:w="992" w:type="dxa"/>
            <w:shd w:val="clear" w:color="auto" w:fill="FFFFFF"/>
          </w:tcPr>
          <w:p w14:paraId="7FB39E81" w14:textId="77777777" w:rsidR="008579F6" w:rsidRPr="003255BF" w:rsidRDefault="0050701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55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  <w:p w14:paraId="28D4AC3B" w14:textId="77777777" w:rsidR="00C172EF" w:rsidRPr="00507019" w:rsidRDefault="00C172EF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01E02688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  <w:r w:rsidR="00E30121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F32F3BF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  <w:r w:rsidR="00E30121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30BD8CA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2CAB2B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372FE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FA2DDB7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7C16F46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7ABF95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89BFF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2E976C5C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CD48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FE0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09B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D64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192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1CE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EF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C53A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1825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7D648DA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7620643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3B238D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73AC73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8D37C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FB82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A4A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FB9B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796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33E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8D7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13C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C6F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779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59972131" w14:textId="77777777" w:rsidTr="00A0465A">
        <w:trPr>
          <w:trHeight w:val="136"/>
        </w:trPr>
        <w:tc>
          <w:tcPr>
            <w:tcW w:w="425" w:type="dxa"/>
            <w:vMerge w:val="restart"/>
            <w:shd w:val="clear" w:color="auto" w:fill="FFFFFF"/>
          </w:tcPr>
          <w:p w14:paraId="22B5C158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31C700E5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807C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03.09</w:t>
            </w:r>
            <w:r w:rsidRPr="00807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горячего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получающих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начальное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A7A2650" w14:textId="77777777" w:rsidR="008579F6" w:rsidRPr="00807C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7B1C8BB9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2F0C" w14:textId="77777777" w:rsidR="008579F6" w:rsidRPr="00807C9D" w:rsidRDefault="008579F6" w:rsidP="00E301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35105,25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621" w14:textId="77777777" w:rsidR="008579F6" w:rsidRPr="00FA7C17" w:rsidRDefault="009D4330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308057,97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67BA" w14:textId="77777777" w:rsidR="008579F6" w:rsidRPr="00FA7C17" w:rsidRDefault="008579F6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15509,90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083D" w14:textId="77777777" w:rsidR="008324D4" w:rsidRPr="00FA7C17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C62D272" w14:textId="77777777" w:rsidR="008579F6" w:rsidRPr="00FA7C17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89191,22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216E" w14:textId="77777777" w:rsidR="008324D4" w:rsidRPr="00FA7C17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4F7F2D69" w14:textId="77777777" w:rsidR="008579F6" w:rsidRPr="00FA7C17" w:rsidRDefault="00014B19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100607,33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F4AD" w14:textId="77777777" w:rsidR="008324D4" w:rsidRPr="00FA7C17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5A08165" w14:textId="77777777" w:rsidR="008579F6" w:rsidRPr="00FA7C17" w:rsidRDefault="00014B19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102749,52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AC6C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3395EF" w14:textId="77777777" w:rsidR="008579F6" w:rsidRPr="00807C9D" w:rsidRDefault="00AF5AE4" w:rsidP="008579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579F6"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579F6"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0BBE7A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8579F6" w:rsidRPr="00FF3FC1" w14:paraId="3DDB33F3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5E12A9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2BE23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92E98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F1659EE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D089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33350,00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EB46" w14:textId="77777777" w:rsidR="008579F6" w:rsidRPr="00FA7C17" w:rsidRDefault="007E50B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114552</w:t>
            </w:r>
            <w:r w:rsidR="00B46236" w:rsidRPr="00FA7C17">
              <w:rPr>
                <w:rFonts w:ascii="Times New Roman" w:hAnsi="Times New Roman"/>
                <w:sz w:val="18"/>
                <w:szCs w:val="18"/>
              </w:rPr>
              <w:t>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A4F" w14:textId="77777777" w:rsidR="008579F6" w:rsidRPr="00FA7C17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14393,</w:t>
            </w:r>
            <w:r w:rsidR="00807C9D"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E889" w14:textId="77777777" w:rsidR="008579F6" w:rsidRPr="00FA7C17" w:rsidRDefault="004B20CE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31460,6</w:t>
            </w:r>
            <w:r w:rsidR="00FF444B" w:rsidRPr="00FA7C1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8F75" w14:textId="77777777" w:rsidR="008579F6" w:rsidRPr="00FA7C17" w:rsidRDefault="00014B1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34206,49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647B" w14:textId="77777777" w:rsidR="008579F6" w:rsidRPr="00FA7C17" w:rsidRDefault="00014B1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34492,01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8884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5F14E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B0EF5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7AA0C21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D64CC7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F04CD3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429F7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34EC46D6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58D4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1755,25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BC18" w14:textId="77777777" w:rsidR="008579F6" w:rsidRPr="00FA7C17" w:rsidRDefault="005E189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32191,89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C0F6" w14:textId="77777777" w:rsidR="008579F6" w:rsidRPr="00FA7C17" w:rsidRDefault="00E84C1E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1116,70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417D" w14:textId="77777777" w:rsidR="008579F6" w:rsidRPr="00FA7C17" w:rsidRDefault="00FF444B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9567,32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FAA6" w14:textId="77777777" w:rsidR="008579F6" w:rsidRPr="00FA7C17" w:rsidRDefault="00A16C80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10060,73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B2E3" w14:textId="77777777" w:rsidR="008579F6" w:rsidRPr="00FA7C17" w:rsidRDefault="00694D6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11447,14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6D54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753189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9E23F7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E16F26D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1A01B8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64D56E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0B804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444417C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2642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A7B0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F290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602B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3402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D0DF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D1EF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950744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E8A637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A89D3C5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15EEE6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1EDB99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7F5C89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B1C6667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3D55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BD64" w14:textId="77777777" w:rsidR="008579F6" w:rsidRPr="00FA7C17" w:rsidRDefault="00203CD3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161313</w:t>
            </w:r>
            <w:r w:rsidR="00DB57B0" w:rsidRPr="00FA7C17">
              <w:rPr>
                <w:rFonts w:ascii="Times New Roman" w:hAnsi="Times New Roman"/>
                <w:sz w:val="18"/>
                <w:szCs w:val="18"/>
              </w:rPr>
              <w:t>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AB87" w14:textId="77777777" w:rsidR="008579F6" w:rsidRPr="00FA7C17" w:rsidRDefault="00E84C1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19CE" w14:textId="77777777" w:rsidR="008579F6" w:rsidRPr="00FA7C17" w:rsidRDefault="008579F6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48163,2</w:t>
            </w:r>
            <w:r w:rsidR="00FF444B" w:rsidRPr="00FA7C1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E3C7" w14:textId="77777777" w:rsidR="008579F6" w:rsidRPr="00FA7C17" w:rsidRDefault="00A16C80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56340,11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A315F" w14:textId="77777777" w:rsidR="008579F6" w:rsidRPr="00FA7C17" w:rsidRDefault="00A16C8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56810,37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C887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DB3A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26BA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5C3E" w:rsidRPr="00FF3FC1" w14:paraId="2C379C41" w14:textId="77777777" w:rsidTr="00A0465A">
        <w:trPr>
          <w:trHeight w:val="273"/>
        </w:trPr>
        <w:tc>
          <w:tcPr>
            <w:tcW w:w="425" w:type="dxa"/>
            <w:vMerge w:val="restart"/>
            <w:shd w:val="clear" w:color="auto" w:fill="FFFFFF"/>
          </w:tcPr>
          <w:p w14:paraId="048DF314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54B2F6D1" w14:textId="77777777" w:rsidR="00FA5C3E" w:rsidRPr="005F10E4" w:rsidRDefault="00FA5C3E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03.18</w:t>
            </w:r>
            <w:r w:rsidR="005F10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t>Организацию питания обучающихся, и получающих основное и среднее общее образование и отдельных категорий обучающихся,</w:t>
            </w:r>
            <w:r w:rsidR="006876E2" w:rsidRPr="005F10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t>и получающих начальное общее образование в муниципальных общеобразовател</w:t>
            </w:r>
            <w:r w:rsidRPr="005F10E4">
              <w:rPr>
                <w:rFonts w:ascii="Times New Roman" w:hAnsi="Times New Roman"/>
                <w:sz w:val="18"/>
                <w:szCs w:val="18"/>
              </w:rPr>
              <w:lastRenderedPageBreak/>
              <w:t>ьных организациях в Московской области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0B3A4BD" w14:textId="77777777" w:rsidR="00FA5C3E" w:rsidRPr="00807C9D" w:rsidRDefault="00926243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36C3C752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548E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952B" w14:textId="45655487" w:rsidR="00FA5C3E" w:rsidRPr="00FA7C17" w:rsidRDefault="0057785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192599,42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5456" w14:textId="77777777" w:rsidR="00FA5C3E" w:rsidRPr="00FA7C17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262F" w14:textId="3BCF966C" w:rsidR="00FA5C3E" w:rsidRPr="00CF1F36" w:rsidRDefault="00577853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60129,42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A2BA" w14:textId="77777777" w:rsidR="00FA5C3E" w:rsidRPr="00FA7C17" w:rsidRDefault="00A16C80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66235</w:t>
            </w:r>
            <w:r w:rsidR="005E57FD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A89D" w14:textId="77777777" w:rsidR="00FA5C3E" w:rsidRPr="00FA7C17" w:rsidRDefault="00A16C80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66235</w:t>
            </w:r>
            <w:r w:rsidR="005E57FD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705E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53D9E1E" w14:textId="77777777" w:rsidR="00FA5C3E" w:rsidRPr="00807C9D" w:rsidRDefault="00AF5AE4" w:rsidP="00CE18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FA5C3E"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FA5C3E"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7E7A1D1" w14:textId="77777777" w:rsidR="00FA5C3E" w:rsidRPr="00807C9D" w:rsidRDefault="00FA5C3E" w:rsidP="00CE1815">
            <w:pPr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FA5C3E" w:rsidRPr="00FF3FC1" w14:paraId="0F688441" w14:textId="77777777" w:rsidTr="00A0465A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6C722E78" w14:textId="77777777" w:rsidR="00FA5C3E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36DAF05" w14:textId="77777777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E055B7" w14:textId="77777777" w:rsidR="00FA5C3E" w:rsidRPr="00807C9D" w:rsidRDefault="00FA5C3E" w:rsidP="009632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64533E9" w14:textId="77777777" w:rsidR="00FA5C3E" w:rsidRPr="00807C9D" w:rsidRDefault="00FA5C3E" w:rsidP="009632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30BC" w14:textId="77777777" w:rsidR="00FA5C3E" w:rsidRPr="00807C9D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73E3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E9B245" w14:textId="77777777" w:rsidR="00FA5C3E" w:rsidRPr="00FA7C17" w:rsidRDefault="00FA5C3E" w:rsidP="005F10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E68BCA2" w14:textId="77777777" w:rsidR="00FA5C3E" w:rsidRPr="00FA7C17" w:rsidRDefault="00A16C80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142077</w:t>
            </w:r>
            <w:r w:rsidR="00FA5C3E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7C34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BE9934" w14:textId="77777777" w:rsidR="00FA5C3E" w:rsidRPr="00FA7C17" w:rsidRDefault="00FA5C3E" w:rsidP="005F10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083036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7D07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51467,00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6795" w14:textId="77777777" w:rsidR="00FA5C3E" w:rsidRPr="00FA7C17" w:rsidRDefault="0072156D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AAA6" w14:textId="77777777" w:rsidR="00FA5C3E" w:rsidRPr="00FA7C17" w:rsidRDefault="0072156D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953F" w14:textId="77777777" w:rsidR="00FA5C3E" w:rsidRPr="00807C9D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534A5DCA" w14:textId="77777777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6FCE84B" w14:textId="77777777" w:rsidR="00FA5C3E" w:rsidRPr="00807C9D" w:rsidRDefault="00FA5C3E" w:rsidP="0096320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C3E" w:rsidRPr="00FF3FC1" w14:paraId="617AD57A" w14:textId="77777777" w:rsidTr="00A0465A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37A66085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D19CEC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87DAB99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82D10AF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C60B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5DE0" w14:textId="2E583605" w:rsidR="00FA5C3E" w:rsidRPr="00CF1F36" w:rsidRDefault="0057785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50522,42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37F6" w14:textId="77777777" w:rsidR="00FA5C3E" w:rsidRPr="00E30121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AD30" w14:textId="5EDE1E38" w:rsidR="00FA5C3E" w:rsidRPr="00CF1F36" w:rsidRDefault="00577853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8662,42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D596" w14:textId="77777777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20930,00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E2D0" w14:textId="77777777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20930,00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2133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1BFE80FD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A72D20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FA5C3E" w:rsidRPr="00FF3FC1" w14:paraId="05B9D624" w14:textId="77777777" w:rsidTr="00A0465A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405C93A5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98F11E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66CD04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AD3C003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F759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FD61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493B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31DA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4BB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048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7F27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3953E4E4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280E40E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FA5C3E" w:rsidRPr="00FF3FC1" w14:paraId="58C5D9A5" w14:textId="77777777" w:rsidTr="00A0465A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4558C984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37ADC2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511DF64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9B3D92A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184B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CEA2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1171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7CD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95D1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2D99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02AE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</w:tcPr>
          <w:p w14:paraId="28E28B41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604FF61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8579F6" w:rsidRPr="00FF3FC1" w14:paraId="46156B30" w14:textId="77777777" w:rsidTr="00A0465A">
        <w:trPr>
          <w:trHeight w:val="234"/>
        </w:trPr>
        <w:tc>
          <w:tcPr>
            <w:tcW w:w="425" w:type="dxa"/>
            <w:vMerge w:val="restart"/>
            <w:shd w:val="clear" w:color="auto" w:fill="FFFFFF"/>
          </w:tcPr>
          <w:p w14:paraId="393B6BA1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379CCD6A" w14:textId="77777777" w:rsidR="008579F6" w:rsidRPr="00FF3FC1" w:rsidRDefault="008579F6" w:rsidP="00712A4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712A40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712A40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  <w:r w:rsidR="00BF0F9D"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государственной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итоговой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аттестации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обучающихся,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программы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основного и 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экзамена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8131C1" w14:textId="77777777" w:rsidR="008579F6" w:rsidRPr="00FF3FC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85E6F37" w14:textId="77777777" w:rsidR="008579F6" w:rsidRPr="00BF0F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49FF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C49B" w14:textId="77777777" w:rsidR="008579F6" w:rsidRPr="00BF0F9D" w:rsidRDefault="00712A4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49A6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28E3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8686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9879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32F9" w14:textId="77777777" w:rsidR="008579F6" w:rsidRPr="00BF0F9D" w:rsidRDefault="00712A4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  <w:p w14:paraId="39854C34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1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9C94740" w14:textId="77777777" w:rsidR="008579F6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МУ"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 w:rsidR="00E30121">
              <w:rPr>
                <w:rFonts w:ascii="Times New Roman" w:hAnsi="Times New Roman"/>
                <w:sz w:val="18"/>
                <w:szCs w:val="18"/>
              </w:rPr>
              <w:t>а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лизованная</w:t>
            </w:r>
            <w:r w:rsidR="00712A4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бухгалтерия",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712A4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9BF2C5B" w14:textId="77777777" w:rsidR="008579F6" w:rsidRPr="00BF0F9D" w:rsidRDefault="00712A40" w:rsidP="00712A4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образовательные программы основного и </w:t>
            </w:r>
            <w:r w:rsidR="00A47C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 и среднего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 образования,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в форме единого государственного экзамена</w:t>
            </w:r>
          </w:p>
        </w:tc>
      </w:tr>
      <w:tr w:rsidR="009068D9" w:rsidRPr="00FF3FC1" w14:paraId="792FA1CC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3EBDD8E5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4369579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10F2F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5E4697F2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F60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5A7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755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981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C1F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930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1D8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3ED30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231BD1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EA67924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335F00ED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EB35AA3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A9178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6EF94B1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C85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8B6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AC6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0DC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A35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297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655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  <w:p w14:paraId="587298E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0FD3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6DFB16E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E6AB852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63822C0C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3E0BDA0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FD760DE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4ABF1E6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E8D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288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F9B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DB8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12E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E71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4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5E34B85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BD4D13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D89D27C" w14:textId="77777777" w:rsidTr="00A0465A">
        <w:trPr>
          <w:trHeight w:val="2555"/>
        </w:trPr>
        <w:tc>
          <w:tcPr>
            <w:tcW w:w="425" w:type="dxa"/>
            <w:vMerge/>
            <w:shd w:val="clear" w:color="auto" w:fill="FFFFFF"/>
          </w:tcPr>
          <w:p w14:paraId="4F2DE227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E49CD2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4F5875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5F0168CD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7AA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48D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367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6C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A96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38B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FCA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67EA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5299A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B5B9831" w14:textId="77777777" w:rsidTr="00A0465A">
        <w:trPr>
          <w:trHeight w:val="110"/>
        </w:trPr>
        <w:tc>
          <w:tcPr>
            <w:tcW w:w="425" w:type="dxa"/>
            <w:vMerge w:val="restart"/>
            <w:shd w:val="clear" w:color="auto" w:fill="FFFFFF"/>
          </w:tcPr>
          <w:p w14:paraId="6B5CBB3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F86CA20" w14:textId="77777777" w:rsidR="00AF5AE4" w:rsidRPr="00C720FD" w:rsidRDefault="009068D9" w:rsidP="00C720F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BF0F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05.01</w:t>
            </w:r>
          </w:p>
          <w:p w14:paraId="510520CA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учреждений–общеобразовательные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C7C631" w14:textId="77777777" w:rsidR="009068D9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B135A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3D7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A29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989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06F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3D1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962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71D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16A0" w14:textId="77777777" w:rsidR="009068D9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B006" w14:textId="7CF50740" w:rsidR="009068D9" w:rsidRPr="00567273" w:rsidRDefault="009068D9" w:rsidP="00567273">
            <w:pPr>
              <w:rPr>
                <w:rFonts w:ascii="Times New Roman" w:hAnsi="Times New Roman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Обеспечение и проведение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государственной</w:t>
            </w:r>
            <w:r w:rsidR="00F84F6A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итоговой</w:t>
            </w:r>
            <w:r w:rsidR="00F84F6A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аттестации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обучающихся,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освоивших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образовательные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программы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основного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среднего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том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форме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единого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государственного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экзамена</w:t>
            </w:r>
          </w:p>
        </w:tc>
      </w:tr>
      <w:tr w:rsidR="009068D9" w:rsidRPr="00FF3FC1" w14:paraId="1DF483CE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43EA6A9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308E89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CEF33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57E71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796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979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5B46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3BD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4B7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816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4E7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EC3D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B9ED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1AEB039F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48712CF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8D78D6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58515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4E41A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721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C27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D8A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5A3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3BE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03E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9FD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DCAA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2C4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A0A11B8" w14:textId="77777777" w:rsidTr="00A0465A">
        <w:trPr>
          <w:trHeight w:val="343"/>
        </w:trPr>
        <w:tc>
          <w:tcPr>
            <w:tcW w:w="425" w:type="dxa"/>
            <w:vMerge/>
            <w:shd w:val="clear" w:color="auto" w:fill="FFFFFF"/>
            <w:vAlign w:val="center"/>
          </w:tcPr>
          <w:p w14:paraId="44F6B93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82C2D4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1D1BC6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5C3CA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E65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55C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43C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27B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E80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5B9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431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C36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92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1F842B4A" w14:textId="77777777" w:rsidTr="00A0465A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F56ADEA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B5ABD5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1E18C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88AC3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553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50D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C3E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A05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8D5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101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823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D1FF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D397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5A49" w:rsidRPr="00FF3FC1" w14:paraId="32A3EECA" w14:textId="77777777" w:rsidTr="00A0465A">
        <w:trPr>
          <w:trHeight w:val="588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518C86DE" w14:textId="2EC5A1B1" w:rsidR="00FA5A49" w:rsidRPr="0069722F" w:rsidRDefault="0069722F" w:rsidP="00FA5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44CCDB09" w14:textId="6E0F6B46" w:rsidR="00FA5A49" w:rsidRDefault="00FA5A49" w:rsidP="00FA5A4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  <w:p w14:paraId="42F1FB05" w14:textId="77777777" w:rsidR="00442DEA" w:rsidRPr="00442DEA" w:rsidRDefault="00442DEA" w:rsidP="00442DE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DE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171EDF5F" w14:textId="77777777" w:rsidR="00FA5A49" w:rsidRPr="00FF3FC1" w:rsidRDefault="00FA5A49" w:rsidP="00442DE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66C087F" w14:textId="1B23CB17" w:rsidR="00FA5A49" w:rsidRPr="00FF3FC1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EA077" w14:textId="40206C54" w:rsidR="00FA5A49" w:rsidRPr="00BF0F9D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D523" w14:textId="1CDBE9D3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8CBC" w14:textId="5A9ABEA3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69546,00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ED39" w14:textId="3BA609C9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9752" w14:textId="6BD23E75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090B" w14:textId="771BB6F5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69546,00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CC656" w14:textId="6D6B0450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94D5" w14:textId="3D91576A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5CB7" w14:textId="6D13E4B4" w:rsidR="00FA5A49" w:rsidRPr="00FF3FC1" w:rsidRDefault="007B6CAB" w:rsidP="00FA5A4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</w:t>
            </w:r>
            <w:r w:rsidR="001773B0">
              <w:rPr>
                <w:rFonts w:ascii="Times New Roman" w:hAnsi="Times New Roman"/>
                <w:sz w:val="18"/>
                <w:szCs w:val="18"/>
              </w:rPr>
              <w:t>Б</w:t>
            </w:r>
            <w:r w:rsidR="001773B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</w:t>
            </w:r>
            <w:r w:rsidRPr="002E6261">
              <w:rPr>
                <w:rFonts w:ascii="Times New Roman" w:hAnsi="Times New Roman"/>
                <w:sz w:val="18"/>
                <w:szCs w:val="18"/>
              </w:rPr>
              <w:lastRenderedPageBreak/>
              <w:t>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87D5" w14:textId="29CC296B" w:rsidR="00FA5A49" w:rsidRPr="006C5016" w:rsidRDefault="006C5016" w:rsidP="00FA5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50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Выполнение условий для модернизации </w:t>
            </w:r>
            <w:r w:rsidRPr="006C50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школьных систем образования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рамках государственной программы РФ «Развитие образования»</w:t>
            </w:r>
          </w:p>
        </w:tc>
      </w:tr>
      <w:tr w:rsidR="00FA5A49" w:rsidRPr="00FF3FC1" w14:paraId="7559FFE0" w14:textId="77777777" w:rsidTr="00A0465A">
        <w:trPr>
          <w:trHeight w:val="585"/>
        </w:trPr>
        <w:tc>
          <w:tcPr>
            <w:tcW w:w="425" w:type="dxa"/>
            <w:vMerge/>
            <w:shd w:val="clear" w:color="auto" w:fill="FFFFFF"/>
            <w:vAlign w:val="center"/>
          </w:tcPr>
          <w:p w14:paraId="03D98CC3" w14:textId="77777777" w:rsidR="00FA5A49" w:rsidRPr="00FF3FC1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BF9C58B" w14:textId="77777777" w:rsidR="00FA5A49" w:rsidRPr="00C720FD" w:rsidRDefault="00FA5A49" w:rsidP="00FA5A4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1C41E2" w14:textId="77777777" w:rsidR="00FA5A49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85383" w14:textId="16F812EF" w:rsidR="00FA5A49" w:rsidRPr="00BF0F9D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D5AE" w14:textId="0BD35C25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4F3F" w14:textId="45021287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62590,00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1853" w14:textId="4682BABA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0C7B" w14:textId="20424FC2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ACD6" w14:textId="07715145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62590,00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8BFF" w14:textId="3AD1A2A8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9207" w14:textId="1759DC74" w:rsidR="00FA5A49" w:rsidRPr="00BF0F9D" w:rsidRDefault="00B70D8F" w:rsidP="00FA5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C898" w14:textId="77777777" w:rsidR="00FA5A49" w:rsidRPr="00FF3FC1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55F2" w14:textId="77777777" w:rsidR="00FA5A49" w:rsidRPr="00FF3FC1" w:rsidRDefault="00FA5A49" w:rsidP="00FA5A4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B6CAB" w:rsidRPr="00FF3FC1" w14:paraId="02E67591" w14:textId="77777777" w:rsidTr="00A0465A">
        <w:trPr>
          <w:trHeight w:val="585"/>
        </w:trPr>
        <w:tc>
          <w:tcPr>
            <w:tcW w:w="425" w:type="dxa"/>
            <w:vMerge/>
            <w:shd w:val="clear" w:color="auto" w:fill="FFFFFF"/>
            <w:vAlign w:val="center"/>
          </w:tcPr>
          <w:p w14:paraId="18BA21D9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7B143D8" w14:textId="77777777" w:rsidR="007B6CAB" w:rsidRPr="00C720FD" w:rsidRDefault="007B6CAB" w:rsidP="007B6CA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849049" w14:textId="77777777" w:rsidR="007B6CAB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F9B1" w14:textId="5EA3184B" w:rsidR="007B6CAB" w:rsidRPr="00BF0F9D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C57C" w14:textId="1537E86A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D2C8" w14:textId="3EC1BF29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6956,00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06FE" w14:textId="67D944F9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21EF" w14:textId="2AFA8551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7144" w14:textId="186DF879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6956,00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1453" w14:textId="5F58B7DE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7DBC" w14:textId="6992ABB1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5703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CD08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B6CAB" w:rsidRPr="00FF3FC1" w14:paraId="05B32A88" w14:textId="77777777" w:rsidTr="00A0465A">
        <w:trPr>
          <w:trHeight w:val="532"/>
        </w:trPr>
        <w:tc>
          <w:tcPr>
            <w:tcW w:w="425" w:type="dxa"/>
            <w:vMerge/>
            <w:shd w:val="clear" w:color="auto" w:fill="FFFFFF"/>
            <w:vAlign w:val="center"/>
          </w:tcPr>
          <w:p w14:paraId="5E38DDFE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6A93A75" w14:textId="77777777" w:rsidR="007B6CAB" w:rsidRPr="00C720FD" w:rsidRDefault="007B6CAB" w:rsidP="007B6CA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347B89" w14:textId="77777777" w:rsidR="007B6CAB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4193A" w14:textId="2952FEE0" w:rsidR="007B6CAB" w:rsidRPr="00BF0F9D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9378" w14:textId="36C53585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54CA" w14:textId="46A30675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75F7" w14:textId="773B99DB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617E" w14:textId="448A6137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F3AA" w14:textId="0BC06229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B93E" w14:textId="6E8276F0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5C5D" w14:textId="1E19D04C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114A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EB85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B6CAB" w:rsidRPr="00FF3FC1" w14:paraId="2046FEB9" w14:textId="77777777" w:rsidTr="00A0465A">
        <w:trPr>
          <w:trHeight w:val="532"/>
        </w:trPr>
        <w:tc>
          <w:tcPr>
            <w:tcW w:w="425" w:type="dxa"/>
            <w:vMerge/>
            <w:shd w:val="clear" w:color="auto" w:fill="FFFFFF"/>
            <w:vAlign w:val="center"/>
          </w:tcPr>
          <w:p w14:paraId="7AFE8DA7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28D2905" w14:textId="77777777" w:rsidR="007B6CAB" w:rsidRPr="00C720FD" w:rsidRDefault="007B6CAB" w:rsidP="007B6CA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6B6747" w14:textId="77777777" w:rsidR="007B6CAB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5ED0D" w14:textId="188A1ECD" w:rsidR="007B6CAB" w:rsidRPr="00BF0F9D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F8E5" w14:textId="7D46BD87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359F" w14:textId="1DE1CCDF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D2BB" w14:textId="7A7D3EFB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0BBB" w14:textId="31E61753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B677" w14:textId="6319939B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A92F" w14:textId="674093F2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1B28" w14:textId="3378A7AC" w:rsidR="007B6CAB" w:rsidRPr="00BF0F9D" w:rsidRDefault="00B70D8F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B860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3BD4" w14:textId="77777777" w:rsidR="007B6CAB" w:rsidRPr="00FF3FC1" w:rsidRDefault="007B6CAB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A59" w:rsidRPr="00FF3FC1" w14:paraId="66161A5B" w14:textId="77777777" w:rsidTr="00A0465A">
        <w:trPr>
          <w:trHeight w:val="400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42D11B5E" w14:textId="0BE5B696" w:rsidR="00C03A59" w:rsidRPr="0069722F" w:rsidRDefault="0069722F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3A0E566F" w14:textId="77777777" w:rsidR="00C03A59" w:rsidRDefault="00C03A59" w:rsidP="00C03A5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8.1</w:t>
            </w:r>
          </w:p>
          <w:p w14:paraId="6B13D025" w14:textId="5316AF99" w:rsidR="00C03A59" w:rsidRPr="00C03A59" w:rsidRDefault="00C03A59" w:rsidP="007B6CA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03A59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22503F7" w14:textId="54AB6744" w:rsidR="00C03A59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6038F" w14:textId="1E336D82" w:rsidR="00C03A59" w:rsidRPr="003D4C9D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3CEC" w14:textId="7EF1CA14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F782" w14:textId="1579C3D8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64393,00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24E5" w14:textId="0672C468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49F9" w14:textId="5091DA5B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94B3" w14:textId="36844AAD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64393,00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5630" w14:textId="0EF0D11F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745C" w14:textId="51C1B2AF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D041" w14:textId="2D5D956B" w:rsidR="00C03A59" w:rsidRPr="00FF3FC1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 xml:space="preserve"> 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177E" w14:textId="77777777" w:rsidR="00C03A59" w:rsidRPr="00FF3FC1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A59" w:rsidRPr="00FF3FC1" w14:paraId="30135510" w14:textId="77777777" w:rsidTr="00A0465A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6A7DB0DF" w14:textId="77777777" w:rsidR="00C03A59" w:rsidRPr="00FF3FC1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2F737FF" w14:textId="77777777" w:rsidR="00C03A59" w:rsidRPr="00C720FD" w:rsidRDefault="00C03A59" w:rsidP="00C03A5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12C1B70" w14:textId="77777777" w:rsidR="00C03A59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55D72" w14:textId="7B706713" w:rsidR="00C03A59" w:rsidRPr="003D4C9D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BC61" w14:textId="1CE2690A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802D" w14:textId="1B9E58B0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57953,00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F4E4" w14:textId="7BE57A1B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D806" w14:textId="2EA02400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33AC" w14:textId="2CDA033F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57 953,00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30FE" w14:textId="4484ADE6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3C24" w14:textId="311019FC" w:rsidR="00C03A59" w:rsidRPr="00BF0F9D" w:rsidRDefault="00A05044" w:rsidP="007B6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0FF0" w14:textId="77777777" w:rsidR="00C03A59" w:rsidRPr="00FF3FC1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4260" w14:textId="77777777" w:rsidR="00C03A59" w:rsidRPr="00FF3FC1" w:rsidRDefault="00C03A59" w:rsidP="007B6C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A59" w:rsidRPr="00FF3FC1" w14:paraId="199952E0" w14:textId="77777777" w:rsidTr="00A0465A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70B307C6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F3E2347" w14:textId="77777777" w:rsidR="00C03A59" w:rsidRPr="00C720FD" w:rsidRDefault="00C03A59" w:rsidP="00C03A5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DDC2772" w14:textId="77777777" w:rsidR="00C03A59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21348" w14:textId="26FA9623" w:rsidR="00C03A59" w:rsidRPr="003D4C9D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AD51" w14:textId="34E45D34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AF26" w14:textId="4C3B4145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6440,00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43E2" w14:textId="2D8A6415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1157" w14:textId="7B1D5057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0115" w14:textId="69F9D4CE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6440,00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7199" w14:textId="783FD557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D4CD" w14:textId="43E85EAB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6442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2320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A59" w:rsidRPr="00FF3FC1" w14:paraId="0E3A4D12" w14:textId="77777777" w:rsidTr="00A0465A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2A0D2375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5160F4D" w14:textId="77777777" w:rsidR="00C03A59" w:rsidRPr="00C720FD" w:rsidRDefault="00C03A59" w:rsidP="00C03A5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A55E7F8" w14:textId="77777777" w:rsidR="00C03A59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0FD9E" w14:textId="20C650AE" w:rsidR="00C03A59" w:rsidRPr="003D4C9D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7F27" w14:textId="37D8730D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AC19" w14:textId="5665155F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0604" w14:textId="312E404A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24" w14:textId="47935B2B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E5EE" w14:textId="7EDDFB34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DC" w14:textId="24FB027D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ECF1" w14:textId="4C9B2DFB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A11C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748F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A59" w:rsidRPr="00FF3FC1" w14:paraId="13020116" w14:textId="77777777" w:rsidTr="00A0465A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6DAB6B13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437B94D" w14:textId="77777777" w:rsidR="00C03A59" w:rsidRPr="00C720FD" w:rsidRDefault="00C03A59" w:rsidP="00C03A5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CCB37C" w14:textId="77777777" w:rsidR="00C03A59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E8731" w14:textId="1877A6BA" w:rsidR="00C03A59" w:rsidRPr="003D4C9D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5942" w14:textId="24BE8EF2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3FEC" w14:textId="3C422FA6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1FD2" w14:textId="524A898C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8205" w14:textId="108B937C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E5A3" w14:textId="55A5A46F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86AB" w14:textId="4EA20C7E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98A" w14:textId="39C61344" w:rsidR="00C03A59" w:rsidRPr="00BF0F9D" w:rsidRDefault="00A05044" w:rsidP="00C03A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CE8B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9B6A" w14:textId="77777777" w:rsidR="00C03A59" w:rsidRPr="00FF3FC1" w:rsidRDefault="00C03A59" w:rsidP="00C03A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5A0651CB" w14:textId="77777777" w:rsidTr="00A0465A">
        <w:trPr>
          <w:trHeight w:val="577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1D43036D" w14:textId="6B7A9712" w:rsidR="00A05044" w:rsidRPr="0069722F" w:rsidRDefault="0069722F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6972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465BFCC0" w14:textId="07CF6ADF" w:rsidR="00A05044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8.</w:t>
            </w:r>
            <w:r w:rsidR="00846A66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  <w:p w14:paraId="500BE3A6" w14:textId="77777777" w:rsidR="00A05044" w:rsidRPr="00C728CE" w:rsidRDefault="00A05044" w:rsidP="00A050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28CE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2EE73F9F" w14:textId="6A502D83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8807420" w14:textId="64F10CDA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3E6C2" w14:textId="61488428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997D" w14:textId="44C4A596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160" w14:textId="58FB7F40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5153,00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55DC" w14:textId="434D9BA8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A56D" w14:textId="13595AF8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0B89" w14:textId="62784240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5153,00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3E72" w14:textId="16DC6835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4D51" w14:textId="4859F6A3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F538" w14:textId="742685F9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 xml:space="preserve"> 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3485" w14:textId="496C22DA" w:rsidR="006C5016" w:rsidRPr="00C728CE" w:rsidRDefault="006C5016" w:rsidP="006C501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C728CE">
              <w:rPr>
                <w:rFonts w:ascii="Times New Roman" w:hAnsi="Times New Roman"/>
                <w:color w:val="000000"/>
                <w:sz w:val="18"/>
                <w:szCs w:val="18"/>
              </w:rPr>
              <w:t>азработк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728C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0FA2223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0DAA1323" w14:textId="77777777" w:rsidTr="00A0465A">
        <w:trPr>
          <w:trHeight w:val="573"/>
        </w:trPr>
        <w:tc>
          <w:tcPr>
            <w:tcW w:w="425" w:type="dxa"/>
            <w:vMerge/>
            <w:shd w:val="clear" w:color="auto" w:fill="FFFFFF"/>
            <w:vAlign w:val="center"/>
          </w:tcPr>
          <w:p w14:paraId="46B0CB87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77CD59C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B1B73CC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646CE" w14:textId="25026334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23AE" w14:textId="48D59512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91B2" w14:textId="7A69D321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4637,00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1814" w14:textId="67B87E56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9CDF" w14:textId="02C55773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8D62D" w14:textId="11A3E8F2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4637,00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5AE9" w14:textId="3E57A235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58F7" w14:textId="42F6A0AC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B7A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275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BFD3476" w14:textId="77777777" w:rsidTr="00A0465A">
        <w:trPr>
          <w:trHeight w:val="573"/>
        </w:trPr>
        <w:tc>
          <w:tcPr>
            <w:tcW w:w="425" w:type="dxa"/>
            <w:vMerge/>
            <w:shd w:val="clear" w:color="auto" w:fill="FFFFFF"/>
            <w:vAlign w:val="center"/>
          </w:tcPr>
          <w:p w14:paraId="50ACEED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553B91A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7F0CBBF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54C27" w14:textId="6224CF2E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7857" w14:textId="47F0E483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8B54" w14:textId="5008F5AA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516,00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FAAB" w14:textId="15E9DDDB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433" w14:textId="0FA05BAE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1FCF" w14:textId="44E6A368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516,00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EFF" w14:textId="0A7EC306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5DC9" w14:textId="3C0C7D2B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B6F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195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34C78E6" w14:textId="77777777" w:rsidTr="00A0465A">
        <w:trPr>
          <w:trHeight w:val="573"/>
        </w:trPr>
        <w:tc>
          <w:tcPr>
            <w:tcW w:w="425" w:type="dxa"/>
            <w:vMerge/>
            <w:shd w:val="clear" w:color="auto" w:fill="FFFFFF"/>
            <w:vAlign w:val="center"/>
          </w:tcPr>
          <w:p w14:paraId="6BD2777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3F1AE2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3F6F831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C2A19" w14:textId="610ABC0B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C0B2" w14:textId="5600C7EC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4EAB" w14:textId="77028C89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E670" w14:textId="37D661E0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3B3D" w14:textId="36759CD3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8A5E" w14:textId="590E2B4F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380D" w14:textId="462AB91B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26F5" w14:textId="700C1C85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75D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CE7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065974A0" w14:textId="77777777" w:rsidTr="00A0465A">
        <w:trPr>
          <w:trHeight w:val="573"/>
        </w:trPr>
        <w:tc>
          <w:tcPr>
            <w:tcW w:w="425" w:type="dxa"/>
            <w:vMerge/>
            <w:shd w:val="clear" w:color="auto" w:fill="FFFFFF"/>
            <w:vAlign w:val="center"/>
          </w:tcPr>
          <w:p w14:paraId="07C70412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8F3EB52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979F40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53AD6" w14:textId="198822C0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DC64" w14:textId="4D15BD02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A819" w14:textId="1E8E1DB0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6A4C" w14:textId="543F618C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DB0" w14:textId="44AA4C56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97F4" w14:textId="0C8425C9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3C43" w14:textId="1BAF00BF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C143" w14:textId="23BC5E8E" w:rsidR="00A05044" w:rsidRPr="00BF0F9D" w:rsidRDefault="00B70D8F" w:rsidP="00A05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08F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05E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21A8870" w14:textId="77777777" w:rsidTr="00A0465A">
        <w:trPr>
          <w:trHeight w:val="123"/>
        </w:trPr>
        <w:tc>
          <w:tcPr>
            <w:tcW w:w="425" w:type="dxa"/>
            <w:vMerge w:val="restart"/>
            <w:shd w:val="clear" w:color="auto" w:fill="FFFFFF"/>
          </w:tcPr>
          <w:p w14:paraId="2C7D6AC9" w14:textId="38840BB4" w:rsidR="00A05044" w:rsidRPr="003D4C9D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2765DA2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E1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1F30E07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146E1E41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52E4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E644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37092,67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BF0F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5BC5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9648,31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6CAE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17797,08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406D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9647,28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810B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5F16EF9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МУ"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лизова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МОУ"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A3AF01F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sz w:val="18"/>
                <w:szCs w:val="18"/>
              </w:rPr>
              <w:t>Обновление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базы</w:t>
            </w:r>
          </w:p>
        </w:tc>
      </w:tr>
      <w:tr w:rsidR="00A05044" w:rsidRPr="00FF3FC1" w14:paraId="606C55D4" w14:textId="77777777" w:rsidTr="00A0465A">
        <w:trPr>
          <w:trHeight w:val="510"/>
        </w:trPr>
        <w:tc>
          <w:tcPr>
            <w:tcW w:w="425" w:type="dxa"/>
            <w:vMerge/>
            <w:shd w:val="clear" w:color="auto" w:fill="FFFFFF"/>
            <w:vAlign w:val="center"/>
          </w:tcPr>
          <w:p w14:paraId="2EF10CD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086CAB4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1B4E7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89E9E85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4C6C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D209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9048,72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4E0D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3E11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B0AC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4341,31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8D8D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4214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CFEA34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FCB96F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FEB133F" w14:textId="77777777" w:rsidTr="00A0465A">
        <w:trPr>
          <w:trHeight w:val="517"/>
        </w:trPr>
        <w:tc>
          <w:tcPr>
            <w:tcW w:w="425" w:type="dxa"/>
            <w:vMerge/>
            <w:shd w:val="clear" w:color="auto" w:fill="FFFFFF"/>
            <w:vAlign w:val="center"/>
          </w:tcPr>
          <w:p w14:paraId="372591C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755C75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CC7AB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F8BB356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DEC1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7D57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904,67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234F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6A15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A669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CA82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B830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09AB026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086D6C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759A8489" w14:textId="77777777" w:rsidTr="00A0465A">
        <w:trPr>
          <w:trHeight w:val="381"/>
        </w:trPr>
        <w:tc>
          <w:tcPr>
            <w:tcW w:w="425" w:type="dxa"/>
            <w:vMerge/>
            <w:shd w:val="clear" w:color="auto" w:fill="FFFFFF"/>
            <w:vAlign w:val="center"/>
          </w:tcPr>
          <w:p w14:paraId="084E2824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9669A4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038C41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CC8B38E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FD58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D9A2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EC53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0923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6D84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26B7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F214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4B98BA9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D3A033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7C5D1050" w14:textId="77777777" w:rsidTr="00A0465A">
        <w:trPr>
          <w:trHeight w:val="794"/>
        </w:trPr>
        <w:tc>
          <w:tcPr>
            <w:tcW w:w="425" w:type="dxa"/>
            <w:vMerge/>
            <w:shd w:val="clear" w:color="auto" w:fill="FFFFFF"/>
            <w:vAlign w:val="center"/>
          </w:tcPr>
          <w:p w14:paraId="43DB6C0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3CB8CD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E65D6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A9A480F" w14:textId="77777777" w:rsidR="00A05044" w:rsidRPr="003D4C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22CB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9A31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27139,28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187A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CF86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7059,31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FAEE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13021.69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15F97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7058,28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99C" w14:textId="77777777" w:rsidR="00A05044" w:rsidRPr="003D4C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3D672C6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4FDEC3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F1CEA96" w14:textId="77777777" w:rsidTr="00A0465A">
        <w:trPr>
          <w:trHeight w:val="124"/>
        </w:trPr>
        <w:tc>
          <w:tcPr>
            <w:tcW w:w="425" w:type="dxa"/>
            <w:vMerge w:val="restart"/>
            <w:shd w:val="clear" w:color="auto" w:fill="FFFFFF"/>
          </w:tcPr>
          <w:p w14:paraId="1947CEB1" w14:textId="4E38EF7B" w:rsidR="00A05044" w:rsidRPr="001B4C15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6" w:name="_Hlk63950888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A05044"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60" w:type="dxa"/>
            <w:shd w:val="clear" w:color="auto" w:fill="FFFFFF"/>
          </w:tcPr>
          <w:p w14:paraId="72D11911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МероприятиеE1.01</w:t>
            </w:r>
            <w:bookmarkStart w:id="27" w:name="_Hlk63955402"/>
            <w:bookmarkStart w:id="28" w:name="_Hlk63950912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bookmarkEnd w:id="27"/>
            <w:bookmarkEnd w:id="28"/>
          </w:p>
        </w:tc>
        <w:tc>
          <w:tcPr>
            <w:tcW w:w="709" w:type="dxa"/>
            <w:vMerge w:val="restart"/>
            <w:shd w:val="clear" w:color="auto" w:fill="FFFFFF"/>
          </w:tcPr>
          <w:p w14:paraId="5ABB86ED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73425B6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9B5F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66B4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8148,77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BD0B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0492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2A01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81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67D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95B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32070B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E8FD64B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</w:t>
            </w:r>
          </w:p>
        </w:tc>
      </w:tr>
      <w:bookmarkEnd w:id="26"/>
      <w:tr w:rsidR="00A05044" w:rsidRPr="00FF3FC1" w14:paraId="223B2A06" w14:textId="77777777" w:rsidTr="00A0465A">
        <w:trPr>
          <w:trHeight w:val="411"/>
        </w:trPr>
        <w:tc>
          <w:tcPr>
            <w:tcW w:w="425" w:type="dxa"/>
            <w:vMerge/>
            <w:shd w:val="clear" w:color="auto" w:fill="FFFFFF"/>
            <w:vAlign w:val="center"/>
          </w:tcPr>
          <w:p w14:paraId="436079B3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33A9E5A0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исключительно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адаптированным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</w:t>
            </w:r>
          </w:p>
          <w:p w14:paraId="473DB635" w14:textId="77777777" w:rsidR="00A05044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298F95" w14:textId="17DAFD8D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632E0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18A9CDC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6377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80E8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125B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113D" w14:textId="77777777" w:rsidR="00A05044" w:rsidRPr="00E30121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2562" w14:textId="77777777" w:rsidR="00A05044" w:rsidRPr="00E30121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DA5F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4A13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23B9365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2925105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328B05E" w14:textId="77777777" w:rsidTr="00A0465A">
        <w:trPr>
          <w:trHeight w:val="433"/>
        </w:trPr>
        <w:tc>
          <w:tcPr>
            <w:tcW w:w="425" w:type="dxa"/>
            <w:vMerge/>
            <w:shd w:val="clear" w:color="auto" w:fill="FFFFFF"/>
            <w:vAlign w:val="center"/>
          </w:tcPr>
          <w:p w14:paraId="52C7EFA9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B420B2C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FB37C97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3BF6C04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DA6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77B5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198,77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24A3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3870" w14:textId="77777777" w:rsidR="00A05044" w:rsidRPr="00C720FD" w:rsidRDefault="00A05044" w:rsidP="00A050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20FD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F582" w14:textId="77777777" w:rsidR="00A05044" w:rsidRPr="00E30121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52E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716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93A88CD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59F1657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17CFC3E" w14:textId="77777777" w:rsidTr="00A0465A">
        <w:trPr>
          <w:trHeight w:val="289"/>
        </w:trPr>
        <w:tc>
          <w:tcPr>
            <w:tcW w:w="425" w:type="dxa"/>
            <w:vMerge/>
            <w:shd w:val="clear" w:color="auto" w:fill="FFFFFF"/>
            <w:vAlign w:val="center"/>
          </w:tcPr>
          <w:p w14:paraId="0B02D8CC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743CB00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CF7E04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9223014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33D2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0737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6946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874A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D01E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C526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0C2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65D3747D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C28BA3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ADBD088" w14:textId="77777777" w:rsidTr="00A0465A">
        <w:trPr>
          <w:trHeight w:val="430"/>
        </w:trPr>
        <w:tc>
          <w:tcPr>
            <w:tcW w:w="425" w:type="dxa"/>
            <w:vMerge/>
            <w:shd w:val="clear" w:color="auto" w:fill="FFFFFF"/>
            <w:vAlign w:val="center"/>
          </w:tcPr>
          <w:p w14:paraId="72E5A0C6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E55CC5B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8DA5C8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11DEB10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6C99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14BC" w14:textId="77777777" w:rsidR="00A05044" w:rsidRPr="00B14FFA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A08" w14:textId="77777777" w:rsidR="00A05044" w:rsidRPr="00B14FFA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856A" w14:textId="77777777" w:rsidR="00A05044" w:rsidRPr="00B14FFA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0B8D" w14:textId="77777777" w:rsidR="00A05044" w:rsidRPr="00B14FFA" w:rsidRDefault="00A05044" w:rsidP="00A05044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E41B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CF60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186818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24B26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B1963E0" w14:textId="77777777" w:rsidTr="00A0465A">
        <w:trPr>
          <w:trHeight w:val="121"/>
        </w:trPr>
        <w:tc>
          <w:tcPr>
            <w:tcW w:w="425" w:type="dxa"/>
            <w:vMerge w:val="restart"/>
            <w:shd w:val="clear" w:color="auto" w:fill="FFFFFF"/>
          </w:tcPr>
          <w:p w14:paraId="0DDBF270" w14:textId="6114F5AA" w:rsidR="00A05044" w:rsidRPr="001B4C15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A05044"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9F05E12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E1.02</w:t>
            </w:r>
            <w:r w:rsidRPr="00C720FD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2555B8E6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4A319A8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3485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C123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27FD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11A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913B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628C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4DBB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9C9D39B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EC79E87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</w:tr>
      <w:tr w:rsidR="00A05044" w:rsidRPr="00FF3FC1" w14:paraId="3CB861A8" w14:textId="77777777" w:rsidTr="00A0465A">
        <w:trPr>
          <w:trHeight w:val="503"/>
        </w:trPr>
        <w:tc>
          <w:tcPr>
            <w:tcW w:w="425" w:type="dxa"/>
            <w:vMerge/>
            <w:shd w:val="clear" w:color="auto" w:fill="FFFFFF"/>
            <w:vAlign w:val="center"/>
          </w:tcPr>
          <w:p w14:paraId="4819897A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6BBE5F7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171E3A3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936B2D0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C42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1045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E375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E8C8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FC00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6072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C41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2843758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F01A23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225AE1E" w14:textId="77777777" w:rsidTr="00A0465A">
        <w:trPr>
          <w:trHeight w:val="399"/>
        </w:trPr>
        <w:tc>
          <w:tcPr>
            <w:tcW w:w="425" w:type="dxa"/>
            <w:vMerge/>
            <w:shd w:val="clear" w:color="auto" w:fill="FFFFFF"/>
            <w:vAlign w:val="center"/>
          </w:tcPr>
          <w:p w14:paraId="08874FCA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A0C9F1F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413E94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F0A9733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46D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1C94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31A8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D659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BF6B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305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EDA5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E4C3E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3D7E5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16271220" w14:textId="77777777" w:rsidTr="00A0465A">
        <w:trPr>
          <w:trHeight w:val="263"/>
        </w:trPr>
        <w:tc>
          <w:tcPr>
            <w:tcW w:w="425" w:type="dxa"/>
            <w:vMerge/>
            <w:shd w:val="clear" w:color="auto" w:fill="FFFFFF"/>
            <w:vAlign w:val="center"/>
          </w:tcPr>
          <w:p w14:paraId="5A95AA2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ADCB0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518C4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B7E5781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CB0E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8DBD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413C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6FC4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8B4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94F6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7D9A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F46DC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24A6F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7FFFE397" w14:textId="77777777" w:rsidTr="00A0465A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73EF23C6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83C4E14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8C258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7880109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федерального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863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E4E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C54B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9162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2CD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6F47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C697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B79D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EE88B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32811D13" w14:textId="77777777" w:rsidTr="00A0465A">
        <w:trPr>
          <w:trHeight w:val="140"/>
        </w:trPr>
        <w:tc>
          <w:tcPr>
            <w:tcW w:w="425" w:type="dxa"/>
            <w:vMerge w:val="restart"/>
            <w:shd w:val="clear" w:color="auto" w:fill="FFFFFF"/>
          </w:tcPr>
          <w:p w14:paraId="16CB1583" w14:textId="299416C4" w:rsidR="00A05044" w:rsidRPr="001B4C15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A05044"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8050D99" w14:textId="77777777" w:rsidR="00A05044" w:rsidRPr="00C720FD" w:rsidRDefault="00A05044" w:rsidP="00A0504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E1.05.</w:t>
            </w:r>
          </w:p>
          <w:p w14:paraId="44E7533D" w14:textId="77777777" w:rsidR="00A05044" w:rsidRPr="001B4C15" w:rsidRDefault="00A05044" w:rsidP="00A0504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4114D">
              <w:rPr>
                <w:rFonts w:ascii="Times New Roman" w:hAnsi="Times New Roman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в сельской местности и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малых 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9712EE3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620B19B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339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0F1B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28943,90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6430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560F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9648,31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685F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E611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647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070C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12CA2E5B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1B4C15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1B4C15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B4C15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7161081C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Обеспечения функционирования центров образования </w:t>
            </w:r>
            <w:r w:rsidRPr="0064114D">
              <w:rPr>
                <w:rFonts w:ascii="Times New Roman" w:hAnsi="Times New Roman"/>
                <w:sz w:val="18"/>
                <w:szCs w:val="18"/>
              </w:rPr>
              <w:t>естественно-научной и технологической направленностей</w:t>
            </w:r>
          </w:p>
        </w:tc>
      </w:tr>
      <w:tr w:rsidR="00A05044" w:rsidRPr="00FF3FC1" w14:paraId="7A98054F" w14:textId="77777777" w:rsidTr="00A0465A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1E4521F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D34E62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6F70A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B42108F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1FE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E416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7061,05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08D0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1830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2353,6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B065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ED0F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0E2D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3AF590E4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79C44BA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05B4AD0A" w14:textId="77777777" w:rsidTr="00A0465A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3510A36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A59A26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B8FAAD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27598D6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95A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32D9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705,90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5772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7520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15C1" w14:textId="77777777" w:rsidR="00A05044" w:rsidRPr="00B14FFA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71BE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5DB1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8BE16B6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7F79FB9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46C5843" w14:textId="77777777" w:rsidTr="00A0465A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7F5F177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E154C2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2189A64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E7B6C8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094C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7F00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D67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D932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3686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609D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27C6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1C76AE6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100C56D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0ECF3ABE" w14:textId="77777777" w:rsidTr="00A0465A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0B82DA3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14:paraId="35FAE5B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городах»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54CA1D5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7E9533B" w14:textId="77777777" w:rsidR="00A05044" w:rsidRPr="001B4C15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B2CE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87C4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21176,95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38A8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3F54" w14:textId="77777777" w:rsidR="00A05044" w:rsidRPr="00C24889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3922" w14:textId="77777777" w:rsidR="00A05044" w:rsidRPr="00C24889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88FF" w14:textId="77777777" w:rsidR="00A05044" w:rsidRPr="00C24889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7058,28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897" w14:textId="77777777" w:rsidR="00A05044" w:rsidRPr="001B4C15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6604D6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478685FE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07CB85F5" w14:textId="77777777" w:rsidTr="00A0465A">
        <w:trPr>
          <w:trHeight w:val="76"/>
        </w:trPr>
        <w:tc>
          <w:tcPr>
            <w:tcW w:w="425" w:type="dxa"/>
            <w:vMerge w:val="restart"/>
            <w:shd w:val="clear" w:color="auto" w:fill="FFFFFF"/>
          </w:tcPr>
          <w:p w14:paraId="3F0D39DB" w14:textId="2197F015" w:rsidR="00A05044" w:rsidRPr="0081149D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79714E30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E2.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AD17A28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148079B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8C30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0732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E95F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40B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AE5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13DB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8BE1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3D40FFA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975D07A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A05044" w:rsidRPr="00FF3FC1" w14:paraId="69A9A2C0" w14:textId="77777777" w:rsidTr="00A0465A">
        <w:trPr>
          <w:trHeight w:val="433"/>
        </w:trPr>
        <w:tc>
          <w:tcPr>
            <w:tcW w:w="425" w:type="dxa"/>
            <w:vMerge/>
            <w:shd w:val="clear" w:color="auto" w:fill="FFFFFF"/>
            <w:vAlign w:val="center"/>
          </w:tcPr>
          <w:p w14:paraId="25DEACD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A9AA892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41E6C5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D3EE576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CE29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E320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E924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CB7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75B4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4C4A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7AD0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56D965C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D22C342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6A3BC97B" w14:textId="77777777" w:rsidTr="00A0465A">
        <w:trPr>
          <w:trHeight w:val="441"/>
        </w:trPr>
        <w:tc>
          <w:tcPr>
            <w:tcW w:w="425" w:type="dxa"/>
            <w:vMerge/>
            <w:shd w:val="clear" w:color="auto" w:fill="FFFFFF"/>
            <w:vAlign w:val="center"/>
          </w:tcPr>
          <w:p w14:paraId="2BD58F9F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F38182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ABC1B4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D6FAF2B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AA77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404A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4567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5730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8CF4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2F2E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C214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32EE4A9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AB0C32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5D64CFA" w14:textId="77777777" w:rsidTr="00A0465A">
        <w:trPr>
          <w:trHeight w:val="331"/>
        </w:trPr>
        <w:tc>
          <w:tcPr>
            <w:tcW w:w="425" w:type="dxa"/>
            <w:vMerge/>
            <w:shd w:val="clear" w:color="auto" w:fill="FFFFFF"/>
            <w:vAlign w:val="center"/>
          </w:tcPr>
          <w:p w14:paraId="12AD6427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0E7F84C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E2D441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90C74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94AE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CF8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FCE8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425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2F50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DCA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4B7A" w14:textId="77777777" w:rsidR="00A05044" w:rsidRPr="00B14FFA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1879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43BD139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4A850F31" w14:textId="77777777" w:rsidTr="00A0465A">
        <w:trPr>
          <w:trHeight w:val="895"/>
        </w:trPr>
        <w:tc>
          <w:tcPr>
            <w:tcW w:w="425" w:type="dxa"/>
            <w:vMerge/>
            <w:shd w:val="clear" w:color="auto" w:fill="FFFFFF"/>
            <w:vAlign w:val="center"/>
          </w:tcPr>
          <w:p w14:paraId="4953E16B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1FBB477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4716F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6248E47C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525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F57F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DD96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6BCE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8D09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6BE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A03B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0DD3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80247B0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81149D" w14:paraId="1487CF7C" w14:textId="77777777" w:rsidTr="00A0465A">
        <w:trPr>
          <w:trHeight w:val="99"/>
        </w:trPr>
        <w:tc>
          <w:tcPr>
            <w:tcW w:w="425" w:type="dxa"/>
            <w:vMerge w:val="restart"/>
            <w:shd w:val="clear" w:color="auto" w:fill="FFFFFF"/>
          </w:tcPr>
          <w:p w14:paraId="6DA4A5FC" w14:textId="6B582ADE" w:rsidR="00A05044" w:rsidRPr="0081149D" w:rsidRDefault="0069722F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="00A05044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080B6EC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Е2.01</w:t>
            </w:r>
            <w:r w:rsidRPr="0081149D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в 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малых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городах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занятий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спортом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4F657A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2020-2024г.г.</w:t>
            </w:r>
          </w:p>
        </w:tc>
        <w:tc>
          <w:tcPr>
            <w:tcW w:w="1559" w:type="dxa"/>
            <w:shd w:val="clear" w:color="auto" w:fill="FFFFFF"/>
          </w:tcPr>
          <w:p w14:paraId="398E3674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D93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8525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DF0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737B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D7EE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7951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C036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FD0C2C4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6CCA94E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A05044" w:rsidRPr="0081149D" w14:paraId="06C57EA5" w14:textId="77777777" w:rsidTr="00A0465A">
        <w:trPr>
          <w:trHeight w:val="603"/>
        </w:trPr>
        <w:tc>
          <w:tcPr>
            <w:tcW w:w="425" w:type="dxa"/>
            <w:vMerge/>
            <w:shd w:val="clear" w:color="auto" w:fill="FFFFFF"/>
            <w:vAlign w:val="center"/>
          </w:tcPr>
          <w:p w14:paraId="392F79BA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D5D9874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AAE89B6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E5D06D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C01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DC32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44D4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4A9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B75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C9DA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7B9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14:paraId="7C8D85E6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C56BE0A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5044" w:rsidRPr="0081149D" w14:paraId="7BDD62FB" w14:textId="77777777" w:rsidTr="00A0465A">
        <w:trPr>
          <w:trHeight w:val="459"/>
        </w:trPr>
        <w:tc>
          <w:tcPr>
            <w:tcW w:w="425" w:type="dxa"/>
            <w:vMerge/>
            <w:shd w:val="clear" w:color="auto" w:fill="FFFFFF"/>
            <w:vAlign w:val="center"/>
          </w:tcPr>
          <w:p w14:paraId="619840D4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8FBEA65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35BF550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59DEE8FC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ED1A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EB51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5957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536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1088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105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2ED3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71E9C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30E04DC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5044" w:rsidRPr="00FF3FC1" w14:paraId="578CF7C0" w14:textId="77777777" w:rsidTr="00A0465A">
        <w:trPr>
          <w:trHeight w:val="315"/>
        </w:trPr>
        <w:tc>
          <w:tcPr>
            <w:tcW w:w="425" w:type="dxa"/>
            <w:vMerge/>
            <w:shd w:val="clear" w:color="auto" w:fill="FFFFFF"/>
            <w:vAlign w:val="center"/>
          </w:tcPr>
          <w:p w14:paraId="772B2926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DD67B48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446953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33896BC5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3D82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6F02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5DD8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F134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012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F869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9E8D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D348DD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D9EFE4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05044" w:rsidRPr="00FF3FC1" w14:paraId="1D05DDBE" w14:textId="77777777" w:rsidTr="00A0465A">
        <w:trPr>
          <w:trHeight w:val="471"/>
        </w:trPr>
        <w:tc>
          <w:tcPr>
            <w:tcW w:w="425" w:type="dxa"/>
            <w:vMerge/>
            <w:shd w:val="clear" w:color="auto" w:fill="FFFFFF"/>
            <w:vAlign w:val="center"/>
          </w:tcPr>
          <w:p w14:paraId="56096F9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30A005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BAF9D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D0EB153" w14:textId="77777777" w:rsidR="00A05044" w:rsidRPr="0081149D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944C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E499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BC3E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5756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5CA7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4769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71B2" w14:textId="77777777" w:rsidR="00A05044" w:rsidRPr="0081149D" w:rsidRDefault="00A05044" w:rsidP="00A05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A7861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A48FC5A" w14:textId="77777777" w:rsidR="00A05044" w:rsidRPr="00FF3FC1" w:rsidRDefault="00A05044" w:rsidP="00A0504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5187BB9" w14:textId="77777777" w:rsidR="00AF5AE4" w:rsidRDefault="00AF5AE4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</w:p>
    <w:p w14:paraId="174F1671" w14:textId="77777777" w:rsidR="00D94BD9" w:rsidRPr="00FF3FC1" w:rsidRDefault="00175B9F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  <w:r w:rsidRPr="00FF3FC1">
        <w:rPr>
          <w:rFonts w:ascii="Times New Roman" w:hAnsi="Times New Roman"/>
          <w:b/>
          <w:lang w:val="en-US"/>
        </w:rPr>
        <w:br w:type="page"/>
      </w:r>
    </w:p>
    <w:bookmarkEnd w:id="17"/>
    <w:bookmarkEnd w:id="19"/>
    <w:bookmarkEnd w:id="20"/>
    <w:p w14:paraId="501CA34C" w14:textId="77777777" w:rsidR="002E44CF" w:rsidRPr="005541F6" w:rsidRDefault="005541F6" w:rsidP="00285341">
      <w:pPr>
        <w:tabs>
          <w:tab w:val="left" w:pos="330"/>
          <w:tab w:val="num" w:pos="4395"/>
        </w:tabs>
        <w:spacing w:after="1" w:line="220" w:lineRule="atLeast"/>
        <w:ind w:left="4395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</w:t>
      </w:r>
      <w:r w:rsidR="002E44CF" w:rsidRPr="005541F6">
        <w:rPr>
          <w:rFonts w:ascii="Times New Roman" w:hAnsi="Times New Roman"/>
          <w:b/>
        </w:rPr>
        <w:t>Подпрограмма</w:t>
      </w:r>
      <w:r w:rsidR="00A47CB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3</w:t>
      </w:r>
      <w:bookmarkStart w:id="29" w:name="_Hlk86769688"/>
      <w:r w:rsidR="00E63395" w:rsidRPr="005541F6">
        <w:rPr>
          <w:rFonts w:ascii="Times New Roman" w:hAnsi="Times New Roman"/>
          <w:b/>
        </w:rPr>
        <w:t>«</w:t>
      </w:r>
      <w:r w:rsidR="002E44CF" w:rsidRPr="005541F6">
        <w:rPr>
          <w:rFonts w:ascii="Times New Roman" w:hAnsi="Times New Roman"/>
          <w:b/>
        </w:rPr>
        <w:t>Дополнительное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образование,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воспитание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и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психолого-социальное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сопровождение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детей</w:t>
      </w:r>
      <w:r w:rsidR="00E63395" w:rsidRPr="005541F6">
        <w:rPr>
          <w:rFonts w:ascii="Times New Roman" w:hAnsi="Times New Roman"/>
          <w:b/>
        </w:rPr>
        <w:t>»</w:t>
      </w:r>
    </w:p>
    <w:bookmarkEnd w:id="29"/>
    <w:p w14:paraId="75B187ED" w14:textId="77777777" w:rsidR="002E44CF" w:rsidRPr="00FF3FC1" w:rsidRDefault="00031A2D" w:rsidP="00031A2D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12,1 </w:t>
      </w:r>
      <w:r w:rsidR="002E44CF" w:rsidRPr="00FF3FC1">
        <w:rPr>
          <w:rFonts w:ascii="Times New Roman" w:hAnsi="Times New Roman"/>
          <w:b/>
        </w:rPr>
        <w:t>Паспорт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подпрограммы</w:t>
      </w:r>
      <w:r w:rsidR="000B3DDC" w:rsidRPr="000B3DDC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3</w:t>
      </w:r>
      <w:r w:rsidR="000B3DDC" w:rsidRPr="000B3DDC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Дополнительное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образование,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воспитание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и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психолого-социальное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сопровождение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детей</w:t>
      </w:r>
      <w:r w:rsidR="00E63395" w:rsidRPr="00FF3FC1">
        <w:rPr>
          <w:rFonts w:ascii="Times New Roman" w:hAnsi="Times New Roman"/>
          <w:b/>
        </w:rPr>
        <w:t>»</w:t>
      </w:r>
    </w:p>
    <w:p w14:paraId="36B88FD3" w14:textId="77777777" w:rsidR="00801D1E" w:rsidRPr="00FF3FC1" w:rsidRDefault="00801D1E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1199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164"/>
        <w:gridCol w:w="1560"/>
        <w:gridCol w:w="992"/>
        <w:gridCol w:w="1103"/>
        <w:gridCol w:w="992"/>
        <w:gridCol w:w="1134"/>
        <w:gridCol w:w="1134"/>
        <w:gridCol w:w="993"/>
      </w:tblGrid>
      <w:tr w:rsidR="00801D1E" w:rsidRPr="00FF3FC1" w14:paraId="43D6354E" w14:textId="77777777" w:rsidTr="00B82E06">
        <w:trPr>
          <w:trHeight w:val="328"/>
        </w:trPr>
        <w:tc>
          <w:tcPr>
            <w:tcW w:w="2127" w:type="dxa"/>
          </w:tcPr>
          <w:p w14:paraId="61726DE3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072" w:type="dxa"/>
            <w:gridSpan w:val="8"/>
          </w:tcPr>
          <w:p w14:paraId="7DEE8E4E" w14:textId="77777777" w:rsidR="00801D1E" w:rsidRPr="0082296A" w:rsidRDefault="004F31C3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801D1E" w:rsidRPr="00FF3FC1" w14:paraId="7D1555A6" w14:textId="77777777" w:rsidTr="00B82E06">
        <w:tc>
          <w:tcPr>
            <w:tcW w:w="2127" w:type="dxa"/>
            <w:vMerge w:val="restart"/>
          </w:tcPr>
          <w:p w14:paraId="0BC7CBA1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C242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164" w:type="dxa"/>
            <w:vMerge w:val="restart"/>
          </w:tcPr>
          <w:p w14:paraId="0ADB8E3F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560" w:type="dxa"/>
            <w:vMerge w:val="restart"/>
          </w:tcPr>
          <w:p w14:paraId="23ECC78D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348" w:type="dxa"/>
            <w:gridSpan w:val="6"/>
          </w:tcPr>
          <w:p w14:paraId="4DB03CB2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7B572F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BA44CA" w:rsidRPr="00FF3FC1" w14:paraId="7FE38F41" w14:textId="77777777" w:rsidTr="00B82E06">
        <w:trPr>
          <w:trHeight w:val="202"/>
        </w:trPr>
        <w:tc>
          <w:tcPr>
            <w:tcW w:w="2127" w:type="dxa"/>
            <w:vMerge/>
          </w:tcPr>
          <w:p w14:paraId="3683AB1B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7447F090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6E4C8A4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1F1E6AA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03" w:type="dxa"/>
          </w:tcPr>
          <w:p w14:paraId="082ACC3F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1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6CEA411C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71D0C029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3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7068E1CC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4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</w:tcPr>
          <w:p w14:paraId="02AB4786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BA44CA" w:rsidRPr="00FF3FC1" w14:paraId="2F592511" w14:textId="77777777" w:rsidTr="00B82E06">
        <w:tc>
          <w:tcPr>
            <w:tcW w:w="2127" w:type="dxa"/>
            <w:vMerge/>
          </w:tcPr>
          <w:p w14:paraId="57FBBDEE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</w:tcPr>
          <w:p w14:paraId="6FB2340A" w14:textId="77777777" w:rsidR="002F1165" w:rsidRPr="004F31C3" w:rsidRDefault="004F31C3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  <w:tc>
          <w:tcPr>
            <w:tcW w:w="1560" w:type="dxa"/>
          </w:tcPr>
          <w:p w14:paraId="22836902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2660317E" w14:textId="77777777" w:rsidR="002F1165" w:rsidRPr="0082296A" w:rsidRDefault="000B3DDC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785A" w14:textId="77777777" w:rsidR="0064507D" w:rsidRPr="0082296A" w:rsidRDefault="0009752D" w:rsidP="00B14FFA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273958,97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FCC5" w14:textId="5E46E9AD" w:rsidR="00C02E15" w:rsidRPr="00B14FFA" w:rsidRDefault="00DD3A71" w:rsidP="00C02E15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112C73">
              <w:rPr>
                <w:rFonts w:ascii="Times New Roman" w:hAnsi="Times New Roman"/>
                <w:sz w:val="18"/>
                <w:szCs w:val="18"/>
              </w:rPr>
              <w:t>40</w:t>
            </w:r>
            <w:r w:rsidR="00FF1041">
              <w:rPr>
                <w:rFonts w:ascii="Times New Roman" w:hAnsi="Times New Roman"/>
                <w:sz w:val="18"/>
                <w:szCs w:val="18"/>
              </w:rPr>
              <w:t>6</w:t>
            </w:r>
            <w:r w:rsidR="00112C73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F6DE" w14:textId="77777777" w:rsidR="002F1165" w:rsidRPr="00B14FFA" w:rsidRDefault="00A134FE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70645,70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92AC" w14:textId="77777777" w:rsidR="002F1165" w:rsidRPr="00B14FFA" w:rsidRDefault="00A134FE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74525,10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2CD" w14:textId="77777777" w:rsidR="002F1165" w:rsidRPr="00B14FFA" w:rsidRDefault="00D83BE7" w:rsidP="001059C9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03A9" w14:textId="2D990686" w:rsidR="0064507D" w:rsidRPr="00B14FFA" w:rsidRDefault="00112C73" w:rsidP="0082296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596</w:t>
            </w:r>
            <w:r w:rsidR="00FF104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,13</w:t>
            </w:r>
          </w:p>
        </w:tc>
      </w:tr>
      <w:tr w:rsidR="00BA44CA" w:rsidRPr="00FF3FC1" w14:paraId="3834990B" w14:textId="77777777" w:rsidTr="00B82E06">
        <w:trPr>
          <w:trHeight w:val="338"/>
        </w:trPr>
        <w:tc>
          <w:tcPr>
            <w:tcW w:w="2127" w:type="dxa"/>
            <w:vMerge/>
          </w:tcPr>
          <w:p w14:paraId="09EFB946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4CA35978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1AC1C6C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2E2E" w14:textId="77777777" w:rsidR="000D2E61" w:rsidRPr="00B14FF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0</w:t>
            </w:r>
            <w:r w:rsidR="0082296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7779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31DB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4A52" w14:textId="77777777" w:rsidR="002F1165" w:rsidRPr="00B14FFA" w:rsidRDefault="002F116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E242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0033" w14:textId="77777777" w:rsidR="000D2E61" w:rsidRPr="00B14FFA" w:rsidRDefault="0082296A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BA44CA" w:rsidRPr="00FF3FC1" w14:paraId="1F31EC0E" w14:textId="77777777" w:rsidTr="00B82E06">
        <w:trPr>
          <w:trHeight w:val="318"/>
        </w:trPr>
        <w:tc>
          <w:tcPr>
            <w:tcW w:w="2127" w:type="dxa"/>
            <w:vMerge/>
          </w:tcPr>
          <w:p w14:paraId="54DFFFDB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30674BA0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CD1584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1B02" w14:textId="77777777" w:rsidR="00F455A9" w:rsidRPr="0082296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273790,97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DC16" w14:textId="70924DC3" w:rsidR="002F1165" w:rsidRPr="00B14FFA" w:rsidRDefault="00112C73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740</w:t>
            </w:r>
            <w:r w:rsidR="00FF1041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3951" w14:textId="77777777" w:rsidR="002F1165" w:rsidRPr="00B14FFA" w:rsidRDefault="003C140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70645,70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C5E5" w14:textId="77777777" w:rsidR="002F1165" w:rsidRPr="00B14FFA" w:rsidRDefault="003C140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74525,10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CA7F" w14:textId="77777777" w:rsidR="002F1165" w:rsidRPr="00B14FF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179E" w14:textId="33D0C4CE" w:rsidR="00F455A9" w:rsidRPr="00B14FFA" w:rsidRDefault="00EB6F1B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596432,13</w:t>
            </w:r>
          </w:p>
        </w:tc>
      </w:tr>
      <w:tr w:rsidR="00BA44CA" w:rsidRPr="00FF3FC1" w14:paraId="11240E7A" w14:textId="77777777" w:rsidTr="00B82E06">
        <w:tc>
          <w:tcPr>
            <w:tcW w:w="2127" w:type="dxa"/>
            <w:vMerge/>
          </w:tcPr>
          <w:p w14:paraId="59399EE4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12916773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F3A595A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C2D7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705F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C42D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E01D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BCB6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557A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</w:tr>
      <w:tr w:rsidR="00BA44CA" w:rsidRPr="00FF3FC1" w14:paraId="620A0194" w14:textId="77777777" w:rsidTr="00B82E06">
        <w:trPr>
          <w:trHeight w:val="382"/>
        </w:trPr>
        <w:tc>
          <w:tcPr>
            <w:tcW w:w="2127" w:type="dxa"/>
            <w:vMerge/>
          </w:tcPr>
          <w:p w14:paraId="2F4C1A0A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158FC28F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727A205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6AE3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74D5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E94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1628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E4AF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D37C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34EB7A2F" w14:textId="77777777" w:rsidR="00801D1E" w:rsidRPr="00FF3FC1" w:rsidRDefault="00801D1E">
      <w:pPr>
        <w:spacing w:after="1" w:line="220" w:lineRule="atLeast"/>
        <w:jc w:val="both"/>
        <w:rPr>
          <w:rFonts w:ascii="Times New Roman" w:hAnsi="Times New Roman"/>
        </w:rPr>
      </w:pPr>
    </w:p>
    <w:p w14:paraId="48BB3ABC" w14:textId="77777777" w:rsidR="00040DDD" w:rsidRPr="00FF3FC1" w:rsidRDefault="007812C3" w:rsidP="00BA44CA">
      <w:pPr>
        <w:tabs>
          <w:tab w:val="left" w:pos="11340"/>
        </w:tabs>
        <w:spacing w:after="1" w:line="220" w:lineRule="atLeast"/>
        <w:ind w:left="-426"/>
        <w:jc w:val="center"/>
        <w:outlineLvl w:val="2"/>
        <w:rPr>
          <w:rFonts w:ascii="Times New Roman" w:hAnsi="Times New Roman"/>
          <w:b/>
        </w:rPr>
      </w:pPr>
      <w:bookmarkStart w:id="30" w:name="P26102"/>
      <w:bookmarkEnd w:id="30"/>
      <w:r w:rsidRPr="00FF3FC1">
        <w:rPr>
          <w:rFonts w:ascii="Times New Roman" w:hAnsi="Times New Roman"/>
          <w:b/>
        </w:rPr>
        <w:br w:type="page"/>
      </w:r>
    </w:p>
    <w:p w14:paraId="51C91A15" w14:textId="77777777" w:rsidR="002E44CF" w:rsidRPr="003C390B" w:rsidRDefault="003C390B" w:rsidP="003C390B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12.2</w:t>
      </w:r>
      <w:r w:rsidR="002E44CF" w:rsidRPr="003C390B">
        <w:rPr>
          <w:rFonts w:ascii="Times New Roman" w:hAnsi="Times New Roman"/>
          <w:b/>
        </w:rPr>
        <w:t>Перечень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мероприятий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подпрограммы</w:t>
      </w:r>
      <w:r w:rsidR="00443FA5" w:rsidRPr="003C390B">
        <w:rPr>
          <w:rFonts w:ascii="Times New Roman" w:hAnsi="Times New Roman"/>
          <w:b/>
        </w:rPr>
        <w:t xml:space="preserve"> </w:t>
      </w:r>
      <w:r w:rsidR="00A024E4" w:rsidRPr="003C390B">
        <w:rPr>
          <w:rFonts w:ascii="Times New Roman" w:hAnsi="Times New Roman"/>
          <w:b/>
        </w:rPr>
        <w:t>3</w:t>
      </w:r>
      <w:r w:rsidR="00443FA5" w:rsidRPr="003C390B">
        <w:rPr>
          <w:rFonts w:ascii="Times New Roman" w:hAnsi="Times New Roman"/>
          <w:b/>
        </w:rPr>
        <w:t xml:space="preserve"> </w:t>
      </w:r>
      <w:r w:rsidR="00E63395" w:rsidRPr="003C390B">
        <w:rPr>
          <w:rFonts w:ascii="Times New Roman" w:hAnsi="Times New Roman"/>
          <w:b/>
        </w:rPr>
        <w:t>«</w:t>
      </w:r>
      <w:r w:rsidR="002E44CF" w:rsidRPr="003C390B">
        <w:rPr>
          <w:rFonts w:ascii="Times New Roman" w:hAnsi="Times New Roman"/>
          <w:b/>
        </w:rPr>
        <w:t>Дополнительное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образование,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воспитание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и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психолого-социальное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сопровождение</w:t>
      </w:r>
      <w:r w:rsidR="00443FA5" w:rsidRPr="003C390B">
        <w:rPr>
          <w:rFonts w:ascii="Times New Roman" w:hAnsi="Times New Roman"/>
          <w:b/>
        </w:rPr>
        <w:t xml:space="preserve"> </w:t>
      </w:r>
      <w:r w:rsidR="00040DDD" w:rsidRPr="003C390B">
        <w:rPr>
          <w:rFonts w:ascii="Times New Roman" w:hAnsi="Times New Roman"/>
          <w:b/>
        </w:rPr>
        <w:t>детей</w:t>
      </w:r>
      <w:r w:rsidR="00E63395" w:rsidRPr="003C390B">
        <w:rPr>
          <w:rFonts w:ascii="Times New Roman" w:hAnsi="Times New Roman"/>
          <w:b/>
        </w:rPr>
        <w:t>»</w:t>
      </w: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5"/>
        <w:gridCol w:w="1420"/>
        <w:gridCol w:w="705"/>
        <w:gridCol w:w="991"/>
        <w:gridCol w:w="992"/>
        <w:gridCol w:w="993"/>
        <w:gridCol w:w="851"/>
        <w:gridCol w:w="993"/>
        <w:gridCol w:w="992"/>
        <w:gridCol w:w="992"/>
        <w:gridCol w:w="996"/>
        <w:gridCol w:w="15"/>
        <w:gridCol w:w="1539"/>
        <w:gridCol w:w="6"/>
        <w:gridCol w:w="2268"/>
      </w:tblGrid>
      <w:tr w:rsidR="00B03B89" w:rsidRPr="00FF3FC1" w14:paraId="688F318E" w14:textId="77777777" w:rsidTr="001F39D6">
        <w:trPr>
          <w:trHeight w:val="375"/>
          <w:jc w:val="center"/>
        </w:trPr>
        <w:tc>
          <w:tcPr>
            <w:tcW w:w="565" w:type="dxa"/>
            <w:shd w:val="clear" w:color="auto" w:fill="FFFFFF"/>
            <w:noWrap/>
          </w:tcPr>
          <w:p w14:paraId="2AFA8507" w14:textId="77777777" w:rsidR="00B03B89" w:rsidRPr="00FF3FC1" w:rsidRDefault="00B03B89" w:rsidP="00A81A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53" w:type="dxa"/>
            <w:gridSpan w:val="14"/>
            <w:shd w:val="clear" w:color="auto" w:fill="FFFFFF"/>
          </w:tcPr>
          <w:p w14:paraId="67CE1882" w14:textId="77777777" w:rsidR="00B03B89" w:rsidRPr="00FF3FC1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41F6" w:rsidRPr="00443FA5" w14:paraId="1549A19E" w14:textId="77777777" w:rsidTr="001F39D6">
        <w:trPr>
          <w:trHeight w:val="769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86CF7DD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676DCCF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A5D57AD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991" w:type="dxa"/>
            <w:vMerge w:val="restart"/>
            <w:shd w:val="clear" w:color="auto" w:fill="FFFFFF"/>
          </w:tcPr>
          <w:p w14:paraId="69F98547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247AD155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6BD69DF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.руб.)</w:t>
            </w:r>
          </w:p>
        </w:tc>
        <w:tc>
          <w:tcPr>
            <w:tcW w:w="4839" w:type="dxa"/>
            <w:gridSpan w:val="6"/>
            <w:shd w:val="clear" w:color="auto" w:fill="FFFFFF"/>
          </w:tcPr>
          <w:p w14:paraId="7B934821" w14:textId="77777777" w:rsidR="00B03B89" w:rsidRPr="00443FA5" w:rsidRDefault="00417F2E" w:rsidP="00F06A79">
            <w:pPr>
              <w:tabs>
                <w:tab w:val="left" w:pos="4083"/>
              </w:tabs>
              <w:spacing w:after="0" w:line="240" w:lineRule="auto"/>
              <w:ind w:left="-542" w:firstLine="5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8562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539" w:type="dxa"/>
            <w:shd w:val="clear" w:color="auto" w:fill="FFFFFF"/>
          </w:tcPr>
          <w:p w14:paraId="5C431C10" w14:textId="77777777" w:rsidR="00B03B89" w:rsidRPr="00443FA5" w:rsidRDefault="00B03B89" w:rsidP="00201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2274" w:type="dxa"/>
            <w:gridSpan w:val="2"/>
            <w:shd w:val="clear" w:color="auto" w:fill="FFFFFF"/>
          </w:tcPr>
          <w:p w14:paraId="1598783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541F6" w:rsidRPr="00FF3FC1" w14:paraId="128694BD" w14:textId="77777777" w:rsidTr="001F39D6">
        <w:trPr>
          <w:trHeight w:val="1064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4C9DBA0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EFB6FEE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F01B907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vAlign w:val="center"/>
          </w:tcPr>
          <w:p w14:paraId="60242AE4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68E5580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D73062F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40C12E7D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2020год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E213D2A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2021год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C34403C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911EAE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2023год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52CDCD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2024год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78AE3472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4" w:type="dxa"/>
            <w:gridSpan w:val="2"/>
            <w:shd w:val="clear" w:color="auto" w:fill="FFFFFF"/>
            <w:vAlign w:val="center"/>
          </w:tcPr>
          <w:p w14:paraId="4E1EE6BC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F3FC1" w14:paraId="5960611A" w14:textId="77777777" w:rsidTr="001F39D6">
        <w:trPr>
          <w:trHeight w:val="88"/>
          <w:jc w:val="center"/>
        </w:trPr>
        <w:tc>
          <w:tcPr>
            <w:tcW w:w="565" w:type="dxa"/>
            <w:shd w:val="clear" w:color="auto" w:fill="FFFFFF"/>
          </w:tcPr>
          <w:p w14:paraId="5004D35A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FFFFFF"/>
            <w:noWrap/>
          </w:tcPr>
          <w:p w14:paraId="642D027A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FFFFFF"/>
            <w:noWrap/>
          </w:tcPr>
          <w:p w14:paraId="2DC4F9E8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FFFFFF"/>
            <w:noWrap/>
          </w:tcPr>
          <w:p w14:paraId="78B40F3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2EB8E4A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noWrap/>
          </w:tcPr>
          <w:p w14:paraId="0628F10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FFFFFF"/>
            <w:noWrap/>
          </w:tcPr>
          <w:p w14:paraId="6BB44867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noWrap/>
          </w:tcPr>
          <w:p w14:paraId="7E4A7899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noWrap/>
          </w:tcPr>
          <w:p w14:paraId="0A01760E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</w:tcPr>
          <w:p w14:paraId="751A9CEC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D026E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  <w:noWrap/>
          </w:tcPr>
          <w:p w14:paraId="1902FF86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3"/>
            <w:shd w:val="clear" w:color="auto" w:fill="FFFFFF"/>
            <w:noWrap/>
          </w:tcPr>
          <w:p w14:paraId="23117FD6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FFFFFF"/>
            <w:noWrap/>
          </w:tcPr>
          <w:p w14:paraId="71620B82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541F6" w:rsidRPr="00FA419A" w14:paraId="02DEE4AA" w14:textId="77777777" w:rsidTr="001F39D6">
        <w:trPr>
          <w:trHeight w:val="13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17A0B6B" w14:textId="77777777" w:rsidR="00B27553" w:rsidRPr="00FA419A" w:rsidRDefault="005541F6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2214F41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03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  <w:noWrap/>
            <w:vAlign w:val="bottom"/>
          </w:tcPr>
          <w:p w14:paraId="18E4151B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  <w:noWrap/>
          </w:tcPr>
          <w:p w14:paraId="010A79FD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95D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285372,40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EEBB0" w14:textId="6D279760" w:rsidR="00B27553" w:rsidRPr="00FA7C17" w:rsidRDefault="00473C5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5408</w:t>
            </w:r>
            <w:r w:rsidR="005A54BB">
              <w:rPr>
                <w:rFonts w:ascii="Times New Roman" w:hAnsi="Times New Roman"/>
                <w:sz w:val="18"/>
                <w:szCs w:val="18"/>
              </w:rPr>
              <w:t>38,</w:t>
            </w: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4A614" w14:textId="77777777" w:rsidR="00B27553" w:rsidRPr="00FA7C17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267367</w:t>
            </w:r>
            <w:r w:rsidR="007F7ADD"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150D" w14:textId="69170A6A" w:rsidR="00B27553" w:rsidRPr="00FA7C17" w:rsidRDefault="00473C53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582</w:t>
            </w:r>
            <w:r w:rsidR="00FF104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6,70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47A7" w14:textId="77777777" w:rsidR="00B27553" w:rsidRPr="00FA7C17" w:rsidRDefault="00BA3ADD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806C" w14:textId="77777777" w:rsidR="00B27553" w:rsidRPr="00FA7C17" w:rsidRDefault="00BA3ADD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9643" w14:textId="77777777" w:rsidR="00B27553" w:rsidRPr="00B14FFA" w:rsidRDefault="00B2755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958D0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411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1008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Стипендии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одаренные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15B34997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BF6ED2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AF4CF2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CBB0D4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EF9A3B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FA4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12CC0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6DE2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506A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F721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49A4F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A30F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C78E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F2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BDC2F38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A1AD4D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263EB5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1E47202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29AA161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E75F3" w14:textId="77777777" w:rsidR="00B27553" w:rsidRPr="00FA419A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285204,40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E650" w14:textId="1C56963D" w:rsidR="00B27553" w:rsidRPr="00FA7C17" w:rsidRDefault="00473C5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5406</w:t>
            </w:r>
            <w:r w:rsidR="005A54BB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A3ADD" w:rsidRPr="00FA7C17">
              <w:rPr>
                <w:rFonts w:ascii="Times New Roman" w:hAnsi="Times New Roman"/>
                <w:sz w:val="18"/>
                <w:szCs w:val="18"/>
              </w:rPr>
              <w:t>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3486E" w14:textId="77777777" w:rsidR="00B27553" w:rsidRPr="00FA7C17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267199,20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74BB" w14:textId="6A1CD250" w:rsidR="00B27553" w:rsidRPr="00FA7C17" w:rsidRDefault="00473C53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582</w:t>
            </w:r>
            <w:r w:rsidR="00FF104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3273A0" w:rsidRPr="00FA7C17">
              <w:rPr>
                <w:rFonts w:ascii="Times New Roman" w:hAnsi="Times New Roman"/>
                <w:sz w:val="18"/>
                <w:szCs w:val="18"/>
              </w:rPr>
              <w:t>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22CC" w14:textId="77777777" w:rsidR="00B27553" w:rsidRPr="00FA7C17" w:rsidRDefault="003273A0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9F23" w14:textId="77777777" w:rsidR="00B27553" w:rsidRPr="00FA7C17" w:rsidRDefault="003273A0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CFF1" w14:textId="77777777" w:rsidR="00B27553" w:rsidRPr="00B14FFA" w:rsidRDefault="00B2755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27C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74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28CA901E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90C387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DEB46D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EBC7DD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035269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DF7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2221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46A5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0F0C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F071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1D18D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F866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6234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BD9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E7F854C" w14:textId="77777777" w:rsidTr="001F39D6">
        <w:trPr>
          <w:trHeight w:val="144"/>
          <w:jc w:val="center"/>
        </w:trPr>
        <w:tc>
          <w:tcPr>
            <w:tcW w:w="565" w:type="dxa"/>
            <w:vMerge/>
            <w:shd w:val="clear" w:color="auto" w:fill="FFFFFF"/>
          </w:tcPr>
          <w:p w14:paraId="7E079A5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B9452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529F276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/>
            <w:noWrap/>
          </w:tcPr>
          <w:p w14:paraId="3EB7C81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68E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6A59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EA3C9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E2C7C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D8269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EF9A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4D1A4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B739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611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7221B6E" w14:textId="77777777" w:rsidTr="001F39D6">
        <w:trPr>
          <w:trHeight w:val="6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D299B90" w14:textId="77777777" w:rsidR="00B27553" w:rsidRPr="00FA419A" w:rsidRDefault="005541F6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1041ACD2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bookmarkStart w:id="31" w:name="_Hlk86769823"/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03.01</w:t>
            </w:r>
          </w:p>
          <w:p w14:paraId="428FAF0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учреждений-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31"/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3AAF5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5192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61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102677,30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BC96" w14:textId="68D4A9AD" w:rsidR="00B27553" w:rsidRPr="00FA7C17" w:rsidRDefault="001B4A15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5344</w:t>
            </w:r>
            <w:r w:rsidR="005A54BB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3,46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6F41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261022,30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0E343" w14:textId="49BD5D19" w:rsidR="00B27553" w:rsidRPr="00FA7C17" w:rsidRDefault="004F4E86" w:rsidP="00B275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</w:t>
            </w:r>
            <w:r w:rsidR="00473C53">
              <w:rPr>
                <w:rFonts w:ascii="Times New Roman" w:hAnsi="Times New Roman"/>
                <w:sz w:val="18"/>
                <w:szCs w:val="18"/>
              </w:rPr>
              <w:t>82</w:t>
            </w:r>
            <w:r w:rsidR="005A54BB">
              <w:rPr>
                <w:rFonts w:ascii="Times New Roman" w:hAnsi="Times New Roman"/>
                <w:sz w:val="18"/>
                <w:szCs w:val="18"/>
              </w:rPr>
              <w:t>9</w:t>
            </w:r>
            <w:r w:rsidR="00473C53">
              <w:rPr>
                <w:rFonts w:ascii="Times New Roman" w:hAnsi="Times New Roman"/>
                <w:sz w:val="18"/>
                <w:szCs w:val="18"/>
              </w:rPr>
              <w:t>6</w:t>
            </w:r>
            <w:r w:rsidR="00155DD2"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4DB1" w14:textId="77777777" w:rsidR="00B27553" w:rsidRPr="00FA7C17" w:rsidRDefault="00155DD2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5CA9" w14:textId="77777777" w:rsidR="00B27553" w:rsidRPr="00FA7C17" w:rsidRDefault="00155DD2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A5AB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8F01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туризма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1D2D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Стипендии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FC47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од</w:t>
            </w:r>
            <w:r w:rsidR="003615B6">
              <w:rPr>
                <w:rFonts w:ascii="Times New Roman" w:hAnsi="Times New Roman"/>
                <w:sz w:val="18"/>
                <w:szCs w:val="18"/>
              </w:rPr>
              <w:t>а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ренные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00E0758F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22833416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E7203C4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072C8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04F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745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E3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4FC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418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001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F5C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E72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758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C37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638F340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E0AA892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39F1B6A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08F983F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FFFF"/>
            <w:noWrap/>
          </w:tcPr>
          <w:p w14:paraId="67480C9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70A3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102509,30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BD44" w14:textId="6040DEC7" w:rsidR="00B27553" w:rsidRPr="00FA7C17" w:rsidRDefault="001B4A15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  <w:r w:rsidR="005A54BB">
              <w:rPr>
                <w:rFonts w:ascii="Times New Roman" w:hAnsi="Times New Roman"/>
                <w:sz w:val="18"/>
                <w:szCs w:val="18"/>
              </w:rPr>
              <w:t>4325</w:t>
            </w:r>
            <w:r w:rsidR="004F4E86"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="00126676" w:rsidRPr="00FA7C17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B904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260854,</w:t>
            </w:r>
            <w:r w:rsidRPr="00FA7C17">
              <w:rPr>
                <w:rFonts w:ascii="Times New Roman" w:hAnsi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83BA" w14:textId="7DA58653" w:rsidR="00B27553" w:rsidRPr="00FA7C17" w:rsidRDefault="00473C53" w:rsidP="00B14F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582</w:t>
            </w:r>
            <w:r w:rsidR="005A54BB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6,70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5607" w14:textId="77777777" w:rsidR="00B27553" w:rsidRPr="00FA7C17" w:rsidRDefault="004F4E8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4281" w14:textId="77777777" w:rsidR="00B27553" w:rsidRPr="00FA7C17" w:rsidRDefault="004F4E8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215C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9FB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DCE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5F5DF7D5" w14:textId="77777777" w:rsidTr="001F39D6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51D8837D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7A3936D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7FF8B2A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02EBDDC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256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17B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972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9D02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E38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F5B7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425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05F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240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96A0639" w14:textId="77777777" w:rsidTr="001F39D6">
        <w:trPr>
          <w:trHeight w:val="1209"/>
          <w:jc w:val="center"/>
        </w:trPr>
        <w:tc>
          <w:tcPr>
            <w:tcW w:w="565" w:type="dxa"/>
            <w:vMerge/>
            <w:shd w:val="clear" w:color="auto" w:fill="FFFFFF"/>
          </w:tcPr>
          <w:p w14:paraId="32F997A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C3C6D8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2543089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FF"/>
            <w:noWrap/>
          </w:tcPr>
          <w:p w14:paraId="17AE8C2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3D6E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969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FE1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66E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9E5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830D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DCB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1AFC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2CF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CB058BA" w14:textId="77777777" w:rsidTr="001F39D6">
        <w:trPr>
          <w:trHeight w:val="463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237DBAA2" w14:textId="77777777" w:rsidR="00B27553" w:rsidRPr="00FA419A" w:rsidRDefault="00AB296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96DB158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03.02</w:t>
            </w:r>
          </w:p>
          <w:p w14:paraId="7039444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текущего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ремонта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5FFE14D0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1715D7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236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147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18F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23A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984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0C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034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86806" w14:textId="77777777" w:rsidR="00B27553" w:rsidRPr="00FA419A" w:rsidRDefault="004F31C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B636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Проведены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ремонтные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работы</w:t>
            </w:r>
            <w:r w:rsidRPr="000021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ор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ганизац</w:t>
            </w:r>
            <w:r w:rsidR="005B7FBD">
              <w:rPr>
                <w:rFonts w:ascii="Times New Roman" w:hAnsi="Times New Roman"/>
                <w:sz w:val="18"/>
                <w:szCs w:val="18"/>
              </w:rPr>
              <w:t>и</w:t>
            </w:r>
            <w:r w:rsidR="004513FC">
              <w:rPr>
                <w:rFonts w:ascii="Times New Roman" w:hAnsi="Times New Roman"/>
                <w:sz w:val="18"/>
                <w:szCs w:val="18"/>
              </w:rPr>
              <w:t>ях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ополнительного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етей,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улучшено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атериально-техническое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беспечени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 в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организациях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</w:t>
            </w:r>
          </w:p>
        </w:tc>
      </w:tr>
      <w:tr w:rsidR="005541F6" w:rsidRPr="00FA419A" w14:paraId="6C3DAF7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448C54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6C4988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F1CFA5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5BCC063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553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916C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946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2A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CFE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CF6E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DC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1F9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3AC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9BB69A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82432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156E2A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D41A59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A7B516D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90D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BA69" w14:textId="77777777" w:rsidR="004513FC" w:rsidRPr="00B14FFA" w:rsidRDefault="004513FC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F3C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3A5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AFF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86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F73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DF8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843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F762B7F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5D1E0D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FAAC35D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5158FE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73EE8A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8CF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616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9FE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31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CC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5B9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5C7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1186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1D8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36057919" w14:textId="77777777" w:rsidTr="001F39D6">
        <w:trPr>
          <w:trHeight w:val="821"/>
          <w:jc w:val="center"/>
        </w:trPr>
        <w:tc>
          <w:tcPr>
            <w:tcW w:w="565" w:type="dxa"/>
            <w:vMerge/>
            <w:shd w:val="clear" w:color="auto" w:fill="FFFFFF"/>
          </w:tcPr>
          <w:p w14:paraId="036F846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838028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7C66A2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1E279D0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E3C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FA2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7C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FA6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1C8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3C5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517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228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9ED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27F395B4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B0394BE" w14:textId="77777777" w:rsidR="004513FC" w:rsidRPr="00FA419A" w:rsidRDefault="00AB2963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513FC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36DFCA4" w14:textId="77777777" w:rsidR="004513FC" w:rsidRPr="00FA419A" w:rsidRDefault="004513FC" w:rsidP="004513FC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03.04</w:t>
            </w:r>
          </w:p>
          <w:p w14:paraId="4D81DB3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9C3E3AA" w14:textId="77777777" w:rsidR="004513F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B01AEF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4AA170F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E77F25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shd w:val="clear" w:color="auto" w:fill="FFFFFF"/>
          </w:tcPr>
          <w:p w14:paraId="4A991DC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D57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702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284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A23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8386" w14:textId="77777777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13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C4780">
              <w:rPr>
                <w:rFonts w:ascii="Times New Roman" w:hAnsi="Times New Roman"/>
                <w:sz w:val="18"/>
                <w:szCs w:val="18"/>
              </w:rPr>
              <w:t>УО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, ,</w:t>
            </w:r>
            <w:r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3E9555" w14:textId="77777777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</w:tr>
      <w:tr w:rsidR="005541F6" w:rsidRPr="00FA419A" w14:paraId="4CCC941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6C2DA3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C3AD9F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8C9562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EFA626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9D82D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B0B31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D35C6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06E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A9A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748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D2F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39B7A7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47852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4C35920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F593B0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D3A2FC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C4763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9B54BB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5B2630B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63281E78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1525C5B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51E314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255550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EAC888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FF3ED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</w:tcPr>
          <w:p w14:paraId="7A1BCCF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7925B40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527FF3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53F074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E0702C9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E02CA9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C23AA99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F54870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CCCA0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FF22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443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081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20F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2ED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25229B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51797D1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901B00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760BF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DB4C9C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BAED8F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DC5B87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541C2E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6DF21C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FFE4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C1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565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FF9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C4A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CC5673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C14E77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10A2A257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0CBD669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56ED655E" w14:textId="1A3DFEAB" w:rsidR="0077659C" w:rsidRPr="00776FFF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6F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76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  <w:r w:rsidR="009F03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детей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6C569E4A" w14:textId="77777777" w:rsidR="0077659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5203603D" w14:textId="77777777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8FD89A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77580FC" w14:textId="7DCF24FA" w:rsidR="0077659C" w:rsidRDefault="001B4A15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212BF" w14:textId="77777777" w:rsidR="0077659C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0300" w14:textId="0BFE7B4D" w:rsidR="0077659C" w:rsidRPr="00FA7C17" w:rsidRDefault="001B4A15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15770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FA22" w14:textId="77777777" w:rsidR="0077659C" w:rsidRPr="00FA7C17" w:rsidRDefault="00E6574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9BD" w14:textId="77777777" w:rsidR="0077659C" w:rsidRPr="00FA7C17" w:rsidRDefault="00E6574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B20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0CD6C105" w14:textId="77777777" w:rsidR="0077659C" w:rsidRPr="00FA419A" w:rsidRDefault="00FC4780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13523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77659C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25B7A0DA" w14:textId="77777777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77659C" w:rsidRPr="00FA419A" w14:paraId="47D2B3B4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3AA099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62FE1E0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5F9357A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48560C3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DDF1B4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8E7091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12CFD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A7B63C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206EAD9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5282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CA6309A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EA342A9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2882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BBD846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64AF1F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339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A7CC807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12A8D5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C99E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BBAB53A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4C72B3D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34C0779E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944D37C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07226BE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6453A0B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8D06480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AC7EA7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83CC20" w14:textId="5E04FDF9" w:rsidR="0077659C" w:rsidRDefault="001B4A15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55761</w:t>
            </w:r>
            <w:r w:rsidR="00E657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9A0E" w14:textId="77777777" w:rsidR="0077659C" w:rsidRDefault="00451A4D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7EE" w14:textId="5DC494F1" w:rsidR="0077659C" w:rsidRPr="00FA419A" w:rsidRDefault="001B4A15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1577</w:t>
            </w:r>
            <w:r w:rsidR="00E6574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451A4D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BBD2" w14:textId="77777777" w:rsidR="0077659C" w:rsidRPr="00FA419A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3044" w14:textId="77777777" w:rsidR="0077659C" w:rsidRPr="00FA419A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9DC2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198FB63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4F0CB9F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45DF47BD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6B9AE9B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C6C51B8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287B86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BBA99AB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A602D3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BC719FD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CE7BD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B93012B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1A0C1B6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3CF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21354AE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AA44A6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9420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C2D797F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9AF03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BAE8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0554E5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AA52F7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A9E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0AB79B5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D68BB1E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68F4C042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1CFFACC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2D5357B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8719391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836DA07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56E26F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F39966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B3A8B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411B385" w14:textId="77777777" w:rsidR="00451A4D" w:rsidRDefault="00451A4D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20EB07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532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B47A7A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DCB7CB3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CBD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2472D9A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AD3F8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8B3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6C665E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A021B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C6E6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AED0F5E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3734A43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2990" w:rsidRPr="00FA419A" w14:paraId="16F6D0B2" w14:textId="77777777" w:rsidTr="001F39D6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10808E9A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EEB6FA1" w14:textId="77777777" w:rsidR="006A2990" w:rsidRPr="00FC4780" w:rsidRDefault="006A2990" w:rsidP="00FC47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</w:t>
            </w:r>
            <w:bookmarkStart w:id="32" w:name="_Hlk86770043"/>
            <w:r w:rsidRPr="00FC4780">
              <w:rPr>
                <w:rFonts w:ascii="Times New Roman" w:hAnsi="Times New Roman"/>
                <w:b/>
                <w:bCs/>
                <w:sz w:val="18"/>
                <w:szCs w:val="18"/>
              </w:rPr>
              <w:t>6.1</w:t>
            </w:r>
            <w:r w:rsidRPr="00FC4780">
              <w:rPr>
                <w:rFonts w:ascii="Times New Roman" w:hAnsi="Times New Roman"/>
                <w:sz w:val="18"/>
                <w:szCs w:val="18"/>
              </w:rPr>
              <w:t xml:space="preserve"> «Внедрение и обеспечение функционирования модели персонифицированного финансирования дополнительного образования детей»</w:t>
            </w:r>
            <w:bookmarkEnd w:id="32"/>
          </w:p>
        </w:tc>
        <w:tc>
          <w:tcPr>
            <w:tcW w:w="705" w:type="dxa"/>
            <w:vMerge w:val="restart"/>
            <w:shd w:val="clear" w:color="auto" w:fill="FFFFFF"/>
          </w:tcPr>
          <w:p w14:paraId="19264A7C" w14:textId="77777777" w:rsidR="006A2990" w:rsidRPr="00FA419A" w:rsidRDefault="00FC478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6D042619" w14:textId="77777777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368FFB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3E769C" w14:textId="3EE83B71" w:rsidR="006A2990" w:rsidRDefault="00F91B4C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92420" w14:textId="77777777" w:rsidR="006A2990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B75D" w14:textId="5F6FDFA6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F91B4C">
              <w:rPr>
                <w:rFonts w:ascii="Times New Roman" w:hAnsi="Times New Roman"/>
                <w:color w:val="000000"/>
                <w:sz w:val="18"/>
                <w:szCs w:val="18"/>
              </w:rPr>
              <w:t>577</w:t>
            </w: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5F87" w14:textId="77777777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715F" w14:textId="77777777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0D3F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F0E0B84" w14:textId="77777777" w:rsidR="006A2990" w:rsidRPr="00FA419A" w:rsidRDefault="00FC4780" w:rsidP="00FC4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6A2990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08DCBACC" w14:textId="77777777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890A4F" w:rsidRPr="00FA419A" w14:paraId="3A98C396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B0F31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06981B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AA1CEE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C8A443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F67A77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4690E7AF" w14:textId="77777777" w:rsidR="00890A4F" w:rsidRDefault="00890A4F" w:rsidP="00846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501DC" w14:textId="77777777" w:rsidR="00890A4F" w:rsidRDefault="00890A4F" w:rsidP="00846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343C" w14:textId="77777777" w:rsidR="00890A4F" w:rsidRPr="00FA7C17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9712" w14:textId="77777777" w:rsidR="00890A4F" w:rsidRPr="00FA7C17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6D00" w14:textId="77777777" w:rsidR="00890A4F" w:rsidRPr="00FA7C17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67AE" w14:textId="77777777" w:rsidR="00890A4F" w:rsidRPr="00FA419A" w:rsidRDefault="00890A4F" w:rsidP="00846A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C5270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777D0F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B193468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194373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E1838F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24F183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614C8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C0A5C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A423D2" w14:textId="22039449" w:rsidR="00890A4F" w:rsidRDefault="00F91B4C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55761,77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F2466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59AA" w14:textId="7531C996" w:rsidR="00890A4F" w:rsidRPr="00FA7C17" w:rsidRDefault="00F91B4C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1577</w:t>
            </w:r>
            <w:r w:rsidR="00155DD2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84EE" w14:textId="77777777" w:rsidR="00890A4F" w:rsidRPr="00FA7C17" w:rsidRDefault="00155DD2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84D1" w14:textId="77777777" w:rsidR="00890A4F" w:rsidRPr="00FA7C17" w:rsidRDefault="00155DD2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</w:t>
            </w:r>
            <w:r w:rsidR="00890A4F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FE32" w14:textId="77777777" w:rsidR="00890A4F" w:rsidRDefault="00786C48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  <w:p w14:paraId="16F3ADD1" w14:textId="77777777" w:rsidR="00786C48" w:rsidRPr="00FA419A" w:rsidRDefault="00786C48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D5FE2C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28A9F9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BCF5071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0FC376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6E5343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2101F3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8AF5B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10090A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0DB9E1C3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6A4D3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ED5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B52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843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BDD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135A5B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2475F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6CEE96F" w14:textId="77777777" w:rsidTr="001F39D6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B4DB74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F7BCE9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BB072F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B37ED0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8C602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7351D717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7129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09A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809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FA8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2909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131F8D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52490A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21E23407" w14:textId="77777777" w:rsidTr="001F39D6">
        <w:trPr>
          <w:trHeight w:val="140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4ADDFDB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B29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415B771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А1.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Федеральный проект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«Культурная среда»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6CF4F29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14:paraId="0C0A818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14:paraId="0A175A88" w14:textId="77777777" w:rsidR="00890A4F" w:rsidRPr="00FA419A" w:rsidRDefault="00FC4780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auto"/>
          </w:tcPr>
          <w:p w14:paraId="3CF8C203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37C62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CBAAB6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F50D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EC3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0F50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4A4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53F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shd w:val="clear" w:color="auto" w:fill="FFFFFF"/>
          </w:tcPr>
          <w:p w14:paraId="014A2FC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культуре,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C47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туризму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1617960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охваченных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образованием,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проживающих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</w:tc>
      </w:tr>
      <w:tr w:rsidR="00890A4F" w:rsidRPr="00FA419A" w14:paraId="4367E75E" w14:textId="77777777" w:rsidTr="001F39D6">
        <w:trPr>
          <w:trHeight w:val="360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7DF2AE1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20DC41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4528A83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43C9CAC7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F74FFBF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68418D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4BA5491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EB5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FF9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4D48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9CBC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036B8CD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0074ED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73CE2D87" w14:textId="77777777" w:rsidTr="001F39D6">
        <w:trPr>
          <w:trHeight w:val="462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0423DE8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F1C078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2158B762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637FE412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C5D6C9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71BC5D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F814237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F68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260A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048F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9AE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22D21ED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1F58A7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337BB329" w14:textId="77777777" w:rsidTr="001F39D6">
        <w:trPr>
          <w:trHeight w:val="360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7B591B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1BA34B0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628244E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3A9B1BD4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8764C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4326BE1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D617020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703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B9B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2D5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972F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33B6B6A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0388D5B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07F338B" w14:textId="77777777" w:rsidTr="001F39D6">
        <w:trPr>
          <w:trHeight w:val="37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2B94F20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C15D0F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3BFF103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431ED2F2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08F5F2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74197A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A63EEF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030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EAD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B07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A85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082D911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723B90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2ED895E" w14:textId="77777777" w:rsidTr="001F39D6">
        <w:trPr>
          <w:trHeight w:val="112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AE90CB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5999FC02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е </w:t>
            </w: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E2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FC47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каждого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ребенка»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365BAA9" w14:textId="77777777" w:rsidR="00890A4F" w:rsidRPr="00FA419A" w:rsidRDefault="00FC4780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70B6A86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2A6679EA" w14:textId="7178CF28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385FD668" w14:textId="6F1D92ED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FFFFFF"/>
          </w:tcPr>
          <w:p w14:paraId="4FB129CC" w14:textId="4B84B996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5A9D6507" w14:textId="2BDFAACE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6339A94A" w14:textId="40055909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36205D5E" w14:textId="110BC0D3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FFFFFF"/>
          </w:tcPr>
          <w:p w14:paraId="12AA9EB1" w14:textId="798DA779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shd w:val="clear" w:color="auto" w:fill="FFFFFF"/>
          </w:tcPr>
          <w:p w14:paraId="3696A0FA" w14:textId="77777777" w:rsidR="00890A4F" w:rsidRPr="00FA419A" w:rsidRDefault="00FC4780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890A4F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4BAA64E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каждого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ребенка»</w:t>
            </w:r>
          </w:p>
        </w:tc>
      </w:tr>
      <w:tr w:rsidR="00890A4F" w:rsidRPr="00FA419A" w14:paraId="11F7033B" w14:textId="77777777" w:rsidTr="001F39D6">
        <w:trPr>
          <w:trHeight w:val="43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DBBD5B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3A03471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2ACA32B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A09552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</w:tcPr>
          <w:p w14:paraId="43148080" w14:textId="16338DCC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04928559" w14:textId="69142A2F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FFFFFF"/>
          </w:tcPr>
          <w:p w14:paraId="04124874" w14:textId="1ECB3569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4C72488E" w14:textId="354151E5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57565530" w14:textId="0BF1C30E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260EF7F8" w14:textId="3C06C3FB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FFFFFF"/>
          </w:tcPr>
          <w:p w14:paraId="274B9D4B" w14:textId="7912BB55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1ADE029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215309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33B9F185" w14:textId="77777777" w:rsidTr="001F39D6">
        <w:trPr>
          <w:trHeight w:val="447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C439C2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58C9E34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420D83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B144D8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24EF7583" w14:textId="4B60833C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117BD5EB" w14:textId="064741D5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FFFFFF"/>
          </w:tcPr>
          <w:p w14:paraId="56CA5C1B" w14:textId="6087D5B0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2C3C5971" w14:textId="1182EEE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22401187" w14:textId="2D48EAF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0EED3AD8" w14:textId="4884D740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FFFFFF"/>
          </w:tcPr>
          <w:p w14:paraId="3DF718EE" w14:textId="3DA1CAA1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4B843F9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B88A1F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0045054" w14:textId="77777777" w:rsidTr="001F39D6">
        <w:trPr>
          <w:trHeight w:val="362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7F735A0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75188C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DF9D43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450626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</w:tcPr>
          <w:p w14:paraId="2ADD053B" w14:textId="7B2BD94C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7C1E7827" w14:textId="35DE071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FFFFFF"/>
          </w:tcPr>
          <w:p w14:paraId="37F47A90" w14:textId="08783EAF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390EACAC" w14:textId="32F695D9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03030B78" w14:textId="2030037A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26DBAAED" w14:textId="5C1CBEB8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FFFFFF"/>
          </w:tcPr>
          <w:p w14:paraId="5438FFA5" w14:textId="614CB082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29B43A9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023901B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77A2C7FA" w14:textId="77777777" w:rsidTr="001F39D6">
        <w:trPr>
          <w:trHeight w:val="41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208A87D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7D8A7EC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452F58B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46A261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</w:tcPr>
          <w:p w14:paraId="37440524" w14:textId="299AB270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4786062D" w14:textId="6CB60313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FFFFFF"/>
          </w:tcPr>
          <w:p w14:paraId="7BA7CCDA" w14:textId="0846BD76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6F6AC599" w14:textId="4F65ADC0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6E2B68E7" w14:textId="50444CCF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12645C88" w14:textId="7764D511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FFFFFF"/>
          </w:tcPr>
          <w:p w14:paraId="2F3E9590" w14:textId="0985795D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0EFC8C1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0996C22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3ADEA70D" w14:textId="77777777" w:rsidR="00D94BD9" w:rsidRDefault="00D94BD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0ABB607D" w14:textId="77777777" w:rsidR="00892F3E" w:rsidRDefault="00892F3E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17148D1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0203569E" w14:textId="77777777" w:rsidR="006A2990" w:rsidRDefault="006A2990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51E92F6" w14:textId="77777777" w:rsidR="00C500F9" w:rsidRDefault="00C500F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10F8BD9D" w14:textId="77777777" w:rsidR="00C500F9" w:rsidRDefault="00C500F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318EFD23" w14:textId="77777777" w:rsidR="006A2990" w:rsidRDefault="006A2990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591FE08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CCB5C56" w14:textId="20B6BFEF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1DEDE5CE" w14:textId="77777777" w:rsidR="001F39D6" w:rsidRDefault="001F39D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684579D7" w14:textId="0F5EB987" w:rsidR="00786C48" w:rsidRDefault="00F90786" w:rsidP="00B612BD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bookmarkStart w:id="33" w:name="P42261"/>
      <w:bookmarkEnd w:id="33"/>
      <w:r>
        <w:rPr>
          <w:rFonts w:ascii="Times New Roman" w:hAnsi="Times New Roman"/>
          <w:b/>
        </w:rPr>
        <w:t xml:space="preserve"> </w:t>
      </w:r>
    </w:p>
    <w:p w14:paraId="4C602B49" w14:textId="77777777" w:rsidR="00786C48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0697054" w14:textId="77777777" w:rsidR="00F04E56" w:rsidRPr="00F90786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</w:t>
      </w:r>
      <w:r w:rsidR="00F90786">
        <w:rPr>
          <w:rFonts w:ascii="Times New Roman" w:hAnsi="Times New Roman"/>
          <w:b/>
        </w:rPr>
        <w:t xml:space="preserve"> 1</w:t>
      </w:r>
      <w:r w:rsidR="005541F6">
        <w:rPr>
          <w:rFonts w:ascii="Times New Roman" w:hAnsi="Times New Roman"/>
          <w:b/>
        </w:rPr>
        <w:t>3</w:t>
      </w:r>
      <w:r w:rsidR="00F90786">
        <w:rPr>
          <w:rFonts w:ascii="Times New Roman" w:hAnsi="Times New Roman"/>
          <w:b/>
        </w:rPr>
        <w:t>.</w:t>
      </w:r>
      <w:r w:rsidR="0053422A" w:rsidRPr="00F90786">
        <w:rPr>
          <w:rFonts w:ascii="Times New Roman" w:hAnsi="Times New Roman"/>
          <w:b/>
        </w:rPr>
        <w:t>Подпрограмма</w:t>
      </w:r>
      <w:r w:rsidR="00F90786">
        <w:rPr>
          <w:rFonts w:ascii="Times New Roman" w:hAnsi="Times New Roman"/>
          <w:b/>
        </w:rPr>
        <w:t xml:space="preserve"> </w:t>
      </w:r>
      <w:r w:rsidR="00A024E4" w:rsidRPr="00F90786">
        <w:rPr>
          <w:rFonts w:ascii="Times New Roman" w:hAnsi="Times New Roman"/>
          <w:b/>
        </w:rPr>
        <w:t>4</w:t>
      </w:r>
      <w:r w:rsidR="00E63395" w:rsidRPr="00F90786">
        <w:rPr>
          <w:rFonts w:ascii="Times New Roman" w:hAnsi="Times New Roman"/>
          <w:b/>
        </w:rPr>
        <w:t>«</w:t>
      </w:r>
      <w:r w:rsidR="0053422A" w:rsidRPr="00F90786">
        <w:rPr>
          <w:rFonts w:ascii="Times New Roman" w:hAnsi="Times New Roman"/>
          <w:b/>
        </w:rPr>
        <w:t>Профессиональное</w:t>
      </w:r>
      <w:r w:rsidR="006E2DC0">
        <w:rPr>
          <w:rFonts w:ascii="Times New Roman" w:hAnsi="Times New Roman"/>
          <w:b/>
        </w:rPr>
        <w:t xml:space="preserve"> </w:t>
      </w:r>
      <w:r w:rsidR="0053422A" w:rsidRPr="00F90786">
        <w:rPr>
          <w:rFonts w:ascii="Times New Roman" w:hAnsi="Times New Roman"/>
          <w:b/>
        </w:rPr>
        <w:t>образование</w:t>
      </w:r>
      <w:r w:rsidR="00E63395" w:rsidRPr="00F90786">
        <w:rPr>
          <w:rFonts w:ascii="Times New Roman" w:hAnsi="Times New Roman"/>
          <w:b/>
        </w:rPr>
        <w:t>»</w:t>
      </w:r>
    </w:p>
    <w:p w14:paraId="08071412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t>Паспорт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F90786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BD47F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1299A9F1" w14:textId="77777777" w:rsidR="005B467D" w:rsidRPr="00FF3FC1" w:rsidRDefault="005B467D" w:rsidP="005B467D">
      <w:pPr>
        <w:rPr>
          <w:rFonts w:ascii="Times New Roman" w:hAnsi="Times New Roman"/>
        </w:rPr>
      </w:pPr>
    </w:p>
    <w:tbl>
      <w:tblPr>
        <w:tblW w:w="123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2"/>
        <w:gridCol w:w="1275"/>
        <w:gridCol w:w="1985"/>
        <w:gridCol w:w="1134"/>
        <w:gridCol w:w="1134"/>
        <w:gridCol w:w="1134"/>
        <w:gridCol w:w="992"/>
        <w:gridCol w:w="1245"/>
        <w:gridCol w:w="992"/>
      </w:tblGrid>
      <w:tr w:rsidR="0053422A" w:rsidRPr="00FF3FC1" w14:paraId="0E005D7B" w14:textId="77777777" w:rsidTr="006E2DC0">
        <w:trPr>
          <w:trHeight w:val="245"/>
        </w:trPr>
        <w:tc>
          <w:tcPr>
            <w:tcW w:w="2442" w:type="dxa"/>
          </w:tcPr>
          <w:p w14:paraId="2C194D41" w14:textId="77777777" w:rsidR="0053422A" w:rsidRPr="006D0655" w:rsidRDefault="0053422A" w:rsidP="006E2DC0">
            <w:pPr>
              <w:spacing w:after="1" w:line="220" w:lineRule="atLeast"/>
              <w:ind w:left="6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891" w:type="dxa"/>
            <w:gridSpan w:val="8"/>
          </w:tcPr>
          <w:p w14:paraId="61B5941F" w14:textId="77777777" w:rsidR="0053422A" w:rsidRPr="006D0655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47292B24" w14:textId="77777777" w:rsidTr="006E2DC0">
        <w:trPr>
          <w:trHeight w:val="246"/>
        </w:trPr>
        <w:tc>
          <w:tcPr>
            <w:tcW w:w="2442" w:type="dxa"/>
            <w:vMerge w:val="restart"/>
          </w:tcPr>
          <w:p w14:paraId="3F0EE098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в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том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275" w:type="dxa"/>
            <w:vMerge w:val="restart"/>
          </w:tcPr>
          <w:p w14:paraId="38CB07CD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985" w:type="dxa"/>
            <w:vMerge w:val="restart"/>
          </w:tcPr>
          <w:p w14:paraId="5FF7227B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631" w:type="dxa"/>
            <w:gridSpan w:val="6"/>
          </w:tcPr>
          <w:p w14:paraId="26F2AED0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6FB611B5" w14:textId="77777777" w:rsidTr="006E2DC0">
        <w:trPr>
          <w:trHeight w:val="150"/>
        </w:trPr>
        <w:tc>
          <w:tcPr>
            <w:tcW w:w="2442" w:type="dxa"/>
            <w:vMerge/>
          </w:tcPr>
          <w:p w14:paraId="1168EC28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0138797A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6E98E09C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EDAFB7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2E7AEC34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2021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3CC44FF2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2022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Align w:val="center"/>
          </w:tcPr>
          <w:p w14:paraId="523BD493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2023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45" w:type="dxa"/>
            <w:vAlign w:val="center"/>
          </w:tcPr>
          <w:p w14:paraId="5C56E730" w14:textId="77777777" w:rsidR="0053422A" w:rsidRPr="006D0655" w:rsidRDefault="0053422A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D0655">
              <w:rPr>
                <w:rFonts w:ascii="Times New Roman" w:hAnsi="Times New Roman"/>
                <w:sz w:val="18"/>
                <w:szCs w:val="18"/>
              </w:rPr>
              <w:t>4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0CF009D6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6D0655" w:rsidRPr="00FF3FC1" w14:paraId="084A95C0" w14:textId="77777777" w:rsidTr="006E2DC0">
        <w:trPr>
          <w:trHeight w:val="493"/>
        </w:trPr>
        <w:tc>
          <w:tcPr>
            <w:tcW w:w="2442" w:type="dxa"/>
            <w:vMerge/>
          </w:tcPr>
          <w:p w14:paraId="36D24B15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14:paraId="3C97480F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12B442B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8702319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70FF4DE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0D5C45E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27F25E3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814959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8BC354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1755843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6BE297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6C201219" w14:textId="77777777" w:rsidTr="006E2DC0">
        <w:trPr>
          <w:trHeight w:val="651"/>
        </w:trPr>
        <w:tc>
          <w:tcPr>
            <w:tcW w:w="2442" w:type="dxa"/>
            <w:vMerge/>
          </w:tcPr>
          <w:p w14:paraId="305FAB76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614196FF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C4A9944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44E69D5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5E300CE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746C712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7F3EDB6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2975168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0BEF085A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77D57062" w14:textId="77777777" w:rsidTr="006E2DC0">
        <w:trPr>
          <w:trHeight w:val="651"/>
        </w:trPr>
        <w:tc>
          <w:tcPr>
            <w:tcW w:w="2442" w:type="dxa"/>
            <w:vMerge/>
          </w:tcPr>
          <w:p w14:paraId="25634C22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6D6C8259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6D193E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134" w:type="dxa"/>
            <w:shd w:val="clear" w:color="auto" w:fill="auto"/>
          </w:tcPr>
          <w:p w14:paraId="6124039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1134" w:type="dxa"/>
            <w:shd w:val="clear" w:color="auto" w:fill="auto"/>
          </w:tcPr>
          <w:p w14:paraId="3DABCA9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2880F4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38BEB30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06E772D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782D2AF2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26A55460" w14:textId="77777777" w:rsidTr="006E2DC0">
        <w:trPr>
          <w:trHeight w:val="493"/>
        </w:trPr>
        <w:tc>
          <w:tcPr>
            <w:tcW w:w="2442" w:type="dxa"/>
            <w:vMerge/>
          </w:tcPr>
          <w:p w14:paraId="52456426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4B1FEC15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2B0B92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0BBA04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900837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53C0EEC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B964EF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40605CC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BD4329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52941742" w14:textId="77777777" w:rsidTr="006E2DC0">
        <w:trPr>
          <w:trHeight w:val="354"/>
        </w:trPr>
        <w:tc>
          <w:tcPr>
            <w:tcW w:w="2442" w:type="dxa"/>
            <w:vMerge/>
          </w:tcPr>
          <w:p w14:paraId="2FA29CF9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0C6CDBD8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73AA9B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14:paraId="308D867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406BFA1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966180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CB5807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4A0D4119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798731F2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</w:tbl>
    <w:p w14:paraId="164D330B" w14:textId="77777777" w:rsidR="004552D5" w:rsidRPr="00FF3FC1" w:rsidRDefault="004552D5">
      <w:pPr>
        <w:spacing w:after="1" w:line="220" w:lineRule="atLeast"/>
        <w:jc w:val="center"/>
        <w:outlineLvl w:val="2"/>
        <w:rPr>
          <w:rFonts w:ascii="Times New Roman" w:hAnsi="Times New Roman"/>
          <w:b/>
          <w:lang w:val="en-US"/>
        </w:rPr>
        <w:sectPr w:rsidR="004552D5" w:rsidRPr="00FF3FC1" w:rsidSect="001F39D6">
          <w:pgSz w:w="16838" w:h="11906" w:orient="landscape" w:code="9"/>
          <w:pgMar w:top="851" w:right="680" w:bottom="425" w:left="1644" w:header="567" w:footer="0" w:gutter="0"/>
          <w:cols w:space="720"/>
          <w:docGrid w:linePitch="299"/>
        </w:sectPr>
      </w:pPr>
    </w:p>
    <w:p w14:paraId="2AABEE56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20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lastRenderedPageBreak/>
        <w:t>Перечень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мероприятий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6E2DC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6D065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tbl>
      <w:tblPr>
        <w:tblW w:w="152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081"/>
        <w:gridCol w:w="1417"/>
        <w:gridCol w:w="1560"/>
        <w:gridCol w:w="1417"/>
        <w:gridCol w:w="851"/>
        <w:gridCol w:w="992"/>
        <w:gridCol w:w="992"/>
        <w:gridCol w:w="992"/>
        <w:gridCol w:w="993"/>
        <w:gridCol w:w="992"/>
        <w:gridCol w:w="1276"/>
        <w:gridCol w:w="1134"/>
      </w:tblGrid>
      <w:tr w:rsidR="006D0655" w:rsidRPr="00FF3FC1" w14:paraId="0C6EF37F" w14:textId="77777777" w:rsidTr="001406BB">
        <w:trPr>
          <w:trHeight w:val="769"/>
        </w:trPr>
        <w:tc>
          <w:tcPr>
            <w:tcW w:w="568" w:type="dxa"/>
            <w:vMerge w:val="restart"/>
            <w:shd w:val="clear" w:color="auto" w:fill="auto"/>
          </w:tcPr>
          <w:p w14:paraId="20E31BB5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№п/п</w:t>
            </w:r>
          </w:p>
        </w:tc>
        <w:tc>
          <w:tcPr>
            <w:tcW w:w="2081" w:type="dxa"/>
            <w:vMerge w:val="restart"/>
            <w:shd w:val="clear" w:color="auto" w:fill="FFFFFF"/>
          </w:tcPr>
          <w:p w14:paraId="43AAA6A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4C81B7B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BD2E3C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3477FAB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году,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предшествующему году начала реализации 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9DA20A2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4961" w:type="dxa"/>
            <w:gridSpan w:val="5"/>
            <w:shd w:val="clear" w:color="auto" w:fill="auto"/>
          </w:tcPr>
          <w:p w14:paraId="4022E51B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5BC1933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C1F6B94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D0655" w:rsidRPr="00FF3FC1" w14:paraId="74E3534E" w14:textId="77777777" w:rsidTr="001406BB">
        <w:trPr>
          <w:trHeight w:val="1030"/>
        </w:trPr>
        <w:tc>
          <w:tcPr>
            <w:tcW w:w="568" w:type="dxa"/>
            <w:vMerge/>
            <w:shd w:val="clear" w:color="auto" w:fill="auto"/>
            <w:vAlign w:val="center"/>
          </w:tcPr>
          <w:p w14:paraId="178003D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FFFFFF"/>
            <w:vAlign w:val="center"/>
          </w:tcPr>
          <w:p w14:paraId="251F10A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3CE216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5E3F3E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151111C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AE3DAD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24FDC0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6CB9A60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29243DEE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6E689B0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3E0FD433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4C8A2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35D146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478E7A6E" w14:textId="77777777" w:rsidTr="001406BB">
        <w:trPr>
          <w:trHeight w:val="60"/>
        </w:trPr>
        <w:tc>
          <w:tcPr>
            <w:tcW w:w="568" w:type="dxa"/>
            <w:shd w:val="clear" w:color="auto" w:fill="auto"/>
          </w:tcPr>
          <w:p w14:paraId="4FFFDAE4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81" w:type="dxa"/>
            <w:shd w:val="clear" w:color="auto" w:fill="auto"/>
            <w:noWrap/>
          </w:tcPr>
          <w:p w14:paraId="257D3D1D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509E44AC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</w:tcPr>
          <w:p w14:paraId="62BD4ABB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12E8D662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</w:tcPr>
          <w:p w14:paraId="0975170A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14:paraId="6C019F4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</w:tcPr>
          <w:p w14:paraId="1547DC3B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</w:tcPr>
          <w:p w14:paraId="00D885E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</w:tcPr>
          <w:p w14:paraId="0D95807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3B6DA8F3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</w:tcPr>
          <w:p w14:paraId="78F74A3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</w:tcPr>
          <w:p w14:paraId="41E69FD5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6D0655" w:rsidRPr="00FF3FC1" w14:paraId="2F5266DE" w14:textId="77777777" w:rsidTr="001406BB">
        <w:trPr>
          <w:trHeight w:val="172"/>
        </w:trPr>
        <w:tc>
          <w:tcPr>
            <w:tcW w:w="568" w:type="dxa"/>
            <w:vMerge w:val="restart"/>
            <w:shd w:val="clear" w:color="auto" w:fill="auto"/>
          </w:tcPr>
          <w:p w14:paraId="3FFBB5D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81" w:type="dxa"/>
            <w:vMerge w:val="restart"/>
            <w:shd w:val="clear" w:color="auto" w:fill="auto"/>
          </w:tcPr>
          <w:p w14:paraId="367ABCF6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05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Обеспечение мер социальной поддержки обучающихся в образовательных организациях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DAFFF63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  <w:p w14:paraId="03E54086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CE91A1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14:paraId="6599B94B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665826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5084D7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05208B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BE58A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A5CB92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37812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663992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5F74609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образованием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городского</w:t>
            </w:r>
            <w:r w:rsid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округа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A468B14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</w:t>
            </w:r>
            <w:r w:rsid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</w:tr>
      <w:tr w:rsidR="006D0655" w:rsidRPr="00FF3FC1" w14:paraId="0798F85A" w14:textId="77777777" w:rsidTr="001406BB">
        <w:trPr>
          <w:trHeight w:val="172"/>
        </w:trPr>
        <w:tc>
          <w:tcPr>
            <w:tcW w:w="568" w:type="dxa"/>
            <w:vMerge/>
            <w:shd w:val="clear" w:color="auto" w:fill="auto"/>
          </w:tcPr>
          <w:p w14:paraId="07411C02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67DC258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398C41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16A6D57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17" w:type="dxa"/>
            <w:shd w:val="clear" w:color="auto" w:fill="auto"/>
          </w:tcPr>
          <w:p w14:paraId="1956D692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72715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71CE79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0ACB9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30BB8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6968D1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B0B3C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ECD69E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F24DA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4CE73DBC" w14:textId="77777777" w:rsidTr="001406BB">
        <w:trPr>
          <w:trHeight w:val="172"/>
        </w:trPr>
        <w:tc>
          <w:tcPr>
            <w:tcW w:w="568" w:type="dxa"/>
            <w:vMerge/>
            <w:shd w:val="clear" w:color="auto" w:fill="auto"/>
          </w:tcPr>
          <w:p w14:paraId="127C468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44AA548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57899D3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0EB2200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14:paraId="62826C8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8955CC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AD512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0ED0B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6988B2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1ADDF7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61D68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26FE93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52933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3CDC77EA" w14:textId="77777777" w:rsidTr="001406BB">
        <w:trPr>
          <w:trHeight w:val="172"/>
        </w:trPr>
        <w:tc>
          <w:tcPr>
            <w:tcW w:w="568" w:type="dxa"/>
            <w:vMerge/>
            <w:shd w:val="clear" w:color="auto" w:fill="auto"/>
          </w:tcPr>
          <w:p w14:paraId="5E384683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2FF5FB0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AAC743F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14F43E8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7" w:type="dxa"/>
            <w:shd w:val="clear" w:color="auto" w:fill="auto"/>
          </w:tcPr>
          <w:p w14:paraId="79105A65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68D738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15430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B8580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15D62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1C4F57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0B01D9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52AD49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7CE9FF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5BFE61A3" w14:textId="77777777" w:rsidTr="001406BB">
        <w:trPr>
          <w:trHeight w:val="1860"/>
        </w:trPr>
        <w:tc>
          <w:tcPr>
            <w:tcW w:w="568" w:type="dxa"/>
            <w:vMerge/>
            <w:shd w:val="clear" w:color="auto" w:fill="auto"/>
          </w:tcPr>
          <w:p w14:paraId="70F11F0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6D40334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2FBD547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2231DE56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7" w:type="dxa"/>
            <w:shd w:val="clear" w:color="auto" w:fill="auto"/>
          </w:tcPr>
          <w:p w14:paraId="6E2B3F0A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1E4C83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69E408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5DC159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CF673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0B8C11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D55E9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9A6D4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D5FB70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8F4840E" w14:textId="77777777" w:rsidR="0053422A" w:rsidRPr="00FF3FC1" w:rsidRDefault="0053422A" w:rsidP="005B467D">
      <w:pPr>
        <w:rPr>
          <w:rFonts w:ascii="Times New Roman" w:hAnsi="Times New Roman"/>
        </w:rPr>
      </w:pPr>
    </w:p>
    <w:p w14:paraId="677ADEC1" w14:textId="77777777" w:rsidR="0020282F" w:rsidRDefault="0020282F" w:rsidP="005B467D">
      <w:pPr>
        <w:rPr>
          <w:rFonts w:ascii="Times New Roman" w:hAnsi="Times New Roman"/>
        </w:rPr>
      </w:pPr>
    </w:p>
    <w:p w14:paraId="48387DF7" w14:textId="2AC5963A" w:rsidR="00F90786" w:rsidRDefault="00F90786" w:rsidP="005B467D">
      <w:pPr>
        <w:rPr>
          <w:rFonts w:ascii="Times New Roman" w:hAnsi="Times New Roman"/>
        </w:rPr>
      </w:pPr>
    </w:p>
    <w:p w14:paraId="7920FFEA" w14:textId="77777777" w:rsidR="001406BB" w:rsidRDefault="001406BB" w:rsidP="005B467D">
      <w:pPr>
        <w:rPr>
          <w:rFonts w:ascii="Times New Roman" w:hAnsi="Times New Roman"/>
        </w:rPr>
      </w:pPr>
    </w:p>
    <w:p w14:paraId="3A454D9D" w14:textId="77777777" w:rsidR="006E6035" w:rsidRDefault="006E6035" w:rsidP="0064114D">
      <w:pPr>
        <w:pStyle w:val="af1"/>
        <w:numPr>
          <w:ilvl w:val="0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34" w:name="P45371"/>
      <w:bookmarkStart w:id="35" w:name="P46233"/>
      <w:bookmarkStart w:id="36" w:name="_Hlk83136464"/>
      <w:bookmarkEnd w:id="34"/>
      <w:bookmarkEnd w:id="35"/>
      <w:r w:rsidRPr="006E2DC0">
        <w:rPr>
          <w:rFonts w:ascii="Times New Roman" w:hAnsi="Times New Roman"/>
          <w:b/>
        </w:rPr>
        <w:lastRenderedPageBreak/>
        <w:t>Подпрограмма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«Обеспечивающая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подпрограмма»</w:t>
      </w:r>
    </w:p>
    <w:bookmarkEnd w:id="36"/>
    <w:p w14:paraId="0FBF548F" w14:textId="77777777" w:rsidR="006E2DC0" w:rsidRPr="006E2DC0" w:rsidRDefault="006E2DC0" w:rsidP="0064114D">
      <w:pPr>
        <w:pStyle w:val="af1"/>
        <w:tabs>
          <w:tab w:val="left" w:pos="330"/>
        </w:tabs>
        <w:spacing w:after="1" w:line="220" w:lineRule="atLeast"/>
        <w:ind w:left="4755"/>
        <w:jc w:val="center"/>
        <w:outlineLvl w:val="1"/>
        <w:rPr>
          <w:rFonts w:ascii="Times New Roman" w:hAnsi="Times New Roman"/>
          <w:b/>
        </w:rPr>
      </w:pPr>
    </w:p>
    <w:p w14:paraId="3A1BA13B" w14:textId="77777777" w:rsidR="0053422A" w:rsidRPr="00FF3FC1" w:rsidRDefault="003B63BB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t>Паспорт</w:t>
      </w:r>
      <w:r w:rsidR="006E2DC0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подпрограммы</w:t>
      </w:r>
      <w:r w:rsidR="006E2DC0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53422A" w:rsidRPr="00FF3FC1">
        <w:rPr>
          <w:rFonts w:ascii="Times New Roman" w:hAnsi="Times New Roman"/>
          <w:b/>
        </w:rPr>
        <w:t>Обеспечивающая</w:t>
      </w:r>
      <w:r w:rsidR="006E2DC0">
        <w:rPr>
          <w:rFonts w:ascii="Times New Roman" w:hAnsi="Times New Roman"/>
          <w:b/>
        </w:rPr>
        <w:t xml:space="preserve"> </w:t>
      </w:r>
      <w:r w:rsidR="0053422A"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p w14:paraId="51051F83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C96BE94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499"/>
        <w:gridCol w:w="2255"/>
        <w:gridCol w:w="1372"/>
        <w:gridCol w:w="1275"/>
        <w:gridCol w:w="1280"/>
        <w:gridCol w:w="1045"/>
        <w:gridCol w:w="1045"/>
        <w:gridCol w:w="1124"/>
      </w:tblGrid>
      <w:tr w:rsidR="0053422A" w:rsidRPr="00FF3FC1" w14:paraId="3D278428" w14:textId="77777777">
        <w:trPr>
          <w:trHeight w:val="328"/>
        </w:trPr>
        <w:tc>
          <w:tcPr>
            <w:tcW w:w="2800" w:type="dxa"/>
          </w:tcPr>
          <w:p w14:paraId="4E1A1360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895" w:type="dxa"/>
            <w:gridSpan w:val="8"/>
          </w:tcPr>
          <w:p w14:paraId="59661B05" w14:textId="77777777" w:rsidR="0053422A" w:rsidRPr="006E2DC0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007D2334" w14:textId="77777777">
        <w:tc>
          <w:tcPr>
            <w:tcW w:w="2800" w:type="dxa"/>
            <w:vMerge w:val="restart"/>
          </w:tcPr>
          <w:p w14:paraId="3005B73E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в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2499" w:type="dxa"/>
            <w:vMerge w:val="restart"/>
          </w:tcPr>
          <w:p w14:paraId="66538EA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255" w:type="dxa"/>
            <w:vMerge w:val="restart"/>
          </w:tcPr>
          <w:p w14:paraId="2E94814C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141" w:type="dxa"/>
            <w:gridSpan w:val="6"/>
          </w:tcPr>
          <w:p w14:paraId="1231184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411DE202" w14:textId="77777777" w:rsidTr="00F4709B">
        <w:trPr>
          <w:trHeight w:val="202"/>
        </w:trPr>
        <w:tc>
          <w:tcPr>
            <w:tcW w:w="2800" w:type="dxa"/>
            <w:vMerge/>
          </w:tcPr>
          <w:p w14:paraId="5BBC3956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5EF081F7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14:paraId="4BB6D159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2" w:type="dxa"/>
            <w:vAlign w:val="center"/>
          </w:tcPr>
          <w:p w14:paraId="3F8A1D65" w14:textId="77777777" w:rsidR="0053422A" w:rsidRPr="006E2DC0" w:rsidRDefault="00F442ED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5" w:type="dxa"/>
            <w:vAlign w:val="center"/>
          </w:tcPr>
          <w:p w14:paraId="30969245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1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80" w:type="dxa"/>
            <w:vAlign w:val="center"/>
          </w:tcPr>
          <w:p w14:paraId="1B762E18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2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1FD31E12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3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013559BB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4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4" w:type="dxa"/>
          </w:tcPr>
          <w:p w14:paraId="76C00F75" w14:textId="77777777" w:rsidR="0053422A" w:rsidRPr="00FF3FC1" w:rsidRDefault="0053422A" w:rsidP="0053422A">
            <w:pPr>
              <w:spacing w:after="1" w:line="220" w:lineRule="atLeast"/>
              <w:rPr>
                <w:rFonts w:ascii="Times New Roman" w:hAnsi="Times New Roman"/>
              </w:rPr>
            </w:pPr>
            <w:r w:rsidRPr="00FF3FC1">
              <w:rPr>
                <w:rFonts w:ascii="Times New Roman" w:hAnsi="Times New Roman"/>
              </w:rPr>
              <w:t>Итого</w:t>
            </w:r>
          </w:p>
        </w:tc>
      </w:tr>
      <w:tr w:rsidR="0053422A" w:rsidRPr="00FF3FC1" w14:paraId="6AA76A68" w14:textId="77777777" w:rsidTr="00F4709B">
        <w:tc>
          <w:tcPr>
            <w:tcW w:w="2800" w:type="dxa"/>
            <w:vMerge/>
          </w:tcPr>
          <w:p w14:paraId="32743853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14:paraId="2FA19A93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65B3CBBF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3D9C5021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0BAD17D" w14:textId="77777777" w:rsidR="0053422A" w:rsidRPr="006E2DC0" w:rsidRDefault="006E2DC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372" w:type="dxa"/>
          </w:tcPr>
          <w:p w14:paraId="0A03778A" w14:textId="77777777" w:rsidR="0053422A" w:rsidRPr="0019593B" w:rsidRDefault="005F24F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420D956A" w14:textId="5AEE8A78" w:rsidR="0053422A" w:rsidRPr="00FA7C17" w:rsidRDefault="003352B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F91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  <w:r w:rsidR="00A92C9F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14,78</w:t>
            </w:r>
          </w:p>
        </w:tc>
        <w:tc>
          <w:tcPr>
            <w:tcW w:w="1280" w:type="dxa"/>
          </w:tcPr>
          <w:p w14:paraId="1E29EAC3" w14:textId="77777777" w:rsidR="0053422A" w:rsidRPr="006E2DC0" w:rsidRDefault="003F449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8415,89</w:t>
            </w:r>
          </w:p>
        </w:tc>
        <w:tc>
          <w:tcPr>
            <w:tcW w:w="1045" w:type="dxa"/>
          </w:tcPr>
          <w:p w14:paraId="491FF9DB" w14:textId="77777777" w:rsidR="0053422A" w:rsidRPr="006E2DC0" w:rsidRDefault="003F449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9120,73</w:t>
            </w:r>
          </w:p>
        </w:tc>
        <w:tc>
          <w:tcPr>
            <w:tcW w:w="1045" w:type="dxa"/>
          </w:tcPr>
          <w:p w14:paraId="6AC1172E" w14:textId="77777777" w:rsidR="0053422A" w:rsidRPr="006E2DC0" w:rsidRDefault="00F4709B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0CA32AA3" w14:textId="019F4672" w:rsidR="0053422A" w:rsidRPr="00FA7C17" w:rsidRDefault="00F91B4C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39678</w:t>
            </w:r>
            <w:r w:rsidR="00A92C9F" w:rsidRPr="00FA7C17">
              <w:rPr>
                <w:rFonts w:ascii="Times New Roman" w:hAnsi="Times New Roman"/>
                <w:sz w:val="18"/>
                <w:szCs w:val="18"/>
              </w:rPr>
              <w:t>,40</w:t>
            </w:r>
          </w:p>
        </w:tc>
      </w:tr>
      <w:tr w:rsidR="00F4709B" w:rsidRPr="00FF3FC1" w14:paraId="6A5A6F6F" w14:textId="77777777" w:rsidTr="00F4709B">
        <w:tc>
          <w:tcPr>
            <w:tcW w:w="2800" w:type="dxa"/>
            <w:vMerge/>
          </w:tcPr>
          <w:p w14:paraId="33AA04A7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1C815196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823B5F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Московской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области</w:t>
            </w:r>
          </w:p>
        </w:tc>
        <w:tc>
          <w:tcPr>
            <w:tcW w:w="1372" w:type="dxa"/>
          </w:tcPr>
          <w:p w14:paraId="7D07BF34" w14:textId="77777777" w:rsidR="00F4709B" w:rsidRPr="0019593B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14:paraId="2D3F3A3C" w14:textId="77777777" w:rsidR="00F4709B" w:rsidRPr="00FA7C17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0" w:type="dxa"/>
          </w:tcPr>
          <w:p w14:paraId="6DA9CB8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5" w:type="dxa"/>
          </w:tcPr>
          <w:p w14:paraId="25F157E1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36C50CCF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0893246" w14:textId="77777777" w:rsidR="00F4709B" w:rsidRPr="00FA7C17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0A201E99" w14:textId="77777777" w:rsidTr="00F4709B">
        <w:tc>
          <w:tcPr>
            <w:tcW w:w="2800" w:type="dxa"/>
            <w:vMerge/>
          </w:tcPr>
          <w:p w14:paraId="2A71E485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E588B12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5DC19B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372" w:type="dxa"/>
          </w:tcPr>
          <w:p w14:paraId="77D2615B" w14:textId="77777777" w:rsidR="00F4709B" w:rsidRPr="0019593B" w:rsidRDefault="005F24F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5CEDD9E4" w14:textId="33A8A3B5" w:rsidR="00F4709B" w:rsidRPr="00FA7C17" w:rsidRDefault="00F91B4C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12114</w:t>
            </w:r>
            <w:r w:rsidR="00A92C9F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,78</w:t>
            </w:r>
          </w:p>
        </w:tc>
        <w:tc>
          <w:tcPr>
            <w:tcW w:w="1280" w:type="dxa"/>
          </w:tcPr>
          <w:p w14:paraId="2BCCE728" w14:textId="77777777" w:rsidR="00F4709B" w:rsidRPr="006E2DC0" w:rsidRDefault="003F449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8415,89</w:t>
            </w:r>
          </w:p>
        </w:tc>
        <w:tc>
          <w:tcPr>
            <w:tcW w:w="1045" w:type="dxa"/>
          </w:tcPr>
          <w:p w14:paraId="6ECCAF83" w14:textId="77777777" w:rsidR="00F4709B" w:rsidRPr="006E2DC0" w:rsidRDefault="003F449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9120,73</w:t>
            </w:r>
          </w:p>
        </w:tc>
        <w:tc>
          <w:tcPr>
            <w:tcW w:w="1045" w:type="dxa"/>
          </w:tcPr>
          <w:p w14:paraId="3D762775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78D47882" w14:textId="27010081" w:rsidR="00F4709B" w:rsidRPr="00FA7C17" w:rsidRDefault="00F91B4C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39678,40</w:t>
            </w:r>
          </w:p>
        </w:tc>
      </w:tr>
      <w:tr w:rsidR="00F4709B" w:rsidRPr="00FF3FC1" w14:paraId="726F7ADE" w14:textId="77777777" w:rsidTr="00F4709B">
        <w:tc>
          <w:tcPr>
            <w:tcW w:w="2800" w:type="dxa"/>
            <w:vMerge/>
          </w:tcPr>
          <w:p w14:paraId="0D42815E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4B69A5F3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F103AF6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  <w:tc>
          <w:tcPr>
            <w:tcW w:w="1372" w:type="dxa"/>
          </w:tcPr>
          <w:p w14:paraId="1CB2C77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119BAAE7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BF82501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19B05CF9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1DEB8C7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70792438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3B6FC2E2" w14:textId="77777777" w:rsidTr="006E2DC0">
        <w:trPr>
          <w:trHeight w:val="249"/>
        </w:trPr>
        <w:tc>
          <w:tcPr>
            <w:tcW w:w="2800" w:type="dxa"/>
            <w:vMerge/>
          </w:tcPr>
          <w:p w14:paraId="39C980AC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25A213A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6B96045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федерального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</w:p>
        </w:tc>
        <w:tc>
          <w:tcPr>
            <w:tcW w:w="1372" w:type="dxa"/>
          </w:tcPr>
          <w:p w14:paraId="20AF2BB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7B2D8EA7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DC6A83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692EF54E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4985903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23F9A65B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14:paraId="49941910" w14:textId="77777777" w:rsidR="00176CBD" w:rsidRDefault="00176CBD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1926728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88C5C65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BC179FD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871BCF3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E6A682F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32B8581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7AD62B4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1B0801D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B2FA184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D541BA5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EB568DA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08439DB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6BAC450C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AE1C9EE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30C9C7B" w14:textId="77777777" w:rsidR="005155A7" w:rsidRPr="00FF3FC1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5DBFF8A" w14:textId="77777777" w:rsidR="005155A7" w:rsidRPr="005155A7" w:rsidRDefault="0053422A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lastRenderedPageBreak/>
        <w:t>Перечень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мероприятий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подпрограммы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5155A7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Pr="00FF3FC1">
        <w:rPr>
          <w:rFonts w:ascii="Times New Roman" w:hAnsi="Times New Roman"/>
          <w:b/>
        </w:rPr>
        <w:t>Обеспечивающая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559"/>
        <w:gridCol w:w="1418"/>
        <w:gridCol w:w="992"/>
        <w:gridCol w:w="992"/>
        <w:gridCol w:w="1134"/>
        <w:gridCol w:w="993"/>
        <w:gridCol w:w="1134"/>
        <w:gridCol w:w="992"/>
        <w:gridCol w:w="1026"/>
        <w:gridCol w:w="1701"/>
      </w:tblGrid>
      <w:tr w:rsidR="0053422A" w:rsidRPr="00FF3FC1" w14:paraId="21C5C007" w14:textId="77777777" w:rsidTr="00096FFB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71758" w14:textId="77777777" w:rsidR="0053422A" w:rsidRPr="00FF3FC1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74603" w14:textId="77777777" w:rsidR="0053422A" w:rsidRPr="00FF3FC1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422A" w:rsidRPr="00FF3FC1" w14:paraId="2A963B53" w14:textId="77777777" w:rsidTr="00096FFB">
        <w:trPr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855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284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200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E21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90FB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B3FE" w14:textId="77777777" w:rsidR="00C500F9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</w:p>
          <w:p w14:paraId="2901E3B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2E5B" w14:textId="77777777" w:rsidR="0053422A" w:rsidRPr="005155A7" w:rsidRDefault="00417F2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(тыс.руб.)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3B37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84D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3422A" w:rsidRPr="00FF3FC1" w14:paraId="6C79ECD5" w14:textId="77777777" w:rsidTr="00096FFB">
        <w:trPr>
          <w:trHeight w:val="10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B099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C86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FE8E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31D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4EB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7AA3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67E7" w14:textId="77777777" w:rsidR="0053422A" w:rsidRPr="005155A7" w:rsidRDefault="00F442ED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53422A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D49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C20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7013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4C5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B5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ACB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71414C66" w14:textId="77777777" w:rsidTr="00096FFB">
        <w:trPr>
          <w:trHeight w:val="1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923B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95C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4FEC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E7380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1EE96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AB85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F0F9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5E4DB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9669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1C889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6F826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B579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E3D6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3422A" w:rsidRPr="00FF3FC1" w14:paraId="0D8EECB2" w14:textId="77777777" w:rsidTr="00096FFB">
        <w:trPr>
          <w:trHeight w:val="17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E61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855F" w14:textId="77777777" w:rsid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 w:rsid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4921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  <w:p w14:paraId="0E10945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органов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самоуправления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6BD9" w14:textId="77777777" w:rsidR="0053422A" w:rsidRPr="005155A7" w:rsidRDefault="00096FF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32CE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F3E8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FAC6" w14:textId="77777777" w:rsidR="0053422A" w:rsidRPr="0019593B" w:rsidRDefault="00796143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379</w:t>
            </w:r>
            <w:r w:rsidR="00F76284">
              <w:rPr>
                <w:rFonts w:ascii="Times New Roman" w:hAnsi="Times New Roman"/>
                <w:sz w:val="18"/>
                <w:szCs w:val="18"/>
              </w:rPr>
              <w:t>78</w:t>
            </w:r>
            <w:r w:rsidR="003D5B07">
              <w:rPr>
                <w:rFonts w:ascii="Times New Roman" w:hAnsi="Times New Roman"/>
                <w:sz w:val="18"/>
                <w:szCs w:val="18"/>
              </w:rPr>
              <w:t>,</w:t>
            </w:r>
            <w:r w:rsidR="00F7628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628F" w14:textId="77777777" w:rsidR="0053422A" w:rsidRPr="0019593B" w:rsidRDefault="003D5B07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DF9E" w14:textId="0E5C60ED" w:rsidR="0053422A" w:rsidRPr="0019593B" w:rsidRDefault="00C95CE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12114,78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77CF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F7A5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EAA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84E9" w14:textId="77777777" w:rsidR="00F4709B" w:rsidRPr="005155A7" w:rsidRDefault="00FC4780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4023C0E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36AB304F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606925DB" w14:textId="77777777" w:rsidR="0053422A" w:rsidRPr="005155A7" w:rsidRDefault="00F4709B" w:rsidP="005155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369F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Реализован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мероприятий,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качества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оказываемых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образовательным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организациями</w:t>
            </w:r>
          </w:p>
          <w:p w14:paraId="33E25977" w14:textId="77777777" w:rsidR="0053422A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53422A" w:rsidRPr="00FF3FC1" w14:paraId="104F4341" w14:textId="77777777" w:rsidTr="00096FFB">
        <w:trPr>
          <w:trHeight w:val="51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209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FB2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A0B1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6444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66DD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F4D1" w14:textId="77777777" w:rsidR="0053422A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  <w:r w:rsidR="00D15D88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92D" w14:textId="77777777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6F41" w14:textId="77777777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FB63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D896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C13E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3DB1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84C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2DEFC2F4" w14:textId="77777777" w:rsidTr="00096FFB">
        <w:trPr>
          <w:trHeight w:val="41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D07B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DD8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F5B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32C3" w14:textId="77777777" w:rsidR="0053422A" w:rsidRPr="005155A7" w:rsidRDefault="00F65251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23CD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5BD2" w14:textId="67080278" w:rsidR="0053422A" w:rsidRPr="0019593B" w:rsidRDefault="00796143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C95CEE">
              <w:rPr>
                <w:rFonts w:ascii="Times New Roman" w:hAnsi="Times New Roman"/>
                <w:sz w:val="18"/>
                <w:szCs w:val="18"/>
              </w:rPr>
              <w:t>96</w:t>
            </w:r>
            <w:r w:rsidR="00F76284">
              <w:rPr>
                <w:rFonts w:ascii="Times New Roman" w:hAnsi="Times New Roman"/>
                <w:sz w:val="18"/>
                <w:szCs w:val="18"/>
              </w:rPr>
              <w:t>78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F7628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53CA" w14:textId="77777777" w:rsidR="0053422A" w:rsidRPr="0019593B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10027,00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57AD" w14:textId="0C469F56" w:rsidR="0053422A" w:rsidRPr="00FA7C17" w:rsidRDefault="00C95CE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12114,78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8C3F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253A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01D4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014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8E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371AD1A2" w14:textId="77777777" w:rsidTr="00096FFB">
        <w:trPr>
          <w:trHeight w:val="28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CD7A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9C1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C403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9BC1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0DD5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929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D8D6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811A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A9ED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A96A8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26F4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55ED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6274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58C635C" w14:textId="77777777" w:rsidTr="00096FFB">
        <w:trPr>
          <w:trHeight w:val="73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175C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E049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55BE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325E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F98B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2896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A2DC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BDBF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0A7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A5BC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1F13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E675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E615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7ACB43E" w14:textId="77777777" w:rsidTr="00096FFB">
        <w:trPr>
          <w:trHeight w:val="6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8EF2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C18A" w14:textId="77777777" w:rsidR="003953BD" w:rsidRPr="00096FFB" w:rsidRDefault="003953BD" w:rsidP="003953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Мероприятие</w:t>
            </w:r>
            <w:r w:rsid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bookmarkStart w:id="37" w:name="_Hlk86770458"/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01.02.</w:t>
            </w:r>
          </w:p>
          <w:p w14:paraId="0CD1ACFE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прочих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(межшкольные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комбинаты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хозяйственные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конторы,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кабинеты)</w:t>
            </w:r>
            <w:bookmarkEnd w:id="37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484A" w14:textId="77777777" w:rsidR="00F4709B" w:rsidRPr="00096FFB" w:rsidRDefault="004921D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2BAE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8228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3178" w14:textId="06070B16" w:rsidR="00F4709B" w:rsidRPr="00FA7C17" w:rsidRDefault="00D46818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35776</w:t>
            </w:r>
            <w:r w:rsidR="00786C48" w:rsidRPr="00FA7C17">
              <w:rPr>
                <w:rFonts w:ascii="Times New Roman" w:hAnsi="Times New Roman"/>
                <w:sz w:val="18"/>
                <w:szCs w:val="18"/>
              </w:rPr>
              <w:t>.67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8283" w14:textId="77777777" w:rsidR="00F4709B" w:rsidRPr="00096FFB" w:rsidRDefault="00937FC4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C517" w14:textId="2FBF4F39" w:rsidR="00F4709B" w:rsidRPr="00FA7C17" w:rsidRDefault="00D46818" w:rsidP="00786C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9714</w:t>
            </w:r>
            <w:r w:rsidR="00786C4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D39A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A965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3121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839F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534A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задания</w:t>
            </w:r>
          </w:p>
          <w:p w14:paraId="2BAC0059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0960E3C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469D3AC" w14:textId="77777777" w:rsidTr="00096FFB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7AF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AC1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78A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6747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C2A4" w14:textId="4BAC9376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0217" w14:textId="0832E09F" w:rsidR="00F4709B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1793" w14:textId="6E9C04B4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85FD6" w14:textId="36D1811B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4AC4" w14:textId="4262D921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199F" w14:textId="563593E2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A921" w14:textId="3A7B66DC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0B96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66F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7711753A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1AF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596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F4C4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0030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E405" w14:textId="374B7E27" w:rsidR="00F4709B" w:rsidRPr="00096FFB" w:rsidRDefault="00AE0873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383C" w14:textId="7756150B" w:rsidR="00F4709B" w:rsidRPr="0019593B" w:rsidRDefault="00D46818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35776</w:t>
            </w:r>
            <w:r w:rsidR="00814C4C">
              <w:rPr>
                <w:rFonts w:ascii="Times New Roman" w:hAnsi="Times New Roman"/>
                <w:sz w:val="18"/>
                <w:szCs w:val="18"/>
              </w:rPr>
              <w:t>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13E9" w14:textId="77777777" w:rsidR="00F4709B" w:rsidRPr="00096FFB" w:rsidRDefault="00315E82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C1BC" w14:textId="17CB9F4F" w:rsidR="00F4709B" w:rsidRPr="00FA7C17" w:rsidRDefault="00D46818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9714,78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3F50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96C3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813E" w14:textId="5D0C92D0" w:rsidR="00F4709B" w:rsidRPr="00096FFB" w:rsidRDefault="00AE0873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0F8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660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32A23692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20B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D770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C95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E147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6198" w14:textId="0C093CDC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E75A" w14:textId="12C6394D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2716" w14:textId="22B024DF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4417" w14:textId="0F9372BF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230A" w14:textId="374C257A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F3B2" w14:textId="5CD4F98A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F54A" w14:textId="42CCD299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  <w:r w:rsidR="00AE087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FB0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87D8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3DADAE29" w14:textId="77777777" w:rsidTr="005541F6">
        <w:trPr>
          <w:trHeight w:val="5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555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677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1A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069D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9ACA" w14:textId="4192A20C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047D" w14:textId="4FF85CE9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DF5E" w14:textId="27B14218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D638" w14:textId="6B88F3BD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E2BE" w14:textId="1332DC00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84A8" w14:textId="1686D136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D303" w14:textId="5ED0F7D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D37B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1B22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0322" w:rsidRPr="00FF3FC1" w14:paraId="00678B1E" w14:textId="77777777" w:rsidTr="005541F6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2752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591E" w14:textId="77777777" w:rsidR="00E64FBD" w:rsidRPr="00096FFB" w:rsidRDefault="00E64FBD" w:rsidP="00E64F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D8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096FFB" w:rsidRPr="00D15D8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01.03.</w:t>
            </w:r>
          </w:p>
          <w:p w14:paraId="0B2BB60F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8" w:name="_Hlk83136688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сфере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38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0EFB" w14:textId="77777777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692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0ECD" w14:textId="56295742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9307" w14:textId="77777777" w:rsidR="00ED6EA2" w:rsidRPr="0019593B" w:rsidRDefault="00ED6EA2" w:rsidP="00ED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3901,73</w:t>
            </w:r>
          </w:p>
          <w:p w14:paraId="40327B77" w14:textId="77777777" w:rsidR="00001482" w:rsidRPr="0019593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4AE3" w14:textId="77777777" w:rsidR="00096FFB" w:rsidRPr="0019593B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71C0CB51" w14:textId="77777777" w:rsidR="00140322" w:rsidRPr="0019593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F26" w14:textId="77777777" w:rsidR="00140322" w:rsidRPr="0019593B" w:rsidRDefault="00DA0761" w:rsidP="00445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2400,00</w:t>
            </w:r>
          </w:p>
          <w:p w14:paraId="0ED9AE96" w14:textId="77777777" w:rsidR="00001482" w:rsidRPr="0019593B" w:rsidRDefault="00001482" w:rsidP="00AE08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65EA" w14:textId="77777777" w:rsidR="00001482" w:rsidRPr="00096FFB" w:rsidRDefault="00445DBE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363,49</w:t>
            </w:r>
          </w:p>
          <w:p w14:paraId="6051AF67" w14:textId="77777777" w:rsidR="00001482" w:rsidRPr="00096FF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2E3C0" w14:textId="77777777" w:rsidR="00001482" w:rsidRPr="00445DBE" w:rsidRDefault="00445DBE" w:rsidP="00445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352,33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14B8" w14:textId="1261D1B5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93C2" w14:textId="77777777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1A446D2B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4E1CCF7B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25078C0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4353A23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29042922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1FAABDB8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F07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г.о.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  <w:p w14:paraId="60E10C85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ab/>
            </w:r>
          </w:p>
          <w:p w14:paraId="34AA32B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847DE3" w:rsidRPr="00FF3FC1" w14:paraId="246457BE" w14:textId="77777777" w:rsidTr="005541F6">
        <w:trPr>
          <w:trHeight w:val="3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B71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F7B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2F53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6922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F91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F875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A74C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0620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A23C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C2E0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5B99A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4BE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63B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482" w:rsidRPr="00FF3FC1" w14:paraId="1610FA1B" w14:textId="77777777" w:rsidTr="005541F6">
        <w:trPr>
          <w:trHeight w:val="4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0B7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DB44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90EE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AA0A" w14:textId="77777777" w:rsidR="00001482" w:rsidRPr="00096FFB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2895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CC00" w14:textId="77777777" w:rsidR="00096FFB" w:rsidRPr="0019593B" w:rsidRDefault="00ED6EA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3901,73</w:t>
            </w:r>
          </w:p>
          <w:p w14:paraId="7B8CD6BE" w14:textId="77777777" w:rsidR="00001482" w:rsidRPr="0019593B" w:rsidRDefault="0000148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2072" w14:textId="77777777" w:rsidR="00096FFB" w:rsidRPr="0019593B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4344A522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DC86" w14:textId="77777777" w:rsidR="00001482" w:rsidRPr="0019593B" w:rsidRDefault="00DA0761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2400</w:t>
            </w:r>
            <w:r w:rsidR="00445DBE" w:rsidRPr="0013523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,00</w:t>
            </w:r>
          </w:p>
          <w:p w14:paraId="333BCBFC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180D4B15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1183" w14:textId="77777777" w:rsidR="00001482" w:rsidRPr="00445DBE" w:rsidRDefault="00445DB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363,49</w:t>
            </w:r>
          </w:p>
          <w:p w14:paraId="70DAA0DC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02B3" w14:textId="77777777" w:rsidR="00001482" w:rsidRPr="00445DBE" w:rsidRDefault="00445DB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352,33</w:t>
            </w:r>
          </w:p>
          <w:p w14:paraId="2E263A5C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0B99B125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8420" w14:textId="46BC6A52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AE08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957E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E2C1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6CF345A9" w14:textId="77777777" w:rsidTr="005541F6">
        <w:trPr>
          <w:trHeight w:val="1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982E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E34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9221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ECAE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B03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1CFB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9696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C45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50BC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190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2957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E71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3A31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55C2F7CF" w14:textId="77777777" w:rsidTr="005541F6">
        <w:trPr>
          <w:trHeight w:val="33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58C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E7C3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0326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A471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6283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FECD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D5B1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AB43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F984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FE1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A618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D15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E2A8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3A9A38E" w14:textId="77777777" w:rsidR="0053422A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DF452E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1C68D6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EED78B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CFEECE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08F94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4EF0BC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75FFAA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DDEC6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DC33A4F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A0AB1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D0424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8BB574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BCC8D5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7154DD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D1990C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E9376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FE4BCB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AE9692" w14:textId="77777777" w:rsidR="005F24FF" w:rsidRDefault="005F24FF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D3212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AAAA6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58333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4B0CFB7" w14:textId="77777777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1D956A" w14:textId="77777777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F9FFF6" w14:textId="77777777" w:rsidR="00847DE3" w:rsidRPr="00847DE3" w:rsidRDefault="00847DE3" w:rsidP="00847DE3">
      <w:pPr>
        <w:spacing w:after="1" w:line="220" w:lineRule="atLeast"/>
        <w:jc w:val="center"/>
        <w:rPr>
          <w:rFonts w:ascii="Times New Roman" w:hAnsi="Times New Roman"/>
          <w:b/>
          <w:bCs/>
        </w:rPr>
      </w:pPr>
      <w:r w:rsidRPr="00847DE3">
        <w:rPr>
          <w:rFonts w:ascii="Times New Roman" w:hAnsi="Times New Roman"/>
          <w:b/>
          <w:bCs/>
          <w:sz w:val="28"/>
          <w:szCs w:val="28"/>
        </w:rPr>
        <w:lastRenderedPageBreak/>
        <w:t>Обоснование объема финансовых ресурсов муниципальной программы</w:t>
      </w:r>
      <w:r w:rsidRPr="00847DE3">
        <w:rPr>
          <w:rFonts w:ascii="Times New Roman" w:hAnsi="Times New Roman"/>
          <w:b/>
          <w:bCs/>
        </w:rPr>
        <w:t>.</w:t>
      </w:r>
    </w:p>
    <w:p w14:paraId="34DD7555" w14:textId="77777777" w:rsidR="00847DE3" w:rsidRPr="00383161" w:rsidRDefault="00847DE3" w:rsidP="00847DE3">
      <w:pPr>
        <w:spacing w:after="1" w:line="220" w:lineRule="atLeast"/>
        <w:jc w:val="center"/>
        <w:rPr>
          <w:rFonts w:ascii="Times New Roman" w:hAnsi="Times New Roman"/>
          <w:highlight w:val="yellow"/>
        </w:rPr>
      </w:pPr>
    </w:p>
    <w:p w14:paraId="2EEB0630" w14:textId="77777777" w:rsidR="00847DE3" w:rsidRPr="00FF3FC1" w:rsidRDefault="00847DE3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0"/>
        <w:gridCol w:w="2128"/>
        <w:gridCol w:w="2413"/>
        <w:gridCol w:w="5102"/>
      </w:tblGrid>
      <w:tr w:rsidR="00117319" w:rsidRPr="000B262F" w14:paraId="1C02E23E" w14:textId="77777777" w:rsidTr="00034FF8">
        <w:trPr>
          <w:trHeight w:val="1149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91DC8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839EE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322C0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8D793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</w:tr>
      <w:tr w:rsidR="00F474B2" w:rsidRPr="000B262F" w14:paraId="2CFD425A" w14:textId="77777777" w:rsidTr="006008D1">
        <w:trPr>
          <w:trHeight w:val="1264"/>
        </w:trPr>
        <w:tc>
          <w:tcPr>
            <w:tcW w:w="14743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AE3513" w14:textId="77777777" w:rsidR="00F474B2" w:rsidRDefault="00F474B2" w:rsidP="00F474B2">
            <w:pPr>
              <w:tabs>
                <w:tab w:val="left" w:pos="330"/>
              </w:tabs>
              <w:spacing w:after="1" w:line="220" w:lineRule="atLeast"/>
              <w:ind w:left="4395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36444">
              <w:rPr>
                <w:rFonts w:ascii="Times New Roman" w:hAnsi="Times New Roman"/>
                <w:b/>
                <w:sz w:val="24"/>
                <w:szCs w:val="24"/>
              </w:rPr>
              <w:t>Подпрограмма 1 «Дошкольное образование»</w:t>
            </w:r>
          </w:p>
          <w:p w14:paraId="0DF5E274" w14:textId="77777777" w:rsidR="00F474B2" w:rsidRPr="00B72559" w:rsidRDefault="00F474B2" w:rsidP="00AE08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3214" w:rsidRPr="000B262F" w14:paraId="4E1211A3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3260" w14:textId="0BC37F4C" w:rsidR="00253214" w:rsidRPr="00034FF8" w:rsidRDefault="00253214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Pr="002532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капитального ремонта объектов дошкольного образования, закупка оборудования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A6CA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37BB7FF4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F289520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EDAC2A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F2A24C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490BB0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521CC2" w14:textId="77777777" w:rsidR="00253214" w:rsidRDefault="00253214" w:rsidP="00253214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4377134" w14:textId="77777777" w:rsidR="00253214" w:rsidRPr="00BB0AA5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1629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F0E89EA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1FA931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657129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8DF4B1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DF6340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149C10" w14:textId="77777777" w:rsidR="00253214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FEBA0B" w14:textId="2C1B00C2" w:rsidR="00253214" w:rsidRPr="00BB0AA5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9A46" w14:textId="0936FE5B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52 020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52 020,00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1915E2D" w14:textId="66D27399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0D6A9CF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363D2C49" w14:textId="77777777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D8CE4D" w14:textId="1052D1A4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24 818,00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24 818,00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F6F3B63" w14:textId="316662A4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39460F85" w14:textId="20B1ADE6" w:rsidR="00253214" w:rsidRDefault="00253214" w:rsidP="00253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4FCE30E4" w14:textId="77777777" w:rsidR="00253214" w:rsidRDefault="00253214" w:rsidP="002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343640" w14:textId="77777777" w:rsidR="00253214" w:rsidRPr="00BB0AA5" w:rsidRDefault="00253214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8D4D81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0CAE" w14:textId="122424A5" w:rsidR="007D3945" w:rsidRPr="00034FF8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94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7D3945"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проведению капитального ремонта в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 дошкольных образовательных организациях в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7D3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28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28A0C65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E6AF4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EE0352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63EFA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ED0B3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D4365D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462839FD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CDA0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  <w:p w14:paraId="3A55164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44BCE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0F76E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9507FE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047F63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BEA3B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0458364" w14:textId="539B21E8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720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52 020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52 020,00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9A03DE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1373B75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94C3D3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D5804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24 818,00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24 818,00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5A73C6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0,00 тыс. руб.</w:t>
            </w:r>
          </w:p>
          <w:p w14:paraId="7BC5D52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5CE5D0E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C2103D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31BE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4F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 Финансовое обеспечение реализации прав граждан на</w:t>
            </w:r>
            <w:r w:rsidRPr="00034FF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034F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общедоступного бесплатного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FE9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6412EC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0312F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FA68E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E96B54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B5B625" w14:textId="0F9E94AD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BA764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19703F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6EF413A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A3B82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DD789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67A4A0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665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1619034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89E6F3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1D56F6" w14:textId="795976C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2EDECC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9E0E3B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6394D8BB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04B5BF8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614115C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AEACF37" w14:textId="77777777" w:rsidR="007D3945" w:rsidRDefault="007D3945" w:rsidP="007D3945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1C2DD2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BE02" w14:textId="47CB3EF3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2 960 388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883 878,00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301 922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887 294,00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C84422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887 294,00 тыс. руб.</w:t>
            </w:r>
          </w:p>
          <w:p w14:paraId="18EA632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72EB981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3706B8" w14:textId="41289A9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406 830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540 844,20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334 650,30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415 107,14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109A2A1" w14:textId="1724F86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556 008,08 тыс. руб.</w:t>
            </w:r>
          </w:p>
          <w:p w14:paraId="69B0AF8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560 220,60 тыс. руб.</w:t>
            </w:r>
          </w:p>
          <w:p w14:paraId="3A4B0BB0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0C39F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665 552,20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135 943,80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C18F9E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5537AA8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53959279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FC6DF45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7826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F4E3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935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3ECE" w14:textId="004571D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2 7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- 825 954,00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3C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247 096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A7B170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832 269,00 тыс. руб.</w:t>
            </w:r>
          </w:p>
          <w:p w14:paraId="3F2FB46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2429B9BA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6153637" w14:textId="77777777" w:rsidTr="00034FF8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5DF1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B466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A2B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A5F40E3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348FD1D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014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- 6 353,00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- 7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- 7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3F5B08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7 039,00 тыс. руб.</w:t>
            </w:r>
          </w:p>
          <w:p w14:paraId="7383104C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A660F2A" w14:textId="77777777" w:rsidTr="00034FF8">
        <w:trPr>
          <w:trHeight w:val="164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CD802B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 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BAE78F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522F3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8E94743" w14:textId="582AA9EB" w:rsidR="007D3945" w:rsidRPr="00BB0AA5" w:rsidRDefault="00E7794E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noProof/>
              </w:rPr>
              <w:pict w14:anchorId="17A60C18">
                <v:rect id="Рукописный ввод 9" o:spid="_x0000_s1030" style="position:absolute;margin-left:39.15pt;margin-top:-3.8pt;width:2.9pt;height:17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weight="1mm">
                  <v:stroke endcap="round"/>
                  <v:path shadowok="f" o:extrusionok="f" fillok="f" insetpenok="f"/>
                  <o:lock v:ext="edit" rotation="t" aspectratio="t" verticies="t" text="t" shapetype="t"/>
                  <o:ink i="AE8dAggIARBYz1SK5pfFT48G+LrS4ZsiAwZIFEVkRmQFAgtkGRgyCoHH//8PgMf//w8zCoHH//8P&#10;gMf//w8KEQICUAJQCgARIBATSrW1bNcB&#10;" annotation="t"/>
                </v:rect>
              </w:pict>
            </w:r>
            <w:r w:rsidR="007D3945"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85FB4B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6F6A9E7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E0C681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2C168F" w14:textId="3F99E72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- 51 571,00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F6A41AC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-47 986,00 тыс. руб.</w:t>
            </w:r>
          </w:p>
        </w:tc>
      </w:tr>
      <w:tr w:rsidR="007D3945" w:rsidRPr="000B262F" w14:paraId="5503109F" w14:textId="77777777" w:rsidTr="00034FF8">
        <w:trPr>
          <w:trHeight w:val="180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BA7D" w14:textId="77777777" w:rsidR="007D3945" w:rsidRPr="00BB0A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2.5 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2D8A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0910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5D17" w14:textId="21336385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0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- 454 522,70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283 716,33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401 321,73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455 416,18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- 410 220,60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2E655B27" w14:textId="77777777" w:rsidTr="00034FF8">
        <w:trPr>
          <w:trHeight w:val="156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98B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DFCD" w14:textId="0CD2C508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9935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6903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- 135 943,80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3863A2E1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B074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 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F7FA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279C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5F4A" w14:textId="58D7D944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2611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401 </w:t>
            </w:r>
            <w:r w:rsidR="002611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2611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- 86 221,50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50 794,97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6FD8EFF" w14:textId="4C0258E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год- 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7B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100 591,90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- 150 000,00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464F62E5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6E33" w14:textId="77777777" w:rsidR="007D3945" w:rsidRPr="005924A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 в сфере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79EA" w14:textId="77777777" w:rsidR="007D3945" w:rsidRPr="005924A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C241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EC9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100,00 тыс. руб.</w:t>
            </w:r>
          </w:p>
          <w:p w14:paraId="4D9E2071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100,00 тыс. руб.</w:t>
            </w:r>
          </w:p>
        </w:tc>
      </w:tr>
      <w:tr w:rsidR="007D3945" w:rsidRPr="000B262F" w14:paraId="278CF1A2" w14:textId="77777777" w:rsidTr="00345A9C">
        <w:trPr>
          <w:trHeight w:val="699"/>
        </w:trPr>
        <w:tc>
          <w:tcPr>
            <w:tcW w:w="147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91CED8" w14:textId="77777777" w:rsidR="007D3945" w:rsidRDefault="007D3945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B924A2" w14:textId="6BB6F86A" w:rsidR="007D3945" w:rsidRDefault="007D3945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564FE3B" w14:textId="6E7A03DC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F2F460" w14:textId="5895DE9D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88A21C7" w14:textId="363E829F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725D180" w14:textId="20E2D6C5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56110B" w14:textId="35D8A5CB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35D2B92" w14:textId="385D5D2D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CC58B8" w14:textId="6A746EB9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FC88DFF" w14:textId="1BFC1A80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915015" w14:textId="2EB9F638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F278BDA" w14:textId="1B2CE4F1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457B49D" w14:textId="53B8B450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FEA53A0" w14:textId="0B9716EA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56D72A" w14:textId="24893D07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F6F60E" w14:textId="004A5FFD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0512BC6" w14:textId="77777777" w:rsidR="002611F3" w:rsidRDefault="002611F3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BF57E8" w14:textId="77777777" w:rsidR="007D3945" w:rsidRDefault="007D3945" w:rsidP="007D394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9C3F30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D48">
              <w:rPr>
                <w:rFonts w:ascii="Times New Roman" w:hAnsi="Times New Roman"/>
                <w:b/>
              </w:rPr>
              <w:lastRenderedPageBreak/>
              <w:t xml:space="preserve">Подпрограмма </w:t>
            </w:r>
            <w:r w:rsidRPr="00481D48">
              <w:rPr>
                <w:rFonts w:ascii="Times New Roman" w:hAnsi="Times New Roman"/>
                <w:b/>
                <w:lang w:val="en-US"/>
              </w:rPr>
              <w:t>2</w:t>
            </w:r>
            <w:r w:rsidRPr="00481D48">
              <w:rPr>
                <w:rFonts w:ascii="Times New Roman" w:hAnsi="Times New Roman"/>
                <w:b/>
              </w:rPr>
              <w:t xml:space="preserve"> «Общее образование»</w:t>
            </w:r>
          </w:p>
          <w:p w14:paraId="43310175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11CA5B" w14:textId="77777777" w:rsidR="007D3945" w:rsidRDefault="007D3945" w:rsidP="007D39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FDA0214" w14:textId="77777777" w:rsidTr="00345A9C">
        <w:trPr>
          <w:trHeight w:val="4635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f3"/>
              <w:tblW w:w="25932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2126"/>
              <w:gridCol w:w="2410"/>
              <w:gridCol w:w="5478"/>
              <w:gridCol w:w="5478"/>
              <w:gridCol w:w="5478"/>
            </w:tblGrid>
            <w:tr w:rsidR="007D3945" w14:paraId="67B78A35" w14:textId="77777777" w:rsidTr="00C3766E">
              <w:trPr>
                <w:trHeight w:val="751"/>
              </w:trPr>
              <w:tc>
                <w:tcPr>
                  <w:tcW w:w="4962" w:type="dxa"/>
                  <w:tcBorders>
                    <w:left w:val="nil"/>
                    <w:bottom w:val="single" w:sz="4" w:space="0" w:color="auto"/>
                  </w:tcBorders>
                </w:tcPr>
                <w:p w14:paraId="651E8EE5" w14:textId="77777777" w:rsidR="007D3945" w:rsidRPr="009C3306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9C330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1. Финансовое обеспечение деятельности образовательных организаций</w:t>
                  </w:r>
                </w:p>
              </w:tc>
              <w:tc>
                <w:tcPr>
                  <w:tcW w:w="2126" w:type="dxa"/>
                </w:tcPr>
                <w:p w14:paraId="605CC620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1E9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Федерального бюджета</w:t>
                  </w:r>
                </w:p>
                <w:p w14:paraId="622998C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0D724B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8A88E8C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бюджета Московской области</w:t>
                  </w:r>
                </w:p>
                <w:p w14:paraId="45715352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7964F0D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C636C8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D4769D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57B3F4B5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DBFA5E9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C4CB389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2A4A0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местного бюджета муниципального района (городского округа)</w:t>
                  </w:r>
                </w:p>
              </w:tc>
              <w:tc>
                <w:tcPr>
                  <w:tcW w:w="2410" w:type="dxa"/>
                </w:tcPr>
                <w:p w14:paraId="15906B1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C330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ПОСТАНОВЛЕНИЕ Правительства от 30 декабря 2005 г. N 850</w:t>
                  </w:r>
                </w:p>
                <w:p w14:paraId="6068D613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0E981C0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09237D5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18C3D3C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6C15FD5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2A4C494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61630D1" w14:textId="77777777" w:rsidR="007D3945" w:rsidRPr="00BB0AA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C5B8D9B" w14:textId="77777777" w:rsidR="007D3945" w:rsidRPr="00BB0AA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1F543852" w14:textId="77777777" w:rsidR="007D3945" w:rsidRPr="009C3306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78" w:type="dxa"/>
                </w:tcPr>
                <w:p w14:paraId="7D01606D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180 977,00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18 098,00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54 293,00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38DD301B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год- 54 293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54 293,00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- 0,00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188B550D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44A9403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6 455 808,00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1 444 353,00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2 192 577,00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2C1D0B1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год- 1 409 439,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1 409 439,00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713F163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C444A46" w14:textId="6C5381E9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 w:rsidR="002611F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1 331 819,74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311 173,76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2611F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339 642,98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02E21083" w14:textId="718EF595" w:rsidR="007D3945" w:rsidRPr="009E76D2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 w:rsidR="007473F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250 867,56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7473F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176 885,50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253 250,00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5478" w:type="dxa"/>
                </w:tcPr>
                <w:p w14:paraId="35A02418" w14:textId="77777777" w:rsidR="007D3945" w:rsidRPr="009E76D2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78" w:type="dxa"/>
                </w:tcPr>
                <w:p w14:paraId="5B95708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488 958,07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- 86 221,50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52 144,67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0F0AEAA6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год- 100 000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100 591,90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- 150 000,00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30D8A29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1E27538" w14:textId="77777777" w:rsidR="007D3945" w:rsidRDefault="007D3945" w:rsidP="007D3945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073DFB30" w14:textId="77777777" w:rsidR="007D3945" w:rsidRPr="00481D48" w:rsidRDefault="007D3945" w:rsidP="007D39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3945" w:rsidRPr="000B262F" w14:paraId="796641E6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876" w14:textId="77777777" w:rsidR="007D3945" w:rsidRPr="001E1CB9" w:rsidRDefault="007D3945" w:rsidP="007D39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5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7FA0" w14:textId="30A5E05A" w:rsidR="007D3945" w:rsidRPr="00E630ED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r>
              <w:rPr>
                <w:rFonts w:ascii="Times New Roman" w:eastAsia="Times New Roman" w:hAnsi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="00E7794E">
              <w:rPr>
                <w:noProof/>
              </w:rPr>
              <w:pict w14:anchorId="2F42CC57">
                <v:rect id="Рукописный ввод 2" o:spid="_x0000_s1029" style="position:absolute;margin-left:17.65pt;margin-top:11.85pt;width:2.9pt;height:17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color="#849398" strokeweight="1mm">
                  <v:stroke endcap="round"/>
                  <v:path shadowok="f" o:extrusionok="f" fillok="f" insetpenok="f"/>
                  <o:lock v:ext="edit" rotation="t" aspectratio="t" verticies="t" text="t" shapetype="t"/>
                  <o:ink i="AFQdAggIARBYz1SK5pfFT48G+LrS4ZsiAwtIFESEp+IERWRGZAUCC2QZGDIKgcf//w+Ax///DzMK&#10;gcf//w+Ax///DwoRAgJQAQAKP0AijoKcnhrAOuD=&#10;" annotation="t"/>
                </v:rect>
              </w:pic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DEEA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8197CEA" w14:textId="77777777" w:rsidR="007D3945" w:rsidRPr="009E76D2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08E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5 975 556,00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1 337 328,00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2 064 948,00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B94755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год- 1 286 640, 00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1 286 640,00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0081761E" w14:textId="77777777" w:rsidTr="00034FF8">
        <w:trPr>
          <w:trHeight w:val="281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16B4" w14:textId="77777777" w:rsidR="007D3945" w:rsidRPr="001665A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E4DC" w14:textId="77777777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B438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538C28D" w14:textId="77777777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7EE0" w14:textId="77777777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107 025,00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122 799,00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1EC478B" w14:textId="77777777" w:rsidR="007D3945" w:rsidRPr="001665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122 799,00 тыс. руб.</w:t>
            </w:r>
          </w:p>
        </w:tc>
      </w:tr>
      <w:tr w:rsidR="007D3945" w:rsidRPr="000B262F" w14:paraId="2B618B27" w14:textId="77777777" w:rsidTr="00034FF8">
        <w:trPr>
          <w:trHeight w:val="99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0F7B" w14:textId="77777777" w:rsidR="007D3945" w:rsidRPr="002A4A0F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1.3 Расходы на обеспечение деятельности (оказание услуг) муниципальных учреждений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общеобразовательные организации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7861B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5D0F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EF031" w14:textId="7C8C7B05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473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1 105 247,05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216 507,2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473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287 175,05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171 679,30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180 156,88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253 000,00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3FA04B51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41AAD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051E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43E0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C644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FB9476A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63394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55D6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16F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316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0F57ABB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55ECF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318F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1BFE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BEAA5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87225EF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23A04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87C6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84F4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75AC5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482E605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263118" w14:textId="77777777" w:rsidR="007D3945" w:rsidRPr="000B262F" w:rsidRDefault="007D3945" w:rsidP="007D39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36357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AD141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E82FE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057927B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F28B4" w14:textId="77777777" w:rsidR="007D3945" w:rsidRPr="002A4A0F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 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67E4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8240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A88A4CC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EDE4" w14:textId="70B2ED3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B31E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226 141,44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94 666,50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473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52 286,68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B811E1D" w14:textId="15E37EE2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7473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79 188,26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6D3A04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7D3945" w:rsidRPr="000B262F" w14:paraId="37E33BFE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4928" w14:textId="77777777" w:rsidR="007D3945" w:rsidRPr="002A4A0F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1.6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воспитанников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Pr="002F0976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6085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91C0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муниципальных общеобразовательных учреждениях городского округа Истра</w:t>
            </w:r>
          </w:p>
          <w:p w14:paraId="23DD5EE0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6F0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 181,25 тыс. руб.</w:t>
            </w:r>
          </w:p>
          <w:p w14:paraId="12E9F7A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CD8E1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181,25 тыс. руб.</w:t>
            </w:r>
          </w:p>
          <w:p w14:paraId="4CCFECF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FC2311E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7D3945" w:rsidRPr="000B262F" w14:paraId="0C765032" w14:textId="77777777" w:rsidTr="00034FF8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14EED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 Мероприятия в сфере образования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90CC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AC84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AF059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250,00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5567847A" w14:textId="77777777" w:rsidTr="00034FF8">
        <w:trPr>
          <w:trHeight w:val="1257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3594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3712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923F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F332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36A6F2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5382170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 год - 250,00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5F10133D" w14:textId="77777777" w:rsidTr="00034FF8">
        <w:trPr>
          <w:trHeight w:val="418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1E66" w14:textId="77777777" w:rsidR="007D3945" w:rsidRPr="00C31E91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 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5265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B80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hAnsi="Times New Roman"/>
                <w:lang w:eastAsia="ru-RU"/>
              </w:rPr>
              <w:t>ПОСТАНОВЛЕНИЕ Правительства от 30 декабря 2005 г. N 850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28B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977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- 18 098,00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FF6FC3" w14:textId="55B4313A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293,0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6F54AC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 год - 0,00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61ACD600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F350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</w:t>
            </w:r>
          </w:p>
          <w:p w14:paraId="668909F8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505AFE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BF8B54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50F32E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8DE122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02C2C0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F611CC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1594FB" w14:textId="77777777" w:rsidR="007D394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011ACD" w14:textId="77777777" w:rsidR="007D3945" w:rsidRPr="00C31E91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1E77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759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E135B87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27EE" w14:textId="7B6D695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C279FC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729E96A" w14:textId="332A718F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56 340,11 тыс. руб.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DEC6A0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7BA4EBD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AC1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01DC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2E29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C18D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3CB751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FBC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35F1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5C4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139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8A11217" w14:textId="77777777" w:rsidTr="00034FF8">
        <w:trPr>
          <w:trHeight w:val="405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39D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885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76B0BFF" w14:textId="77777777" w:rsidR="007D3945" w:rsidRPr="0085689A" w:rsidRDefault="007D3945" w:rsidP="007D39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E1FE50C" w14:textId="77777777" w:rsidR="007D3945" w:rsidRDefault="007D3945" w:rsidP="007D39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9F89EC5" w14:textId="77777777" w:rsidR="007D3945" w:rsidRDefault="007D3945" w:rsidP="007D39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6AFCD51" w14:textId="11EFC8D1" w:rsidR="007D3945" w:rsidRPr="0085689A" w:rsidRDefault="007D3945" w:rsidP="007D39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5898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37B663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15A130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EC2F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783FE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38702F" w14:textId="77777777" w:rsidR="007D3945" w:rsidRPr="002A4A0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Нормативный метод, Метод сопоставимых рыночных цен (анализ рынка)</w:t>
            </w:r>
          </w:p>
          <w:p w14:paraId="21A79397" w14:textId="5734B13C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CF90" w14:textId="312B1D23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392</w:t>
            </w:r>
            <w:r w:rsidR="00B439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616,36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123 825,20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39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89 843,66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86 602,49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86 888,01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5114BA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-5457,00тыс. руб.</w:t>
            </w:r>
          </w:p>
          <w:p w14:paraId="7A6EAFA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ACCC9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31755A" w14:textId="26EDE502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 w:rsidR="00B439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152 313,50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12 243,20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20 061,67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44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60 111,11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44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59 897,52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9889AA3" w14:textId="4CD42CF6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-0,00тыс. руб.</w:t>
            </w:r>
          </w:p>
        </w:tc>
      </w:tr>
      <w:tr w:rsidR="007D3945" w:rsidRPr="000B262F" w14:paraId="1650279F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E30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97B9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5F70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0D40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80FE7D7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B5C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B9C1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8A2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1853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6E2B6F01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0C15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478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3EAB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EF2E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30DA9F2E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7B84" w14:textId="77777777" w:rsidR="007D3945" w:rsidRPr="0025597A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3E0F" w14:textId="77777777" w:rsidR="007D3945" w:rsidRPr="0025597A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AADC0" w14:textId="77777777" w:rsidR="007D3945" w:rsidRPr="0025597A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8729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- 5 412,00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89114E0" w14:textId="77777777" w:rsidR="007D3945" w:rsidRPr="0025597A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5 457,00 тыс. руб.</w:t>
            </w:r>
          </w:p>
        </w:tc>
      </w:tr>
      <w:tr w:rsidR="007D3945" w:rsidRPr="000B262F" w14:paraId="3962A0F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97E5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03575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944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872A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F61F616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5339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7F86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0454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9CCC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A5E734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A516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1CB1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8EFB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05E4D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F399FBA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8892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2D01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61FA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8477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65A9A61" w14:textId="77777777" w:rsidTr="00034FF8">
        <w:trPr>
          <w:trHeight w:val="4360"/>
        </w:trPr>
        <w:tc>
          <w:tcPr>
            <w:tcW w:w="51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B18F11" w14:textId="77777777" w:rsidR="007D3945" w:rsidRPr="0025597A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 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CA599E" w14:textId="77777777" w:rsidR="007D3945" w:rsidRPr="0025597A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BF17" w14:textId="77777777" w:rsidR="007D3945" w:rsidRPr="0025597A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"О частичной компенсации стоимости питания отдельным категориям обучающихся в образовательных учреждениях"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9BB425" w14:textId="77777777" w:rsidR="007D3945" w:rsidRPr="0025597A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9 273,20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9 273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7819913A" w14:textId="77777777" w:rsidTr="00034FF8">
        <w:trPr>
          <w:trHeight w:val="330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131C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FCED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EF4B1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FF57D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5B243E26" w14:textId="77777777" w:rsidTr="00034FF8">
        <w:trPr>
          <w:trHeight w:val="495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4F97" w14:textId="77777777" w:rsidR="007D3945" w:rsidRPr="00355365" w:rsidRDefault="007D3945" w:rsidP="007D39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 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0E87" w14:textId="77777777" w:rsidR="007D3945" w:rsidRPr="0035536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0D23" w14:textId="77777777" w:rsidR="007D3945" w:rsidRPr="00355365" w:rsidRDefault="007D3945" w:rsidP="007D39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355365">
              <w:rPr>
                <w:rFonts w:ascii="Times New Roman" w:hAnsi="Times New Roman"/>
                <w:sz w:val="20"/>
                <w:szCs w:val="20"/>
              </w:rPr>
              <w:t>Нормативный метод на основе Закона Московской области "О компенсации расходов на проезд к месту учебы и обратно отдельным категориям обучающихся"</w:t>
            </w:r>
          </w:p>
          <w:p w14:paraId="12D9C51F" w14:textId="77777777" w:rsidR="007D3945" w:rsidRPr="0035536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F2BB" w14:textId="5F190739" w:rsidR="007D3945" w:rsidRPr="0035536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 </w:t>
            </w:r>
            <w:r w:rsidR="00F575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595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- 261,00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 w:rsidR="00F575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328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- 503,00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34BB9D1" w14:textId="77777777" w:rsidR="007D3945" w:rsidRPr="0035536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-503,00 тыс. руб.</w:t>
            </w:r>
          </w:p>
        </w:tc>
      </w:tr>
      <w:tr w:rsidR="007D3945" w:rsidRPr="000B262F" w14:paraId="55C4BBAE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0CA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214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81C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7E3E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4AB3A2B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F40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870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493E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B07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12C98A6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7B9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D5A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347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9A4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A1D471C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EAE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73A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DD8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7AA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844CD50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F37C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AEB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A38E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3DC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1FCE6CCB" w14:textId="77777777" w:rsidTr="00034FF8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326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3.6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  <w:p w14:paraId="5AEA958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77DB5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25D33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725040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587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1639CBC" w14:textId="77777777" w:rsidR="007D3945" w:rsidRDefault="007D3945" w:rsidP="007D394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80810F" w14:textId="77777777" w:rsidR="007D3945" w:rsidRPr="006850C0" w:rsidRDefault="007D3945" w:rsidP="007D3945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EF19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C5852F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D97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1680,00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E6AC79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1680,00 тыс. руб.</w:t>
            </w:r>
          </w:p>
          <w:p w14:paraId="217763B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38387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DC26A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35EE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</w:t>
            </w: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51DCC3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420,00 тыс. руб.</w:t>
            </w:r>
          </w:p>
          <w:p w14:paraId="6331430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E67CC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A2F4" w14:textId="77777777" w:rsidR="007D3945" w:rsidRPr="00AB170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AFDC4BE" w14:textId="77777777" w:rsidTr="002952F7">
        <w:trPr>
          <w:trHeight w:val="3519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306EDA" w14:textId="77777777" w:rsidR="007D3945" w:rsidRPr="00F14B2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19897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CBCA0F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78A0D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BF21E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84BE4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3E948" w14:textId="77777777" w:rsidR="007D3945" w:rsidRPr="00F14B2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939F0" w14:textId="77777777" w:rsidR="007D3945" w:rsidRPr="00F14B2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06A4D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F0AFC11" w14:textId="77777777" w:rsidR="007D3945" w:rsidRPr="00F14B24" w:rsidRDefault="007D3945" w:rsidP="007D39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74E7D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4 352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- 959,00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6EE66B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E7450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D5039D8" w14:textId="77777777" w:rsidR="007D3945" w:rsidRPr="00F14B2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C7E98F" w14:textId="03490AC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B64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12 206,69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55807D7" w14:textId="1712443C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 1 801,93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 w:rsidR="006B64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B64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6 002,38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31845F" w14:textId="58575012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 w:rsidR="006B64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B64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4 402,38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FAFEC01" w14:textId="77777777" w:rsidR="007D3945" w:rsidRPr="00F14B2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7D3945" w:rsidRPr="000B262F" w14:paraId="5C4EC396" w14:textId="77777777" w:rsidTr="002952F7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199D2" w14:textId="77777777" w:rsidR="007D3945" w:rsidRPr="00AB170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19F">
              <w:rPr>
                <w:rFonts w:ascii="Times New Roman" w:hAnsi="Times New Roman"/>
                <w:sz w:val="18"/>
                <w:szCs w:val="18"/>
              </w:rPr>
              <w:t>3,8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6DD3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F023FB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53C93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5B2C7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C63AE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CFAAE7" w14:textId="77777777" w:rsidR="007D3945" w:rsidRPr="005C45FD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F2857" w14:textId="1AFC7780" w:rsidR="007D3945" w:rsidRPr="002B651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1B5AB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- 77 196,00 тыс. руб.</w:t>
            </w:r>
          </w:p>
          <w:p w14:paraId="7C74C2E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2020 - 77 196,00 тыс. руб.</w:t>
            </w:r>
          </w:p>
          <w:p w14:paraId="2666D5C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2387C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1C093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9AB13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8C645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F238A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47 669,30 тыс. руб.</w:t>
            </w:r>
          </w:p>
          <w:p w14:paraId="0A73E00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1 433,30 тыс. руб.</w:t>
            </w:r>
          </w:p>
          <w:p w14:paraId="1A65DDC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– 30,00 тыс. руб.</w:t>
            </w:r>
          </w:p>
          <w:p w14:paraId="50FA23D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– 23 118,00 тыс. руб.</w:t>
            </w:r>
          </w:p>
          <w:p w14:paraId="273CBA7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23 118,00 тыс. руб.</w:t>
            </w:r>
          </w:p>
          <w:p w14:paraId="5FC9D073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7D3945" w:rsidRPr="000B262F" w14:paraId="1E534BED" w14:textId="77777777" w:rsidTr="00034FF8">
        <w:trPr>
          <w:trHeight w:val="94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57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3.9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B031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38CB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9A4A" w14:textId="456FE60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161 313,72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F7DADA" w14:textId="775D052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56 340,11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93D275" w14:textId="38FB26A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56 810,37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6FDB69C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7D3945" w:rsidRPr="000B262F" w14:paraId="779E534A" w14:textId="77777777" w:rsidTr="00034FF8">
        <w:trPr>
          <w:trHeight w:val="138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80FC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4519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AC2A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D087" w14:textId="1F40B903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114 552,36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14 393,20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31 460,66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34 206,49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34 492,01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CB99BE3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7D3945" w:rsidRPr="000B262F" w14:paraId="05803209" w14:textId="77777777" w:rsidTr="00034FF8">
        <w:trPr>
          <w:trHeight w:val="221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EE399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2B80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9895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B3FC2" w14:textId="701144DA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32 191,89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1 116,70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9 567,32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029AEB9" w14:textId="49CBDA9F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10 060,73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11 447,14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A20C05A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7D3945" w:rsidRPr="000B262F" w14:paraId="1EF32CC3" w14:textId="77777777" w:rsidTr="00034FF8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0C47FB" w14:textId="77777777" w:rsidR="007D3945" w:rsidRPr="0063574F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Организацию питания обучающихся, и получающих основное и среднее общее образование и отдельных категорий обучающихся,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и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32315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3C9AAEB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52C93F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35588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91045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5F346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6AF86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C7D00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852D4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27039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C188EE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EDA79" w14:textId="3D6EBDA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142 077,00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51 467,00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EFFF66C" w14:textId="1DBEBB0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45 305,00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45 305,00 тыс. руб.</w:t>
            </w:r>
          </w:p>
          <w:p w14:paraId="4C9D7C5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  <w:p w14:paraId="50B87C4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85C6F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2E59D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838F60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C43467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F3B1A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4F60CAB" w14:textId="77777777" w:rsidTr="00034FF8">
        <w:trPr>
          <w:trHeight w:val="2541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E73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1F0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A58D2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63A04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5B2F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3792E89A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1D3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75C1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50 522,42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–8 662,42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A75808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20 930,00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20 930,00 тыс. руб.</w:t>
            </w:r>
          </w:p>
          <w:p w14:paraId="18D18E1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3A4505A3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31A6FA57" w14:textId="77777777" w:rsidTr="00034FF8">
        <w:trPr>
          <w:trHeight w:val="1683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B66A" w14:textId="0900DD77" w:rsidR="007D3945" w:rsidRPr="003C1D14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5. </w:t>
            </w:r>
            <w:r w:rsidRPr="003C1D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E67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0521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92B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A2E93EA" w14:textId="60713BD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147F17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6AB0898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199D199" w14:textId="7425681A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550A993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12A4F3D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7ED3215" w14:textId="5CC1DE6E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183373D0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A39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D2F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.1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86DE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BB68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7D0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4B4691" w14:textId="0435D6F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33D383C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  <w:p w14:paraId="54747CB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3E103C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3A5B6CF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5BDF14F2" w14:textId="34441B2E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CD0F928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72A1" w14:textId="77777777" w:rsidR="007D3945" w:rsidRPr="009B3A3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34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AB3A0C7" w14:textId="77777777" w:rsidR="007D3945" w:rsidRPr="009B3A3E" w:rsidRDefault="007D3945" w:rsidP="007D39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3A3E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  <w:p w14:paraId="04320F5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928D0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6ECC5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589C6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85A85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DBED2D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6BF547" w14:textId="4897AC6E" w:rsidR="007D3945" w:rsidRPr="009B3A3E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8D6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6344D35F" w14:textId="29FFB51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D34790" w14:textId="316D441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DA0BF5" w14:textId="3DB33C50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1D98D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AD908A" w14:textId="626DD134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DFC3" w14:textId="510F823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C37A" w14:textId="03B9182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62 590,00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C3FEF45" w14:textId="6EE0773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62 590,00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2BCAFCA4" w14:textId="2A7E1AE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42DB91E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4AD980" w14:textId="78691074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6956,00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386C6A3" w14:textId="044A9CB8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6956,00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–0,00 тыс. руб.</w:t>
            </w:r>
          </w:p>
          <w:p w14:paraId="247F2B7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6D2B2FA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C52F2B6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C2A0E" w14:textId="77777777" w:rsidR="007D3945" w:rsidRPr="0048164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6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8.1</w:t>
            </w:r>
          </w:p>
          <w:p w14:paraId="160E5A64" w14:textId="77777777" w:rsidR="007D3945" w:rsidRPr="00481647" w:rsidRDefault="007D3945" w:rsidP="007D39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647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  <w:p w14:paraId="110369B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477D8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9930D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01BCE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7386B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06BD9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0019CC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5047B7D" w14:textId="1FA5357C" w:rsidR="007D3945" w:rsidRPr="0048164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446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C5B718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B1FD5E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5F160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DBF896" w14:textId="7B48FA3F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B54E8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7925368" w14:textId="0A91DF2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8020FBA" w14:textId="4ADC4C43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1795" w14:textId="29B21FD3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3815" w14:textId="3CD7C35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57 853,00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5C4B7B" w14:textId="4112CF5E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57 953,00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16C87CF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246EA39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3869080" w14:textId="31C83DF6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6 440,00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C6264A1" w14:textId="138E48D1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6 440,00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–0,00 тыс. руб.</w:t>
            </w:r>
          </w:p>
          <w:p w14:paraId="05BB3E1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10EF6DC6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482084A" w14:textId="77777777" w:rsidTr="002B6514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514B" w14:textId="77777777" w:rsidR="007D3945" w:rsidRPr="0048164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8.3 </w:t>
            </w:r>
          </w:p>
          <w:p w14:paraId="4379D2BD" w14:textId="77777777" w:rsidR="007D3945" w:rsidRPr="00EE6E34" w:rsidRDefault="007D3945" w:rsidP="007D39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6E3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</w:p>
          <w:p w14:paraId="68CA194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3429A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23C05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02FFB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1E1467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325DC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EC016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3552AB" w14:textId="60448D42" w:rsidR="007D3945" w:rsidRPr="00481647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FE2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0D566C5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7277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701BC40" w14:textId="7474AA3E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720EEE" w14:textId="4BB3AA09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8EF29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3D6E8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5DD3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B13B6C" w14:textId="64C5C0AE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54C9" w14:textId="0D929B94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098A" w14:textId="534F7D6C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4 637,00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D8AD849" w14:textId="716C46EA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4 637,00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 тыс. руб.</w:t>
            </w:r>
          </w:p>
          <w:p w14:paraId="02984A9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7C08F68D" w14:textId="7EE78245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7D856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46F2F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1E35E9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516,00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–0,00 тыс. руб.</w:t>
            </w:r>
          </w:p>
          <w:p w14:paraId="7AB0D30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495E5F7D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1099B4D" w14:textId="77777777" w:rsidTr="00A27B2F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EEBB9F" w14:textId="77777777" w:rsidR="007D3945" w:rsidRPr="00357FE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7FE1">
              <w:rPr>
                <w:rFonts w:ascii="Times New Roman" w:hAnsi="Times New Roman"/>
                <w:sz w:val="20"/>
                <w:szCs w:val="20"/>
              </w:rPr>
              <w:t>E1</w:t>
            </w:r>
            <w:r w:rsidRPr="00357FE1">
              <w:rPr>
                <w:rFonts w:ascii="Times New Roman" w:hAnsi="Times New Roman"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357F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07A0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C776D3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A6843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A2D2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12496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966B9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A9D5F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438276B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1037D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3B479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372C7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B20103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AF06" w14:textId="77777777" w:rsidR="007D3945" w:rsidRPr="00BB0AA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5857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27 139,28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699CF4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13 021,64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5B2CB0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24011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0B4AD3F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B30AF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B97EB2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9 048,72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2 353,69,00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3E7D5C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4 341,31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A5BEE4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2 353,72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D16BB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241F303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897FC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F8C2CC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904,67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655F87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434,08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B296D0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F47AAA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7B6AF36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008A3BC" w14:textId="77777777" w:rsidTr="00A27B2F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7B8CE" w14:textId="77777777" w:rsidR="007D3945" w:rsidRPr="001D2FC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77C56">
              <w:rPr>
                <w:rFonts w:ascii="Times New Roman" w:hAnsi="Times New Roman"/>
                <w:sz w:val="18"/>
                <w:szCs w:val="18"/>
              </w:rPr>
              <w:t>Е 1.1</w:t>
            </w:r>
            <w:r w:rsidRPr="001D2FC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деятельность исключительно п о адаптированным основным общеобразовательным программам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99CE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73249996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2509B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F1FBC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137A92" w14:textId="40632E4C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51F61B" w14:textId="77777777" w:rsidR="007D3945" w:rsidRPr="004457C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5B0CB9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5 962,33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20407C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5 962,33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FAB1D5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292118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6610729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2CF8F5B" w14:textId="77777777" w:rsidTr="00A27B2F">
        <w:trPr>
          <w:trHeight w:val="4819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5E4E" w14:textId="77777777" w:rsidR="007D3945" w:rsidRPr="00E77C56" w:rsidRDefault="007D3945" w:rsidP="007D39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E44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70DF645D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1A2544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1487A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9A6003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83C47A" w14:textId="77777777" w:rsidR="007D3945" w:rsidRPr="00C31E91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7D1E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3CBF88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1 987,6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78CA1D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1 987,67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29A25B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D462A1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37C99490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B553AD8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FBF44D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C0B3D1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6BF05E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766DF150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32FCD831" w14:textId="77777777" w:rsidTr="00034FF8">
        <w:trPr>
          <w:trHeight w:val="464"/>
        </w:trPr>
        <w:tc>
          <w:tcPr>
            <w:tcW w:w="51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E2277" w14:textId="77777777" w:rsidR="007D3945" w:rsidRPr="00FE412D" w:rsidRDefault="007D3945" w:rsidP="007D39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12D">
              <w:rPr>
                <w:rFonts w:ascii="Times New Roman" w:hAnsi="Times New Roman"/>
                <w:sz w:val="20"/>
                <w:szCs w:val="20"/>
                <w:lang w:eastAsia="ru-RU"/>
              </w:rPr>
              <w:t>Е 1.5</w:t>
            </w:r>
          </w:p>
          <w:p w14:paraId="2FFCE76E" w14:textId="77777777" w:rsidR="007D3945" w:rsidRPr="00A32385" w:rsidRDefault="007D3945" w:rsidP="007D3945">
            <w:pPr>
              <w:rPr>
                <w:rFonts w:ascii="Times New Roman" w:hAnsi="Times New Roman"/>
                <w:sz w:val="20"/>
                <w:szCs w:val="20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234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08213D1A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31CDE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B537B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E2739D3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E2456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08D0332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03DED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47FB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21 176,95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B758EBD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7F1C605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1469419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5BAC344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FA17F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7 061,05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C38D6F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2 353,69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2 353,64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4159E62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C6A053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580E3E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271798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705,90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9C10F77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E7B1BC7" w14:textId="77777777" w:rsidR="007D3945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E56914" w14:textId="77777777" w:rsidR="007D3945" w:rsidRPr="00F6304C" w:rsidRDefault="007D3945" w:rsidP="007D39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3945" w:rsidRPr="000B262F" w14:paraId="5368C95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EA4EC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9B26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DC38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2EF07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9B20B95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0FAB9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F8F8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25D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3070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5884E9C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3443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C0FB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50D9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6653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43D0AF1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892F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DF4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38C1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13EA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27B3F3B0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9B8E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88C8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4F45B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F3FEB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7E34DEA6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86E3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8440A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6FF3C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A853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07D76F98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E8083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5055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9EB8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EC5D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2C2DEB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0C214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26B62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E5AA8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8A08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1F2553D4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E87F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23E0E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38AD6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1EEDD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945" w:rsidRPr="000B262F" w14:paraId="46955CA4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DB7B1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CECAD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06790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1DA6D" w14:textId="77777777" w:rsidR="007D3945" w:rsidRPr="000B262F" w:rsidRDefault="007D3945" w:rsidP="007D39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f3"/>
        <w:tblW w:w="1459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956"/>
        <w:gridCol w:w="2126"/>
        <w:gridCol w:w="2410"/>
        <w:gridCol w:w="5103"/>
      </w:tblGrid>
      <w:tr w:rsidR="00B36444" w14:paraId="25DD0C7E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0FDFA2" w14:textId="77777777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0A2DE509" w14:textId="5B034F58" w:rsidR="00DE5390" w:rsidRDefault="00DE5390" w:rsidP="00DE5390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2907DB3B" w14:textId="77777777" w:rsidR="005108B9" w:rsidRDefault="005108B9" w:rsidP="00DE5390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08789E61" w14:textId="77777777" w:rsidR="00C94F1C" w:rsidRDefault="00C94F1C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6609B39" w14:textId="77777777" w:rsidR="00B36444" w:rsidRPr="00B36444" w:rsidRDefault="00B36444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B36444">
              <w:rPr>
                <w:rFonts w:ascii="Times New Roman" w:hAnsi="Times New Roman"/>
                <w:b/>
              </w:rPr>
              <w:lastRenderedPageBreak/>
              <w:t>Подпрограмма 3«Дополнительное образование, воспитание и психолого-социальное сопровождение детей»</w:t>
            </w:r>
          </w:p>
          <w:p w14:paraId="132FA517" w14:textId="77777777" w:rsidR="00B36444" w:rsidRDefault="00B36444">
            <w:pPr>
              <w:spacing w:after="1" w:line="220" w:lineRule="atLeast"/>
              <w:rPr>
                <w:rFonts w:ascii="Times New Roman" w:hAnsi="Times New Roman"/>
                <w:highlight w:val="green"/>
              </w:rPr>
            </w:pPr>
          </w:p>
        </w:tc>
      </w:tr>
      <w:tr w:rsidR="00B36444" w:rsidRPr="00B36444" w14:paraId="3592E683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0CE6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03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A634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3C0D9C7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86F8CAC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74731B" w14:textId="77777777" w:rsidR="00E80B15" w:rsidRPr="00DA351F" w:rsidRDefault="00E80B15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BDBB" w14:textId="77777777" w:rsidR="00B36444" w:rsidRPr="00B36444" w:rsidRDefault="00A805D7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907E" w14:textId="1DF1C435" w:rsid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540 670,36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52F847" w14:textId="6225EA18" w:rsidR="00B36444" w:rsidRPr="00DA351F" w:rsidRDefault="00DA35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199,20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58 296,70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53 945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0BB913" w14:textId="65923715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57 825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,10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0C7DC5A" w14:textId="77777777" w:rsidR="00E80B15" w:rsidRDefault="00DA351F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403,66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E5D495A" w14:textId="77777777" w:rsidR="00E80B15" w:rsidRPr="00E80B15" w:rsidRDefault="00E80B15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D3E7D3" w14:textId="77777777" w:rsid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2B71533C" w14:textId="77777777" w:rsidR="00E80B15" w:rsidRP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B36444" w14:paraId="39DF412F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EE87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03.01</w:t>
            </w:r>
          </w:p>
          <w:p w14:paraId="6248A10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учреждений-организации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AB7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E1F5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3E08" w14:textId="7622BBCC" w:rsidR="00B36444" w:rsidRP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854,30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58 296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,70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A7A46E" w14:textId="4F129038" w:rsidR="00B36444" w:rsidRPr="00DA351F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53 945,70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E5BDC8A" w14:textId="2AF2B5B1" w:rsidR="00DA351F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57 825,10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5286609" w14:textId="77777777" w:rsidR="00DA351F" w:rsidRPr="00B36444" w:rsidRDefault="00DA351F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403,66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..</w:t>
            </w:r>
          </w:p>
        </w:tc>
      </w:tr>
      <w:tr w:rsidR="00B36444" w:rsidRPr="00B36444" w14:paraId="5627E42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0B7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03.02</w:t>
            </w:r>
          </w:p>
          <w:p w14:paraId="275AC1C0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B159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91EE" w14:textId="77777777" w:rsidR="00B36444" w:rsidRPr="009A72F8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A72F8">
              <w:rPr>
                <w:rFonts w:ascii="Times New Roman" w:hAnsi="Times New Roman"/>
                <w:sz w:val="20"/>
                <w:szCs w:val="20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0ED6" w14:textId="77777777" w:rsidR="00B36444" w:rsidRPr="002B35AF" w:rsidRDefault="00B36444" w:rsidP="002B35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0CB1A6A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D5A0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03.04</w:t>
            </w:r>
          </w:p>
          <w:p w14:paraId="517B3CD5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8BD2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EC53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21DD" w14:textId="77777777" w:rsidR="00834ED1" w:rsidRPr="00834ED1" w:rsidRDefault="00B36444" w:rsidP="00834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14:paraId="329802D6" w14:textId="77777777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0A0DDB7A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54FE" w14:textId="77777777" w:rsidR="00B36444" w:rsidRPr="00B36444" w:rsidRDefault="00834ED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06 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5A54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425A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37A8" w14:textId="54DFA74E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761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,77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94F1461" w14:textId="3226E779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591,77 тыс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781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15 770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CDB0BF" w14:textId="30917362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16 7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024B42" w14:textId="77777777" w:rsidR="002D60F0" w:rsidRPr="00834ED1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70A6697C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A39240" w14:textId="1DB830C9" w:rsidR="00C94F1C" w:rsidRDefault="00C94F1C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34506F" w14:textId="77FE7BC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DE7540" w14:textId="094505E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FF0BF6" w14:textId="4E7AAEF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960D78" w14:textId="3E8F9E18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B0CEF8" w14:textId="6800C82C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0C3627" w14:textId="4C86147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CAF537" w14:textId="5B2E0CD4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AF16A8" w14:textId="2804E541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DBA742" w14:textId="2BAC751B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155664" w14:textId="77777777" w:rsidR="00DE5390" w:rsidRP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2E6D01" w14:textId="77777777" w:rsidR="00B36444" w:rsidRPr="00B36444" w:rsidRDefault="00B36444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B3644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5 «Обеспечивающая подпрограмма»</w:t>
            </w:r>
          </w:p>
          <w:p w14:paraId="48188B57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16EB2B1B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B4EE" w14:textId="77777777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01</w:t>
            </w:r>
          </w:p>
          <w:p w14:paraId="4A0EE41B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AAE3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A074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61C0" w14:textId="418CAC8E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678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10027,00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E7D3E7" w14:textId="594687A2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– 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8415,89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AB8ED87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9120,73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7D3F1E" w14:textId="77777777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65BC2629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700B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01.02.</w:t>
            </w:r>
          </w:p>
          <w:p w14:paraId="2194298B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прочих учреждений образования (межшкольные учебные комбинаты хозяйственные эксплуатационные конторы, методические кабинеты)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8147" w14:textId="77777777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5B15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09C0" w14:textId="2FBC0CE9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5 776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287CB69" w14:textId="03A67687" w:rsidR="00B36444" w:rsidRPr="00B36444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9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241,09 тыс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402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9 714,78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052,40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E9371FB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768,40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888751" w14:textId="77777777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15566F9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6C5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05D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</w:t>
            </w:r>
            <w:r w:rsidRPr="00B364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01.03.</w:t>
            </w:r>
          </w:p>
          <w:p w14:paraId="670C48A3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85D5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1672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D3A0" w14:textId="77777777" w:rsid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961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3 901,73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2929484" w14:textId="77777777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785,91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A473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2 400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–363,49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585B4E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–352,33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B38087" w14:textId="77777777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14:paraId="3002F42E" w14:textId="77777777" w:rsidR="00B36444" w:rsidRPr="00B36444" w:rsidRDefault="00B36444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7C5E4EC4" w14:textId="77777777" w:rsidR="00B36444" w:rsidRPr="002D60F0" w:rsidRDefault="00D15D88" w:rsidP="00B36444">
      <w:pPr>
        <w:spacing w:after="1" w:line="220" w:lineRule="atLeast"/>
        <w:rPr>
          <w:rFonts w:ascii="Times New Roman" w:hAnsi="Times New Roman"/>
        </w:rPr>
      </w:pPr>
      <w:r w:rsidRPr="002D60F0">
        <w:rPr>
          <w:rFonts w:ascii="Times New Roman" w:hAnsi="Times New Roman"/>
        </w:rPr>
        <w:t>Н</w:t>
      </w:r>
      <w:r w:rsidR="00B36444" w:rsidRPr="002D60F0">
        <w:rPr>
          <w:rFonts w:ascii="Times New Roman" w:hAnsi="Times New Roman"/>
        </w:rPr>
        <w:t xml:space="preserve">ачальник управления образованием </w:t>
      </w:r>
    </w:p>
    <w:p w14:paraId="4900AF09" w14:textId="77777777" w:rsidR="00B36444" w:rsidRPr="002D60F0" w:rsidRDefault="00B36444" w:rsidP="00B36444">
      <w:pPr>
        <w:spacing w:after="1" w:line="220" w:lineRule="atLeast"/>
        <w:rPr>
          <w:rFonts w:ascii="Times New Roman" w:hAnsi="Times New Roman"/>
        </w:rPr>
      </w:pPr>
      <w:r w:rsidRPr="002D60F0">
        <w:rPr>
          <w:rFonts w:ascii="Times New Roman" w:hAnsi="Times New Roman"/>
        </w:rPr>
        <w:t>администрации городского округа Истра                                                                                          Е.Ю. Шершавина</w:t>
      </w:r>
    </w:p>
    <w:p w14:paraId="3A47D399" w14:textId="77777777" w:rsidR="00AF161B" w:rsidRPr="000A11E7" w:rsidRDefault="00AF161B" w:rsidP="000A11E7">
      <w:pPr>
        <w:spacing w:after="1" w:line="220" w:lineRule="atLeast"/>
        <w:rPr>
          <w:rFonts w:ascii="Times New Roman" w:hAnsi="Times New Roman"/>
        </w:rPr>
      </w:pPr>
    </w:p>
    <w:sectPr w:rsidR="00AF161B" w:rsidRPr="000A11E7" w:rsidSect="00190669">
      <w:pgSz w:w="16838" w:h="11906" w:orient="landscape" w:code="9"/>
      <w:pgMar w:top="1134" w:right="2237" w:bottom="284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3D5A8" w14:textId="77777777" w:rsidR="00E7794E" w:rsidRDefault="00E7794E" w:rsidP="00F50CEF">
      <w:pPr>
        <w:spacing w:after="0" w:line="240" w:lineRule="auto"/>
      </w:pPr>
      <w:r>
        <w:separator/>
      </w:r>
    </w:p>
  </w:endnote>
  <w:endnote w:type="continuationSeparator" w:id="0">
    <w:p w14:paraId="2C15EE27" w14:textId="77777777" w:rsidR="00E7794E" w:rsidRDefault="00E7794E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54735" w14:textId="77777777" w:rsidR="00E7794E" w:rsidRDefault="00E7794E" w:rsidP="00F50CEF">
      <w:pPr>
        <w:spacing w:after="0" w:line="240" w:lineRule="auto"/>
      </w:pPr>
      <w:r>
        <w:separator/>
      </w:r>
    </w:p>
  </w:footnote>
  <w:footnote w:type="continuationSeparator" w:id="0">
    <w:p w14:paraId="21B33E91" w14:textId="77777777" w:rsidR="00E7794E" w:rsidRDefault="00E7794E" w:rsidP="00F50CEF">
      <w:pPr>
        <w:spacing w:after="0" w:line="240" w:lineRule="auto"/>
      </w:pPr>
      <w:r>
        <w:continuationSeparator/>
      </w:r>
    </w:p>
  </w:footnote>
  <w:footnote w:id="1">
    <w:p w14:paraId="7A9D4BB8" w14:textId="77777777" w:rsidR="00786C48" w:rsidRPr="00925040" w:rsidRDefault="00786C48" w:rsidP="00F12973">
      <w:pPr>
        <w:pStyle w:val="a9"/>
        <w:rPr>
          <w:sz w:val="18"/>
          <w:szCs w:val="18"/>
        </w:rPr>
      </w:pPr>
      <w:r w:rsidRPr="0037091E">
        <w:rPr>
          <w:rStyle w:val="ab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</w:t>
      </w:r>
      <w:r w:rsidRPr="00925040">
        <w:rPr>
          <w:sz w:val="18"/>
          <w:szCs w:val="18"/>
        </w:rPr>
        <w:t>Здесь и далее «показатели» - это приоритетные показатели муниципальных программ, предложение ЦИОГВ МО и планируемые для включения в</w:t>
      </w:r>
      <w:r w:rsidRPr="00925040">
        <w:rPr>
          <w:sz w:val="18"/>
          <w:szCs w:val="18"/>
          <w:lang w:val="en-US"/>
        </w:rPr>
        <w:t> </w:t>
      </w:r>
      <w:r w:rsidRPr="00925040">
        <w:rPr>
          <w:sz w:val="18"/>
          <w:szCs w:val="18"/>
        </w:rPr>
        <w:t>Перечень приоритетных (обязательных) показателей муниципальных программ на 202</w:t>
      </w:r>
      <w:r>
        <w:rPr>
          <w:sz w:val="18"/>
          <w:szCs w:val="18"/>
        </w:rPr>
        <w:t>1</w:t>
      </w:r>
      <w:r w:rsidRPr="00925040">
        <w:rPr>
          <w:sz w:val="18"/>
          <w:szCs w:val="18"/>
        </w:rPr>
        <w:t xml:space="preserve">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9BBE" w14:textId="77777777" w:rsidR="00786C48" w:rsidRPr="006008D1" w:rsidRDefault="00786C48" w:rsidP="006008D1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2</w:t>
    </w:r>
    <w:r w:rsidRPr="00F45780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7C88" w14:textId="77777777" w:rsidR="00786C48" w:rsidRPr="00F45780" w:rsidRDefault="00786C48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17</w:t>
    </w:r>
    <w:r w:rsidRPr="00F45780">
      <w:rPr>
        <w:rFonts w:ascii="Times New Roman" w:hAnsi="Times New Roman"/>
        <w:sz w:val="24"/>
        <w:szCs w:val="24"/>
      </w:rPr>
      <w:fldChar w:fldCharType="end"/>
    </w:r>
  </w:p>
  <w:p w14:paraId="3CD15482" w14:textId="77777777" w:rsidR="00786C48" w:rsidRDefault="00786C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1CF"/>
    <w:multiLevelType w:val="hybridMultilevel"/>
    <w:tmpl w:val="D862AF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468F5"/>
    <w:multiLevelType w:val="hybridMultilevel"/>
    <w:tmpl w:val="7CF68262"/>
    <w:lvl w:ilvl="0" w:tplc="DED638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5029B"/>
    <w:multiLevelType w:val="multilevel"/>
    <w:tmpl w:val="0818FC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4B3F0464"/>
    <w:multiLevelType w:val="multilevel"/>
    <w:tmpl w:val="41A4937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4E832EEE"/>
    <w:multiLevelType w:val="multilevel"/>
    <w:tmpl w:val="3522C3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6" w15:restartNumberingAfterBreak="0">
    <w:nsid w:val="61A965A3"/>
    <w:multiLevelType w:val="multilevel"/>
    <w:tmpl w:val="CBE81F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7" w15:restartNumberingAfterBreak="0">
    <w:nsid w:val="66C54F13"/>
    <w:multiLevelType w:val="multilevel"/>
    <w:tmpl w:val="931E7C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8" w15:restartNumberingAfterBreak="0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44CF"/>
    <w:rsid w:val="00000ECE"/>
    <w:rsid w:val="00001482"/>
    <w:rsid w:val="00001590"/>
    <w:rsid w:val="0000187E"/>
    <w:rsid w:val="0000217A"/>
    <w:rsid w:val="00002745"/>
    <w:rsid w:val="000048E1"/>
    <w:rsid w:val="00007AD6"/>
    <w:rsid w:val="00007D49"/>
    <w:rsid w:val="00010292"/>
    <w:rsid w:val="000106D0"/>
    <w:rsid w:val="00012855"/>
    <w:rsid w:val="00014B19"/>
    <w:rsid w:val="000150B7"/>
    <w:rsid w:val="0001614F"/>
    <w:rsid w:val="0001777D"/>
    <w:rsid w:val="00021910"/>
    <w:rsid w:val="000237D4"/>
    <w:rsid w:val="000241C5"/>
    <w:rsid w:val="0002470D"/>
    <w:rsid w:val="00025C2E"/>
    <w:rsid w:val="000301BC"/>
    <w:rsid w:val="00031A2D"/>
    <w:rsid w:val="00033BD1"/>
    <w:rsid w:val="000345A0"/>
    <w:rsid w:val="00034FF8"/>
    <w:rsid w:val="00036420"/>
    <w:rsid w:val="00036AE5"/>
    <w:rsid w:val="00036C8B"/>
    <w:rsid w:val="00036D8D"/>
    <w:rsid w:val="00036E74"/>
    <w:rsid w:val="00037BF2"/>
    <w:rsid w:val="00040652"/>
    <w:rsid w:val="00040DDD"/>
    <w:rsid w:val="0004220D"/>
    <w:rsid w:val="00043A20"/>
    <w:rsid w:val="00050F1F"/>
    <w:rsid w:val="00051480"/>
    <w:rsid w:val="0005231C"/>
    <w:rsid w:val="00056F36"/>
    <w:rsid w:val="00057F13"/>
    <w:rsid w:val="00063643"/>
    <w:rsid w:val="00063AA8"/>
    <w:rsid w:val="000640AB"/>
    <w:rsid w:val="00065773"/>
    <w:rsid w:val="00070158"/>
    <w:rsid w:val="0007331D"/>
    <w:rsid w:val="00073B7C"/>
    <w:rsid w:val="00074811"/>
    <w:rsid w:val="00075905"/>
    <w:rsid w:val="00075E0C"/>
    <w:rsid w:val="0007734E"/>
    <w:rsid w:val="00077764"/>
    <w:rsid w:val="00081DE9"/>
    <w:rsid w:val="0008238F"/>
    <w:rsid w:val="00082556"/>
    <w:rsid w:val="00085140"/>
    <w:rsid w:val="00086546"/>
    <w:rsid w:val="00091311"/>
    <w:rsid w:val="000931AE"/>
    <w:rsid w:val="00096D04"/>
    <w:rsid w:val="00096FFB"/>
    <w:rsid w:val="0009752D"/>
    <w:rsid w:val="00097E4A"/>
    <w:rsid w:val="00097FF6"/>
    <w:rsid w:val="000A034D"/>
    <w:rsid w:val="000A11E7"/>
    <w:rsid w:val="000A5C62"/>
    <w:rsid w:val="000A7049"/>
    <w:rsid w:val="000B0C88"/>
    <w:rsid w:val="000B21A3"/>
    <w:rsid w:val="000B2700"/>
    <w:rsid w:val="000B322E"/>
    <w:rsid w:val="000B3581"/>
    <w:rsid w:val="000B3D24"/>
    <w:rsid w:val="000B3DDC"/>
    <w:rsid w:val="000B51E6"/>
    <w:rsid w:val="000B54CB"/>
    <w:rsid w:val="000B5DF4"/>
    <w:rsid w:val="000B6091"/>
    <w:rsid w:val="000B652A"/>
    <w:rsid w:val="000B7530"/>
    <w:rsid w:val="000C065B"/>
    <w:rsid w:val="000C137A"/>
    <w:rsid w:val="000C1C1E"/>
    <w:rsid w:val="000C6D7E"/>
    <w:rsid w:val="000D2E61"/>
    <w:rsid w:val="000D32B9"/>
    <w:rsid w:val="000D3804"/>
    <w:rsid w:val="000D39EF"/>
    <w:rsid w:val="000D5A36"/>
    <w:rsid w:val="000E104B"/>
    <w:rsid w:val="000E2ECA"/>
    <w:rsid w:val="000E3F5F"/>
    <w:rsid w:val="000E4DEC"/>
    <w:rsid w:val="000E56B8"/>
    <w:rsid w:val="000E593C"/>
    <w:rsid w:val="000E6580"/>
    <w:rsid w:val="000E68E0"/>
    <w:rsid w:val="000E6BA4"/>
    <w:rsid w:val="000E6F59"/>
    <w:rsid w:val="000E779B"/>
    <w:rsid w:val="000F1778"/>
    <w:rsid w:val="000F30D4"/>
    <w:rsid w:val="000F321C"/>
    <w:rsid w:val="000F4469"/>
    <w:rsid w:val="000F45CA"/>
    <w:rsid w:val="000F564D"/>
    <w:rsid w:val="000F70C3"/>
    <w:rsid w:val="000F7A07"/>
    <w:rsid w:val="000F7CDD"/>
    <w:rsid w:val="0010498B"/>
    <w:rsid w:val="001054CD"/>
    <w:rsid w:val="001059C9"/>
    <w:rsid w:val="00105A52"/>
    <w:rsid w:val="00105A99"/>
    <w:rsid w:val="0010780E"/>
    <w:rsid w:val="00107AB2"/>
    <w:rsid w:val="00110823"/>
    <w:rsid w:val="00111260"/>
    <w:rsid w:val="001114F8"/>
    <w:rsid w:val="001127A0"/>
    <w:rsid w:val="00112C73"/>
    <w:rsid w:val="00114038"/>
    <w:rsid w:val="00114455"/>
    <w:rsid w:val="00116663"/>
    <w:rsid w:val="00117319"/>
    <w:rsid w:val="00121E14"/>
    <w:rsid w:val="0012281A"/>
    <w:rsid w:val="00125C9D"/>
    <w:rsid w:val="0012621A"/>
    <w:rsid w:val="00126676"/>
    <w:rsid w:val="00127076"/>
    <w:rsid w:val="00130DEB"/>
    <w:rsid w:val="001326EC"/>
    <w:rsid w:val="00132E20"/>
    <w:rsid w:val="00133B68"/>
    <w:rsid w:val="00134AAD"/>
    <w:rsid w:val="0013523C"/>
    <w:rsid w:val="00135DCF"/>
    <w:rsid w:val="001371DD"/>
    <w:rsid w:val="00140031"/>
    <w:rsid w:val="00140322"/>
    <w:rsid w:val="001406BB"/>
    <w:rsid w:val="00140C53"/>
    <w:rsid w:val="0014376D"/>
    <w:rsid w:val="00143D7F"/>
    <w:rsid w:val="0014468F"/>
    <w:rsid w:val="0014554D"/>
    <w:rsid w:val="00147CB9"/>
    <w:rsid w:val="00147D4A"/>
    <w:rsid w:val="00151D69"/>
    <w:rsid w:val="00155DD2"/>
    <w:rsid w:val="00160283"/>
    <w:rsid w:val="0016065E"/>
    <w:rsid w:val="00161293"/>
    <w:rsid w:val="00161B6F"/>
    <w:rsid w:val="00162577"/>
    <w:rsid w:val="00162729"/>
    <w:rsid w:val="00165274"/>
    <w:rsid w:val="001665A5"/>
    <w:rsid w:val="00166C34"/>
    <w:rsid w:val="001703C5"/>
    <w:rsid w:val="001706F7"/>
    <w:rsid w:val="00170BBA"/>
    <w:rsid w:val="00170FF9"/>
    <w:rsid w:val="0017157C"/>
    <w:rsid w:val="00172D69"/>
    <w:rsid w:val="00174FF6"/>
    <w:rsid w:val="0017550F"/>
    <w:rsid w:val="0017558B"/>
    <w:rsid w:val="00175B9F"/>
    <w:rsid w:val="00176CBD"/>
    <w:rsid w:val="001773B0"/>
    <w:rsid w:val="00177B4C"/>
    <w:rsid w:val="001800C3"/>
    <w:rsid w:val="00180273"/>
    <w:rsid w:val="00181A1B"/>
    <w:rsid w:val="00185C42"/>
    <w:rsid w:val="001863FC"/>
    <w:rsid w:val="00186DD5"/>
    <w:rsid w:val="00186E33"/>
    <w:rsid w:val="00190669"/>
    <w:rsid w:val="00191B76"/>
    <w:rsid w:val="00193D17"/>
    <w:rsid w:val="0019593B"/>
    <w:rsid w:val="001966CE"/>
    <w:rsid w:val="001A0C63"/>
    <w:rsid w:val="001A2116"/>
    <w:rsid w:val="001A2DB2"/>
    <w:rsid w:val="001A3028"/>
    <w:rsid w:val="001A338B"/>
    <w:rsid w:val="001A566D"/>
    <w:rsid w:val="001A5D87"/>
    <w:rsid w:val="001A5E8C"/>
    <w:rsid w:val="001A630A"/>
    <w:rsid w:val="001A7C34"/>
    <w:rsid w:val="001B11DF"/>
    <w:rsid w:val="001B13E5"/>
    <w:rsid w:val="001B2A9D"/>
    <w:rsid w:val="001B2EC2"/>
    <w:rsid w:val="001B45C1"/>
    <w:rsid w:val="001B4A15"/>
    <w:rsid w:val="001B4C15"/>
    <w:rsid w:val="001B6237"/>
    <w:rsid w:val="001C0560"/>
    <w:rsid w:val="001C3B97"/>
    <w:rsid w:val="001C419F"/>
    <w:rsid w:val="001C631F"/>
    <w:rsid w:val="001C757D"/>
    <w:rsid w:val="001D115E"/>
    <w:rsid w:val="001D193F"/>
    <w:rsid w:val="001D19D3"/>
    <w:rsid w:val="001D233A"/>
    <w:rsid w:val="001D2FC1"/>
    <w:rsid w:val="001D3F41"/>
    <w:rsid w:val="001D43F9"/>
    <w:rsid w:val="001D4EA4"/>
    <w:rsid w:val="001D505F"/>
    <w:rsid w:val="001D54C5"/>
    <w:rsid w:val="001D70A6"/>
    <w:rsid w:val="001E1633"/>
    <w:rsid w:val="001E1CB9"/>
    <w:rsid w:val="001E2008"/>
    <w:rsid w:val="001E2DA6"/>
    <w:rsid w:val="001E3221"/>
    <w:rsid w:val="001E43AB"/>
    <w:rsid w:val="001E7511"/>
    <w:rsid w:val="001F0E94"/>
    <w:rsid w:val="001F39D6"/>
    <w:rsid w:val="001F3FEF"/>
    <w:rsid w:val="001F7372"/>
    <w:rsid w:val="001F7A93"/>
    <w:rsid w:val="00200543"/>
    <w:rsid w:val="00200892"/>
    <w:rsid w:val="00201467"/>
    <w:rsid w:val="00201CDD"/>
    <w:rsid w:val="0020282F"/>
    <w:rsid w:val="002028B1"/>
    <w:rsid w:val="00203A93"/>
    <w:rsid w:val="00203CD3"/>
    <w:rsid w:val="002043FA"/>
    <w:rsid w:val="00207314"/>
    <w:rsid w:val="002114C1"/>
    <w:rsid w:val="00215288"/>
    <w:rsid w:val="0021558B"/>
    <w:rsid w:val="00216D20"/>
    <w:rsid w:val="00216FEB"/>
    <w:rsid w:val="0021715D"/>
    <w:rsid w:val="002177DF"/>
    <w:rsid w:val="00220323"/>
    <w:rsid w:val="002205EB"/>
    <w:rsid w:val="00220DBC"/>
    <w:rsid w:val="00220F31"/>
    <w:rsid w:val="00224099"/>
    <w:rsid w:val="00224986"/>
    <w:rsid w:val="00230023"/>
    <w:rsid w:val="00230911"/>
    <w:rsid w:val="00231007"/>
    <w:rsid w:val="0023263E"/>
    <w:rsid w:val="002332E8"/>
    <w:rsid w:val="0023727D"/>
    <w:rsid w:val="00240B78"/>
    <w:rsid w:val="00241303"/>
    <w:rsid w:val="00241BFC"/>
    <w:rsid w:val="00241C97"/>
    <w:rsid w:val="00241D8E"/>
    <w:rsid w:val="00243C81"/>
    <w:rsid w:val="00244B54"/>
    <w:rsid w:val="00244EAA"/>
    <w:rsid w:val="00245D43"/>
    <w:rsid w:val="0024686B"/>
    <w:rsid w:val="00246C02"/>
    <w:rsid w:val="0025073D"/>
    <w:rsid w:val="00250D67"/>
    <w:rsid w:val="00253214"/>
    <w:rsid w:val="002544A6"/>
    <w:rsid w:val="002551C9"/>
    <w:rsid w:val="0025597A"/>
    <w:rsid w:val="002559DC"/>
    <w:rsid w:val="00256B36"/>
    <w:rsid w:val="00260C35"/>
    <w:rsid w:val="002611F3"/>
    <w:rsid w:val="0026264C"/>
    <w:rsid w:val="00266D76"/>
    <w:rsid w:val="00266FAC"/>
    <w:rsid w:val="002702A7"/>
    <w:rsid w:val="00273655"/>
    <w:rsid w:val="00274669"/>
    <w:rsid w:val="0027510A"/>
    <w:rsid w:val="00276A1E"/>
    <w:rsid w:val="002771AC"/>
    <w:rsid w:val="00284349"/>
    <w:rsid w:val="00285341"/>
    <w:rsid w:val="00285388"/>
    <w:rsid w:val="00285C46"/>
    <w:rsid w:val="00294778"/>
    <w:rsid w:val="00294AEA"/>
    <w:rsid w:val="002952F7"/>
    <w:rsid w:val="002962A7"/>
    <w:rsid w:val="0029751F"/>
    <w:rsid w:val="002A1958"/>
    <w:rsid w:val="002A1E4B"/>
    <w:rsid w:val="002A4A0F"/>
    <w:rsid w:val="002A5BC0"/>
    <w:rsid w:val="002A72EE"/>
    <w:rsid w:val="002B0E3D"/>
    <w:rsid w:val="002B0F07"/>
    <w:rsid w:val="002B1270"/>
    <w:rsid w:val="002B1991"/>
    <w:rsid w:val="002B23BD"/>
    <w:rsid w:val="002B3032"/>
    <w:rsid w:val="002B35AF"/>
    <w:rsid w:val="002B505A"/>
    <w:rsid w:val="002B5F29"/>
    <w:rsid w:val="002B6514"/>
    <w:rsid w:val="002C02A9"/>
    <w:rsid w:val="002C126F"/>
    <w:rsid w:val="002C1D96"/>
    <w:rsid w:val="002C4810"/>
    <w:rsid w:val="002C5318"/>
    <w:rsid w:val="002D192A"/>
    <w:rsid w:val="002D1B99"/>
    <w:rsid w:val="002D3ADD"/>
    <w:rsid w:val="002D446F"/>
    <w:rsid w:val="002D60F0"/>
    <w:rsid w:val="002D717B"/>
    <w:rsid w:val="002D7FD3"/>
    <w:rsid w:val="002E0123"/>
    <w:rsid w:val="002E05D7"/>
    <w:rsid w:val="002E44CF"/>
    <w:rsid w:val="002E6261"/>
    <w:rsid w:val="002F0976"/>
    <w:rsid w:val="002F1165"/>
    <w:rsid w:val="002F131C"/>
    <w:rsid w:val="002F2064"/>
    <w:rsid w:val="002F2E68"/>
    <w:rsid w:val="002F43CB"/>
    <w:rsid w:val="002F481C"/>
    <w:rsid w:val="002F51B1"/>
    <w:rsid w:val="002F654D"/>
    <w:rsid w:val="002F7BD3"/>
    <w:rsid w:val="00304B61"/>
    <w:rsid w:val="003053D0"/>
    <w:rsid w:val="003058AE"/>
    <w:rsid w:val="003076F3"/>
    <w:rsid w:val="003125FF"/>
    <w:rsid w:val="003129E7"/>
    <w:rsid w:val="00312A94"/>
    <w:rsid w:val="00314757"/>
    <w:rsid w:val="003156EC"/>
    <w:rsid w:val="003156F8"/>
    <w:rsid w:val="00315E82"/>
    <w:rsid w:val="0031692F"/>
    <w:rsid w:val="0031718E"/>
    <w:rsid w:val="00317BBE"/>
    <w:rsid w:val="00324E26"/>
    <w:rsid w:val="00325139"/>
    <w:rsid w:val="003255BF"/>
    <w:rsid w:val="00326508"/>
    <w:rsid w:val="00326B0D"/>
    <w:rsid w:val="003273A0"/>
    <w:rsid w:val="00330791"/>
    <w:rsid w:val="00333229"/>
    <w:rsid w:val="00334297"/>
    <w:rsid w:val="00334BA6"/>
    <w:rsid w:val="00334C7C"/>
    <w:rsid w:val="003352B6"/>
    <w:rsid w:val="00340303"/>
    <w:rsid w:val="00342CDA"/>
    <w:rsid w:val="00342D0E"/>
    <w:rsid w:val="00344AB5"/>
    <w:rsid w:val="00345777"/>
    <w:rsid w:val="00345A9C"/>
    <w:rsid w:val="003527E7"/>
    <w:rsid w:val="0035434B"/>
    <w:rsid w:val="00355365"/>
    <w:rsid w:val="00355B3C"/>
    <w:rsid w:val="003565EF"/>
    <w:rsid w:val="00356D9C"/>
    <w:rsid w:val="00357FE1"/>
    <w:rsid w:val="00360298"/>
    <w:rsid w:val="003615B6"/>
    <w:rsid w:val="00361B5C"/>
    <w:rsid w:val="00361EEC"/>
    <w:rsid w:val="003625C0"/>
    <w:rsid w:val="00362C20"/>
    <w:rsid w:val="00362C65"/>
    <w:rsid w:val="00364A3A"/>
    <w:rsid w:val="003662CB"/>
    <w:rsid w:val="003665A9"/>
    <w:rsid w:val="0036789D"/>
    <w:rsid w:val="00370229"/>
    <w:rsid w:val="00370872"/>
    <w:rsid w:val="00370A8B"/>
    <w:rsid w:val="003715C9"/>
    <w:rsid w:val="00371772"/>
    <w:rsid w:val="00373DBD"/>
    <w:rsid w:val="00374000"/>
    <w:rsid w:val="00375F6E"/>
    <w:rsid w:val="00380681"/>
    <w:rsid w:val="00383161"/>
    <w:rsid w:val="00383934"/>
    <w:rsid w:val="003845B5"/>
    <w:rsid w:val="00384A5A"/>
    <w:rsid w:val="00384D08"/>
    <w:rsid w:val="00391A02"/>
    <w:rsid w:val="00392530"/>
    <w:rsid w:val="00392F24"/>
    <w:rsid w:val="003942BE"/>
    <w:rsid w:val="003953BD"/>
    <w:rsid w:val="00396623"/>
    <w:rsid w:val="00397873"/>
    <w:rsid w:val="003A06A7"/>
    <w:rsid w:val="003A222F"/>
    <w:rsid w:val="003A276B"/>
    <w:rsid w:val="003A4960"/>
    <w:rsid w:val="003A4AAE"/>
    <w:rsid w:val="003A4BB5"/>
    <w:rsid w:val="003A6694"/>
    <w:rsid w:val="003B2F69"/>
    <w:rsid w:val="003B47CC"/>
    <w:rsid w:val="003B59BF"/>
    <w:rsid w:val="003B603F"/>
    <w:rsid w:val="003B63BB"/>
    <w:rsid w:val="003B657B"/>
    <w:rsid w:val="003B697F"/>
    <w:rsid w:val="003C0732"/>
    <w:rsid w:val="003C140D"/>
    <w:rsid w:val="003C1D14"/>
    <w:rsid w:val="003C390B"/>
    <w:rsid w:val="003C3FC2"/>
    <w:rsid w:val="003D09AA"/>
    <w:rsid w:val="003D2595"/>
    <w:rsid w:val="003D4519"/>
    <w:rsid w:val="003D4C9D"/>
    <w:rsid w:val="003D5B07"/>
    <w:rsid w:val="003E07CD"/>
    <w:rsid w:val="003E17D4"/>
    <w:rsid w:val="003E3657"/>
    <w:rsid w:val="003E513E"/>
    <w:rsid w:val="003F15BF"/>
    <w:rsid w:val="003F18E9"/>
    <w:rsid w:val="003F1ED0"/>
    <w:rsid w:val="003F2884"/>
    <w:rsid w:val="003F2A42"/>
    <w:rsid w:val="003F30E4"/>
    <w:rsid w:val="003F36F0"/>
    <w:rsid w:val="003F3CB1"/>
    <w:rsid w:val="003F42AE"/>
    <w:rsid w:val="003F4496"/>
    <w:rsid w:val="003F542B"/>
    <w:rsid w:val="003F76BB"/>
    <w:rsid w:val="0040031D"/>
    <w:rsid w:val="0040094F"/>
    <w:rsid w:val="004027F4"/>
    <w:rsid w:val="0040303C"/>
    <w:rsid w:val="00403B5B"/>
    <w:rsid w:val="00405FB2"/>
    <w:rsid w:val="004107D0"/>
    <w:rsid w:val="00412832"/>
    <w:rsid w:val="00413685"/>
    <w:rsid w:val="0041578D"/>
    <w:rsid w:val="00415B66"/>
    <w:rsid w:val="0041690B"/>
    <w:rsid w:val="00417F2E"/>
    <w:rsid w:val="00417FBA"/>
    <w:rsid w:val="00422C85"/>
    <w:rsid w:val="00422E74"/>
    <w:rsid w:val="00423228"/>
    <w:rsid w:val="00424206"/>
    <w:rsid w:val="00424262"/>
    <w:rsid w:val="0042431A"/>
    <w:rsid w:val="00424334"/>
    <w:rsid w:val="004243DA"/>
    <w:rsid w:val="004248C9"/>
    <w:rsid w:val="004256A2"/>
    <w:rsid w:val="004270E3"/>
    <w:rsid w:val="00431715"/>
    <w:rsid w:val="00431820"/>
    <w:rsid w:val="00431D7B"/>
    <w:rsid w:val="00433593"/>
    <w:rsid w:val="00433C7B"/>
    <w:rsid w:val="004408C7"/>
    <w:rsid w:val="00442888"/>
    <w:rsid w:val="00442DEA"/>
    <w:rsid w:val="00443F55"/>
    <w:rsid w:val="00443FA5"/>
    <w:rsid w:val="00444068"/>
    <w:rsid w:val="00444CE3"/>
    <w:rsid w:val="004457C5"/>
    <w:rsid w:val="00445919"/>
    <w:rsid w:val="00445AF4"/>
    <w:rsid w:val="00445B1E"/>
    <w:rsid w:val="00445DBE"/>
    <w:rsid w:val="00446B02"/>
    <w:rsid w:val="00446B25"/>
    <w:rsid w:val="004513FC"/>
    <w:rsid w:val="00451A4D"/>
    <w:rsid w:val="0045235D"/>
    <w:rsid w:val="00454008"/>
    <w:rsid w:val="0045483E"/>
    <w:rsid w:val="00455190"/>
    <w:rsid w:val="004552D5"/>
    <w:rsid w:val="004557FD"/>
    <w:rsid w:val="0045659F"/>
    <w:rsid w:val="00456D26"/>
    <w:rsid w:val="00460230"/>
    <w:rsid w:val="004602EB"/>
    <w:rsid w:val="00466A55"/>
    <w:rsid w:val="0046716A"/>
    <w:rsid w:val="004672FF"/>
    <w:rsid w:val="00467D44"/>
    <w:rsid w:val="004704B5"/>
    <w:rsid w:val="004707F8"/>
    <w:rsid w:val="0047114D"/>
    <w:rsid w:val="00473C53"/>
    <w:rsid w:val="004753D7"/>
    <w:rsid w:val="00475B7E"/>
    <w:rsid w:val="00480889"/>
    <w:rsid w:val="00480D3C"/>
    <w:rsid w:val="00481647"/>
    <w:rsid w:val="00481854"/>
    <w:rsid w:val="00481D48"/>
    <w:rsid w:val="00483768"/>
    <w:rsid w:val="004841C1"/>
    <w:rsid w:val="0048458C"/>
    <w:rsid w:val="004846CD"/>
    <w:rsid w:val="00485F81"/>
    <w:rsid w:val="00486205"/>
    <w:rsid w:val="00487189"/>
    <w:rsid w:val="00490B9D"/>
    <w:rsid w:val="004921DF"/>
    <w:rsid w:val="00493338"/>
    <w:rsid w:val="004933C6"/>
    <w:rsid w:val="004965EC"/>
    <w:rsid w:val="0049700E"/>
    <w:rsid w:val="004B06C9"/>
    <w:rsid w:val="004B20CE"/>
    <w:rsid w:val="004B2AB3"/>
    <w:rsid w:val="004B3ED8"/>
    <w:rsid w:val="004B51C9"/>
    <w:rsid w:val="004B6EFB"/>
    <w:rsid w:val="004B7363"/>
    <w:rsid w:val="004B799C"/>
    <w:rsid w:val="004C1BC2"/>
    <w:rsid w:val="004C3518"/>
    <w:rsid w:val="004C4E39"/>
    <w:rsid w:val="004C62F3"/>
    <w:rsid w:val="004C72A8"/>
    <w:rsid w:val="004D1140"/>
    <w:rsid w:val="004D15C1"/>
    <w:rsid w:val="004E0D83"/>
    <w:rsid w:val="004E2316"/>
    <w:rsid w:val="004E26EF"/>
    <w:rsid w:val="004E2A89"/>
    <w:rsid w:val="004E317B"/>
    <w:rsid w:val="004E4179"/>
    <w:rsid w:val="004E5596"/>
    <w:rsid w:val="004E67E4"/>
    <w:rsid w:val="004E6A08"/>
    <w:rsid w:val="004E7383"/>
    <w:rsid w:val="004F0F5C"/>
    <w:rsid w:val="004F31C3"/>
    <w:rsid w:val="004F4E86"/>
    <w:rsid w:val="004F53B3"/>
    <w:rsid w:val="004F5EA0"/>
    <w:rsid w:val="004F72BE"/>
    <w:rsid w:val="00500C6F"/>
    <w:rsid w:val="005012B8"/>
    <w:rsid w:val="00501446"/>
    <w:rsid w:val="00503E0B"/>
    <w:rsid w:val="00504B38"/>
    <w:rsid w:val="00505717"/>
    <w:rsid w:val="0050578F"/>
    <w:rsid w:val="00507019"/>
    <w:rsid w:val="00507862"/>
    <w:rsid w:val="005108B9"/>
    <w:rsid w:val="005117B7"/>
    <w:rsid w:val="005126B4"/>
    <w:rsid w:val="005144E4"/>
    <w:rsid w:val="005155A7"/>
    <w:rsid w:val="00515645"/>
    <w:rsid w:val="00516924"/>
    <w:rsid w:val="00517F78"/>
    <w:rsid w:val="005205B8"/>
    <w:rsid w:val="005233A6"/>
    <w:rsid w:val="00527720"/>
    <w:rsid w:val="005304DF"/>
    <w:rsid w:val="005305A1"/>
    <w:rsid w:val="00533B47"/>
    <w:rsid w:val="005340FB"/>
    <w:rsid w:val="0053422A"/>
    <w:rsid w:val="005347CE"/>
    <w:rsid w:val="00535BAE"/>
    <w:rsid w:val="00536781"/>
    <w:rsid w:val="00536B79"/>
    <w:rsid w:val="00537C04"/>
    <w:rsid w:val="00540105"/>
    <w:rsid w:val="00541D76"/>
    <w:rsid w:val="00542939"/>
    <w:rsid w:val="00542E94"/>
    <w:rsid w:val="0054552F"/>
    <w:rsid w:val="0054720C"/>
    <w:rsid w:val="005500F2"/>
    <w:rsid w:val="005501FF"/>
    <w:rsid w:val="00551303"/>
    <w:rsid w:val="0055200E"/>
    <w:rsid w:val="005541F6"/>
    <w:rsid w:val="0055479D"/>
    <w:rsid w:val="005566C0"/>
    <w:rsid w:val="00560C9B"/>
    <w:rsid w:val="00564391"/>
    <w:rsid w:val="00567273"/>
    <w:rsid w:val="0057656C"/>
    <w:rsid w:val="00577853"/>
    <w:rsid w:val="00580666"/>
    <w:rsid w:val="00582226"/>
    <w:rsid w:val="005836F5"/>
    <w:rsid w:val="00583CEC"/>
    <w:rsid w:val="00584302"/>
    <w:rsid w:val="005847A8"/>
    <w:rsid w:val="005902DF"/>
    <w:rsid w:val="00590357"/>
    <w:rsid w:val="00591A18"/>
    <w:rsid w:val="00592495"/>
    <w:rsid w:val="005924A7"/>
    <w:rsid w:val="00593665"/>
    <w:rsid w:val="00593CD5"/>
    <w:rsid w:val="00594860"/>
    <w:rsid w:val="00594D36"/>
    <w:rsid w:val="00595D2B"/>
    <w:rsid w:val="005965B4"/>
    <w:rsid w:val="005A1B28"/>
    <w:rsid w:val="005A3493"/>
    <w:rsid w:val="005A4FA2"/>
    <w:rsid w:val="005A54BB"/>
    <w:rsid w:val="005A65FE"/>
    <w:rsid w:val="005B2448"/>
    <w:rsid w:val="005B3E6B"/>
    <w:rsid w:val="005B467D"/>
    <w:rsid w:val="005B4E3D"/>
    <w:rsid w:val="005B6036"/>
    <w:rsid w:val="005B7FBD"/>
    <w:rsid w:val="005C02AB"/>
    <w:rsid w:val="005C17C2"/>
    <w:rsid w:val="005C1830"/>
    <w:rsid w:val="005C274E"/>
    <w:rsid w:val="005C352F"/>
    <w:rsid w:val="005C3DE7"/>
    <w:rsid w:val="005C45FD"/>
    <w:rsid w:val="005C4BB4"/>
    <w:rsid w:val="005C4C1B"/>
    <w:rsid w:val="005C660B"/>
    <w:rsid w:val="005D29BB"/>
    <w:rsid w:val="005D4630"/>
    <w:rsid w:val="005D478B"/>
    <w:rsid w:val="005D578E"/>
    <w:rsid w:val="005D7608"/>
    <w:rsid w:val="005E1891"/>
    <w:rsid w:val="005E1CCE"/>
    <w:rsid w:val="005E5007"/>
    <w:rsid w:val="005E57FD"/>
    <w:rsid w:val="005F10E4"/>
    <w:rsid w:val="005F24FF"/>
    <w:rsid w:val="005F3000"/>
    <w:rsid w:val="005F66DB"/>
    <w:rsid w:val="006008D1"/>
    <w:rsid w:val="006015FD"/>
    <w:rsid w:val="006041EB"/>
    <w:rsid w:val="00610A3D"/>
    <w:rsid w:val="00612DED"/>
    <w:rsid w:val="00614CAC"/>
    <w:rsid w:val="00615BD1"/>
    <w:rsid w:val="006217CB"/>
    <w:rsid w:val="006217DC"/>
    <w:rsid w:val="0062193F"/>
    <w:rsid w:val="00622E85"/>
    <w:rsid w:val="006249D0"/>
    <w:rsid w:val="0062583B"/>
    <w:rsid w:val="00626204"/>
    <w:rsid w:val="00626E8F"/>
    <w:rsid w:val="0062747F"/>
    <w:rsid w:val="00627822"/>
    <w:rsid w:val="00627E20"/>
    <w:rsid w:val="00631D39"/>
    <w:rsid w:val="00634976"/>
    <w:rsid w:val="0063574F"/>
    <w:rsid w:val="00640749"/>
    <w:rsid w:val="00640D30"/>
    <w:rsid w:val="0064111F"/>
    <w:rsid w:val="0064114D"/>
    <w:rsid w:val="006421F4"/>
    <w:rsid w:val="006437A2"/>
    <w:rsid w:val="00643D0D"/>
    <w:rsid w:val="0064507D"/>
    <w:rsid w:val="006452D6"/>
    <w:rsid w:val="0064546D"/>
    <w:rsid w:val="00645C10"/>
    <w:rsid w:val="0064608E"/>
    <w:rsid w:val="006465DE"/>
    <w:rsid w:val="00646B89"/>
    <w:rsid w:val="00650922"/>
    <w:rsid w:val="00650B5F"/>
    <w:rsid w:val="00652657"/>
    <w:rsid w:val="006551BB"/>
    <w:rsid w:val="00660FDF"/>
    <w:rsid w:val="006615BC"/>
    <w:rsid w:val="006617C7"/>
    <w:rsid w:val="0066388A"/>
    <w:rsid w:val="00663F50"/>
    <w:rsid w:val="006705DC"/>
    <w:rsid w:val="006707CC"/>
    <w:rsid w:val="00670ADD"/>
    <w:rsid w:val="00673260"/>
    <w:rsid w:val="0067332E"/>
    <w:rsid w:val="00674BA3"/>
    <w:rsid w:val="00677CC4"/>
    <w:rsid w:val="00677D94"/>
    <w:rsid w:val="0068083F"/>
    <w:rsid w:val="0068256E"/>
    <w:rsid w:val="006850C0"/>
    <w:rsid w:val="006866D8"/>
    <w:rsid w:val="006868E5"/>
    <w:rsid w:val="006876E2"/>
    <w:rsid w:val="006877C8"/>
    <w:rsid w:val="00690ED1"/>
    <w:rsid w:val="00692CAA"/>
    <w:rsid w:val="00694D67"/>
    <w:rsid w:val="0069722F"/>
    <w:rsid w:val="006A1661"/>
    <w:rsid w:val="006A2990"/>
    <w:rsid w:val="006A3E9F"/>
    <w:rsid w:val="006A43A7"/>
    <w:rsid w:val="006A43EC"/>
    <w:rsid w:val="006B0CA7"/>
    <w:rsid w:val="006B13F7"/>
    <w:rsid w:val="006B2990"/>
    <w:rsid w:val="006B2B9D"/>
    <w:rsid w:val="006B49D7"/>
    <w:rsid w:val="006B53F4"/>
    <w:rsid w:val="006B5766"/>
    <w:rsid w:val="006B5CFF"/>
    <w:rsid w:val="006B6475"/>
    <w:rsid w:val="006B70AA"/>
    <w:rsid w:val="006B7F5C"/>
    <w:rsid w:val="006C0621"/>
    <w:rsid w:val="006C0742"/>
    <w:rsid w:val="006C10E1"/>
    <w:rsid w:val="006C1282"/>
    <w:rsid w:val="006C1A68"/>
    <w:rsid w:val="006C266D"/>
    <w:rsid w:val="006C3196"/>
    <w:rsid w:val="006C3F2B"/>
    <w:rsid w:val="006C4AC3"/>
    <w:rsid w:val="006C5016"/>
    <w:rsid w:val="006C5758"/>
    <w:rsid w:val="006C5FA0"/>
    <w:rsid w:val="006C7B3B"/>
    <w:rsid w:val="006D0655"/>
    <w:rsid w:val="006D14A8"/>
    <w:rsid w:val="006D1F10"/>
    <w:rsid w:val="006D3A90"/>
    <w:rsid w:val="006D3B9E"/>
    <w:rsid w:val="006D70A3"/>
    <w:rsid w:val="006E1527"/>
    <w:rsid w:val="006E29B3"/>
    <w:rsid w:val="006E2DC0"/>
    <w:rsid w:val="006E3913"/>
    <w:rsid w:val="006E3FDF"/>
    <w:rsid w:val="006E5978"/>
    <w:rsid w:val="006E5F88"/>
    <w:rsid w:val="006E6035"/>
    <w:rsid w:val="006E61C0"/>
    <w:rsid w:val="006E7108"/>
    <w:rsid w:val="006F0359"/>
    <w:rsid w:val="006F0A89"/>
    <w:rsid w:val="006F10C6"/>
    <w:rsid w:val="006F1506"/>
    <w:rsid w:val="006F1C95"/>
    <w:rsid w:val="006F1EFE"/>
    <w:rsid w:val="006F317D"/>
    <w:rsid w:val="006F3534"/>
    <w:rsid w:val="006F41A0"/>
    <w:rsid w:val="006F4650"/>
    <w:rsid w:val="006F7860"/>
    <w:rsid w:val="00701AC9"/>
    <w:rsid w:val="00703E91"/>
    <w:rsid w:val="0070444D"/>
    <w:rsid w:val="0070505E"/>
    <w:rsid w:val="0070669E"/>
    <w:rsid w:val="00707FEE"/>
    <w:rsid w:val="007121F8"/>
    <w:rsid w:val="00712A40"/>
    <w:rsid w:val="00712FBE"/>
    <w:rsid w:val="00713793"/>
    <w:rsid w:val="0071549A"/>
    <w:rsid w:val="00716155"/>
    <w:rsid w:val="00716C1C"/>
    <w:rsid w:val="00717175"/>
    <w:rsid w:val="00717972"/>
    <w:rsid w:val="00720F0D"/>
    <w:rsid w:val="00720F90"/>
    <w:rsid w:val="0072156D"/>
    <w:rsid w:val="00723B9E"/>
    <w:rsid w:val="00724761"/>
    <w:rsid w:val="00724AB9"/>
    <w:rsid w:val="00725541"/>
    <w:rsid w:val="0072781A"/>
    <w:rsid w:val="00735A8E"/>
    <w:rsid w:val="007379FD"/>
    <w:rsid w:val="00740E8B"/>
    <w:rsid w:val="00743AE0"/>
    <w:rsid w:val="00745514"/>
    <w:rsid w:val="007473F1"/>
    <w:rsid w:val="0075012A"/>
    <w:rsid w:val="0075143E"/>
    <w:rsid w:val="00755CEA"/>
    <w:rsid w:val="00756DF2"/>
    <w:rsid w:val="00757456"/>
    <w:rsid w:val="00757EDF"/>
    <w:rsid w:val="007600D0"/>
    <w:rsid w:val="0076015B"/>
    <w:rsid w:val="007603F4"/>
    <w:rsid w:val="00761107"/>
    <w:rsid w:val="007612F3"/>
    <w:rsid w:val="00762BE8"/>
    <w:rsid w:val="00762F37"/>
    <w:rsid w:val="007669DC"/>
    <w:rsid w:val="007711D1"/>
    <w:rsid w:val="007727E4"/>
    <w:rsid w:val="007728A4"/>
    <w:rsid w:val="00772C8D"/>
    <w:rsid w:val="00773297"/>
    <w:rsid w:val="0077413F"/>
    <w:rsid w:val="0077659C"/>
    <w:rsid w:val="00776FFF"/>
    <w:rsid w:val="00777628"/>
    <w:rsid w:val="007812C3"/>
    <w:rsid w:val="0078141C"/>
    <w:rsid w:val="00782184"/>
    <w:rsid w:val="00782FE6"/>
    <w:rsid w:val="007849EB"/>
    <w:rsid w:val="00785F61"/>
    <w:rsid w:val="00786615"/>
    <w:rsid w:val="00786C48"/>
    <w:rsid w:val="00786CF4"/>
    <w:rsid w:val="00787125"/>
    <w:rsid w:val="0078750F"/>
    <w:rsid w:val="00790D97"/>
    <w:rsid w:val="007912CC"/>
    <w:rsid w:val="007932FB"/>
    <w:rsid w:val="007934BF"/>
    <w:rsid w:val="0079603C"/>
    <w:rsid w:val="00796143"/>
    <w:rsid w:val="007961BA"/>
    <w:rsid w:val="0079739B"/>
    <w:rsid w:val="007A1E91"/>
    <w:rsid w:val="007A2260"/>
    <w:rsid w:val="007A2C63"/>
    <w:rsid w:val="007A46D6"/>
    <w:rsid w:val="007A5367"/>
    <w:rsid w:val="007A72BD"/>
    <w:rsid w:val="007B1D6A"/>
    <w:rsid w:val="007B1FF5"/>
    <w:rsid w:val="007B42CC"/>
    <w:rsid w:val="007B572F"/>
    <w:rsid w:val="007B6023"/>
    <w:rsid w:val="007B6CAB"/>
    <w:rsid w:val="007C13EA"/>
    <w:rsid w:val="007C1C16"/>
    <w:rsid w:val="007C36E7"/>
    <w:rsid w:val="007C3A83"/>
    <w:rsid w:val="007D1C3C"/>
    <w:rsid w:val="007D3945"/>
    <w:rsid w:val="007D48F8"/>
    <w:rsid w:val="007D5536"/>
    <w:rsid w:val="007D6AA7"/>
    <w:rsid w:val="007D7B08"/>
    <w:rsid w:val="007D7B43"/>
    <w:rsid w:val="007D7B90"/>
    <w:rsid w:val="007E05FC"/>
    <w:rsid w:val="007E077C"/>
    <w:rsid w:val="007E2A52"/>
    <w:rsid w:val="007E4A95"/>
    <w:rsid w:val="007E50B1"/>
    <w:rsid w:val="007E615C"/>
    <w:rsid w:val="007E7175"/>
    <w:rsid w:val="007E7BE2"/>
    <w:rsid w:val="007E7D77"/>
    <w:rsid w:val="007E7D97"/>
    <w:rsid w:val="007F0561"/>
    <w:rsid w:val="007F3346"/>
    <w:rsid w:val="007F4873"/>
    <w:rsid w:val="007F519D"/>
    <w:rsid w:val="007F7ADD"/>
    <w:rsid w:val="00801D1E"/>
    <w:rsid w:val="00803F3E"/>
    <w:rsid w:val="00804D25"/>
    <w:rsid w:val="00805A1C"/>
    <w:rsid w:val="008062AB"/>
    <w:rsid w:val="00807138"/>
    <w:rsid w:val="00807C9D"/>
    <w:rsid w:val="008111FC"/>
    <w:rsid w:val="0081149D"/>
    <w:rsid w:val="00811C4D"/>
    <w:rsid w:val="00814C4C"/>
    <w:rsid w:val="008161C8"/>
    <w:rsid w:val="0082296A"/>
    <w:rsid w:val="00822D5D"/>
    <w:rsid w:val="00822DCA"/>
    <w:rsid w:val="00822EFE"/>
    <w:rsid w:val="008246A1"/>
    <w:rsid w:val="008248E3"/>
    <w:rsid w:val="00825D4B"/>
    <w:rsid w:val="008261E6"/>
    <w:rsid w:val="00826338"/>
    <w:rsid w:val="00826BD9"/>
    <w:rsid w:val="008275E2"/>
    <w:rsid w:val="008324D4"/>
    <w:rsid w:val="00833781"/>
    <w:rsid w:val="00834A15"/>
    <w:rsid w:val="00834ED1"/>
    <w:rsid w:val="00835386"/>
    <w:rsid w:val="0083672F"/>
    <w:rsid w:val="00840448"/>
    <w:rsid w:val="00843A24"/>
    <w:rsid w:val="00844B41"/>
    <w:rsid w:val="00845036"/>
    <w:rsid w:val="0084529A"/>
    <w:rsid w:val="0084568D"/>
    <w:rsid w:val="00846A66"/>
    <w:rsid w:val="00847DE3"/>
    <w:rsid w:val="008537A0"/>
    <w:rsid w:val="0085381E"/>
    <w:rsid w:val="00854536"/>
    <w:rsid w:val="00855A42"/>
    <w:rsid w:val="00856209"/>
    <w:rsid w:val="0085689A"/>
    <w:rsid w:val="00856FA1"/>
    <w:rsid w:val="008579F6"/>
    <w:rsid w:val="00857E50"/>
    <w:rsid w:val="0086092A"/>
    <w:rsid w:val="00861ED7"/>
    <w:rsid w:val="00862022"/>
    <w:rsid w:val="008630A2"/>
    <w:rsid w:val="00864E2C"/>
    <w:rsid w:val="008663D1"/>
    <w:rsid w:val="008665FD"/>
    <w:rsid w:val="0086686B"/>
    <w:rsid w:val="008702F3"/>
    <w:rsid w:val="008721F7"/>
    <w:rsid w:val="008742DB"/>
    <w:rsid w:val="00875AA0"/>
    <w:rsid w:val="00875D41"/>
    <w:rsid w:val="008807E5"/>
    <w:rsid w:val="008814B0"/>
    <w:rsid w:val="00884616"/>
    <w:rsid w:val="00884BC6"/>
    <w:rsid w:val="0088656A"/>
    <w:rsid w:val="008867E4"/>
    <w:rsid w:val="00886C41"/>
    <w:rsid w:val="00890A4F"/>
    <w:rsid w:val="00890E88"/>
    <w:rsid w:val="00891E3B"/>
    <w:rsid w:val="00892F3E"/>
    <w:rsid w:val="00893D77"/>
    <w:rsid w:val="008950AF"/>
    <w:rsid w:val="008975A5"/>
    <w:rsid w:val="008975C3"/>
    <w:rsid w:val="0089770C"/>
    <w:rsid w:val="00897855"/>
    <w:rsid w:val="008A1F6A"/>
    <w:rsid w:val="008A23BF"/>
    <w:rsid w:val="008A2AA9"/>
    <w:rsid w:val="008A3DBE"/>
    <w:rsid w:val="008A4617"/>
    <w:rsid w:val="008A563E"/>
    <w:rsid w:val="008A6FF1"/>
    <w:rsid w:val="008A70D1"/>
    <w:rsid w:val="008A7DC9"/>
    <w:rsid w:val="008B28F6"/>
    <w:rsid w:val="008B4EC7"/>
    <w:rsid w:val="008B51EE"/>
    <w:rsid w:val="008B5C5B"/>
    <w:rsid w:val="008B73CA"/>
    <w:rsid w:val="008B767D"/>
    <w:rsid w:val="008C184C"/>
    <w:rsid w:val="008C37DB"/>
    <w:rsid w:val="008C473D"/>
    <w:rsid w:val="008C6612"/>
    <w:rsid w:val="008C795F"/>
    <w:rsid w:val="008D1C86"/>
    <w:rsid w:val="008D2AD2"/>
    <w:rsid w:val="008D2B1A"/>
    <w:rsid w:val="008D2C82"/>
    <w:rsid w:val="008D339A"/>
    <w:rsid w:val="008D3EDE"/>
    <w:rsid w:val="008D5138"/>
    <w:rsid w:val="008D579A"/>
    <w:rsid w:val="008E19A2"/>
    <w:rsid w:val="008E19D4"/>
    <w:rsid w:val="008E409A"/>
    <w:rsid w:val="008E5BB5"/>
    <w:rsid w:val="008E7F34"/>
    <w:rsid w:val="008F2307"/>
    <w:rsid w:val="008F262A"/>
    <w:rsid w:val="008F35A5"/>
    <w:rsid w:val="008F38E6"/>
    <w:rsid w:val="008F42EE"/>
    <w:rsid w:val="008F7108"/>
    <w:rsid w:val="0090130B"/>
    <w:rsid w:val="00901554"/>
    <w:rsid w:val="0090165D"/>
    <w:rsid w:val="00902CD7"/>
    <w:rsid w:val="0090353D"/>
    <w:rsid w:val="0090381A"/>
    <w:rsid w:val="00903A3E"/>
    <w:rsid w:val="00903F7C"/>
    <w:rsid w:val="009045D3"/>
    <w:rsid w:val="009066CF"/>
    <w:rsid w:val="00906741"/>
    <w:rsid w:val="009068D9"/>
    <w:rsid w:val="009117CA"/>
    <w:rsid w:val="00912BC1"/>
    <w:rsid w:val="00912FD4"/>
    <w:rsid w:val="00915243"/>
    <w:rsid w:val="00917E47"/>
    <w:rsid w:val="009203D8"/>
    <w:rsid w:val="00920608"/>
    <w:rsid w:val="00920AF1"/>
    <w:rsid w:val="00922BB3"/>
    <w:rsid w:val="00924161"/>
    <w:rsid w:val="00924666"/>
    <w:rsid w:val="00925040"/>
    <w:rsid w:val="00926243"/>
    <w:rsid w:val="0093573D"/>
    <w:rsid w:val="00935A55"/>
    <w:rsid w:val="00937FC4"/>
    <w:rsid w:val="00940133"/>
    <w:rsid w:val="009433D9"/>
    <w:rsid w:val="009448D1"/>
    <w:rsid w:val="00944CA1"/>
    <w:rsid w:val="009457F4"/>
    <w:rsid w:val="009458FA"/>
    <w:rsid w:val="00946B55"/>
    <w:rsid w:val="00951228"/>
    <w:rsid w:val="00951FAC"/>
    <w:rsid w:val="009521B9"/>
    <w:rsid w:val="00953EC8"/>
    <w:rsid w:val="009603CF"/>
    <w:rsid w:val="00960996"/>
    <w:rsid w:val="00962966"/>
    <w:rsid w:val="00962EA6"/>
    <w:rsid w:val="0096320F"/>
    <w:rsid w:val="00963373"/>
    <w:rsid w:val="0096353F"/>
    <w:rsid w:val="00963AF0"/>
    <w:rsid w:val="00964CB0"/>
    <w:rsid w:val="00970923"/>
    <w:rsid w:val="00970B86"/>
    <w:rsid w:val="00973B56"/>
    <w:rsid w:val="009859DE"/>
    <w:rsid w:val="0098688D"/>
    <w:rsid w:val="009876D7"/>
    <w:rsid w:val="00987BBF"/>
    <w:rsid w:val="0099113A"/>
    <w:rsid w:val="00991510"/>
    <w:rsid w:val="00991900"/>
    <w:rsid w:val="009937A5"/>
    <w:rsid w:val="00993BE0"/>
    <w:rsid w:val="00995010"/>
    <w:rsid w:val="009953E8"/>
    <w:rsid w:val="0099583D"/>
    <w:rsid w:val="009974E2"/>
    <w:rsid w:val="009A00B4"/>
    <w:rsid w:val="009A00EF"/>
    <w:rsid w:val="009A05DD"/>
    <w:rsid w:val="009A1E20"/>
    <w:rsid w:val="009A30D4"/>
    <w:rsid w:val="009A4075"/>
    <w:rsid w:val="009A5079"/>
    <w:rsid w:val="009A72F8"/>
    <w:rsid w:val="009A7705"/>
    <w:rsid w:val="009B0791"/>
    <w:rsid w:val="009B0D77"/>
    <w:rsid w:val="009B3A3E"/>
    <w:rsid w:val="009B5320"/>
    <w:rsid w:val="009B70CA"/>
    <w:rsid w:val="009C1A0A"/>
    <w:rsid w:val="009C23ED"/>
    <w:rsid w:val="009C3306"/>
    <w:rsid w:val="009D399D"/>
    <w:rsid w:val="009D4330"/>
    <w:rsid w:val="009D4983"/>
    <w:rsid w:val="009D549D"/>
    <w:rsid w:val="009D77CA"/>
    <w:rsid w:val="009E0203"/>
    <w:rsid w:val="009E0519"/>
    <w:rsid w:val="009E1786"/>
    <w:rsid w:val="009E2ABC"/>
    <w:rsid w:val="009E41C3"/>
    <w:rsid w:val="009E693A"/>
    <w:rsid w:val="009E76D2"/>
    <w:rsid w:val="009E7971"/>
    <w:rsid w:val="009E7EE6"/>
    <w:rsid w:val="009F033E"/>
    <w:rsid w:val="009F0616"/>
    <w:rsid w:val="009F081C"/>
    <w:rsid w:val="009F2C20"/>
    <w:rsid w:val="009F3476"/>
    <w:rsid w:val="009F3E80"/>
    <w:rsid w:val="009F408F"/>
    <w:rsid w:val="009F40CB"/>
    <w:rsid w:val="009F44A9"/>
    <w:rsid w:val="009F5C7F"/>
    <w:rsid w:val="009F5DB4"/>
    <w:rsid w:val="00A00236"/>
    <w:rsid w:val="00A01186"/>
    <w:rsid w:val="00A015C8"/>
    <w:rsid w:val="00A0176B"/>
    <w:rsid w:val="00A024E4"/>
    <w:rsid w:val="00A03420"/>
    <w:rsid w:val="00A03B92"/>
    <w:rsid w:val="00A0465A"/>
    <w:rsid w:val="00A05044"/>
    <w:rsid w:val="00A0636E"/>
    <w:rsid w:val="00A11220"/>
    <w:rsid w:val="00A134FE"/>
    <w:rsid w:val="00A13570"/>
    <w:rsid w:val="00A16C80"/>
    <w:rsid w:val="00A21599"/>
    <w:rsid w:val="00A2329A"/>
    <w:rsid w:val="00A234FB"/>
    <w:rsid w:val="00A23F80"/>
    <w:rsid w:val="00A244D6"/>
    <w:rsid w:val="00A25546"/>
    <w:rsid w:val="00A260A6"/>
    <w:rsid w:val="00A27B2F"/>
    <w:rsid w:val="00A300B8"/>
    <w:rsid w:val="00A30822"/>
    <w:rsid w:val="00A30BEA"/>
    <w:rsid w:val="00A30D10"/>
    <w:rsid w:val="00A321BA"/>
    <w:rsid w:val="00A32385"/>
    <w:rsid w:val="00A359B1"/>
    <w:rsid w:val="00A36D87"/>
    <w:rsid w:val="00A3768D"/>
    <w:rsid w:val="00A42089"/>
    <w:rsid w:val="00A420F2"/>
    <w:rsid w:val="00A43EE1"/>
    <w:rsid w:val="00A441CE"/>
    <w:rsid w:val="00A46B2A"/>
    <w:rsid w:val="00A47397"/>
    <w:rsid w:val="00A473FE"/>
    <w:rsid w:val="00A47CB0"/>
    <w:rsid w:val="00A47FFC"/>
    <w:rsid w:val="00A50816"/>
    <w:rsid w:val="00A50C07"/>
    <w:rsid w:val="00A5129C"/>
    <w:rsid w:val="00A52817"/>
    <w:rsid w:val="00A53E82"/>
    <w:rsid w:val="00A54630"/>
    <w:rsid w:val="00A55B49"/>
    <w:rsid w:val="00A57403"/>
    <w:rsid w:val="00A5789F"/>
    <w:rsid w:val="00A6168C"/>
    <w:rsid w:val="00A617E5"/>
    <w:rsid w:val="00A624E4"/>
    <w:rsid w:val="00A62762"/>
    <w:rsid w:val="00A62D43"/>
    <w:rsid w:val="00A640B0"/>
    <w:rsid w:val="00A667B9"/>
    <w:rsid w:val="00A66D5A"/>
    <w:rsid w:val="00A67BE5"/>
    <w:rsid w:val="00A707B2"/>
    <w:rsid w:val="00A70AC5"/>
    <w:rsid w:val="00A727AA"/>
    <w:rsid w:val="00A727C8"/>
    <w:rsid w:val="00A72B81"/>
    <w:rsid w:val="00A736DD"/>
    <w:rsid w:val="00A74495"/>
    <w:rsid w:val="00A76599"/>
    <w:rsid w:val="00A779B0"/>
    <w:rsid w:val="00A77E62"/>
    <w:rsid w:val="00A805D7"/>
    <w:rsid w:val="00A81A74"/>
    <w:rsid w:val="00A87E1D"/>
    <w:rsid w:val="00A90F0D"/>
    <w:rsid w:val="00A92C30"/>
    <w:rsid w:val="00A92C9F"/>
    <w:rsid w:val="00A95C00"/>
    <w:rsid w:val="00A95F0C"/>
    <w:rsid w:val="00A96A25"/>
    <w:rsid w:val="00A96EED"/>
    <w:rsid w:val="00A970A5"/>
    <w:rsid w:val="00A97470"/>
    <w:rsid w:val="00AA0CAE"/>
    <w:rsid w:val="00AA2974"/>
    <w:rsid w:val="00AA36C1"/>
    <w:rsid w:val="00AA51F4"/>
    <w:rsid w:val="00AA5B8F"/>
    <w:rsid w:val="00AB01E2"/>
    <w:rsid w:val="00AB049A"/>
    <w:rsid w:val="00AB0F41"/>
    <w:rsid w:val="00AB1705"/>
    <w:rsid w:val="00AB2963"/>
    <w:rsid w:val="00AB42F4"/>
    <w:rsid w:val="00AB459A"/>
    <w:rsid w:val="00AB5455"/>
    <w:rsid w:val="00AB54AA"/>
    <w:rsid w:val="00AB73BE"/>
    <w:rsid w:val="00AB7820"/>
    <w:rsid w:val="00AC385C"/>
    <w:rsid w:val="00AC42EE"/>
    <w:rsid w:val="00AC4DE8"/>
    <w:rsid w:val="00AC558C"/>
    <w:rsid w:val="00AC563A"/>
    <w:rsid w:val="00AC71EF"/>
    <w:rsid w:val="00AD013F"/>
    <w:rsid w:val="00AD2760"/>
    <w:rsid w:val="00AD34EA"/>
    <w:rsid w:val="00AE0873"/>
    <w:rsid w:val="00AE17DC"/>
    <w:rsid w:val="00AE3BB7"/>
    <w:rsid w:val="00AE55E8"/>
    <w:rsid w:val="00AE668A"/>
    <w:rsid w:val="00AF1230"/>
    <w:rsid w:val="00AF161B"/>
    <w:rsid w:val="00AF21CB"/>
    <w:rsid w:val="00AF2909"/>
    <w:rsid w:val="00AF4650"/>
    <w:rsid w:val="00AF4A0B"/>
    <w:rsid w:val="00AF5AC4"/>
    <w:rsid w:val="00AF5AE4"/>
    <w:rsid w:val="00AF5FD3"/>
    <w:rsid w:val="00AF6284"/>
    <w:rsid w:val="00AF78B0"/>
    <w:rsid w:val="00AF7BE7"/>
    <w:rsid w:val="00B01489"/>
    <w:rsid w:val="00B03B89"/>
    <w:rsid w:val="00B0445B"/>
    <w:rsid w:val="00B137E8"/>
    <w:rsid w:val="00B138CC"/>
    <w:rsid w:val="00B14FFA"/>
    <w:rsid w:val="00B16C6B"/>
    <w:rsid w:val="00B171BB"/>
    <w:rsid w:val="00B21AFD"/>
    <w:rsid w:val="00B21E44"/>
    <w:rsid w:val="00B22675"/>
    <w:rsid w:val="00B22FA7"/>
    <w:rsid w:val="00B234DD"/>
    <w:rsid w:val="00B260B6"/>
    <w:rsid w:val="00B27553"/>
    <w:rsid w:val="00B30617"/>
    <w:rsid w:val="00B31075"/>
    <w:rsid w:val="00B31854"/>
    <w:rsid w:val="00B31EDB"/>
    <w:rsid w:val="00B31FBB"/>
    <w:rsid w:val="00B333D1"/>
    <w:rsid w:val="00B360A3"/>
    <w:rsid w:val="00B36444"/>
    <w:rsid w:val="00B4078B"/>
    <w:rsid w:val="00B40879"/>
    <w:rsid w:val="00B423DA"/>
    <w:rsid w:val="00B42EB8"/>
    <w:rsid w:val="00B439E7"/>
    <w:rsid w:val="00B43AA3"/>
    <w:rsid w:val="00B45776"/>
    <w:rsid w:val="00B46236"/>
    <w:rsid w:val="00B47141"/>
    <w:rsid w:val="00B47D0F"/>
    <w:rsid w:val="00B5083C"/>
    <w:rsid w:val="00B51E60"/>
    <w:rsid w:val="00B56CE3"/>
    <w:rsid w:val="00B612BD"/>
    <w:rsid w:val="00B6187D"/>
    <w:rsid w:val="00B62D95"/>
    <w:rsid w:val="00B6486E"/>
    <w:rsid w:val="00B650EF"/>
    <w:rsid w:val="00B65284"/>
    <w:rsid w:val="00B661EE"/>
    <w:rsid w:val="00B66629"/>
    <w:rsid w:val="00B67E3D"/>
    <w:rsid w:val="00B70906"/>
    <w:rsid w:val="00B70D8F"/>
    <w:rsid w:val="00B716B2"/>
    <w:rsid w:val="00B71852"/>
    <w:rsid w:val="00B7243D"/>
    <w:rsid w:val="00B72559"/>
    <w:rsid w:val="00B726B0"/>
    <w:rsid w:val="00B75B15"/>
    <w:rsid w:val="00B76640"/>
    <w:rsid w:val="00B77719"/>
    <w:rsid w:val="00B77E70"/>
    <w:rsid w:val="00B820EE"/>
    <w:rsid w:val="00B82E06"/>
    <w:rsid w:val="00B83D17"/>
    <w:rsid w:val="00B8455B"/>
    <w:rsid w:val="00B847AC"/>
    <w:rsid w:val="00B856B7"/>
    <w:rsid w:val="00B9109E"/>
    <w:rsid w:val="00B91985"/>
    <w:rsid w:val="00B92BE3"/>
    <w:rsid w:val="00B9478E"/>
    <w:rsid w:val="00B96AA2"/>
    <w:rsid w:val="00B96F94"/>
    <w:rsid w:val="00BA0706"/>
    <w:rsid w:val="00BA09D3"/>
    <w:rsid w:val="00BA288E"/>
    <w:rsid w:val="00BA3ADD"/>
    <w:rsid w:val="00BA42BA"/>
    <w:rsid w:val="00BA44CA"/>
    <w:rsid w:val="00BA4952"/>
    <w:rsid w:val="00BA6AE6"/>
    <w:rsid w:val="00BB09E6"/>
    <w:rsid w:val="00BB0AA5"/>
    <w:rsid w:val="00BB13E5"/>
    <w:rsid w:val="00BB1D7D"/>
    <w:rsid w:val="00BB1E27"/>
    <w:rsid w:val="00BB2BC3"/>
    <w:rsid w:val="00BB4B86"/>
    <w:rsid w:val="00BB4F46"/>
    <w:rsid w:val="00BB511B"/>
    <w:rsid w:val="00BB5833"/>
    <w:rsid w:val="00BB5C5F"/>
    <w:rsid w:val="00BB7031"/>
    <w:rsid w:val="00BC06F6"/>
    <w:rsid w:val="00BC2700"/>
    <w:rsid w:val="00BC43D0"/>
    <w:rsid w:val="00BC5B77"/>
    <w:rsid w:val="00BD026E"/>
    <w:rsid w:val="00BD1187"/>
    <w:rsid w:val="00BD2F6A"/>
    <w:rsid w:val="00BD47F5"/>
    <w:rsid w:val="00BD6ADA"/>
    <w:rsid w:val="00BE0153"/>
    <w:rsid w:val="00BE39FB"/>
    <w:rsid w:val="00BE517E"/>
    <w:rsid w:val="00BF09F7"/>
    <w:rsid w:val="00BF0F9D"/>
    <w:rsid w:val="00BF2AFC"/>
    <w:rsid w:val="00C02E15"/>
    <w:rsid w:val="00C03520"/>
    <w:rsid w:val="00C03A59"/>
    <w:rsid w:val="00C0401C"/>
    <w:rsid w:val="00C04091"/>
    <w:rsid w:val="00C043AC"/>
    <w:rsid w:val="00C04E3E"/>
    <w:rsid w:val="00C0612E"/>
    <w:rsid w:val="00C07735"/>
    <w:rsid w:val="00C07BE9"/>
    <w:rsid w:val="00C1119E"/>
    <w:rsid w:val="00C12FF1"/>
    <w:rsid w:val="00C144B2"/>
    <w:rsid w:val="00C15259"/>
    <w:rsid w:val="00C162FA"/>
    <w:rsid w:val="00C172EF"/>
    <w:rsid w:val="00C17EB3"/>
    <w:rsid w:val="00C205AC"/>
    <w:rsid w:val="00C21B7C"/>
    <w:rsid w:val="00C2220A"/>
    <w:rsid w:val="00C22D7A"/>
    <w:rsid w:val="00C238B4"/>
    <w:rsid w:val="00C2421B"/>
    <w:rsid w:val="00C24863"/>
    <w:rsid w:val="00C24889"/>
    <w:rsid w:val="00C251BC"/>
    <w:rsid w:val="00C25BFD"/>
    <w:rsid w:val="00C31372"/>
    <w:rsid w:val="00C31C0C"/>
    <w:rsid w:val="00C31E91"/>
    <w:rsid w:val="00C32E55"/>
    <w:rsid w:val="00C3322A"/>
    <w:rsid w:val="00C339D3"/>
    <w:rsid w:val="00C349E6"/>
    <w:rsid w:val="00C34E00"/>
    <w:rsid w:val="00C35138"/>
    <w:rsid w:val="00C3766E"/>
    <w:rsid w:val="00C40791"/>
    <w:rsid w:val="00C430A0"/>
    <w:rsid w:val="00C433C1"/>
    <w:rsid w:val="00C438B4"/>
    <w:rsid w:val="00C44B41"/>
    <w:rsid w:val="00C44BAF"/>
    <w:rsid w:val="00C459B6"/>
    <w:rsid w:val="00C5000C"/>
    <w:rsid w:val="00C500F9"/>
    <w:rsid w:val="00C5098D"/>
    <w:rsid w:val="00C51C25"/>
    <w:rsid w:val="00C534E6"/>
    <w:rsid w:val="00C53BBD"/>
    <w:rsid w:val="00C5422E"/>
    <w:rsid w:val="00C57D2C"/>
    <w:rsid w:val="00C57F09"/>
    <w:rsid w:val="00C65E00"/>
    <w:rsid w:val="00C66343"/>
    <w:rsid w:val="00C66DA1"/>
    <w:rsid w:val="00C67F82"/>
    <w:rsid w:val="00C70DEC"/>
    <w:rsid w:val="00C71D8F"/>
    <w:rsid w:val="00C720FD"/>
    <w:rsid w:val="00C728CE"/>
    <w:rsid w:val="00C735F5"/>
    <w:rsid w:val="00C748F7"/>
    <w:rsid w:val="00C76374"/>
    <w:rsid w:val="00C8050E"/>
    <w:rsid w:val="00C8210D"/>
    <w:rsid w:val="00C85CD9"/>
    <w:rsid w:val="00C86807"/>
    <w:rsid w:val="00C86A62"/>
    <w:rsid w:val="00C86A67"/>
    <w:rsid w:val="00C8715A"/>
    <w:rsid w:val="00C92D27"/>
    <w:rsid w:val="00C92EC8"/>
    <w:rsid w:val="00C9476C"/>
    <w:rsid w:val="00C94F1C"/>
    <w:rsid w:val="00C95BE9"/>
    <w:rsid w:val="00C95CEE"/>
    <w:rsid w:val="00C97796"/>
    <w:rsid w:val="00CA1C7A"/>
    <w:rsid w:val="00CA27AF"/>
    <w:rsid w:val="00CA3F98"/>
    <w:rsid w:val="00CA4535"/>
    <w:rsid w:val="00CA56F6"/>
    <w:rsid w:val="00CA6DD7"/>
    <w:rsid w:val="00CB08ED"/>
    <w:rsid w:val="00CB30A7"/>
    <w:rsid w:val="00CB3171"/>
    <w:rsid w:val="00CB3727"/>
    <w:rsid w:val="00CC137A"/>
    <w:rsid w:val="00CC2D9C"/>
    <w:rsid w:val="00CC5A6E"/>
    <w:rsid w:val="00CC698F"/>
    <w:rsid w:val="00CC6C21"/>
    <w:rsid w:val="00CC6FEA"/>
    <w:rsid w:val="00CD04D9"/>
    <w:rsid w:val="00CD110C"/>
    <w:rsid w:val="00CD32E3"/>
    <w:rsid w:val="00CD48E6"/>
    <w:rsid w:val="00CD5DA8"/>
    <w:rsid w:val="00CD7823"/>
    <w:rsid w:val="00CD7F96"/>
    <w:rsid w:val="00CE088B"/>
    <w:rsid w:val="00CE0A9E"/>
    <w:rsid w:val="00CE13E0"/>
    <w:rsid w:val="00CE1815"/>
    <w:rsid w:val="00CE5609"/>
    <w:rsid w:val="00CE64CF"/>
    <w:rsid w:val="00CF03AE"/>
    <w:rsid w:val="00CF11C6"/>
    <w:rsid w:val="00CF1F36"/>
    <w:rsid w:val="00CF2B9A"/>
    <w:rsid w:val="00CF2D92"/>
    <w:rsid w:val="00CF48D5"/>
    <w:rsid w:val="00CF4A8C"/>
    <w:rsid w:val="00CF56D4"/>
    <w:rsid w:val="00CF724A"/>
    <w:rsid w:val="00D0028E"/>
    <w:rsid w:val="00D0228F"/>
    <w:rsid w:val="00D03CAC"/>
    <w:rsid w:val="00D05CF3"/>
    <w:rsid w:val="00D06B30"/>
    <w:rsid w:val="00D06F36"/>
    <w:rsid w:val="00D07E70"/>
    <w:rsid w:val="00D10CF3"/>
    <w:rsid w:val="00D1406A"/>
    <w:rsid w:val="00D14ED6"/>
    <w:rsid w:val="00D157AE"/>
    <w:rsid w:val="00D15D88"/>
    <w:rsid w:val="00D16040"/>
    <w:rsid w:val="00D161F5"/>
    <w:rsid w:val="00D171BF"/>
    <w:rsid w:val="00D206CC"/>
    <w:rsid w:val="00D21F2A"/>
    <w:rsid w:val="00D22088"/>
    <w:rsid w:val="00D22995"/>
    <w:rsid w:val="00D2512F"/>
    <w:rsid w:val="00D25970"/>
    <w:rsid w:val="00D25B50"/>
    <w:rsid w:val="00D269F2"/>
    <w:rsid w:val="00D310B3"/>
    <w:rsid w:val="00D324B9"/>
    <w:rsid w:val="00D326E5"/>
    <w:rsid w:val="00D33E0D"/>
    <w:rsid w:val="00D34556"/>
    <w:rsid w:val="00D40A8D"/>
    <w:rsid w:val="00D41B1F"/>
    <w:rsid w:val="00D41D16"/>
    <w:rsid w:val="00D4211B"/>
    <w:rsid w:val="00D43ECF"/>
    <w:rsid w:val="00D46818"/>
    <w:rsid w:val="00D46EBC"/>
    <w:rsid w:val="00D46FCC"/>
    <w:rsid w:val="00D50EA1"/>
    <w:rsid w:val="00D511E6"/>
    <w:rsid w:val="00D5249E"/>
    <w:rsid w:val="00D553F2"/>
    <w:rsid w:val="00D60200"/>
    <w:rsid w:val="00D615EB"/>
    <w:rsid w:val="00D62287"/>
    <w:rsid w:val="00D6389D"/>
    <w:rsid w:val="00D65AD7"/>
    <w:rsid w:val="00D66D99"/>
    <w:rsid w:val="00D6727A"/>
    <w:rsid w:val="00D70161"/>
    <w:rsid w:val="00D70AA9"/>
    <w:rsid w:val="00D71B5A"/>
    <w:rsid w:val="00D71B9D"/>
    <w:rsid w:val="00D71E46"/>
    <w:rsid w:val="00D74A6C"/>
    <w:rsid w:val="00D7594F"/>
    <w:rsid w:val="00D76645"/>
    <w:rsid w:val="00D77010"/>
    <w:rsid w:val="00D7716E"/>
    <w:rsid w:val="00D77ABD"/>
    <w:rsid w:val="00D810D5"/>
    <w:rsid w:val="00D824E5"/>
    <w:rsid w:val="00D82AFF"/>
    <w:rsid w:val="00D83BE7"/>
    <w:rsid w:val="00D83E52"/>
    <w:rsid w:val="00D85D62"/>
    <w:rsid w:val="00D869C0"/>
    <w:rsid w:val="00D86C19"/>
    <w:rsid w:val="00D92932"/>
    <w:rsid w:val="00D93B00"/>
    <w:rsid w:val="00D94647"/>
    <w:rsid w:val="00D94BD9"/>
    <w:rsid w:val="00D95149"/>
    <w:rsid w:val="00D95D99"/>
    <w:rsid w:val="00D95F67"/>
    <w:rsid w:val="00DA05CA"/>
    <w:rsid w:val="00DA0761"/>
    <w:rsid w:val="00DA1257"/>
    <w:rsid w:val="00DA351F"/>
    <w:rsid w:val="00DA488E"/>
    <w:rsid w:val="00DA4C20"/>
    <w:rsid w:val="00DA6A88"/>
    <w:rsid w:val="00DA755F"/>
    <w:rsid w:val="00DB0742"/>
    <w:rsid w:val="00DB0EE5"/>
    <w:rsid w:val="00DB12B7"/>
    <w:rsid w:val="00DB217F"/>
    <w:rsid w:val="00DB3B3B"/>
    <w:rsid w:val="00DB3F6D"/>
    <w:rsid w:val="00DB57B0"/>
    <w:rsid w:val="00DC0F2C"/>
    <w:rsid w:val="00DC1DE3"/>
    <w:rsid w:val="00DC2225"/>
    <w:rsid w:val="00DC2901"/>
    <w:rsid w:val="00DC3293"/>
    <w:rsid w:val="00DC411D"/>
    <w:rsid w:val="00DC50E0"/>
    <w:rsid w:val="00DC5110"/>
    <w:rsid w:val="00DC550F"/>
    <w:rsid w:val="00DC622E"/>
    <w:rsid w:val="00DC6CB7"/>
    <w:rsid w:val="00DC7A46"/>
    <w:rsid w:val="00DC7E4D"/>
    <w:rsid w:val="00DD18EA"/>
    <w:rsid w:val="00DD1B7B"/>
    <w:rsid w:val="00DD1C11"/>
    <w:rsid w:val="00DD2A7A"/>
    <w:rsid w:val="00DD3A71"/>
    <w:rsid w:val="00DD3F4E"/>
    <w:rsid w:val="00DD6372"/>
    <w:rsid w:val="00DD736D"/>
    <w:rsid w:val="00DD7ED5"/>
    <w:rsid w:val="00DE028C"/>
    <w:rsid w:val="00DE0A45"/>
    <w:rsid w:val="00DE0C95"/>
    <w:rsid w:val="00DE2924"/>
    <w:rsid w:val="00DE2A8D"/>
    <w:rsid w:val="00DE31CD"/>
    <w:rsid w:val="00DE3B51"/>
    <w:rsid w:val="00DE51FF"/>
    <w:rsid w:val="00DE5390"/>
    <w:rsid w:val="00DE69D0"/>
    <w:rsid w:val="00DE7213"/>
    <w:rsid w:val="00DF1213"/>
    <w:rsid w:val="00DF2A62"/>
    <w:rsid w:val="00DF3979"/>
    <w:rsid w:val="00DF3F5E"/>
    <w:rsid w:val="00DF4A54"/>
    <w:rsid w:val="00DF5B88"/>
    <w:rsid w:val="00E012A7"/>
    <w:rsid w:val="00E01914"/>
    <w:rsid w:val="00E028D0"/>
    <w:rsid w:val="00E03388"/>
    <w:rsid w:val="00E0393A"/>
    <w:rsid w:val="00E047CC"/>
    <w:rsid w:val="00E0588F"/>
    <w:rsid w:val="00E06AFC"/>
    <w:rsid w:val="00E1341F"/>
    <w:rsid w:val="00E13812"/>
    <w:rsid w:val="00E145F0"/>
    <w:rsid w:val="00E14B5F"/>
    <w:rsid w:val="00E151F5"/>
    <w:rsid w:val="00E16EE9"/>
    <w:rsid w:val="00E17618"/>
    <w:rsid w:val="00E22775"/>
    <w:rsid w:val="00E22D12"/>
    <w:rsid w:val="00E2433A"/>
    <w:rsid w:val="00E244AE"/>
    <w:rsid w:val="00E254D2"/>
    <w:rsid w:val="00E25D59"/>
    <w:rsid w:val="00E270F5"/>
    <w:rsid w:val="00E275C7"/>
    <w:rsid w:val="00E30121"/>
    <w:rsid w:val="00E3077B"/>
    <w:rsid w:val="00E31400"/>
    <w:rsid w:val="00E31584"/>
    <w:rsid w:val="00E325E4"/>
    <w:rsid w:val="00E32ACD"/>
    <w:rsid w:val="00E342D8"/>
    <w:rsid w:val="00E34635"/>
    <w:rsid w:val="00E353AD"/>
    <w:rsid w:val="00E36CD3"/>
    <w:rsid w:val="00E42815"/>
    <w:rsid w:val="00E43F78"/>
    <w:rsid w:val="00E47439"/>
    <w:rsid w:val="00E47DF5"/>
    <w:rsid w:val="00E518AC"/>
    <w:rsid w:val="00E51FDC"/>
    <w:rsid w:val="00E5293E"/>
    <w:rsid w:val="00E56A92"/>
    <w:rsid w:val="00E57F7E"/>
    <w:rsid w:val="00E606F2"/>
    <w:rsid w:val="00E6142B"/>
    <w:rsid w:val="00E62300"/>
    <w:rsid w:val="00E62D3E"/>
    <w:rsid w:val="00E62E70"/>
    <w:rsid w:val="00E630ED"/>
    <w:rsid w:val="00E63395"/>
    <w:rsid w:val="00E64FBD"/>
    <w:rsid w:val="00E65747"/>
    <w:rsid w:val="00E70587"/>
    <w:rsid w:val="00E711BA"/>
    <w:rsid w:val="00E71859"/>
    <w:rsid w:val="00E7188A"/>
    <w:rsid w:val="00E724EA"/>
    <w:rsid w:val="00E73A0D"/>
    <w:rsid w:val="00E7683B"/>
    <w:rsid w:val="00E76D17"/>
    <w:rsid w:val="00E7794E"/>
    <w:rsid w:val="00E77C56"/>
    <w:rsid w:val="00E77E4D"/>
    <w:rsid w:val="00E77F1F"/>
    <w:rsid w:val="00E80B15"/>
    <w:rsid w:val="00E80CDC"/>
    <w:rsid w:val="00E82444"/>
    <w:rsid w:val="00E82875"/>
    <w:rsid w:val="00E83D91"/>
    <w:rsid w:val="00E8427E"/>
    <w:rsid w:val="00E845D3"/>
    <w:rsid w:val="00E84C1E"/>
    <w:rsid w:val="00E84CA6"/>
    <w:rsid w:val="00E84D31"/>
    <w:rsid w:val="00E84F84"/>
    <w:rsid w:val="00E87256"/>
    <w:rsid w:val="00E874DC"/>
    <w:rsid w:val="00E90E4D"/>
    <w:rsid w:val="00E91110"/>
    <w:rsid w:val="00E91A72"/>
    <w:rsid w:val="00E9220B"/>
    <w:rsid w:val="00E92791"/>
    <w:rsid w:val="00E9293B"/>
    <w:rsid w:val="00E935A7"/>
    <w:rsid w:val="00E935FC"/>
    <w:rsid w:val="00E939C8"/>
    <w:rsid w:val="00E958A9"/>
    <w:rsid w:val="00E962F4"/>
    <w:rsid w:val="00E963E4"/>
    <w:rsid w:val="00E96B7A"/>
    <w:rsid w:val="00EA0142"/>
    <w:rsid w:val="00EA01CE"/>
    <w:rsid w:val="00EA0275"/>
    <w:rsid w:val="00EA0E43"/>
    <w:rsid w:val="00EA2B86"/>
    <w:rsid w:val="00EA32A4"/>
    <w:rsid w:val="00EA47B8"/>
    <w:rsid w:val="00EA7ABF"/>
    <w:rsid w:val="00EB24A2"/>
    <w:rsid w:val="00EB42BC"/>
    <w:rsid w:val="00EB4DA7"/>
    <w:rsid w:val="00EB683A"/>
    <w:rsid w:val="00EB6F1B"/>
    <w:rsid w:val="00EC1287"/>
    <w:rsid w:val="00EC2D82"/>
    <w:rsid w:val="00EC5D2E"/>
    <w:rsid w:val="00EC6EAF"/>
    <w:rsid w:val="00EC71DD"/>
    <w:rsid w:val="00EC752C"/>
    <w:rsid w:val="00ED043C"/>
    <w:rsid w:val="00ED2216"/>
    <w:rsid w:val="00ED5EF1"/>
    <w:rsid w:val="00ED62BB"/>
    <w:rsid w:val="00ED6EA2"/>
    <w:rsid w:val="00ED7BE5"/>
    <w:rsid w:val="00ED7FEA"/>
    <w:rsid w:val="00EE008F"/>
    <w:rsid w:val="00EE1D7C"/>
    <w:rsid w:val="00EE3015"/>
    <w:rsid w:val="00EE3DCB"/>
    <w:rsid w:val="00EE436E"/>
    <w:rsid w:val="00EE49A8"/>
    <w:rsid w:val="00EE4C8A"/>
    <w:rsid w:val="00EE609F"/>
    <w:rsid w:val="00EE6E34"/>
    <w:rsid w:val="00EF213D"/>
    <w:rsid w:val="00EF2882"/>
    <w:rsid w:val="00EF3B0B"/>
    <w:rsid w:val="00EF3E19"/>
    <w:rsid w:val="00EF48A3"/>
    <w:rsid w:val="00EF7F6D"/>
    <w:rsid w:val="00F01220"/>
    <w:rsid w:val="00F04E56"/>
    <w:rsid w:val="00F055B3"/>
    <w:rsid w:val="00F05B48"/>
    <w:rsid w:val="00F06A79"/>
    <w:rsid w:val="00F10430"/>
    <w:rsid w:val="00F10FCB"/>
    <w:rsid w:val="00F11436"/>
    <w:rsid w:val="00F120FB"/>
    <w:rsid w:val="00F12496"/>
    <w:rsid w:val="00F12973"/>
    <w:rsid w:val="00F14B24"/>
    <w:rsid w:val="00F155D9"/>
    <w:rsid w:val="00F16CA5"/>
    <w:rsid w:val="00F16ED4"/>
    <w:rsid w:val="00F20106"/>
    <w:rsid w:val="00F22A90"/>
    <w:rsid w:val="00F22C9C"/>
    <w:rsid w:val="00F234BD"/>
    <w:rsid w:val="00F24203"/>
    <w:rsid w:val="00F24333"/>
    <w:rsid w:val="00F24A33"/>
    <w:rsid w:val="00F252E3"/>
    <w:rsid w:val="00F25480"/>
    <w:rsid w:val="00F25A5D"/>
    <w:rsid w:val="00F268B7"/>
    <w:rsid w:val="00F27476"/>
    <w:rsid w:val="00F27C85"/>
    <w:rsid w:val="00F31AEA"/>
    <w:rsid w:val="00F32C76"/>
    <w:rsid w:val="00F3305D"/>
    <w:rsid w:val="00F33391"/>
    <w:rsid w:val="00F34467"/>
    <w:rsid w:val="00F40C7C"/>
    <w:rsid w:val="00F442ED"/>
    <w:rsid w:val="00F4506F"/>
    <w:rsid w:val="00F455A9"/>
    <w:rsid w:val="00F45780"/>
    <w:rsid w:val="00F4709B"/>
    <w:rsid w:val="00F47236"/>
    <w:rsid w:val="00F474B2"/>
    <w:rsid w:val="00F50CEF"/>
    <w:rsid w:val="00F51457"/>
    <w:rsid w:val="00F52B22"/>
    <w:rsid w:val="00F52CA8"/>
    <w:rsid w:val="00F53B8E"/>
    <w:rsid w:val="00F53BF9"/>
    <w:rsid w:val="00F53E4F"/>
    <w:rsid w:val="00F5449C"/>
    <w:rsid w:val="00F54AA7"/>
    <w:rsid w:val="00F55328"/>
    <w:rsid w:val="00F55544"/>
    <w:rsid w:val="00F569A6"/>
    <w:rsid w:val="00F5759B"/>
    <w:rsid w:val="00F62599"/>
    <w:rsid w:val="00F6304C"/>
    <w:rsid w:val="00F63469"/>
    <w:rsid w:val="00F63642"/>
    <w:rsid w:val="00F638AD"/>
    <w:rsid w:val="00F64012"/>
    <w:rsid w:val="00F642FC"/>
    <w:rsid w:val="00F64E16"/>
    <w:rsid w:val="00F65251"/>
    <w:rsid w:val="00F677D4"/>
    <w:rsid w:val="00F70CC6"/>
    <w:rsid w:val="00F7159C"/>
    <w:rsid w:val="00F727F9"/>
    <w:rsid w:val="00F73F4B"/>
    <w:rsid w:val="00F74612"/>
    <w:rsid w:val="00F761C5"/>
    <w:rsid w:val="00F76284"/>
    <w:rsid w:val="00F84767"/>
    <w:rsid w:val="00F84F6A"/>
    <w:rsid w:val="00F8519C"/>
    <w:rsid w:val="00F85255"/>
    <w:rsid w:val="00F857CB"/>
    <w:rsid w:val="00F87666"/>
    <w:rsid w:val="00F87935"/>
    <w:rsid w:val="00F90786"/>
    <w:rsid w:val="00F912DA"/>
    <w:rsid w:val="00F91B4C"/>
    <w:rsid w:val="00F949D3"/>
    <w:rsid w:val="00F96118"/>
    <w:rsid w:val="00F962F0"/>
    <w:rsid w:val="00F96926"/>
    <w:rsid w:val="00F96B07"/>
    <w:rsid w:val="00FA14C9"/>
    <w:rsid w:val="00FA419A"/>
    <w:rsid w:val="00FA549F"/>
    <w:rsid w:val="00FA5A49"/>
    <w:rsid w:val="00FA5C3E"/>
    <w:rsid w:val="00FA6684"/>
    <w:rsid w:val="00FA7C17"/>
    <w:rsid w:val="00FA7D15"/>
    <w:rsid w:val="00FA7FA1"/>
    <w:rsid w:val="00FB1551"/>
    <w:rsid w:val="00FB1AE9"/>
    <w:rsid w:val="00FB3BC2"/>
    <w:rsid w:val="00FB459F"/>
    <w:rsid w:val="00FB5988"/>
    <w:rsid w:val="00FB5C13"/>
    <w:rsid w:val="00FB6ADE"/>
    <w:rsid w:val="00FB7776"/>
    <w:rsid w:val="00FC0091"/>
    <w:rsid w:val="00FC0249"/>
    <w:rsid w:val="00FC3D68"/>
    <w:rsid w:val="00FC4780"/>
    <w:rsid w:val="00FC5C03"/>
    <w:rsid w:val="00FC787B"/>
    <w:rsid w:val="00FC7B23"/>
    <w:rsid w:val="00FC7C79"/>
    <w:rsid w:val="00FD11E0"/>
    <w:rsid w:val="00FD2C9E"/>
    <w:rsid w:val="00FD36DC"/>
    <w:rsid w:val="00FD394D"/>
    <w:rsid w:val="00FE15B9"/>
    <w:rsid w:val="00FE18E6"/>
    <w:rsid w:val="00FE30A3"/>
    <w:rsid w:val="00FE3A58"/>
    <w:rsid w:val="00FE412D"/>
    <w:rsid w:val="00FE45FF"/>
    <w:rsid w:val="00FE5614"/>
    <w:rsid w:val="00FF041E"/>
    <w:rsid w:val="00FF0A94"/>
    <w:rsid w:val="00FF1041"/>
    <w:rsid w:val="00FF1F73"/>
    <w:rsid w:val="00FF24F5"/>
    <w:rsid w:val="00FF3FC1"/>
    <w:rsid w:val="00FF4386"/>
    <w:rsid w:val="00FF444B"/>
    <w:rsid w:val="00FF59C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A08CF"/>
  <w15:docId w15:val="{90206811-17BD-4D4D-BADA-45B7C6E9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annotation reference"/>
    <w:uiPriority w:val="99"/>
    <w:semiHidden/>
    <w:unhideWhenUsed/>
    <w:rsid w:val="00D421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211B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D421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211B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4211B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F8519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884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B36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3B3A72FBE4CB563D4C79AA0232597982651DE8091A27BB37D4E4806h3fA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0D48596A27BB37D4E48063A8B7F46F5B1E69887BBBEh3f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313B3A72FBE4CB563D4C79AA0232597982651DE8091A27BB37D4E4806h3f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3B3A72FBE4CB563D4C694B5232597982C50D48596A27BB37D4E48063A8B7F46F5B1E69887BBBEh3f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AAD9-AE6D-4F29-95AF-EFEE65C9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11188</TotalTime>
  <Pages>61</Pages>
  <Words>18110</Words>
  <Characters>103231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экономики и финансов</Company>
  <LinksUpToDate>false</LinksUpToDate>
  <CharactersWithSpaces>121099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Андрей Владимирович Земцов</cp:lastModifiedBy>
  <cp:revision>86</cp:revision>
  <cp:lastPrinted>2021-12-13T12:43:00Z</cp:lastPrinted>
  <dcterms:created xsi:type="dcterms:W3CDTF">2021-06-24T07:22:00Z</dcterms:created>
  <dcterms:modified xsi:type="dcterms:W3CDTF">2021-12-21T14:38:00Z</dcterms:modified>
</cp:coreProperties>
</file>