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777DF375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 xml:space="preserve">к постановлению </w:t>
            </w:r>
            <w:r w:rsidR="00683498">
              <w:t>администрации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599123EB" w:rsidR="007C1F8C" w:rsidRDefault="007C1F8C" w:rsidP="00AB6C00">
            <w:pPr>
              <w:autoSpaceDE w:val="0"/>
              <w:autoSpaceDN w:val="0"/>
              <w:adjustRightInd w:val="0"/>
              <w:ind w:right="26"/>
            </w:pPr>
            <w:proofErr w:type="gramStart"/>
            <w:r>
              <w:t xml:space="preserve">от </w:t>
            </w:r>
            <w:r w:rsidR="00E46638">
              <w:t xml:space="preserve"> </w:t>
            </w:r>
            <w:r w:rsidR="00844EBE">
              <w:t>_</w:t>
            </w:r>
            <w:proofErr w:type="gramEnd"/>
            <w:r w:rsidR="00844EBE">
              <w:t>____________</w:t>
            </w:r>
            <w:r w:rsidR="00E46638">
              <w:t xml:space="preserve"> </w:t>
            </w:r>
            <w:r>
              <w:t xml:space="preserve">№ </w:t>
            </w:r>
            <w:r w:rsidR="00E46638">
              <w:t xml:space="preserve"> </w:t>
            </w:r>
            <w:r w:rsidR="00844EBE">
              <w:t>_________</w:t>
            </w:r>
            <w:r w:rsidR="000C1893">
              <w:rPr>
                <w:u w:val="single"/>
              </w:rPr>
              <w:t xml:space="preserve"> 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</w:t>
            </w:r>
            <w:proofErr w:type="gramEnd"/>
            <w:r w:rsidRPr="003E7FA4">
              <w:rPr>
                <w:rFonts w:ascii="Arial" w:hAnsi="Arial" w:cs="Arial"/>
                <w:sz w:val="18"/>
                <w:szCs w:val="18"/>
              </w:rPr>
              <w:t xml:space="preserve">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24614" w14:textId="77777777" w:rsidR="007C1F8C" w:rsidRPr="00EF1B08" w:rsidRDefault="007C1F8C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Отдел </w:t>
            </w:r>
            <w:r w:rsidRPr="00EF1B08">
              <w:rPr>
                <w:rFonts w:ascii="Arial" w:hAnsi="Arial" w:cs="Arial"/>
                <w:sz w:val="18"/>
                <w:szCs w:val="18"/>
              </w:rPr>
              <w:t>агропромышленного комплекса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Pr="00EF1B08">
              <w:rPr>
                <w:rFonts w:ascii="Arial" w:hAnsi="Arial" w:cs="Arial"/>
                <w:sz w:val="18"/>
                <w:szCs w:val="18"/>
              </w:rPr>
              <w:t>экологии</w:t>
            </w:r>
          </w:p>
          <w:p w14:paraId="6A271BDE" w14:textId="77777777" w:rsidR="007D59D2" w:rsidRPr="003E7FA4" w:rsidRDefault="00EF1B08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>Отдел</w:t>
            </w:r>
            <w:r w:rsidRPr="00EF1B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F1B08">
              <w:rPr>
                <w:rFonts w:ascii="Arial" w:hAnsi="Arial" w:cs="Arial"/>
                <w:sz w:val="18"/>
                <w:szCs w:val="18"/>
              </w:rPr>
              <w:t xml:space="preserve">развития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потребительского</w:t>
            </w:r>
            <w:proofErr w:type="gramEnd"/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рынка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</w:t>
            </w:r>
            <w:proofErr w:type="gramEnd"/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2448B1CF" w:rsidR="00D11651" w:rsidRPr="00E630EB" w:rsidRDefault="00656175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175">
              <w:rPr>
                <w:rFonts w:ascii="Arial" w:hAnsi="Arial" w:cs="Arial"/>
                <w:sz w:val="18"/>
                <w:szCs w:val="18"/>
                <w:highlight w:val="yellow"/>
              </w:rPr>
              <w:t>120</w:t>
            </w:r>
            <w:r w:rsidR="00AC6CD6">
              <w:rPr>
                <w:rFonts w:ascii="Arial" w:hAnsi="Arial" w:cs="Arial"/>
                <w:sz w:val="18"/>
                <w:szCs w:val="18"/>
              </w:rPr>
              <w:t>622,64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508AB56F" w:rsidR="00D11651" w:rsidRPr="008503CE" w:rsidRDefault="00B9187D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187D"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  <w:r w:rsidR="00AC6CD6">
              <w:rPr>
                <w:rFonts w:ascii="Arial" w:hAnsi="Arial" w:cs="Arial"/>
                <w:sz w:val="18"/>
                <w:szCs w:val="18"/>
              </w:rPr>
              <w:t>7000,25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42310FF5" w:rsidR="00D11651" w:rsidRPr="008503CE" w:rsidRDefault="00D11651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CD6"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  <w:r w:rsidR="00AC6CD6">
              <w:rPr>
                <w:rFonts w:ascii="Arial" w:hAnsi="Arial" w:cs="Arial"/>
                <w:sz w:val="18"/>
                <w:szCs w:val="18"/>
              </w:rPr>
              <w:t>0356,91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397103C7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28821,9</w:t>
            </w:r>
            <w:r w:rsidR="00AC6CD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C728D7B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7C7460BB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01E2">
              <w:rPr>
                <w:rFonts w:ascii="Arial" w:hAnsi="Arial" w:cs="Arial"/>
                <w:sz w:val="18"/>
                <w:szCs w:val="18"/>
                <w:highlight w:val="yellow"/>
              </w:rPr>
              <w:t>32087,72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A6002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CD6">
              <w:rPr>
                <w:rFonts w:ascii="Arial" w:hAnsi="Arial" w:cs="Arial"/>
                <w:sz w:val="18"/>
                <w:szCs w:val="18"/>
                <w:highlight w:val="yellow"/>
              </w:rPr>
              <w:t>10103,38</w:t>
            </w:r>
          </w:p>
        </w:tc>
        <w:tc>
          <w:tcPr>
            <w:tcW w:w="1418" w:type="dxa"/>
            <w:vAlign w:val="center"/>
          </w:tcPr>
          <w:p w14:paraId="1AE80F49" w14:textId="33CAEF8B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6545,9</w:t>
            </w:r>
            <w:r w:rsidR="00AC6CD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539F1C04" w14:textId="162C3418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6635,9</w:t>
            </w:r>
            <w:r w:rsidR="00AC6CD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A029DA5" w14:textId="2EF0EBA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3CF1BC24" w:rsidR="00D11651" w:rsidRPr="008503CE" w:rsidRDefault="003C7147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147">
              <w:rPr>
                <w:rFonts w:ascii="Arial" w:hAnsi="Arial" w:cs="Arial"/>
                <w:sz w:val="18"/>
                <w:szCs w:val="18"/>
                <w:highlight w:val="yellow"/>
              </w:rPr>
              <w:t>87</w:t>
            </w:r>
            <w:r w:rsidR="00CE01E2">
              <w:rPr>
                <w:rFonts w:ascii="Arial" w:hAnsi="Arial" w:cs="Arial"/>
                <w:sz w:val="18"/>
                <w:szCs w:val="18"/>
              </w:rPr>
              <w:t>408,49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0B59391D" w:rsidR="00D11651" w:rsidRPr="008503CE" w:rsidRDefault="00AC6CD6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CD6">
              <w:rPr>
                <w:rFonts w:ascii="Arial" w:hAnsi="Arial" w:cs="Arial"/>
                <w:sz w:val="18"/>
                <w:szCs w:val="18"/>
                <w:highlight w:val="yellow"/>
              </w:rPr>
              <w:t>16896,87</w:t>
            </w:r>
          </w:p>
        </w:tc>
        <w:tc>
          <w:tcPr>
            <w:tcW w:w="1418" w:type="dxa"/>
            <w:vAlign w:val="center"/>
          </w:tcPr>
          <w:p w14:paraId="63A71245" w14:textId="4A6E3D4E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23811,</w:t>
            </w:r>
            <w:r w:rsidR="00D11651" w:rsidRPr="008503CE">
              <w:rPr>
                <w:rFonts w:ascii="Arial" w:hAnsi="Arial" w:cs="Arial"/>
                <w:sz w:val="18"/>
                <w:szCs w:val="18"/>
              </w:rPr>
              <w:t>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1B74C83F" w14:textId="7F7519DD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22186,0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6A32D0EE" w14:textId="71AA57A3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031A1A66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E01E2">
              <w:rPr>
                <w:rFonts w:ascii="Arial" w:hAnsi="Arial" w:cs="Arial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162EC461" w:rsidR="00D11651" w:rsidRPr="00D11651" w:rsidRDefault="00CE01E2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01E2">
              <w:rPr>
                <w:rFonts w:ascii="Arial" w:hAnsi="Arial" w:cs="Arial"/>
                <w:sz w:val="18"/>
                <w:szCs w:val="18"/>
                <w:highlight w:val="yellow"/>
              </w:rPr>
              <w:t>0,</w:t>
            </w:r>
            <w:r w:rsidR="00D11651" w:rsidRPr="00CE01E2"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  <w:r w:rsidR="00142070" w:rsidRPr="00CE01E2"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2B56FB42" w14:textId="737A76C1" w:rsidR="0042199E" w:rsidRDefault="0042199E">
      <w:pPr>
        <w:spacing w:after="160" w:line="259" w:lineRule="auto"/>
        <w:rPr>
          <w:b/>
          <w:u w:val="single"/>
        </w:rPr>
      </w:pPr>
    </w:p>
    <w:p w14:paraId="3C2AC60C" w14:textId="77777777" w:rsidR="00DE488B" w:rsidRDefault="00DE488B">
      <w:pPr>
        <w:spacing w:after="160" w:line="259" w:lineRule="auto"/>
        <w:rPr>
          <w:b/>
          <w:u w:val="single"/>
        </w:rPr>
      </w:pP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</w:t>
      </w:r>
      <w:proofErr w:type="spellStart"/>
      <w:r w:rsidRPr="00A10A56">
        <w:t>софинансирование</w:t>
      </w:r>
      <w:proofErr w:type="spellEnd"/>
      <w:r w:rsidRPr="00A10A56">
        <w:t xml:space="preserve">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7777777" w:rsidR="007C1F8C" w:rsidRPr="00A10A56" w:rsidRDefault="007C1F8C" w:rsidP="007C1F8C">
      <w:pPr>
        <w:jc w:val="both"/>
      </w:pPr>
      <w:r w:rsidRPr="00A10A56">
        <w:t>В состав АПК городского округа входят 13 сельскохозяйственных предприятий различных форм собственности, 19 крестьянских (ферм</w:t>
      </w:r>
      <w:r w:rsidR="0095493A">
        <w:t>ерских) хозяйств, 18 предприятий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</w:t>
      </w:r>
      <w:proofErr w:type="gramStart"/>
      <w:r>
        <w:t>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</w:t>
      </w:r>
      <w:proofErr w:type="gramEnd"/>
      <w:r w:rsidRPr="00AC2847">
        <w:rPr>
          <w:u w:val="single"/>
        </w:rPr>
        <w:t>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8A654E">
        <w:t>культуртехническую</w:t>
      </w:r>
      <w:proofErr w:type="spellEnd"/>
      <w:r w:rsidRPr="008A654E"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</w:t>
      </w:r>
      <w:r w:rsidRPr="008A654E">
        <w:lastRenderedPageBreak/>
        <w:t>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 Московской области»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4561F039" w14:textId="77777777" w:rsidR="007C1F8C" w:rsidRPr="00A10A56" w:rsidRDefault="007C1F8C" w:rsidP="007C1F8C">
      <w:pPr>
        <w:jc w:val="both"/>
      </w:pPr>
      <w:r w:rsidRPr="00A10A56">
        <w:t xml:space="preserve">     </w:t>
      </w:r>
    </w:p>
    <w:p w14:paraId="59498748" w14:textId="77777777" w:rsidR="007C1F8C" w:rsidRDefault="007C1F8C" w:rsidP="007C1F8C">
      <w:pPr>
        <w:jc w:val="center"/>
        <w:rPr>
          <w:b/>
        </w:rPr>
      </w:pPr>
    </w:p>
    <w:p w14:paraId="74D7C76B" w14:textId="77777777" w:rsidR="000969C4" w:rsidRDefault="000969C4" w:rsidP="007C1F8C">
      <w:pPr>
        <w:jc w:val="center"/>
        <w:rPr>
          <w:b/>
        </w:rPr>
      </w:pP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отраслевой показатель (показатель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4A91C1FC" w:rsidR="00F30FB6" w:rsidRPr="004053F5" w:rsidRDefault="00461C75" w:rsidP="008266F9">
            <w:pPr>
              <w:jc w:val="center"/>
              <w:rPr>
                <w:sz w:val="20"/>
                <w:szCs w:val="20"/>
              </w:rPr>
            </w:pPr>
            <w:r w:rsidRPr="00461C75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</w:t>
            </w:r>
            <w:r w:rsidRPr="00C92760">
              <w:rPr>
                <w:sz w:val="18"/>
                <w:szCs w:val="18"/>
              </w:rPr>
              <w:lastRenderedPageBreak/>
              <w:t>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92760">
              <w:rPr>
                <w:sz w:val="18"/>
                <w:szCs w:val="18"/>
              </w:rPr>
              <w:t>Приоритетный,обращение</w:t>
            </w:r>
            <w:proofErr w:type="spellEnd"/>
            <w:proofErr w:type="gramEnd"/>
            <w:r w:rsidRPr="00C92760">
              <w:rPr>
                <w:sz w:val="18"/>
                <w:szCs w:val="18"/>
              </w:rPr>
              <w:t xml:space="preserve">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C92760">
              <w:rPr>
                <w:sz w:val="18"/>
                <w:szCs w:val="18"/>
              </w:rPr>
              <w:t>культуртехнических</w:t>
            </w:r>
            <w:proofErr w:type="spellEnd"/>
            <w:r w:rsidRPr="00C92760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39F1D59B" w:rsidR="00F30FB6" w:rsidRPr="00E31450" w:rsidRDefault="00461C75" w:rsidP="008266F9">
            <w:pPr>
              <w:jc w:val="center"/>
              <w:rPr>
                <w:sz w:val="20"/>
                <w:szCs w:val="20"/>
              </w:rPr>
            </w:pPr>
            <w:r w:rsidRPr="00461C75">
              <w:rPr>
                <w:sz w:val="20"/>
                <w:szCs w:val="20"/>
                <w:highlight w:val="yellow"/>
              </w:rPr>
              <w:t>1,</w:t>
            </w:r>
            <w:r w:rsidR="00B7614A">
              <w:rPr>
                <w:sz w:val="20"/>
                <w:szCs w:val="20"/>
                <w:highlight w:val="yellow"/>
              </w:rPr>
              <w:t>1</w:t>
            </w:r>
            <w:r w:rsidRPr="00461C75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C92760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C92760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Предотвращение выбытия из оборота земель сельскохозяйственного назначения и развитие </w:t>
            </w:r>
            <w:r w:rsidRPr="00C92760">
              <w:rPr>
                <w:sz w:val="18"/>
                <w:szCs w:val="18"/>
              </w:rPr>
              <w:lastRenderedPageBreak/>
              <w:t>мелиоративных систем и гидротехнических сооружений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5299C9B7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93E9182" w:rsidR="00F30FB6" w:rsidRPr="00D46264" w:rsidRDefault="00150C10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6D7FC36D" w:rsidR="00F30FB6" w:rsidRPr="00D46264" w:rsidRDefault="001C678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9037B58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BC42D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06C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9BD83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80D6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956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0CE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38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084B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1A7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F17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0D3E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DC10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81C4C8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FA93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C9C5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8712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96578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7BF1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B41A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245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76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F0AA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56D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437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2E44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03 Развитие транспортной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04.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77777777" w:rsidR="00F30FB6" w:rsidRPr="00E31450" w:rsidRDefault="00F30FB6" w:rsidP="008266F9">
            <w:pPr>
              <w:jc w:val="center"/>
              <w:rPr>
                <w:sz w:val="22"/>
              </w:rPr>
            </w:pPr>
            <w:r w:rsidRPr="00E31450">
              <w:rPr>
                <w:sz w:val="22"/>
              </w:rPr>
              <w:t>3.6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AEB88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0</w:t>
            </w:r>
            <w:r w:rsidRPr="000E522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77777777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D62FD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B80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77777777" w:rsidR="00F30FB6" w:rsidRPr="00D8273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</w:t>
            </w:r>
            <w:r w:rsidRPr="00C92760">
              <w:rPr>
                <w:sz w:val="18"/>
                <w:szCs w:val="18"/>
              </w:rPr>
              <w:lastRenderedPageBreak/>
              <w:t>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77777777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 Московской области»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74111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2AB5A3E1" w14:textId="77777777" w:rsidR="0042199E" w:rsidRDefault="0042199E"/>
    <w:p w14:paraId="155CAE81" w14:textId="77777777" w:rsidR="0042199E" w:rsidRDefault="0042199E">
      <w:pPr>
        <w:spacing w:after="160" w:line="259" w:lineRule="auto"/>
      </w:pPr>
      <w:r>
        <w:br w:type="page"/>
      </w: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lastRenderedPageBreak/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DB0DBB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DB0DBB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Значение показателя определяется как сумма площадей земельных участков, находящихся </w:t>
            </w:r>
            <w:proofErr w:type="gramStart"/>
            <w:r w:rsidRPr="00154B5C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54B5C">
              <w:rPr>
                <w:sz w:val="18"/>
                <w:szCs w:val="18"/>
              </w:rPr>
              <w:t xml:space="preserve">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54B5C">
              <w:rPr>
                <w:sz w:val="18"/>
                <w:szCs w:val="18"/>
              </w:rPr>
              <w:t>культуртехнических</w:t>
            </w:r>
            <w:proofErr w:type="spellEnd"/>
            <w:r w:rsidRPr="00154B5C">
              <w:rPr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3</w:t>
            </w:r>
            <w:r w:rsidRPr="00154B5C">
              <w:rPr>
                <w:color w:val="000000"/>
                <w:sz w:val="18"/>
                <w:szCs w:val="18"/>
              </w:rPr>
              <w:t xml:space="preserve"> «Комплексное развитие сельских территорий»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5235E30" w14:textId="77777777" w:rsidTr="008266F9">
        <w:trPr>
          <w:trHeight w:val="224"/>
        </w:trPr>
        <w:tc>
          <w:tcPr>
            <w:tcW w:w="567" w:type="dxa"/>
          </w:tcPr>
          <w:p w14:paraId="7EADA2F9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3.3</w:t>
            </w:r>
          </w:p>
        </w:tc>
        <w:tc>
          <w:tcPr>
            <w:tcW w:w="3402" w:type="dxa"/>
          </w:tcPr>
          <w:p w14:paraId="665217C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4678" w:type="dxa"/>
          </w:tcPr>
          <w:p w14:paraId="766707B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локальных водопроводов, введенных в действие в отчетном году, км</w:t>
            </w:r>
          </w:p>
        </w:tc>
        <w:tc>
          <w:tcPr>
            <w:tcW w:w="1276" w:type="dxa"/>
          </w:tcPr>
          <w:p w14:paraId="69A073FD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B8E8F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373130A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33721801" w14:textId="77777777" w:rsidTr="008266F9">
        <w:trPr>
          <w:trHeight w:val="224"/>
        </w:trPr>
        <w:tc>
          <w:tcPr>
            <w:tcW w:w="567" w:type="dxa"/>
          </w:tcPr>
          <w:p w14:paraId="68E13F2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3.4</w:t>
            </w:r>
          </w:p>
        </w:tc>
        <w:tc>
          <w:tcPr>
            <w:tcW w:w="3402" w:type="dxa"/>
          </w:tcPr>
          <w:p w14:paraId="24400A8B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4678" w:type="dxa"/>
          </w:tcPr>
          <w:p w14:paraId="47E12E64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продукции, введенных в эксплуатацию в отчетном году, км</w:t>
            </w:r>
          </w:p>
        </w:tc>
        <w:tc>
          <w:tcPr>
            <w:tcW w:w="1276" w:type="dxa"/>
          </w:tcPr>
          <w:p w14:paraId="24BD9F8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199CBDE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2D2F116E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  <w:p w14:paraId="01BC64C2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3.5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3.6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 xml:space="preserve">оля сельских населенных пунктов, обслуживаемых по доставке продовольственных и непродовольственных </w:t>
            </w:r>
            <w:proofErr w:type="gramStart"/>
            <w:r w:rsidRPr="00154B5C">
              <w:rPr>
                <w:sz w:val="18"/>
                <w:szCs w:val="18"/>
              </w:rPr>
              <w:t>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proofErr w:type="gramStart"/>
            <w:r w:rsidRPr="00154B5C">
              <w:rPr>
                <w:rFonts w:eastAsia="Calibri"/>
                <w:sz w:val="18"/>
                <w:szCs w:val="18"/>
              </w:rPr>
              <w:t>2  -</w:t>
            </w:r>
            <w:proofErr w:type="gramEnd"/>
            <w:r w:rsidRPr="00154B5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объемов экспорта продукции масложировой отрасли, злаков, 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77777777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</w:t>
            </w:r>
            <w:r w:rsidRPr="00AC2847">
              <w:rPr>
                <w:rFonts w:eastAsia="Calibri"/>
                <w:b/>
                <w:sz w:val="22"/>
              </w:rPr>
              <w:t xml:space="preserve"> -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</w:t>
            </w:r>
            <w:proofErr w:type="gramStart"/>
            <w:r w:rsidR="000F4B2D" w:rsidRPr="00273BF7">
              <w:rPr>
                <w:rFonts w:eastAsia="Calibri"/>
                <w:sz w:val="22"/>
              </w:rPr>
              <w:t>расходах  на</w:t>
            </w:r>
            <w:proofErr w:type="gramEnd"/>
            <w:r w:rsidR="000F4B2D" w:rsidRPr="00273BF7">
              <w:rPr>
                <w:rFonts w:eastAsia="Calibri"/>
                <w:sz w:val="22"/>
              </w:rPr>
              <w:t xml:space="preserve">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77777777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>Мероприятие 10.01.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3C0F517E" w:rsidR="0064419B" w:rsidRPr="00AC2847" w:rsidRDefault="006552C7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6552C7">
              <w:rPr>
                <w:rFonts w:eastAsia="Calibri"/>
                <w:color w:val="0D0D0D"/>
                <w:sz w:val="22"/>
                <w:highlight w:val="yellow"/>
              </w:rPr>
              <w:t>1520,00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2022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2650,00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2023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2024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09B2123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</w:t>
            </w:r>
            <w:r w:rsidR="00D650EE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0</w:t>
            </w:r>
            <w:r w:rsidR="00D650EE"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2321AA33" w:rsidR="0064419B" w:rsidRPr="00AC2847" w:rsidRDefault="001E6EC8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6552C7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11</w:t>
            </w:r>
            <w:r w:rsidR="006552C7" w:rsidRPr="006552C7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060,82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II</w:t>
            </w:r>
            <w:r w:rsidRPr="00AC2847">
              <w:rPr>
                <w:rFonts w:eastAsia="Calibri"/>
                <w:b/>
                <w:sz w:val="22"/>
              </w:rPr>
              <w:t xml:space="preserve"> - «</w:t>
            </w:r>
            <w:proofErr w:type="gramStart"/>
            <w:r w:rsidRPr="00AC2847">
              <w:rPr>
                <w:rFonts w:eastAsia="Calibri"/>
                <w:b/>
                <w:sz w:val="22"/>
              </w:rPr>
              <w:t>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proofErr w:type="gramEnd"/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77777777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</w:t>
            </w:r>
            <w:proofErr w:type="gramStart"/>
            <w:r w:rsidR="00273BF7" w:rsidRPr="00273BF7">
              <w:rPr>
                <w:rFonts w:eastAsia="Calibri"/>
                <w:sz w:val="22"/>
              </w:rPr>
              <w:t xml:space="preserve">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>на</w:t>
            </w:r>
            <w:proofErr w:type="gramEnd"/>
            <w:r w:rsidR="009E52E2" w:rsidRPr="00273BF7">
              <w:rPr>
                <w:rFonts w:eastAsia="Calibri"/>
                <w:sz w:val="22"/>
              </w:rPr>
              <w:t xml:space="preserve">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ДОДХИБИМОР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77777777" w:rsidR="0064419B" w:rsidRDefault="0006134E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1834,00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0DF8C263" w:rsidR="0064419B" w:rsidRPr="00D650EE" w:rsidRDefault="00D650EE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D650EE">
              <w:rPr>
                <w:rFonts w:eastAsia="Calibri"/>
                <w:bCs/>
                <w:color w:val="0D0D0D"/>
                <w:sz w:val="22"/>
                <w:highlight w:val="yellow"/>
              </w:rPr>
              <w:t>14</w:t>
            </w:r>
            <w:r w:rsidR="006552C7">
              <w:rPr>
                <w:rFonts w:eastAsia="Calibri"/>
                <w:bCs/>
                <w:color w:val="0D0D0D"/>
                <w:sz w:val="22"/>
                <w:highlight w:val="yellow"/>
              </w:rPr>
              <w:t>127,97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18237,15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18185,19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3B48DC3C" w:rsidR="0064419B" w:rsidRPr="00AC2847" w:rsidRDefault="0064419B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AC2847">
              <w:rPr>
                <w:rFonts w:eastAsia="Calibri"/>
                <w:bCs/>
                <w:color w:val="0D0D0D"/>
                <w:sz w:val="22"/>
              </w:rPr>
              <w:t>18</w:t>
            </w:r>
            <w:r>
              <w:rPr>
                <w:rFonts w:eastAsia="Calibri"/>
                <w:bCs/>
                <w:color w:val="0D0D0D"/>
                <w:sz w:val="22"/>
              </w:rPr>
              <w:t> 000,0</w:t>
            </w:r>
            <w:r w:rsidR="00D650EE">
              <w:rPr>
                <w:rFonts w:eastAsia="Calibri"/>
                <w:bCs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AC2847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0</w:t>
            </w:r>
            <w:r w:rsidR="00D650EE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57EC5C2F" w:rsidR="00A54542" w:rsidRPr="00A54542" w:rsidRDefault="00D650EE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6552C7">
              <w:rPr>
                <w:rFonts w:eastAsia="Calibri"/>
                <w:b/>
                <w:color w:val="0D0D0D"/>
                <w:sz w:val="22"/>
                <w:highlight w:val="yellow"/>
              </w:rPr>
              <w:t>70</w:t>
            </w:r>
            <w:r w:rsidR="006552C7" w:rsidRPr="006552C7">
              <w:rPr>
                <w:rFonts w:eastAsia="Calibri"/>
                <w:b/>
                <w:color w:val="0D0D0D"/>
                <w:sz w:val="22"/>
                <w:highlight w:val="yellow"/>
              </w:rPr>
              <w:t>400,31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77777777" w:rsidR="00196FC9" w:rsidRPr="00AC2847" w:rsidRDefault="00196FC9" w:rsidP="008266F9">
            <w:pPr>
              <w:rPr>
                <w:b/>
                <w:sz w:val="22"/>
              </w:rPr>
            </w:pPr>
            <w:proofErr w:type="gramStart"/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Pr="00AC2847">
              <w:rPr>
                <w:b/>
                <w:sz w:val="22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II</w:t>
            </w:r>
            <w:proofErr w:type="gramEnd"/>
            <w:r w:rsidRPr="00AC2847">
              <w:rPr>
                <w:b/>
                <w:sz w:val="22"/>
              </w:rPr>
              <w:t xml:space="preserve"> </w:t>
            </w:r>
            <w:r w:rsidRPr="00AC2847">
              <w:rPr>
                <w:sz w:val="22"/>
              </w:rPr>
              <w:t>-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</w:t>
            </w:r>
            <w:proofErr w:type="gramStart"/>
            <w:r w:rsidRPr="00B7053D">
              <w:rPr>
                <w:sz w:val="22"/>
              </w:rPr>
              <w:t xml:space="preserve">Минсельхозпрода </w:t>
            </w:r>
            <w:r>
              <w:rPr>
                <w:sz w:val="22"/>
              </w:rPr>
              <w:t xml:space="preserve"> Московской</w:t>
            </w:r>
            <w:proofErr w:type="gramEnd"/>
            <w:r>
              <w:rPr>
                <w:sz w:val="22"/>
              </w:rPr>
              <w:t xml:space="preserve">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</w:t>
            </w:r>
            <w:proofErr w:type="spellStart"/>
            <w:r w:rsidRPr="00B7053D">
              <w:rPr>
                <w:sz w:val="22"/>
              </w:rPr>
              <w:t>софинансирования</w:t>
            </w:r>
            <w:proofErr w:type="spellEnd"/>
            <w:r w:rsidRPr="00B7053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u w:val="single"/>
              </w:rPr>
              <w:t>кв.м</w:t>
            </w:r>
            <w:proofErr w:type="spellEnd"/>
            <w:proofErr w:type="gramEnd"/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6E3FFA6B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133876D3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119D24AB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rFonts w:eastAsia="Calibri"/>
                <w:b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5F22EA0D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3257CC14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025CC2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4378E7B0" w14:textId="029BF15A" w:rsidR="008266F9" w:rsidRPr="00AC2847" w:rsidRDefault="00025CC2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14635F5C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25CC2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40F6605" w14:textId="05E7FF4A" w:rsidR="008266F9" w:rsidRPr="00AC2847" w:rsidRDefault="00025CC2" w:rsidP="008266F9">
            <w:pPr>
              <w:ind w:left="108"/>
              <w:jc w:val="center"/>
              <w:rPr>
                <w:b/>
                <w:sz w:val="22"/>
              </w:rPr>
            </w:pPr>
            <w:r w:rsidRPr="0015474C">
              <w:rPr>
                <w:b/>
                <w:sz w:val="22"/>
                <w:highlight w:val="yellow"/>
              </w:rPr>
              <w:t>4</w:t>
            </w:r>
            <w:r w:rsidR="0015474C" w:rsidRPr="0015474C">
              <w:rPr>
                <w:b/>
                <w:sz w:val="22"/>
                <w:highlight w:val="yellow"/>
              </w:rPr>
              <w:t>23,80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25701C3E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47C8819F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60FA2C93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67BC3D49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  <w:r w:rsidR="00303191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4ED407E9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D650EE">
              <w:rPr>
                <w:sz w:val="22"/>
                <w:highlight w:val="yellow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3AA0496D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15474C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3"/>
          </w:tcPr>
          <w:p w14:paraId="21719F2E" w14:textId="01521ED2" w:rsidR="008266F9" w:rsidRPr="00AC2847" w:rsidRDefault="0015474C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060F9386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15474C">
              <w:rPr>
                <w:b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22BBCD47" w14:textId="73D5AF8A" w:rsidR="008266F9" w:rsidRPr="00CD0957" w:rsidRDefault="0015474C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>
              <w:rPr>
                <w:b/>
                <w:sz w:val="22"/>
                <w:highlight w:val="yellow"/>
              </w:rPr>
              <w:t>600</w:t>
            </w:r>
            <w:r w:rsidR="00303191">
              <w:rPr>
                <w:b/>
                <w:sz w:val="22"/>
                <w:highlight w:val="yellow"/>
              </w:rPr>
              <w:t>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48033B">
              <w:rPr>
                <w:sz w:val="22"/>
              </w:rPr>
              <w:t>предпринимателей  по</w:t>
            </w:r>
            <w:proofErr w:type="gramEnd"/>
            <w:r w:rsidRPr="0048033B">
              <w:rPr>
                <w:sz w:val="22"/>
              </w:rPr>
              <w:t xml:space="preserve">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7C456E19" w:rsidR="00B87503" w:rsidRPr="0048033B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6753,2</w:t>
            </w:r>
            <w:r w:rsidR="00303191">
              <w:rPr>
                <w:sz w:val="22"/>
                <w:u w:val="single"/>
              </w:rPr>
              <w:t>0</w:t>
            </w:r>
          </w:p>
          <w:p w14:paraId="79293689" w14:textId="0FCB5613" w:rsidR="00B87503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2020 г. – 0</w:t>
            </w:r>
            <w:r w:rsidR="00CD0957">
              <w:rPr>
                <w:sz w:val="22"/>
              </w:rPr>
              <w:t>,00</w:t>
            </w:r>
          </w:p>
          <w:p w14:paraId="3D1E1D8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48033B">
              <w:rPr>
                <w:sz w:val="22"/>
              </w:rPr>
              <w:t xml:space="preserve">2021 г. – </w:t>
            </w:r>
            <w:r>
              <w:rPr>
                <w:sz w:val="22"/>
              </w:rPr>
              <w:t>2163,38</w:t>
            </w:r>
          </w:p>
          <w:p w14:paraId="475ED8D2" w14:textId="6F32E12B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 г. – 2249,9</w:t>
            </w:r>
            <w:r w:rsidR="00303191">
              <w:rPr>
                <w:sz w:val="22"/>
              </w:rPr>
              <w:t>1</w:t>
            </w:r>
          </w:p>
          <w:p w14:paraId="1CB0CCE7" w14:textId="126E2244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2023</w:t>
            </w:r>
            <w:r>
              <w:rPr>
                <w:sz w:val="22"/>
              </w:rPr>
              <w:t xml:space="preserve"> г. </w:t>
            </w:r>
            <w:proofErr w:type="gramStart"/>
            <w:r>
              <w:rPr>
                <w:sz w:val="22"/>
              </w:rPr>
              <w:t>-  2339</w:t>
            </w:r>
            <w:proofErr w:type="gramEnd"/>
            <w:r>
              <w:rPr>
                <w:sz w:val="22"/>
              </w:rPr>
              <w:t>,9</w:t>
            </w:r>
            <w:r w:rsidR="00303191">
              <w:rPr>
                <w:sz w:val="22"/>
              </w:rPr>
              <w:t>1</w:t>
            </w:r>
          </w:p>
          <w:p w14:paraId="45B180E0" w14:textId="0CD4E4DD" w:rsidR="00B87503" w:rsidRDefault="00B87503" w:rsidP="00B8750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2024 г. </w:t>
            </w:r>
            <w:proofErr w:type="gramStart"/>
            <w:r>
              <w:rPr>
                <w:sz w:val="22"/>
              </w:rPr>
              <w:t>-  0</w:t>
            </w:r>
            <w:proofErr w:type="gramEnd"/>
            <w:r w:rsidR="00CD0957">
              <w:rPr>
                <w:sz w:val="22"/>
              </w:rPr>
              <w:t>,00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3E2FD040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10FB0" w:rsidRPr="00E630EB">
              <w:rPr>
                <w:sz w:val="22"/>
                <w:u w:val="single"/>
              </w:rPr>
              <w:t>3898,56</w:t>
            </w:r>
          </w:p>
          <w:p w14:paraId="4B54F88C" w14:textId="2CFE2F6D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2020 г. – </w:t>
            </w: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  <w:p w14:paraId="15CFEFC6" w14:textId="6574F026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2021 г. – 1248,9</w:t>
            </w:r>
            <w:r w:rsidR="00CD0957">
              <w:rPr>
                <w:sz w:val="22"/>
              </w:rPr>
              <w:t>0</w:t>
            </w:r>
          </w:p>
          <w:p w14:paraId="652E3B65" w14:textId="1EAA5BA5" w:rsidR="00B87503" w:rsidRPr="00E630E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2022г</w:t>
            </w:r>
            <w:r w:rsidRPr="00E630EB">
              <w:rPr>
                <w:sz w:val="22"/>
              </w:rPr>
              <w:t>. –</w:t>
            </w:r>
            <w:r w:rsidR="00E74BEA">
              <w:rPr>
                <w:sz w:val="22"/>
              </w:rPr>
              <w:t>1298</w:t>
            </w:r>
            <w:r w:rsidR="00EA16D0">
              <w:rPr>
                <w:sz w:val="22"/>
              </w:rPr>
              <w:t>,85</w:t>
            </w:r>
          </w:p>
          <w:p w14:paraId="39A981EF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630EB">
              <w:rPr>
                <w:sz w:val="22"/>
              </w:rPr>
              <w:t xml:space="preserve">2023 г. – </w:t>
            </w:r>
            <w:r w:rsidR="00D10FB0" w:rsidRPr="00E630EB">
              <w:rPr>
                <w:sz w:val="22"/>
              </w:rPr>
              <w:t>1350,81</w:t>
            </w:r>
          </w:p>
          <w:p w14:paraId="36EA8B69" w14:textId="3FEBA1E1" w:rsid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2024 г. – </w:t>
            </w:r>
            <w:r>
              <w:rPr>
                <w:sz w:val="22"/>
              </w:rPr>
              <w:t xml:space="preserve">  0</w:t>
            </w:r>
            <w:r w:rsidR="00CD0957">
              <w:rPr>
                <w:sz w:val="22"/>
              </w:rPr>
              <w:t>,00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 - </w:t>
            </w:r>
            <w:r w:rsidR="00CD0957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7777777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  <w:lang w:val="en-US"/>
              </w:rPr>
              <w:t>IV</w:t>
            </w:r>
            <w:r w:rsidRPr="001A7077">
              <w:rPr>
                <w:b/>
                <w:sz w:val="22"/>
              </w:rPr>
              <w:t xml:space="preserve"> - «Обеспечение эпизоотического и ветеринарно-санитарного благополучия»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5C434819" w14:textId="77777777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518E76B8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</w:t>
            </w:r>
            <w:r w:rsidR="00303191">
              <w:rPr>
                <w:rFonts w:eastAsia="Calibri"/>
                <w:color w:val="0D0D0D"/>
                <w:sz w:val="22"/>
              </w:rPr>
              <w:t>1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350</w:t>
            </w:r>
          </w:p>
        </w:tc>
        <w:tc>
          <w:tcPr>
            <w:tcW w:w="1842" w:type="dxa"/>
            <w:gridSpan w:val="3"/>
          </w:tcPr>
          <w:p w14:paraId="71E2F37A" w14:textId="50037567" w:rsidR="00DA45BA" w:rsidRPr="001A7077" w:rsidRDefault="00303191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303191">
              <w:rPr>
                <w:rFonts w:eastAsia="Calibri"/>
                <w:bCs/>
                <w:color w:val="0D0D0D"/>
                <w:sz w:val="22"/>
                <w:highlight w:val="yellow"/>
              </w:rPr>
              <w:t>7940,00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 год – 350</w:t>
            </w:r>
          </w:p>
        </w:tc>
        <w:tc>
          <w:tcPr>
            <w:tcW w:w="1842" w:type="dxa"/>
            <w:gridSpan w:val="3"/>
          </w:tcPr>
          <w:p w14:paraId="46D9314F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25066CFA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1A7077">
              <w:rPr>
                <w:rFonts w:eastAsia="Calibri"/>
                <w:bCs/>
                <w:color w:val="0D0D0D"/>
                <w:sz w:val="22"/>
              </w:rPr>
              <w:t>0</w:t>
            </w:r>
            <w:r w:rsidR="00CD0957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0120F73D" w:rsidR="00DA45BA" w:rsidRPr="001A7077" w:rsidRDefault="00303191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 w:rsidRPr="00303191">
              <w:rPr>
                <w:rFonts w:eastAsia="Calibri"/>
                <w:b/>
                <w:bCs/>
                <w:color w:val="0D0D0D"/>
                <w:sz w:val="22"/>
                <w:highlight w:val="yellow"/>
              </w:rPr>
              <w:t>24886,08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комплекса Московской области»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  <w:proofErr w:type="gramStart"/>
            <w:r w:rsidRPr="00AC2847">
              <w:rPr>
                <w:sz w:val="22"/>
              </w:rPr>
              <w:t xml:space="preserve">Бюджет </w:t>
            </w:r>
            <w:r w:rsidR="00196FC9" w:rsidRPr="00AC2847">
              <w:rPr>
                <w:sz w:val="22"/>
              </w:rPr>
              <w:t xml:space="preserve"> городского</w:t>
            </w:r>
            <w:proofErr w:type="gramEnd"/>
            <w:r w:rsidR="00196FC9" w:rsidRPr="00AC2847">
              <w:rPr>
                <w:sz w:val="22"/>
              </w:rPr>
              <w:t xml:space="preserve">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248A3">
              <w:rPr>
                <w:sz w:val="22"/>
              </w:rPr>
              <w:t>тыс.дол</w:t>
            </w:r>
            <w:proofErr w:type="gramEnd"/>
            <w:r w:rsidRPr="005248A3">
              <w:rPr>
                <w:sz w:val="22"/>
              </w:rPr>
              <w:t>.США</w:t>
            </w:r>
            <w:proofErr w:type="spellEnd"/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77777777" w:rsidR="00716C5F" w:rsidRPr="00AC2847" w:rsidRDefault="00716C5F" w:rsidP="00716C5F">
      <w:pPr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95493A" w:rsidRPr="0095493A">
        <w:t>Отдел агропромышленного комплекса и экологии</w:t>
      </w:r>
      <w:r>
        <w:t>, 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lastRenderedPageBreak/>
        <w:t xml:space="preserve">        2)</w:t>
      </w:r>
      <w:r>
        <w:tab/>
        <w:t xml:space="preserve">участвует в государственной программе «Сельское хозяйство Подмосковья», реализуемой за счет средств бюджета Московской области, на условиях </w:t>
      </w:r>
      <w:proofErr w:type="spellStart"/>
      <w:r>
        <w:t>софинансирования</w:t>
      </w:r>
      <w:proofErr w:type="spellEnd"/>
      <w:r>
        <w:t xml:space="preserve">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 xml:space="preserve"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</w:t>
      </w:r>
      <w:proofErr w:type="spellStart"/>
      <w:r>
        <w:t>софинансировании</w:t>
      </w:r>
      <w:proofErr w:type="spellEnd"/>
      <w:r>
        <w:t xml:space="preserve">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77FEF26F" w14:textId="77777777" w:rsidR="008503CE" w:rsidRPr="00A10A56" w:rsidRDefault="008503CE" w:rsidP="00716C5F"/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7777777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и </w:t>
      </w:r>
      <w:r>
        <w:rPr>
          <w:color w:val="000000"/>
        </w:rPr>
        <w:t>экологии</w:t>
      </w:r>
      <w:r w:rsidR="00F610F3">
        <w:rPr>
          <w:color w:val="000000"/>
        </w:rPr>
        <w:t>, отдел развития потребительского рынка</w:t>
      </w:r>
      <w:r w:rsidRPr="009823C0">
        <w:rPr>
          <w:color w:val="000000"/>
        </w:rPr>
        <w:t xml:space="preserve"> администрации городского округа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lastRenderedPageBreak/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77777777" w:rsidR="00716C5F" w:rsidRDefault="00716C5F" w:rsidP="00716C5F">
      <w:pPr>
        <w:jc w:val="both"/>
      </w:pPr>
      <w:r>
        <w:t>наименование объекта, адрес объекта, планируемые работы;</w:t>
      </w:r>
    </w:p>
    <w:p w14:paraId="204BB7FE" w14:textId="77777777" w:rsidR="00716C5F" w:rsidRDefault="00716C5F" w:rsidP="00716C5F">
      <w:pPr>
        <w:jc w:val="both"/>
      </w:pPr>
      <w:r>
        <w:t>перечень фактически выполненных работ с указанием объемов, источников</w:t>
      </w:r>
      <w:r w:rsidRPr="00970EF2">
        <w:t xml:space="preserve"> </w:t>
      </w:r>
      <w:r>
        <w:t>финансирования;</w:t>
      </w:r>
    </w:p>
    <w:p w14:paraId="13DE48B8" w14:textId="77777777" w:rsidR="00716C5F" w:rsidRDefault="00716C5F" w:rsidP="00716C5F">
      <w:pPr>
        <w:jc w:val="both"/>
      </w:pPr>
      <w:r>
        <w:t>анализ причин невыполнения (несвоевременного выполнения) работ.</w:t>
      </w:r>
    </w:p>
    <w:p w14:paraId="51986C39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5F7C9515" w14:textId="77777777" w:rsidR="0042199E" w:rsidRDefault="0042199E">
      <w:pPr>
        <w:spacing w:after="160" w:line="259" w:lineRule="auto"/>
        <w:rPr>
          <w:rFonts w:eastAsia="Calibri"/>
          <w:b/>
          <w:highlight w:val="yellow"/>
          <w:lang w:eastAsia="en-US"/>
        </w:rPr>
      </w:pPr>
      <w:r>
        <w:rPr>
          <w:b/>
          <w:highlight w:val="yellow"/>
        </w:rPr>
        <w:br w:type="page"/>
      </w:r>
    </w:p>
    <w:p w14:paraId="49702051" w14:textId="77777777" w:rsidR="00716C5F" w:rsidRDefault="00716C5F" w:rsidP="00BA3676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77777777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3DE629BF" w:rsidR="006A640C" w:rsidRPr="00DD5A28" w:rsidRDefault="008164C4" w:rsidP="006A640C">
            <w:pPr>
              <w:jc w:val="center"/>
              <w:rPr>
                <w:sz w:val="16"/>
                <w:szCs w:val="16"/>
              </w:rPr>
            </w:pPr>
            <w:r w:rsidRPr="00E97073">
              <w:rPr>
                <w:sz w:val="16"/>
                <w:szCs w:val="16"/>
                <w:highlight w:val="yellow"/>
              </w:rPr>
              <w:t>11060,82</w:t>
            </w:r>
          </w:p>
        </w:tc>
        <w:tc>
          <w:tcPr>
            <w:tcW w:w="989" w:type="dxa"/>
          </w:tcPr>
          <w:p w14:paraId="533AA6F5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28CEA314" w:rsidR="006A640C" w:rsidRPr="005E55F5" w:rsidRDefault="008164C4" w:rsidP="006A640C">
            <w:pPr>
              <w:jc w:val="center"/>
              <w:rPr>
                <w:sz w:val="18"/>
                <w:szCs w:val="18"/>
              </w:rPr>
            </w:pPr>
            <w:r w:rsidRPr="008164C4">
              <w:rPr>
                <w:sz w:val="18"/>
                <w:szCs w:val="18"/>
                <w:highlight w:val="yellow"/>
              </w:rPr>
              <w:t>1520</w:t>
            </w:r>
            <w:r w:rsidR="006A640C" w:rsidRPr="008164C4">
              <w:rPr>
                <w:sz w:val="18"/>
                <w:szCs w:val="18"/>
                <w:highlight w:val="yellow"/>
              </w:rPr>
              <w:t>,0</w:t>
            </w:r>
            <w:r w:rsidR="00874E40" w:rsidRPr="008164C4">
              <w:rPr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C40F28" w14:textId="3A64F6F1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65291" w14:textId="4E62522B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2CF71490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77777777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77777777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E97073" w:rsidRPr="005E55F5" w:rsidRDefault="00E97073" w:rsidP="00E970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E97073" w:rsidRPr="001D55C8" w:rsidRDefault="00E97073" w:rsidP="00E97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4C24759E" w:rsidR="00E97073" w:rsidRPr="00291C81" w:rsidRDefault="00E97073" w:rsidP="00E97073">
            <w:pPr>
              <w:jc w:val="center"/>
              <w:rPr>
                <w:sz w:val="16"/>
                <w:szCs w:val="18"/>
              </w:rPr>
            </w:pPr>
            <w:r w:rsidRPr="00E97073">
              <w:rPr>
                <w:sz w:val="16"/>
                <w:szCs w:val="16"/>
                <w:highlight w:val="yellow"/>
              </w:rPr>
              <w:t>11060,82</w:t>
            </w:r>
          </w:p>
        </w:tc>
        <w:tc>
          <w:tcPr>
            <w:tcW w:w="989" w:type="dxa"/>
          </w:tcPr>
          <w:p w14:paraId="575C4638" w14:textId="62D5CD47" w:rsidR="00E97073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55D126BF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 w:rsidRPr="008164C4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4" w:type="dxa"/>
            <w:shd w:val="clear" w:color="auto" w:fill="auto"/>
          </w:tcPr>
          <w:p w14:paraId="0DE34D6D" w14:textId="4983DD24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91" w:type="dxa"/>
            <w:shd w:val="clear" w:color="auto" w:fill="auto"/>
          </w:tcPr>
          <w:p w14:paraId="641E0225" w14:textId="5112639A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EC2C528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33AE3F65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77777777" w:rsidR="00E97073" w:rsidRPr="005E55F5" w:rsidRDefault="00E97073" w:rsidP="00E970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17F0B0E" w14:textId="77777777" w:rsidR="00E97073" w:rsidRPr="005E55F5" w:rsidRDefault="00E97073" w:rsidP="00E970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E97073" w:rsidRPr="005E55F5" w:rsidRDefault="00E97073" w:rsidP="00E970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E97073" w:rsidRPr="005E55F5" w:rsidRDefault="00E97073" w:rsidP="00E970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E97073" w:rsidRPr="001D55C8" w:rsidRDefault="00E97073" w:rsidP="00E970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2D88CF51" w:rsidR="00E97073" w:rsidRPr="00291C81" w:rsidRDefault="00E97073" w:rsidP="00E97073">
            <w:pPr>
              <w:jc w:val="center"/>
              <w:rPr>
                <w:sz w:val="16"/>
                <w:szCs w:val="18"/>
              </w:rPr>
            </w:pPr>
            <w:r w:rsidRPr="00E97073">
              <w:rPr>
                <w:sz w:val="16"/>
                <w:szCs w:val="16"/>
                <w:highlight w:val="yellow"/>
              </w:rPr>
              <w:t>11060,82</w:t>
            </w:r>
          </w:p>
        </w:tc>
        <w:tc>
          <w:tcPr>
            <w:tcW w:w="989" w:type="dxa"/>
          </w:tcPr>
          <w:p w14:paraId="0F8CD3F0" w14:textId="56AC7AC8" w:rsidR="00E97073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3D217BC7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 w:rsidRPr="008164C4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4" w:type="dxa"/>
            <w:shd w:val="clear" w:color="auto" w:fill="auto"/>
          </w:tcPr>
          <w:p w14:paraId="4E46657E" w14:textId="3EFF93AF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91" w:type="dxa"/>
            <w:shd w:val="clear" w:color="auto" w:fill="auto"/>
          </w:tcPr>
          <w:p w14:paraId="7DB06664" w14:textId="0E3915A2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69A230DA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4CCCD8B3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E97073" w:rsidRPr="005E55F5" w:rsidRDefault="00E97073" w:rsidP="00E970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E97073" w:rsidRPr="001D55C8" w:rsidRDefault="00E97073" w:rsidP="00E97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2AB46921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 w:rsidRPr="00E97073">
              <w:rPr>
                <w:sz w:val="16"/>
                <w:szCs w:val="16"/>
                <w:highlight w:val="yellow"/>
              </w:rPr>
              <w:t>11060,82</w:t>
            </w:r>
          </w:p>
        </w:tc>
        <w:tc>
          <w:tcPr>
            <w:tcW w:w="989" w:type="dxa"/>
          </w:tcPr>
          <w:p w14:paraId="05C71D9F" w14:textId="24894B58" w:rsidR="00E97073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42C815DB" w14:textId="514D4871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 w:rsidRPr="008164C4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4" w:type="dxa"/>
            <w:shd w:val="clear" w:color="auto" w:fill="auto"/>
          </w:tcPr>
          <w:p w14:paraId="10FB5C23" w14:textId="657C431A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91" w:type="dxa"/>
            <w:shd w:val="clear" w:color="auto" w:fill="auto"/>
          </w:tcPr>
          <w:p w14:paraId="160A5B92" w14:textId="6B2739DF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5AE422C3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7D166B54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77777777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77777777" w:rsidR="005A55A0" w:rsidRPr="005E55F5" w:rsidRDefault="00BC3670" w:rsidP="005A55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77777777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1EDF4443" w:rsidR="0084527B" w:rsidRPr="00E630EB" w:rsidRDefault="00874E40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97073">
              <w:rPr>
                <w:color w:val="000000" w:themeColor="text1"/>
                <w:sz w:val="16"/>
                <w:szCs w:val="16"/>
                <w:highlight w:val="yellow"/>
              </w:rPr>
              <w:t>7</w:t>
            </w:r>
            <w:r w:rsidR="00E97073" w:rsidRPr="00E97073">
              <w:rPr>
                <w:color w:val="000000" w:themeColor="text1"/>
                <w:sz w:val="16"/>
                <w:szCs w:val="16"/>
                <w:highlight w:val="yellow"/>
              </w:rPr>
              <w:t>0400,31</w:t>
            </w:r>
          </w:p>
        </w:tc>
        <w:tc>
          <w:tcPr>
            <w:tcW w:w="989" w:type="dxa"/>
          </w:tcPr>
          <w:p w14:paraId="7A8E0CE8" w14:textId="4B222A73" w:rsidR="005A55A0" w:rsidRPr="00E630EB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E630EB">
              <w:rPr>
                <w:color w:val="000000" w:themeColor="text1"/>
                <w:sz w:val="18"/>
                <w:szCs w:val="18"/>
              </w:rPr>
              <w:t>,0</w:t>
            </w:r>
            <w:r w:rsidR="00874E4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68277906" w:rsidR="0084527B" w:rsidRPr="00E630EB" w:rsidRDefault="00874E40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97073">
              <w:rPr>
                <w:color w:val="000000" w:themeColor="text1"/>
                <w:sz w:val="18"/>
                <w:szCs w:val="18"/>
                <w:highlight w:val="yellow"/>
              </w:rPr>
              <w:t>14</w:t>
            </w:r>
            <w:r w:rsidR="00E97073" w:rsidRPr="00E97073">
              <w:rPr>
                <w:color w:val="000000" w:themeColor="text1"/>
                <w:sz w:val="18"/>
                <w:szCs w:val="18"/>
                <w:highlight w:val="yellow"/>
              </w:rPr>
              <w:t>127,97</w:t>
            </w:r>
          </w:p>
        </w:tc>
        <w:tc>
          <w:tcPr>
            <w:tcW w:w="854" w:type="dxa"/>
            <w:shd w:val="clear" w:color="auto" w:fill="auto"/>
          </w:tcPr>
          <w:p w14:paraId="1FE39C23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79E9AEE5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166117B0" w:rsidR="0084527B" w:rsidRPr="005E55F5" w:rsidRDefault="0084527B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  <w:r w:rsidR="005A55A0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493357A5" w14:textId="77777777" w:rsidR="0084527B" w:rsidRPr="005E55F5" w:rsidRDefault="00BC3670" w:rsidP="00826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1B630E1" w14:textId="77777777" w:rsidR="0084527B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E97073" w:rsidRPr="005E55F5" w:rsidRDefault="00E97073" w:rsidP="00E970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E97073" w:rsidRPr="001D55C8" w:rsidRDefault="00E97073" w:rsidP="00E97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795B7C76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97073">
              <w:rPr>
                <w:color w:val="000000" w:themeColor="text1"/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89" w:type="dxa"/>
          </w:tcPr>
          <w:p w14:paraId="1B4D4E8D" w14:textId="56B29FC6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FCB2DD8" w14:textId="5CB19717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97073">
              <w:rPr>
                <w:color w:val="000000" w:themeColor="text1"/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4" w:type="dxa"/>
            <w:shd w:val="clear" w:color="auto" w:fill="auto"/>
          </w:tcPr>
          <w:p w14:paraId="30AAA145" w14:textId="3ED91890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1CF999D4" w14:textId="1717DA3E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1CA61C6E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7B1DAD70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874E40" w:rsidRPr="005E55F5" w:rsidRDefault="00874E40" w:rsidP="00874E4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2ECB5" w14:textId="77777777" w:rsidR="00874E40" w:rsidRPr="005E55F5" w:rsidRDefault="00874E40" w:rsidP="00874E4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874E40" w:rsidRPr="005E55F5" w:rsidRDefault="00874E40" w:rsidP="00874E4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874E40" w:rsidRPr="005E55F5" w:rsidRDefault="00874E40" w:rsidP="00874E4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874E40" w:rsidRPr="001D55C8" w:rsidRDefault="00874E40" w:rsidP="00874E4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874E40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E97073" w:rsidRPr="005E55F5" w:rsidRDefault="00E97073" w:rsidP="00E970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E97073" w:rsidRPr="005E55F5" w:rsidRDefault="00E97073" w:rsidP="00E970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Проведение мероприятий по комплексной борьбе с </w:t>
            </w:r>
            <w:r w:rsidRPr="005E55F5">
              <w:rPr>
                <w:sz w:val="18"/>
                <w:szCs w:val="18"/>
              </w:rPr>
              <w:lastRenderedPageBreak/>
              <w:t>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E97073" w:rsidRPr="005E55F5" w:rsidRDefault="00E97073" w:rsidP="00E970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E97073" w:rsidRPr="005E55F5" w:rsidRDefault="00E97073" w:rsidP="00E970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E97073" w:rsidRPr="001D55C8" w:rsidRDefault="00E97073" w:rsidP="00E970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1F8E7EB9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97073">
              <w:rPr>
                <w:color w:val="000000" w:themeColor="text1"/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89" w:type="dxa"/>
          </w:tcPr>
          <w:p w14:paraId="057C6BE6" w14:textId="78CD26D1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143F8F3" w14:textId="332869D0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97073">
              <w:rPr>
                <w:color w:val="000000" w:themeColor="text1"/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4" w:type="dxa"/>
            <w:shd w:val="clear" w:color="auto" w:fill="auto"/>
          </w:tcPr>
          <w:p w14:paraId="77B24410" w14:textId="47AC1CDD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06A2457A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0A921099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134" w:type="dxa"/>
            <w:shd w:val="clear" w:color="auto" w:fill="auto"/>
          </w:tcPr>
          <w:p w14:paraId="36ACC6F8" w14:textId="3C938CFC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</w:tcPr>
          <w:p w14:paraId="1E97B004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A307BE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A307BE" w:rsidRPr="005E55F5" w:rsidRDefault="00A307BE" w:rsidP="001277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A307BE" w:rsidRDefault="00A307BE" w:rsidP="00127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874E40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E97073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E97073" w:rsidRPr="005E55F5" w:rsidRDefault="00E97073" w:rsidP="00E970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E97073" w:rsidRPr="00127756" w:rsidRDefault="00E97073" w:rsidP="00E97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2BD5FDB5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97073">
              <w:rPr>
                <w:color w:val="000000" w:themeColor="text1"/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89" w:type="dxa"/>
          </w:tcPr>
          <w:p w14:paraId="7C79F9F4" w14:textId="0CAEA978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76F38F" w14:textId="03EE3301" w:rsidR="00E97073" w:rsidRPr="00E630EB" w:rsidRDefault="00E97073" w:rsidP="00E97073">
            <w:pPr>
              <w:jc w:val="center"/>
              <w:rPr>
                <w:sz w:val="18"/>
                <w:szCs w:val="18"/>
              </w:rPr>
            </w:pPr>
            <w:r w:rsidRPr="00E97073">
              <w:rPr>
                <w:color w:val="000000" w:themeColor="text1"/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4" w:type="dxa"/>
            <w:shd w:val="clear" w:color="auto" w:fill="auto"/>
          </w:tcPr>
          <w:p w14:paraId="646AA0C5" w14:textId="062453F9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69A68E17" w14:textId="7AAAF835" w:rsidR="00E97073" w:rsidRPr="00E630EB" w:rsidRDefault="00E97073" w:rsidP="00E97073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1D958D89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03947D96" w:rsidR="00E97073" w:rsidRPr="005E55F5" w:rsidRDefault="00E97073" w:rsidP="00E970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E97073" w:rsidRPr="005E55F5" w:rsidRDefault="00E97073" w:rsidP="00E970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CF9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867CF9" w:rsidRPr="005E55F5" w:rsidRDefault="00867CF9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A307BE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012B658A" w:rsidR="00A307BE" w:rsidRPr="005C6018" w:rsidRDefault="005C6018" w:rsidP="00A307BE">
            <w:pPr>
              <w:jc w:val="center"/>
              <w:rPr>
                <w:sz w:val="16"/>
                <w:szCs w:val="16"/>
                <w:highlight w:val="yellow"/>
              </w:rPr>
            </w:pPr>
            <w:r w:rsidRPr="005C6018">
              <w:rPr>
                <w:sz w:val="16"/>
                <w:szCs w:val="16"/>
                <w:highlight w:val="yellow"/>
              </w:rPr>
              <w:t>3623,67</w:t>
            </w:r>
          </w:p>
        </w:tc>
        <w:tc>
          <w:tcPr>
            <w:tcW w:w="989" w:type="dxa"/>
          </w:tcPr>
          <w:p w14:paraId="0648F342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A307BE" w:rsidRPr="005E55F5" w:rsidRDefault="00AA0DF3" w:rsidP="00A307BE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3C7D1E5A" w:rsidR="00A307BE" w:rsidRPr="005E55F5" w:rsidRDefault="005C6018" w:rsidP="00A307BE">
            <w:pPr>
              <w:jc w:val="center"/>
              <w:rPr>
                <w:sz w:val="18"/>
                <w:szCs w:val="18"/>
              </w:rPr>
            </w:pPr>
            <w:r w:rsidRPr="005C6018">
              <w:rPr>
                <w:sz w:val="16"/>
                <w:szCs w:val="16"/>
                <w:highlight w:val="yellow"/>
              </w:rPr>
              <w:t>1625,00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AA0DF3">
              <w:rPr>
                <w:sz w:val="16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307BE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A307BE" w:rsidRPr="005E55F5" w:rsidRDefault="000D07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5C52DBCB" w:rsidR="00A307BE" w:rsidRPr="005E55F5" w:rsidRDefault="005A7183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EE47F90" w14:textId="71C6DF4C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3E8BB4F" w14:textId="75715DAB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16017BB9" w:rsidR="00A307BE" w:rsidRPr="00AA0DF3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989" w:type="dxa"/>
          </w:tcPr>
          <w:p w14:paraId="6BF4472F" w14:textId="460AD5B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5C48E190" w:rsidR="00A307BE" w:rsidRPr="005E55F5" w:rsidRDefault="005C6018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C6018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96945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296945" w:rsidRPr="005E55F5" w:rsidRDefault="00296945" w:rsidP="00296945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296945" w:rsidRPr="005E55F5" w:rsidRDefault="00296945" w:rsidP="00296945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  <w:p w14:paraId="009D0C1E" w14:textId="77777777" w:rsidR="00296945" w:rsidRPr="005E55F5" w:rsidRDefault="00296945" w:rsidP="0029694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296945" w:rsidRPr="005E55F5" w:rsidRDefault="00296945" w:rsidP="00296945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296945" w:rsidRPr="005E55F5" w:rsidRDefault="00296945" w:rsidP="00296945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296945" w:rsidRPr="001D55C8" w:rsidRDefault="00296945" w:rsidP="0029694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18582A26" w:rsidR="00296945" w:rsidRPr="005E55F5" w:rsidRDefault="00296945" w:rsidP="00296945">
            <w:pPr>
              <w:jc w:val="center"/>
              <w:rPr>
                <w:sz w:val="18"/>
                <w:szCs w:val="18"/>
              </w:rPr>
            </w:pPr>
            <w:r w:rsidRPr="005C6018">
              <w:rPr>
                <w:sz w:val="16"/>
                <w:szCs w:val="16"/>
                <w:highlight w:val="yellow"/>
              </w:rPr>
              <w:t>3623,67</w:t>
            </w:r>
          </w:p>
        </w:tc>
        <w:tc>
          <w:tcPr>
            <w:tcW w:w="989" w:type="dxa"/>
          </w:tcPr>
          <w:p w14:paraId="53CD79EB" w14:textId="3786353E" w:rsidR="00296945" w:rsidRDefault="00296945" w:rsidP="002969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706C5B94" w:rsidR="00296945" w:rsidRPr="005E55F5" w:rsidRDefault="00296945" w:rsidP="00296945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59C43E03" w:rsidR="00296945" w:rsidRPr="005E55F5" w:rsidRDefault="00296945" w:rsidP="00296945">
            <w:pPr>
              <w:rPr>
                <w:sz w:val="18"/>
                <w:szCs w:val="18"/>
              </w:rPr>
            </w:pPr>
            <w:r w:rsidRPr="005C6018">
              <w:rPr>
                <w:sz w:val="16"/>
                <w:szCs w:val="16"/>
                <w:highlight w:val="yellow"/>
              </w:rPr>
              <w:t>1625,00</w:t>
            </w:r>
          </w:p>
        </w:tc>
        <w:tc>
          <w:tcPr>
            <w:tcW w:w="991" w:type="dxa"/>
            <w:shd w:val="clear" w:color="auto" w:fill="auto"/>
          </w:tcPr>
          <w:p w14:paraId="2FBF7F94" w14:textId="62B22692" w:rsidR="00296945" w:rsidRPr="005E55F5" w:rsidRDefault="00296945" w:rsidP="00296945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0D0DDD0" w:rsidR="00296945" w:rsidRPr="005E55F5" w:rsidRDefault="00296945" w:rsidP="002969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7F9B0E7" w:rsidR="00296945" w:rsidRPr="005E55F5" w:rsidRDefault="00296945" w:rsidP="002969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A0DF3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5AA769BE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2048,80</w:t>
            </w:r>
          </w:p>
        </w:tc>
        <w:tc>
          <w:tcPr>
            <w:tcW w:w="989" w:type="dxa"/>
          </w:tcPr>
          <w:p w14:paraId="13D50A7B" w14:textId="391F41C7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36F57950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4BB6A6D4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1625,00</w:t>
            </w:r>
          </w:p>
        </w:tc>
        <w:tc>
          <w:tcPr>
            <w:tcW w:w="991" w:type="dxa"/>
            <w:shd w:val="clear" w:color="auto" w:fill="auto"/>
          </w:tcPr>
          <w:p w14:paraId="7B9E63FA" w14:textId="41EC9248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4CE008AE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79D2FE0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96945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296945" w:rsidRPr="005E55F5" w:rsidRDefault="00296945" w:rsidP="0029694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296945" w:rsidRPr="001D55C8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033DCDB4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989" w:type="dxa"/>
          </w:tcPr>
          <w:p w14:paraId="2A4A3E5A" w14:textId="7D7F8A7B" w:rsidR="0029694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45D6BE86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7D65EBCD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C6018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296945" w:rsidRPr="005E55F5" w:rsidRDefault="00296945" w:rsidP="0029694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инженерной инфраструктуры </w:t>
            </w:r>
            <w:r w:rsidRPr="005E55F5">
              <w:rPr>
                <w:sz w:val="18"/>
                <w:szCs w:val="18"/>
              </w:rPr>
              <w:lastRenderedPageBreak/>
              <w:t>на сельских территориях</w:t>
            </w:r>
          </w:p>
          <w:p w14:paraId="0B8F5D98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D5E0D1F" w14:textId="3EDDF3A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318AC423" w14:textId="77777777" w:rsidR="00A307BE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3934D2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1F4085" w:rsidRPr="005E55F5" w:rsidRDefault="001F4085" w:rsidP="001F4085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11B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190D73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190D73" w:rsidRPr="008266F9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2DFAE0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190D73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5584690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697BB6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190D73" w:rsidRPr="001F408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190D73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D3F45B9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62A9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190D73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46696A3A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51D20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190D73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</w:t>
            </w:r>
            <w:r w:rsidRPr="005E55F5">
              <w:rPr>
                <w:sz w:val="18"/>
                <w:szCs w:val="18"/>
              </w:rPr>
              <w:lastRenderedPageBreak/>
              <w:t>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C574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190D73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20081A6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EAC1F4" w14:textId="6B2D68D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37F1AD1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E34691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190D73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993F8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8A559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4A7572E3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6C5551F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09" w:type="dxa"/>
            <w:vMerge w:val="restart"/>
          </w:tcPr>
          <w:p w14:paraId="2B5F33E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E56A36A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CC827C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AB948E" w14:textId="43AB0C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6EBE17" w14:textId="563F57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7F3C2B" w14:textId="75DDDC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533FFDB" w14:textId="23E877C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EB6448" w14:textId="6B216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72CAF6" w14:textId="49FF5D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E13108" w14:textId="4381329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4722EECD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23001B8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  <w:p w14:paraId="26BEC21E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F29BD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gridSpan w:val="2"/>
            <w:vMerge w:val="restart"/>
          </w:tcPr>
          <w:p w14:paraId="7F50535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190D73" w:rsidRPr="005E55F5" w14:paraId="1C4117A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2767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BB5AA5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5484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70D0B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7F04714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87A4E03" w14:textId="78763D1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70FC34C" w14:textId="44090D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C41E43" w14:textId="77CC09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8C9E081" w14:textId="20BD46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3B6B1EC" w14:textId="457599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46448" w14:textId="4C5131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917E4D1" w14:textId="74F2B1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B1E46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794A31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B4BFAA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8360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ABAE8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F64489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5424A03" w14:textId="77777777" w:rsidR="00190D73" w:rsidRPr="001D55C8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1E178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7A5A7C" w14:textId="0D0AE2A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EE0DDB" w14:textId="13532C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9656FD" w14:textId="2BF56DA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993E5E1" w14:textId="3C18764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9E6A489" w14:textId="63027E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042CD4B" w14:textId="477B4FB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DCAB8EC" w14:textId="34C8C9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525072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8915A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05786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CDD0A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E8C55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E66E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326E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1007" w:type="dxa"/>
          </w:tcPr>
          <w:p w14:paraId="7AD250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5F3D90" w14:textId="543FF3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C9A1F0" w14:textId="6757F4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56724A" w14:textId="5AAFA0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6B75B2" w14:textId="335B4B2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B8F0E66" w14:textId="701DEE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A2825B7" w14:textId="35BCE3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13B9BF8" w14:textId="4E2861B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6DB65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9D80C2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430B7D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8C3E4F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E337F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89E96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70EF83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4549AC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C2FE31" w14:textId="28A237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F9E6A39" w14:textId="153734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5E1765" w14:textId="2DB5B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3B48649" w14:textId="55D692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F907D75" w14:textId="61A8D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29AA4E" w14:textId="05B9E1D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A7719AD" w14:textId="667DFF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C3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ECCA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9C09EF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C0893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0185FB9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221D208A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709" w:type="dxa"/>
            <w:vMerge w:val="restart"/>
          </w:tcPr>
          <w:p w14:paraId="527609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1567A0FE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4397E63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567EA28" w14:textId="35B3B2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8EC503" w14:textId="5CA7BD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29050A" w14:textId="4D3A210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B341B4" w14:textId="2FEA631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5DEC4D9C" w14:textId="0F75FF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D6A54DA" w14:textId="3DB0D94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4620B7" w14:textId="57BDB1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461C713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61EFF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0E3887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</w:tr>
      <w:tr w:rsidR="00190D73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190D73" w:rsidRPr="002B2E04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7B055559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4DE03A85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88A2FA0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85217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190D73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1F754A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BC0874" w:rsidRPr="005E55F5" w:rsidRDefault="00BC0874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BC0874" w:rsidRPr="005E55F5" w:rsidRDefault="00BC0874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D9E4093" w14:textId="77777777" w:rsidR="00BC0874" w:rsidRPr="005E55F5" w:rsidRDefault="00BC0874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564A9F90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</w:t>
            </w:r>
            <w:r w:rsidR="00B83767">
              <w:rPr>
                <w:sz w:val="16"/>
                <w:szCs w:val="18"/>
              </w:rPr>
              <w:t>6</w:t>
            </w:r>
          </w:p>
        </w:tc>
        <w:tc>
          <w:tcPr>
            <w:tcW w:w="989" w:type="dxa"/>
          </w:tcPr>
          <w:p w14:paraId="6AD10D17" w14:textId="7C44792F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0F015E7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415F111B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</w:t>
            </w:r>
            <w:r w:rsidR="00B83767"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</w:tcPr>
          <w:p w14:paraId="1FC88891" w14:textId="226753C6" w:rsidR="00BC0874" w:rsidRPr="00E630EB" w:rsidRDefault="004E0313" w:rsidP="00A307BE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</w:t>
            </w:r>
            <w:r w:rsidR="00B83767">
              <w:rPr>
                <w:sz w:val="16"/>
                <w:szCs w:val="18"/>
              </w:rPr>
              <w:t>2</w:t>
            </w:r>
          </w:p>
        </w:tc>
        <w:tc>
          <w:tcPr>
            <w:tcW w:w="928" w:type="dxa"/>
            <w:gridSpan w:val="4"/>
          </w:tcPr>
          <w:p w14:paraId="6B2BF671" w14:textId="69EA06F1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09A501B" w14:textId="521949F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BC0874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03B16A0D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</w:t>
            </w:r>
            <w:r w:rsidR="00B83767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E5A6FF2" w14:textId="60C5F980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857F9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0E15DD7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</w:t>
            </w:r>
            <w:r w:rsidR="00B83767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</w:tcPr>
          <w:p w14:paraId="005057A3" w14:textId="005D6347" w:rsidR="00BC0874" w:rsidRPr="00BC0874" w:rsidRDefault="00BC0874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</w:t>
            </w:r>
            <w:r w:rsidR="00B83767">
              <w:rPr>
                <w:sz w:val="16"/>
                <w:szCs w:val="18"/>
              </w:rPr>
              <w:t>1</w:t>
            </w:r>
          </w:p>
        </w:tc>
        <w:tc>
          <w:tcPr>
            <w:tcW w:w="928" w:type="dxa"/>
            <w:gridSpan w:val="4"/>
          </w:tcPr>
          <w:p w14:paraId="253EA96A" w14:textId="6C03970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FF5FD86" w14:textId="2F36FFE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F631D5" w14:textId="42DA7B4D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E288ED" w14:textId="52B9016D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2ABD00D" w14:textId="1E78A53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4596866" w14:textId="1567EB8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2506FD8E" w14:textId="4EC46A9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839E4AA" w14:textId="603B2CE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BC0874" w:rsidRPr="0097730D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 w:rsidR="00190D73"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2704F73F" w14:textId="1982BE1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8DEAC1" w14:textId="6E179381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5373B0CC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18527547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2E69DF3D" w14:textId="47C34681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2EA5F4B6" w14:textId="2974AE03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BC0874" w:rsidRPr="00FF3902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CC7AED5" w14:textId="1A70BABA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38AE051" w14:textId="71B8324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1CC7371" w14:textId="426ED82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B75A517" w14:textId="3166B60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6B4B6AE6" w14:textId="4C61A8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750EA06" w14:textId="598DB3B2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97730D" w:rsidRPr="005E55F5" w:rsidRDefault="0097730D" w:rsidP="0097730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97730D" w:rsidRPr="005E55F5" w:rsidRDefault="0097730D" w:rsidP="0097730D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EE12EE">
              <w:rPr>
                <w:sz w:val="18"/>
                <w:szCs w:val="18"/>
              </w:rPr>
              <w:t>предпринимателей  по</w:t>
            </w:r>
            <w:proofErr w:type="gramEnd"/>
            <w:r w:rsidRPr="00EE12EE">
              <w:rPr>
                <w:sz w:val="18"/>
                <w:szCs w:val="18"/>
              </w:rPr>
              <w:t xml:space="preserve"> доставке продовольственных и промышленных товаров в сельские населенные пункты </w:t>
            </w:r>
            <w:r w:rsidRPr="00EE12EE">
              <w:rPr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3C00BE50" w14:textId="77777777" w:rsidR="0097730D" w:rsidRPr="005E55F5" w:rsidRDefault="0097730D" w:rsidP="0097730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97730D" w:rsidRPr="00826FD1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149AFA98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</w:t>
            </w:r>
            <w:r w:rsidR="00B83767">
              <w:rPr>
                <w:sz w:val="16"/>
                <w:szCs w:val="18"/>
              </w:rPr>
              <w:t>6</w:t>
            </w:r>
          </w:p>
        </w:tc>
        <w:tc>
          <w:tcPr>
            <w:tcW w:w="989" w:type="dxa"/>
          </w:tcPr>
          <w:p w14:paraId="69B5DDD4" w14:textId="21B6BDB0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10BF56C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5CD6B2C3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</w:t>
            </w:r>
            <w:r w:rsidR="00B83767"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</w:tcPr>
          <w:p w14:paraId="2D882509" w14:textId="7CC9A73C" w:rsidR="0097730D" w:rsidRPr="00E630EB" w:rsidRDefault="004E0313" w:rsidP="0097730D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</w:t>
            </w:r>
            <w:r w:rsidR="00B83767">
              <w:rPr>
                <w:sz w:val="16"/>
                <w:szCs w:val="18"/>
              </w:rPr>
              <w:t>2</w:t>
            </w:r>
          </w:p>
        </w:tc>
        <w:tc>
          <w:tcPr>
            <w:tcW w:w="928" w:type="dxa"/>
            <w:gridSpan w:val="4"/>
          </w:tcPr>
          <w:p w14:paraId="5B019B0A" w14:textId="541E1920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7A5C77D" w14:textId="2C33A3C2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852" w:type="dxa"/>
          </w:tcPr>
          <w:p w14:paraId="2C711CA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89" w:type="dxa"/>
          </w:tcPr>
          <w:p w14:paraId="0A650FE2" w14:textId="7A97D35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21F1A14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6CC3A91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</w:t>
            </w:r>
            <w:r w:rsidR="00B83767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</w:tcPr>
          <w:p w14:paraId="35ED1FB3" w14:textId="2B20825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</w:t>
            </w:r>
            <w:r w:rsidR="00B83767">
              <w:rPr>
                <w:sz w:val="18"/>
                <w:szCs w:val="18"/>
              </w:rPr>
              <w:t>1</w:t>
            </w:r>
          </w:p>
        </w:tc>
        <w:tc>
          <w:tcPr>
            <w:tcW w:w="928" w:type="dxa"/>
            <w:gridSpan w:val="4"/>
          </w:tcPr>
          <w:p w14:paraId="64E5DCAF" w14:textId="2D93989B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1500A6D" w14:textId="125250A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8C33F84" w14:textId="61853626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56869D1" w14:textId="077D854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</w:tcPr>
          <w:p w14:paraId="71B05FF9" w14:textId="5A5521CA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</w:tcPr>
          <w:p w14:paraId="165EC6A0" w14:textId="013C119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28" w:type="dxa"/>
            <w:gridSpan w:val="4"/>
          </w:tcPr>
          <w:p w14:paraId="4CF6A2A5" w14:textId="777BA32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192" w:type="dxa"/>
            <w:gridSpan w:val="3"/>
          </w:tcPr>
          <w:p w14:paraId="2CCA6876" w14:textId="1B25871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97730D" w:rsidRPr="005E55F5" w:rsidRDefault="0097730D" w:rsidP="009773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97730D" w:rsidRPr="006D0837" w:rsidRDefault="0097730D" w:rsidP="00977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3F80D447" w14:textId="2AAB910A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89" w:type="dxa"/>
          </w:tcPr>
          <w:p w14:paraId="4C5C8753" w14:textId="12E8086C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14C06BB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34F05EC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0470232E" w14:textId="6A97DE44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5D0241FF" w14:textId="5F36B809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34D32F" w14:textId="7A522613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F967343" w14:textId="3C8B9A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29D0AC3B" w14:textId="77ED4543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456C1392" w14:textId="64871A1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E37B475" w14:textId="2E01D7A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A12E657" w14:textId="17B9F01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7641B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77777777" w:rsidR="0027641B" w:rsidRPr="005E55F5" w:rsidRDefault="0027641B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07BE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6CC2AE71" w:rsidR="00A307BE" w:rsidRPr="00BC0874" w:rsidRDefault="00471456" w:rsidP="00A307BE">
            <w:pPr>
              <w:jc w:val="center"/>
              <w:rPr>
                <w:sz w:val="16"/>
                <w:szCs w:val="18"/>
              </w:rPr>
            </w:pPr>
            <w:r w:rsidRPr="00471456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89" w:type="dxa"/>
          </w:tcPr>
          <w:p w14:paraId="2A97CE3B" w14:textId="6CC14363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26515AF6" w:rsidR="00A307BE" w:rsidRPr="005E55F5" w:rsidRDefault="00471456" w:rsidP="00A307BE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5DC519C9" w14:textId="5518D66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6D7B199F" w14:textId="128D0B4E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78CA54E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471456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471456" w:rsidRPr="005E55F5" w:rsidRDefault="00471456" w:rsidP="004714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7E14FC74" w:rsidR="00471456" w:rsidRPr="00BC0874" w:rsidRDefault="00471456" w:rsidP="00471456">
            <w:pPr>
              <w:jc w:val="center"/>
              <w:rPr>
                <w:sz w:val="16"/>
                <w:szCs w:val="18"/>
              </w:rPr>
            </w:pPr>
            <w:r w:rsidRPr="00471456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89" w:type="dxa"/>
          </w:tcPr>
          <w:p w14:paraId="344787FB" w14:textId="79F023CC" w:rsidR="00471456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13D64C70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0BF847D7" w14:textId="34E6BA7D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91" w:type="dxa"/>
            <w:shd w:val="clear" w:color="auto" w:fill="auto"/>
          </w:tcPr>
          <w:p w14:paraId="4EE8C02C" w14:textId="47F76429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5282439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235FAF06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56A8BC9" w14:textId="741C4148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3CC6C7" w14:textId="5F0656A4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71456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471456" w:rsidRPr="005E55F5" w:rsidRDefault="00471456" w:rsidP="00471456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77777777" w:rsidR="00471456" w:rsidRPr="005E55F5" w:rsidRDefault="00471456" w:rsidP="00471456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471456" w:rsidRPr="005E55F5" w:rsidRDefault="00471456" w:rsidP="00471456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471456" w:rsidRPr="005E55F5" w:rsidRDefault="00471456" w:rsidP="0047145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7685DCCD" w:rsidR="00471456" w:rsidRPr="00BC0874" w:rsidRDefault="00471456" w:rsidP="00471456">
            <w:pPr>
              <w:jc w:val="center"/>
              <w:rPr>
                <w:sz w:val="16"/>
                <w:szCs w:val="18"/>
              </w:rPr>
            </w:pPr>
            <w:r w:rsidRPr="00471456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89" w:type="dxa"/>
          </w:tcPr>
          <w:p w14:paraId="091633C0" w14:textId="7EFAE5DD" w:rsidR="00471456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1AC272FD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31C8EE7C" w14:textId="4EC1F854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91" w:type="dxa"/>
            <w:shd w:val="clear" w:color="auto" w:fill="auto"/>
          </w:tcPr>
          <w:p w14:paraId="0471D2DF" w14:textId="4C2AFEEE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3B86C0EF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2D5D9047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471456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471456" w:rsidRPr="005E55F5" w:rsidRDefault="00471456" w:rsidP="004714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78521706" w:rsidR="00471456" w:rsidRPr="00BC0874" w:rsidRDefault="00471456" w:rsidP="00471456">
            <w:pPr>
              <w:jc w:val="center"/>
              <w:rPr>
                <w:sz w:val="16"/>
                <w:szCs w:val="18"/>
              </w:rPr>
            </w:pPr>
            <w:r w:rsidRPr="00471456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89" w:type="dxa"/>
          </w:tcPr>
          <w:p w14:paraId="2CF336D1" w14:textId="3873C41D" w:rsidR="00471456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01B60F96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 w:rsidRPr="00471456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4" w:type="dxa"/>
            <w:shd w:val="clear" w:color="auto" w:fill="auto"/>
          </w:tcPr>
          <w:p w14:paraId="29A535D2" w14:textId="02608716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91" w:type="dxa"/>
            <w:shd w:val="clear" w:color="auto" w:fill="auto"/>
          </w:tcPr>
          <w:p w14:paraId="420E80C5" w14:textId="2882C330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3BA46904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7974B4C1" w:rsidR="00471456" w:rsidRPr="005E55F5" w:rsidRDefault="00471456" w:rsidP="004714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471456" w:rsidRPr="005E55F5" w:rsidRDefault="00471456" w:rsidP="004714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</w:t>
            </w:r>
            <w:r w:rsidRPr="00EE12EE">
              <w:rPr>
                <w:sz w:val="18"/>
                <w:szCs w:val="18"/>
              </w:rPr>
              <w:lastRenderedPageBreak/>
              <w:t xml:space="preserve">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</w:t>
            </w:r>
            <w:r w:rsidRPr="00EE12EE">
              <w:rPr>
                <w:sz w:val="18"/>
                <w:szCs w:val="18"/>
              </w:rPr>
              <w:lastRenderedPageBreak/>
              <w:t xml:space="preserve">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86731A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86731A" w:rsidRPr="00643D48" w:rsidRDefault="0086731A" w:rsidP="0086731A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25471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77777777" w:rsidR="00C25471" w:rsidRDefault="00C25471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530D29B6" w14:textId="77777777" w:rsidR="00740185" w:rsidRPr="005E55F5" w:rsidRDefault="00740185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60B50742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BE45D20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5C4E7974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9963B8B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86731A" w:rsidRPr="00EB5003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86731A" w:rsidRPr="00EB5003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proofErr w:type="gramStart"/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proofErr w:type="gramEnd"/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F1184D">
        <w:trPr>
          <w:gridAfter w:val="1"/>
          <w:wAfter w:w="2079" w:type="dxa"/>
          <w:trHeight w:val="551"/>
        </w:trPr>
        <w:tc>
          <w:tcPr>
            <w:tcW w:w="2286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3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1D042ECC" w14:textId="77777777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  <w:r w:rsidRPr="00BC3670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6678AE" w:rsidRPr="002027B4" w14:paraId="21A39820" w14:textId="77777777" w:rsidTr="00F1184D">
        <w:trPr>
          <w:gridAfter w:val="1"/>
          <w:wAfter w:w="2079" w:type="dxa"/>
          <w:trHeight w:val="475"/>
        </w:trPr>
        <w:tc>
          <w:tcPr>
            <w:tcW w:w="2286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5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7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F1184D">
        <w:trPr>
          <w:trHeight w:val="415"/>
        </w:trPr>
        <w:tc>
          <w:tcPr>
            <w:tcW w:w="2286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7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F1184D">
        <w:trPr>
          <w:gridAfter w:val="1"/>
          <w:wAfter w:w="2084" w:type="dxa"/>
          <w:trHeight w:val="583"/>
        </w:trPr>
        <w:tc>
          <w:tcPr>
            <w:tcW w:w="2286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7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</w:tcPr>
          <w:p w14:paraId="3FF94E66" w14:textId="50AB2903" w:rsidR="006678AE" w:rsidRPr="006B7381" w:rsidRDefault="006E3AB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E3AB9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559" w:type="dxa"/>
          </w:tcPr>
          <w:p w14:paraId="5A41784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</w:tcPr>
          <w:p w14:paraId="1CB0BBE6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98569B3" w14:textId="1FF7E601" w:rsidR="006678AE" w:rsidRPr="006E3AB9" w:rsidRDefault="006E3AB9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6E3AB9">
              <w:rPr>
                <w:sz w:val="22"/>
                <w:szCs w:val="20"/>
                <w:highlight w:val="yellow"/>
              </w:rPr>
              <w:t>11060,82</w:t>
            </w:r>
          </w:p>
        </w:tc>
      </w:tr>
      <w:tr w:rsidR="006678AE" w:rsidRPr="002027B4" w14:paraId="1CEB3B4B" w14:textId="77777777" w:rsidTr="00F1184D">
        <w:trPr>
          <w:gridAfter w:val="1"/>
          <w:wAfter w:w="2084" w:type="dxa"/>
          <w:trHeight w:val="641"/>
        </w:trPr>
        <w:tc>
          <w:tcPr>
            <w:tcW w:w="2286" w:type="dxa"/>
            <w:vMerge/>
            <w:tcBorders>
              <w:bottom w:val="single" w:sz="4" w:space="0" w:color="auto"/>
            </w:tcBorders>
          </w:tcPr>
          <w:p w14:paraId="20C4E586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6678AE" w:rsidRPr="006B7381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4B3953A3" w:rsidR="006678AE" w:rsidRPr="006B7381" w:rsidRDefault="006E3AB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E3AB9">
              <w:rPr>
                <w:sz w:val="22"/>
                <w:szCs w:val="20"/>
                <w:highlight w:val="yellow"/>
              </w:rPr>
              <w:t>1520,00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045B1586" w:rsidR="006678AE" w:rsidRPr="009E755F" w:rsidRDefault="006E3AB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6E3AB9">
              <w:rPr>
                <w:sz w:val="22"/>
                <w:szCs w:val="20"/>
                <w:highlight w:val="yellow"/>
              </w:rPr>
              <w:t>11060,82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D92266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u w:val="single"/>
        </w:rPr>
      </w:pPr>
      <w:r w:rsidRPr="00D92266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92266">
        <w:rPr>
          <w:b/>
          <w:i/>
          <w:u w:val="single"/>
        </w:rPr>
        <w:t>сновные мероприятия</w:t>
      </w:r>
      <w:r w:rsidR="00C92740" w:rsidRPr="00D92266">
        <w:rPr>
          <w:b/>
          <w:i/>
          <w:u w:val="single"/>
        </w:rPr>
        <w:t xml:space="preserve"> </w:t>
      </w:r>
      <w:proofErr w:type="gramStart"/>
      <w:r w:rsidR="00C92740" w:rsidRPr="00D92266">
        <w:rPr>
          <w:b/>
          <w:i/>
          <w:u w:val="single"/>
        </w:rPr>
        <w:t xml:space="preserve">подпрограммы </w:t>
      </w:r>
      <w:r w:rsidR="00BA3676" w:rsidRPr="00D92266">
        <w:rPr>
          <w:b/>
          <w:i/>
          <w:u w:val="single"/>
        </w:rPr>
        <w:t>,</w:t>
      </w:r>
      <w:proofErr w:type="gramEnd"/>
      <w:r w:rsidR="00BA3676" w:rsidRPr="00D92266">
        <w:rPr>
          <w:b/>
          <w:i/>
          <w:u w:val="single"/>
        </w:rPr>
        <w:t xml:space="preserve"> влияющие на развитие</w:t>
      </w:r>
      <w:r w:rsidR="00D92266">
        <w:rPr>
          <w:b/>
          <w:i/>
          <w:u w:val="single"/>
        </w:rPr>
        <w:t xml:space="preserve"> </w:t>
      </w:r>
      <w:r w:rsidR="00BA3676" w:rsidRPr="00D92266">
        <w:rPr>
          <w:b/>
          <w:i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77777777" w:rsidR="00C45106" w:rsidRDefault="00C45106" w:rsidP="00BA3676">
      <w:pPr>
        <w:jc w:val="both"/>
      </w:pPr>
    </w:p>
    <w:p w14:paraId="6F10D42E" w14:textId="77777777" w:rsidR="00C45106" w:rsidRPr="00C45106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u w:val="single"/>
        </w:rPr>
      </w:pPr>
      <w:r w:rsidRPr="00C45106">
        <w:rPr>
          <w:b/>
          <w:i/>
          <w:u w:val="single"/>
        </w:rPr>
        <w:t xml:space="preserve">Перечень мероприятий </w:t>
      </w:r>
      <w:proofErr w:type="gramStart"/>
      <w:r w:rsidRPr="00C45106">
        <w:rPr>
          <w:b/>
          <w:i/>
          <w:u w:val="single"/>
        </w:rPr>
        <w:t>Подпрограммы  1</w:t>
      </w:r>
      <w:proofErr w:type="gramEnd"/>
      <w:r w:rsidRPr="00C45106">
        <w:rPr>
          <w:b/>
          <w:i/>
          <w:u w:val="single"/>
        </w:rPr>
        <w:t xml:space="preserve"> «Развитие отраслей сельского хозяйства и перерабатывающей</w:t>
      </w:r>
      <w:r w:rsidR="00D92266">
        <w:rPr>
          <w:b/>
          <w:i/>
          <w:u w:val="single"/>
        </w:rPr>
        <w:t xml:space="preserve"> </w:t>
      </w:r>
      <w:r w:rsidRPr="00C45106">
        <w:rPr>
          <w:b/>
          <w:i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7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793"/>
        <w:gridCol w:w="919"/>
        <w:gridCol w:w="1266"/>
        <w:gridCol w:w="1845"/>
        <w:gridCol w:w="1998"/>
      </w:tblGrid>
      <w:tr w:rsidR="00C45106" w:rsidRPr="005E55F5" w14:paraId="71E1172D" w14:textId="77777777" w:rsidTr="009148F9">
        <w:trPr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8" w:type="dxa"/>
            <w:vMerge w:val="restart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9148F9"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9148F9">
        <w:trPr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8" w:type="dxa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5D4491">
        <w:trPr>
          <w:trHeight w:val="282"/>
        </w:trPr>
        <w:tc>
          <w:tcPr>
            <w:tcW w:w="15783" w:type="dxa"/>
            <w:gridSpan w:val="14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9148F9">
        <w:trPr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3ADCA1AC" w14:textId="4DDAF925" w:rsidR="00C45106" w:rsidRPr="005E55F5" w:rsidRDefault="005D4491" w:rsidP="00425773">
            <w:pPr>
              <w:jc w:val="center"/>
              <w:rPr>
                <w:sz w:val="18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11060,82</w:t>
            </w:r>
          </w:p>
        </w:tc>
        <w:tc>
          <w:tcPr>
            <w:tcW w:w="990" w:type="dxa"/>
          </w:tcPr>
          <w:p w14:paraId="3D330413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9301668" w14:textId="50440899" w:rsidR="00C45106" w:rsidRPr="005D4491" w:rsidRDefault="005D4491" w:rsidP="00425773">
            <w:pPr>
              <w:jc w:val="center"/>
              <w:rPr>
                <w:sz w:val="18"/>
                <w:szCs w:val="18"/>
                <w:highlight w:val="yellow"/>
              </w:rPr>
            </w:pPr>
            <w:r w:rsidRPr="005D4491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7" w:type="dxa"/>
            <w:shd w:val="clear" w:color="auto" w:fill="auto"/>
          </w:tcPr>
          <w:p w14:paraId="74D874E3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2F0911E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A00213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5B8CB30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экологии</w:t>
            </w:r>
          </w:p>
        </w:tc>
        <w:tc>
          <w:tcPr>
            <w:tcW w:w="1998" w:type="dxa"/>
            <w:vMerge w:val="restart"/>
          </w:tcPr>
          <w:p w14:paraId="4D57DF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Увеличение продуктивности, прирос объема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продукции</w:t>
            </w:r>
          </w:p>
        </w:tc>
      </w:tr>
      <w:tr w:rsidR="00C45106" w:rsidRPr="005E55F5" w14:paraId="5FA7DCAD" w14:textId="77777777" w:rsidTr="009148F9"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989C3E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9630D41" w14:textId="77777777" w:rsidTr="009148F9">
        <w:tc>
          <w:tcPr>
            <w:tcW w:w="405" w:type="dxa"/>
            <w:vMerge/>
          </w:tcPr>
          <w:p w14:paraId="45C9C18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B07616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5311A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1433AB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4781B9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EC7F5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48199B2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148F9" w:rsidRPr="005E55F5" w14:paraId="1680AAAF" w14:textId="77777777" w:rsidTr="009148F9">
        <w:trPr>
          <w:trHeight w:val="463"/>
        </w:trPr>
        <w:tc>
          <w:tcPr>
            <w:tcW w:w="405" w:type="dxa"/>
            <w:vMerge/>
          </w:tcPr>
          <w:p w14:paraId="08002C6A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9148F9" w:rsidRPr="005E55F5" w:rsidRDefault="009148F9" w:rsidP="009148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9148F9" w:rsidRPr="001D55C8" w:rsidRDefault="009148F9" w:rsidP="00914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1B72CA45" w14:textId="4EC3BB84" w:rsidR="009148F9" w:rsidRPr="00291C81" w:rsidRDefault="009148F9" w:rsidP="009148F9">
            <w:pPr>
              <w:jc w:val="center"/>
              <w:rPr>
                <w:sz w:val="16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11060,82</w:t>
            </w:r>
          </w:p>
        </w:tc>
        <w:tc>
          <w:tcPr>
            <w:tcW w:w="990" w:type="dxa"/>
          </w:tcPr>
          <w:p w14:paraId="1DC68353" w14:textId="2D40BB0E" w:rsidR="009148F9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3A8BADA" w14:textId="7CE5245B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7" w:type="dxa"/>
            <w:shd w:val="clear" w:color="auto" w:fill="auto"/>
          </w:tcPr>
          <w:p w14:paraId="5B1523C5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50A2FF4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2DE995B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0ADF93F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D3FC0C8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31D36970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49470C6C" w14:textId="77777777" w:rsidTr="009148F9">
        <w:trPr>
          <w:trHeight w:val="471"/>
        </w:trPr>
        <w:tc>
          <w:tcPr>
            <w:tcW w:w="405" w:type="dxa"/>
            <w:vMerge/>
          </w:tcPr>
          <w:p w14:paraId="6120A98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7238F7" w14:textId="77777777" w:rsidR="00C45106" w:rsidRPr="00291C81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59CF2A9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EDDA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832443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5B6EEB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148F9" w:rsidRPr="005E55F5" w14:paraId="246C6E08" w14:textId="77777777" w:rsidTr="009148F9">
        <w:trPr>
          <w:trHeight w:val="282"/>
        </w:trPr>
        <w:tc>
          <w:tcPr>
            <w:tcW w:w="405" w:type="dxa"/>
            <w:vMerge w:val="restart"/>
          </w:tcPr>
          <w:p w14:paraId="45B45E54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77777777" w:rsidR="009148F9" w:rsidRPr="005E55F5" w:rsidRDefault="009148F9" w:rsidP="009148F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9148F9" w:rsidRPr="005E55F5" w:rsidRDefault="009148F9" w:rsidP="009148F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9148F9" w:rsidRPr="005E55F5" w:rsidRDefault="009148F9" w:rsidP="009148F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9148F9" w:rsidRPr="005E55F5" w:rsidRDefault="009148F9" w:rsidP="009148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9148F9" w:rsidRPr="001D55C8" w:rsidRDefault="009148F9" w:rsidP="009148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6E23C933" w14:textId="48FE8CC4" w:rsidR="009148F9" w:rsidRPr="00291C81" w:rsidRDefault="009148F9" w:rsidP="009148F9">
            <w:pPr>
              <w:jc w:val="center"/>
              <w:rPr>
                <w:sz w:val="16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11060,82</w:t>
            </w:r>
          </w:p>
        </w:tc>
        <w:tc>
          <w:tcPr>
            <w:tcW w:w="990" w:type="dxa"/>
          </w:tcPr>
          <w:p w14:paraId="6DEA89F5" w14:textId="71FB972B" w:rsidR="009148F9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59BB7383" w14:textId="3AFB6155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7" w:type="dxa"/>
            <w:shd w:val="clear" w:color="auto" w:fill="auto"/>
          </w:tcPr>
          <w:p w14:paraId="074B5E02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7162180A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5B412301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6CE8C270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3878442A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8" w:type="dxa"/>
            <w:vMerge w:val="restart"/>
          </w:tcPr>
          <w:p w14:paraId="78DBD44C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прирост объема продукции</w:t>
            </w:r>
          </w:p>
        </w:tc>
      </w:tr>
      <w:tr w:rsidR="00C45106" w:rsidRPr="005E55F5" w14:paraId="08D1691D" w14:textId="77777777" w:rsidTr="009148F9">
        <w:tc>
          <w:tcPr>
            <w:tcW w:w="405" w:type="dxa"/>
            <w:vMerge/>
          </w:tcPr>
          <w:p w14:paraId="6EC5FDA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CF75E5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04CAD9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1592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507AD4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428F26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5C2FB912" w14:textId="77777777" w:rsidTr="009148F9">
        <w:tc>
          <w:tcPr>
            <w:tcW w:w="405" w:type="dxa"/>
            <w:vMerge/>
          </w:tcPr>
          <w:p w14:paraId="64BA25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874F1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449720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E0A47F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B76F6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5DE2AD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148F9" w:rsidRPr="005E55F5" w14:paraId="08635CFE" w14:textId="77777777" w:rsidTr="009148F9">
        <w:trPr>
          <w:trHeight w:val="434"/>
        </w:trPr>
        <w:tc>
          <w:tcPr>
            <w:tcW w:w="405" w:type="dxa"/>
            <w:vMerge/>
          </w:tcPr>
          <w:p w14:paraId="2DDBD516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9148F9" w:rsidRPr="005E55F5" w:rsidRDefault="009148F9" w:rsidP="009148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9148F9" w:rsidRPr="001D55C8" w:rsidRDefault="009148F9" w:rsidP="00914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1003" w:type="dxa"/>
            <w:shd w:val="clear" w:color="auto" w:fill="auto"/>
          </w:tcPr>
          <w:p w14:paraId="25CDF434" w14:textId="28FF022E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11060,82</w:t>
            </w:r>
          </w:p>
        </w:tc>
        <w:tc>
          <w:tcPr>
            <w:tcW w:w="990" w:type="dxa"/>
          </w:tcPr>
          <w:p w14:paraId="691E2357" w14:textId="5004041D" w:rsidR="009148F9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443EA024" w14:textId="4382A6D1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 w:rsidRPr="005D4491">
              <w:rPr>
                <w:sz w:val="18"/>
                <w:szCs w:val="18"/>
                <w:highlight w:val="yellow"/>
              </w:rPr>
              <w:t>1520,00</w:t>
            </w:r>
          </w:p>
        </w:tc>
        <w:tc>
          <w:tcPr>
            <w:tcW w:w="857" w:type="dxa"/>
            <w:shd w:val="clear" w:color="auto" w:fill="auto"/>
          </w:tcPr>
          <w:p w14:paraId="31924F42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4F76A12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32AD1F3D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69433D0" w14:textId="77777777" w:rsidR="009148F9" w:rsidRPr="005E55F5" w:rsidRDefault="009148F9" w:rsidP="00914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E94856E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52CFC91E" w14:textId="77777777" w:rsidR="009148F9" w:rsidRPr="005E55F5" w:rsidRDefault="009148F9" w:rsidP="009148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629B212" w14:textId="77777777" w:rsidTr="009148F9">
        <w:trPr>
          <w:trHeight w:val="471"/>
        </w:trPr>
        <w:tc>
          <w:tcPr>
            <w:tcW w:w="405" w:type="dxa"/>
            <w:vMerge/>
          </w:tcPr>
          <w:p w14:paraId="66F32EA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3A123E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3CBB9FC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E9AD0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42BAFC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3B033C3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7558245" w14:textId="77777777" w:rsidTr="009148F9">
        <w:trPr>
          <w:trHeight w:val="282"/>
        </w:trPr>
        <w:tc>
          <w:tcPr>
            <w:tcW w:w="405" w:type="dxa"/>
            <w:vMerge w:val="restart"/>
          </w:tcPr>
          <w:p w14:paraId="08A116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3F20B811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proofErr w:type="gramStart"/>
            <w:r w:rsidRPr="005E55F5">
              <w:rPr>
                <w:sz w:val="18"/>
                <w:szCs w:val="18"/>
              </w:rPr>
              <w:t>Организация  и</w:t>
            </w:r>
            <w:proofErr w:type="gramEnd"/>
            <w:r w:rsidRPr="005E55F5">
              <w:rPr>
                <w:sz w:val="18"/>
                <w:szCs w:val="18"/>
              </w:rPr>
              <w:t xml:space="preserve">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30526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6874C1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1B611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0D32162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8" w:type="dxa"/>
            <w:vMerge w:val="restart"/>
          </w:tcPr>
          <w:p w14:paraId="3EB456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C45106" w:rsidRPr="005E55F5" w14:paraId="26AD11AD" w14:textId="77777777" w:rsidTr="009148F9">
        <w:trPr>
          <w:trHeight w:val="434"/>
        </w:trPr>
        <w:tc>
          <w:tcPr>
            <w:tcW w:w="405" w:type="dxa"/>
            <w:vMerge/>
          </w:tcPr>
          <w:p w14:paraId="16735E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614BB40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44F816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CA678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95CDBD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5A69C4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42A6AE" w14:textId="77777777" w:rsidTr="009148F9">
        <w:trPr>
          <w:trHeight w:val="471"/>
        </w:trPr>
        <w:tc>
          <w:tcPr>
            <w:tcW w:w="405" w:type="dxa"/>
            <w:vMerge/>
          </w:tcPr>
          <w:p w14:paraId="588BE8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A63D24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01579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C1116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686F0D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8" w:type="dxa"/>
            <w:vMerge/>
          </w:tcPr>
          <w:p w14:paraId="51D2EFB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D33CA84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46ED29B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proofErr w:type="gramStart"/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>одпрограммы  2</w:t>
      </w:r>
      <w:proofErr w:type="gramEnd"/>
      <w:r w:rsidRPr="008503CE">
        <w:rPr>
          <w:b/>
          <w:i/>
          <w:color w:val="000000"/>
          <w:u w:val="single"/>
        </w:rPr>
        <w:t xml:space="preserve">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426F232" w14:textId="77777777" w:rsidR="00D20F33" w:rsidRPr="009823C0" w:rsidRDefault="001A70DF" w:rsidP="001A70DF">
            <w:pPr>
              <w:jc w:val="center"/>
              <w:rPr>
                <w:color w:val="000000"/>
                <w:sz w:val="22"/>
                <w:szCs w:val="20"/>
              </w:rPr>
            </w:pPr>
            <w:r w:rsidRPr="001A70DF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proofErr w:type="gramStart"/>
            <w:r>
              <w:rPr>
                <w:sz w:val="22"/>
                <w:szCs w:val="20"/>
              </w:rPr>
              <w:t>Расходы  (</w:t>
            </w:r>
            <w:proofErr w:type="gramEnd"/>
            <w:r>
              <w:rPr>
                <w:sz w:val="22"/>
                <w:szCs w:val="20"/>
              </w:rPr>
              <w:t>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29842F03" w:rsidR="00D20F33" w:rsidRPr="00BB765C" w:rsidRDefault="009148F9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9148F9">
              <w:rPr>
                <w:sz w:val="22"/>
                <w:szCs w:val="20"/>
                <w:highlight w:val="yellow"/>
              </w:rPr>
              <w:t>14127,97</w:t>
            </w:r>
          </w:p>
        </w:tc>
        <w:tc>
          <w:tcPr>
            <w:tcW w:w="1417" w:type="dxa"/>
          </w:tcPr>
          <w:p w14:paraId="2D418227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</w:tcPr>
          <w:p w14:paraId="452ACDE3" w14:textId="77777777" w:rsidR="00D20F33" w:rsidRPr="00BB765C" w:rsidRDefault="0089163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77777777" w:rsidR="00D20F33" w:rsidRPr="006B7381" w:rsidRDefault="005E168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D20F33">
              <w:rPr>
                <w:sz w:val="22"/>
                <w:szCs w:val="20"/>
              </w:rPr>
              <w:t> </w:t>
            </w:r>
            <w:r w:rsidR="00D20F33" w:rsidRPr="002856A5">
              <w:rPr>
                <w:sz w:val="22"/>
                <w:szCs w:val="20"/>
              </w:rPr>
              <w:t>000</w:t>
            </w:r>
            <w:r w:rsidR="00D20F33">
              <w:rPr>
                <w:sz w:val="22"/>
                <w:szCs w:val="20"/>
              </w:rPr>
              <w:t>,0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985E77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7C627510" w:rsidR="00D20F33" w:rsidRPr="00BB765C" w:rsidRDefault="009148F9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9148F9">
              <w:rPr>
                <w:sz w:val="22"/>
                <w:szCs w:val="20"/>
                <w:highlight w:val="yellow"/>
              </w:rPr>
              <w:t>70400,31</w:t>
            </w:r>
          </w:p>
        </w:tc>
      </w:tr>
      <w:tr w:rsidR="009148F9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9148F9" w:rsidRPr="002027B4" w:rsidRDefault="009148F9" w:rsidP="009148F9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9148F9" w:rsidRPr="006B7381" w:rsidRDefault="009148F9" w:rsidP="009148F9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9148F9" w:rsidRPr="002027B4" w:rsidRDefault="009148F9" w:rsidP="009148F9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77777777" w:rsidR="009148F9" w:rsidRPr="009E755F" w:rsidRDefault="009148F9" w:rsidP="009148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6805458C" w:rsidR="009148F9" w:rsidRPr="00BB765C" w:rsidRDefault="009148F9" w:rsidP="009148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9148F9">
              <w:rPr>
                <w:sz w:val="22"/>
                <w:szCs w:val="20"/>
                <w:highlight w:val="yellow"/>
              </w:rPr>
              <w:t>14127,97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09175D85" w:rsidR="009148F9" w:rsidRPr="00BB765C" w:rsidRDefault="009148F9" w:rsidP="009148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135A2604" w:rsidR="009148F9" w:rsidRPr="00BB765C" w:rsidRDefault="009148F9" w:rsidP="009148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04D1EF3A" w:rsidR="009148F9" w:rsidRPr="0089163E" w:rsidRDefault="009148F9" w:rsidP="009148F9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18 </w:t>
            </w:r>
            <w:r w:rsidRPr="002856A5">
              <w:rPr>
                <w:sz w:val="22"/>
                <w:szCs w:val="20"/>
              </w:rPr>
              <w:t>000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37D592B6" w:rsidR="009148F9" w:rsidRPr="00944A3C" w:rsidRDefault="009148F9" w:rsidP="009148F9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5D1521FA" w:rsidR="009148F9" w:rsidRPr="00BB765C" w:rsidRDefault="009148F9" w:rsidP="009148F9">
            <w:pPr>
              <w:spacing w:after="200" w:line="276" w:lineRule="auto"/>
              <w:rPr>
                <w:sz w:val="22"/>
                <w:szCs w:val="20"/>
              </w:rPr>
            </w:pPr>
            <w:r w:rsidRPr="009148F9">
              <w:rPr>
                <w:sz w:val="22"/>
                <w:szCs w:val="20"/>
                <w:highlight w:val="yellow"/>
              </w:rPr>
              <w:t>70400,31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</w:t>
      </w:r>
      <w:proofErr w:type="gramStart"/>
      <w:r w:rsidR="00F80385" w:rsidRPr="008503CE">
        <w:rPr>
          <w:b/>
          <w:i/>
          <w:u w:val="single"/>
        </w:rPr>
        <w:t xml:space="preserve">подпрограммы, </w:t>
      </w:r>
      <w:r w:rsidR="00BA3676" w:rsidRPr="008503CE">
        <w:rPr>
          <w:b/>
          <w:i/>
          <w:u w:val="single"/>
        </w:rPr>
        <w:t xml:space="preserve"> влияющие</w:t>
      </w:r>
      <w:proofErr w:type="gramEnd"/>
      <w:r w:rsidR="00BA3676" w:rsidRPr="008503CE">
        <w:rPr>
          <w:b/>
          <w:i/>
          <w:u w:val="single"/>
        </w:rPr>
        <w:t xml:space="preserve">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</w:t>
      </w:r>
      <w:proofErr w:type="spellStart"/>
      <w:r w:rsidRPr="00220F02">
        <w:t>фосфоритованию</w:t>
      </w:r>
      <w:proofErr w:type="spellEnd"/>
      <w:r w:rsidRPr="00220F02">
        <w:t>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990"/>
        <w:gridCol w:w="919"/>
        <w:gridCol w:w="74"/>
        <w:gridCol w:w="905"/>
        <w:gridCol w:w="15"/>
        <w:gridCol w:w="1830"/>
        <w:gridCol w:w="15"/>
        <w:gridCol w:w="1690"/>
        <w:gridCol w:w="15"/>
        <w:gridCol w:w="24"/>
      </w:tblGrid>
      <w:tr w:rsidR="00425773" w:rsidRPr="005E55F5" w14:paraId="792BC24A" w14:textId="77777777" w:rsidTr="000F54B1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0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  <w:gridSpan w:val="2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0F54B1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  <w:gridSpan w:val="2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77777777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6879399A" w:rsidR="00425773" w:rsidRPr="00CB4A54" w:rsidRDefault="00CB4A54" w:rsidP="000F54B1">
            <w:pPr>
              <w:jc w:val="center"/>
              <w:rPr>
                <w:sz w:val="16"/>
                <w:szCs w:val="16"/>
                <w:highlight w:val="yellow"/>
              </w:rPr>
            </w:pPr>
            <w:r w:rsidRPr="00CB4A54">
              <w:rPr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90" w:type="dxa"/>
          </w:tcPr>
          <w:p w14:paraId="1221BA70" w14:textId="77777777" w:rsidR="00425773" w:rsidRPr="00BB765C" w:rsidRDefault="00425773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7C1C58E7" w:rsidR="00425773" w:rsidRPr="00BB765C" w:rsidRDefault="00CB4A54" w:rsidP="00425773">
            <w:pPr>
              <w:jc w:val="center"/>
              <w:rPr>
                <w:sz w:val="18"/>
                <w:szCs w:val="18"/>
              </w:rPr>
            </w:pPr>
            <w:r w:rsidRPr="00CB4A54">
              <w:rPr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7" w:type="dxa"/>
            <w:shd w:val="clear" w:color="auto" w:fill="auto"/>
          </w:tcPr>
          <w:p w14:paraId="3F7C81BB" w14:textId="77777777" w:rsidR="00425773" w:rsidRPr="00BB765C" w:rsidRDefault="000F54B1" w:rsidP="00425773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689B14F" w14:textId="77777777" w:rsidR="00425773" w:rsidRPr="00CB4A54" w:rsidRDefault="000F54B1" w:rsidP="00425773">
            <w:pPr>
              <w:jc w:val="center"/>
              <w:rPr>
                <w:sz w:val="16"/>
                <w:szCs w:val="16"/>
              </w:rPr>
            </w:pPr>
            <w:r w:rsidRPr="00CB4A54">
              <w:rPr>
                <w:sz w:val="16"/>
                <w:szCs w:val="16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0B63FD64" w14:textId="325AACDC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7777777" w:rsidR="00425773" w:rsidRPr="005E55F5" w:rsidRDefault="00AA351E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726A96BF" w14:textId="4E261F7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0C385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B4A54" w:rsidRPr="005E55F5" w14:paraId="7EB5C45B" w14:textId="77777777" w:rsidTr="000F54B1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CB4A54" w:rsidRPr="005E55F5" w:rsidRDefault="00CB4A54" w:rsidP="00CB4A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CB4A54" w:rsidRPr="001D55C8" w:rsidRDefault="00CB4A54" w:rsidP="00CB4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64046BCC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CB4A54">
              <w:rPr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90" w:type="dxa"/>
          </w:tcPr>
          <w:p w14:paraId="3B47335C" w14:textId="0EEAD470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18FE1B70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CB4A54">
              <w:rPr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7" w:type="dxa"/>
            <w:shd w:val="clear" w:color="auto" w:fill="auto"/>
          </w:tcPr>
          <w:p w14:paraId="0E1CF9B1" w14:textId="5FFA80FB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08A3ADE2" w14:textId="4A68C2BE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0A525B85" w14:textId="1CFF4A26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8DBB6F" w14:textId="22A046C2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77777777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 xml:space="preserve">гидротехнических сооружений сельскохозяйственного назначения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0F54B1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B4A54" w:rsidRPr="005E55F5" w14:paraId="1E105CE4" w14:textId="77777777" w:rsidTr="007E3A1B">
        <w:trPr>
          <w:gridAfter w:val="1"/>
          <w:wAfter w:w="24" w:type="dxa"/>
          <w:trHeight w:val="282"/>
        </w:trPr>
        <w:tc>
          <w:tcPr>
            <w:tcW w:w="405" w:type="dxa"/>
            <w:vMerge w:val="restart"/>
          </w:tcPr>
          <w:p w14:paraId="1F9C1714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CB4A54" w:rsidRPr="005E55F5" w:rsidRDefault="00CB4A54" w:rsidP="00CB4A5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CB4A54" w:rsidRPr="005E55F5" w:rsidRDefault="00CB4A54" w:rsidP="00CB4A54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CB4A54" w:rsidRPr="005E55F5" w:rsidRDefault="00CB4A54" w:rsidP="00CB4A5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CB4A54" w:rsidRPr="005E55F5" w:rsidRDefault="00CB4A54" w:rsidP="00CB4A5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CB4A54" w:rsidRPr="001D55C8" w:rsidRDefault="00CB4A54" w:rsidP="00CB4A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251799F0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CB4A54">
              <w:rPr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90" w:type="dxa"/>
          </w:tcPr>
          <w:p w14:paraId="50480FD3" w14:textId="697A982F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23AC2CCC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CB4A54">
              <w:rPr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7" w:type="dxa"/>
            <w:shd w:val="clear" w:color="auto" w:fill="auto"/>
          </w:tcPr>
          <w:p w14:paraId="04364A7D" w14:textId="4FCAA329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31D44918" w14:textId="212E53B8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804F396" w14:textId="247669EA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20" w:type="dxa"/>
            <w:gridSpan w:val="2"/>
            <w:shd w:val="clear" w:color="auto" w:fill="auto"/>
          </w:tcPr>
          <w:p w14:paraId="3101A17A" w14:textId="79C680E9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</w:tcPr>
          <w:p w14:paraId="5FBE2EA5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B4A54" w:rsidRPr="005E55F5" w14:paraId="79087455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CB4A54" w:rsidRPr="005E55F5" w:rsidRDefault="00CB4A54" w:rsidP="00CB4A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CB4A54" w:rsidRPr="00127756" w:rsidRDefault="00CB4A54" w:rsidP="00CB4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159ABC75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CB4A54">
              <w:rPr>
                <w:sz w:val="16"/>
                <w:szCs w:val="16"/>
                <w:highlight w:val="yellow"/>
              </w:rPr>
              <w:t>70400,31</w:t>
            </w:r>
          </w:p>
        </w:tc>
        <w:tc>
          <w:tcPr>
            <w:tcW w:w="990" w:type="dxa"/>
          </w:tcPr>
          <w:p w14:paraId="7238778E" w14:textId="6AD1A77D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69CD785E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CB4A54">
              <w:rPr>
                <w:sz w:val="18"/>
                <w:szCs w:val="18"/>
                <w:highlight w:val="yellow"/>
              </w:rPr>
              <w:t>14127,97</w:t>
            </w:r>
          </w:p>
        </w:tc>
        <w:tc>
          <w:tcPr>
            <w:tcW w:w="857" w:type="dxa"/>
            <w:shd w:val="clear" w:color="auto" w:fill="auto"/>
          </w:tcPr>
          <w:p w14:paraId="30402069" w14:textId="2F790B69" w:rsidR="00CB4A54" w:rsidRPr="00BB765C" w:rsidRDefault="00CB4A54" w:rsidP="00CB4A54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7282534" w14:textId="07A53E36" w:rsidR="00CB4A54" w:rsidRPr="00BB765C" w:rsidRDefault="00CB4A54" w:rsidP="00CB4A54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4A27F330" w14:textId="479A6A88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9A95439" w14:textId="32C33310" w:rsidR="00CB4A54" w:rsidRPr="005E55F5" w:rsidRDefault="00CB4A54" w:rsidP="00CB4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CB4A54" w:rsidRPr="005E55F5" w:rsidRDefault="00CB4A54" w:rsidP="00CB4A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proofErr w:type="gramStart"/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proofErr w:type="gramEnd"/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proofErr w:type="gramStart"/>
      <w:r w:rsidRPr="008503CE">
        <w:rPr>
          <w:rFonts w:eastAsiaTheme="minorEastAsia"/>
          <w:b/>
          <w:i/>
          <w:u w:val="single"/>
        </w:rPr>
        <w:t>Подпрограммы  3</w:t>
      </w:r>
      <w:proofErr w:type="gramEnd"/>
      <w:r w:rsidRPr="008503CE">
        <w:rPr>
          <w:rFonts w:eastAsiaTheme="minorEastAsia"/>
          <w:b/>
          <w:i/>
          <w:u w:val="single"/>
        </w:rPr>
        <w:t xml:space="preserve">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017C4638" w14:textId="77777777" w:rsidR="00AA351E" w:rsidRDefault="00AA351E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Отдел агропромышленного комплекса и экологии</w:t>
            </w:r>
          </w:p>
          <w:p w14:paraId="179E94F5" w14:textId="77777777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потребительского рынка</w:t>
            </w: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3412,</w:t>
            </w:r>
            <w:r w:rsidR="00402241" w:rsidRPr="00735037">
              <w:rPr>
                <w:sz w:val="22"/>
                <w:szCs w:val="22"/>
              </w:rPr>
              <w:t>2</w:t>
            </w:r>
            <w:r w:rsidRPr="00735037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</w:tcPr>
          <w:p w14:paraId="45D481C6" w14:textId="195CE0FA" w:rsidR="00AA351E" w:rsidRPr="00BB765C" w:rsidRDefault="00735037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  <w:highlight w:val="yellow"/>
              </w:rPr>
              <w:t>5173,76</w:t>
            </w:r>
          </w:p>
        </w:tc>
        <w:tc>
          <w:tcPr>
            <w:tcW w:w="450" w:type="pct"/>
          </w:tcPr>
          <w:p w14:paraId="04836709" w14:textId="144296FE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bCs/>
                <w:sz w:val="22"/>
                <w:szCs w:val="22"/>
              </w:rPr>
              <w:t>3690,7</w:t>
            </w:r>
            <w:r w:rsidR="0073503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4" w:type="pct"/>
          </w:tcPr>
          <w:p w14:paraId="40146DDB" w14:textId="64F48AF6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6AC73D21" w14:textId="1483FC9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27EA21EE" w:rsidR="00AA351E" w:rsidRPr="00D65A44" w:rsidRDefault="00735037" w:rsidP="00BA3676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14275,43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2249,92</w:t>
            </w:r>
          </w:p>
        </w:tc>
        <w:tc>
          <w:tcPr>
            <w:tcW w:w="450" w:type="pct"/>
            <w:vMerge w:val="restart"/>
          </w:tcPr>
          <w:p w14:paraId="278FD596" w14:textId="7F16C57D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2339,9</w:t>
            </w:r>
            <w:r w:rsidR="0073503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94" w:type="pct"/>
            <w:vMerge w:val="restart"/>
          </w:tcPr>
          <w:p w14:paraId="54019A48" w14:textId="267D5AE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7201,66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2923,85</w:t>
            </w:r>
          </w:p>
        </w:tc>
        <w:tc>
          <w:tcPr>
            <w:tcW w:w="450" w:type="pct"/>
          </w:tcPr>
          <w:p w14:paraId="0CE4358D" w14:textId="77777777" w:rsidR="00AA351E" w:rsidRPr="00BB765C" w:rsidRDefault="00AA351E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1350,81</w:t>
            </w:r>
          </w:p>
        </w:tc>
        <w:tc>
          <w:tcPr>
            <w:tcW w:w="394" w:type="pct"/>
          </w:tcPr>
          <w:p w14:paraId="29E71CBE" w14:textId="22BEDBF3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2246798B" w14:textId="6DEFC754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5947,36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</w:tcPr>
          <w:p w14:paraId="137C49C5" w14:textId="2EF41812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  <w:highlight w:val="yellow"/>
              </w:rPr>
              <w:t>0,00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294A969F" w:rsidR="00AA351E" w:rsidRPr="00AF2297" w:rsidRDefault="00735037" w:rsidP="00BA3676">
            <w:pPr>
              <w:jc w:val="both"/>
              <w:rPr>
                <w:sz w:val="22"/>
                <w:szCs w:val="22"/>
              </w:rPr>
            </w:pPr>
            <w:r w:rsidRPr="00735037">
              <w:rPr>
                <w:sz w:val="22"/>
                <w:szCs w:val="22"/>
                <w:highlight w:val="yellow"/>
              </w:rPr>
              <w:t>600,00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D3BAC82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6555BF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220F02">
        <w:t>трудоресурсного</w:t>
      </w:r>
      <w:proofErr w:type="spellEnd"/>
      <w:r w:rsidRPr="00220F02">
        <w:t xml:space="preserve">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</w:t>
      </w:r>
      <w:proofErr w:type="spellStart"/>
      <w:r w:rsidRPr="00220F02">
        <w:t>софинансирование</w:t>
      </w:r>
      <w:proofErr w:type="spellEnd"/>
      <w:r w:rsidRPr="00220F02">
        <w:t xml:space="preserve">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296A960D" w14:textId="77777777" w:rsidR="00BA3676" w:rsidRDefault="00BA3676" w:rsidP="00766351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790B42E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4013152D" w14:textId="77777777" w:rsidR="0083150F" w:rsidRDefault="0083150F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37203717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69EE3BB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4"/>
      </w:tblGrid>
      <w:tr w:rsidR="0083150F" w:rsidRPr="005E55F5" w14:paraId="295B1CC3" w14:textId="77777777" w:rsidTr="00987701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7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987701">
        <w:trPr>
          <w:gridAfter w:val="1"/>
          <w:wAfter w:w="14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987701">
        <w:trPr>
          <w:trHeight w:val="282"/>
        </w:trPr>
        <w:tc>
          <w:tcPr>
            <w:tcW w:w="15701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43223ECC" w:rsidR="0083150F" w:rsidRPr="00867CF9" w:rsidRDefault="002D429B" w:rsidP="008503CE">
            <w:pPr>
              <w:jc w:val="center"/>
              <w:rPr>
                <w:sz w:val="16"/>
                <w:szCs w:val="16"/>
              </w:rPr>
            </w:pPr>
            <w:r w:rsidRPr="002D429B">
              <w:rPr>
                <w:sz w:val="16"/>
                <w:szCs w:val="16"/>
                <w:highlight w:val="yellow"/>
              </w:rPr>
              <w:t>3623,67</w:t>
            </w:r>
          </w:p>
        </w:tc>
        <w:tc>
          <w:tcPr>
            <w:tcW w:w="990" w:type="dxa"/>
          </w:tcPr>
          <w:p w14:paraId="60CAA376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5E55F5" w:rsidRDefault="00B3074E" w:rsidP="008503CE">
            <w:pPr>
              <w:jc w:val="center"/>
              <w:rPr>
                <w:sz w:val="18"/>
                <w:szCs w:val="18"/>
              </w:rPr>
            </w:pPr>
            <w:r w:rsidRPr="002D429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1923EB7E" w:rsidR="0083150F" w:rsidRPr="002D429B" w:rsidRDefault="002D429B" w:rsidP="008503CE">
            <w:pPr>
              <w:jc w:val="center"/>
              <w:rPr>
                <w:sz w:val="18"/>
                <w:szCs w:val="18"/>
                <w:highlight w:val="yellow"/>
              </w:rPr>
            </w:pPr>
            <w:r w:rsidRPr="002D429B">
              <w:rPr>
                <w:sz w:val="18"/>
                <w:szCs w:val="18"/>
                <w:highlight w:val="yellow"/>
              </w:rPr>
              <w:t>1625,00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987701">
        <w:trPr>
          <w:gridAfter w:val="1"/>
          <w:wAfter w:w="14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0060479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41431B4A" w14:textId="08A718BE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18C7589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58B01911" w:rsidR="0083150F" w:rsidRPr="005E55F5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990" w:type="dxa"/>
          </w:tcPr>
          <w:p w14:paraId="6D886A0F" w14:textId="08986B0E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5E55F5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30373299" w:rsidR="0083150F" w:rsidRPr="005E55F5" w:rsidRDefault="002D429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D429B" w:rsidRPr="005E55F5" w14:paraId="0081097E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11D6DB3B" w14:textId="77777777" w:rsidR="002D429B" w:rsidRPr="005E55F5" w:rsidRDefault="002D429B" w:rsidP="002D429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2D429B" w:rsidRPr="005E55F5" w:rsidRDefault="002D429B" w:rsidP="002D429B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2D429B" w:rsidRPr="005E55F5" w:rsidRDefault="002D429B" w:rsidP="002D429B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</w:t>
            </w:r>
            <w:r w:rsidRPr="005E55F5">
              <w:rPr>
                <w:sz w:val="18"/>
                <w:szCs w:val="18"/>
              </w:rPr>
              <w:lastRenderedPageBreak/>
              <w:t>условий граждан, проживающих на сельских территориях)</w:t>
            </w:r>
          </w:p>
          <w:p w14:paraId="7AEF4707" w14:textId="77777777" w:rsidR="002D429B" w:rsidRPr="005E55F5" w:rsidRDefault="002D429B" w:rsidP="002D429B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2D429B" w:rsidRPr="005E55F5" w:rsidRDefault="002D429B" w:rsidP="002D429B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2D429B" w:rsidRPr="005E55F5" w:rsidRDefault="002D429B" w:rsidP="002D429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B2A9081" w14:textId="77777777" w:rsidR="002D429B" w:rsidRPr="001D55C8" w:rsidRDefault="002D429B" w:rsidP="002D42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79AB9418" w:rsidR="002D429B" w:rsidRPr="005E55F5" w:rsidRDefault="002D429B" w:rsidP="002D429B">
            <w:pPr>
              <w:jc w:val="center"/>
              <w:rPr>
                <w:sz w:val="18"/>
                <w:szCs w:val="18"/>
              </w:rPr>
            </w:pPr>
            <w:r w:rsidRPr="002D429B">
              <w:rPr>
                <w:sz w:val="16"/>
                <w:szCs w:val="16"/>
                <w:highlight w:val="yellow"/>
              </w:rPr>
              <w:t>3623,67</w:t>
            </w:r>
          </w:p>
        </w:tc>
        <w:tc>
          <w:tcPr>
            <w:tcW w:w="990" w:type="dxa"/>
          </w:tcPr>
          <w:p w14:paraId="0B7EE70D" w14:textId="0327E513" w:rsidR="002D429B" w:rsidRDefault="002D429B" w:rsidP="002D42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06F8AEE9" w:rsidR="002D429B" w:rsidRPr="005E55F5" w:rsidRDefault="002D429B" w:rsidP="002D429B">
            <w:pPr>
              <w:jc w:val="center"/>
              <w:rPr>
                <w:sz w:val="18"/>
                <w:szCs w:val="18"/>
              </w:rPr>
            </w:pPr>
            <w:r w:rsidRPr="002D429B"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6EEA8D8E" w:rsidR="002D429B" w:rsidRPr="005E55F5" w:rsidRDefault="002D429B" w:rsidP="002D429B">
            <w:pPr>
              <w:rPr>
                <w:sz w:val="18"/>
                <w:szCs w:val="18"/>
              </w:rPr>
            </w:pPr>
            <w:r w:rsidRPr="002D429B">
              <w:rPr>
                <w:sz w:val="18"/>
                <w:szCs w:val="18"/>
                <w:highlight w:val="yellow"/>
              </w:rPr>
              <w:t>1625,00</w:t>
            </w:r>
          </w:p>
        </w:tc>
        <w:tc>
          <w:tcPr>
            <w:tcW w:w="858" w:type="dxa"/>
            <w:shd w:val="clear" w:color="auto" w:fill="auto"/>
          </w:tcPr>
          <w:p w14:paraId="4A3D26EC" w14:textId="4570BDC7" w:rsidR="002D429B" w:rsidRPr="005E55F5" w:rsidRDefault="002D429B" w:rsidP="002D429B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1258D457" w:rsidR="002D429B" w:rsidRPr="005E55F5" w:rsidRDefault="002D429B" w:rsidP="002D42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6C21E6AA" w:rsidR="002D429B" w:rsidRPr="005E55F5" w:rsidRDefault="002D429B" w:rsidP="002D42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77777777" w:rsidR="002D429B" w:rsidRPr="005E55F5" w:rsidRDefault="002D429B" w:rsidP="002D42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2D429B" w:rsidRPr="005E55F5" w:rsidRDefault="002D429B" w:rsidP="002D429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987701">
        <w:trPr>
          <w:gridAfter w:val="1"/>
          <w:wAfter w:w="14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0B8A52C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2048,80</w:t>
            </w:r>
          </w:p>
        </w:tc>
        <w:tc>
          <w:tcPr>
            <w:tcW w:w="990" w:type="dxa"/>
          </w:tcPr>
          <w:p w14:paraId="160DCD8B" w14:textId="4975B006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AD25960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1625,00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5619BE7B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600,00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826C615" w:rsidR="00B3074E" w:rsidRPr="005E55F5" w:rsidRDefault="002D429B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2D429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855D5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987701">
        <w:trPr>
          <w:gridAfter w:val="1"/>
          <w:wAfter w:w="14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987701">
        <w:trPr>
          <w:gridAfter w:val="1"/>
          <w:wAfter w:w="14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0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84395A8" w14:textId="77777777" w:rsidR="008A4E50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3D13B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50FD7A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BD1CE6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4642CF">
              <w:rPr>
                <w:sz w:val="18"/>
                <w:szCs w:val="18"/>
              </w:rPr>
              <w:t>Комплексное обустройство населенных пунктов</w:t>
            </w:r>
            <w:proofErr w:type="gramEnd"/>
            <w:r w:rsidRPr="004642CF">
              <w:rPr>
                <w:sz w:val="18"/>
                <w:szCs w:val="18"/>
              </w:rPr>
              <w:t xml:space="preserve">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B3074E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B3074E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B3074E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B3074E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33BBC7DE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5EF6F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B3074E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B3074E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B3074E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B3074E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B3074E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 xml:space="preserve">ведущих от сети автомобильных дорог общего пользования к общественно значимым объектам населенных пунктов, </w:t>
            </w:r>
            <w:proofErr w:type="gramStart"/>
            <w:r w:rsidRPr="005E55F5">
              <w:rPr>
                <w:sz w:val="18"/>
                <w:szCs w:val="18"/>
              </w:rPr>
              <w:t>расположенных  на</w:t>
            </w:r>
            <w:proofErr w:type="gramEnd"/>
            <w:r w:rsidRPr="005E55F5">
              <w:rPr>
                <w:sz w:val="18"/>
                <w:szCs w:val="18"/>
              </w:rPr>
              <w:t xml:space="preserve">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1D9136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CB110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7E57E2" w:rsidRPr="005E55F5" w14:paraId="625D69FB" w14:textId="77777777" w:rsidTr="00B3074E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B3074E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B3074E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B3074E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39E75CF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A5C7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B3074E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B3074E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B3074E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B3074E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CE1702F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B85B14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2EEFEDB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B40062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10" w:type="dxa"/>
            <w:vMerge w:val="restart"/>
          </w:tcPr>
          <w:p w14:paraId="757F8D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3974FDF7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83FB52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F16BEB8" w14:textId="4910D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F48DF" w14:textId="49E2CF7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7BB7D68" w14:textId="71070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C6FC4A" w14:textId="6410535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2C95FE0" w14:textId="510B65B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26FE8AC" w14:textId="7E3F90B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A3DCF38" w14:textId="0586C5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0439526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1BBDABA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66FA94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847" w:type="dxa"/>
            <w:gridSpan w:val="2"/>
            <w:vMerge w:val="restart"/>
          </w:tcPr>
          <w:p w14:paraId="14BE8A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7E57E2" w:rsidRPr="005E55F5" w14:paraId="4CBFA1AE" w14:textId="77777777" w:rsidTr="00B3074E">
        <w:trPr>
          <w:trHeight w:val="282"/>
        </w:trPr>
        <w:tc>
          <w:tcPr>
            <w:tcW w:w="405" w:type="dxa"/>
            <w:vMerge/>
          </w:tcPr>
          <w:p w14:paraId="1F99B4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6B2901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B4FF21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5074DB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43D854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2FC5BF" w14:textId="73613D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EC20402" w14:textId="334332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208F7A" w14:textId="2322D2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02D117C" w14:textId="027FBB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C04BDE7" w14:textId="25519D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CF62A6D" w14:textId="2E4956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AC65378" w14:textId="1AB0377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57CDB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1EDD98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819FEA5" w14:textId="77777777" w:rsidTr="00B3074E">
        <w:trPr>
          <w:trHeight w:val="282"/>
        </w:trPr>
        <w:tc>
          <w:tcPr>
            <w:tcW w:w="405" w:type="dxa"/>
            <w:vMerge/>
          </w:tcPr>
          <w:p w14:paraId="6EAA778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CB8AF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422DE8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8C09A17" w14:textId="77777777" w:rsidR="007E57E2" w:rsidRPr="001D55C8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0FE460A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5D1A6C" w14:textId="7C49D29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CB71B5" w14:textId="6E4374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CD609BD" w14:textId="08215C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408175" w14:textId="64855DA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7B351A0" w14:textId="6391D78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454F4516" w14:textId="4AB9E6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0D1A2E4B" w14:textId="450164F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06EA9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074B39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0D1F5D" w14:textId="77777777" w:rsidTr="00B3074E">
        <w:trPr>
          <w:trHeight w:val="282"/>
        </w:trPr>
        <w:tc>
          <w:tcPr>
            <w:tcW w:w="405" w:type="dxa"/>
            <w:vMerge/>
          </w:tcPr>
          <w:p w14:paraId="284ADDA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B2718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5E7B53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520070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990" w:type="dxa"/>
          </w:tcPr>
          <w:p w14:paraId="58BB522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4C0A4C" w14:textId="0976A95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33D4CE" w14:textId="695B23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C77E2D0" w14:textId="6E82956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E4528B1" w14:textId="63D3ED9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E36F421" w14:textId="62F2A2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D406A0F" w14:textId="7F8B6FA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193A6" w14:textId="70138F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FA04B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D94EB2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0EAB8A3" w14:textId="77777777" w:rsidTr="00B3074E">
        <w:trPr>
          <w:trHeight w:val="282"/>
        </w:trPr>
        <w:tc>
          <w:tcPr>
            <w:tcW w:w="405" w:type="dxa"/>
            <w:vMerge/>
          </w:tcPr>
          <w:p w14:paraId="23790C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5E06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D04C2B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AAEDA6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0FD2E7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BEC095C" w14:textId="167D5D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2FD382" w14:textId="1684BC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AD1E7D5" w14:textId="298D73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1B7CCC4" w14:textId="65498F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3754BE" w14:textId="61B9DA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CBAD930" w14:textId="2ADFB4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72AC9F2" w14:textId="676A05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F923C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814CC3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4716EC7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37BA259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B404281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6B44415A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</w:t>
            </w:r>
            <w:r w:rsidRPr="005E55F5">
              <w:rPr>
                <w:sz w:val="18"/>
                <w:szCs w:val="18"/>
              </w:rPr>
              <w:lastRenderedPageBreak/>
              <w:t>развития сельских территорий (Благоустройство общественных территорий)</w:t>
            </w:r>
          </w:p>
        </w:tc>
        <w:tc>
          <w:tcPr>
            <w:tcW w:w="710" w:type="dxa"/>
            <w:vMerge w:val="restart"/>
          </w:tcPr>
          <w:p w14:paraId="348C088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B2F7C4D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67C099B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D52817" w14:textId="187D8C1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6FDFCF" w14:textId="24AD8F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E9DFCB" w14:textId="0A4E2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33B2F30" w14:textId="133C9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08E0002" w14:textId="566D54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2A30FB6" w14:textId="4E93AD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49EA1CB" w14:textId="167A7A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4B1B911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5B6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090A8A8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Обеспечение комплексного развития сельских территорий </w:t>
            </w:r>
            <w:r w:rsidRPr="005E55F5">
              <w:rPr>
                <w:sz w:val="18"/>
                <w:szCs w:val="18"/>
              </w:rPr>
              <w:lastRenderedPageBreak/>
              <w:t>(Благоустройство общественных территорий)</w:t>
            </w:r>
          </w:p>
        </w:tc>
      </w:tr>
      <w:tr w:rsidR="007E57E2" w:rsidRPr="005E55F5" w14:paraId="3B861A4D" w14:textId="77777777" w:rsidTr="00B3074E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Московской </w:t>
            </w:r>
            <w:r w:rsidRPr="005E55F5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0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B3074E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B3074E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B3074E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D9E6B65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8ABB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847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7E57E2" w:rsidRPr="005E55F5" w14:paraId="60F3626B" w14:textId="77777777" w:rsidTr="00B3074E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B3074E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B3074E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B3074E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3D628E7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0" w:type="dxa"/>
            <w:vMerge w:val="restart"/>
          </w:tcPr>
          <w:p w14:paraId="4B784B3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EE844B7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4FA0D8E7" w14:textId="5188F983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</w:t>
            </w:r>
            <w:r w:rsidR="00FF59DE">
              <w:rPr>
                <w:sz w:val="16"/>
                <w:szCs w:val="18"/>
              </w:rPr>
              <w:t>6</w:t>
            </w:r>
          </w:p>
        </w:tc>
        <w:tc>
          <w:tcPr>
            <w:tcW w:w="990" w:type="dxa"/>
          </w:tcPr>
          <w:p w14:paraId="68ADE723" w14:textId="71715E6C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72892605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32BAA713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</w:t>
            </w:r>
            <w:r w:rsidR="00FF59DE">
              <w:rPr>
                <w:sz w:val="18"/>
                <w:szCs w:val="18"/>
              </w:rPr>
              <w:t>6</w:t>
            </w:r>
          </w:p>
        </w:tc>
        <w:tc>
          <w:tcPr>
            <w:tcW w:w="858" w:type="dxa"/>
          </w:tcPr>
          <w:p w14:paraId="7E807338" w14:textId="7E26FEF1" w:rsidR="0083150F" w:rsidRPr="00BB765C" w:rsidRDefault="00DA5548" w:rsidP="008503CE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</w:t>
            </w:r>
            <w:r w:rsidR="00FF59DE">
              <w:rPr>
                <w:sz w:val="16"/>
                <w:szCs w:val="18"/>
              </w:rPr>
              <w:t>2</w:t>
            </w:r>
          </w:p>
        </w:tc>
        <w:tc>
          <w:tcPr>
            <w:tcW w:w="1066" w:type="dxa"/>
            <w:gridSpan w:val="2"/>
          </w:tcPr>
          <w:p w14:paraId="20D11A64" w14:textId="2DD015D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10EE294D" w14:textId="4BF4E750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847" w:type="dxa"/>
            <w:gridSpan w:val="2"/>
            <w:vMerge w:val="restart"/>
          </w:tcPr>
          <w:p w14:paraId="41F58AA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2AEC64E8" w14:textId="77777777" w:rsidTr="00B3074E">
        <w:trPr>
          <w:trHeight w:val="282"/>
        </w:trPr>
        <w:tc>
          <w:tcPr>
            <w:tcW w:w="405" w:type="dxa"/>
            <w:vMerge/>
          </w:tcPr>
          <w:p w14:paraId="49EBEA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73E7AA2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5F66ED5D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</w:t>
            </w:r>
            <w:r w:rsidR="00FF59D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010C726" w14:textId="2540462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EB4BB5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205E3ED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</w:t>
            </w:r>
            <w:r w:rsidR="00FF59DE">
              <w:rPr>
                <w:sz w:val="18"/>
                <w:szCs w:val="18"/>
              </w:rPr>
              <w:t>1</w:t>
            </w:r>
          </w:p>
        </w:tc>
        <w:tc>
          <w:tcPr>
            <w:tcW w:w="858" w:type="dxa"/>
          </w:tcPr>
          <w:p w14:paraId="064562DD" w14:textId="4E025CD3" w:rsidR="0083150F" w:rsidRPr="00BC0874" w:rsidRDefault="0083150F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</w:t>
            </w:r>
            <w:r w:rsidR="00FF59DE">
              <w:rPr>
                <w:sz w:val="16"/>
                <w:szCs w:val="18"/>
              </w:rPr>
              <w:t>1</w:t>
            </w:r>
          </w:p>
        </w:tc>
        <w:tc>
          <w:tcPr>
            <w:tcW w:w="1066" w:type="dxa"/>
            <w:gridSpan w:val="2"/>
          </w:tcPr>
          <w:p w14:paraId="2EEE737B" w14:textId="22E1CFFD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CD0FC32" w14:textId="0D5AD01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2F34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B3074E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1310024" w14:textId="77777777" w:rsidTr="00B3074E">
        <w:trPr>
          <w:trHeight w:val="132"/>
        </w:trPr>
        <w:tc>
          <w:tcPr>
            <w:tcW w:w="405" w:type="dxa"/>
            <w:vMerge/>
          </w:tcPr>
          <w:p w14:paraId="639805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vAlign w:val="center"/>
          </w:tcPr>
          <w:p w14:paraId="081290E8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12280,7</w:t>
            </w:r>
          </w:p>
        </w:tc>
        <w:tc>
          <w:tcPr>
            <w:tcW w:w="852" w:type="dxa"/>
          </w:tcPr>
          <w:p w14:paraId="4B4DBE77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0090BF30" w14:textId="63821CEC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4C0353C0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</w:p>
        </w:tc>
        <w:tc>
          <w:tcPr>
            <w:tcW w:w="857" w:type="dxa"/>
          </w:tcPr>
          <w:p w14:paraId="36B0D940" w14:textId="77777777" w:rsidR="0083150F" w:rsidRPr="009D4430" w:rsidRDefault="00480740" w:rsidP="008503CE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858" w:type="dxa"/>
          </w:tcPr>
          <w:p w14:paraId="398B2BCA" w14:textId="77777777" w:rsidR="0083150F" w:rsidRPr="009D4430" w:rsidRDefault="00480740" w:rsidP="008503CE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1066" w:type="dxa"/>
            <w:gridSpan w:val="2"/>
          </w:tcPr>
          <w:p w14:paraId="2B1BBF6C" w14:textId="119C86A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28B604F" w14:textId="3CE6138D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4147D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6F980EC" w14:textId="77777777" w:rsidTr="00B3074E">
        <w:trPr>
          <w:trHeight w:val="282"/>
        </w:trPr>
        <w:tc>
          <w:tcPr>
            <w:tcW w:w="405" w:type="dxa"/>
            <w:vMerge/>
          </w:tcPr>
          <w:p w14:paraId="6FDF1A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vAlign w:val="center"/>
          </w:tcPr>
          <w:p w14:paraId="67D24001" w14:textId="77777777" w:rsidR="0083150F" w:rsidRPr="00FF3902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D3F47F" w14:textId="59B1A45D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D579B67" w14:textId="0EFB776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54F1B481" w14:textId="6020684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57A69CE4" w14:textId="564E79E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2DDDC37A" w14:textId="1BA6D57B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2FA0E155" w14:textId="6A58854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A4AE9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F59DE" w:rsidRPr="005E55F5" w14:paraId="6AAC78E3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FF59DE" w:rsidRPr="005E55F5" w:rsidRDefault="00FF59DE" w:rsidP="00FF59D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FF59DE" w:rsidRPr="005E55F5" w:rsidRDefault="00FF59DE" w:rsidP="00FF59D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</w:t>
            </w:r>
            <w:proofErr w:type="gramStart"/>
            <w:r w:rsidRPr="00EE12EE">
              <w:rPr>
                <w:sz w:val="18"/>
                <w:szCs w:val="18"/>
              </w:rPr>
              <w:t>предпринимателей  по</w:t>
            </w:r>
            <w:proofErr w:type="gramEnd"/>
            <w:r w:rsidRPr="00EE12EE">
              <w:rPr>
                <w:sz w:val="18"/>
                <w:szCs w:val="18"/>
              </w:rPr>
              <w:t xml:space="preserve"> доставке </w:t>
            </w:r>
            <w:r w:rsidRPr="00EE12EE">
              <w:rPr>
                <w:sz w:val="18"/>
                <w:szCs w:val="18"/>
              </w:rPr>
              <w:lastRenderedPageBreak/>
              <w:t>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075DA9E4" w14:textId="77777777" w:rsidR="00FF59DE" w:rsidRPr="005E55F5" w:rsidRDefault="00FF59DE" w:rsidP="00FF59D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F4B3DB0" w14:textId="77777777" w:rsidR="00FF59DE" w:rsidRPr="00826FD1" w:rsidRDefault="00FF59DE" w:rsidP="00FF5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748A42B4" w14:textId="4CDC79D2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</w:t>
            </w:r>
            <w:r>
              <w:rPr>
                <w:sz w:val="16"/>
                <w:szCs w:val="18"/>
              </w:rPr>
              <w:t>6</w:t>
            </w:r>
          </w:p>
        </w:tc>
        <w:tc>
          <w:tcPr>
            <w:tcW w:w="990" w:type="dxa"/>
          </w:tcPr>
          <w:p w14:paraId="772DF550" w14:textId="71B98653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928FD11" w14:textId="74881249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616FEA67" w:rsidR="00FF59DE" w:rsidRPr="00BB765C" w:rsidRDefault="00FF59DE" w:rsidP="00FF59D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8" w:type="dxa"/>
          </w:tcPr>
          <w:p w14:paraId="1F14A5E3" w14:textId="5FCAFE04" w:rsidR="00FF59DE" w:rsidRPr="00BB765C" w:rsidRDefault="00FF59DE" w:rsidP="00FF59DE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</w:t>
            </w:r>
            <w:r>
              <w:rPr>
                <w:sz w:val="16"/>
                <w:szCs w:val="18"/>
              </w:rPr>
              <w:t>2</w:t>
            </w:r>
          </w:p>
        </w:tc>
        <w:tc>
          <w:tcPr>
            <w:tcW w:w="1066" w:type="dxa"/>
            <w:gridSpan w:val="2"/>
          </w:tcPr>
          <w:p w14:paraId="762CB9B9" w14:textId="66736200" w:rsidR="00FF59DE" w:rsidRPr="00643D48" w:rsidRDefault="00FF59DE" w:rsidP="00FF5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CDDDA41" w14:textId="60FD09F2" w:rsidR="00FF59DE" w:rsidRPr="00643D48" w:rsidRDefault="00FF59DE" w:rsidP="00FF5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развития  потребительского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</w:t>
            </w:r>
          </w:p>
        </w:tc>
        <w:tc>
          <w:tcPr>
            <w:tcW w:w="1847" w:type="dxa"/>
            <w:gridSpan w:val="2"/>
            <w:vMerge w:val="restart"/>
          </w:tcPr>
          <w:p w14:paraId="7677BD77" w14:textId="77777777" w:rsidR="00FF59DE" w:rsidRPr="005E55F5" w:rsidRDefault="00FF59DE" w:rsidP="00FF59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5EF6A7E4" w14:textId="77777777" w:rsidTr="00B3074E">
        <w:trPr>
          <w:trHeight w:val="282"/>
        </w:trPr>
        <w:tc>
          <w:tcPr>
            <w:tcW w:w="405" w:type="dxa"/>
            <w:vMerge/>
          </w:tcPr>
          <w:p w14:paraId="75A683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036A0610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25090B1A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</w:t>
            </w:r>
            <w:r w:rsidR="00FF59D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C27915C" w14:textId="1A94708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500301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050B176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</w:t>
            </w:r>
            <w:r w:rsidR="00FF59DE">
              <w:rPr>
                <w:sz w:val="18"/>
                <w:szCs w:val="18"/>
              </w:rPr>
              <w:t>1</w:t>
            </w:r>
          </w:p>
        </w:tc>
        <w:tc>
          <w:tcPr>
            <w:tcW w:w="858" w:type="dxa"/>
          </w:tcPr>
          <w:p w14:paraId="13529563" w14:textId="4B29D5B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</w:t>
            </w:r>
            <w:r w:rsidR="00FF59DE">
              <w:rPr>
                <w:sz w:val="18"/>
                <w:szCs w:val="18"/>
              </w:rPr>
              <w:t>1</w:t>
            </w:r>
          </w:p>
        </w:tc>
        <w:tc>
          <w:tcPr>
            <w:tcW w:w="1066" w:type="dxa"/>
            <w:gridSpan w:val="2"/>
          </w:tcPr>
          <w:p w14:paraId="6239BDEC" w14:textId="4BACCF6B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5C37E11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1A4C8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93DF2B7" w14:textId="77777777" w:rsidTr="00B3074E">
        <w:trPr>
          <w:trHeight w:val="282"/>
        </w:trPr>
        <w:tc>
          <w:tcPr>
            <w:tcW w:w="405" w:type="dxa"/>
            <w:vMerge/>
          </w:tcPr>
          <w:p w14:paraId="3793AF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23F128D4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990" w:type="dxa"/>
          </w:tcPr>
          <w:p w14:paraId="337E1F54" w14:textId="33CFEC18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884A7D2" w14:textId="6860ABEA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</w:tcPr>
          <w:p w14:paraId="6426CFA5" w14:textId="3E5F3D22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8" w:type="dxa"/>
          </w:tcPr>
          <w:p w14:paraId="3FF8DB29" w14:textId="02C9CD9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066" w:type="dxa"/>
            <w:gridSpan w:val="2"/>
          </w:tcPr>
          <w:p w14:paraId="48FC9527" w14:textId="73217AD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274" w:type="dxa"/>
            <w:gridSpan w:val="2"/>
          </w:tcPr>
          <w:p w14:paraId="1CF2CA2B" w14:textId="37DBF50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A4DE4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F0966" w:rsidRPr="005E55F5" w14:paraId="5861846E" w14:textId="77777777" w:rsidTr="00B3074E">
        <w:trPr>
          <w:trHeight w:val="282"/>
        </w:trPr>
        <w:tc>
          <w:tcPr>
            <w:tcW w:w="405" w:type="dxa"/>
            <w:vMerge/>
          </w:tcPr>
          <w:p w14:paraId="78951BF0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4F0966" w:rsidRPr="005E55F5" w:rsidRDefault="004F0966" w:rsidP="004F096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990" w:type="dxa"/>
            <w:vAlign w:val="center"/>
          </w:tcPr>
          <w:p w14:paraId="4D79BF0F" w14:textId="77777777" w:rsidR="004F0966" w:rsidRPr="00F06610" w:rsidRDefault="004F0966" w:rsidP="004F09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lastRenderedPageBreak/>
              <w:t>12280,7</w:t>
            </w:r>
          </w:p>
        </w:tc>
        <w:tc>
          <w:tcPr>
            <w:tcW w:w="852" w:type="dxa"/>
          </w:tcPr>
          <w:p w14:paraId="52A372C6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6376E4FA" w14:textId="36533934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33B3CDC" w14:textId="66FBA6FB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  <w:r w:rsidR="00FF59D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729AAF4B" w14:textId="77777777" w:rsidR="004F0966" w:rsidRPr="009D4430" w:rsidRDefault="004F0966" w:rsidP="004F0966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858" w:type="dxa"/>
          </w:tcPr>
          <w:p w14:paraId="3343B540" w14:textId="77777777" w:rsidR="004F0966" w:rsidRPr="009D4430" w:rsidRDefault="004F0966" w:rsidP="004F0966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1066" w:type="dxa"/>
            <w:gridSpan w:val="2"/>
          </w:tcPr>
          <w:p w14:paraId="478D2C65" w14:textId="31C65EAD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DECF7DC" w14:textId="222AE412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EA3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A1DCCB3" w14:textId="77777777" w:rsidTr="00B3074E">
        <w:trPr>
          <w:trHeight w:val="282"/>
        </w:trPr>
        <w:tc>
          <w:tcPr>
            <w:tcW w:w="405" w:type="dxa"/>
            <w:vMerge/>
          </w:tcPr>
          <w:p w14:paraId="30225B7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C6A9525" w14:textId="77777777" w:rsidR="007E57E2" w:rsidRPr="00826FD1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7E57E2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979361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F4EFC1E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442E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639C3A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114D36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FF3DE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78F5DFA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B92716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C160F09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454B74B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7ACA071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337E0EEA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060EE4A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04678722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12B7E5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33E6FB9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B17A346" w14:textId="77777777" w:rsidTr="00987701">
        <w:trPr>
          <w:gridAfter w:val="1"/>
          <w:wAfter w:w="14" w:type="dxa"/>
          <w:trHeight w:val="797"/>
        </w:trPr>
        <w:tc>
          <w:tcPr>
            <w:tcW w:w="405" w:type="dxa"/>
            <w:vMerge/>
          </w:tcPr>
          <w:p w14:paraId="542AD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3D33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8E83B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30E0EA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</w:tcPr>
          <w:p w14:paraId="5E3143E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2305E48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1D0E6C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9BF16F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12E17B8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6F4D4D9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03A6D91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32E2765C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/>
          </w:tcPr>
          <w:p w14:paraId="34E373B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4DA706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75CCFF4" w14:textId="77777777" w:rsidTr="00987701">
        <w:trPr>
          <w:gridAfter w:val="1"/>
          <w:wAfter w:w="14" w:type="dxa"/>
          <w:trHeight w:val="352"/>
        </w:trPr>
        <w:tc>
          <w:tcPr>
            <w:tcW w:w="405" w:type="dxa"/>
            <w:vMerge/>
          </w:tcPr>
          <w:p w14:paraId="74DF65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93A85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2486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539FB93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0C75059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064BE90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3EF5715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FEC800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2EF81B4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7F3C50E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47F9B33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515E4A3B" w14:textId="77777777" w:rsidR="0083150F" w:rsidRPr="00643D48" w:rsidRDefault="0083150F" w:rsidP="008503CE">
            <w:pPr>
              <w:ind w:right="-678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/>
          </w:tcPr>
          <w:p w14:paraId="2952AB2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37DACD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42C138E" w14:textId="77777777" w:rsidTr="00987701">
        <w:trPr>
          <w:trHeight w:val="188"/>
        </w:trPr>
        <w:tc>
          <w:tcPr>
            <w:tcW w:w="15701" w:type="dxa"/>
            <w:gridSpan w:val="18"/>
          </w:tcPr>
          <w:p w14:paraId="6EA2BCA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7410A44" w14:textId="77777777" w:rsidR="00EF696E" w:rsidRDefault="00EF696E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1533D767" w14:textId="77777777" w:rsidR="00BA3676" w:rsidRPr="00F15B3A" w:rsidRDefault="008503CE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proofErr w:type="gramStart"/>
      <w:r w:rsidR="00EF696E" w:rsidRPr="00F15B3A">
        <w:rPr>
          <w:b/>
          <w:sz w:val="28"/>
          <w:szCs w:val="20"/>
        </w:rPr>
        <w:t>Подпрограмма</w:t>
      </w:r>
      <w:r w:rsidR="00BA3676" w:rsidRPr="00F15B3A">
        <w:rPr>
          <w:b/>
          <w:sz w:val="28"/>
          <w:szCs w:val="20"/>
        </w:rPr>
        <w:t xml:space="preserve">  </w:t>
      </w:r>
      <w:r w:rsidR="00EF696E" w:rsidRPr="00F15B3A">
        <w:rPr>
          <w:b/>
          <w:sz w:val="28"/>
          <w:szCs w:val="20"/>
        </w:rPr>
        <w:t>4</w:t>
      </w:r>
      <w:proofErr w:type="gramEnd"/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77777777" w:rsidR="00EF696E" w:rsidRPr="000052AB" w:rsidRDefault="00EF696E" w:rsidP="00FF60AF">
      <w:pPr>
        <w:pStyle w:val="a6"/>
        <w:numPr>
          <w:ilvl w:val="1"/>
          <w:numId w:val="7"/>
        </w:numPr>
        <w:autoSpaceDE w:val="0"/>
        <w:autoSpaceDN w:val="0"/>
        <w:adjustRightInd w:val="0"/>
        <w:ind w:left="1418" w:hanging="851"/>
        <w:rPr>
          <w:b/>
          <w:i/>
        </w:rPr>
      </w:pPr>
      <w:r w:rsidRPr="000052AB">
        <w:rPr>
          <w:b/>
          <w:i/>
        </w:rPr>
        <w:t xml:space="preserve">Паспорт </w:t>
      </w:r>
      <w:proofErr w:type="gramStart"/>
      <w:r w:rsidRPr="000052AB">
        <w:rPr>
          <w:b/>
          <w:i/>
        </w:rPr>
        <w:t>подпрограммы  4</w:t>
      </w:r>
      <w:proofErr w:type="gramEnd"/>
      <w:r w:rsidRPr="000052AB">
        <w:rPr>
          <w:b/>
          <w:i/>
        </w:rPr>
        <w:t xml:space="preserve">  «Обеспечение эпизоотического и ветеринарно-санитарного благополучия»</w:t>
      </w:r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31AC8A48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  <w:r w:rsidRPr="00082DAD">
              <w:t>Отдел агропромышленного комплекса и экологии</w:t>
            </w: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</w:t>
            </w:r>
          </w:p>
        </w:tc>
        <w:tc>
          <w:tcPr>
            <w:tcW w:w="398" w:type="pct"/>
          </w:tcPr>
          <w:p w14:paraId="68D659B8" w14:textId="414E3DEB" w:rsidR="00082DAD" w:rsidRPr="00AD59D6" w:rsidRDefault="00856890" w:rsidP="00BA3676">
            <w:pPr>
              <w:jc w:val="center"/>
            </w:pPr>
            <w:r w:rsidRPr="00426D07">
              <w:rPr>
                <w:highlight w:val="yellow"/>
              </w:rPr>
              <w:t>7940,00</w:t>
            </w:r>
          </w:p>
        </w:tc>
        <w:tc>
          <w:tcPr>
            <w:tcW w:w="398" w:type="pct"/>
          </w:tcPr>
          <w:p w14:paraId="023CE401" w14:textId="39AE2157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  <w:r w:rsidR="00183E89">
              <w:rPr>
                <w:bCs/>
              </w:rPr>
              <w:t>0</w:t>
            </w:r>
          </w:p>
        </w:tc>
        <w:tc>
          <w:tcPr>
            <w:tcW w:w="399" w:type="pct"/>
          </w:tcPr>
          <w:p w14:paraId="7503AD03" w14:textId="29E5D065" w:rsidR="00082DAD" w:rsidRPr="00CC6C7B" w:rsidRDefault="00082DAD" w:rsidP="00BA3676">
            <w:pPr>
              <w:jc w:val="center"/>
            </w:pPr>
            <w:r>
              <w:rPr>
                <w:bCs/>
              </w:rPr>
              <w:t>4296,6</w:t>
            </w:r>
            <w:r w:rsidR="00183E89">
              <w:rPr>
                <w:bCs/>
              </w:rPr>
              <w:t>0</w:t>
            </w:r>
          </w:p>
        </w:tc>
        <w:tc>
          <w:tcPr>
            <w:tcW w:w="349" w:type="pct"/>
          </w:tcPr>
          <w:p w14:paraId="29114434" w14:textId="3214DFF8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  <w:r w:rsidR="00183E89">
              <w:rPr>
                <w:bCs/>
              </w:rPr>
              <w:t>,00</w:t>
            </w:r>
          </w:p>
        </w:tc>
        <w:tc>
          <w:tcPr>
            <w:tcW w:w="448" w:type="pct"/>
          </w:tcPr>
          <w:p w14:paraId="16724FE4" w14:textId="11B3ABB0" w:rsidR="00082DAD" w:rsidRPr="000B7BE5" w:rsidRDefault="00082DAD" w:rsidP="00BA3676">
            <w:pPr>
              <w:jc w:val="center"/>
            </w:pPr>
            <w:r w:rsidRPr="000B7BE5">
              <w:t>0</w:t>
            </w:r>
            <w:r w:rsidR="00183E89">
              <w:t>,00</w:t>
            </w:r>
          </w:p>
        </w:tc>
        <w:tc>
          <w:tcPr>
            <w:tcW w:w="553" w:type="pct"/>
          </w:tcPr>
          <w:p w14:paraId="3A6F9EDE" w14:textId="569EB562" w:rsidR="00082DAD" w:rsidRPr="00856890" w:rsidRDefault="00856890" w:rsidP="00BA3676">
            <w:pPr>
              <w:jc w:val="center"/>
              <w:rPr>
                <w:highlight w:val="yellow"/>
              </w:rPr>
            </w:pPr>
            <w:r w:rsidRPr="00856890">
              <w:rPr>
                <w:highlight w:val="yellow"/>
              </w:rPr>
              <w:t>24886,08</w:t>
            </w:r>
          </w:p>
        </w:tc>
      </w:tr>
      <w:tr w:rsidR="00082DAD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7E794A6A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</w:t>
            </w:r>
          </w:p>
        </w:tc>
        <w:tc>
          <w:tcPr>
            <w:tcW w:w="398" w:type="pct"/>
          </w:tcPr>
          <w:p w14:paraId="203FDEB6" w14:textId="68B03482" w:rsidR="00082DAD" w:rsidRPr="00AD59D6" w:rsidRDefault="00856890" w:rsidP="00BA3676">
            <w:pPr>
              <w:jc w:val="center"/>
            </w:pPr>
            <w:r w:rsidRPr="00426D07">
              <w:rPr>
                <w:highlight w:val="yellow"/>
              </w:rPr>
              <w:t>7940</w:t>
            </w:r>
            <w:r w:rsidR="00082DAD" w:rsidRPr="00426D07">
              <w:rPr>
                <w:highlight w:val="yellow"/>
              </w:rPr>
              <w:t>,0</w:t>
            </w:r>
            <w:r w:rsidR="005B0736" w:rsidRPr="00426D07">
              <w:rPr>
                <w:highlight w:val="yellow"/>
              </w:rPr>
              <w:t>0</w:t>
            </w:r>
          </w:p>
        </w:tc>
        <w:tc>
          <w:tcPr>
            <w:tcW w:w="398" w:type="pct"/>
          </w:tcPr>
          <w:p w14:paraId="4D4FBE17" w14:textId="3B68432C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  <w:r w:rsidR="00183E89">
              <w:rPr>
                <w:bCs/>
              </w:rPr>
              <w:t>0</w:t>
            </w:r>
          </w:p>
        </w:tc>
        <w:tc>
          <w:tcPr>
            <w:tcW w:w="399" w:type="pct"/>
          </w:tcPr>
          <w:p w14:paraId="073C4742" w14:textId="70786B42" w:rsidR="00082DAD" w:rsidRPr="00CC6C7B" w:rsidRDefault="00082DAD" w:rsidP="00BA3676">
            <w:pPr>
              <w:jc w:val="center"/>
            </w:pPr>
            <w:r>
              <w:t>4296,0</w:t>
            </w:r>
            <w:r w:rsidR="00183E89">
              <w:t>0</w:t>
            </w:r>
          </w:p>
        </w:tc>
        <w:tc>
          <w:tcPr>
            <w:tcW w:w="349" w:type="pct"/>
          </w:tcPr>
          <w:p w14:paraId="2E866CB8" w14:textId="492C69D9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  <w:r w:rsidR="00183E89">
              <w:rPr>
                <w:bCs/>
              </w:rPr>
              <w:t>,00</w:t>
            </w:r>
          </w:p>
        </w:tc>
        <w:tc>
          <w:tcPr>
            <w:tcW w:w="448" w:type="pct"/>
          </w:tcPr>
          <w:p w14:paraId="76059C18" w14:textId="4929928A" w:rsidR="00082DAD" w:rsidRPr="000B7BE5" w:rsidRDefault="00082DAD" w:rsidP="00BA3676">
            <w:pPr>
              <w:jc w:val="center"/>
            </w:pPr>
            <w:r w:rsidRPr="000B7BE5">
              <w:t>0</w:t>
            </w:r>
            <w:r w:rsidR="00183E89">
              <w:t>,00</w:t>
            </w:r>
          </w:p>
        </w:tc>
        <w:tc>
          <w:tcPr>
            <w:tcW w:w="553" w:type="pct"/>
          </w:tcPr>
          <w:p w14:paraId="504228F9" w14:textId="4248ACFA" w:rsidR="00082DAD" w:rsidRPr="00856890" w:rsidRDefault="00856890" w:rsidP="00BA3676">
            <w:pPr>
              <w:jc w:val="center"/>
              <w:rPr>
                <w:highlight w:val="yellow"/>
              </w:rPr>
            </w:pPr>
            <w:r w:rsidRPr="00856890">
              <w:rPr>
                <w:highlight w:val="yellow"/>
              </w:rPr>
              <w:t>24886,08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</w:t>
      </w:r>
      <w:proofErr w:type="gramStart"/>
      <w:r w:rsidR="004E1161" w:rsidRPr="000052AB">
        <w:rPr>
          <w:b/>
          <w:u w:val="single"/>
        </w:rPr>
        <w:t xml:space="preserve">подпрограммы </w:t>
      </w:r>
      <w:r w:rsidR="00491330" w:rsidRPr="000052AB">
        <w:rPr>
          <w:b/>
          <w:u w:val="single"/>
        </w:rPr>
        <w:t>,</w:t>
      </w:r>
      <w:proofErr w:type="gramEnd"/>
      <w:r w:rsidR="00491330" w:rsidRPr="000052AB">
        <w:rPr>
          <w:b/>
          <w:u w:val="single"/>
        </w:rPr>
        <w:t xml:space="preserve">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77777777" w:rsidR="00EF696E" w:rsidRPr="000052A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bookmarkStart w:id="0" w:name="_Hlk83650320"/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>«Обеспечение эпизоотического и ветеринарно-санитарного благополучия»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0B42FD57" w14:textId="4B930F86" w:rsidR="00A3144D" w:rsidRPr="00BC0874" w:rsidRDefault="00426D07" w:rsidP="008503CE">
            <w:pPr>
              <w:jc w:val="center"/>
              <w:rPr>
                <w:sz w:val="16"/>
                <w:szCs w:val="18"/>
              </w:rPr>
            </w:pPr>
            <w:r w:rsidRPr="00426D07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90" w:type="dxa"/>
          </w:tcPr>
          <w:p w14:paraId="23FDB106" w14:textId="5CBD7C3E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3010D84C" w:rsidR="00A3144D" w:rsidRPr="005E55F5" w:rsidRDefault="00426D07" w:rsidP="008503CE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26CD867" w14:textId="1E34A974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4B69F9C" w14:textId="1CDA7F3A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</w:t>
            </w:r>
            <w:r w:rsidR="00211CCE" w:rsidRPr="00211CCE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D162CB8" w14:textId="054F8DD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426D07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426D07" w:rsidRPr="005E55F5" w:rsidRDefault="00426D07" w:rsidP="00426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6C6414EF" w14:textId="4AF192F3" w:rsidR="00426D07" w:rsidRPr="00BC0874" w:rsidRDefault="00426D07" w:rsidP="00426D07">
            <w:pPr>
              <w:jc w:val="center"/>
              <w:rPr>
                <w:sz w:val="16"/>
                <w:szCs w:val="18"/>
              </w:rPr>
            </w:pPr>
            <w:r w:rsidRPr="00426D07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90" w:type="dxa"/>
          </w:tcPr>
          <w:p w14:paraId="56840DFB" w14:textId="6C5371BF" w:rsidR="00426D07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1C09A2FC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1C703885" w14:textId="77148B75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18351392" w14:textId="5CBC5616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473C85EE" w14:textId="5F102412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77EAD6A5" w14:textId="298FD1FD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6D07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426D07" w:rsidRPr="005E55F5" w:rsidRDefault="00426D07" w:rsidP="00426D07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7777777" w:rsidR="00426D07" w:rsidRPr="005E55F5" w:rsidRDefault="00426D07" w:rsidP="00426D07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426D07" w:rsidRPr="005E55F5" w:rsidRDefault="00426D07" w:rsidP="00426D07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426D07" w:rsidRPr="005E55F5" w:rsidRDefault="00426D07" w:rsidP="00426D07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77777777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568456A" w14:textId="2578622D" w:rsidR="00426D07" w:rsidRPr="00BC0874" w:rsidRDefault="00426D07" w:rsidP="00426D07">
            <w:pPr>
              <w:jc w:val="center"/>
              <w:rPr>
                <w:sz w:val="16"/>
                <w:szCs w:val="18"/>
              </w:rPr>
            </w:pPr>
            <w:r w:rsidRPr="00426D07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90" w:type="dxa"/>
          </w:tcPr>
          <w:p w14:paraId="4C3BC33B" w14:textId="4159A75D" w:rsidR="00426D07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05371D61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22A8A584" w14:textId="70CC962F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3AE27AF7" w14:textId="6E5BD1D1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1D94308C" w14:textId="69E74753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9172407" w14:textId="149BB60B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67724C16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426D07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426D07" w:rsidRPr="005E55F5" w:rsidRDefault="00426D07" w:rsidP="00426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1DDE8CD" w14:textId="27C40563" w:rsidR="00426D07" w:rsidRPr="00BC0874" w:rsidRDefault="00426D07" w:rsidP="00426D07">
            <w:pPr>
              <w:jc w:val="center"/>
              <w:rPr>
                <w:sz w:val="16"/>
                <w:szCs w:val="18"/>
              </w:rPr>
            </w:pPr>
            <w:r w:rsidRPr="00426D07">
              <w:rPr>
                <w:sz w:val="16"/>
                <w:szCs w:val="18"/>
                <w:highlight w:val="yellow"/>
              </w:rPr>
              <w:t>24886,08</w:t>
            </w:r>
          </w:p>
        </w:tc>
        <w:tc>
          <w:tcPr>
            <w:tcW w:w="990" w:type="dxa"/>
          </w:tcPr>
          <w:p w14:paraId="7938CA93" w14:textId="3B2F179F" w:rsidR="00426D07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4D807479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426D07">
              <w:rPr>
                <w:sz w:val="18"/>
                <w:szCs w:val="18"/>
                <w:highlight w:val="yellow"/>
              </w:rPr>
              <w:t>7940,00</w:t>
            </w:r>
          </w:p>
        </w:tc>
        <w:tc>
          <w:tcPr>
            <w:tcW w:w="857" w:type="dxa"/>
            <w:shd w:val="clear" w:color="auto" w:fill="auto"/>
          </w:tcPr>
          <w:p w14:paraId="789228A5" w14:textId="46D506F3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1A2E3496" w14:textId="280F6276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79A40EAB" w14:textId="683CA9B0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25D3AE75" w14:textId="02FE01B1" w:rsidR="00426D07" w:rsidRPr="005E55F5" w:rsidRDefault="00426D07" w:rsidP="00426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426D07" w:rsidRPr="005E55F5" w:rsidRDefault="00426D07" w:rsidP="00426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0"/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77777777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 Московской области»</w:t>
      </w:r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77777777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Паспорт </w:t>
      </w:r>
      <w:proofErr w:type="gramStart"/>
      <w:r w:rsidRPr="00C9648A">
        <w:rPr>
          <w:b/>
          <w:i/>
          <w:u w:val="single"/>
        </w:rPr>
        <w:t>подпрограммы  «</w:t>
      </w:r>
      <w:proofErr w:type="gramEnd"/>
      <w:r w:rsidRPr="00C9648A">
        <w:rPr>
          <w:b/>
          <w:i/>
          <w:u w:val="single"/>
        </w:rPr>
        <w:t>Экспорт продукции агропромышленного комплекса Московской области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482D4720" w14:textId="77777777" w:rsidR="00505993" w:rsidRPr="00CC6C7B" w:rsidRDefault="00076F44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076F44">
              <w:t>Отдел агропромышленного комплекса и экологии</w:t>
            </w: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 xml:space="preserve">Характеристика сферы реализации </w:t>
      </w:r>
      <w:proofErr w:type="gramStart"/>
      <w:r w:rsidRPr="00C9648A">
        <w:rPr>
          <w:b/>
          <w:i/>
          <w:u w:val="single"/>
        </w:rPr>
        <w:t>подпрограммы  и</w:t>
      </w:r>
      <w:proofErr w:type="gramEnd"/>
      <w:r w:rsidRPr="00C9648A">
        <w:rPr>
          <w:b/>
          <w:i/>
          <w:u w:val="single"/>
        </w:rPr>
        <w:t xml:space="preserve">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 xml:space="preserve">увеличение доли </w:t>
      </w:r>
      <w:proofErr w:type="spellStart"/>
      <w:r w:rsidRPr="005C44AA">
        <w:t>экспорто</w:t>
      </w:r>
      <w:proofErr w:type="spellEnd"/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523E2067" w14:textId="77777777" w:rsidR="007A265C" w:rsidRDefault="007A265C" w:rsidP="00BA3676">
      <w:pPr>
        <w:tabs>
          <w:tab w:val="left" w:pos="6150"/>
        </w:tabs>
        <w:jc w:val="both"/>
      </w:pPr>
    </w:p>
    <w:p w14:paraId="346DFE50" w14:textId="77777777" w:rsidR="00C9648A" w:rsidRDefault="00C9648A" w:rsidP="00BA3676">
      <w:pPr>
        <w:tabs>
          <w:tab w:val="left" w:pos="6150"/>
        </w:tabs>
        <w:jc w:val="both"/>
      </w:pPr>
    </w:p>
    <w:p w14:paraId="7AC2164E" w14:textId="77777777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 Московской области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p w14:paraId="32B86304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108"/>
        <w:gridCol w:w="796"/>
        <w:gridCol w:w="15"/>
        <w:gridCol w:w="1266"/>
        <w:gridCol w:w="1845"/>
        <w:gridCol w:w="1984"/>
        <w:gridCol w:w="13"/>
      </w:tblGrid>
      <w:tr w:rsidR="0027641B" w:rsidRPr="005E55F5" w14:paraId="1D98CF73" w14:textId="77777777" w:rsidTr="008503CE">
        <w:trPr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Объем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финанси-рования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мероприятия в году, </w:t>
            </w: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предшест</w:t>
            </w:r>
            <w:proofErr w:type="spellEnd"/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</w:t>
            </w:r>
            <w:proofErr w:type="spellEnd"/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8503CE"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8503CE">
        <w:trPr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8503CE">
        <w:trPr>
          <w:gridAfter w:val="1"/>
          <w:wAfter w:w="13" w:type="dxa"/>
          <w:trHeight w:val="188"/>
        </w:trPr>
        <w:tc>
          <w:tcPr>
            <w:tcW w:w="15618" w:type="dxa"/>
            <w:gridSpan w:val="16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8503CE">
        <w:trPr>
          <w:gridAfter w:val="1"/>
          <w:wAfter w:w="13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 w:val="restart"/>
            <w:shd w:val="clear" w:color="auto" w:fill="auto"/>
          </w:tcPr>
          <w:p w14:paraId="0DF67595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3097B0B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7CABFE7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05881AAA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8503CE">
        <w:trPr>
          <w:gridAfter w:val="1"/>
          <w:wAfter w:w="13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49E0636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8503CE">
        <w:trPr>
          <w:gridAfter w:val="1"/>
          <w:wAfter w:w="13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shd w:val="clear" w:color="auto" w:fill="auto"/>
          </w:tcPr>
          <w:p w14:paraId="7DED4FFE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22C1D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ED7E269" w14:textId="77777777" w:rsidR="0027641B" w:rsidRDefault="0027641B" w:rsidP="00BA3676">
      <w:pPr>
        <w:tabs>
          <w:tab w:val="left" w:pos="6150"/>
        </w:tabs>
        <w:jc w:val="both"/>
      </w:pPr>
    </w:p>
    <w:p w14:paraId="1B15C963" w14:textId="77777777" w:rsidR="0027641B" w:rsidRDefault="0027641B" w:rsidP="00BA3676">
      <w:pPr>
        <w:tabs>
          <w:tab w:val="left" w:pos="6150"/>
        </w:tabs>
        <w:jc w:val="both"/>
      </w:pPr>
    </w:p>
    <w:p w14:paraId="2DDB9C61" w14:textId="77777777" w:rsidR="0027641B" w:rsidRDefault="0027641B" w:rsidP="00BA3676">
      <w:pPr>
        <w:tabs>
          <w:tab w:val="left" w:pos="6150"/>
        </w:tabs>
        <w:jc w:val="both"/>
      </w:pPr>
    </w:p>
    <w:p w14:paraId="5D0AFEAB" w14:textId="77777777" w:rsidR="0027641B" w:rsidRDefault="0027641B" w:rsidP="00BA3676">
      <w:pPr>
        <w:tabs>
          <w:tab w:val="left" w:pos="6150"/>
        </w:tabs>
        <w:jc w:val="both"/>
      </w:pPr>
    </w:p>
    <w:p w14:paraId="09D8C043" w14:textId="77777777" w:rsidR="0027641B" w:rsidRPr="005C44AA" w:rsidRDefault="0027641B" w:rsidP="00BA3676">
      <w:pPr>
        <w:tabs>
          <w:tab w:val="left" w:pos="6150"/>
        </w:tabs>
        <w:jc w:val="both"/>
      </w:pPr>
    </w:p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E489" w14:textId="77777777" w:rsidR="00DB0DBB" w:rsidRDefault="00DB0DBB" w:rsidP="007C1F8C">
      <w:r>
        <w:separator/>
      </w:r>
    </w:p>
  </w:endnote>
  <w:endnote w:type="continuationSeparator" w:id="0">
    <w:p w14:paraId="0CDE5338" w14:textId="77777777" w:rsidR="00DB0DBB" w:rsidRDefault="00DB0DBB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B696" w14:textId="77777777" w:rsidR="00DB0DBB" w:rsidRDefault="00DB0DBB" w:rsidP="007C1F8C">
      <w:r>
        <w:separator/>
      </w:r>
    </w:p>
  </w:footnote>
  <w:footnote w:type="continuationSeparator" w:id="0">
    <w:p w14:paraId="11A36EEE" w14:textId="77777777" w:rsidR="00DB0DBB" w:rsidRDefault="00DB0DBB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EndPr/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4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14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4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43A7"/>
    <w:rsid w:val="00024B22"/>
    <w:rsid w:val="00025CC2"/>
    <w:rsid w:val="000414D8"/>
    <w:rsid w:val="0005723B"/>
    <w:rsid w:val="0006134E"/>
    <w:rsid w:val="00067F0E"/>
    <w:rsid w:val="00070E38"/>
    <w:rsid w:val="00076F44"/>
    <w:rsid w:val="00082581"/>
    <w:rsid w:val="00082DAD"/>
    <w:rsid w:val="00094A87"/>
    <w:rsid w:val="000969C4"/>
    <w:rsid w:val="00096C5C"/>
    <w:rsid w:val="00097A81"/>
    <w:rsid w:val="000A31B4"/>
    <w:rsid w:val="000B7BE5"/>
    <w:rsid w:val="000C1893"/>
    <w:rsid w:val="000D0749"/>
    <w:rsid w:val="000D3CA0"/>
    <w:rsid w:val="000E2CF1"/>
    <w:rsid w:val="000F0B6D"/>
    <w:rsid w:val="000F4B2D"/>
    <w:rsid w:val="000F54B1"/>
    <w:rsid w:val="000F5E0D"/>
    <w:rsid w:val="0010386A"/>
    <w:rsid w:val="001119B7"/>
    <w:rsid w:val="001159B9"/>
    <w:rsid w:val="00127756"/>
    <w:rsid w:val="00134E0C"/>
    <w:rsid w:val="00134F9E"/>
    <w:rsid w:val="00141F54"/>
    <w:rsid w:val="00142070"/>
    <w:rsid w:val="0014340F"/>
    <w:rsid w:val="00150C10"/>
    <w:rsid w:val="00150C9B"/>
    <w:rsid w:val="0015474C"/>
    <w:rsid w:val="00156E8F"/>
    <w:rsid w:val="00166D75"/>
    <w:rsid w:val="00183E89"/>
    <w:rsid w:val="00184B14"/>
    <w:rsid w:val="00190D73"/>
    <w:rsid w:val="00196FC9"/>
    <w:rsid w:val="001A70DF"/>
    <w:rsid w:val="001C11EC"/>
    <w:rsid w:val="001C393D"/>
    <w:rsid w:val="001C629C"/>
    <w:rsid w:val="001C6786"/>
    <w:rsid w:val="001C71E7"/>
    <w:rsid w:val="001D55C8"/>
    <w:rsid w:val="001D67FC"/>
    <w:rsid w:val="001E24D7"/>
    <w:rsid w:val="001E38A3"/>
    <w:rsid w:val="001E3D53"/>
    <w:rsid w:val="001E520C"/>
    <w:rsid w:val="001E6EC8"/>
    <w:rsid w:val="001F08FF"/>
    <w:rsid w:val="001F4085"/>
    <w:rsid w:val="0020454B"/>
    <w:rsid w:val="00211CCE"/>
    <w:rsid w:val="0022655B"/>
    <w:rsid w:val="00230C4A"/>
    <w:rsid w:val="002516AC"/>
    <w:rsid w:val="002621C0"/>
    <w:rsid w:val="00263B6C"/>
    <w:rsid w:val="00273179"/>
    <w:rsid w:val="00273BF7"/>
    <w:rsid w:val="0027641B"/>
    <w:rsid w:val="00291C81"/>
    <w:rsid w:val="00296945"/>
    <w:rsid w:val="002A21D7"/>
    <w:rsid w:val="002A2D90"/>
    <w:rsid w:val="002A2E91"/>
    <w:rsid w:val="002A4710"/>
    <w:rsid w:val="002B2E04"/>
    <w:rsid w:val="002C6A82"/>
    <w:rsid w:val="002C6EC3"/>
    <w:rsid w:val="002D429B"/>
    <w:rsid w:val="002F21F1"/>
    <w:rsid w:val="002F5CAC"/>
    <w:rsid w:val="00303191"/>
    <w:rsid w:val="00343157"/>
    <w:rsid w:val="00356E5E"/>
    <w:rsid w:val="00370D0B"/>
    <w:rsid w:val="00384962"/>
    <w:rsid w:val="00384A3D"/>
    <w:rsid w:val="003B4575"/>
    <w:rsid w:val="003C11B1"/>
    <w:rsid w:val="003C7147"/>
    <w:rsid w:val="003D2E92"/>
    <w:rsid w:val="003E6B76"/>
    <w:rsid w:val="004006E9"/>
    <w:rsid w:val="00400CCF"/>
    <w:rsid w:val="00401979"/>
    <w:rsid w:val="00402241"/>
    <w:rsid w:val="00402B94"/>
    <w:rsid w:val="004053F5"/>
    <w:rsid w:val="004210D7"/>
    <w:rsid w:val="0042199E"/>
    <w:rsid w:val="00425773"/>
    <w:rsid w:val="00426D07"/>
    <w:rsid w:val="00432458"/>
    <w:rsid w:val="004479A5"/>
    <w:rsid w:val="00450A7F"/>
    <w:rsid w:val="00461C75"/>
    <w:rsid w:val="00471456"/>
    <w:rsid w:val="0048033B"/>
    <w:rsid w:val="00480740"/>
    <w:rsid w:val="00480A9F"/>
    <w:rsid w:val="00486569"/>
    <w:rsid w:val="00491330"/>
    <w:rsid w:val="004A3D32"/>
    <w:rsid w:val="004A7ADA"/>
    <w:rsid w:val="004B6080"/>
    <w:rsid w:val="004C0DB0"/>
    <w:rsid w:val="004C3B8D"/>
    <w:rsid w:val="004E0313"/>
    <w:rsid w:val="004E1161"/>
    <w:rsid w:val="004F0966"/>
    <w:rsid w:val="00505993"/>
    <w:rsid w:val="00511B10"/>
    <w:rsid w:val="00514253"/>
    <w:rsid w:val="00520DBE"/>
    <w:rsid w:val="005248A3"/>
    <w:rsid w:val="005273B5"/>
    <w:rsid w:val="00540A1D"/>
    <w:rsid w:val="00547A32"/>
    <w:rsid w:val="00550F3F"/>
    <w:rsid w:val="0057247A"/>
    <w:rsid w:val="005779EA"/>
    <w:rsid w:val="005A55A0"/>
    <w:rsid w:val="005A7183"/>
    <w:rsid w:val="005B0736"/>
    <w:rsid w:val="005C6018"/>
    <w:rsid w:val="005C71DD"/>
    <w:rsid w:val="005D2FC7"/>
    <w:rsid w:val="005D4491"/>
    <w:rsid w:val="005E1689"/>
    <w:rsid w:val="005E3CFE"/>
    <w:rsid w:val="005F01E3"/>
    <w:rsid w:val="00603F08"/>
    <w:rsid w:val="0063392A"/>
    <w:rsid w:val="006371AE"/>
    <w:rsid w:val="00637A81"/>
    <w:rsid w:val="00643D48"/>
    <w:rsid w:val="0064419B"/>
    <w:rsid w:val="006552C7"/>
    <w:rsid w:val="00656175"/>
    <w:rsid w:val="006678AE"/>
    <w:rsid w:val="006743D0"/>
    <w:rsid w:val="00674B8A"/>
    <w:rsid w:val="006765A6"/>
    <w:rsid w:val="006771D8"/>
    <w:rsid w:val="00683498"/>
    <w:rsid w:val="00695147"/>
    <w:rsid w:val="006A640C"/>
    <w:rsid w:val="006B1B0B"/>
    <w:rsid w:val="006D0837"/>
    <w:rsid w:val="006D5019"/>
    <w:rsid w:val="006E28D8"/>
    <w:rsid w:val="006E3AB9"/>
    <w:rsid w:val="006F359D"/>
    <w:rsid w:val="0070144A"/>
    <w:rsid w:val="0071624D"/>
    <w:rsid w:val="00716C5F"/>
    <w:rsid w:val="00717467"/>
    <w:rsid w:val="00735037"/>
    <w:rsid w:val="00740185"/>
    <w:rsid w:val="00765C82"/>
    <w:rsid w:val="00765D40"/>
    <w:rsid w:val="00766351"/>
    <w:rsid w:val="00767990"/>
    <w:rsid w:val="00776223"/>
    <w:rsid w:val="00776AAB"/>
    <w:rsid w:val="00781960"/>
    <w:rsid w:val="007A265C"/>
    <w:rsid w:val="007C1C3B"/>
    <w:rsid w:val="007C1F8C"/>
    <w:rsid w:val="007C3E91"/>
    <w:rsid w:val="007C72AE"/>
    <w:rsid w:val="007C7DAD"/>
    <w:rsid w:val="007D59D2"/>
    <w:rsid w:val="007E3A1B"/>
    <w:rsid w:val="007E57E2"/>
    <w:rsid w:val="007F41B7"/>
    <w:rsid w:val="00811F3D"/>
    <w:rsid w:val="008164C4"/>
    <w:rsid w:val="008266F9"/>
    <w:rsid w:val="00826FD1"/>
    <w:rsid w:val="0083150F"/>
    <w:rsid w:val="00844EBE"/>
    <w:rsid w:val="0084527B"/>
    <w:rsid w:val="008503CE"/>
    <w:rsid w:val="0085225C"/>
    <w:rsid w:val="008526BC"/>
    <w:rsid w:val="00856890"/>
    <w:rsid w:val="0086731A"/>
    <w:rsid w:val="00867CF9"/>
    <w:rsid w:val="008719E3"/>
    <w:rsid w:val="00874E40"/>
    <w:rsid w:val="008758BA"/>
    <w:rsid w:val="0088687A"/>
    <w:rsid w:val="0089163E"/>
    <w:rsid w:val="0089344A"/>
    <w:rsid w:val="008966BA"/>
    <w:rsid w:val="008A4E50"/>
    <w:rsid w:val="008A7242"/>
    <w:rsid w:val="008B1AAA"/>
    <w:rsid w:val="008B28C6"/>
    <w:rsid w:val="008E4D7C"/>
    <w:rsid w:val="008E53E3"/>
    <w:rsid w:val="008F12A3"/>
    <w:rsid w:val="008F1820"/>
    <w:rsid w:val="008F234C"/>
    <w:rsid w:val="009053D2"/>
    <w:rsid w:val="00906C8E"/>
    <w:rsid w:val="009148F9"/>
    <w:rsid w:val="00914DCE"/>
    <w:rsid w:val="00917456"/>
    <w:rsid w:val="0093055C"/>
    <w:rsid w:val="00936E20"/>
    <w:rsid w:val="0095493A"/>
    <w:rsid w:val="00954DF5"/>
    <w:rsid w:val="0097730D"/>
    <w:rsid w:val="00986812"/>
    <w:rsid w:val="00986A12"/>
    <w:rsid w:val="00987701"/>
    <w:rsid w:val="00990D6E"/>
    <w:rsid w:val="009918C8"/>
    <w:rsid w:val="00993E94"/>
    <w:rsid w:val="009B5247"/>
    <w:rsid w:val="009C4524"/>
    <w:rsid w:val="009D4430"/>
    <w:rsid w:val="009E52E2"/>
    <w:rsid w:val="009E6D8D"/>
    <w:rsid w:val="009F7B00"/>
    <w:rsid w:val="00A1036D"/>
    <w:rsid w:val="00A10E2D"/>
    <w:rsid w:val="00A17218"/>
    <w:rsid w:val="00A241C0"/>
    <w:rsid w:val="00A243BD"/>
    <w:rsid w:val="00A245D7"/>
    <w:rsid w:val="00A30312"/>
    <w:rsid w:val="00A307BE"/>
    <w:rsid w:val="00A3144D"/>
    <w:rsid w:val="00A37F01"/>
    <w:rsid w:val="00A51B95"/>
    <w:rsid w:val="00A54542"/>
    <w:rsid w:val="00A62D25"/>
    <w:rsid w:val="00A7147D"/>
    <w:rsid w:val="00A7187D"/>
    <w:rsid w:val="00A737AC"/>
    <w:rsid w:val="00AA059E"/>
    <w:rsid w:val="00AA0DF3"/>
    <w:rsid w:val="00AA351E"/>
    <w:rsid w:val="00AA6598"/>
    <w:rsid w:val="00AB19FB"/>
    <w:rsid w:val="00AB661A"/>
    <w:rsid w:val="00AB6C00"/>
    <w:rsid w:val="00AC29F6"/>
    <w:rsid w:val="00AC6CD6"/>
    <w:rsid w:val="00AF2297"/>
    <w:rsid w:val="00AF4A71"/>
    <w:rsid w:val="00AF6CC2"/>
    <w:rsid w:val="00AF7BA6"/>
    <w:rsid w:val="00B1658E"/>
    <w:rsid w:val="00B25281"/>
    <w:rsid w:val="00B3074E"/>
    <w:rsid w:val="00B4345C"/>
    <w:rsid w:val="00B44409"/>
    <w:rsid w:val="00B57810"/>
    <w:rsid w:val="00B632F6"/>
    <w:rsid w:val="00B7053D"/>
    <w:rsid w:val="00B7614A"/>
    <w:rsid w:val="00B8220E"/>
    <w:rsid w:val="00B8234E"/>
    <w:rsid w:val="00B83767"/>
    <w:rsid w:val="00B87503"/>
    <w:rsid w:val="00B9187D"/>
    <w:rsid w:val="00BA33DC"/>
    <w:rsid w:val="00BA3676"/>
    <w:rsid w:val="00BA4990"/>
    <w:rsid w:val="00BB004D"/>
    <w:rsid w:val="00BB6D69"/>
    <w:rsid w:val="00BB765C"/>
    <w:rsid w:val="00BC0874"/>
    <w:rsid w:val="00BC3670"/>
    <w:rsid w:val="00BD5844"/>
    <w:rsid w:val="00BE119A"/>
    <w:rsid w:val="00BE2976"/>
    <w:rsid w:val="00BF463D"/>
    <w:rsid w:val="00C25471"/>
    <w:rsid w:val="00C34311"/>
    <w:rsid w:val="00C34540"/>
    <w:rsid w:val="00C45106"/>
    <w:rsid w:val="00C469D0"/>
    <w:rsid w:val="00C55873"/>
    <w:rsid w:val="00C8586C"/>
    <w:rsid w:val="00C876F3"/>
    <w:rsid w:val="00C92740"/>
    <w:rsid w:val="00C9648A"/>
    <w:rsid w:val="00CB4A54"/>
    <w:rsid w:val="00CD0957"/>
    <w:rsid w:val="00CE01E2"/>
    <w:rsid w:val="00CE4437"/>
    <w:rsid w:val="00D00B0B"/>
    <w:rsid w:val="00D10FB0"/>
    <w:rsid w:val="00D11651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82730"/>
    <w:rsid w:val="00D852FA"/>
    <w:rsid w:val="00D92266"/>
    <w:rsid w:val="00DA45BA"/>
    <w:rsid w:val="00DA5548"/>
    <w:rsid w:val="00DB0DBB"/>
    <w:rsid w:val="00DB181A"/>
    <w:rsid w:val="00DB48B8"/>
    <w:rsid w:val="00DD5A28"/>
    <w:rsid w:val="00DE488B"/>
    <w:rsid w:val="00DF65DD"/>
    <w:rsid w:val="00E100B1"/>
    <w:rsid w:val="00E20822"/>
    <w:rsid w:val="00E31450"/>
    <w:rsid w:val="00E37080"/>
    <w:rsid w:val="00E46638"/>
    <w:rsid w:val="00E55576"/>
    <w:rsid w:val="00E62AFA"/>
    <w:rsid w:val="00E630EB"/>
    <w:rsid w:val="00E64900"/>
    <w:rsid w:val="00E74BEA"/>
    <w:rsid w:val="00E97073"/>
    <w:rsid w:val="00EA16D0"/>
    <w:rsid w:val="00EA2DC9"/>
    <w:rsid w:val="00EA6A5F"/>
    <w:rsid w:val="00EE487C"/>
    <w:rsid w:val="00EF0188"/>
    <w:rsid w:val="00EF1B08"/>
    <w:rsid w:val="00EF3B7C"/>
    <w:rsid w:val="00EF51BF"/>
    <w:rsid w:val="00EF696E"/>
    <w:rsid w:val="00F05C1D"/>
    <w:rsid w:val="00F1184D"/>
    <w:rsid w:val="00F15B3A"/>
    <w:rsid w:val="00F30FB6"/>
    <w:rsid w:val="00F433E4"/>
    <w:rsid w:val="00F56C52"/>
    <w:rsid w:val="00F60C66"/>
    <w:rsid w:val="00F610F3"/>
    <w:rsid w:val="00F62B2E"/>
    <w:rsid w:val="00F71F41"/>
    <w:rsid w:val="00F80385"/>
    <w:rsid w:val="00FA14A0"/>
    <w:rsid w:val="00FB1F10"/>
    <w:rsid w:val="00FC20BA"/>
    <w:rsid w:val="00FC6B49"/>
    <w:rsid w:val="00FD0F78"/>
    <w:rsid w:val="00FF59DE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49</Pages>
  <Words>14570</Words>
  <Characters>83051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31</cp:revision>
  <cp:lastPrinted>2021-09-30T14:37:00Z</cp:lastPrinted>
  <dcterms:created xsi:type="dcterms:W3CDTF">2021-09-15T08:02:00Z</dcterms:created>
  <dcterms:modified xsi:type="dcterms:W3CDTF">2021-09-30T14:37:00Z</dcterms:modified>
</cp:coreProperties>
</file>