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1ACB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0320A169" w14:textId="4302E4CB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15DCED73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578E0003" w14:textId="2343078E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3C885DC8" w14:textId="77777777" w:rsidR="004932DF" w:rsidRPr="004A3932" w:rsidRDefault="004932DF" w:rsidP="004C2FEF">
      <w:pPr>
        <w:spacing w:after="0"/>
        <w:ind w:right="198"/>
        <w:rPr>
          <w:rFonts w:ascii="Times New Roman" w:hAnsi="Times New Roman" w:cs="Times New Roman"/>
          <w:sz w:val="24"/>
          <w:szCs w:val="24"/>
        </w:rPr>
      </w:pPr>
    </w:p>
    <w:p w14:paraId="7DA35C83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7F20FD3B" w14:textId="08B93466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2020-2024годы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9FB326" w14:textId="77777777" w:rsidR="00CE3A8C" w:rsidRPr="00E73BE1" w:rsidRDefault="00CE3A8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E73BE1" w14:paraId="19C25C2E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1CA8963E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19" w:type="dxa"/>
            <w:gridSpan w:val="6"/>
            <w:vAlign w:val="center"/>
          </w:tcPr>
          <w:p w14:paraId="0A988F69" w14:textId="77777777"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556F6F4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0A8E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C1E" w14:textId="1A6332EC" w:rsidR="007A73B7" w:rsidRPr="00E73BE1" w:rsidRDefault="00C54653" w:rsidP="001D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24ADC"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D8C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  <w:r w:rsidR="00624ADC"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(подпрограммы: №7.1 и</w:t>
            </w:r>
            <w:r w:rsidR="00583181">
              <w:rPr>
                <w:rFonts w:ascii="Times New Roman" w:hAnsi="Times New Roman" w:cs="Times New Roman"/>
                <w:sz w:val="24"/>
                <w:szCs w:val="24"/>
              </w:rPr>
              <w:t>№7.4,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№7.</w:t>
            </w:r>
            <w:r w:rsidR="006B0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МБУ </w:t>
            </w:r>
            <w:r w:rsidRPr="00C54653">
              <w:rPr>
                <w:rFonts w:ascii="Times New Roman" w:hAnsi="Times New Roman"/>
                <w:sz w:val="24"/>
                <w:szCs w:val="24"/>
              </w:rPr>
              <w:t>«ИСТРАСПАС»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(подпрограмма №7.2)</w:t>
            </w:r>
          </w:p>
        </w:tc>
      </w:tr>
      <w:tr w:rsidR="007A73B7" w:rsidRPr="00E73BE1" w14:paraId="7D22DB99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1C6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C41" w14:textId="506206A0" w:rsidR="007D0637" w:rsidRDefault="007D0637" w:rsidP="00624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325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D5336E" w14:textId="57CC1C4B" w:rsidR="007D0637" w:rsidRPr="00C54653" w:rsidRDefault="007D0637" w:rsidP="00003324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оддержание жизнеобеспечивающих функций для устойчивого развития общества, повышения качества жизни, улучшения здоровья населения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экологической безопасности </w:t>
            </w:r>
            <w:r w:rsidR="00DF21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71535CB1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37" w14:textId="77777777"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4BB" w14:textId="77777777" w:rsidR="00292977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«Охрана окружающей среды»</w:t>
            </w:r>
          </w:p>
          <w:p w14:paraId="68937019" w14:textId="3208C4C2" w:rsidR="00C526D6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«Развитие водохозяйственного комплекса»</w:t>
            </w:r>
          </w:p>
          <w:p w14:paraId="15711C33" w14:textId="69D73CA8" w:rsidR="002C6190" w:rsidRPr="009C0D68" w:rsidRDefault="002C6190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7.4. «Развитие лесного хозяйства»</w:t>
            </w:r>
          </w:p>
          <w:p w14:paraId="7B406AEF" w14:textId="77777777" w:rsidR="00292977" w:rsidRPr="00E73BE1" w:rsidRDefault="00624ADC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7.5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3D485F" w:rsidRPr="00E73BE1" w14:paraId="7D75D90D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2617D489" w14:textId="04A52086"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7B414456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19" w:type="dxa"/>
            <w:gridSpan w:val="6"/>
            <w:vAlign w:val="center"/>
          </w:tcPr>
          <w:p w14:paraId="11E79CC4" w14:textId="77777777"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E73BE1" w14:paraId="005DF901" w14:textId="77777777" w:rsidTr="000C2610">
        <w:trPr>
          <w:trHeight w:val="604"/>
        </w:trPr>
        <w:tc>
          <w:tcPr>
            <w:tcW w:w="3191" w:type="dxa"/>
            <w:vMerge/>
            <w:vAlign w:val="center"/>
          </w:tcPr>
          <w:p w14:paraId="2D14BD5D" w14:textId="77777777" w:rsidR="006E3D52" w:rsidRPr="00E73BE1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B15328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6" w:type="dxa"/>
            <w:vAlign w:val="center"/>
          </w:tcPr>
          <w:p w14:paraId="20CFEC1E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63A1F26B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56DDE390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196FEC59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75CACE6C" w14:textId="77777777" w:rsidR="006E3D52" w:rsidRPr="006E3D52" w:rsidRDefault="006E3D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6E3D52" w:rsidRPr="00E73BE1" w14:paraId="3D378862" w14:textId="77777777" w:rsidTr="004932DF">
        <w:trPr>
          <w:trHeight w:val="245"/>
        </w:trPr>
        <w:tc>
          <w:tcPr>
            <w:tcW w:w="3191" w:type="dxa"/>
            <w:vAlign w:val="center"/>
          </w:tcPr>
          <w:p w14:paraId="302640E7" w14:textId="77777777" w:rsidR="006E3D52" w:rsidRPr="006E3D52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0" w:type="dxa"/>
            <w:vAlign w:val="center"/>
          </w:tcPr>
          <w:p w14:paraId="4694B7D5" w14:textId="2FCDF117" w:rsidR="006E3D52" w:rsidRPr="003B1408" w:rsidRDefault="00A43328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E972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46" w:type="dxa"/>
            <w:vAlign w:val="center"/>
          </w:tcPr>
          <w:p w14:paraId="525D4D68" w14:textId="0793359E" w:rsidR="006E3D52" w:rsidRPr="002D07E8" w:rsidRDefault="00E1569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25 191,14</w:t>
            </w:r>
          </w:p>
        </w:tc>
        <w:tc>
          <w:tcPr>
            <w:tcW w:w="2060" w:type="dxa"/>
            <w:vAlign w:val="center"/>
          </w:tcPr>
          <w:p w14:paraId="606F5F41" w14:textId="17D51062" w:rsidR="006E3D52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42 627,8</w:t>
            </w:r>
          </w:p>
        </w:tc>
        <w:tc>
          <w:tcPr>
            <w:tcW w:w="2054" w:type="dxa"/>
            <w:vAlign w:val="center"/>
          </w:tcPr>
          <w:p w14:paraId="2BA61D9A" w14:textId="4CE85884" w:rsidR="00FA4288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42 627,8</w:t>
            </w:r>
          </w:p>
        </w:tc>
        <w:tc>
          <w:tcPr>
            <w:tcW w:w="2054" w:type="dxa"/>
            <w:vAlign w:val="center"/>
          </w:tcPr>
          <w:p w14:paraId="1ECA6062" w14:textId="622321EF" w:rsidR="006E3D52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FC">
              <w:rPr>
                <w:rFonts w:ascii="Times New Roman" w:hAnsi="Times New Roman" w:cs="Times New Roman"/>
                <w:b/>
                <w:sz w:val="24"/>
                <w:szCs w:val="24"/>
              </w:rPr>
              <w:t>57 027,8</w:t>
            </w:r>
          </w:p>
        </w:tc>
        <w:tc>
          <w:tcPr>
            <w:tcW w:w="2025" w:type="dxa"/>
            <w:vAlign w:val="center"/>
          </w:tcPr>
          <w:p w14:paraId="54E0555C" w14:textId="517C9BAE" w:rsidR="006E3D52" w:rsidRPr="00CB00FC" w:rsidRDefault="00F73D1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B00F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213 693,83</w:t>
            </w:r>
          </w:p>
        </w:tc>
      </w:tr>
      <w:tr w:rsidR="00D52611" w:rsidRPr="00E829B2" w14:paraId="19CDD972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1677E8E7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14:paraId="112E9C78" w14:textId="1A4727A6" w:rsidR="00D52611" w:rsidRPr="00064540" w:rsidRDefault="00A43328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32B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850,</w:t>
            </w:r>
            <w:r w:rsidR="00A668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46" w:type="dxa"/>
            <w:vAlign w:val="bottom"/>
          </w:tcPr>
          <w:p w14:paraId="44356410" w14:textId="15594F9E" w:rsidR="00D52611" w:rsidRPr="00E829B2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23 336,58</w:t>
            </w:r>
          </w:p>
        </w:tc>
        <w:tc>
          <w:tcPr>
            <w:tcW w:w="2060" w:type="dxa"/>
            <w:vAlign w:val="bottom"/>
          </w:tcPr>
          <w:p w14:paraId="4F4C83B1" w14:textId="1868D00A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34 300,0</w:t>
            </w:r>
          </w:p>
        </w:tc>
        <w:tc>
          <w:tcPr>
            <w:tcW w:w="2054" w:type="dxa"/>
            <w:vAlign w:val="bottom"/>
          </w:tcPr>
          <w:p w14:paraId="4564FAE3" w14:textId="7810B809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34 300,0</w:t>
            </w:r>
          </w:p>
        </w:tc>
        <w:tc>
          <w:tcPr>
            <w:tcW w:w="2054" w:type="dxa"/>
            <w:vAlign w:val="bottom"/>
          </w:tcPr>
          <w:p w14:paraId="4DF9AB48" w14:textId="6F53FF72" w:rsidR="00D52611" w:rsidRPr="00CB00FC" w:rsidRDefault="00F175D1" w:rsidP="00F73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  <w:r w:rsidR="0035745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  <w:r w:rsidR="00357456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025" w:type="dxa"/>
          </w:tcPr>
          <w:p w14:paraId="7E2CDAAB" w14:textId="400BA357" w:rsidR="00D52611" w:rsidRPr="00CB00FC" w:rsidRDefault="0003345B" w:rsidP="00D5261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161 487,12</w:t>
            </w:r>
          </w:p>
        </w:tc>
      </w:tr>
      <w:tr w:rsidR="00D52611" w:rsidRPr="00E829B2" w14:paraId="1E65B34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091B9FB1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03CA0266" w14:textId="5E68FDA0" w:rsidR="00D52611" w:rsidRPr="00064540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45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368,</w:t>
            </w:r>
            <w:r w:rsidR="00D635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46" w:type="dxa"/>
            <w:vAlign w:val="bottom"/>
          </w:tcPr>
          <w:p w14:paraId="77CAC643" w14:textId="21B09150" w:rsidR="00D52611" w:rsidRPr="00E829B2" w:rsidRDefault="00E15692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1 854,56</w:t>
            </w:r>
          </w:p>
        </w:tc>
        <w:tc>
          <w:tcPr>
            <w:tcW w:w="2060" w:type="dxa"/>
            <w:vAlign w:val="bottom"/>
          </w:tcPr>
          <w:p w14:paraId="3924F5EC" w14:textId="0801D1A6" w:rsidR="00D52611" w:rsidRPr="00CB00FC" w:rsidRDefault="00F175D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8 327,8</w:t>
            </w:r>
          </w:p>
        </w:tc>
        <w:tc>
          <w:tcPr>
            <w:tcW w:w="2054" w:type="dxa"/>
            <w:vAlign w:val="bottom"/>
          </w:tcPr>
          <w:p w14:paraId="59FB22B1" w14:textId="322072CA" w:rsidR="00D52611" w:rsidRPr="00CB00FC" w:rsidRDefault="00F175D1" w:rsidP="00D5261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8 327,8</w:t>
            </w:r>
          </w:p>
        </w:tc>
        <w:tc>
          <w:tcPr>
            <w:tcW w:w="2054" w:type="dxa"/>
            <w:vAlign w:val="bottom"/>
          </w:tcPr>
          <w:p w14:paraId="126ED6D7" w14:textId="18D2DC9F" w:rsidR="00D52611" w:rsidRPr="00CB00FC" w:rsidRDefault="00F175D1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8 327,8</w:t>
            </w:r>
          </w:p>
        </w:tc>
        <w:tc>
          <w:tcPr>
            <w:tcW w:w="2025" w:type="dxa"/>
          </w:tcPr>
          <w:p w14:paraId="4134B738" w14:textId="2DC5A85E" w:rsidR="00D52611" w:rsidRPr="00CB00FC" w:rsidRDefault="0003345B" w:rsidP="00A366E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52 206,71</w:t>
            </w:r>
          </w:p>
        </w:tc>
      </w:tr>
      <w:tr w:rsidR="002F1DD7" w:rsidRPr="00E829B2" w14:paraId="5C3662FE" w14:textId="77777777" w:rsidTr="00770AA9">
        <w:trPr>
          <w:trHeight w:val="195"/>
        </w:trPr>
        <w:tc>
          <w:tcPr>
            <w:tcW w:w="3191" w:type="dxa"/>
            <w:vAlign w:val="center"/>
          </w:tcPr>
          <w:p w14:paraId="3E9AFBF7" w14:textId="363049CE" w:rsidR="002F1DD7" w:rsidRPr="00E73BE1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14:paraId="5AC0F86A" w14:textId="6750D67A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3806D180" w14:textId="23410793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789FF0EA" w14:textId="10CC528B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2AEA43E9" w14:textId="0987648F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783C01B5" w14:textId="2A296F0F" w:rsidR="002F1DD7" w:rsidRPr="00BA1984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311A6235" w14:textId="593A0D7E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70AA9" w:rsidRPr="00E829B2" w14:paraId="741DF3C3" w14:textId="77777777" w:rsidTr="004932DF">
        <w:trPr>
          <w:trHeight w:val="255"/>
        </w:trPr>
        <w:tc>
          <w:tcPr>
            <w:tcW w:w="3191" w:type="dxa"/>
            <w:vAlign w:val="center"/>
          </w:tcPr>
          <w:p w14:paraId="01CDDD13" w14:textId="23BE0760" w:rsidR="00770AA9" w:rsidRPr="00412315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bottom"/>
          </w:tcPr>
          <w:p w14:paraId="51A6D4C7" w14:textId="4C2DA732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083DBCF3" w14:textId="0E740148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43867AE9" w14:textId="1361F203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926252C" w14:textId="2F8E222D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676CCB5E" w14:textId="7AC1DDF4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53C2D2CD" w14:textId="7A6CD006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14:paraId="1E9DB898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A610FC8" w14:textId="1A4B4A31" w:rsidR="003D485F" w:rsidRPr="00081055" w:rsidRDefault="004932DF" w:rsidP="00C36F75">
      <w:pPr>
        <w:tabs>
          <w:tab w:val="left" w:pos="589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3D485F" w:rsidRPr="00081055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38A72F64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D1F0F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1115DAD9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E796345" w14:textId="036918E5" w:rsidR="00CB21FE" w:rsidRDefault="00CB21FE" w:rsidP="008304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2 724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CA2F456" w14:textId="36750794" w:rsidR="00B651AD" w:rsidRPr="001715A1" w:rsidRDefault="00003324" w:rsidP="00171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2F29B79B" w14:textId="77777777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58E50C8B" w14:textId="59414044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1F85FD1" w14:textId="77777777" w:rsidR="001715A1" w:rsidRPr="00BD1DA7" w:rsidRDefault="001715A1" w:rsidP="001715A1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pacing w:val="1"/>
          <w:sz w:val="24"/>
          <w:szCs w:val="24"/>
        </w:rPr>
        <w:t xml:space="preserve">В рамках 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работы по сохранению статуса экологически чистого округа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Истринском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городском округе Московской области </w:t>
      </w:r>
      <w:r w:rsidRPr="00BD1DA7">
        <w:rPr>
          <w:rFonts w:ascii="Times New Roman" w:hAnsi="Times New Roman" w:cs="Times New Roman"/>
          <w:spacing w:val="1"/>
          <w:sz w:val="24"/>
          <w:szCs w:val="24"/>
        </w:rPr>
        <w:t>проводятся следующие мероприятия экологической направленности:</w:t>
      </w:r>
    </w:p>
    <w:p w14:paraId="1080C0E7" w14:textId="77777777" w:rsidR="001715A1" w:rsidRDefault="001715A1" w:rsidP="001715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ab/>
        <w:t xml:space="preserve">-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За 2019 и 2020 год было посажено 23 000 саженцев.</w:t>
      </w:r>
    </w:p>
    <w:p w14:paraId="374B61EC" w14:textId="77777777" w:rsidR="001715A1" w:rsidRPr="00B651AD" w:rsidRDefault="001715A1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1F1918" w14:textId="5E0C6403" w:rsidR="00B651AD" w:rsidRPr="00B651AD" w:rsidRDefault="00B651AD" w:rsidP="00B651AD">
      <w:pPr>
        <w:pStyle w:val="a5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B651AD">
        <w:rPr>
          <w:rFonts w:ascii="Times New Roman" w:hAnsi="Times New Roman" w:cs="Times New Roman"/>
        </w:rPr>
        <w:t xml:space="preserve">В Программу в соответствии  с Указом Президента РФ от 07.05.2018г. №204  п. 7 «а» «О национальных целях и стратегических задачах развития Российской Федерации на период до 2024 года» для решения основной задачи по стабилизации экологической обстановки в </w:t>
      </w:r>
      <w:proofErr w:type="spellStart"/>
      <w:r w:rsidRPr="00B651AD">
        <w:rPr>
          <w:rFonts w:ascii="Times New Roman" w:hAnsi="Times New Roman" w:cs="Times New Roman"/>
        </w:rPr>
        <w:t>г.о.</w:t>
      </w:r>
      <w:r>
        <w:rPr>
          <w:rFonts w:ascii="Times New Roman" w:hAnsi="Times New Roman" w:cs="Times New Roman"/>
        </w:rPr>
        <w:t>Истра</w:t>
      </w:r>
      <w:proofErr w:type="spellEnd"/>
      <w:r w:rsidRPr="00B651AD">
        <w:rPr>
          <w:rFonts w:ascii="Times New Roman" w:hAnsi="Times New Roman" w:cs="Times New Roman"/>
        </w:rPr>
        <w:t xml:space="preserve"> внесены мероприятия  по обеспечению  </w:t>
      </w:r>
      <w:r w:rsidRPr="00B651AD">
        <w:rPr>
          <w:rFonts w:ascii="Times New Roman" w:hAnsi="Times New Roman" w:cs="Times New Roman"/>
          <w:color w:val="000000" w:themeColor="text1"/>
        </w:rPr>
        <w:t xml:space="preserve">экологического оздоровления водных объектов расположенных на территории городского округа </w:t>
      </w:r>
      <w:r>
        <w:rPr>
          <w:rFonts w:ascii="Times New Roman" w:hAnsi="Times New Roman" w:cs="Times New Roman"/>
          <w:color w:val="000000" w:themeColor="text1"/>
        </w:rPr>
        <w:t>Истры</w:t>
      </w:r>
      <w:r w:rsidRPr="00B651AD">
        <w:rPr>
          <w:rFonts w:ascii="Times New Roman" w:hAnsi="Times New Roman" w:cs="Times New Roman"/>
          <w:color w:val="000000" w:themeColor="text1"/>
        </w:rPr>
        <w:t>, эффективное обращение с отходами производства и потребления, включая ликвидацию выявленных несанкционированных свалок и навалов мусора.</w:t>
      </w:r>
    </w:p>
    <w:p w14:paraId="40E34EDA" w14:textId="77777777" w:rsidR="00B651AD" w:rsidRDefault="00B651AD" w:rsidP="00111B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C1A512" w14:textId="1FF2DDE0" w:rsidR="00C17CEF" w:rsidRPr="00AB370A" w:rsidRDefault="00BB2399" w:rsidP="00BB239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70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13E5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13E58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Прогноз</w:t>
      </w:r>
      <w:r w:rsidR="00C17CEF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3AE67849" w14:textId="4AF38FFB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36A14CB5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65087A78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>- совершенствование муниципальной системы управления охраны водных объектов;</w:t>
      </w:r>
    </w:p>
    <w:p w14:paraId="114F28B6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24D97CCD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46957E2B" w14:textId="77777777" w:rsidR="00325B6B" w:rsidRPr="00325B6B" w:rsidRDefault="00325B6B" w:rsidP="00325B6B">
      <w:pPr>
        <w:spacing w:after="0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комплексная оценка современного экологического состояния округа.</w:t>
      </w:r>
    </w:p>
    <w:p w14:paraId="70160C36" w14:textId="77777777" w:rsidR="003D485F" w:rsidRPr="00353EFC" w:rsidRDefault="00353EFC" w:rsidP="00353EFC">
      <w:pPr>
        <w:pStyle w:val="aff8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85F" w:rsidRPr="00353EFC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подпрограмм, входящих в состав Программы</w:t>
      </w:r>
    </w:p>
    <w:p w14:paraId="18DF7698" w14:textId="77777777"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FD56C2D" w14:textId="77777777" w:rsidR="000E2A9E" w:rsidRPr="001715EC" w:rsidRDefault="003D485F" w:rsidP="00353E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r w:rsidR="00ED2E24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23C3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25B6B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  <w:r w:rsidR="009723C3" w:rsidRPr="001715E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49A3D4B6" w14:textId="77777777"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25B6B">
        <w:rPr>
          <w:rFonts w:ascii="Times New Roman" w:hAnsi="Times New Roman" w:cs="Times New Roman"/>
          <w:sz w:val="24"/>
          <w:szCs w:val="24"/>
        </w:rPr>
        <w:t>–</w:t>
      </w:r>
      <w:r w:rsidRPr="00ED2E24">
        <w:rPr>
          <w:rFonts w:ascii="Times New Roman" w:hAnsi="Times New Roman" w:cs="Times New Roman"/>
          <w:sz w:val="24"/>
          <w:szCs w:val="24"/>
        </w:rPr>
        <w:t xml:space="preserve"> </w:t>
      </w:r>
      <w:r w:rsidR="00325B6B">
        <w:rPr>
          <w:rFonts w:ascii="Times New Roman" w:hAnsi="Times New Roman" w:cs="Times New Roman"/>
          <w:sz w:val="24"/>
          <w:szCs w:val="24"/>
        </w:rPr>
        <w:t>обследование окружающей среды и проведение мероприятий по охране окружающей среды</w:t>
      </w:r>
      <w:r w:rsidRPr="00ED2E24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020F5E6D" w14:textId="79D6DA24" w:rsidR="005C6578" w:rsidRPr="005C6578" w:rsidRDefault="009C224E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A61B72" w14:textId="572A6ECA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59779F75" w14:textId="1BE2E5D6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2D4171" w14:textId="62BF34A9" w:rsidR="005C6578" w:rsidRDefault="005C6578" w:rsidP="005C657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6D03FE" w14:textId="626E7B36" w:rsidR="005C6578" w:rsidRDefault="005C6578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- </w:t>
      </w:r>
      <w:r w:rsidR="00C604E6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624ADC">
        <w:rPr>
          <w:rFonts w:ascii="Times New Roman" w:hAnsi="Times New Roman" w:cs="Times New Roman"/>
          <w:sz w:val="24"/>
          <w:szCs w:val="24"/>
        </w:rPr>
        <w:t>, направленны</w:t>
      </w:r>
      <w:r w:rsidR="00C604E6">
        <w:rPr>
          <w:rFonts w:ascii="Times New Roman" w:hAnsi="Times New Roman" w:cs="Times New Roman"/>
          <w:sz w:val="24"/>
          <w:szCs w:val="24"/>
        </w:rPr>
        <w:t>х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D8D376" w14:textId="33F711A7" w:rsidR="00ED2E24" w:rsidRPr="001715EC" w:rsidRDefault="00ED2E24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2: </w:t>
      </w:r>
      <w:r w:rsidR="001715EC" w:rsidRPr="001715EC">
        <w:rPr>
          <w:rFonts w:ascii="Times New Roman" w:hAnsi="Times New Roman" w:cs="Times New Roman"/>
          <w:b/>
          <w:bCs/>
          <w:sz w:val="24"/>
          <w:szCs w:val="24"/>
        </w:rPr>
        <w:t>«Развитие водохозяйственного комплекса»</w:t>
      </w:r>
    </w:p>
    <w:p w14:paraId="2D35097F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Pr="00A95337">
        <w:rPr>
          <w:rFonts w:ascii="Times New Roman" w:hAnsi="Times New Roman"/>
          <w:sz w:val="24"/>
          <w:szCs w:val="24"/>
          <w:lang w:eastAsia="ru-RU"/>
        </w:rPr>
        <w:t>.</w:t>
      </w:r>
    </w:p>
    <w:p w14:paraId="66BA0661" w14:textId="77777777"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3AEC1" w14:textId="77777777" w:rsidR="009E0BBB" w:rsidRDefault="001715EC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 w:rsidR="009E0B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A3CABB" w14:textId="2ADA1498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4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715EC" w:rsidRPr="00B42466">
        <w:rPr>
          <w:rFonts w:ascii="Times New Roman" w:hAnsi="Times New Roman" w:cs="Times New Roman"/>
          <w:bCs/>
          <w:sz w:val="24"/>
          <w:szCs w:val="24"/>
        </w:rPr>
        <w:t>расходы на эксплуатацию гидротехнических сооружений</w:t>
      </w:r>
      <w:r w:rsidR="00E167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54CC69" w14:textId="77777777" w:rsidR="00E1673A" w:rsidRDefault="00E1673A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220F10" w14:textId="1A2D6940" w:rsidR="00990B3F" w:rsidRPr="00CB00FC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B00FC">
        <w:rPr>
          <w:rFonts w:ascii="Times New Roman" w:hAnsi="Times New Roman" w:cs="Times New Roman"/>
          <w:b/>
          <w:sz w:val="24"/>
          <w:szCs w:val="24"/>
          <w:highlight w:val="yellow"/>
        </w:rPr>
        <w:t>Подпрограмма 3: «Развитие лесного хозяйства»</w:t>
      </w:r>
    </w:p>
    <w:p w14:paraId="5B2B6EFA" w14:textId="01016CC7" w:rsidR="00990B3F" w:rsidRPr="00CB00FC" w:rsidRDefault="00990B3F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 w:rsidRPr="00CB00FC">
        <w:rPr>
          <w:rFonts w:ascii="Times New Roman" w:hAnsi="Times New Roman" w:cs="Times New Roman"/>
          <w:bCs/>
          <w:i/>
          <w:iCs/>
          <w:sz w:val="24"/>
          <w:szCs w:val="24"/>
          <w:highlight w:val="yellow"/>
        </w:rPr>
        <w:t>Цель программы</w:t>
      </w:r>
      <w:r w:rsidRPr="00CB00FC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907E12" w:rsidRPr="00CB00FC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CB00FC">
        <w:rPr>
          <w:rFonts w:ascii="Times New Roman" w:hAnsi="Times New Roman"/>
          <w:sz w:val="24"/>
          <w:szCs w:val="24"/>
          <w:highlight w:val="yellow"/>
          <w:lang w:eastAsia="ru-RU"/>
        </w:rPr>
        <w:t>вследствие хозяйственной и иной деятельности (</w:t>
      </w:r>
      <w:r w:rsidR="00907E12" w:rsidRPr="00CB00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highlight w:val="yellow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16CDBD9" w14:textId="77777777" w:rsidR="00907E12" w:rsidRPr="00CB00FC" w:rsidRDefault="00907E12" w:rsidP="00907E1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CB00FC">
        <w:rPr>
          <w:rFonts w:ascii="Times New Roman" w:hAnsi="Times New Roman" w:cs="Times New Roman"/>
          <w:sz w:val="24"/>
          <w:szCs w:val="24"/>
          <w:highlight w:val="yellow"/>
        </w:rPr>
        <w:t>Для достижения указанной цели необходимо выполнение следующих мероприятий:</w:t>
      </w:r>
      <w:r w:rsidRPr="00CB00FC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</w:p>
    <w:p w14:paraId="641A5647" w14:textId="510737AB" w:rsidR="00907E12" w:rsidRPr="00CB00FC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</w:pPr>
      <w:r w:rsidRPr="00CB00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highlight w:val="yellow"/>
          <w:lang w:eastAsia="ru-RU"/>
        </w:rPr>
        <w:t xml:space="preserve">- </w:t>
      </w:r>
      <w:r w:rsidRPr="00CB00FC"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  <w:t>Обеспечение деятельности школьных лесничеств;</w:t>
      </w:r>
    </w:p>
    <w:p w14:paraId="1CEF6959" w14:textId="44D4EF10" w:rsidR="00EB0F98" w:rsidRPr="00EB0F98" w:rsidRDefault="00EB0F98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CB00FC"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  <w:t>- Организация и проведение акций по посадке леса;</w:t>
      </w:r>
    </w:p>
    <w:p w14:paraId="6CEEC149" w14:textId="313344F6" w:rsidR="00D22E58" w:rsidRPr="00BB5953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«Региональная программа в области обращения с отходами, в том числе с твердыми коммунальными отходами»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E79FDA6" w14:textId="77777777"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4CF18DCB" w14:textId="050E3A88" w:rsidR="00D22E58" w:rsidRPr="00C604E6" w:rsidRDefault="000F1697" w:rsidP="00C604E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D97AB0" w14:textId="77777777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4498E3" w14:textId="77777777" w:rsidR="00ED2E24" w:rsidRPr="00BB5953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</w:t>
      </w:r>
      <w:r w:rsidR="00BB5953" w:rsidRPr="00BB5953">
        <w:rPr>
          <w:rFonts w:ascii="Times New Roman" w:hAnsi="Times New Roman" w:cs="Times New Roman"/>
        </w:rPr>
        <w:t>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A2C54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47399FD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 w:rsidR="00BB5953">
        <w:rPr>
          <w:rFonts w:ascii="Times New Roman" w:hAnsi="Times New Roman" w:cs="Times New Roman"/>
          <w:bCs/>
          <w:sz w:val="24"/>
          <w:szCs w:val="24"/>
        </w:rPr>
        <w:t>а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1E741F8" w14:textId="77777777" w:rsidR="000E2A9E" w:rsidRDefault="000F1697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>
        <w:rPr>
          <w:rFonts w:ascii="Times New Roman" w:hAnsi="Times New Roman" w:cs="Times New Roman"/>
          <w:bCs/>
          <w:sz w:val="24"/>
          <w:szCs w:val="24"/>
        </w:rPr>
        <w:t>выявление и л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 w:rsid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8B9C9" w14:textId="77777777" w:rsidR="00BB5953" w:rsidRDefault="00BB5953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D1516" w14:textId="332CD32B" w:rsidR="000E2A9E" w:rsidRDefault="00BB5953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EED43F" w14:textId="77777777" w:rsidR="00360A85" w:rsidRDefault="00360A85" w:rsidP="00E044C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3115BFB6" w14:textId="40901C91" w:rsidR="00F84F3E" w:rsidRDefault="00360A85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</w:t>
      </w:r>
      <w:r w:rsidR="007A69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A4BD37" w14:textId="77777777" w:rsidR="007A247F" w:rsidRPr="007A6977" w:rsidRDefault="007A247F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E7BD82" w14:textId="0B39AEE4" w:rsidR="00B30DFF" w:rsidRPr="00E73BE1" w:rsidRDefault="006A242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30DFF" w:rsidRPr="005C2C81">
        <w:rPr>
          <w:rFonts w:ascii="Times New Roman" w:hAnsi="Times New Roman" w:cs="Times New Roman"/>
          <w:b/>
          <w:bCs/>
          <w:sz w:val="24"/>
          <w:szCs w:val="24"/>
        </w:rPr>
        <w:t>. Планируемые ре</w:t>
      </w:r>
      <w:r w:rsidR="007970D0">
        <w:rPr>
          <w:rFonts w:ascii="Times New Roman" w:hAnsi="Times New Roman" w:cs="Times New Roman"/>
          <w:b/>
          <w:bCs/>
          <w:sz w:val="24"/>
          <w:szCs w:val="24"/>
        </w:rPr>
        <w:t xml:space="preserve">зультаты реализации муниципальной программы </w:t>
      </w:r>
      <w:r w:rsidR="007970D0" w:rsidRPr="0095048A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="0095048A" w:rsidRPr="009504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 xml:space="preserve"> на 2020-2024 </w:t>
      </w:r>
      <w:r w:rsidR="00172217" w:rsidRPr="0095048A">
        <w:rPr>
          <w:rFonts w:ascii="Times New Roman" w:hAnsi="Times New Roman" w:cs="Times New Roman"/>
          <w:b/>
          <w:bCs/>
          <w:sz w:val="24"/>
          <w:szCs w:val="24"/>
        </w:rPr>
        <w:t>гг.</w:t>
      </w:r>
      <w:r w:rsidR="00172217" w:rsidRPr="0095048A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035DCBDE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09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0"/>
        <w:gridCol w:w="12"/>
        <w:gridCol w:w="6453"/>
        <w:gridCol w:w="6"/>
        <w:gridCol w:w="1415"/>
        <w:gridCol w:w="853"/>
        <w:gridCol w:w="1134"/>
        <w:gridCol w:w="851"/>
        <w:gridCol w:w="850"/>
        <w:gridCol w:w="851"/>
        <w:gridCol w:w="786"/>
        <w:gridCol w:w="64"/>
        <w:gridCol w:w="714"/>
        <w:gridCol w:w="9"/>
        <w:gridCol w:w="1550"/>
        <w:gridCol w:w="11"/>
      </w:tblGrid>
      <w:tr w:rsidR="00B30DFF" w:rsidRPr="00E73BE1" w14:paraId="09175488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 w:val="restart"/>
            <w:vAlign w:val="center"/>
          </w:tcPr>
          <w:p w14:paraId="1215D49C" w14:textId="77777777" w:rsidR="000860AB" w:rsidRDefault="000860AB" w:rsidP="000860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4062BA7F" w14:textId="6A8A208A" w:rsidR="00B30DFF" w:rsidRPr="00E73BE1" w:rsidRDefault="000860AB" w:rsidP="0008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453" w:type="dxa"/>
            <w:vMerge w:val="restart"/>
            <w:vAlign w:val="center"/>
          </w:tcPr>
          <w:p w14:paraId="7C83210F" w14:textId="77777777" w:rsidR="0095048A" w:rsidRDefault="0095048A" w:rsidP="009504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D7196">
              <w:rPr>
                <w:rFonts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cs="Times New Roman"/>
                <w:sz w:val="20"/>
                <w:szCs w:val="20"/>
              </w:rPr>
              <w:t xml:space="preserve"> программы </w:t>
            </w:r>
            <w:r>
              <w:rPr>
                <w:rFonts w:cs="Times New Roman"/>
                <w:sz w:val="20"/>
                <w:szCs w:val="20"/>
              </w:rPr>
              <w:t>(подпрограммы)</w:t>
            </w:r>
          </w:p>
          <w:p w14:paraId="2699727B" w14:textId="3907D500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 w:val="restart"/>
            <w:vAlign w:val="center"/>
          </w:tcPr>
          <w:p w14:paraId="67C99214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853" w:type="dxa"/>
            <w:vMerge w:val="restart"/>
            <w:vAlign w:val="center"/>
          </w:tcPr>
          <w:p w14:paraId="3AF5E85A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06DF8B6E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48F4C06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116" w:type="dxa"/>
            <w:gridSpan w:val="6"/>
            <w:vAlign w:val="center"/>
          </w:tcPr>
          <w:p w14:paraId="7086B152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A4D7891" w14:textId="5D507588" w:rsidR="00B30DFF" w:rsidRPr="00C25D51" w:rsidRDefault="005F0387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30DFF" w:rsidRPr="00E73BE1" w14:paraId="66E5211D" w14:textId="77777777" w:rsidTr="00FD36EA">
        <w:trPr>
          <w:gridAfter w:val="1"/>
          <w:wAfter w:w="11" w:type="dxa"/>
          <w:tblHeader/>
        </w:trPr>
        <w:tc>
          <w:tcPr>
            <w:tcW w:w="562" w:type="dxa"/>
            <w:gridSpan w:val="2"/>
            <w:vMerge/>
          </w:tcPr>
          <w:p w14:paraId="5F1290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3" w:type="dxa"/>
            <w:vMerge/>
          </w:tcPr>
          <w:p w14:paraId="6643B5FF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</w:tcPr>
          <w:p w14:paraId="4EA9F0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14:paraId="687651B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E29829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84B686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335B0554" w14:textId="77777777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45E82867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gridSpan w:val="2"/>
            <w:vAlign w:val="center"/>
          </w:tcPr>
          <w:p w14:paraId="7662DCCB" w14:textId="77777777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14" w:type="dxa"/>
            <w:vAlign w:val="center"/>
          </w:tcPr>
          <w:p w14:paraId="49BD4EBB" w14:textId="77777777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vMerge/>
          </w:tcPr>
          <w:p w14:paraId="7E8246DA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DFF" w:rsidRPr="00E73BE1" w14:paraId="6FAB1C1F" w14:textId="77777777" w:rsidTr="00FD36EA">
        <w:tc>
          <w:tcPr>
            <w:tcW w:w="562" w:type="dxa"/>
            <w:gridSpan w:val="2"/>
          </w:tcPr>
          <w:p w14:paraId="7F34428D" w14:textId="387EFC58" w:rsidR="00B30DFF" w:rsidRPr="00E62B78" w:rsidRDefault="00E62B78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7" w:type="dxa"/>
            <w:gridSpan w:val="11"/>
          </w:tcPr>
          <w:p w14:paraId="12EA2671" w14:textId="224A1BA0" w:rsidR="00B30DFF" w:rsidRPr="003A112E" w:rsidRDefault="00B30DFF" w:rsidP="00E62B78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3BD1836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2310" w:rsidRPr="00E73BE1" w14:paraId="66AE5CAD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D25A" w14:textId="047649E5" w:rsidR="00CB2310" w:rsidRPr="003B4619" w:rsidRDefault="003A112E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746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CE9C44" w14:textId="5C2EF43E" w:rsidR="00CB2310" w:rsidRPr="005A5D4B" w:rsidRDefault="003B66E9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DA0D0" w14:textId="05DCFA28" w:rsidR="00EC2E7B" w:rsidRPr="005A5D4B" w:rsidRDefault="003B66E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571F29AC" w14:textId="71C2126D" w:rsidR="005A5D4B" w:rsidRPr="005A5D4B" w:rsidRDefault="003B66E9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618E8AB7" w14:textId="4B3490ED" w:rsidR="00CB2310" w:rsidRPr="003B461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46C8984" w14:textId="7FC7C97A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E44A2B" w14:textId="0E1BAFD4" w:rsidR="00CB2310" w:rsidRPr="00D17A21" w:rsidRDefault="00D17A2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AFE3CD2" w14:textId="73A8F948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16701F08" w14:textId="501EEAE5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6663281B" w14:textId="502F5453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0506887A" w14:textId="41C39994" w:rsidR="00CB2310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Проведение обследований состояния окружающей среды</w:t>
            </w:r>
          </w:p>
        </w:tc>
      </w:tr>
      <w:tr w:rsidR="003B66E9" w:rsidRPr="00E73BE1" w14:paraId="0E4BDAC6" w14:textId="77777777" w:rsidTr="00FD36EA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C5F" w14:textId="3F02E00E" w:rsidR="003B66E9" w:rsidRDefault="003B66E9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82A1DE" w14:textId="2A148FCD" w:rsidR="003B66E9" w:rsidRDefault="00F14BE4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894D1" w14:textId="4B946463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66C20797" w14:textId="21E1507E" w:rsidR="003B66E9" w:rsidRDefault="00F14BE4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3CAA1AC0" w14:textId="196790D9" w:rsidR="003B66E9" w:rsidRPr="00D25A63" w:rsidRDefault="00CA752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64D10AFE" w14:textId="44FE15EA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29FAAE8" w14:textId="025F8BE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026C710F" w14:textId="7DC14BC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14:paraId="1539F9B5" w14:textId="1EE50A76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4" w:type="dxa"/>
            <w:vAlign w:val="center"/>
          </w:tcPr>
          <w:p w14:paraId="6C2D6381" w14:textId="47903985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14:paraId="244F3909" w14:textId="55E292F9" w:rsidR="003B66E9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</w:tc>
      </w:tr>
      <w:tr w:rsidR="00021896" w:rsidRPr="00E73BE1" w14:paraId="089971B0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2" w:type="dxa"/>
            <w:gridSpan w:val="2"/>
          </w:tcPr>
          <w:p w14:paraId="4885BF30" w14:textId="7AA37E47" w:rsidR="00021896" w:rsidRPr="00E62B78" w:rsidRDefault="00E62B78" w:rsidP="00021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7" w:type="dxa"/>
            <w:gridSpan w:val="11"/>
            <w:vAlign w:val="center"/>
          </w:tcPr>
          <w:p w14:paraId="4E0470F9" w14:textId="33CF7317" w:rsidR="00021896" w:rsidRPr="003A112E" w:rsidRDefault="00021896" w:rsidP="00E62B78">
            <w:pPr>
              <w:pStyle w:val="aff8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водохозяйственного комплекса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0" w:type="dxa"/>
            <w:gridSpan w:val="3"/>
          </w:tcPr>
          <w:p w14:paraId="1B6EE6D0" w14:textId="77777777" w:rsidR="00021896" w:rsidRPr="0097465B" w:rsidRDefault="00021896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B370A" w:rsidRPr="00E73BE1" w14:paraId="68F23123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1AB224A" w14:textId="77777777" w:rsidR="00AB370A" w:rsidRPr="00E73BE1" w:rsidRDefault="00AB370A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3" w:type="dxa"/>
            <w:vAlign w:val="center"/>
          </w:tcPr>
          <w:p w14:paraId="1D4F30F3" w14:textId="0DD766D6" w:rsidR="00AB370A" w:rsidRPr="00CB2310" w:rsidRDefault="00AB370A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52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</w:t>
            </w:r>
            <w:r w:rsidRPr="006A2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техническое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21" w:type="dxa"/>
            <w:gridSpan w:val="2"/>
            <w:vAlign w:val="center"/>
          </w:tcPr>
          <w:p w14:paraId="02159960" w14:textId="32D0E12D" w:rsidR="00AB370A" w:rsidRPr="002967CB" w:rsidRDefault="009651B9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74EA4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853" w:type="dxa"/>
            <w:vAlign w:val="center"/>
          </w:tcPr>
          <w:p w14:paraId="11A999BF" w14:textId="77777777" w:rsidR="00AB370A" w:rsidRPr="003B4619" w:rsidRDefault="00AB370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BC3" w14:textId="174CF251" w:rsidR="00AB370A" w:rsidRPr="003B4619" w:rsidRDefault="00C52CEE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B3C" w14:textId="5CADBF13" w:rsidR="00AB370A" w:rsidRPr="003B4619" w:rsidRDefault="00104058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BD02" w14:textId="2539C016" w:rsidR="007C67FD" w:rsidRPr="004A4D1F" w:rsidRDefault="004A4D1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1E6" w14:textId="09C6C1FC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290" w14:textId="4AADE93B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604" w14:textId="2FD6B752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2AFA8CA4" w14:textId="1D0CDA68" w:rsidR="00AB370A" w:rsidRPr="00D42A42" w:rsidRDefault="00D42A42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«Обеспечение безопасности гидротехнических сооружений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t xml:space="preserve">и проведение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по берегоукреплению.</w:t>
            </w:r>
          </w:p>
        </w:tc>
      </w:tr>
      <w:tr w:rsidR="006A2EAF" w:rsidRPr="00E73BE1" w14:paraId="2F99A5B2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4CEDBE0" w14:textId="09E4731D" w:rsidR="006A2EAF" w:rsidRDefault="006A2EA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6453" w:type="dxa"/>
            <w:vAlign w:val="center"/>
          </w:tcPr>
          <w:p w14:paraId="0ED5E490" w14:textId="570A95B3" w:rsidR="006A2EAF" w:rsidRPr="00053F61" w:rsidRDefault="006A2EAF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1421" w:type="dxa"/>
            <w:gridSpan w:val="2"/>
            <w:vAlign w:val="center"/>
          </w:tcPr>
          <w:p w14:paraId="3EAE2707" w14:textId="121DC601" w:rsidR="006A2EAF" w:rsidRPr="00053F61" w:rsidRDefault="004039C7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3A1C12A8" w14:textId="108077CF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8C13" w14:textId="354FE289" w:rsidR="006A2EAF" w:rsidRPr="00053F61" w:rsidRDefault="0003659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4F5" w14:textId="14782B3C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75F7" w14:textId="611F5331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3AFA" w14:textId="09C77A10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7624" w14:textId="44A26392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1D70" w14:textId="24D2B4E1" w:rsidR="006A2EAF" w:rsidRPr="00053F61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26A55424" w14:textId="60188FFE" w:rsidR="006A2EAF" w:rsidRPr="00053F61" w:rsidRDefault="00942967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="00C859D9" w:rsidRPr="00053F61">
              <w:rPr>
                <w:rFonts w:ascii="Times New Roman" w:hAnsi="Times New Roman" w:cs="Times New Roman"/>
                <w:sz w:val="18"/>
                <w:szCs w:val="18"/>
              </w:rPr>
              <w:t xml:space="preserve">04 </w:t>
            </w:r>
            <w:r w:rsidRPr="00053F61">
              <w:rPr>
                <w:rFonts w:ascii="Times New Roman" w:hAnsi="Times New Roman" w:cs="Times New Roman"/>
                <w:sz w:val="18"/>
                <w:szCs w:val="18"/>
              </w:rPr>
              <w:t xml:space="preserve">«Ликвидация последствий засорения водных </w:t>
            </w:r>
            <w:proofErr w:type="spellStart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обьектов</w:t>
            </w:r>
            <w:proofErr w:type="spellEnd"/>
            <w:r w:rsidRPr="00053F6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E62B78" w:rsidRPr="0088474D" w14:paraId="749CB69A" w14:textId="2BF580A4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550" w:type="dxa"/>
            <w:vAlign w:val="center"/>
          </w:tcPr>
          <w:p w14:paraId="553530C4" w14:textId="41D37642" w:rsidR="00E62B78" w:rsidRPr="006A2EAF" w:rsidRDefault="00E62B78" w:rsidP="006A2EAF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59" w:type="dxa"/>
            <w:gridSpan w:val="15"/>
            <w:vAlign w:val="center"/>
          </w:tcPr>
          <w:p w14:paraId="0454E8ED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D36EA" w:rsidRPr="0088474D" w14:paraId="709EC656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0A97371C" w14:textId="7346B68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59" w:type="dxa"/>
            <w:gridSpan w:val="15"/>
            <w:vAlign w:val="center"/>
          </w:tcPr>
          <w:p w14:paraId="6629E764" w14:textId="1DF3189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Подпрограмма 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4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FD36EA" w:rsidRPr="0088474D" w14:paraId="45EFDE49" w14:textId="77777777" w:rsidTr="005E7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FBCF6C1" w14:textId="187BA906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91168239"/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471" w:type="dxa"/>
            <w:gridSpan w:val="3"/>
            <w:vAlign w:val="center"/>
          </w:tcPr>
          <w:p w14:paraId="6EC269DA" w14:textId="0DEF512D" w:rsidR="00FD36EA" w:rsidRPr="004A4D1F" w:rsidRDefault="00FD36EA" w:rsidP="00FD36EA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 xml:space="preserve">Доля ликвидированных отходов, в том числе бытового мусора, на лесных участках, не предоставленных гражданам и юридическим лицам </w:t>
            </w:r>
            <w:r w:rsidRPr="004A4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общем объеме обнаруженных отходов</w:t>
            </w:r>
          </w:p>
        </w:tc>
        <w:tc>
          <w:tcPr>
            <w:tcW w:w="1415" w:type="dxa"/>
            <w:vAlign w:val="center"/>
          </w:tcPr>
          <w:p w14:paraId="3363CCCD" w14:textId="22A5AEE5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53" w:type="dxa"/>
            <w:vAlign w:val="center"/>
          </w:tcPr>
          <w:p w14:paraId="16B4B103" w14:textId="58777EA1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2CF78015" w14:textId="65B252C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2DF95DC0" w14:textId="79A2D48C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528E6A76" w14:textId="119E1BF2" w:rsidR="00FD36EA" w:rsidRPr="004A4D1F" w:rsidRDefault="009B7EA4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C97174B" w14:textId="7B4842DE" w:rsidR="00FD36EA" w:rsidRPr="004A4D1F" w:rsidRDefault="00FD36EA" w:rsidP="00FD36EA">
            <w:pPr>
              <w:pStyle w:val="ConsPlusNormal"/>
              <w:spacing w:before="120" w:after="120"/>
              <w:ind w:right="-189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786" w:type="dxa"/>
            <w:vAlign w:val="center"/>
          </w:tcPr>
          <w:p w14:paraId="40753031" w14:textId="0EE6D89D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787" w:type="dxa"/>
            <w:gridSpan w:val="3"/>
            <w:vAlign w:val="center"/>
          </w:tcPr>
          <w:p w14:paraId="0B657DB4" w14:textId="0F79F8C0" w:rsidR="00FD36EA" w:rsidRPr="004A4D1F" w:rsidRDefault="00FD36EA" w:rsidP="00FD36EA">
            <w:pPr>
              <w:pStyle w:val="ConsPlusNormal"/>
              <w:spacing w:before="120" w:after="120"/>
              <w:ind w:right="-249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561" w:type="dxa"/>
            <w:gridSpan w:val="2"/>
            <w:vAlign w:val="center"/>
          </w:tcPr>
          <w:p w14:paraId="4F53339D" w14:textId="47CB0859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«Осуществление отдельных полномочий в области лесных отношений»</w:t>
            </w:r>
          </w:p>
        </w:tc>
      </w:tr>
      <w:bookmarkEnd w:id="0"/>
      <w:tr w:rsidR="00E62B78" w:rsidRPr="0088474D" w14:paraId="5BA043CB" w14:textId="5018A6AD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B162543" w14:textId="2626812B" w:rsidR="00E62B78" w:rsidRPr="0088474D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59" w:type="dxa"/>
            <w:gridSpan w:val="15"/>
            <w:vAlign w:val="center"/>
          </w:tcPr>
          <w:p w14:paraId="5CBF1E6D" w14:textId="20DBBAB2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2A64C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62B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FE5B41" w:rsidRPr="0088474D" w14:paraId="5FA37B39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1"/>
        </w:trPr>
        <w:tc>
          <w:tcPr>
            <w:tcW w:w="562" w:type="dxa"/>
            <w:gridSpan w:val="2"/>
            <w:vAlign w:val="center"/>
          </w:tcPr>
          <w:p w14:paraId="2E55B563" w14:textId="6C28C627" w:rsidR="00FE5B41" w:rsidRPr="0088474D" w:rsidRDefault="00FD36EA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E5B4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53" w:type="dxa"/>
            <w:vAlign w:val="center"/>
          </w:tcPr>
          <w:p w14:paraId="7F684689" w14:textId="174436B2" w:rsidR="00FE5B41" w:rsidRDefault="00DC725E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2DB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72C1">
              <w:rPr>
                <w:rFonts w:ascii="Times New Roman" w:hAnsi="Times New Roman" w:cs="Times New Roman"/>
                <w:sz w:val="18"/>
                <w:szCs w:val="18"/>
              </w:rPr>
              <w:t>Ликвидировано объектов накопленного вреда (в том числе наиболее опасных объектов накопленного вреда)</w:t>
            </w:r>
          </w:p>
          <w:p w14:paraId="48872AFB" w14:textId="77777777" w:rsidR="00FB18D5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450133" w14:textId="77777777" w:rsidR="00FB18D5" w:rsidRPr="00A52DB1" w:rsidRDefault="00FB18D5" w:rsidP="00D63284">
            <w:pPr>
              <w:pStyle w:val="ConsPlusNormal"/>
              <w:outlineLvl w:val="0"/>
              <w:rPr>
                <w:rFonts w:cs="Times New Roman"/>
                <w:highlight w:val="yellow"/>
              </w:rPr>
            </w:pPr>
            <w:r w:rsidRPr="00A52D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2022 </w:t>
            </w:r>
            <w:r w:rsidRPr="00A52DB1">
              <w:rPr>
                <w:rFonts w:cs="Times New Roman"/>
                <w:highlight w:val="yellow"/>
              </w:rPr>
              <w:t>Количество ликвидированных наиболее опасных объектов накопленного вреда окружающей среде</w:t>
            </w:r>
          </w:p>
          <w:p w14:paraId="291C6D5C" w14:textId="03A085B5" w:rsidR="00FB18D5" w:rsidRPr="009B7EA4" w:rsidRDefault="00FB18D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429C2675" w14:textId="3B6DFF55" w:rsidR="00FE5B41" w:rsidRPr="000B1783" w:rsidRDefault="00B13964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9256F">
              <w:rPr>
                <w:rFonts w:cs="Times New Roman"/>
                <w:sz w:val="18"/>
                <w:szCs w:val="18"/>
              </w:rPr>
              <w:t>Приоритетный показатель (национальный проект) (</w:t>
            </w:r>
            <w:r w:rsidR="00A52DB1">
              <w:rPr>
                <w:rFonts w:cs="Times New Roman"/>
                <w:sz w:val="18"/>
                <w:szCs w:val="18"/>
              </w:rPr>
              <w:t>региональный проект</w:t>
            </w:r>
            <w:r w:rsidRPr="00D9256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853" w:type="dxa"/>
            <w:vAlign w:val="center"/>
          </w:tcPr>
          <w:p w14:paraId="7B7C2DA4" w14:textId="4C789B41" w:rsidR="00FE5B41" w:rsidRPr="0088474D" w:rsidRDefault="00DE0D6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5D7F3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65EFF64B" w14:textId="4B604E0C" w:rsidR="00FE5B41" w:rsidRPr="0088474D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C8960E" w14:textId="09428CA6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73165C3" w14:textId="48820C3A" w:rsidR="00FE5B41" w:rsidRPr="00407383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D19B90A" w14:textId="17D2DDD1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6EDC8E3F" w14:textId="18BF055D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4" w:type="dxa"/>
            <w:vAlign w:val="center"/>
          </w:tcPr>
          <w:p w14:paraId="1E49EA05" w14:textId="2DA9F1C0" w:rsidR="00FE5B41" w:rsidRPr="00407383" w:rsidRDefault="0050580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37941BE3" w14:textId="59243E46" w:rsidR="00B13964" w:rsidRP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G1 </w:t>
            </w:r>
            <w:r w:rsidR="0042798B">
              <w:rPr>
                <w:rFonts w:ascii="Times New Roman" w:hAnsi="Times New Roman" w:cs="Times New Roman"/>
                <w:sz w:val="16"/>
                <w:szCs w:val="16"/>
              </w:rPr>
              <w:t>Реализация Ф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>едеральн</w:t>
            </w:r>
            <w:r w:rsidR="0042798B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проект</w:t>
            </w:r>
            <w:r w:rsidR="0042798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«Чистая</w:t>
            </w:r>
            <w:r w:rsidRPr="00B13964">
              <w:rPr>
                <w:rFonts w:cs="Times New Roman"/>
                <w:sz w:val="16"/>
                <w:szCs w:val="16"/>
              </w:rPr>
              <w:t xml:space="preserve"> 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страна» </w:t>
            </w:r>
          </w:p>
          <w:p w14:paraId="14A38149" w14:textId="55B3B650" w:rsidR="004555E7" w:rsidRPr="0088474D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396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   11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«Организация работ в области обращения с отходами»</w:t>
            </w:r>
          </w:p>
        </w:tc>
      </w:tr>
      <w:tr w:rsidR="0074131E" w:rsidRPr="0088474D" w14:paraId="30E7CF37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17A4944E" w14:textId="5D0629C1" w:rsidR="0074131E" w:rsidRDefault="00BB5DF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</w:t>
            </w:r>
            <w:r w:rsid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6453" w:type="dxa"/>
            <w:vAlign w:val="center"/>
          </w:tcPr>
          <w:p w14:paraId="1FDA2591" w14:textId="262DAF39" w:rsidR="0074131E" w:rsidRPr="0074131E" w:rsidRDefault="007A247F" w:rsidP="007413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247F">
              <w:rPr>
                <w:rFonts w:ascii="Times New Roman" w:hAnsi="Times New Roman" w:cs="Times New Roman"/>
                <w:color w:val="000000" w:themeColor="text1"/>
                <w:highlight w:val="yellow"/>
              </w:rPr>
              <w:t>2021</w:t>
            </w:r>
            <w:r w:rsidRPr="007A247F">
              <w:rPr>
                <w:rFonts w:ascii="Times New Roman" w:hAnsi="Times New Roman" w:cs="Times New Roman"/>
                <w:color w:val="000000" w:themeColor="text1"/>
              </w:rPr>
              <w:t xml:space="preserve"> Общая</w:t>
            </w:r>
            <w:r w:rsidR="00B13964"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площадь восстановленных, в том числе </w:t>
            </w:r>
            <w:proofErr w:type="spellStart"/>
            <w:r w:rsidR="00B139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</w:t>
            </w:r>
            <w:r w:rsidR="00B13964"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культивированных</w:t>
            </w:r>
            <w:proofErr w:type="spellEnd"/>
            <w:r w:rsidR="00B13964"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 подверженных негативному воздействию накопленного вреда окружающей среде</w:t>
            </w:r>
            <w:r w:rsidR="00B13964" w:rsidRPr="007413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gridSpan w:val="2"/>
            <w:vAlign w:val="center"/>
          </w:tcPr>
          <w:p w14:paraId="0D5021DF" w14:textId="77777777" w:rsidR="00BB5DFF" w:rsidRPr="00EA00C1" w:rsidRDefault="00BB5DFF" w:rsidP="00BB5DF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B5DFF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 Национальный проект (Региональный проект</w:t>
            </w:r>
            <w:r w:rsidRPr="00EA00C1">
              <w:rPr>
                <w:rFonts w:cs="Times New Roman"/>
                <w:sz w:val="18"/>
                <w:szCs w:val="18"/>
              </w:rPr>
              <w:t>)</w:t>
            </w:r>
          </w:p>
          <w:p w14:paraId="0EDFEC1E" w14:textId="382562E8" w:rsidR="000C2610" w:rsidRPr="00C25D51" w:rsidRDefault="000C2610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3F71F677" w14:textId="416E82F0" w:rsidR="0074131E" w:rsidRDefault="00B13964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1134" w:type="dxa"/>
            <w:vAlign w:val="center"/>
          </w:tcPr>
          <w:p w14:paraId="12091C95" w14:textId="6AF2A42F" w:rsidR="0074131E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29A4272" w14:textId="2FFAADB8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F3B95F" w14:textId="3EE72F6E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B1B66EE" w14:textId="461362A8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354874C7" w14:textId="70BC9CBF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37B4D89A" w14:textId="6EDCE974" w:rsidR="0074131E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559" w:type="dxa"/>
            <w:gridSpan w:val="2"/>
            <w:vAlign w:val="center"/>
          </w:tcPr>
          <w:p w14:paraId="2FE64B69" w14:textId="775C81A9" w:rsidR="0074131E" w:rsidRPr="0022236D" w:rsidRDefault="00B34DA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4D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G1 Реализация федерального проекта "Чистая страна" в рамках реализации национального</w:t>
            </w:r>
            <w:r w:rsidRPr="00B34DAD">
              <w:rPr>
                <w:rFonts w:cs="Times New Roman"/>
                <w:sz w:val="16"/>
                <w:szCs w:val="16"/>
              </w:rPr>
              <w:t xml:space="preserve"> </w:t>
            </w:r>
            <w:r w:rsidRPr="00B34DAD">
              <w:rPr>
                <w:rFonts w:ascii="Times New Roman" w:hAnsi="Times New Roman" w:cs="Times New Roman"/>
                <w:sz w:val="16"/>
                <w:szCs w:val="16"/>
              </w:rPr>
              <w:t>проекта "Экология</w:t>
            </w:r>
            <w:r w:rsidRPr="00B34DA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</w:tr>
      <w:tr w:rsidR="0074131E" w:rsidRPr="0088474D" w14:paraId="51E08C3C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72A3802F" w14:textId="4A40A532" w:rsidR="0074131E" w:rsidRDefault="00C95861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="00B139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453" w:type="dxa"/>
            <w:vAlign w:val="center"/>
          </w:tcPr>
          <w:p w14:paraId="0AE67090" w14:textId="77777777" w:rsidR="0074131E" w:rsidRDefault="00E5306D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247F">
              <w:rPr>
                <w:rFonts w:ascii="Times New Roman" w:hAnsi="Times New Roman" w:cs="Times New Roman"/>
                <w:color w:val="000000" w:themeColor="text1"/>
                <w:highlight w:val="yellow"/>
                <w:lang w:eastAsia="en-US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964" w:rsidRPr="00B13964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качество жизни которого улучшится в связи с ликвидацией выявленных на 1 января 2018 г. несанкционированных свалок в границах городов и наиболее опасных объектов накопленного экологического вреда</w:t>
            </w:r>
          </w:p>
          <w:p w14:paraId="4BCF9D2D" w14:textId="77777777" w:rsidR="00E5306D" w:rsidRDefault="00E5306D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798EA7" w14:textId="291E37BB" w:rsidR="00E5306D" w:rsidRPr="00125232" w:rsidRDefault="00125232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5232">
              <w:rPr>
                <w:rFonts w:ascii="Times New Roman" w:hAnsi="Times New Roman" w:cs="Times New Roman"/>
                <w:color w:val="000000" w:themeColor="text1"/>
                <w:highlight w:val="yellow"/>
                <w:lang w:eastAsia="en-US"/>
              </w:rPr>
              <w:t>2022</w:t>
            </w:r>
            <w:r w:rsidRPr="00125232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highlight w:val="yellow"/>
                <w:lang w:eastAsia="en-US"/>
              </w:rPr>
              <w:t xml:space="preserve"> </w:t>
            </w:r>
            <w:r w:rsidRPr="0012523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  <w:t>Численность</w:t>
            </w:r>
            <w:r w:rsidR="00E5306D" w:rsidRPr="0012523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E5306D" w:rsidRPr="00125232">
              <w:rPr>
                <w:rFonts w:ascii="Times New Roman" w:hAnsi="Times New Roman" w:cs="Times New Roman"/>
                <w:highlight w:val="yellow"/>
              </w:rPr>
              <w:t xml:space="preserve">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="00E5306D" w:rsidRPr="00125232">
              <w:rPr>
                <w:rFonts w:ascii="Times New Roman" w:hAnsi="Times New Roman" w:cs="Times New Roman"/>
                <w:i/>
                <w:highlight w:val="yellow"/>
              </w:rPr>
              <w:t xml:space="preserve">Полигон ТКО </w:t>
            </w:r>
            <w:r w:rsidR="007A247F" w:rsidRPr="00125232">
              <w:rPr>
                <w:rFonts w:ascii="Times New Roman" w:hAnsi="Times New Roman" w:cs="Times New Roman"/>
                <w:i/>
                <w:highlight w:val="yellow"/>
              </w:rPr>
              <w:t>«Павловский</w:t>
            </w:r>
            <w:r w:rsidR="00E5306D" w:rsidRPr="00125232">
              <w:rPr>
                <w:rFonts w:ascii="Times New Roman" w:hAnsi="Times New Roman" w:cs="Times New Roman"/>
                <w:i/>
                <w:highlight w:val="yellow"/>
              </w:rPr>
              <w:t>»</w:t>
            </w:r>
          </w:p>
        </w:tc>
        <w:tc>
          <w:tcPr>
            <w:tcW w:w="1421" w:type="dxa"/>
            <w:gridSpan w:val="2"/>
            <w:vAlign w:val="center"/>
          </w:tcPr>
          <w:p w14:paraId="2C7A841C" w14:textId="77777777" w:rsidR="00B34DAD" w:rsidRPr="00EA00C1" w:rsidRDefault="00B34DAD" w:rsidP="00B34DA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B5DFF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 Национальный проект (Региональный проект</w:t>
            </w:r>
            <w:r w:rsidRPr="00EA00C1">
              <w:rPr>
                <w:rFonts w:cs="Times New Roman"/>
                <w:sz w:val="18"/>
                <w:szCs w:val="18"/>
              </w:rPr>
              <w:t>)</w:t>
            </w:r>
          </w:p>
          <w:p w14:paraId="38FFFBE0" w14:textId="77777777" w:rsidR="00330D5E" w:rsidRDefault="00330D5E" w:rsidP="00D63284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</w:p>
          <w:p w14:paraId="625573AF" w14:textId="77777777" w:rsidR="00330D5E" w:rsidRDefault="00330D5E" w:rsidP="00D63284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</w:p>
          <w:p w14:paraId="5F580C92" w14:textId="77777777" w:rsidR="00330D5E" w:rsidRDefault="00330D5E" w:rsidP="00330D5E">
            <w:pPr>
              <w:pStyle w:val="ConsPlusNormal"/>
              <w:ind w:left="-108"/>
              <w:outlineLvl w:val="0"/>
              <w:rPr>
                <w:rFonts w:cs="Times New Roman"/>
                <w:sz w:val="18"/>
                <w:szCs w:val="18"/>
              </w:rPr>
            </w:pPr>
          </w:p>
          <w:p w14:paraId="73876ED2" w14:textId="77777777" w:rsidR="00330D5E" w:rsidRDefault="00330D5E" w:rsidP="00330D5E">
            <w:pPr>
              <w:pStyle w:val="ConsPlusNormal"/>
              <w:ind w:left="-108"/>
              <w:outlineLvl w:val="0"/>
              <w:rPr>
                <w:rFonts w:cs="Times New Roman"/>
                <w:sz w:val="18"/>
                <w:szCs w:val="18"/>
              </w:rPr>
            </w:pPr>
          </w:p>
          <w:p w14:paraId="23624EA6" w14:textId="4FE73274" w:rsidR="00330D5E" w:rsidRPr="00C25D51" w:rsidRDefault="00330D5E" w:rsidP="00330D5E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0D6FEFB4" w14:textId="7B04D634" w:rsidR="0074131E" w:rsidRDefault="0022236D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Тыс.чел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1A4B851D" w14:textId="1CC72086" w:rsidR="0074131E" w:rsidRDefault="008A7DF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E3E7044" w14:textId="444B57A1" w:rsidR="0074131E" w:rsidRDefault="008A7DF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C65CC87" w14:textId="3DF53CAD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8641922" w14:textId="4CF3BF0D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0324E8C6" w14:textId="0ED643CD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vAlign w:val="center"/>
          </w:tcPr>
          <w:p w14:paraId="3A02A8FB" w14:textId="54B27311" w:rsidR="0074131E" w:rsidRDefault="00236A6F" w:rsidP="006A207D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3659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622</w:t>
            </w:r>
          </w:p>
        </w:tc>
        <w:tc>
          <w:tcPr>
            <w:tcW w:w="1559" w:type="dxa"/>
            <w:gridSpan w:val="2"/>
            <w:vAlign w:val="center"/>
          </w:tcPr>
          <w:p w14:paraId="13196FBE" w14:textId="383F8857" w:rsidR="0074131E" w:rsidRPr="00B34DAD" w:rsidRDefault="00B34DA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4DA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Реализация федерального проекта "Чистая страна" в рамках реализации национального проекта "Экология"</w:t>
            </w:r>
          </w:p>
        </w:tc>
      </w:tr>
      <w:tr w:rsidR="00B13964" w:rsidRPr="0088474D" w14:paraId="0A281A48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625BEABD" w14:textId="244A59C8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4.4</w:t>
            </w:r>
          </w:p>
        </w:tc>
        <w:tc>
          <w:tcPr>
            <w:tcW w:w="6453" w:type="dxa"/>
            <w:vAlign w:val="center"/>
          </w:tcPr>
          <w:p w14:paraId="7B4948A5" w14:textId="1AD4DB0D" w:rsidR="00B13964" w:rsidRPr="00231A79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1A79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421" w:type="dxa"/>
            <w:gridSpan w:val="2"/>
            <w:vAlign w:val="center"/>
          </w:tcPr>
          <w:p w14:paraId="4574E90A" w14:textId="4C1785BD" w:rsidR="00B13964" w:rsidRPr="00C25D51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53" w:type="dxa"/>
            <w:vAlign w:val="center"/>
          </w:tcPr>
          <w:p w14:paraId="311CEB4B" w14:textId="60D04EAD" w:rsidR="00B13964" w:rsidRDefault="00B13964" w:rsidP="00B1396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3D7B5ABD" w14:textId="57BBC769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4054CADE" w14:textId="30C20D1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0FF7880F" w14:textId="7EC33D4B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262B6006" w14:textId="3970C58F" w:rsidR="00B13964" w:rsidRDefault="00B13964" w:rsidP="00B13964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gridSpan w:val="2"/>
            <w:vAlign w:val="center"/>
          </w:tcPr>
          <w:p w14:paraId="690F7EF9" w14:textId="60F9C803" w:rsidR="00B13964" w:rsidRDefault="00B13964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714" w:type="dxa"/>
            <w:vAlign w:val="center"/>
          </w:tcPr>
          <w:p w14:paraId="12870A86" w14:textId="3137D06A" w:rsidR="00B13964" w:rsidRDefault="00B13964" w:rsidP="00B1396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559" w:type="dxa"/>
            <w:gridSpan w:val="2"/>
            <w:vAlign w:val="center"/>
          </w:tcPr>
          <w:p w14:paraId="61AB7804" w14:textId="78677A47" w:rsidR="00B13964" w:rsidRPr="00D42A42" w:rsidRDefault="00581ABB" w:rsidP="00B1396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396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   11</w:t>
            </w:r>
            <w:r w:rsidRPr="00B13964">
              <w:rPr>
                <w:rFonts w:ascii="Times New Roman" w:hAnsi="Times New Roman" w:cs="Times New Roman"/>
                <w:sz w:val="16"/>
                <w:szCs w:val="16"/>
              </w:rPr>
              <w:t xml:space="preserve"> «Организация работ в области обращения с отходами»</w:t>
            </w:r>
          </w:p>
        </w:tc>
      </w:tr>
    </w:tbl>
    <w:p w14:paraId="1B2CC43A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70642" w14:textId="2EF31093" w:rsidR="00962158" w:rsidRDefault="00962158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F9CF0" w14:textId="60C46C3E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9642E" w14:textId="498E3139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032ED9" w14:textId="68291E2F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77EBE3" w14:textId="77777777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C4D72" w14:textId="12413B1E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59E99" w14:textId="5DF7AAD8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205B3" w14:textId="611181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08E6D" w14:textId="777777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C3523" w14:textId="0228CD65" w:rsidR="006F4DD8" w:rsidRPr="00CB089F" w:rsidRDefault="00B85397" w:rsidP="00CB0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81493114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>рограммы (подпрограмм)</w:t>
      </w:r>
    </w:p>
    <w:bookmarkEnd w:id="1"/>
    <w:p w14:paraId="2371ACF3" w14:textId="77777777" w:rsidR="00645294" w:rsidRDefault="00645294" w:rsidP="00C722B1">
      <w:pPr>
        <w:pStyle w:val="aff8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C1BBC3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851"/>
        <w:gridCol w:w="4394"/>
        <w:gridCol w:w="3685"/>
        <w:gridCol w:w="1847"/>
      </w:tblGrid>
      <w:tr w:rsidR="00730B1A" w14:paraId="02E7D989" w14:textId="77777777" w:rsidTr="001173CC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E30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26985ED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0DE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792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173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A19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37634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730B1A" w14:paraId="1821C44E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083B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58066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60B" w14:textId="77777777" w:rsidR="00730B1A" w:rsidRDefault="00730B1A" w:rsidP="001173CC">
            <w:pPr>
              <w:widowControl w:val="0"/>
              <w:autoSpaceDE w:val="0"/>
              <w:autoSpaceDN w:val="0"/>
              <w:adjustRightInd w:val="0"/>
              <w:ind w:left="-386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76F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E314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7A97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14:paraId="5414345E" w14:textId="77777777" w:rsidTr="001173CC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A8D2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5AE1" w14:textId="77777777" w:rsidR="00730B1A" w:rsidRPr="00CB089F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Подпрограмма I «Охрана окружающей среды»</w:t>
            </w:r>
          </w:p>
        </w:tc>
      </w:tr>
      <w:tr w:rsidR="00730B1A" w14:paraId="0097EB8C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0B1" w14:textId="77777777" w:rsidR="00730B1A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2D37E846" w14:textId="77777777" w:rsidR="00730B1A" w:rsidRDefault="00730B1A" w:rsidP="00B13964">
            <w:pPr>
              <w:ind w:left="-73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9454" w14:textId="245C2CAD" w:rsidR="00730B1A" w:rsidRDefault="00C66139" w:rsidP="00B13964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E9F" w14:textId="7C45BB22" w:rsidR="00730B1A" w:rsidRDefault="00C66139" w:rsidP="001173CC">
            <w:pPr>
              <w:widowControl w:val="0"/>
              <w:autoSpaceDE w:val="0"/>
              <w:autoSpaceDN w:val="0"/>
              <w:adjustRightInd w:val="0"/>
              <w:ind w:left="-386" w:right="-243"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2704" w14:textId="662BEDC3" w:rsidR="00730B1A" w:rsidRDefault="00C66139" w:rsidP="001173C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8258" w14:textId="228E4549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-250"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64527" w14:textId="5D93F5F7" w:rsidR="00730B1A" w:rsidRPr="00774871" w:rsidRDefault="00C66139" w:rsidP="001173CC">
            <w:pPr>
              <w:widowControl w:val="0"/>
              <w:autoSpaceDE w:val="0"/>
              <w:autoSpaceDN w:val="0"/>
              <w:adjustRightInd w:val="0"/>
              <w:ind w:left="31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C66139" w14:paraId="78F891A0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027" w14:textId="77777777" w:rsidR="00C66139" w:rsidRDefault="00C661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18F59F05" w14:textId="0D8C5FF0" w:rsidR="00C063B3" w:rsidRPr="00C063B3" w:rsidRDefault="00C063B3" w:rsidP="00C063B3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3791" w14:textId="276F40C0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8AB7" w14:textId="1A28F6B3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4E7" w14:textId="60910AA9" w:rsidR="00C66139" w:rsidRPr="00C063B3" w:rsidRDefault="00C063B3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определяется по результатам реализации мероприятий по экологическому образованию и воспитанию населения. Источником информации являются акты сдачи-приемки выполненных работ по контрактам, а также отчеты о мероприятиях, проведенных в пределах средств на обеспечение текущей деятельности.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6AA" w14:textId="526FA664" w:rsidR="00C66139" w:rsidRDefault="007C69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BF2" w14:textId="15EFA279" w:rsidR="00C66139" w:rsidRDefault="007C69BA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730B1A" w14:paraId="346923CD" w14:textId="77777777" w:rsidTr="001173CC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340F6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40EA4B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«Развитие водохозяйственного комплекса Московской области»</w:t>
            </w:r>
          </w:p>
        </w:tc>
      </w:tr>
      <w:tr w:rsidR="00730B1A" w14:paraId="0A381E87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05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6341" w14:textId="5E3E500F" w:rsidR="00730B1A" w:rsidRDefault="00B35B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42D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89CE" w14:textId="77777777" w:rsidR="00730B1A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91D5" w14:textId="03792AF5" w:rsidR="00730B1A" w:rsidRPr="00C063B3" w:rsidRDefault="00C063B3" w:rsidP="00524C36">
            <w:pPr>
              <w:ind w:firstLine="3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по количеству гидротехнических сооружений, расположенных на территории органа местного самоуправления Московской области, уровень безопасности которых оценивается как неудовлетворительный и опасный, приведенных в безопасное состояние в текущем году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4BB" w14:textId="6BD9CED8" w:rsidR="00730B1A" w:rsidRPr="00774871" w:rsidRDefault="00C661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A374C" w14:textId="012CDBAE" w:rsidR="00730B1A" w:rsidRPr="00774871" w:rsidRDefault="00957556" w:rsidP="0095755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Ежегодно до 10 числа года </w:t>
            </w:r>
            <w:r w:rsidR="00C063B3">
              <w:rPr>
                <w:rFonts w:ascii="Times New Roman" w:eastAsiaTheme="minorEastAsia" w:hAnsi="Times New Roman" w:cs="Times New Roman"/>
                <w:lang w:eastAsia="ru-RU"/>
              </w:rPr>
              <w:t>следующего за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отчетным</w:t>
            </w:r>
          </w:p>
        </w:tc>
      </w:tr>
      <w:tr w:rsidR="001F14C5" w14:paraId="6E8434C4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B9D7" w14:textId="31C56E6F" w:rsidR="001F14C5" w:rsidRPr="003F67D6" w:rsidRDefault="001F14C5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67D6">
              <w:rPr>
                <w:rFonts w:eastAsiaTheme="minorEastAsia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5509" w14:textId="7E2A6233" w:rsidR="001F14C5" w:rsidRPr="003F67D6" w:rsidRDefault="001F14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F6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EB5A" w14:textId="13738E0F" w:rsidR="001F14C5" w:rsidRPr="003F67D6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F67D6">
              <w:rPr>
                <w:rFonts w:cs="Times New Roman"/>
                <w:sz w:val="20"/>
                <w:szCs w:val="20"/>
              </w:rPr>
              <w:t xml:space="preserve">Шт.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1F36" w14:textId="5E4CACEE" w:rsidR="001F14C5" w:rsidRPr="003F67D6" w:rsidRDefault="001F14C5" w:rsidP="001F14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67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рассчитывается нарастающим итогом с 2021 года как сумма водных объектов, на которых в отчетном периоде выполнены комплексы мероприятий по ликвидации последствий засорения </w:t>
            </w:r>
            <w:r w:rsidRPr="003F67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водных объектов</w:t>
            </w:r>
            <w:r w:rsidRPr="003F67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378E32" w14:textId="77777777" w:rsidR="001F14C5" w:rsidRPr="003F67D6" w:rsidRDefault="001F14C5" w:rsidP="00524C36">
            <w:pPr>
              <w:ind w:firstLine="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E56" w14:textId="2C1B2B9C" w:rsidR="001F14C5" w:rsidRPr="00330D5E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BE35B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6811EA" w14:textId="243CEFCC" w:rsidR="001F14C5" w:rsidRPr="00330D5E" w:rsidRDefault="001F14C5" w:rsidP="00BE35B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highlight w:val="yellow"/>
                <w:lang w:eastAsia="ru-RU"/>
              </w:rPr>
            </w:pPr>
            <w:r w:rsidRPr="00BE35B0">
              <w:rPr>
                <w:rFonts w:ascii="Times New Roman" w:eastAsiaTheme="minorEastAsia" w:hAnsi="Times New Roman" w:cs="Times New Roman"/>
                <w:lang w:eastAsia="ru-RU"/>
              </w:rPr>
              <w:t xml:space="preserve">Ежеквартально до 10 числа месяца, </w:t>
            </w:r>
            <w:r w:rsidRPr="00BE35B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следующего за отчетным</w:t>
            </w:r>
          </w:p>
        </w:tc>
      </w:tr>
      <w:tr w:rsidR="00E57AEA" w14:paraId="198318E6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84B8" w14:textId="781DF1E2" w:rsidR="00E57AEA" w:rsidRPr="003F67D6" w:rsidRDefault="00E57AEA" w:rsidP="00E57AE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7F29D" w14:textId="42E474B8" w:rsidR="00E57AEA" w:rsidRPr="00E57AEA" w:rsidRDefault="00E57AEA" w:rsidP="00E57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lang w:eastAsia="ru-RU"/>
              </w:rPr>
            </w:pPr>
            <w:r w:rsidRPr="00E57AE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 xml:space="preserve">Подпрограмма </w:t>
            </w:r>
            <w:r w:rsidRPr="00E57AE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val="en-US"/>
              </w:rPr>
              <w:t>IV</w:t>
            </w:r>
            <w:r w:rsidRPr="00E57AE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 xml:space="preserve"> «Развитие лесного хозяйства»</w:t>
            </w:r>
          </w:p>
        </w:tc>
      </w:tr>
      <w:tr w:rsidR="00E57AEA" w14:paraId="5C3EA521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F2A1" w14:textId="705EFF83" w:rsidR="00E57AEA" w:rsidRPr="00330D5E" w:rsidRDefault="00E57AEA" w:rsidP="00E57AE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0500" w14:textId="248BC9A3" w:rsidR="00E57AEA" w:rsidRPr="0091444F" w:rsidRDefault="00E57AEA" w:rsidP="0091444F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1444F"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91444F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  <w:t>объеме</w:t>
            </w:r>
            <w:r w:rsidRPr="0091444F"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обнаруженных отходов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83E0" w14:textId="3D7423CE" w:rsidR="00E57AEA" w:rsidRPr="00330D5E" w:rsidRDefault="00E57AEA" w:rsidP="00E57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Процент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BB1A" w14:textId="77777777" w:rsidR="00E57AEA" w:rsidRPr="003F67D6" w:rsidRDefault="00E57AEA" w:rsidP="00E57AE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>C</w:t>
            </w:r>
            <w:r w:rsidRPr="003F67D6">
              <w:rPr>
                <w:rFonts w:cs="Times New Roman"/>
                <w:sz w:val="20"/>
                <w:szCs w:val="20"/>
                <w:highlight w:val="yellow"/>
                <w:vertAlign w:val="subscript"/>
                <w:lang w:eastAsia="ru-RU"/>
              </w:rPr>
              <w:t>но</w:t>
            </w:r>
            <w:proofErr w:type="spellEnd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 xml:space="preserve"> = </w:t>
            </w:r>
            <w:proofErr w:type="spellStart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>N</w:t>
            </w:r>
            <w:r w:rsidRPr="003F67D6">
              <w:rPr>
                <w:rFonts w:cs="Times New Roman"/>
                <w:sz w:val="20"/>
                <w:szCs w:val="20"/>
                <w:highlight w:val="yellow"/>
                <w:vertAlign w:val="subscript"/>
                <w:lang w:eastAsia="ru-RU"/>
              </w:rPr>
              <w:t>но</w:t>
            </w:r>
            <w:proofErr w:type="spellEnd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 xml:space="preserve"> / </w:t>
            </w:r>
            <w:proofErr w:type="spellStart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>N</w:t>
            </w:r>
            <w:r w:rsidRPr="003F67D6">
              <w:rPr>
                <w:rFonts w:cs="Times New Roman"/>
                <w:sz w:val="20"/>
                <w:szCs w:val="20"/>
                <w:highlight w:val="yellow"/>
                <w:vertAlign w:val="subscript"/>
                <w:lang w:eastAsia="ru-RU"/>
              </w:rPr>
              <w:t>общ</w:t>
            </w:r>
            <w:proofErr w:type="spellEnd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 xml:space="preserve"> x 100%, где:</w:t>
            </w:r>
          </w:p>
          <w:p w14:paraId="5C83C5A9" w14:textId="77777777" w:rsidR="00E57AEA" w:rsidRPr="003F67D6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>C</w:t>
            </w:r>
            <w:r w:rsidRPr="003F67D6">
              <w:rPr>
                <w:rFonts w:cs="Times New Roman"/>
                <w:sz w:val="20"/>
                <w:szCs w:val="20"/>
                <w:highlight w:val="yellow"/>
                <w:vertAlign w:val="subscript"/>
                <w:lang w:eastAsia="ru-RU"/>
              </w:rPr>
              <w:t>но</w:t>
            </w:r>
            <w:proofErr w:type="spellEnd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642CFD7" w14:textId="77777777" w:rsidR="00E57AEA" w:rsidRPr="003F67D6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>N</w:t>
            </w:r>
            <w:r w:rsidRPr="003F67D6">
              <w:rPr>
                <w:rFonts w:cs="Times New Roman"/>
                <w:sz w:val="20"/>
                <w:szCs w:val="20"/>
                <w:highlight w:val="yellow"/>
                <w:vertAlign w:val="subscript"/>
                <w:lang w:eastAsia="ru-RU"/>
              </w:rPr>
              <w:t>но</w:t>
            </w:r>
            <w:proofErr w:type="spellEnd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 xml:space="preserve"> - объем ликвидированных отходов, куб. м;</w:t>
            </w:r>
          </w:p>
          <w:p w14:paraId="0C2C5715" w14:textId="77777777" w:rsidR="00E57AEA" w:rsidRPr="00EA00C1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spellStart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>N</w:t>
            </w:r>
            <w:r w:rsidRPr="003F67D6">
              <w:rPr>
                <w:rFonts w:cs="Times New Roman"/>
                <w:sz w:val="20"/>
                <w:szCs w:val="20"/>
                <w:highlight w:val="yellow"/>
                <w:vertAlign w:val="subscript"/>
                <w:lang w:eastAsia="ru-RU"/>
              </w:rPr>
              <w:t>общ</w:t>
            </w:r>
            <w:proofErr w:type="spellEnd"/>
            <w:r w:rsidRPr="003F67D6">
              <w:rPr>
                <w:rFonts w:cs="Times New Roman"/>
                <w:sz w:val="20"/>
                <w:szCs w:val="20"/>
                <w:highlight w:val="yellow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  <w:p w14:paraId="2A7F0F07" w14:textId="77777777" w:rsidR="00E57AEA" w:rsidRPr="00330D5E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FFDC" w14:textId="77777777" w:rsidR="0057350E" w:rsidRPr="00DC725E" w:rsidRDefault="0057350E" w:rsidP="00DC725E">
            <w:pPr>
              <w:rPr>
                <w:rFonts w:eastAsiaTheme="minorEastAsia"/>
              </w:rPr>
            </w:pPr>
            <w:r w:rsidRPr="00DC725E">
              <w:rPr>
                <w:rFonts w:eastAsiaTheme="minorEastAsia"/>
              </w:rPr>
              <w:t xml:space="preserve">Сведения муниципального образования </w:t>
            </w:r>
          </w:p>
          <w:p w14:paraId="677053AF" w14:textId="7C19F16E" w:rsidR="00E57AEA" w:rsidRPr="003F67D6" w:rsidRDefault="00E57AEA" w:rsidP="00E57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7601A" w14:textId="7EDD7343" w:rsidR="00E57AEA" w:rsidRPr="003F67D6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3F67D6"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  <w:t>Ежеквартально</w:t>
            </w:r>
          </w:p>
        </w:tc>
      </w:tr>
      <w:tr w:rsidR="00E57AEA" w14:paraId="6B04C7B0" w14:textId="77777777" w:rsidTr="001173CC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7D233" w14:textId="76D55A48" w:rsidR="00E57AEA" w:rsidRDefault="00E57AEA" w:rsidP="00E57A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B13964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47A800" w14:textId="77777777" w:rsidR="00E57AEA" w:rsidRPr="00CB089F" w:rsidRDefault="00E57AEA" w:rsidP="00E57A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</w:t>
            </w: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</w:t>
            </w: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E57AEA" w14:paraId="5FD5FBD3" w14:textId="77777777" w:rsidTr="001173CC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93EA" w14:textId="6E0D5111" w:rsidR="00E57AEA" w:rsidRDefault="00B13964" w:rsidP="00E57AE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E57AEA">
              <w:rPr>
                <w:rFonts w:eastAsiaTheme="minorEastAsia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498A5" w14:textId="5A4D6009" w:rsidR="00E57AEA" w:rsidRPr="0000604F" w:rsidRDefault="00DC725E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04F">
              <w:rPr>
                <w:rFonts w:ascii="Times New Roman" w:hAnsi="Times New Roman" w:cs="Times New Roman"/>
              </w:rPr>
              <w:t xml:space="preserve">2021 </w:t>
            </w:r>
            <w:r w:rsidR="00E57AEA" w:rsidRPr="0000604F">
              <w:rPr>
                <w:rFonts w:ascii="Times New Roman" w:hAnsi="Times New Roman" w:cs="Times New Roman"/>
                <w:sz w:val="20"/>
                <w:szCs w:val="20"/>
              </w:rPr>
              <w:t>Ликвидировано объектов накопленного вреда (в том числе наиболее опасных объектов накопленного вреда)</w:t>
            </w:r>
          </w:p>
          <w:p w14:paraId="62C2EADD" w14:textId="77777777" w:rsidR="0098043B" w:rsidRDefault="0098043B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D03DEA" w14:textId="2AF8EC64" w:rsidR="0098043B" w:rsidRPr="0000604F" w:rsidRDefault="0000604F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0604F">
              <w:rPr>
                <w:rFonts w:ascii="Times New Roman" w:hAnsi="Times New Roman" w:cs="Times New Roman"/>
                <w:iCs/>
              </w:rPr>
              <w:t xml:space="preserve">2022 </w:t>
            </w:r>
            <w:r w:rsidRPr="0000604F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25E7" w14:textId="14EEFF34" w:rsidR="00E57AEA" w:rsidRPr="007F05E6" w:rsidRDefault="00E57AEA" w:rsidP="00E57AEA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05E6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F2F54" w14:textId="79A9EABC" w:rsidR="00E57AEA" w:rsidRPr="0091444F" w:rsidRDefault="0091444F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1444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2021</w:t>
            </w:r>
            <w:r w:rsidRPr="0091444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  <w:r w:rsidR="00E57AEA" w:rsidRPr="0091444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Показатель определяется по завершении процесса ликвидации (рекультивации) объектов накопленного экологического вреда. Источником информации являются акты сдачи-приемки выполненных работ по государственным (муниципальным) контрактам. Представляется ежегодно, нарастающим итогом с 2018 года.</w:t>
            </w:r>
          </w:p>
          <w:p w14:paraId="298EFE57" w14:textId="65526A35" w:rsidR="0091444F" w:rsidRPr="0091444F" w:rsidRDefault="0091444F" w:rsidP="00E57AE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444F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  <w:t>2022</w:t>
            </w:r>
            <w:r w:rsidRPr="0091444F"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  <w:t xml:space="preserve"> </w:t>
            </w:r>
            <w:r w:rsidRPr="0091444F">
              <w:rPr>
                <w:rFonts w:ascii="Times New Roman" w:hAnsi="Times New Roman" w:cs="Times New Roman"/>
                <w:iCs/>
                <w:sz w:val="18"/>
                <w:szCs w:val="18"/>
                <w:highlight w:val="yellow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6FA" w14:textId="63D2CF3A" w:rsidR="00E57AEA" w:rsidRPr="00774871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6425F">
              <w:rPr>
                <w:rFonts w:eastAsiaTheme="minorEastAsia" w:cs="Times New Roman"/>
                <w:sz w:val="24"/>
                <w:szCs w:val="24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793" w14:textId="1C45FDBF" w:rsidR="00E57AEA" w:rsidRPr="00774871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7F05E6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E57AEA" w14:paraId="64B6DFDA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B062F" w14:textId="6AA85189" w:rsidR="00E57AEA" w:rsidRDefault="00B13964" w:rsidP="00E57AE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E57AEA">
              <w:rPr>
                <w:rFonts w:eastAsiaTheme="minorEastAsia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938AE" w14:textId="56B691EC" w:rsidR="00E57AEA" w:rsidRPr="000860AB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Общая площадь восстановленных, в том числе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</w:t>
            </w: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культивированных</w:t>
            </w:r>
            <w:proofErr w:type="spellEnd"/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 подверженных негативному воздействию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02B94" w14:textId="6FEE4C5A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815E" w14:textId="410C7020" w:rsidR="00E57AEA" w:rsidRPr="00601783" w:rsidRDefault="00E57AEA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определяется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соответствии с проектной документацией по рекультивации,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>по завершении процесса ликвидации (рекультивации) объектов накопленного экологического вреда. Источником информации о достижении являются акты сдачи-приемки выполненных работ по государственным (муниципальным) контрактам. Представляется ежегодно, нарастающим итогом с 2018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3BA42" w14:textId="6B8D8F7F" w:rsidR="00E57AEA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37E9" w14:textId="226B1827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E57AEA" w14:paraId="47DB026C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D3EBAC" w14:textId="5E4289F3" w:rsidR="00E57AEA" w:rsidRDefault="00B13964" w:rsidP="00E57AE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E57AEA">
              <w:rPr>
                <w:rFonts w:eastAsiaTheme="minorEastAsia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F9D61E" w14:textId="4417D17F" w:rsidR="00E57AEA" w:rsidRDefault="007F3A4B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3A4B">
              <w:rPr>
                <w:rFonts w:ascii="Times New Roman" w:hAnsi="Times New Roman" w:cs="Times New Roman"/>
              </w:rPr>
              <w:t xml:space="preserve">2021 </w:t>
            </w:r>
            <w:r w:rsidR="00E57AEA" w:rsidRPr="007F3A4B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качество жизни которого улучшится в связи с ликвидацией выявленных на 1 января 2018 г. несанкционированных свалок в границах городов и наиболее опасных объектов накопленного экологического вреда</w:t>
            </w:r>
          </w:p>
          <w:p w14:paraId="1D050911" w14:textId="245CB058" w:rsidR="00563B42" w:rsidRPr="000860AB" w:rsidRDefault="007F3A4B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5232">
              <w:rPr>
                <w:rFonts w:ascii="Times New Roman" w:hAnsi="Times New Roman" w:cs="Times New Roman"/>
                <w:color w:val="000000" w:themeColor="text1"/>
                <w:highlight w:val="yellow"/>
              </w:rPr>
              <w:t>2022</w:t>
            </w:r>
            <w:r w:rsidRPr="00125232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highlight w:val="yellow"/>
              </w:rPr>
              <w:t xml:space="preserve"> </w:t>
            </w:r>
            <w:r w:rsidRPr="007F3A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Численность</w:t>
            </w:r>
            <w:r w:rsidRPr="007F3A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7F3A4B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Полигон ТКО «Павловский»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399403" w14:textId="3F321289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0178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87A5A" w14:textId="760D1374" w:rsidR="00E57AEA" w:rsidRPr="007F3A4B" w:rsidRDefault="007F3A4B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A4B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57AEA" w:rsidRPr="007F3A4B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AEA" w:rsidRPr="007F3A4B">
              <w:rPr>
                <w:rFonts w:ascii="Times New Roman" w:hAnsi="Times New Roman" w:cs="Times New Roman"/>
                <w:sz w:val="20"/>
                <w:szCs w:val="20"/>
              </w:rPr>
              <w:t xml:space="preserve">определяется </w:t>
            </w:r>
            <w:r w:rsidR="00E57AEA" w:rsidRPr="007F3A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соответствии с утвержденным значением паспорта федерального проекта. Источником информации </w:t>
            </w:r>
            <w:r w:rsidR="00E57AEA" w:rsidRPr="007F3A4B">
              <w:rPr>
                <w:rFonts w:ascii="Times New Roman" w:hAnsi="Times New Roman" w:cs="Times New Roman"/>
                <w:sz w:val="20"/>
                <w:szCs w:val="20"/>
              </w:rPr>
              <w:br/>
              <w:t>о достижении являются акты сдачи-приемки выполненных работ по государственным (муниципальным) контрактам. Представляется ежегодно, нарастающим итогом с 2018 года</w:t>
            </w:r>
          </w:p>
          <w:p w14:paraId="6CF011D3" w14:textId="1A4163E0" w:rsidR="007F3A4B" w:rsidRPr="007F3A4B" w:rsidRDefault="007F3A4B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3A4B">
              <w:rPr>
                <w:rFonts w:ascii="Times New Roman" w:hAnsi="Times New Roman" w:cs="Times New Roman"/>
                <w:highlight w:val="yellow"/>
              </w:rPr>
              <w:t>2022</w:t>
            </w:r>
            <w:r w:rsidRPr="007F3A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E8CA95" w14:textId="30C6DC3F" w:rsidR="00E57AEA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B08495" w14:textId="6B4E2D88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E57AEA" w14:paraId="7EDC81A4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2782A" w14:textId="28B8C44D" w:rsidR="00E57AEA" w:rsidRDefault="00B13964" w:rsidP="00E57AE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E57AEA">
              <w:rPr>
                <w:rFonts w:eastAsiaTheme="minorEastAsia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63FC8" w14:textId="77777777" w:rsidR="00E57AEA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  <w:p w14:paraId="0E48AF17" w14:textId="77777777" w:rsidR="00E57AEA" w:rsidRPr="0074131E" w:rsidRDefault="00E57AEA" w:rsidP="00E57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1B1F1" w14:textId="64199340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2F5E9" w14:textId="48769256" w:rsidR="00E57AEA" w:rsidRPr="00B35BCF" w:rsidRDefault="00E57AEA" w:rsidP="00E57AEA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Расчет показателя:</w:t>
            </w:r>
          </w:p>
          <w:p w14:paraId="7210C88E" w14:textId="77777777" w:rsidR="00E57AEA" w:rsidRPr="00B35BCF" w:rsidRDefault="00E57AEA" w:rsidP="00E57AEA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ОП длс =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/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* 100%</w:t>
            </w:r>
          </w:p>
          <w:p w14:paraId="08EAD26C" w14:textId="77777777" w:rsidR="00E57AEA" w:rsidRPr="00B35BCF" w:rsidRDefault="00E57AEA" w:rsidP="00E57AEA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где ОПлс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 свалок в общем числе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3971CD4" w14:textId="77777777" w:rsidR="00E57AEA" w:rsidRPr="00B35BCF" w:rsidRDefault="00E57AEA" w:rsidP="00E57AEA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ОПвс-количество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5C420F3" w14:textId="4739AF35" w:rsidR="00E57AEA" w:rsidRPr="00601783" w:rsidRDefault="00E57AEA" w:rsidP="00E57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с–количество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свалок.</w:t>
            </w:r>
            <w:r w:rsidRPr="00C063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0DF2D" w14:textId="0B0354F5" w:rsidR="00E57AEA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E6D1B" w14:textId="19DEE02C" w:rsidR="00E57AEA" w:rsidRPr="00601783" w:rsidRDefault="00E57AEA" w:rsidP="00E57AE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74871">
              <w:rPr>
                <w:rFonts w:ascii="Times New Roman" w:eastAsiaTheme="minorEastAsia" w:hAnsi="Times New Roman" w:cs="Times New Roman"/>
                <w:lang w:eastAsia="ru-RU"/>
              </w:rPr>
              <w:t>Ежеквартально</w:t>
            </w:r>
          </w:p>
        </w:tc>
      </w:tr>
    </w:tbl>
    <w:p w14:paraId="16D89D4B" w14:textId="0F16F47B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DC8EE" w14:textId="6C023FC7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55B619" w14:textId="64C00CF9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BE8A6B" w14:textId="04E604A1" w:rsidR="009A3964" w:rsidRDefault="009A3964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4C578E" w14:textId="16C78581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97210" w14:textId="2579C59A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9E6D1A" w14:textId="17CC5537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DDF7F" w14:textId="04A3CDAD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624B7" w14:textId="3B8B432B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9C956C" w14:textId="5A1D310A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EF408C" w14:textId="718C149F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0008D5" w14:textId="6A5F8A99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50AC3" w14:textId="77777777" w:rsidR="00EC7432" w:rsidRDefault="00EC7432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D2E3E" w14:textId="77777777" w:rsidR="009A3964" w:rsidRDefault="009A3964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E266" w14:textId="0AE99680" w:rsidR="00167B63" w:rsidRPr="005C2C81" w:rsidRDefault="001715A1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8149360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167B63" w:rsidRPr="005C2C81">
        <w:rPr>
          <w:rFonts w:ascii="Times New Roman" w:hAnsi="Times New Roman" w:cs="Times New Roman"/>
          <w:b/>
          <w:bCs/>
          <w:sz w:val="24"/>
          <w:szCs w:val="24"/>
        </w:rPr>
        <w:t>. Обоснование финансовых ресурсов, необходимых для реализации мероприятий муниципальной программы</w:t>
      </w:r>
    </w:p>
    <w:p w14:paraId="4DCD3001" w14:textId="77777777"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2C81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</w:t>
      </w:r>
      <w:r w:rsidR="00D61B8F" w:rsidRPr="005C2C81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Pr="005C2C8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bookmarkEnd w:id="2"/>
    <w:p w14:paraId="53B7851B" w14:textId="77777777" w:rsidR="00167B63" w:rsidRPr="00DC57F2" w:rsidRDefault="00167B63" w:rsidP="00DC57F2">
      <w:pPr>
        <w:widowControl w:val="0"/>
        <w:tabs>
          <w:tab w:val="num" w:pos="144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01"/>
        <w:gridCol w:w="84"/>
        <w:gridCol w:w="5954"/>
        <w:gridCol w:w="90"/>
        <w:gridCol w:w="1668"/>
        <w:gridCol w:w="1502"/>
        <w:gridCol w:w="199"/>
        <w:gridCol w:w="907"/>
      </w:tblGrid>
      <w:tr w:rsidR="00167B63" w:rsidRPr="00167B63" w14:paraId="382152CE" w14:textId="77777777" w:rsidTr="00050D5E">
        <w:trPr>
          <w:trHeight w:val="795"/>
          <w:tblHeader/>
        </w:trPr>
        <w:tc>
          <w:tcPr>
            <w:tcW w:w="3203" w:type="dxa"/>
            <w:vAlign w:val="center"/>
          </w:tcPr>
          <w:p w14:paraId="427A487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83B713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3"/>
            <w:vAlign w:val="center"/>
          </w:tcPr>
          <w:p w14:paraId="4B727530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01068D1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vAlign w:val="center"/>
          </w:tcPr>
          <w:p w14:paraId="735FF00A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3"/>
            <w:vAlign w:val="center"/>
          </w:tcPr>
          <w:p w14:paraId="4288A86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14:paraId="0FB1EEC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521FEC1A" w14:textId="77777777" w:rsidTr="00050D5E">
        <w:tc>
          <w:tcPr>
            <w:tcW w:w="15361" w:type="dxa"/>
            <w:gridSpan w:val="10"/>
          </w:tcPr>
          <w:p w14:paraId="717289DE" w14:textId="77777777" w:rsidR="00167B63" w:rsidRPr="005C0A31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среды»</w:t>
            </w:r>
          </w:p>
        </w:tc>
      </w:tr>
      <w:tr w:rsidR="005F20F1" w:rsidRPr="00167B63" w14:paraId="02FEFCFB" w14:textId="77777777" w:rsidTr="005B325D">
        <w:trPr>
          <w:trHeight w:val="1245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11FF3D62" w14:textId="77777777" w:rsidR="005F20F1" w:rsidRPr="00DC725E" w:rsidRDefault="005F20F1" w:rsidP="00DC725E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DC725E"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07E29E2D" w14:textId="77777777" w:rsidR="005F20F1" w:rsidRPr="0049030C" w:rsidRDefault="005F20F1" w:rsidP="005F20F1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CE76CA" w14:textId="77777777" w:rsidR="005F20F1" w:rsidRPr="005F20F1" w:rsidRDefault="005F20F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EEE318E" w14:textId="77777777" w:rsidR="00D17F18" w:rsidRPr="006030B1" w:rsidRDefault="00D17F18" w:rsidP="00D17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30B1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08AFF715" w14:textId="77777777" w:rsidR="005F20F1" w:rsidRPr="005F20F1" w:rsidRDefault="005F20F1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6128" w:type="dxa"/>
            <w:gridSpan w:val="3"/>
            <w:tcBorders>
              <w:top w:val="nil"/>
            </w:tcBorders>
            <w:vAlign w:val="center"/>
          </w:tcPr>
          <w:p w14:paraId="61A68FFB" w14:textId="733637F1" w:rsidR="005F20F1" w:rsidRPr="00DC725E" w:rsidRDefault="00DC72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Локально сметный отчет</w:t>
            </w:r>
          </w:p>
        </w:tc>
        <w:tc>
          <w:tcPr>
            <w:tcW w:w="3369" w:type="dxa"/>
            <w:gridSpan w:val="3"/>
            <w:tcBorders>
              <w:top w:val="nil"/>
            </w:tcBorders>
            <w:vAlign w:val="center"/>
          </w:tcPr>
          <w:p w14:paraId="42633265" w14:textId="2A348F74" w:rsidR="00DC725E" w:rsidRPr="00DC725E" w:rsidRDefault="00887D6B" w:rsidP="00DC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Всего</w:t>
            </w:r>
            <w:r w:rsidRPr="00DC72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: </w:t>
            </w:r>
            <w:r w:rsidR="008D3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5</w:t>
            </w:r>
            <w:r w:rsidRPr="00DC72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,00</w:t>
            </w:r>
          </w:p>
          <w:p w14:paraId="729118AA" w14:textId="6C2BB0AE" w:rsidR="00DC725E" w:rsidRPr="00DC725E" w:rsidRDefault="00DC725E" w:rsidP="00DC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2020 г</w:t>
            </w:r>
            <w:r w:rsidRPr="00DC725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  <w:t>. –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  <w:t>0</w:t>
            </w:r>
          </w:p>
          <w:p w14:paraId="436C3901" w14:textId="308A0696" w:rsidR="00DC725E" w:rsidRPr="00DC725E" w:rsidRDefault="00DC725E" w:rsidP="00DC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</w:t>
            </w:r>
          </w:p>
          <w:p w14:paraId="29D3AFF6" w14:textId="252DBE48" w:rsidR="00DC725E" w:rsidRPr="00DC725E" w:rsidRDefault="00DC725E" w:rsidP="00DC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2022 г. – </w:t>
            </w:r>
            <w:r w:rsidR="008D3B9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,00</w:t>
            </w:r>
          </w:p>
          <w:p w14:paraId="3912269E" w14:textId="5C6EDFE1" w:rsidR="00DC725E" w:rsidRPr="00DC725E" w:rsidRDefault="00DC725E" w:rsidP="00DC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00,00</w:t>
            </w:r>
          </w:p>
          <w:p w14:paraId="4DEE8898" w14:textId="3485B4F4" w:rsidR="005F20F1" w:rsidRPr="00DC725E" w:rsidRDefault="00DC725E" w:rsidP="00DC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00,00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14:paraId="52FB0516" w14:textId="77777777" w:rsidR="005F20F1" w:rsidRDefault="005F20F1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0D5E" w:rsidRPr="00167B63" w14:paraId="4DB868AC" w14:textId="77777777" w:rsidTr="005B325D">
        <w:trPr>
          <w:trHeight w:val="1245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3A870A50" w14:textId="77777777" w:rsidR="00050D5E" w:rsidRPr="006030B1" w:rsidRDefault="00D61B8F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0B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03. Вовлечение населения в экологические мероприятия 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B99CC5B" w14:textId="77777777" w:rsidR="006122CE" w:rsidRPr="006030B1" w:rsidRDefault="006122CE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30B1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9A368B7" w14:textId="77777777" w:rsidR="00050D5E" w:rsidRPr="006030B1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tcBorders>
              <w:top w:val="nil"/>
            </w:tcBorders>
            <w:vAlign w:val="center"/>
          </w:tcPr>
          <w:p w14:paraId="3CF52386" w14:textId="705BCC65" w:rsidR="00050D5E" w:rsidRPr="00DC725E" w:rsidRDefault="00FD24ED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Локально сметный отчет</w:t>
            </w:r>
          </w:p>
        </w:tc>
        <w:tc>
          <w:tcPr>
            <w:tcW w:w="3369" w:type="dxa"/>
            <w:gridSpan w:val="3"/>
            <w:tcBorders>
              <w:top w:val="nil"/>
            </w:tcBorders>
            <w:vAlign w:val="center"/>
          </w:tcPr>
          <w:p w14:paraId="2360ACDD" w14:textId="2C0490E9" w:rsidR="004827AD" w:rsidRPr="00DC725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Всего</w:t>
            </w:r>
            <w:r w:rsidRPr="00DC72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: </w:t>
            </w:r>
            <w:r w:rsidR="00EC7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3 593,55</w:t>
            </w:r>
            <w:r w:rsidR="00DC57F2" w:rsidRPr="00DC72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  <w:p w14:paraId="4ED46450" w14:textId="13059A3E" w:rsidR="004827AD" w:rsidRPr="00DC725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2020 г</w:t>
            </w:r>
            <w:r w:rsidRPr="00DC725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  <w:t>. –</w:t>
            </w:r>
            <w:r w:rsidR="00DC57F2" w:rsidRPr="00DC725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  <w:t>62</w:t>
            </w:r>
            <w:r w:rsidR="0047005F" w:rsidRPr="00DC725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  <w:t>7,55</w:t>
            </w:r>
          </w:p>
          <w:p w14:paraId="45193C96" w14:textId="1ACEA018" w:rsidR="004827AD" w:rsidRPr="00DC725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2021 г. – </w:t>
            </w:r>
            <w:r w:rsidR="00CE0793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031B47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 </w:t>
            </w:r>
            <w:r w:rsidR="00EC743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CE0793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66</w:t>
            </w:r>
            <w:r w:rsidR="00031B47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,00</w:t>
            </w:r>
          </w:p>
          <w:p w14:paraId="74361311" w14:textId="54EE1CF6" w:rsidR="004827AD" w:rsidRPr="00DC725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2022 г. </w:t>
            </w:r>
            <w:r w:rsidR="00813E58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– </w:t>
            </w:r>
            <w:r w:rsidR="00EC743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031B47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00,00</w:t>
            </w:r>
          </w:p>
          <w:p w14:paraId="59866571" w14:textId="3E946FE5" w:rsidR="004827AD" w:rsidRPr="00DC725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2023 г. </w:t>
            </w:r>
            <w:r w:rsidR="00813E58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– </w:t>
            </w:r>
            <w:r w:rsidR="00EC743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031B47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00,00</w:t>
            </w:r>
          </w:p>
          <w:p w14:paraId="13EE7A0B" w14:textId="0580E58A" w:rsidR="00050D5E" w:rsidRPr="00DC725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2024 г. </w:t>
            </w:r>
            <w:r w:rsidR="00813E58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– </w:t>
            </w:r>
            <w:r w:rsidR="00EC743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031B47" w:rsidRPr="00DC72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00,00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14:paraId="3ECCB13E" w14:textId="223BE962" w:rsidR="00050D5E" w:rsidRPr="00167B63" w:rsidRDefault="00C80E70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50D5E" w:rsidRPr="00167B63" w14:paraId="74D23C93" w14:textId="77777777" w:rsidTr="00050D5E">
        <w:trPr>
          <w:trHeight w:val="209"/>
        </w:trPr>
        <w:tc>
          <w:tcPr>
            <w:tcW w:w="15361" w:type="dxa"/>
            <w:gridSpan w:val="10"/>
            <w:tcBorders>
              <w:top w:val="nil"/>
            </w:tcBorders>
            <w:vAlign w:val="center"/>
          </w:tcPr>
          <w:p w14:paraId="36945D76" w14:textId="77777777" w:rsidR="00050D5E" w:rsidRPr="005C0A31" w:rsidRDefault="00050D5E" w:rsidP="000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водохозяйственного комплекса</w:t>
            </w: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443B" w:rsidRPr="00167B63" w14:paraId="1176F435" w14:textId="77777777" w:rsidTr="005B325D">
        <w:trPr>
          <w:trHeight w:val="600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06AC2E5" w14:textId="77777777" w:rsidR="008D443B" w:rsidRPr="00B752F0" w:rsidRDefault="008D443B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 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AFD2" w14:textId="188B8FCC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203CE2F5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B9869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2A1F7" w14:textId="02C0EDC1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135">
              <w:rPr>
                <w:rFonts w:ascii="Times New Roman" w:hAnsi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064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0643">
              <w:rPr>
                <w:rFonts w:ascii="Times New Roman" w:hAnsi="Times New Roman"/>
                <w:sz w:val="20"/>
                <w:szCs w:val="20"/>
              </w:rPr>
              <w:t>9</w:t>
            </w:r>
            <w:r w:rsidR="0003659A">
              <w:rPr>
                <w:rFonts w:ascii="Times New Roman" w:hAnsi="Times New Roman"/>
                <w:sz w:val="20"/>
                <w:szCs w:val="20"/>
              </w:rPr>
              <w:t>0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18C6EBB" w14:textId="10D2E9C3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2020 год </w:t>
            </w:r>
            <w:r w:rsidR="00A264F9" w:rsidRPr="00B752F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264F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80A1ED" w14:textId="17BB37E3" w:rsidR="008D443B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2021 год – </w:t>
            </w:r>
            <w:r w:rsidR="000C7D5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78D0B818" w14:textId="5708EE65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3E064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0643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3627D" w14:textId="5A409CD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22607137" w14:textId="7936F1A3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417EE" w14:textId="77777777" w:rsidR="008D443B" w:rsidRPr="00B752F0" w:rsidRDefault="008D443B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F5392" w:rsidRPr="00167B63" w14:paraId="61EF3E7C" w14:textId="77777777" w:rsidTr="004F5392">
        <w:trPr>
          <w:trHeight w:val="665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0BCCB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  <w:p w14:paraId="6BF80E7F" w14:textId="00F2D20C" w:rsidR="004F5392" w:rsidRPr="005B325D" w:rsidRDefault="004F5392" w:rsidP="00A87D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44CA0B6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079305" w14:textId="307003C0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6510EFB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B87BF1" w14:textId="16EFCBB9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2ED4F9" w14:textId="0EE8EF7A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CEBCE7" w14:textId="6099A71F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  <w:p w14:paraId="56778E56" w14:textId="5D8A8D79" w:rsidR="004F5392" w:rsidRPr="005B325D" w:rsidRDefault="004F5392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C6584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392" w:rsidRPr="00167B63" w14:paraId="27FFC05A" w14:textId="77777777" w:rsidTr="005E785E">
        <w:trPr>
          <w:trHeight w:val="1035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FDA5" w14:textId="77777777" w:rsidR="004F5392" w:rsidRPr="005B325D" w:rsidRDefault="004F5392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DE9F83" w14:textId="77777777" w:rsidR="004F5392" w:rsidRPr="005B325D" w:rsidRDefault="004F5392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9A2A80" w14:textId="77777777" w:rsidR="004F5392" w:rsidRPr="005B325D" w:rsidRDefault="004F5392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F01F3B" w14:textId="001F4D0B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555406" w:rsidRPr="00887D6B">
              <w:rPr>
                <w:rFonts w:ascii="Times New Roman" w:hAnsi="Times New Roman"/>
                <w:sz w:val="20"/>
                <w:szCs w:val="20"/>
                <w:highlight w:val="yellow"/>
              </w:rPr>
              <w:t>2</w:t>
            </w:r>
            <w:r w:rsidR="00887D6B" w:rsidRPr="00887D6B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="00555406" w:rsidRPr="00887D6B">
              <w:rPr>
                <w:rFonts w:ascii="Times New Roman" w:hAnsi="Times New Roman"/>
                <w:sz w:val="20"/>
                <w:szCs w:val="20"/>
                <w:highlight w:val="yellow"/>
              </w:rPr>
              <w:t> 270,58</w:t>
            </w:r>
          </w:p>
          <w:p w14:paraId="05EAF1BB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21483780" w14:textId="329CDA33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-1 070,58</w:t>
            </w:r>
          </w:p>
          <w:p w14:paraId="6A85F58D" w14:textId="793106F9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1 600</w:t>
            </w:r>
          </w:p>
          <w:p w14:paraId="302A0A13" w14:textId="0FE89726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1 600</w:t>
            </w:r>
          </w:p>
          <w:p w14:paraId="6A5D3608" w14:textId="6F41E65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5A75B5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3AA3D4" w14:textId="7B45235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/>
                <w:sz w:val="20"/>
                <w:szCs w:val="20"/>
              </w:rPr>
              <w:t>1 854,56</w:t>
            </w:r>
          </w:p>
          <w:p w14:paraId="45ABD614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2020 год – 0</w:t>
            </w:r>
          </w:p>
          <w:p w14:paraId="6C40A3D7" w14:textId="4EF62C11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2021 год –</w:t>
            </w:r>
            <w:r>
              <w:rPr>
                <w:rFonts w:ascii="Times New Roman" w:hAnsi="Times New Roman"/>
                <w:sz w:val="20"/>
                <w:szCs w:val="20"/>
              </w:rPr>
              <w:t>1 854,56</w:t>
            </w:r>
          </w:p>
          <w:p w14:paraId="06DA6280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0 </w:t>
            </w:r>
          </w:p>
          <w:p w14:paraId="0301717D" w14:textId="77777777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2023 год – 0</w:t>
            </w:r>
          </w:p>
          <w:p w14:paraId="14EEC054" w14:textId="696B8998" w:rsidR="004F5392" w:rsidRPr="005B325D" w:rsidRDefault="004F5392" w:rsidP="004F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2024 год – 0</w:t>
            </w:r>
          </w:p>
        </w:tc>
        <w:tc>
          <w:tcPr>
            <w:tcW w:w="9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50DD1" w14:textId="77777777" w:rsidR="004F5392" w:rsidRPr="00B752F0" w:rsidRDefault="004F5392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23AF4519" w14:textId="77777777" w:rsidTr="005E785E">
        <w:trPr>
          <w:trHeight w:val="600"/>
        </w:trPr>
        <w:tc>
          <w:tcPr>
            <w:tcW w:w="153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5374A9" w14:textId="4F0D514C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AE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lastRenderedPageBreak/>
              <w:t xml:space="preserve">Подпрограмма </w:t>
            </w:r>
            <w:r w:rsidRPr="00E57AE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val="en-US"/>
              </w:rPr>
              <w:t>IV</w:t>
            </w:r>
            <w:r w:rsidRPr="00E57AE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 xml:space="preserve"> «Развитие лесного хозяйства»</w:t>
            </w:r>
          </w:p>
        </w:tc>
      </w:tr>
      <w:tr w:rsidR="005B325D" w:rsidRPr="00167B63" w14:paraId="7A51421B" w14:textId="77777777" w:rsidTr="005E785E">
        <w:trPr>
          <w:trHeight w:val="578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7EDCA" w14:textId="648CFE2C" w:rsidR="005B325D" w:rsidRPr="00832728" w:rsidRDefault="00832728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3272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AAC0AA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208F11" w14:textId="77777777" w:rsidR="00832728" w:rsidRPr="005B325D" w:rsidRDefault="00832728" w:rsidP="00832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2EA0FE9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7139F5" w14:textId="6FE0561B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3D74" w14:textId="54A1D2E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4FA0" w14:textId="0A8045C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C687B7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5346A107" w14:textId="77777777" w:rsidTr="005E785E">
        <w:trPr>
          <w:trHeight w:val="577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633F" w14:textId="77777777" w:rsidR="005B325D" w:rsidRPr="005B325D" w:rsidRDefault="005B325D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A92F71" w14:textId="77777777" w:rsidR="005B325D" w:rsidRPr="005B325D" w:rsidRDefault="005B325D" w:rsidP="0074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DEDCD" w14:textId="77777777" w:rsidR="005B325D" w:rsidRPr="005B325D" w:rsidRDefault="005B325D" w:rsidP="00B752F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01B34C" w14:textId="49353332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Всего: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BA6084" w14:textId="75159DF6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 г-0 </w:t>
            </w:r>
          </w:p>
          <w:p w14:paraId="5959E9CA" w14:textId="3E55BE01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-0</w:t>
            </w:r>
          </w:p>
          <w:p w14:paraId="3D4E8343" w14:textId="6A9C552A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808B06" w14:textId="77777777" w:rsidR="000F1157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ED36F5"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68E88C97" w14:textId="0A7C2412" w:rsidR="005B325D" w:rsidRPr="005B325D" w:rsidRDefault="00ED36F5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325D" w:rsidRPr="005B325D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9AACC7" w14:textId="442325DD" w:rsid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24 983,4</w:t>
            </w:r>
          </w:p>
          <w:p w14:paraId="5C51D6FA" w14:textId="623A6F5C" w:rsidR="00C85C78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 -0</w:t>
            </w:r>
          </w:p>
          <w:p w14:paraId="76CEF61C" w14:textId="59A87781" w:rsidR="00C85C78" w:rsidRPr="005B325D" w:rsidRDefault="00C85C78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 -0</w:t>
            </w:r>
          </w:p>
          <w:p w14:paraId="1F397E7F" w14:textId="1408C85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7BB69F0E" w14:textId="551BCB2D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  <w:p w14:paraId="3C6662C2" w14:textId="28D7E291" w:rsidR="005B325D" w:rsidRPr="005B325D" w:rsidRDefault="005B325D" w:rsidP="005B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0F1157">
              <w:rPr>
                <w:rFonts w:ascii="Times New Roman" w:hAnsi="Times New Roman"/>
                <w:sz w:val="20"/>
                <w:szCs w:val="20"/>
              </w:rPr>
              <w:t>8 327,8</w:t>
            </w:r>
          </w:p>
        </w:tc>
        <w:tc>
          <w:tcPr>
            <w:tcW w:w="9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78784" w14:textId="77777777" w:rsidR="005B325D" w:rsidRPr="00B752F0" w:rsidRDefault="005B325D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17E" w:rsidRPr="00167B63" w14:paraId="4C9628AD" w14:textId="77777777" w:rsidTr="00050D5E">
        <w:tc>
          <w:tcPr>
            <w:tcW w:w="15361" w:type="dxa"/>
            <w:gridSpan w:val="10"/>
          </w:tcPr>
          <w:p w14:paraId="1B835A91" w14:textId="77777777" w:rsidR="00934992" w:rsidRPr="005C0A31" w:rsidRDefault="00934992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620D4" w14:textId="1504AA54" w:rsidR="007E117E" w:rsidRPr="007E117E" w:rsidRDefault="004275BE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956484" w:rsidRPr="00167B63" w14:paraId="049E4F2B" w14:textId="77777777" w:rsidTr="005B325D">
        <w:trPr>
          <w:trHeight w:val="28"/>
        </w:trPr>
        <w:tc>
          <w:tcPr>
            <w:tcW w:w="3256" w:type="dxa"/>
            <w:gridSpan w:val="2"/>
            <w:vMerge w:val="restart"/>
          </w:tcPr>
          <w:p w14:paraId="4D3FBB76" w14:textId="77777777" w:rsidR="00956484" w:rsidRDefault="00956484" w:rsidP="00FD24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3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G1. </w:t>
            </w:r>
          </w:p>
          <w:p w14:paraId="210779E2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«Чистая страна»</w:t>
            </w:r>
          </w:p>
          <w:p w14:paraId="36DB88AD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4C68C" w14:textId="77777777" w:rsidR="00956484" w:rsidRPr="008F7358" w:rsidRDefault="00956484" w:rsidP="00AC3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35C4712D" w14:textId="77777777" w:rsidR="00956484" w:rsidRPr="00B752F0" w:rsidRDefault="00956484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714A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5041A5A0" w14:textId="77777777" w:rsidR="00956484" w:rsidRPr="0075714A" w:rsidRDefault="00956484" w:rsidP="00AC36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  <w:vMerge w:val="restart"/>
            <w:vAlign w:val="center"/>
          </w:tcPr>
          <w:p w14:paraId="017BD0E2" w14:textId="2E91A23F" w:rsidR="00956484" w:rsidRDefault="00956484" w:rsidP="00AC36F4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060914D8" w14:textId="7560F629" w:rsidR="00956484" w:rsidRPr="004827AD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2571526D" w14:textId="1B85471A" w:rsidR="00956484" w:rsidRPr="004827AD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907" w:type="dxa"/>
            <w:vMerge w:val="restart"/>
          </w:tcPr>
          <w:p w14:paraId="3E173EFF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1CD88B04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3A59CBC8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773E82A" w14:textId="21EB7B65" w:rsidR="00956484" w:rsidRDefault="00956484" w:rsidP="00AC3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56484" w:rsidRPr="00167B63" w14:paraId="13B71596" w14:textId="77777777" w:rsidTr="005B325D">
        <w:trPr>
          <w:trHeight w:val="28"/>
        </w:trPr>
        <w:tc>
          <w:tcPr>
            <w:tcW w:w="3256" w:type="dxa"/>
            <w:gridSpan w:val="2"/>
            <w:vMerge/>
          </w:tcPr>
          <w:p w14:paraId="489A04EA" w14:textId="73BA1F77" w:rsidR="00956484" w:rsidRPr="00167B63" w:rsidRDefault="00956484" w:rsidP="007E1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57BB5EFF" w14:textId="386D4950" w:rsidR="00956484" w:rsidRPr="006476C9" w:rsidRDefault="00956484" w:rsidP="007E117E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6128" w:type="dxa"/>
            <w:gridSpan w:val="3"/>
            <w:vMerge/>
            <w:vAlign w:val="center"/>
          </w:tcPr>
          <w:p w14:paraId="4A383C3F" w14:textId="3BAB1D59" w:rsidR="00956484" w:rsidRPr="00167B63" w:rsidRDefault="00956484" w:rsidP="00FD24ED">
            <w:pPr>
              <w:spacing w:line="240" w:lineRule="auto"/>
              <w:ind w:firstLine="4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left w:val="nil"/>
            </w:tcBorders>
          </w:tcPr>
          <w:p w14:paraId="6A6C0E08" w14:textId="3BDD7247" w:rsidR="00956484" w:rsidRPr="00D40896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  <w:p w14:paraId="4E633E3E" w14:textId="10C75FAB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BC37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F306E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,25</w:t>
            </w:r>
          </w:p>
          <w:p w14:paraId="3C3ED21B" w14:textId="53217980" w:rsidR="00956484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8B2AF50" w14:textId="6ACAC8F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9FC62B5" w14:textId="0A67EA2B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04F5D9E" w14:textId="7EFC1D73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C4C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7A82D3F" w14:textId="2571F84D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257B52B7" w14:textId="7A5511E5" w:rsidR="00956484" w:rsidRPr="00D40896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14:paraId="0720F65C" w14:textId="43D1814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  <w:p w14:paraId="1697E846" w14:textId="27B6F6E6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CB69424" w14:textId="10FBD00D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35E0EF1" w14:textId="4F13E0DE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A701E40" w14:textId="254843EC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233460E" w14:textId="032488BF" w:rsidR="00956484" w:rsidRPr="00167B63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4134E7F" w14:textId="5738EE35" w:rsidR="00956484" w:rsidRPr="00167B63" w:rsidRDefault="00956484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727D" w:rsidRPr="00167B63" w14:paraId="52F2BDF8" w14:textId="77777777" w:rsidTr="005B325D">
        <w:trPr>
          <w:trHeight w:val="885"/>
        </w:trPr>
        <w:tc>
          <w:tcPr>
            <w:tcW w:w="3256" w:type="dxa"/>
            <w:gridSpan w:val="2"/>
          </w:tcPr>
          <w:p w14:paraId="24B1AD40" w14:textId="77777777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04.</w:t>
            </w:r>
          </w:p>
          <w:p w14:paraId="0F6C5CD2" w14:textId="52BB3EC5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299D">
              <w:rPr>
                <w:rFonts w:ascii="Times New Roman" w:hAnsi="Times New Roman" w:cs="Times New Roman"/>
                <w:bCs/>
                <w:sz w:val="20"/>
                <w:szCs w:val="20"/>
              </w:rPr>
              <w:t>«Создание производственных мощностей в отрасли обращения с отходами»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9AC09BE" w14:textId="7E5185FE" w:rsidR="00D0727D" w:rsidRPr="00FA299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67239B6" w14:textId="77777777" w:rsidR="00D0727D" w:rsidRPr="00B752F0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77FE72EB" w14:textId="46E55171" w:rsidR="00D0727D" w:rsidRPr="00167B63" w:rsidRDefault="00D0727D" w:rsidP="00647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78BAAB6" w14:textId="2E98DE3E" w:rsidR="00D0727D" w:rsidRDefault="00D0727D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1702673A" w14:textId="23999D38" w:rsidR="00D0727D" w:rsidRPr="00C74DA4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 xml:space="preserve"> 19 966,74</w:t>
            </w:r>
          </w:p>
          <w:p w14:paraId="523ED624" w14:textId="5F65F11B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- 19 966,74</w:t>
            </w:r>
          </w:p>
          <w:p w14:paraId="45E18EBE" w14:textId="334A7AFF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92DED21" w14:textId="6CFDA9AA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C75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71EF1095" w14:textId="39823598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C250D3E" w14:textId="743B00F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2549774D" w14:textId="16E58F5B" w:rsidR="00D0727D" w:rsidRPr="0060438A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BA9B8B4" w14:textId="6C5531D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28677AC" w14:textId="41D4AC5F" w:rsidR="00D0727D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08442D" w14:textId="4E9BAB14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2C3B2E" w14:textId="44FEF21C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421065F" w14:textId="039AFFD5" w:rsidR="00D0727D" w:rsidRPr="004827A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 w:val="restart"/>
          </w:tcPr>
          <w:p w14:paraId="10C5D466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1B913DF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41FE46E6" w14:textId="5BC66571" w:rsidR="00D0727D" w:rsidRPr="00167B63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D0727D" w:rsidRPr="00167B63" w14:paraId="0541B919" w14:textId="77777777" w:rsidTr="005B325D">
        <w:trPr>
          <w:trHeight w:val="885"/>
        </w:trPr>
        <w:tc>
          <w:tcPr>
            <w:tcW w:w="3256" w:type="dxa"/>
            <w:gridSpan w:val="2"/>
          </w:tcPr>
          <w:p w14:paraId="3F04179A" w14:textId="48D068CE" w:rsidR="00D0727D" w:rsidRDefault="0042132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  <w:tc>
          <w:tcPr>
            <w:tcW w:w="1701" w:type="dxa"/>
            <w:tcBorders>
              <w:left w:val="nil"/>
            </w:tcBorders>
          </w:tcPr>
          <w:p w14:paraId="6C67F360" w14:textId="77777777" w:rsidR="00F428E0" w:rsidRPr="00B752F0" w:rsidRDefault="00F428E0" w:rsidP="00F428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1B0A32FC" w14:textId="77777777" w:rsidR="00D0727D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8" w:type="dxa"/>
            <w:gridSpan w:val="3"/>
          </w:tcPr>
          <w:p w14:paraId="71529E53" w14:textId="2DE790F2" w:rsidR="00D0727D" w:rsidRDefault="00F428E0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396CE0F8" w14:textId="7E183296" w:rsidR="00F428E0" w:rsidRPr="00C74DA4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F969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35EBC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  <w:p w14:paraId="20FF5493" w14:textId="43D5CF8B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- 0</w:t>
            </w:r>
          </w:p>
          <w:p w14:paraId="7E5C5401" w14:textId="343EFCF4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2</w:t>
            </w:r>
            <w:r w:rsidR="00835EBC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  <w:p w14:paraId="370FAAF1" w14:textId="22E5C3D5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C75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30 000</w:t>
            </w:r>
          </w:p>
          <w:p w14:paraId="6F1DADB3" w14:textId="20B13505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  <w:p w14:paraId="0990B983" w14:textId="7A69FABB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C7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0 000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182FFA30" w14:textId="77777777" w:rsidR="00F428E0" w:rsidRPr="0060438A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39DCF7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582DD642" w14:textId="77777777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718198BC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13CD60A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02984AD" w14:textId="4902BAC4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/>
          </w:tcPr>
          <w:p w14:paraId="23D38929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4B8EBA1B" w14:textId="3B6E89EE" w:rsidR="00842CFE" w:rsidRDefault="00842CFE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E4E3F" w14:textId="2BFC981C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4401E" w14:textId="64FC7F7C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A7EA" w14:textId="77777777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B6A7E" w14:textId="4E597E52" w:rsidR="00EF0C98" w:rsidRPr="00EF0C98" w:rsidRDefault="00EF0C98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5</w:t>
      </w:r>
      <w:r w:rsidRPr="00EF0C9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Порядок взаимодействия ответственного за выполнение мероприятия с муниципальным заказчиком подпрограммы.</w:t>
      </w:r>
    </w:p>
    <w:p w14:paraId="6D611C58" w14:textId="77777777" w:rsidR="00EF0C98" w:rsidRPr="00EF0C98" w:rsidRDefault="00EF0C98" w:rsidP="00EF0C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1893B21" w14:textId="77777777" w:rsidR="00EF0C98" w:rsidRPr="006C1ACB" w:rsidRDefault="00EF0C98" w:rsidP="00EF0C98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8">
        <w:rPr>
          <w:rFonts w:ascii="Times New Roman" w:hAnsi="Times New Roman" w:cs="Times New Roman"/>
          <w:sz w:val="24"/>
          <w:szCs w:val="24"/>
        </w:rPr>
        <w:t>В соответствии с Порядком разработки и реализации муниципальных программ, утвержденным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  ответственный за выполнение мероприятия  формирует прогноз расходов на реализацию мероприятия и направляет его заказчику муниципальной программы;  направляет заказчику подпрограммы предложения по формированию "Дорожных карт";  участвует в обсуждении вопросов, связанных с реализацией и финансированием в части соответствующего мероприятия;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763287E1" w14:textId="746227BD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B6129" w14:textId="77777777" w:rsidR="00EF0C98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F4F3" w14:textId="47411178" w:rsidR="00167B63" w:rsidRPr="0053228C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1C7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о ходе реализации мероприятий муниципальной программы</w:t>
      </w:r>
    </w:p>
    <w:p w14:paraId="1B11F322" w14:textId="08221DC3" w:rsidR="00EC173E" w:rsidRPr="00CE770A" w:rsidRDefault="00EC173E" w:rsidP="00CE770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>Отдел</w:t>
      </w:r>
      <w:r w:rsidR="003F1002"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3CA">
        <w:rPr>
          <w:rFonts w:ascii="Times New Roman" w:hAnsi="Times New Roman" w:cs="Times New Roman"/>
          <w:color w:val="000000" w:themeColor="text1"/>
          <w:sz w:val="24"/>
          <w:szCs w:val="24"/>
        </w:rPr>
        <w:t>агропромышленного комплекса и экологии</w:t>
      </w:r>
      <w:r w:rsidR="00884F70" w:rsidRPr="00EC173E">
        <w:rPr>
          <w:rFonts w:ascii="Times New Roman" w:hAnsi="Times New Roman" w:cs="Times New Roman"/>
          <w:sz w:val="24"/>
          <w:szCs w:val="24"/>
        </w:rPr>
        <w:t xml:space="preserve"> </w:t>
      </w:r>
      <w:r w:rsidR="00884F70" w:rsidRPr="003F1002">
        <w:rPr>
          <w:rFonts w:ascii="Times New Roman" w:hAnsi="Times New Roman" w:cs="Times New Roman"/>
          <w:sz w:val="24"/>
          <w:szCs w:val="24"/>
        </w:rPr>
        <w:t>администрации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</w:t>
      </w:r>
      <w:r w:rsidR="008C0EC2">
        <w:rPr>
          <w:rFonts w:ascii="Times New Roman" w:hAnsi="Times New Roman" w:cs="Times New Roman"/>
          <w:sz w:val="24"/>
          <w:szCs w:val="24"/>
        </w:rPr>
        <w:t>.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Оценка эффективности Программы, сроки и формы предоставления отчетности о реализации Программы, внесение изменений в Программу осуществляются в соответствии с Порядком разработки и реализации муниципальных программ </w:t>
      </w:r>
      <w:r w:rsidR="001715A1">
        <w:rPr>
          <w:rFonts w:ascii="Times New Roman" w:hAnsi="Times New Roman" w:cs="Times New Roman"/>
          <w:sz w:val="24"/>
          <w:szCs w:val="24"/>
        </w:rPr>
        <w:t>Истринского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bCs/>
          <w:spacing w:val="-6"/>
          <w:sz w:val="24"/>
          <w:szCs w:val="24"/>
        </w:rPr>
        <w:t>городского округа Московской области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8C0EC2">
        <w:rPr>
          <w:rFonts w:ascii="Times New Roman" w:hAnsi="Times New Roman" w:cs="Times New Roman"/>
          <w:sz w:val="24"/>
          <w:szCs w:val="24"/>
        </w:rPr>
        <w:t>а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C0EC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№ </w:t>
      </w:r>
      <w:r w:rsidR="00A423DA" w:rsidRPr="003F1002">
        <w:rPr>
          <w:rFonts w:ascii="Times New Roman" w:hAnsi="Times New Roman" w:cs="Times New Roman"/>
          <w:sz w:val="24"/>
          <w:szCs w:val="24"/>
        </w:rPr>
        <w:t>1904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 w:rsidRPr="003F1002">
        <w:rPr>
          <w:rFonts w:ascii="Times New Roman" w:hAnsi="Times New Roman" w:cs="Times New Roman"/>
          <w:sz w:val="24"/>
          <w:szCs w:val="24"/>
        </w:rPr>
        <w:t>17</w:t>
      </w:r>
      <w:r w:rsidR="00167B63" w:rsidRPr="003F1002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 w:rsidRPr="003F1002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3F1002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</w:t>
      </w:r>
      <w:bookmarkStart w:id="3" w:name="Par456"/>
      <w:bookmarkStart w:id="4" w:name="Par458"/>
      <w:bookmarkStart w:id="5" w:name="Par430"/>
      <w:bookmarkEnd w:id="3"/>
      <w:bookmarkEnd w:id="4"/>
      <w:bookmarkEnd w:id="5"/>
      <w:r w:rsidR="008C0EC2">
        <w:rPr>
          <w:rFonts w:ascii="Times New Roman" w:hAnsi="Times New Roman" w:cs="Times New Roman"/>
          <w:sz w:val="24"/>
          <w:szCs w:val="24"/>
        </w:rPr>
        <w:t>.</w:t>
      </w:r>
    </w:p>
    <w:p w14:paraId="6557E8C3" w14:textId="188E5557" w:rsidR="00EC173E" w:rsidRDefault="00EC173E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CAC05" w14:textId="77777777" w:rsidR="0042132D" w:rsidRDefault="0042132D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DCB83" w14:textId="0AF537BE" w:rsidR="00FB6BCF" w:rsidRDefault="00520CDB" w:rsidP="008F6B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114F925" w14:textId="77777777" w:rsidR="00FC3D13" w:rsidRDefault="00FC3D13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72A3D" w14:textId="77777777" w:rsidR="00C77D08" w:rsidRPr="003F1002" w:rsidRDefault="005C2C81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одпрограмма </w:t>
      </w:r>
      <w:r w:rsidR="0002476C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1002" w:rsidRPr="003F100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CC47A4" w14:textId="77777777" w:rsidR="00C77D08" w:rsidRPr="003F1002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F1002">
        <w:rPr>
          <w:rFonts w:ascii="Times New Roman" w:hAnsi="Times New Roman" w:cs="Times New Roman"/>
          <w:sz w:val="24"/>
          <w:szCs w:val="24"/>
        </w:rPr>
        <w:t>Паспорт подпрограммы «</w:t>
      </w:r>
      <w:r w:rsidR="003F1002" w:rsidRPr="003F1002"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3F1002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293"/>
      </w:tblGrid>
      <w:tr w:rsidR="00C77D08" w:rsidRPr="003F1002" w14:paraId="46927048" w14:textId="77777777" w:rsidTr="00BA4DA6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47B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FDB9" w14:textId="0E55F3A3" w:rsidR="00C77D08" w:rsidRPr="003F1002" w:rsidRDefault="002536AC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C77D08" w:rsidRPr="003F1002" w14:paraId="1E2BD53F" w14:textId="77777777" w:rsidTr="00BA4DA6">
        <w:trPr>
          <w:trHeight w:val="970"/>
        </w:trPr>
        <w:tc>
          <w:tcPr>
            <w:tcW w:w="3758" w:type="dxa"/>
            <w:vMerge w:val="restart"/>
          </w:tcPr>
          <w:p w14:paraId="7AEA5E55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0C31DD7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D7F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4B0539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B8293F4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49" w:type="dxa"/>
            <w:gridSpan w:val="6"/>
            <w:vAlign w:val="center"/>
          </w:tcPr>
          <w:p w14:paraId="1B72CCE9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3F1002" w14:paraId="5844CAA5" w14:textId="77777777" w:rsidTr="00BA4DA6">
        <w:trPr>
          <w:trHeight w:val="580"/>
        </w:trPr>
        <w:tc>
          <w:tcPr>
            <w:tcW w:w="3758" w:type="dxa"/>
            <w:vMerge/>
          </w:tcPr>
          <w:p w14:paraId="12A09A1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54E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BE67F9C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BA4694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2932A3D6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6C41D30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7CA0891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35B8ECB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3" w:type="dxa"/>
          </w:tcPr>
          <w:p w14:paraId="125EC1FD" w14:textId="77777777" w:rsidR="00C77D08" w:rsidRPr="00E960D5" w:rsidRDefault="00C77D08" w:rsidP="00C7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0D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960D5" w:rsidRPr="003F1002" w14:paraId="523F1A81" w14:textId="77777777" w:rsidTr="00BA4DA6">
        <w:tc>
          <w:tcPr>
            <w:tcW w:w="3758" w:type="dxa"/>
            <w:vMerge/>
          </w:tcPr>
          <w:p w14:paraId="621EFD92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F2BDE0" w14:textId="77777777" w:rsidR="00E960D5" w:rsidRPr="003F1002" w:rsidRDefault="00E960D5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06B3389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BA4DD98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14:paraId="3ED5ED5B" w14:textId="4BFC9783" w:rsidR="00E960D5" w:rsidRPr="005E6AEE" w:rsidRDefault="009B4CC3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  <w:tc>
          <w:tcPr>
            <w:tcW w:w="1074" w:type="dxa"/>
          </w:tcPr>
          <w:p w14:paraId="2FFF8D6F" w14:textId="3762AE5F" w:rsidR="00E960D5" w:rsidRDefault="002D6EFB" w:rsidP="004E48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79E198D6" w14:textId="75C775EE" w:rsidR="00E960D5" w:rsidRDefault="00D51622" w:rsidP="00E0791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B69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032" w:type="dxa"/>
          </w:tcPr>
          <w:p w14:paraId="5EB14ED0" w14:textId="25379A60" w:rsidR="00E960D5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5329722E" w14:textId="5CECDF58" w:rsidR="00E960D5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80E28C6" w14:textId="46D2F400" w:rsidR="00E960D5" w:rsidRPr="005E6AEE" w:rsidRDefault="00AB6976" w:rsidP="003D7646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  <w:r w:rsidR="00D5162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 w:rsidR="00D5162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93,55</w:t>
            </w:r>
          </w:p>
        </w:tc>
      </w:tr>
      <w:tr w:rsidR="00E07914" w:rsidRPr="003F1002" w14:paraId="1E7ED73C" w14:textId="77777777" w:rsidTr="00BA4DA6">
        <w:trPr>
          <w:trHeight w:val="563"/>
        </w:trPr>
        <w:tc>
          <w:tcPr>
            <w:tcW w:w="3758" w:type="dxa"/>
            <w:vMerge/>
          </w:tcPr>
          <w:p w14:paraId="59E8BA54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040FED5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7D14CE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  <w:vAlign w:val="center"/>
          </w:tcPr>
          <w:p w14:paraId="21942477" w14:textId="6DAAE723" w:rsidR="00E07914" w:rsidRPr="005E6AEE" w:rsidRDefault="00460B6A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627,55</w:t>
            </w:r>
          </w:p>
        </w:tc>
        <w:tc>
          <w:tcPr>
            <w:tcW w:w="1074" w:type="dxa"/>
          </w:tcPr>
          <w:p w14:paraId="4B47A5D9" w14:textId="1873B18C" w:rsidR="00E07914" w:rsidRPr="00D51622" w:rsidRDefault="002D6EFB" w:rsidP="004E4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1622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D51622" w:rsidRPr="00D5162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00" w:type="dxa"/>
          </w:tcPr>
          <w:p w14:paraId="16B24DA7" w14:textId="396DFD21" w:rsidR="00E07914" w:rsidRDefault="00D51622" w:rsidP="00E0791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B69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032" w:type="dxa"/>
          </w:tcPr>
          <w:p w14:paraId="5159AEA6" w14:textId="7F8D430A" w:rsidR="00E07914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14:paraId="788DEBDF" w14:textId="725DEDD4" w:rsidR="00E07914" w:rsidRDefault="00D51622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3" w:type="dxa"/>
            <w:vAlign w:val="center"/>
          </w:tcPr>
          <w:p w14:paraId="779EB47B" w14:textId="029B549A" w:rsidR="00E07914" w:rsidRPr="005E6AEE" w:rsidRDefault="00AB6976" w:rsidP="00E07914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  <w:r w:rsidR="00D5162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 w:rsidR="00D5162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93,55</w:t>
            </w:r>
          </w:p>
        </w:tc>
      </w:tr>
      <w:tr w:rsidR="00C77D08" w:rsidRPr="003F1002" w14:paraId="2D509BF6" w14:textId="77777777" w:rsidTr="00BA4DA6">
        <w:trPr>
          <w:trHeight w:val="698"/>
        </w:trPr>
        <w:tc>
          <w:tcPr>
            <w:tcW w:w="3758" w:type="dxa"/>
            <w:vMerge/>
          </w:tcPr>
          <w:p w14:paraId="0313D8B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6D95A3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1247B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265501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262C5D66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0F07D8B7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B11A2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2EA5F0AB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2F0E8B2A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5BFDA931" w14:textId="3BCC67C2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77D08" w:rsidRPr="003F1002" w14:paraId="0F18F56E" w14:textId="77777777" w:rsidTr="00BA4DA6">
        <w:trPr>
          <w:trHeight w:val="425"/>
        </w:trPr>
        <w:tc>
          <w:tcPr>
            <w:tcW w:w="3758" w:type="dxa"/>
            <w:vMerge/>
          </w:tcPr>
          <w:p w14:paraId="087BFA1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73545E1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C68B32" w14:textId="77777777" w:rsidR="00C77D08" w:rsidRPr="003F1002" w:rsidRDefault="007D0637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бюджета, внебюджетные источники</w:t>
            </w:r>
          </w:p>
        </w:tc>
        <w:tc>
          <w:tcPr>
            <w:tcW w:w="1078" w:type="dxa"/>
            <w:vAlign w:val="center"/>
          </w:tcPr>
          <w:p w14:paraId="68D701C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1B6C6958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1208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3EEEE2F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70343D9D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1F2CA740" w14:textId="2BB53FDD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B8C32C2" w14:textId="1DA1BCF0" w:rsid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7CB401F" w14:textId="77777777" w:rsidR="00EE348F" w:rsidRPr="003F1002" w:rsidRDefault="00EE348F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C842659" w14:textId="77777777" w:rsidR="00C77D08" w:rsidRPr="00E44D2B" w:rsidRDefault="00C77D08" w:rsidP="006D4A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D2B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51C804A8" w14:textId="77777777" w:rsidR="00961CB7" w:rsidRPr="00961CB7" w:rsidRDefault="00961CB7" w:rsidP="00961CB7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0167849D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благоприятную окружающую среду; </w:t>
      </w:r>
    </w:p>
    <w:p w14:paraId="7B573DDE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достоверную информацию о ее состоянии; </w:t>
      </w:r>
    </w:p>
    <w:p w14:paraId="5CED6EC0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>право на возмещение ущерба, причиненного здоровью или имуществу экологическим правонарушением.</w:t>
      </w:r>
    </w:p>
    <w:p w14:paraId="2DEF5621" w14:textId="363FF7C2" w:rsidR="00961CB7" w:rsidRDefault="00961CB7" w:rsidP="00961C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CB7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 xml:space="preserve">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>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</w:t>
      </w:r>
      <w:r w:rsidR="00FA12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382E88" w14:textId="64084CCF" w:rsidR="00961CB7" w:rsidRPr="00961CB7" w:rsidRDefault="00FA12CA" w:rsidP="00E92AD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38E99" w14:textId="5DF61A82" w:rsidR="00353EFC" w:rsidRPr="00961CB7" w:rsidRDefault="00353EFC" w:rsidP="00961C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BD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EC23E19" w14:textId="7DBC283F" w:rsidR="00353EFC" w:rsidRPr="00E24BDA" w:rsidRDefault="00961CB7" w:rsidP="00961C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FA12CA" w:rsidRPr="00E24BDA">
        <w:rPr>
          <w:rFonts w:ascii="Times New Roman" w:hAnsi="Times New Roman" w:cs="Times New Roman"/>
          <w:sz w:val="24"/>
          <w:szCs w:val="24"/>
        </w:rPr>
        <w:t>Вовлечение населения в экологические мероприятия</w:t>
      </w:r>
      <w:r w:rsidR="00E92ADC">
        <w:rPr>
          <w:rFonts w:ascii="Times New Roman" w:hAnsi="Times New Roman" w:cs="Times New Roman"/>
          <w:sz w:val="24"/>
          <w:szCs w:val="24"/>
        </w:rPr>
        <w:t>.</w:t>
      </w:r>
    </w:p>
    <w:p w14:paraId="5982D976" w14:textId="786F490A" w:rsidR="00241116" w:rsidRDefault="00E27113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241116">
        <w:rPr>
          <w:rFonts w:ascii="Times New Roman" w:hAnsi="Times New Roman" w:cs="Times New Roman"/>
          <w:sz w:val="24"/>
          <w:szCs w:val="24"/>
        </w:rPr>
        <w:t>Обеспечение снижения негативного воздействия на окружающую среду.</w:t>
      </w:r>
    </w:p>
    <w:p w14:paraId="5BE03E7E" w14:textId="60520FA0" w:rsidR="00E92ADC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lastRenderedPageBreak/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5AABE" w14:textId="77777777" w:rsidR="00E92ADC" w:rsidRPr="00624ADC" w:rsidRDefault="00E92ADC" w:rsidP="00E92A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02D404C2" w14:textId="77777777" w:rsidR="00E92ADC" w:rsidRPr="00624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AC72FC4" w14:textId="1E44A58D" w:rsidR="00E92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 w:rsidR="00C80E70">
        <w:rPr>
          <w:rFonts w:ascii="Times New Roman" w:hAnsi="Times New Roman" w:cs="Times New Roman"/>
          <w:sz w:val="24"/>
          <w:szCs w:val="24"/>
        </w:rPr>
        <w:t>;</w:t>
      </w:r>
    </w:p>
    <w:p w14:paraId="4A8FE3BF" w14:textId="5B953336" w:rsidR="00C80E70" w:rsidRPr="00624ADC" w:rsidRDefault="00C80E70" w:rsidP="00C80E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0E70">
        <w:rPr>
          <w:rFonts w:ascii="Times New Roman" w:hAnsi="Times New Roman" w:cs="Times New Roman"/>
          <w:sz w:val="20"/>
          <w:szCs w:val="20"/>
        </w:rPr>
        <w:t xml:space="preserve"> </w:t>
      </w:r>
      <w:r w:rsidRPr="00C80E70">
        <w:rPr>
          <w:rFonts w:ascii="Times New Roman" w:hAnsi="Times New Roman" w:cs="Times New Roman"/>
          <w:sz w:val="24"/>
          <w:szCs w:val="24"/>
        </w:rPr>
        <w:t>Проведение экологических мероприятий</w:t>
      </w:r>
      <w:r>
        <w:rPr>
          <w:rFonts w:ascii="Times New Roman" w:hAnsi="Times New Roman" w:cs="Times New Roman"/>
          <w:sz w:val="24"/>
          <w:szCs w:val="24"/>
        </w:rPr>
        <w:t>, таких как расчистка пожарных прудов;</w:t>
      </w:r>
    </w:p>
    <w:p w14:paraId="09281E43" w14:textId="77777777" w:rsidR="00E92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BDA15" w14:textId="1EA4CC91" w:rsidR="00E92ADC" w:rsidRPr="00624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09520" w14:textId="77777777" w:rsidR="00E92ADC" w:rsidRPr="002B7885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CECFE" w14:textId="508D00F8" w:rsidR="00353EFC" w:rsidRDefault="00353EFC" w:rsidP="0035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85">
        <w:rPr>
          <w:rFonts w:ascii="Times New Roman" w:hAnsi="Times New Roman" w:cs="Times New Roman"/>
          <w:sz w:val="24"/>
          <w:szCs w:val="24"/>
        </w:rPr>
        <w:t>Состояние окружающей среды</w:t>
      </w:r>
      <w:r w:rsidRPr="002B788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24ADC">
        <w:rPr>
          <w:rFonts w:ascii="Times New Roman" w:hAnsi="Times New Roman" w:cs="Times New Roman"/>
          <w:sz w:val="24"/>
          <w:szCs w:val="24"/>
        </w:rPr>
        <w:t xml:space="preserve"> одна из наиболее острых социально-экономических проблем, прямо или косвенно затрагивающих интересы каждого человека. Состояние окружающей среды зависит от</w:t>
      </w:r>
      <w:r w:rsidR="005F4040">
        <w:rPr>
          <w:rFonts w:ascii="Times New Roman" w:hAnsi="Times New Roman" w:cs="Times New Roman"/>
          <w:sz w:val="24"/>
          <w:szCs w:val="24"/>
        </w:rPr>
        <w:t xml:space="preserve"> соблюдения принятых мер по улучшению экологической обстановки в </w:t>
      </w:r>
      <w:r w:rsidR="009F5944">
        <w:rPr>
          <w:rFonts w:ascii="Times New Roman" w:hAnsi="Times New Roman" w:cs="Times New Roman"/>
          <w:sz w:val="24"/>
          <w:szCs w:val="24"/>
        </w:rPr>
        <w:t>округе</w:t>
      </w:r>
      <w:r w:rsidR="005F4040">
        <w:rPr>
          <w:rFonts w:ascii="Times New Roman" w:hAnsi="Times New Roman" w:cs="Times New Roman"/>
          <w:sz w:val="24"/>
          <w:szCs w:val="24"/>
        </w:rPr>
        <w:t xml:space="preserve">. </w:t>
      </w:r>
      <w:r w:rsidRPr="00624ADC">
        <w:rPr>
          <w:rFonts w:ascii="Times New Roman" w:hAnsi="Times New Roman" w:cs="Times New Roman"/>
          <w:sz w:val="24"/>
          <w:szCs w:val="24"/>
        </w:rPr>
        <w:t>Проведение работ по обследованию современного состояния территории округа, сбор информации по различным направлениям в области экологии и окружающей среды позволит оценить современное экологическое состояние территории округа.</w:t>
      </w:r>
      <w:r w:rsidR="005F4040">
        <w:rPr>
          <w:rFonts w:ascii="Times New Roman" w:hAnsi="Times New Roman" w:cs="Times New Roman"/>
          <w:sz w:val="24"/>
          <w:szCs w:val="24"/>
        </w:rPr>
        <w:t xml:space="preserve"> Особое внимание необходимо уделить на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нерешенные проблемы утилизации и переработки отходов производства и потребления, загрязнение территорий несанкционированными свалками, неудовлетворительное состояние деревьев и кустарников, загрязнени</w:t>
      </w:r>
      <w:r w:rsidR="005F4040">
        <w:rPr>
          <w:rFonts w:ascii="Times New Roman" w:hAnsi="Times New Roman" w:cs="Times New Roman"/>
          <w:sz w:val="24"/>
          <w:szCs w:val="24"/>
        </w:rPr>
        <w:t>е почв.</w:t>
      </w:r>
      <w:r w:rsidR="009F5944">
        <w:rPr>
          <w:rFonts w:ascii="Times New Roman" w:hAnsi="Times New Roman" w:cs="Times New Roman"/>
          <w:sz w:val="24"/>
          <w:szCs w:val="24"/>
        </w:rPr>
        <w:t xml:space="preserve"> Б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ольшое значение в сохранении экологического равновесия в городском округе </w:t>
      </w:r>
      <w:r w:rsidR="005F4040">
        <w:rPr>
          <w:rFonts w:ascii="Times New Roman" w:hAnsi="Times New Roman" w:cs="Times New Roman"/>
          <w:sz w:val="24"/>
          <w:szCs w:val="24"/>
        </w:rPr>
        <w:t>Истра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играют зеленые насаждения. В результате воздействия вредителей и болезней </w:t>
      </w:r>
      <w:r w:rsidR="005F4040">
        <w:rPr>
          <w:rFonts w:ascii="Times New Roman" w:hAnsi="Times New Roman" w:cs="Times New Roman"/>
          <w:sz w:val="24"/>
          <w:szCs w:val="24"/>
        </w:rPr>
        <w:t>древесно-кустарниковой растительности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, антропогенных факторов, неблагоприятных погодных условий </w:t>
      </w:r>
      <w:r w:rsidR="005F4040">
        <w:rPr>
          <w:rFonts w:ascii="Times New Roman" w:hAnsi="Times New Roman" w:cs="Times New Roman"/>
          <w:sz w:val="24"/>
          <w:szCs w:val="24"/>
        </w:rPr>
        <w:t xml:space="preserve">зеленые насаждения </w:t>
      </w:r>
      <w:r w:rsidR="005F4040" w:rsidRPr="00624ADC">
        <w:rPr>
          <w:rFonts w:ascii="Times New Roman" w:hAnsi="Times New Roman" w:cs="Times New Roman"/>
          <w:sz w:val="24"/>
          <w:szCs w:val="24"/>
        </w:rPr>
        <w:t>теря</w:t>
      </w:r>
      <w:r w:rsidR="005F4040">
        <w:rPr>
          <w:rFonts w:ascii="Times New Roman" w:hAnsi="Times New Roman" w:cs="Times New Roman"/>
          <w:sz w:val="24"/>
          <w:szCs w:val="24"/>
        </w:rPr>
        <w:t>ют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свою биологическую устойчивость, становя</w:t>
      </w:r>
      <w:r w:rsidR="005F4040">
        <w:rPr>
          <w:rFonts w:ascii="Times New Roman" w:hAnsi="Times New Roman" w:cs="Times New Roman"/>
          <w:sz w:val="24"/>
          <w:szCs w:val="24"/>
        </w:rPr>
        <w:t>тся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больными и аварийными. Необходимо удалить больные и аварийные деревья и кустарники и произвести посадку новых зеленых насаждений, что будет способствовать восстановлению и санитарному оздоровлению лесов. </w:t>
      </w:r>
      <w:r w:rsidRPr="00624ADC">
        <w:rPr>
          <w:rFonts w:ascii="Times New Roman" w:hAnsi="Times New Roman" w:cs="Times New Roman"/>
          <w:sz w:val="24"/>
          <w:szCs w:val="24"/>
        </w:rPr>
        <w:t xml:space="preserve">Постоянно растущая антропогенная нагрузка на окружающую среду требует пристального внимания и постоянного контроля окружающей природной среды. </w:t>
      </w:r>
    </w:p>
    <w:p w14:paraId="4C6B097A" w14:textId="77777777" w:rsidR="009F5944" w:rsidRPr="009F5944" w:rsidRDefault="009F5944" w:rsidP="009F5944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94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«Охрана окружающей среды» содержит комплекс мероприятий, направленных на решение приоритетных задач в сфере охраны окружающей среды на территории округа Истра. Реализация мероприятий будет способствовать повышению уровня экологического образования населения, оздоровлению экологической обстановки и повышению экологической безопасности на территории округа.</w:t>
      </w:r>
      <w:r w:rsidRPr="009F59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14:paraId="3DF91CB1" w14:textId="58617264" w:rsidR="008F6B79" w:rsidRDefault="00353EFC" w:rsidP="00773D0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В рамках осуществления мероприятий </w:t>
      </w:r>
      <w:r w:rsidRPr="008F6B79">
        <w:rPr>
          <w:rFonts w:ascii="Times New Roman" w:hAnsi="Times New Roman" w:cs="Times New Roman"/>
          <w:sz w:val="24"/>
          <w:szCs w:val="24"/>
        </w:rPr>
        <w:t>подпрограммы</w:t>
      </w:r>
      <w:r w:rsidR="008F6B79">
        <w:rPr>
          <w:rFonts w:ascii="Times New Roman" w:hAnsi="Times New Roman" w:cs="Times New Roman"/>
          <w:sz w:val="24"/>
          <w:szCs w:val="24"/>
        </w:rPr>
        <w:t xml:space="preserve"> «</w:t>
      </w:r>
      <w:r w:rsidR="008F6B79">
        <w:rPr>
          <w:rFonts w:ascii="Times New Roman" w:hAnsi="Times New Roman" w:cs="Times New Roman"/>
          <w:color w:val="000000" w:themeColor="text1"/>
          <w:sz w:val="24"/>
          <w:szCs w:val="24"/>
        </w:rPr>
        <w:t>Охрана окружающей среды»</w:t>
      </w:r>
      <w:r w:rsidR="008F6B79" w:rsidRPr="00624ADC">
        <w:rPr>
          <w:rFonts w:ascii="Times New Roman" w:hAnsi="Times New Roman" w:cs="Times New Roman"/>
          <w:sz w:val="24"/>
          <w:szCs w:val="24"/>
        </w:rPr>
        <w:t xml:space="preserve"> </w:t>
      </w:r>
      <w:r w:rsidRPr="00624ADC">
        <w:rPr>
          <w:rFonts w:ascii="Times New Roman" w:hAnsi="Times New Roman" w:cs="Times New Roman"/>
          <w:sz w:val="24"/>
          <w:szCs w:val="24"/>
        </w:rPr>
        <w:t>будет продолжена целенаправленная работа по улучшению экологической обстановки и обеспечению благоприятных условий для дальнейшего развития округа и жизнедеятельности населения.</w:t>
      </w:r>
    </w:p>
    <w:p w14:paraId="47532DB5" w14:textId="77777777" w:rsidR="008F6B79" w:rsidRDefault="008F6B79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FAF219" w14:textId="20D3F1FA" w:rsidR="005F4040" w:rsidRDefault="005F4040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F6C5C1" w14:textId="7F0D7751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A76885" w14:textId="2B61872A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78B2FB9" w14:textId="11B2A167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E6B40E" w14:textId="09962314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CC6D43" w14:textId="4088899E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1449EA" w14:textId="77777777" w:rsidR="008F32C2" w:rsidRPr="00F4595B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26AF9E" w14:textId="01E6E1E9" w:rsidR="00C77D08" w:rsidRPr="00773D0C" w:rsidRDefault="00C77D08" w:rsidP="00773D0C">
      <w:pPr>
        <w:pStyle w:val="af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D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0860AB" w:rsidRPr="000860AB">
        <w:rPr>
          <w:rFonts w:ascii="Times New Roman CYR" w:eastAsiaTheme="minorEastAsia" w:hAnsi="Times New Roman CYR" w:cs="Times New Roman CYR"/>
          <w:b/>
          <w:bCs/>
          <w:sz w:val="24"/>
          <w:szCs w:val="24"/>
          <w:lang w:val="en-US"/>
        </w:rPr>
        <w:t>I</w:t>
      </w:r>
      <w:r w:rsidR="000860AB" w:rsidRPr="00086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D0C">
        <w:rPr>
          <w:rFonts w:ascii="Times New Roman" w:hAnsi="Times New Roman" w:cs="Times New Roman"/>
          <w:b/>
          <w:sz w:val="24"/>
          <w:szCs w:val="24"/>
        </w:rPr>
        <w:t>«</w:t>
      </w:r>
      <w:r w:rsidR="006D4AB6" w:rsidRPr="00773D0C">
        <w:rPr>
          <w:rFonts w:ascii="Times New Roman" w:hAnsi="Times New Roman" w:cs="Times New Roman"/>
          <w:b/>
          <w:sz w:val="24"/>
          <w:szCs w:val="24"/>
        </w:rPr>
        <w:t>Охрана окружающей среды</w:t>
      </w:r>
      <w:r w:rsidRPr="00773D0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0"/>
        <w:gridCol w:w="17"/>
        <w:gridCol w:w="2557"/>
        <w:gridCol w:w="1276"/>
        <w:gridCol w:w="1275"/>
        <w:gridCol w:w="1633"/>
        <w:gridCol w:w="1253"/>
        <w:gridCol w:w="836"/>
        <w:gridCol w:w="650"/>
        <w:gridCol w:w="603"/>
        <w:gridCol w:w="699"/>
        <w:gridCol w:w="824"/>
        <w:gridCol w:w="1724"/>
        <w:gridCol w:w="1559"/>
      </w:tblGrid>
      <w:tr w:rsidR="003D488C" w:rsidRPr="006D4AB6" w14:paraId="4ADE8FB9" w14:textId="77777777" w:rsidTr="00445D1A">
        <w:trPr>
          <w:jc w:val="center"/>
        </w:trPr>
        <w:tc>
          <w:tcPr>
            <w:tcW w:w="557" w:type="dxa"/>
            <w:gridSpan w:val="2"/>
            <w:vMerge w:val="restart"/>
          </w:tcPr>
          <w:p w14:paraId="0D2C22C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3F1916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557" w:type="dxa"/>
            <w:vMerge w:val="restart"/>
          </w:tcPr>
          <w:p w14:paraId="1CB2574E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</w:tcPr>
          <w:p w14:paraId="00CC1DF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</w:tcPr>
          <w:p w14:paraId="31A70D70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633" w:type="dxa"/>
            <w:vMerge w:val="restart"/>
          </w:tcPr>
          <w:p w14:paraId="68C6220A" w14:textId="2C71A59D" w:rsidR="003D488C" w:rsidRPr="0049030C" w:rsidRDefault="003D488C" w:rsidP="003D4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53" w:type="dxa"/>
            <w:vMerge w:val="restart"/>
          </w:tcPr>
          <w:p w14:paraId="5AAE1583" w14:textId="110786AC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612" w:type="dxa"/>
            <w:gridSpan w:val="5"/>
          </w:tcPr>
          <w:p w14:paraId="637C3C3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24" w:type="dxa"/>
            <w:vMerge w:val="restart"/>
          </w:tcPr>
          <w:p w14:paraId="301E42C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14:paraId="13F576E3" w14:textId="77777777" w:rsidR="003D488C" w:rsidRPr="0049030C" w:rsidRDefault="003D488C" w:rsidP="0032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3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D488C" w:rsidRPr="006D4AB6" w14:paraId="07E66AD3" w14:textId="77777777" w:rsidTr="00445D1A">
        <w:trPr>
          <w:trHeight w:val="648"/>
          <w:jc w:val="center"/>
        </w:trPr>
        <w:tc>
          <w:tcPr>
            <w:tcW w:w="557" w:type="dxa"/>
            <w:gridSpan w:val="2"/>
            <w:vMerge/>
          </w:tcPr>
          <w:p w14:paraId="573C7AF5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7" w:type="dxa"/>
            <w:vMerge/>
          </w:tcPr>
          <w:p w14:paraId="4645DF2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8F707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6DADBD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14:paraId="7BB9DDA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14:paraId="5FDE3B93" w14:textId="1414C442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14:paraId="6BA0548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50" w:type="dxa"/>
          </w:tcPr>
          <w:p w14:paraId="00D704D4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03" w:type="dxa"/>
          </w:tcPr>
          <w:p w14:paraId="53E0E765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99" w:type="dxa"/>
          </w:tcPr>
          <w:p w14:paraId="7619F83D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4" w:type="dxa"/>
          </w:tcPr>
          <w:p w14:paraId="5D552CB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24" w:type="dxa"/>
            <w:vMerge/>
          </w:tcPr>
          <w:p w14:paraId="27A0C8A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E3DE77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6DF54A" w14:textId="77777777" w:rsidTr="00445D1A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DE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264" w14:textId="77777777" w:rsidR="003D488C" w:rsidRPr="0049030C" w:rsidRDefault="003D488C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2D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79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275" w14:textId="5463DAB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61A" w14:textId="1445AA2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32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11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3A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D7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51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05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04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</w:tr>
      <w:tr w:rsidR="003D488C" w:rsidRPr="006D4AB6" w14:paraId="0DA1FB2D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774E0" w14:textId="4F96AE2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DE85A" w14:textId="735776F8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3F18C553" w14:textId="77777777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BB9F18" w14:textId="5F29CC7F" w:rsidR="003D488C" w:rsidRPr="0049030C" w:rsidRDefault="003D488C" w:rsidP="00A067A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3673C" w14:textId="3BBB01B6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B06" w14:textId="744E19E3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1ECF6" w14:textId="0CD94C55" w:rsidR="003D488C" w:rsidRPr="00D63875" w:rsidRDefault="007F0499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2A67" w14:textId="03B09128" w:rsidR="003D488C" w:rsidRPr="002A360C" w:rsidRDefault="00404C5B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7F049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89C1" w14:textId="0E5C1D0E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BB73C" w14:textId="2B62ECED" w:rsidR="003D488C" w:rsidRPr="0049030C" w:rsidRDefault="002A360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15808" w14:textId="0EC21C05" w:rsidR="003D488C" w:rsidRPr="0049030C" w:rsidRDefault="00241B05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F049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AFF94" w14:textId="1DA740A5" w:rsidR="003D488C" w:rsidRPr="0049030C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B8DFC" w14:textId="085514F8" w:rsidR="003D488C" w:rsidRPr="0049030C" w:rsidRDefault="007F0499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462F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FD246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C9C6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B73045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4D8A8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D21E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E2BF63" w14:textId="2EAF016A" w:rsidR="003D488C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7DAA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5EBCD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B119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13C4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7DF82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D4ED58" w14:textId="3801935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68ACFEC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C7B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A33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DA37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BB" w14:textId="7358A485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B5E2303" w14:textId="77777777" w:rsidR="009F1CE0" w:rsidRDefault="009F1CE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4DD637A" w14:textId="67C0D2A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7DCF" w14:textId="0209449D" w:rsidR="003D488C" w:rsidRPr="0049030C" w:rsidRDefault="00404C5B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9F1C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55FA" w14:textId="7EF168C1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2140" w14:textId="5A17204D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6E64" w14:textId="799E3767" w:rsidR="003D488C" w:rsidRPr="005E785E" w:rsidRDefault="00404C5B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CB983" w14:textId="62FE373C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9F7F" w14:textId="21522777" w:rsidR="003D488C" w:rsidRPr="005E785E" w:rsidRDefault="009F1CE0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9AD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CDF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4FA750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791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18F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1786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144" w14:textId="77777777" w:rsidR="003D488C" w:rsidRPr="0049030C" w:rsidRDefault="003D488C" w:rsidP="00536F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93EC3D" w14:textId="6CB2385C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4247967" w14:textId="64576032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D98C" w14:textId="2C3E112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8D3A" w14:textId="2BD15444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EBAD8" w14:textId="44D49E7F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C2F6" w14:textId="7A0249C2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570C" w14:textId="1DB31390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2E9F" w14:textId="57777AE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3346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ED00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4BC786D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6AD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F46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5AFE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EAA" w14:textId="2B40F192" w:rsidR="003D488C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3BB4" w14:textId="07123F4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A4" w14:textId="665250C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CAE" w14:textId="597054BC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83C" w14:textId="456FA051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0A" w14:textId="66660C1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4F9" w14:textId="73EB48F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E80A" w14:textId="245C024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C1B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8790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1400CF12" w14:textId="77777777" w:rsidTr="00D0768E">
        <w:trPr>
          <w:trHeight w:val="34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9FAE4" w14:textId="26F2589F" w:rsidR="00D43D50" w:rsidRPr="0049030C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F8F25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.01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5FA34DCA" w14:textId="77777777" w:rsidR="00D43D50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обследований состояния окружающей среды»</w:t>
            </w:r>
          </w:p>
          <w:p w14:paraId="5FFAE55A" w14:textId="77777777" w:rsidR="00D43D50" w:rsidRPr="0049030C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D9672" w14:textId="6545FDCC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AB4" w14:textId="4BD835EF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76CAF" w14:textId="1E083802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141A1" w14:textId="4832E8CA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F7EFA" w14:textId="327387B7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70D37" w14:textId="152A57C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2F35C" w14:textId="27C53E99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FE57" w14:textId="54FF2B7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03B5A" w14:textId="79058D85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4B628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67468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21CD55" w14:textId="339CDF12" w:rsidR="00D43D50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FD46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F36700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EDCFE" w14:textId="40940793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43D50" w:rsidRPr="006D4AB6" w14:paraId="2EEB6F67" w14:textId="77777777" w:rsidTr="00D0768E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53D0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F1FAB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E9313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80B" w14:textId="77777777" w:rsidR="00D43D50" w:rsidRPr="0049030C" w:rsidRDefault="00D43D50" w:rsidP="00D43D5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8D2355" w14:textId="04DBAD20" w:rsidR="00D43D50" w:rsidRPr="0049030C" w:rsidRDefault="00D43D50" w:rsidP="00D43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3914F37" w14:textId="0D0899FD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DAEF" w14:textId="284A5F33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3B027" w14:textId="44314D69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9C43F" w14:textId="1475BD58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A9D4C" w14:textId="0F9A268A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1428E" w14:textId="5C33D47D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022E" w14:textId="05CBDDB8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41DB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6294E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0BB09D13" w14:textId="77777777" w:rsidTr="00D0768E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D82A2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94DE1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D8016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38A" w14:textId="75803691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B68A" w14:textId="1079002E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73EC" w14:textId="76A80EB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E984" w14:textId="66F0EFE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636A" w14:textId="03ED82DC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A05" w14:textId="49C1D3A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037E" w14:textId="4B6BB233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306" w14:textId="7DA032D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F2662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06934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5C69EA93" w14:textId="77777777" w:rsidTr="00445D1A">
        <w:trPr>
          <w:trHeight w:val="576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7DBC5" w14:textId="0D6CF8C3" w:rsidR="003D488C" w:rsidRPr="0049030C" w:rsidRDefault="003D488C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43D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88F32" w14:textId="3A021214" w:rsidR="003D488C" w:rsidRPr="0049030C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     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</w:t>
            </w:r>
            <w:r w:rsid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7B5830EB" w14:textId="01599F30" w:rsidR="00D43D50" w:rsidRPr="00D43D50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«Мероприятия по обследованию окружающей среды (проведение анализов загрязняющих веществ в водных объектах, донных отложениях и неочищенных </w:t>
            </w: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сточных водах, находящихся в собственности муниципального образования, проведение анализов загрязняющих веществ в атмосферном воздухе, проведение анализа загрязняющих веществ в почвах, находящихся в собственности муниципального образования)»</w:t>
            </w:r>
          </w:p>
          <w:p w14:paraId="3266DDC6" w14:textId="1C1F9007" w:rsidR="003D488C" w:rsidRPr="0049030C" w:rsidRDefault="003D488C" w:rsidP="00D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BA2A" w14:textId="2AB50D3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0CE" w14:textId="676D35EA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FDF6" w14:textId="77777777" w:rsidR="003A19B6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2D7364F9" w14:textId="2BB2C122" w:rsidR="003D488C" w:rsidRPr="00D63875" w:rsidRDefault="003A19B6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5B0" w14:textId="4BA79B7A" w:rsidR="003D488C" w:rsidRPr="00BA53E4" w:rsidRDefault="00241B0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3523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060E" w14:textId="2D8E88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E1D" w14:textId="04B24044" w:rsidR="003D488C" w:rsidRPr="0049030C" w:rsidRDefault="00BA53E4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D488C"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F03" w14:textId="3ABE6847" w:rsidR="003D488C" w:rsidRPr="0049030C" w:rsidRDefault="00241B05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523B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523B2"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CB6" w14:textId="52544DAF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BEC" w14:textId="1C630B11" w:rsidR="003D488C" w:rsidRPr="0049030C" w:rsidRDefault="003523B2" w:rsidP="008F01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B4CA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11D00E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6B6009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17FC9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761BB7C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74F5B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E9A1C6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609C22" w14:textId="3E4C51C4" w:rsidR="003D488C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F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7389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E1A3B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576BF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F356A5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A5668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394EDD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527BF3" w14:textId="695AB0B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Забор проб, направление в лабораторию, составление заключения.</w:t>
            </w:r>
          </w:p>
        </w:tc>
      </w:tr>
      <w:tr w:rsidR="003D488C" w:rsidRPr="006D4AB6" w14:paraId="7A686968" w14:textId="77777777" w:rsidTr="00445D1A">
        <w:trPr>
          <w:trHeight w:val="57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8E65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DE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B41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447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A38" w14:textId="77777777" w:rsidR="009256B4" w:rsidRDefault="009256B4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6ABE9DFF" w14:textId="424584FE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685B" w14:textId="5F646D52" w:rsidR="003D488C" w:rsidRPr="0049030C" w:rsidRDefault="00241B0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A0448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70B" w14:textId="18930290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60" w14:textId="6E811818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61" w14:textId="360DD15B" w:rsidR="003D488C" w:rsidRPr="005E785E" w:rsidRDefault="00241B05" w:rsidP="008F014A">
            <w:pPr>
              <w:jc w:val="center"/>
              <w:rPr>
                <w:sz w:val="18"/>
                <w:szCs w:val="18"/>
                <w:highlight w:val="magent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44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04485"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801" w14:textId="23096CAF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AA5" w14:textId="4BB07BD1" w:rsidR="003D488C" w:rsidRPr="005E785E" w:rsidRDefault="00A04485" w:rsidP="008F014A">
            <w:pPr>
              <w:jc w:val="center"/>
              <w:rPr>
                <w:sz w:val="18"/>
                <w:szCs w:val="18"/>
                <w:highlight w:val="magenta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1B33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442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4CA325C6" w14:textId="77777777" w:rsidTr="00445D1A">
        <w:trPr>
          <w:trHeight w:val="74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ACA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1FE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679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BCB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47AAF5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ED4" w14:textId="2A067F4A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D5B" w14:textId="2DC022D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3C4" w14:textId="6A8C7C1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987" w14:textId="56E000D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2EB" w14:textId="3C4A088E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C805" w14:textId="1526E35C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622D" w14:textId="1B6F3A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623A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863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635616B8" w14:textId="77777777" w:rsidTr="00445D1A">
        <w:trPr>
          <w:trHeight w:val="26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EF34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1624E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F798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0F9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455" w14:textId="564E0961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EBFB" w14:textId="50DF53FF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024" w14:textId="6D3C8C32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8464" w14:textId="46DB591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CD2" w14:textId="67F5BC2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517" w14:textId="59409E47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67D" w14:textId="1F04EFC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AA8CD" w14:textId="77777777" w:rsidR="003D488C" w:rsidRPr="0049030C" w:rsidRDefault="003D488C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8D92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68941B37" w14:textId="77777777" w:rsidTr="005E785E">
        <w:trPr>
          <w:trHeight w:val="366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7D4D91" w14:textId="20262ED3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158D70" w14:textId="448B8EA4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Мероприятие          01.03 «Проведение инвентаризации объектов, оказывающих негативное воздействие на окружающую среду, на территории муниципального образования»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DFF2C0" w14:textId="5E200332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B39F" w14:textId="4D3373CE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7CEFA" w14:textId="58545559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C1C18" w14:textId="365B2EC5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EA54D" w14:textId="5962B1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859FC" w14:textId="3A42566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0D84F" w14:textId="1DF866C9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73EA4" w14:textId="5D8BF28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B01A7" w14:textId="5CE4FAA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33F5D2" w14:textId="77777777" w:rsidR="00147F97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FB48F9" w14:textId="536A53BA" w:rsidR="00DE26A0" w:rsidRPr="0049030C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2B421C" w14:textId="50773DCE" w:rsidR="00DE26A0" w:rsidRPr="0049030C" w:rsidRDefault="00147F97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34EC594" w14:textId="77777777" w:rsidTr="005E785E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54473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FA739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F1F6E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AFBB" w14:textId="704BF8BC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1AA35A93" w14:textId="48DCC3E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07D67161" w14:textId="631E039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48C83DA6" w14:textId="117BE73C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44F1F7F9" w14:textId="2E4F0B0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11C2F02A" w14:textId="3BA46F4F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843387" w14:textId="08D056F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0B9ABB1" w14:textId="5770433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C83A2" w14:textId="77777777" w:rsidR="00DE26A0" w:rsidRPr="0049030C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2D1FE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2454E8F9" w14:textId="77777777" w:rsidTr="005E785E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A378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2113A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C7B8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A4C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759BC08" w14:textId="6909AC73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88F3EBE" w14:textId="39A859DA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5A66F5EF" w14:textId="473790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3AF5B5C7" w14:textId="7CD9B667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7F4B78F8" w14:textId="7656D942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0D6CAE98" w14:textId="25097193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1D72B14C" w14:textId="70F2934A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4086D4D" w14:textId="296709E0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01C1" w14:textId="77777777" w:rsidR="00DE26A0" w:rsidRPr="0049030C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E40B4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AC73558" w14:textId="77777777" w:rsidTr="005E785E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A590B" w14:textId="77777777" w:rsidR="00DE26A0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6EADD" w14:textId="77777777" w:rsidR="00DE26A0" w:rsidRPr="00DE26A0" w:rsidRDefault="00DE26A0" w:rsidP="00C77D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D0164" w14:textId="77777777" w:rsidR="00DE26A0" w:rsidRPr="00227952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2C0" w14:textId="451960B4" w:rsidR="00DE26A0" w:rsidRPr="0049030C" w:rsidRDefault="00147F97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AF66" w14:textId="0A8BE5A7" w:rsidR="00DE26A0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20B" w14:textId="33F5E8E6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BD5B" w14:textId="7BF47FFD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3257" w14:textId="6DDF153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4C2" w14:textId="223D5551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64F" w14:textId="25FECDC8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AC1" w14:textId="3B2944D4" w:rsidR="00DE26A0" w:rsidRPr="0049030C" w:rsidRDefault="00D14C6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0B9" w14:textId="77777777" w:rsidR="00DE26A0" w:rsidRPr="0049030C" w:rsidRDefault="00DE26A0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65567" w14:textId="77777777" w:rsidR="00DE26A0" w:rsidRPr="0049030C" w:rsidRDefault="00DE26A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76B9EB58" w14:textId="77777777" w:rsidTr="005E785E">
        <w:trPr>
          <w:trHeight w:val="825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86C3B5" w14:textId="0070A9B3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0EDD55" w14:textId="64A3A532" w:rsidR="00DE26A0" w:rsidRPr="00DE26A0" w:rsidRDefault="00DE26A0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 01.04</w:t>
            </w:r>
            <w:proofErr w:type="gramEnd"/>
            <w:r w:rsidRPr="00DE26A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«Мероприятия по мониторингу качества атмосферного воздуха (установка автоматизированных постов наблюдения за атмосферным воздухом на территории жилой застройки муниципального образования и закрытых полигонах твердых коммунальных отходов; обслуживание автоматизированных постов наблюдения за атмосферным воздухом)»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4DE14B" w14:textId="7B148ADC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C4CC" w14:textId="49EE8C0A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2BC0C" w14:textId="70AC71A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EE74" w14:textId="22F6C9E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CA6AB" w14:textId="59CCDAE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AF62" w14:textId="53E02A8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F2476" w14:textId="491C0B09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7F0A" w14:textId="3E43C6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450A3" w14:textId="3942445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1AE9A0" w14:textId="77777777" w:rsidR="00147F97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766B48" w14:textId="70817DE8" w:rsidR="00DE26A0" w:rsidRPr="0049030C" w:rsidRDefault="00147F97" w:rsidP="00147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FEA2D7" w14:textId="098AF7B5" w:rsidR="00DE26A0" w:rsidRPr="0049030C" w:rsidRDefault="00147F97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E26A0" w:rsidRPr="006D4AB6" w14:paraId="7B67F696" w14:textId="77777777" w:rsidTr="005E785E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A0C6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99BA3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4911C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B14B" w14:textId="2D9229D3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2916715" w14:textId="2291834A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7F2C6C7D" w14:textId="436683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664AEBC6" w14:textId="4ED09D1F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6343E837" w14:textId="34288840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3F30654A" w14:textId="11FFDEDD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EAAA385" w14:textId="20156F12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35004C7" w14:textId="7152D483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4098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7115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43750B2" w14:textId="77777777" w:rsidTr="005E785E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BCF0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272B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7E7B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D93D" w14:textId="77777777" w:rsidR="00147F97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561F0B4" w14:textId="74ECBF84" w:rsidR="00DE26A0" w:rsidRPr="0049030C" w:rsidRDefault="00147F97" w:rsidP="00147F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95BEFD2" w14:textId="36B0C06C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070C419B" w14:textId="3BAEA9B1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7C3D8383" w14:textId="196E6894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5EEB3F3C" w14:textId="5EA9214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01E5CA60" w14:textId="160BD2F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679175BA" w14:textId="174D92F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25E4AE5" w14:textId="11AF90A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C1A5F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C668E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4D28E3A7" w14:textId="77777777" w:rsidTr="005E785E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F80EC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1C9C8" w14:textId="77777777" w:rsidR="00DE26A0" w:rsidRPr="00DE26A0" w:rsidRDefault="00DE26A0" w:rsidP="00DE26A0">
            <w:pPr>
              <w:spacing w:after="0" w:line="240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6D4A6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9B9" w14:textId="799FB04E" w:rsidR="00DE26A0" w:rsidRPr="0049030C" w:rsidRDefault="00147F97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ABE" w14:textId="35D2AFE6" w:rsidR="00DE26A0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160" w14:textId="6EB2DB06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E5B" w14:textId="5E897887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CB23" w14:textId="5AE1BCE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DC8" w14:textId="43B73768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60BF" w14:textId="2119501A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56FA" w14:textId="6322A8EB" w:rsidR="00DE26A0" w:rsidRPr="0049030C" w:rsidRDefault="00D14C6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D9BA0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804B2" w14:textId="77777777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4A2FE551" w14:textId="77777777" w:rsidTr="005E785E">
        <w:trPr>
          <w:trHeight w:val="207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BEACB8" w14:textId="12DA2C05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F519C3" w14:textId="212BC98D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B73F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01.10 «Расходы на очистку береговых зон водоемов»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EA1EAF" w14:textId="6405D1BB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F66" w14:textId="2C64A93A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09C9879D" w14:textId="3927C66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136459AB" w14:textId="45F214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0BD0C17A" w14:textId="672DF2D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629B1C51" w14:textId="73CEFF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739A35B3" w14:textId="2386574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7E0B11E7" w14:textId="01F8093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9BAD11E" w14:textId="1916278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F52BA9" w14:textId="6CF80C19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 xml:space="preserve">Отдел агропромышленного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экологии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98E255" w14:textId="6D6561F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Проведение мероприятий по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расчистке береговых зон</w:t>
            </w:r>
          </w:p>
        </w:tc>
      </w:tr>
      <w:tr w:rsidR="00D81676" w:rsidRPr="006D4AB6" w14:paraId="438CCA1C" w14:textId="77777777" w:rsidTr="005E785E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4FDA8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3F9C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17E9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F87" w14:textId="2AEC5AEF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26BD7DB9" w14:textId="4E2440A2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4E8CE977" w14:textId="5FD0761E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0EE54A1B" w14:textId="5B5052FC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0D58B96A" w14:textId="338C7194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1FCDD58D" w14:textId="2DEE010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368644FC" w14:textId="1EAB11BD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8114B51" w14:textId="0CBBBB89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33F1D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9097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498770B" w14:textId="77777777" w:rsidTr="005E785E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270A3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7D63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29E6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9FB2" w14:textId="77777777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803B0C2" w14:textId="61C93D96" w:rsidR="00D81676" w:rsidRPr="006B73F0" w:rsidRDefault="00D81676" w:rsidP="00D816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00A0C611" w14:textId="5A9A0245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32DB2782" w14:textId="61560188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14:paraId="1C877BF3" w14:textId="3B85B0E6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</w:tcPr>
          <w:p w14:paraId="14AAD077" w14:textId="12E03003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</w:tcPr>
          <w:p w14:paraId="780C2361" w14:textId="426BF447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04B64700" w14:textId="0BBA7F8B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FCE8584" w14:textId="10E1EAF0" w:rsidR="00D81676" w:rsidRPr="006B73F0" w:rsidRDefault="00433C0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513D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6CE63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1676" w:rsidRPr="006D4AB6" w14:paraId="32B3128B" w14:textId="77777777" w:rsidTr="005E785E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BBAFC" w14:textId="77777777" w:rsidR="00D81676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1352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110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B22F" w14:textId="1575A2E2" w:rsidR="00D81676" w:rsidRPr="006B73F0" w:rsidRDefault="00D81676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A04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5AAD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7B3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536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4F58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E02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20CC" w14:textId="77777777" w:rsidR="00D81676" w:rsidRPr="006B73F0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A3CA6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5A6F7" w14:textId="77777777" w:rsidR="00D81676" w:rsidRPr="0049030C" w:rsidRDefault="00D81676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E26A0" w:rsidRPr="006D4AB6" w14:paraId="395D512F" w14:textId="77777777" w:rsidTr="00445D1A">
        <w:trPr>
          <w:trHeight w:val="36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BC86" w14:textId="6B13583B" w:rsidR="00DE26A0" w:rsidRPr="0049030C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57B62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  <w:p w14:paraId="12943BC4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D352970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36F79" w14:textId="2DD1A39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13B" w14:textId="52762C3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E41" w14:textId="10C98516" w:rsidR="00DE26A0" w:rsidRPr="00227952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A0A" w14:textId="13E05906" w:rsidR="00DE26A0" w:rsidRPr="00AD0845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3 593,55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806" w14:textId="6C6AF8D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15B" w14:textId="4BB52D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C39" w14:textId="5890C45B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DA38" w14:textId="07BB32F5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312" w14:textId="65BE83D6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48360" w14:textId="4E2E04FF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F1EA" w14:textId="28BE40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0DB0C967" w14:textId="77777777" w:rsidTr="00445D1A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BC5B" w14:textId="03D4634F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AB45E" w14:textId="2B05891E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54A9" w14:textId="2E487C34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16A" w14:textId="0A55CA3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9F3" w14:textId="5D6469AD" w:rsidR="00DE26A0" w:rsidRPr="00227952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088" w14:textId="518D7E18" w:rsidR="00DE26A0" w:rsidRPr="00AD0845" w:rsidRDefault="00AD0845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3 593,55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984" w14:textId="55EC337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FD50" w14:textId="5680D84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B02B" w14:textId="7ADB50CD" w:rsidR="00DE26A0" w:rsidRPr="00AD0845" w:rsidRDefault="00053E4D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DBF" w14:textId="1F202A8A" w:rsidR="00DE26A0" w:rsidRPr="00AD0845" w:rsidRDefault="00053E4D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735" w14:textId="6CC65347" w:rsidR="00DE26A0" w:rsidRPr="00AD0845" w:rsidRDefault="00AD0845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8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8A89C" w14:textId="68037D8B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1FAB" w14:textId="2D18BAAD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AA4F0E2" w14:textId="77777777" w:rsidTr="00445D1A">
        <w:trPr>
          <w:trHeight w:val="6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7E2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D9A3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2E09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E88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EC3F7B9" w14:textId="21C3EC08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074" w14:textId="73BE022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2FA0" w14:textId="5025AE9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E88A" w14:textId="16396E3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C0AF" w14:textId="5A8532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EF82" w14:textId="447BC01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4AD4" w14:textId="3445D9E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EB" w14:textId="6BB589C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5C6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3C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1F190746" w14:textId="77777777" w:rsidTr="00445D1A">
        <w:trPr>
          <w:trHeight w:val="3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D2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E2A6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3D74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BAE" w14:textId="079A138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362" w14:textId="5B66AFF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E56" w14:textId="79B7A20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0D6" w14:textId="71643AD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B967" w14:textId="2D32F30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154" w14:textId="16A2E73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658" w14:textId="028C998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E36" w14:textId="66EB59A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D1B3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EB5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D253BCC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66964" w14:textId="2D77C7F8" w:rsidR="00DE26A0" w:rsidRPr="0067313A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DF11" w14:textId="69B37D8D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03.01</w:t>
            </w:r>
          </w:p>
          <w:p w14:paraId="462359E1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Вовлечение населения в экологические мероприятия</w:t>
            </w:r>
          </w:p>
          <w:p w14:paraId="6356073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3D78" w14:textId="5A8CFE6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31908" w14:textId="27C783D9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9FCD" w14:textId="22470101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42C3D" w14:textId="7E5BB14F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3 593,55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1DBF3" w14:textId="650EC317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F787" w14:textId="171C910E" w:rsidR="00DE26A0" w:rsidRPr="006B73F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7F8CA" w14:textId="69C99063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05C3D" w14:textId="0FCE1160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5791" w14:textId="6F7D3B1B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F337C" w14:textId="6B2EEAD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705C5" w14:textId="5A505AB7" w:rsidR="00DE26A0" w:rsidRPr="00227952" w:rsidRDefault="00DE26A0" w:rsidP="00DE26A0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1426C493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30B7E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CFAB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7A65D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366C" w14:textId="5897D44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7E01ACC" w14:textId="77777777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E252C01" w14:textId="52553A14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1 166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291CC" w14:textId="27C3A2BA" w:rsidR="00DE26A0" w:rsidRPr="006B73F0" w:rsidRDefault="003523B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3 593,55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FA4D" w14:textId="18E40F2C" w:rsidR="00DE26A0" w:rsidRPr="006B73F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627,55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248D9" w14:textId="10F71070" w:rsidR="00DE26A0" w:rsidRPr="006B73F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1 166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15D63" w14:textId="4D389C39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86D69" w14:textId="79CC6090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A5C2A" w14:textId="32517398" w:rsidR="00DE26A0" w:rsidRPr="006B73F0" w:rsidRDefault="003523B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D6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88C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5ED28E4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FFA58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3CB9F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781C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C17C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86B9D05" w14:textId="70D9392E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B985EC4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7FE67AD" w14:textId="384574A3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92D8" w14:textId="4315D7A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553FE" w14:textId="78F1096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403ED" w14:textId="52032F6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6DF8" w14:textId="5F3F559E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98E3" w14:textId="1BC4734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0157B" w14:textId="5A864AD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E1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91952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DEBC088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6A55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033E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6542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A5CD" w14:textId="1A6D807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806E5AA" w14:textId="35D85212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7B71" w14:textId="35DC1B0F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C934F" w14:textId="559766B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82A" w14:textId="37EE8CA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66DF" w14:textId="7E199ED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5D57" w14:textId="7D8BFA9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B4D6" w14:textId="6CF13BB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7549A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57023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2567A3F1" w14:textId="77777777" w:rsidTr="005E785E">
        <w:trPr>
          <w:trHeight w:val="519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5055B7" w14:textId="76D19B5E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54346" w14:textId="328A0426" w:rsidR="00DE26A0" w:rsidRPr="00A3409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03.02 «Изготовление стендов, разъясняющих работу автоматизированных постов наблюдения за атмосферным воздухом; изготовление стендов и брошюр со справочной информацией по мониторингу окружающей среды»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2281C4" w14:textId="189AAB9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8EB8E" w14:textId="3EB32D1C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07D19F00" w14:textId="6791D23F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D7282" w14:textId="0C67075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9ED8" w14:textId="47AFC995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0B875" w14:textId="3DD535BE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1413C" w14:textId="377B80FB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087BE" w14:textId="180FF78D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461E8" w14:textId="379891F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CF1F9" w14:textId="1642CD5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BBE7D" w14:textId="3FDDD362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стендов, табличек д со справочной информацией </w:t>
            </w:r>
          </w:p>
        </w:tc>
      </w:tr>
      <w:tr w:rsidR="00DE26A0" w:rsidRPr="006D4AB6" w14:paraId="6A192657" w14:textId="77777777" w:rsidTr="005E785E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BEC37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CB94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BBF30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266C8" w14:textId="5E8A9B16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39DF866" w14:textId="603BB0D2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F308E" w14:textId="6CFB64BE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686B5" w14:textId="3ECFDF2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AC6C4" w14:textId="7178B54A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80E17" w14:textId="30E23785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16DBB" w14:textId="668C5693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B95EC" w14:textId="5EDD302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343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975C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08B15DD" w14:textId="77777777" w:rsidTr="005E785E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0D4F5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6B6CA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F198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7E6D6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E7442EF" w14:textId="44BF64AD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081F023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4D38CFAC" w14:textId="7323D3D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3D546" w14:textId="0354C1E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9A576" w14:textId="43AB0BE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D8134" w14:textId="13F5561F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2597F" w14:textId="45F5A0A1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01A0D" w14:textId="7B201142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4586B" w14:textId="184309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9F5F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EB03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7914E27F" w14:textId="77777777" w:rsidTr="00445D1A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2B5B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22D16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86547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4F28" w14:textId="5B8C95C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5935678" w14:textId="53E64841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287D" w14:textId="446EC1C6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16A8" w14:textId="680CB2CD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FD4E" w14:textId="4A345590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5DBF" w14:textId="54C34F2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B3C02" w14:textId="63C05CD7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9E77A" w14:textId="65B67D7E" w:rsidR="00DE26A0" w:rsidRPr="00A34090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2097C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D5E8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3BC362CA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EFD8" w14:textId="2820007A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5D188" w14:textId="171489AC" w:rsidR="00DE26A0" w:rsidRPr="009256B4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  <w:p w14:paraId="74941403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экологических мероприятий»</w:t>
            </w:r>
          </w:p>
          <w:p w14:paraId="022A1BA5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4B2E" w14:textId="4EB70AC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7ED11" w14:textId="6401F535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16CE" w14:textId="46D159AD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E8F5A" w14:textId="1BA59515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E3201" w14:textId="0D93767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0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1470C" w14:textId="6D33C5AF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8CC6" w14:textId="7633B55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8539C" w14:textId="38C0EB0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C4CAE" w14:textId="5C05415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69437" w14:textId="67DC593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0D620" w14:textId="42B07AA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</w:t>
            </w:r>
          </w:p>
        </w:tc>
      </w:tr>
      <w:tr w:rsidR="00DE26A0" w:rsidRPr="006D4AB6" w14:paraId="7C384997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7AD3A" w14:textId="77777777" w:rsidR="00DE26A0" w:rsidRPr="00767E9E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D48F0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3E1E1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1B2E" w14:textId="3A24CCDE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BB04732" w14:textId="686A1338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86E28" w14:textId="6D589DF2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D074" w14:textId="323B0BC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7A89C" w14:textId="06DEF3C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C6AE5" w14:textId="56293B9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DC7B4" w14:textId="65750AB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32F8A" w14:textId="50A85942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3913C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764F2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06733B8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101B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2A52A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0F6E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8BD0C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C97BA43" w14:textId="0A8930A2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3D79224" w14:textId="48702F39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B3D" w14:textId="34A833C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500A" w14:textId="195F9DF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68845" w14:textId="23F2D8E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6837B" w14:textId="3677B04B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B2F2" w14:textId="653D1E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3964E" w14:textId="74CD889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9DE23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BE092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96D98B1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431A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AFCBC" w14:textId="7777777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E8C4B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8E479" w14:textId="7AF3E92F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FAE49ED" w14:textId="12D07C6B" w:rsidR="00DE26A0" w:rsidRPr="00D63875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DDE3" w14:textId="700E4D0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9FE77" w14:textId="1703FFB4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4137E" w14:textId="0F75596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C90C7" w14:textId="28B304B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B117D" w14:textId="76C7ACC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AB12A" w14:textId="0BFEE5BA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B8068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020E" w14:textId="77777777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33F7B892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63D5" w14:textId="35B96EA1" w:rsidR="00DE26A0" w:rsidRPr="00A3409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F5813" w14:textId="1354DB67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03.0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8D3AA88" w14:textId="01F3A62A" w:rsidR="00DE26A0" w:rsidRPr="00227952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Информирование населения об экологическом мониторинге»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2208A" w14:textId="21CB993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70EA5" w14:textId="472715F5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55B4B" w14:textId="6341DF2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8D8" w14:textId="0C570C7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4F556" w14:textId="621AE62A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4A6EE" w14:textId="026C0EF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4C543" w14:textId="0686E33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07C26" w14:textId="497E1293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78B5B" w14:textId="40EFC5A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9FBD3" w14:textId="2D53C96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E985A" w14:textId="26BE7940" w:rsidR="00DE26A0" w:rsidRPr="00227952" w:rsidRDefault="00DE26A0" w:rsidP="00DE26A0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DE26A0" w:rsidRPr="006D4AB6" w14:paraId="4BD18B8B" w14:textId="77777777" w:rsidTr="00445D1A">
        <w:trPr>
          <w:trHeight w:val="789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39E1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573C2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6BF9B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D166F7" w14:textId="3455AAF4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2672483" w14:textId="7119A8B0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DA6A" w14:textId="510BF29C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CF53" w14:textId="7E3CBA3E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938B" w14:textId="5C2DC708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2705" w14:textId="529EC1D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2B764" w14:textId="53705F5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6999" w14:textId="57689279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C622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2DEFD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8B90CE" w14:textId="77777777" w:rsidTr="00445D1A">
        <w:trPr>
          <w:trHeight w:val="73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3221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FE150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397CC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E1EA9F7" w14:textId="77777777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D334FDE" w14:textId="296B553A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EF46706" w14:textId="00694E85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A90" w14:textId="59F09E43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E1A7" w14:textId="7C7C6C96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BE7B" w14:textId="19AFE22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1D12" w14:textId="0B82B52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511B5" w14:textId="306B5BC0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5223F" w14:textId="21ABA766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FAE65" w14:textId="77777777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2148E" w14:textId="77777777" w:rsidR="00DE26A0" w:rsidRPr="00227952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6A0" w:rsidRPr="006D4AB6" w14:paraId="632BB743" w14:textId="77777777" w:rsidTr="00445D1A">
        <w:trPr>
          <w:trHeight w:val="26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F2D89" w14:textId="77777777" w:rsidR="00DE26A0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E6E5" w14:textId="77777777" w:rsidR="00DE26A0" w:rsidRDefault="00DE26A0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9810" w14:textId="77777777" w:rsidR="00DE26A0" w:rsidRDefault="00DE26A0" w:rsidP="00DE2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727C" w14:textId="5CD79AF0" w:rsidR="00DE26A0" w:rsidRPr="00227952" w:rsidRDefault="00DE26A0" w:rsidP="00DE2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0F8" w14:textId="62F5EB0D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BC44" w14:textId="01214699" w:rsidR="00DE26A0" w:rsidRPr="00227952" w:rsidRDefault="00DE26A0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3F8A" w14:textId="28495FEA" w:rsidR="00DE26A0" w:rsidRPr="00227952" w:rsidRDefault="00DE26A0" w:rsidP="00DE26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6BDE" w14:textId="7ACBD58C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2293" w14:textId="5CC48915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638" w14:textId="60C766ED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5CA4" w14:textId="5141B4F1" w:rsidR="00DE26A0" w:rsidRPr="00227952" w:rsidRDefault="00DE26A0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7BF31" w14:textId="77777777" w:rsidR="00DE26A0" w:rsidRPr="008F6B79" w:rsidRDefault="00DE26A0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EA84E" w14:textId="77777777" w:rsidR="00DE26A0" w:rsidRDefault="00DE26A0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F2860D" w14:textId="77777777" w:rsidR="00C77D08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D39CA0" w14:textId="126475D8" w:rsidR="00773D0C" w:rsidRDefault="00773D0C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099F29" w14:textId="77777777" w:rsidR="008F32C2" w:rsidRDefault="008F32C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73EAD" w14:textId="12BC9DA6" w:rsidR="00934992" w:rsidRDefault="0093499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89656" w14:textId="23AC4174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57BB4F" w14:textId="1AB99A12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47B557" w14:textId="1604B8D4" w:rsidR="00811663" w:rsidRDefault="00811663" w:rsidP="0052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E3357FC" w14:textId="22C33684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F22DF" w14:textId="77777777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C535B" w14:textId="77777777" w:rsidR="00C0213E" w:rsidRPr="00C0213E" w:rsidRDefault="00D24760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Подпрограмма 2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«Развитие водохозяйственного комплекса»</w:t>
      </w:r>
    </w:p>
    <w:p w14:paraId="2C3125A4" w14:textId="77777777" w:rsidR="00520CDB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6" w:name="_Hlk81489714"/>
      <w:r w:rsidRPr="00C0213E">
        <w:rPr>
          <w:rFonts w:ascii="Times New Roman" w:hAnsi="Times New Roman"/>
          <w:sz w:val="24"/>
          <w:szCs w:val="24"/>
        </w:rPr>
        <w:t xml:space="preserve">ПАСПОРТ </w:t>
      </w:r>
    </w:p>
    <w:p w14:paraId="64A6A219" w14:textId="5A95497D" w:rsidR="00C0213E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213E">
        <w:rPr>
          <w:rFonts w:ascii="Times New Roman" w:hAnsi="Times New Roman"/>
          <w:sz w:val="24"/>
          <w:szCs w:val="24"/>
        </w:rPr>
        <w:t>подпрограммы</w:t>
      </w:r>
      <w:r w:rsidR="009C4B9E">
        <w:rPr>
          <w:rFonts w:ascii="Times New Roman" w:hAnsi="Times New Roman"/>
          <w:sz w:val="24"/>
          <w:szCs w:val="24"/>
        </w:rPr>
        <w:t xml:space="preserve"> </w:t>
      </w:r>
      <w:bookmarkStart w:id="7" w:name="_Hlk57806526"/>
      <w:r w:rsidR="009C4B9E" w:rsidRPr="009C4B9E">
        <w:rPr>
          <w:rFonts w:ascii="Times New Roman" w:hAnsi="Times New Roman"/>
          <w:sz w:val="24"/>
          <w:szCs w:val="24"/>
        </w:rPr>
        <w:t>«Развитие водохозяйственного комплекса»</w:t>
      </w:r>
      <w:bookmarkEnd w:id="7"/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814"/>
        <w:gridCol w:w="1985"/>
        <w:gridCol w:w="1276"/>
        <w:gridCol w:w="1134"/>
        <w:gridCol w:w="1275"/>
        <w:gridCol w:w="1276"/>
        <w:gridCol w:w="1276"/>
        <w:gridCol w:w="1984"/>
      </w:tblGrid>
      <w:tr w:rsidR="00C0213E" w:rsidRPr="00C0213E" w14:paraId="38FD769E" w14:textId="77777777" w:rsidTr="000955FA">
        <w:trPr>
          <w:trHeight w:val="563"/>
        </w:trPr>
        <w:tc>
          <w:tcPr>
            <w:tcW w:w="3397" w:type="dxa"/>
            <w:shd w:val="clear" w:color="auto" w:fill="auto"/>
          </w:tcPr>
          <w:p w14:paraId="67A58354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20" w:type="dxa"/>
            <w:gridSpan w:val="8"/>
            <w:shd w:val="clear" w:color="auto" w:fill="auto"/>
          </w:tcPr>
          <w:p w14:paraId="53AC1D15" w14:textId="7DB99256" w:rsidR="00C0213E" w:rsidRPr="00C0213E" w:rsidRDefault="009F41F7" w:rsidP="0002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«ИСТРАСПАС»</w:t>
            </w:r>
          </w:p>
          <w:p w14:paraId="0CE49A3B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CD" w:rsidRPr="00C0213E" w14:paraId="03DA2A77" w14:textId="77777777" w:rsidTr="000955FA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14:paraId="6EBC532D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9CFE60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распорядитель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B76331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1653CCB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B41CD" w:rsidRPr="00C0213E" w14:paraId="2215DC8B" w14:textId="77777777" w:rsidTr="000955FA">
        <w:trPr>
          <w:trHeight w:val="887"/>
        </w:trPr>
        <w:tc>
          <w:tcPr>
            <w:tcW w:w="3397" w:type="dxa"/>
            <w:vMerge/>
            <w:shd w:val="clear" w:color="auto" w:fill="auto"/>
          </w:tcPr>
          <w:p w14:paraId="639BCE3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6B436D58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C6C6D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8C752AB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01BB29D0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043FD32D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1F952B2F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8A67FA2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14:paraId="667B4513" w14:textId="77777777" w:rsidR="000B41CD" w:rsidRPr="00E44D2B" w:rsidRDefault="000B41CD" w:rsidP="000A577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0B41CD" w:rsidRPr="00C0213E" w14:paraId="32A753F3" w14:textId="77777777" w:rsidTr="000955FA">
        <w:trPr>
          <w:trHeight w:val="355"/>
        </w:trPr>
        <w:tc>
          <w:tcPr>
            <w:tcW w:w="3397" w:type="dxa"/>
            <w:vMerge/>
            <w:shd w:val="clear" w:color="auto" w:fill="auto"/>
          </w:tcPr>
          <w:p w14:paraId="3BBA96E4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003B6CDE" w14:textId="60FC7A59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2CC316E" w14:textId="77777777" w:rsidR="000B41CD" w:rsidRPr="00E44D2B" w:rsidRDefault="000B41CD" w:rsidP="0002476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105F4" w14:textId="382A8CB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9E444F" w14:textId="5D31FE0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2 925,14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6EAF6D3A" w14:textId="122D610E" w:rsidR="000B41CD" w:rsidRPr="00C0213E" w:rsidRDefault="00A82B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377EC7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AFE44CD" w14:textId="0A7A359F" w:rsidR="000B41CD" w:rsidRPr="00C0213E" w:rsidRDefault="00A82B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7A25AB1" w14:textId="12D907F4" w:rsidR="000B41CD" w:rsidRPr="00C0213E" w:rsidRDefault="00A82B3A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E198E" w14:textId="79B51271" w:rsidR="000B41CD" w:rsidRPr="006B73F0" w:rsidRDefault="00A82B3A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6B73F0">
              <w:rPr>
                <w:rFonts w:ascii="Times New Roman" w:hAnsi="Times New Roman"/>
              </w:rPr>
              <w:t>28 </w:t>
            </w:r>
            <w:r w:rsidR="00377EC7">
              <w:rPr>
                <w:rFonts w:ascii="Times New Roman" w:hAnsi="Times New Roman"/>
              </w:rPr>
              <w:t>0</w:t>
            </w:r>
            <w:r w:rsidRPr="006B73F0">
              <w:rPr>
                <w:rFonts w:ascii="Times New Roman" w:hAnsi="Times New Roman"/>
              </w:rPr>
              <w:t>25,14</w:t>
            </w:r>
          </w:p>
        </w:tc>
      </w:tr>
      <w:tr w:rsidR="000B41CD" w:rsidRPr="00C0213E" w14:paraId="600DB480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84C525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498508414"/>
          </w:p>
        </w:tc>
        <w:tc>
          <w:tcPr>
            <w:tcW w:w="1814" w:type="dxa"/>
            <w:vMerge/>
            <w:shd w:val="clear" w:color="auto" w:fill="auto"/>
          </w:tcPr>
          <w:p w14:paraId="02FEBA6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40E3A0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shd w:val="clear" w:color="auto" w:fill="auto"/>
          </w:tcPr>
          <w:p w14:paraId="6BFEE0D4" w14:textId="77777777" w:rsidR="00A82B3A" w:rsidRDefault="00A82B3A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31691013" w14:textId="0CC7E73E" w:rsidR="000B41CD" w:rsidRPr="00C0213E" w:rsidRDefault="000B41CD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3E1E0D9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269A740D" w14:textId="422D033C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1 070,58</w:t>
            </w:r>
          </w:p>
        </w:tc>
        <w:tc>
          <w:tcPr>
            <w:tcW w:w="1275" w:type="dxa"/>
            <w:shd w:val="clear" w:color="auto" w:fill="auto"/>
          </w:tcPr>
          <w:p w14:paraId="776825F8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0E62E48A" w14:textId="5147FE09" w:rsidR="000B41CD" w:rsidRPr="00C0213E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381A9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568F899D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02E63ABF" w14:textId="5D3B823C" w:rsidR="000B41CD" w:rsidRPr="00C0213E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</w:t>
            </w:r>
          </w:p>
        </w:tc>
        <w:tc>
          <w:tcPr>
            <w:tcW w:w="1276" w:type="dxa"/>
            <w:shd w:val="clear" w:color="auto" w:fill="auto"/>
          </w:tcPr>
          <w:p w14:paraId="11B1CEE1" w14:textId="77777777" w:rsidR="00D20EC3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55685A7C" w14:textId="1CC0DA81" w:rsidR="000B41CD" w:rsidRPr="00C0213E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3603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4" w:type="dxa"/>
            <w:shd w:val="clear" w:color="auto" w:fill="auto"/>
          </w:tcPr>
          <w:p w14:paraId="54F5E2FD" w14:textId="77777777" w:rsidR="0043603B" w:rsidRPr="006B73F0" w:rsidRDefault="0043603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</w:p>
          <w:p w14:paraId="1F6425E0" w14:textId="25153125" w:rsidR="000B41CD" w:rsidRPr="006B73F0" w:rsidRDefault="0043603B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6B73F0">
              <w:rPr>
                <w:rFonts w:ascii="Times New Roman" w:hAnsi="Times New Roman"/>
              </w:rPr>
              <w:t>26 </w:t>
            </w:r>
            <w:r w:rsidR="00377EC7">
              <w:rPr>
                <w:rFonts w:ascii="Times New Roman" w:hAnsi="Times New Roman"/>
              </w:rPr>
              <w:t>1</w:t>
            </w:r>
            <w:r w:rsidRPr="006B73F0">
              <w:rPr>
                <w:rFonts w:ascii="Times New Roman" w:hAnsi="Times New Roman"/>
              </w:rPr>
              <w:t>70,58</w:t>
            </w:r>
          </w:p>
        </w:tc>
      </w:tr>
      <w:tr w:rsidR="000B41CD" w:rsidRPr="00C0213E" w14:paraId="50977239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08D28033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E8CD50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BD47535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0A15709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4B383" w14:textId="4880CDA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767C1" w14:textId="08FF38A7" w:rsidR="000B41CD" w:rsidRPr="009C503A" w:rsidRDefault="00D20EC3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1 854,56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435AD" w14:textId="69554F4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BEA2A" w14:textId="08CE88F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32F90" w14:textId="766869F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B48D24" w14:textId="42B5D995" w:rsidR="000B41CD" w:rsidRPr="006B73F0" w:rsidRDefault="00212529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6B73F0">
              <w:rPr>
                <w:rFonts w:ascii="Times New Roman" w:hAnsi="Times New Roman"/>
              </w:rPr>
              <w:t>1 854,56</w:t>
            </w:r>
          </w:p>
        </w:tc>
      </w:tr>
      <w:tr w:rsidR="000B41CD" w:rsidRPr="00C0213E" w14:paraId="3EE11EC2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D05CDDF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42B7C3B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EDB5BC8" w14:textId="732C9561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605CD282" w14:textId="1EB59EC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404B0AC" w14:textId="3898990C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2FAA275" w14:textId="51344503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373288" w14:textId="5D48744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A3E95" w14:textId="3FA0DE98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3C5FB64B" w14:textId="19884629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B41CD" w:rsidRPr="00C0213E" w14:paraId="56553408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70C2F5C5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25B808E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B5F6FFA" w14:textId="0089D36B" w:rsidR="000B41CD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14:paraId="675779A0" w14:textId="42804F3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1E1DB9D" w14:textId="4F6AE1CB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B2E130" w14:textId="526509A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75CF66" w14:textId="092F3A03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7A23154" w14:textId="73D1345E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044B42FA" w14:textId="3BD2EB97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6"/>
      <w:bookmarkEnd w:id="8"/>
    </w:tbl>
    <w:p w14:paraId="13915CDD" w14:textId="77777777" w:rsidR="0072742A" w:rsidRDefault="0072742A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26AAE4E4" w14:textId="77777777" w:rsidR="0072742A" w:rsidRPr="00BD1DA7" w:rsidRDefault="0072742A" w:rsidP="00BD1DA7">
      <w:pPr>
        <w:widowControl w:val="0"/>
        <w:tabs>
          <w:tab w:val="left" w:pos="1069"/>
        </w:tabs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14:paraId="5D65C534" w14:textId="5DBFEB18" w:rsidR="00C0213E" w:rsidRPr="00AA1BBC" w:rsidRDefault="00AA1BBC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1. Х</w:t>
      </w:r>
      <w:r w:rsidR="00C0213E" w:rsidRPr="00AA1BBC">
        <w:rPr>
          <w:rFonts w:ascii="Times New Roman" w:hAnsi="Times New Roman"/>
          <w:b/>
          <w:sz w:val="24"/>
          <w:szCs w:val="24"/>
        </w:rPr>
        <w:t xml:space="preserve">арактеристика развития </w:t>
      </w:r>
      <w:r w:rsidRPr="00AA1BBC">
        <w:rPr>
          <w:rFonts w:ascii="Times New Roman" w:hAnsi="Times New Roman"/>
          <w:b/>
          <w:sz w:val="24"/>
          <w:szCs w:val="24"/>
        </w:rPr>
        <w:t>водохозяйственного комплекса</w:t>
      </w:r>
    </w:p>
    <w:p w14:paraId="244B35BB" w14:textId="284F28EE" w:rsidR="00AA1BBC" w:rsidRDefault="00AA1BBC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</w:t>
      </w:r>
      <w:r w:rsidR="00BF6C30">
        <w:rPr>
          <w:rFonts w:ascii="Times New Roman" w:hAnsi="Times New Roman"/>
          <w:sz w:val="24"/>
          <w:szCs w:val="24"/>
          <w:lang w:eastAsia="ru-RU"/>
        </w:rPr>
        <w:t>.</w:t>
      </w:r>
    </w:p>
    <w:p w14:paraId="1DB3FB02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1CB14D2D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- 4шт. в муниципальной собственности;</w:t>
      </w:r>
    </w:p>
    <w:p w14:paraId="58EA7BD5" w14:textId="365BAA18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- 4шт. признаны </w:t>
      </w:r>
      <w:r w:rsidR="003F51D3" w:rsidRPr="00BD1DA7">
        <w:rPr>
          <w:rFonts w:ascii="Times New Roman" w:hAnsi="Times New Roman" w:cs="Times New Roman"/>
          <w:sz w:val="24"/>
          <w:szCs w:val="24"/>
        </w:rPr>
        <w:t>бесхозяйными</w:t>
      </w:r>
      <w:r w:rsidRPr="00BD1DA7">
        <w:rPr>
          <w:rFonts w:ascii="Times New Roman" w:hAnsi="Times New Roman" w:cs="Times New Roman"/>
          <w:sz w:val="24"/>
          <w:szCs w:val="24"/>
        </w:rPr>
        <w:t>;</w:t>
      </w:r>
    </w:p>
    <w:p w14:paraId="369D74F8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- 6шт. в частной собственности. </w:t>
      </w:r>
    </w:p>
    <w:p w14:paraId="7FE20A59" w14:textId="77777777" w:rsidR="00BD1DA7" w:rsidRPr="00AA1BBC" w:rsidRDefault="00BD1DA7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91311DF" w14:textId="4A9E1BA5" w:rsidR="00E44D2B" w:rsidRPr="00E24BDA" w:rsidRDefault="00E44D2B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>Задач</w:t>
      </w:r>
      <w:r w:rsidR="008235EA">
        <w:rPr>
          <w:rFonts w:ascii="Times New Roman" w:hAnsi="Times New Roman" w:cs="Times New Roman"/>
          <w:b/>
          <w:sz w:val="24"/>
          <w:szCs w:val="24"/>
          <w:lang w:eastAsia="ru-RU"/>
        </w:rPr>
        <w:t>ами</w:t>
      </w: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подпрограммы являются:</w:t>
      </w:r>
    </w:p>
    <w:p w14:paraId="6BA190CB" w14:textId="6D9A433F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61CB7" w:rsidRPr="00961CB7">
        <w:rPr>
          <w:rFonts w:ascii="Times New Roman" w:hAnsi="Times New Roman" w:cs="Times New Roman"/>
          <w:iCs/>
          <w:sz w:val="24"/>
          <w:szCs w:val="24"/>
        </w:rPr>
        <w:t>повышение эксплуатационной надежности гидротехнических сооружений</w:t>
      </w:r>
      <w:r w:rsidR="00F42839">
        <w:rPr>
          <w:rFonts w:ascii="Times New Roman" w:hAnsi="Times New Roman" w:cs="Times New Roman"/>
          <w:sz w:val="24"/>
          <w:szCs w:val="24"/>
        </w:rPr>
        <w:t xml:space="preserve"> </w:t>
      </w:r>
      <w:r w:rsidR="00F42839" w:rsidRPr="00E44D2B">
        <w:rPr>
          <w:rFonts w:ascii="Times New Roman" w:hAnsi="Times New Roman" w:cs="Times New Roman"/>
          <w:sz w:val="24"/>
          <w:szCs w:val="24"/>
          <w:lang w:eastAsia="ru-RU"/>
        </w:rPr>
        <w:t>(в том числе бесхозяйных) путем их приведения к безопасному техническому состоянию</w:t>
      </w:r>
      <w:r w:rsidR="00F42839">
        <w:rPr>
          <w:rFonts w:ascii="Times New Roman" w:hAnsi="Times New Roman" w:cs="Times New Roman"/>
          <w:sz w:val="24"/>
          <w:szCs w:val="24"/>
        </w:rPr>
        <w:t>;</w:t>
      </w:r>
    </w:p>
    <w:p w14:paraId="303CB475" w14:textId="00A971A4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сокращение негативного антропо</w:t>
      </w:r>
      <w:r w:rsidR="00F428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енного воздействия на водные объекты;</w:t>
      </w:r>
    </w:p>
    <w:p w14:paraId="2BF2D4F6" w14:textId="23A78957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объектов;</w:t>
      </w:r>
    </w:p>
    <w:p w14:paraId="5077FD90" w14:textId="2AE62FCE" w:rsid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обеспечение защищенности населения и объектов экономики от наводнений и иного негативного воздействия вод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BC4CB00" w14:textId="4ED9F299" w:rsidR="00675E69" w:rsidRDefault="00675E69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E24BDA">
        <w:rPr>
          <w:rFonts w:ascii="Times New Roman" w:hAnsi="Times New Roman" w:cs="Times New Roman"/>
          <w:sz w:val="24"/>
          <w:szCs w:val="24"/>
          <w:lang w:eastAsia="ru-RU"/>
        </w:rPr>
        <w:t>величение протяженности реабилитированных водных объектов (участков).</w:t>
      </w:r>
    </w:p>
    <w:p w14:paraId="27665747" w14:textId="77777777" w:rsidR="00675E69" w:rsidRPr="00AA1BBC" w:rsidRDefault="00675E69" w:rsidP="00675E6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lastRenderedPageBreak/>
        <w:t>Водохозяйственные комплексы позволяют:</w:t>
      </w:r>
    </w:p>
    <w:p w14:paraId="1C2EF98A" w14:textId="77777777" w:rsidR="00675E69" w:rsidRPr="00AA1BBC" w:rsidRDefault="00675E69" w:rsidP="005C6578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127E631" w14:textId="77777777" w:rsidR="00675E69" w:rsidRPr="00AA1BBC" w:rsidRDefault="00675E69" w:rsidP="005C657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02B6D573" w14:textId="77777777" w:rsidR="00675E69" w:rsidRPr="00AA1BBC" w:rsidRDefault="00675E69" w:rsidP="00675E69">
      <w:pPr>
        <w:widowControl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3B27429E" w14:textId="5F8FB8B3" w:rsidR="00675E69" w:rsidRPr="00AA1BBC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 w:rsidRPr="00AA1BBC">
        <w:rPr>
          <w:rFonts w:ascii="Times New Roman" w:hAnsi="Times New Roman" w:cs="Times New Roman"/>
          <w:sz w:val="24"/>
          <w:szCs w:val="24"/>
          <w:lang w:eastAsia="ru-RU"/>
        </w:rPr>
        <w:t>- природные объекты (реки, озера, подземные воды, леса, луга, болота и др.);</w:t>
      </w:r>
    </w:p>
    <w:p w14:paraId="6C3376D3" w14:textId="27C267DA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объекты экономики (городское и сельское коммунально-бытовое хозяйство, промышленные и сельскохозяйственные предприятия, рекреационные учрежде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ния, объекты энергетики и т.д.);</w:t>
      </w:r>
    </w:p>
    <w:p w14:paraId="0D625BD1" w14:textId="707F648C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170360A8" w14:textId="1F9DF2FC" w:rsidR="005C6578" w:rsidRPr="00E73BE1" w:rsidRDefault="005C6578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 xml:space="preserve">ых задач </w:t>
      </w:r>
      <w:r w:rsidRPr="00E73BE1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9FCFA4" w14:textId="77777777" w:rsidR="005C6578" w:rsidRDefault="005C6578" w:rsidP="005C65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8EDB2C6" w14:textId="753F0260" w:rsidR="005C6578" w:rsidRDefault="005C6578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439D9" w:rsidRPr="000439D9">
        <w:rPr>
          <w:rFonts w:ascii="Times New Roman" w:hAnsi="Times New Roman" w:cs="Times New Roman"/>
          <w:sz w:val="24"/>
          <w:szCs w:val="24"/>
        </w:rPr>
        <w:t>Обеспечение безопасности гидротехнических сооружений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D4B13B7" w14:textId="09E98F63" w:rsidR="000439D9" w:rsidRPr="000439D9" w:rsidRDefault="000439D9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439D9">
        <w:rPr>
          <w:rFonts w:ascii="Times New Roman" w:hAnsi="Times New Roman" w:cs="Times New Roman"/>
          <w:sz w:val="20"/>
          <w:szCs w:val="20"/>
        </w:rPr>
        <w:t xml:space="preserve"> </w:t>
      </w:r>
      <w:r w:rsidRPr="000439D9">
        <w:rPr>
          <w:rFonts w:ascii="Times New Roman" w:hAnsi="Times New Roman" w:cs="Times New Roman"/>
          <w:sz w:val="24"/>
          <w:szCs w:val="24"/>
        </w:rPr>
        <w:t>Мониторинг с детальным обследованием технического состояния гидротехнических сооружений.</w:t>
      </w:r>
    </w:p>
    <w:p w14:paraId="1A144763" w14:textId="77777777" w:rsidR="005C6578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3CBE89" w14:textId="77777777" w:rsidR="00675E69" w:rsidRDefault="00675E69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477054" w14:textId="77777777" w:rsidR="00E24BDA" w:rsidRPr="00E24BDA" w:rsidRDefault="00E24BDA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Основные результаты реализации: </w:t>
      </w:r>
    </w:p>
    <w:p w14:paraId="240B1ED7" w14:textId="04CFC515" w:rsidR="00E07E73" w:rsidRDefault="00E24BDA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sz w:val="24"/>
          <w:szCs w:val="24"/>
          <w:lang w:eastAsia="ru-RU"/>
        </w:rPr>
        <w:t>Доля аварийных гидротехнических сооружений неудовлетворительного и опасного уровня безопасности, на которых осуществлен капитальный ремонт, к общему количеству гидротехнических сооружений неудовлетворительного и опасного уровня безопасности, на которых запланирован капитальный ремонт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увеличится до 100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>процентов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) к 2024г. Снижение уровня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численности населения,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5473F60" w14:textId="77777777" w:rsidR="00F03469" w:rsidRPr="00663BBF" w:rsidRDefault="00F03469" w:rsidP="00663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97FA1" w14:textId="5EF0E964" w:rsidR="00B167C5" w:rsidRDefault="00B167C5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369517" w14:textId="5802858C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CA1ECD" w14:textId="2C0CA199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A03F9F" w14:textId="4DB5BD2F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02788D1" w14:textId="17B8A47A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8A9B0A" w14:textId="5D6A8362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A3F1BA5" w14:textId="42146900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0CF999" w14:textId="747DC743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8524882" w14:textId="77777777" w:rsidR="00520CDB" w:rsidRDefault="00520CDB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A556A55" w14:textId="69DD3F9A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7DDF965" w14:textId="49B57A99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2D106E" w14:textId="51A64344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6F618A" w14:textId="77777777" w:rsidR="00B1297D" w:rsidRDefault="00B1297D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949BCB" w14:textId="77777777" w:rsidR="006C29C6" w:rsidRPr="00C0213E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42238B" w14:textId="0E4EE7F0" w:rsidR="00C0213E" w:rsidRPr="002D566C" w:rsidRDefault="002D566C" w:rsidP="002D566C">
      <w:pPr>
        <w:ind w:left="420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9" w:name="_Hlk81403827"/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="00C0213E" w:rsidRPr="002D566C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24760" w:rsidRPr="002D566C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="00D2476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подпрограммы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="00C0213E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E054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водохозяйственного комплекса»</w:t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1276"/>
        <w:gridCol w:w="1417"/>
        <w:gridCol w:w="1418"/>
        <w:gridCol w:w="992"/>
        <w:gridCol w:w="851"/>
        <w:gridCol w:w="850"/>
        <w:gridCol w:w="709"/>
        <w:gridCol w:w="709"/>
        <w:gridCol w:w="850"/>
        <w:gridCol w:w="1559"/>
        <w:gridCol w:w="1701"/>
      </w:tblGrid>
      <w:tr w:rsidR="00335690" w:rsidRPr="00C0213E" w14:paraId="3E713A54" w14:textId="77777777" w:rsidTr="00AB09BA">
        <w:trPr>
          <w:trHeight w:val="810"/>
        </w:trPr>
        <w:tc>
          <w:tcPr>
            <w:tcW w:w="596" w:type="dxa"/>
            <w:vMerge w:val="restart"/>
          </w:tcPr>
          <w:p w14:paraId="115A8675" w14:textId="77777777" w:rsidR="00335690" w:rsidRPr="00C0213E" w:rsidRDefault="00335690" w:rsidP="00BA6F79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bookmarkStart w:id="10" w:name="_Hlk81489388"/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8E4ECD3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276" w:type="dxa"/>
            <w:vMerge w:val="restart"/>
          </w:tcPr>
          <w:p w14:paraId="615E4EF0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A0749CA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417" w:type="dxa"/>
            <w:vMerge w:val="restart"/>
          </w:tcPr>
          <w:p w14:paraId="04A6CD36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418" w:type="dxa"/>
            <w:vMerge w:val="restart"/>
          </w:tcPr>
          <w:p w14:paraId="42A4B442" w14:textId="32B75FFC" w:rsidR="00335690" w:rsidRPr="00D000F0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7EA9490" w14:textId="3F51DD54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3969" w:type="dxa"/>
            <w:gridSpan w:val="5"/>
          </w:tcPr>
          <w:p w14:paraId="0D522B69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24581F7B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63BC7E5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701" w:type="dxa"/>
            <w:vMerge w:val="restart"/>
          </w:tcPr>
          <w:p w14:paraId="51477C1D" w14:textId="77777777" w:rsidR="00335690" w:rsidRPr="00C0213E" w:rsidRDefault="00335690" w:rsidP="001A1C18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1A1C18" w:rsidRPr="00C0213E" w14:paraId="2C1D063E" w14:textId="77777777" w:rsidTr="00AB09BA">
        <w:trPr>
          <w:trHeight w:val="1245"/>
        </w:trPr>
        <w:tc>
          <w:tcPr>
            <w:tcW w:w="596" w:type="dxa"/>
            <w:vMerge/>
          </w:tcPr>
          <w:p w14:paraId="18D7818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E91102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E25888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0F36D26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</w:tcPr>
          <w:p w14:paraId="0D3323C3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14:paraId="390F9748" w14:textId="43A43286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262B716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</w:tcPr>
          <w:p w14:paraId="6BAB85B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2E35A7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5B7639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14:paraId="6197501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</w:tcPr>
          <w:p w14:paraId="04E87D0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10C330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B9A58B" w14:textId="77777777" w:rsidTr="00AB09BA">
        <w:trPr>
          <w:trHeight w:val="290"/>
        </w:trPr>
        <w:tc>
          <w:tcPr>
            <w:tcW w:w="596" w:type="dxa"/>
          </w:tcPr>
          <w:p w14:paraId="70855163" w14:textId="77777777" w:rsidR="00335690" w:rsidRPr="00DB2C0F" w:rsidRDefault="00335690" w:rsidP="00DB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45902D23" w14:textId="77777777" w:rsidR="00335690" w:rsidRPr="00C0213E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720806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4EA4CA7" w14:textId="77777777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6D8A09E6" w14:textId="3FEA05DD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F966B85" w14:textId="7A0FA44E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28A7B8D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456ADCA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FA0F17A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4C5CAF3C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1ABB697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22C8C2F5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EBFF9B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0"/>
      <w:tr w:rsidR="001A1C18" w:rsidRPr="00C0213E" w14:paraId="1AD65ACC" w14:textId="77777777" w:rsidTr="00AB09BA">
        <w:trPr>
          <w:trHeight w:val="401"/>
        </w:trPr>
        <w:tc>
          <w:tcPr>
            <w:tcW w:w="596" w:type="dxa"/>
            <w:vMerge w:val="restart"/>
          </w:tcPr>
          <w:p w14:paraId="5F107CDE" w14:textId="38437AFC" w:rsidR="00335690" w:rsidRPr="00DB2C0F" w:rsidRDefault="004E5BDF" w:rsidP="003F6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Merge w:val="restart"/>
          </w:tcPr>
          <w:p w14:paraId="16933368" w14:textId="55BBE8CF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01.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«Обеспечение безопасности гидротехнических сооружений и проведение мероприятий по берегоукреплению»</w:t>
            </w:r>
          </w:p>
          <w:p w14:paraId="2827DFB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6B0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F002C" w14:textId="77777777" w:rsidR="00335690" w:rsidRPr="00D000F0" w:rsidRDefault="00335690" w:rsidP="0036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7666A9" w14:textId="7562D792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C4D3099" w14:textId="53DD1094" w:rsidR="00335690" w:rsidRPr="00D000F0" w:rsidRDefault="00335690" w:rsidP="0004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2349E794" w14:textId="0F474E68" w:rsidR="00335690" w:rsidRPr="00D000F0" w:rsidRDefault="00D63875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5E89E82" w14:textId="3CBA1896" w:rsidR="00335690" w:rsidRPr="00D13FC1" w:rsidRDefault="00531482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A82B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A82B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851" w:type="dxa"/>
            <w:vAlign w:val="center"/>
          </w:tcPr>
          <w:p w14:paraId="0815C6FC" w14:textId="4D2F637B" w:rsidR="00335690" w:rsidRPr="00D13FC1" w:rsidRDefault="00335690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67F5849" w14:textId="7C1439EE" w:rsidR="00335690" w:rsidRPr="00D13FC1" w:rsidRDefault="00A82B3A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E6ABED7" w14:textId="2729CD43" w:rsidR="00335690" w:rsidRPr="00D13FC1" w:rsidRDefault="00531482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13FC1"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D13FC1"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vAlign w:val="center"/>
          </w:tcPr>
          <w:p w14:paraId="0027FB2D" w14:textId="4889B852" w:rsidR="00335690" w:rsidRPr="00D13FC1" w:rsidRDefault="00D13FC1" w:rsidP="0030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18DBA240" w14:textId="1741435D" w:rsidR="00335690" w:rsidRPr="00D13FC1" w:rsidRDefault="00D13FC1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544A07E0" w14:textId="6FC91525" w:rsidR="00335690" w:rsidRPr="00D000F0" w:rsidRDefault="00F53945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="00335690"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CEC2DDE" w14:textId="371CF0F8" w:rsidR="00335690" w:rsidRPr="00D000F0" w:rsidRDefault="00335690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u w:val="single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37DC692A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4BA883D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5057B81" w14:textId="77777777" w:rsidTr="00AB09BA">
        <w:trPr>
          <w:trHeight w:val="190"/>
        </w:trPr>
        <w:tc>
          <w:tcPr>
            <w:tcW w:w="596" w:type="dxa"/>
            <w:vMerge/>
          </w:tcPr>
          <w:p w14:paraId="2C660479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0C670EB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7E6D4D8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802468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332E6F5" w14:textId="77777777" w:rsidR="00F53945" w:rsidRDefault="00F539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290CE7F" w14:textId="5A741AB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C3D46C7" w14:textId="1BB826D8" w:rsidR="00335690" w:rsidRPr="00D000F0" w:rsidRDefault="00531482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A82B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 w:rsidR="00A82B3A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851" w:type="dxa"/>
            <w:vAlign w:val="center"/>
          </w:tcPr>
          <w:p w14:paraId="35D13076" w14:textId="56B7F51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53CF57C" w14:textId="2EFF5447" w:rsidR="00335690" w:rsidRPr="00D000F0" w:rsidRDefault="00A82B3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A26EFC" w14:textId="2FEE808A" w:rsidR="00335690" w:rsidRPr="00D000F0" w:rsidRDefault="00531482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096C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 w:rsidR="00096CF0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vAlign w:val="center"/>
          </w:tcPr>
          <w:p w14:paraId="3888AAB0" w14:textId="23333580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6E090690" w14:textId="32BB465B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6B4DC05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20D8B78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F187C11" w14:textId="77777777" w:rsidTr="00AB09BA">
        <w:trPr>
          <w:trHeight w:val="190"/>
        </w:trPr>
        <w:tc>
          <w:tcPr>
            <w:tcW w:w="596" w:type="dxa"/>
            <w:vMerge/>
          </w:tcPr>
          <w:p w14:paraId="2E5FC5F4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39DD0F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5E263D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1DDFD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A210AAE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0E902806" w14:textId="005D4F45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D23FDDC" w14:textId="484EB55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8CEC88B" w14:textId="402DC7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FF084B8" w14:textId="3758AB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204303" w14:textId="5FC279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B79E76" w14:textId="42BD55D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46DC94" w14:textId="7493B1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988C6B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5F3C807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687CFEFA" w14:textId="77777777" w:rsidTr="00AB09BA">
        <w:trPr>
          <w:trHeight w:val="190"/>
        </w:trPr>
        <w:tc>
          <w:tcPr>
            <w:tcW w:w="596" w:type="dxa"/>
            <w:vMerge/>
          </w:tcPr>
          <w:p w14:paraId="595C6C2B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9AE9F36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B1EC28B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1A25DC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27112C63" w14:textId="16B6AEB6" w:rsidR="00335690" w:rsidRPr="00D000F0" w:rsidRDefault="00D63875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F3C1014" w14:textId="4B5C17FD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E41BE75" w14:textId="156A2A9A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B347D9F" w14:textId="24F123A6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7C424FC" w14:textId="51F158A4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ACBCADD" w14:textId="32E27467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73248AB" w14:textId="349871AE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F1A8D6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38B08F7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198421D8" w14:textId="77777777" w:rsidTr="00AB09BA">
        <w:trPr>
          <w:trHeight w:val="385"/>
        </w:trPr>
        <w:tc>
          <w:tcPr>
            <w:tcW w:w="596" w:type="dxa"/>
            <w:vMerge w:val="restart"/>
          </w:tcPr>
          <w:p w14:paraId="704A97D3" w14:textId="055AA950" w:rsidR="00335690" w:rsidRPr="00DB2C0F" w:rsidRDefault="004E5BDF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690" w:rsidRPr="00DB2C0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  <w:p w14:paraId="78AF75A8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19F8B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29EE4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6735C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9247A" w14:textId="77777777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42CB089C" w14:textId="56FAE7F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   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  <w:p w14:paraId="0DC9150B" w14:textId="021629E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«Капитальный ремонт гидротехнических сооружений, находящихся 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76390DBA" w14:textId="5CEE35C6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5D08465" w14:textId="5C3B49E2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D48B9BA" w14:textId="795928C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73D8DB" w14:textId="58E0A5E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6530BF3" w14:textId="04FB877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AFE1A36" w14:textId="408840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402E2E" w14:textId="4620A7F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388D21" w14:textId="6DD9045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28AEC79" w14:textId="3988C51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ED4B9" w14:textId="27040659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011D3330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16536CD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3A621C9F" w14:textId="77777777" w:rsidTr="00AB09BA">
        <w:trPr>
          <w:trHeight w:val="385"/>
        </w:trPr>
        <w:tc>
          <w:tcPr>
            <w:tcW w:w="596" w:type="dxa"/>
            <w:vMerge/>
          </w:tcPr>
          <w:p w14:paraId="517573A4" w14:textId="4274BB9C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1E22D00" w14:textId="21B0EE8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CE52B58" w14:textId="1E09116D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BCC0B5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706C69B" w14:textId="6C7E260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CA9D58" w14:textId="2A09DA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302E3FB" w14:textId="5A8B8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0F0D1B4" w14:textId="3597BBB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A99EBD" w14:textId="190963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3B99EA" w14:textId="184B4C0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08C9D5E" w14:textId="1BB03C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D7E06A0" w14:textId="1C6698E3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6D0FC0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404BCD4F" w14:textId="77777777" w:rsidTr="00AB09BA">
        <w:trPr>
          <w:trHeight w:val="385"/>
        </w:trPr>
        <w:tc>
          <w:tcPr>
            <w:tcW w:w="596" w:type="dxa"/>
            <w:vMerge/>
          </w:tcPr>
          <w:p w14:paraId="60F0C571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FD37D69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F7ED433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9F850F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5C09D2B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5FFBA51B" w14:textId="3E85AE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45F3E7A" w14:textId="39FDFD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4ECAC82" w14:textId="63581C2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6A2B710" w14:textId="463D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B55D7B9" w14:textId="621B334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741B829" w14:textId="2D42434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F42E292" w14:textId="41B3E41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FAE78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B914D35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07AE4EAC" w14:textId="77777777" w:rsidTr="00AB09BA">
        <w:trPr>
          <w:trHeight w:val="385"/>
        </w:trPr>
        <w:tc>
          <w:tcPr>
            <w:tcW w:w="596" w:type="dxa"/>
            <w:vMerge/>
          </w:tcPr>
          <w:p w14:paraId="37102EA2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D9DC04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DA2CC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F5291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348C7A61" w14:textId="297FEFB2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A3EDF92" w14:textId="53F9E32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913A78D" w14:textId="4EC875A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20F98F4" w14:textId="7B572F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4B6B7C1E" w14:textId="468F80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5855C91" w14:textId="0A380C2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83D266E" w14:textId="2336825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CF8184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4C7950F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5D" w:rsidRPr="00C0213E" w14:paraId="0B2C28CD" w14:textId="77777777" w:rsidTr="00AB09BA">
        <w:trPr>
          <w:trHeight w:val="312"/>
        </w:trPr>
        <w:tc>
          <w:tcPr>
            <w:tcW w:w="596" w:type="dxa"/>
            <w:vMerge w:val="restart"/>
          </w:tcPr>
          <w:p w14:paraId="60D0A0DE" w14:textId="54D73BB4" w:rsidR="00B26A5D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6A5D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410" w:type="dxa"/>
            <w:vMerge w:val="restart"/>
          </w:tcPr>
          <w:p w14:paraId="60283675" w14:textId="3C57015B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Мероприятие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  <w:p w14:paraId="16273E06" w14:textId="77777777" w:rsidR="005744C4" w:rsidRPr="00D000F0" w:rsidRDefault="005744C4" w:rsidP="0057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«Реализация государственных программ субъектов Российской Федерации в области использования и охраны водных объектов»</w:t>
            </w:r>
          </w:p>
          <w:p w14:paraId="3EB85005" w14:textId="513FC2F6" w:rsidR="00B26A5D" w:rsidRPr="00403620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3FE2B4D2" w14:textId="726BD4A2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773FB06E" w14:textId="3A75AAEE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61606B7D" w14:textId="02DDC68C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B087A3E" w14:textId="7CDD623E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468294" w14:textId="540ED30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F0C2A60" w14:textId="4AABFD2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0C29112" w14:textId="28DB91F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444479" w14:textId="479A13D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D037CC4" w14:textId="0A21728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39D66EDB" w14:textId="396DC9C1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DFC5051" w14:textId="77777777" w:rsidR="00B26A5D" w:rsidRPr="00D000F0" w:rsidRDefault="00B26A5D" w:rsidP="00B2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72679781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4F1FB763" w14:textId="77777777" w:rsidTr="00AB09BA">
        <w:trPr>
          <w:trHeight w:val="311"/>
        </w:trPr>
        <w:tc>
          <w:tcPr>
            <w:tcW w:w="596" w:type="dxa"/>
            <w:vMerge/>
          </w:tcPr>
          <w:p w14:paraId="0B412BF6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E403323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F6BD73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CEC8A9" w14:textId="6647B570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72F4B3BD" w14:textId="1116943F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0A04A47" w14:textId="4BEDCCFA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04E5FEF" w14:textId="17E8568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9C31B02" w14:textId="474C06C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EFE4A2" w14:textId="7D906E1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A22EA93" w14:textId="3E8D239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8DED6F" w14:textId="7F62BE0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DA819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4AAFFB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75D5400A" w14:textId="77777777" w:rsidTr="00AB09BA">
        <w:trPr>
          <w:trHeight w:val="311"/>
        </w:trPr>
        <w:tc>
          <w:tcPr>
            <w:tcW w:w="596" w:type="dxa"/>
            <w:vMerge/>
          </w:tcPr>
          <w:p w14:paraId="0ECB3080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41068AE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48CAE4F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E7ABBA" w14:textId="77777777" w:rsidR="0097771C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407D109" w14:textId="1FB3CCB9" w:rsidR="00B26A5D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AEB12EB" w14:textId="2A41EEE3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741BA9B" w14:textId="6506AB7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A0A241" w14:textId="09C9A5B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07D5833" w14:textId="431C396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3AD8C66" w14:textId="0A7B7A1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EFDFE1" w14:textId="3E07712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46C5E68" w14:textId="227F0EAD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6E80F0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556A2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32F58621" w14:textId="77777777" w:rsidTr="00AB09BA">
        <w:trPr>
          <w:trHeight w:val="311"/>
        </w:trPr>
        <w:tc>
          <w:tcPr>
            <w:tcW w:w="596" w:type="dxa"/>
            <w:vMerge/>
          </w:tcPr>
          <w:p w14:paraId="1106A77D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7541098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0D7B2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33B2CAA" w14:textId="3DCC9E05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502D3BF7" w14:textId="3E763536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625422" w14:textId="57E41BA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42A1A6" w14:textId="3E637D45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4403C8A" w14:textId="2CD31C0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F4ECE" w14:textId="39E6284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5EF20E" w14:textId="7CF818B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378C5ED" w14:textId="54D8F6C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978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36FF86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847D851" w14:textId="77777777" w:rsidTr="00AB09BA">
        <w:trPr>
          <w:trHeight w:val="385"/>
        </w:trPr>
        <w:tc>
          <w:tcPr>
            <w:tcW w:w="596" w:type="dxa"/>
            <w:vMerge w:val="restart"/>
          </w:tcPr>
          <w:p w14:paraId="41636BDC" w14:textId="6C54641F" w:rsidR="00335690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356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3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14:paraId="56FEC007" w14:textId="1B56E6BF" w:rsidR="00507AD8" w:rsidRPr="00D000F0" w:rsidRDefault="00CD195B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04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7AD8"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01.04</w:t>
            </w:r>
          </w:p>
          <w:p w14:paraId="743FE4F3" w14:textId="77777777" w:rsidR="00E139E9" w:rsidRDefault="00E139E9" w:rsidP="00E139E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«Расходы на эксплуатацию гидротехнических сооружений, находящихся в собственности муниципального образования, включая разработку необходимой для эксплуатации документации»</w:t>
            </w:r>
          </w:p>
          <w:p w14:paraId="744E5767" w14:textId="237DB357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F6AF65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DA1C7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57A41460" w14:textId="6A4A605D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4CAE92D9" w14:textId="4B1055E0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35A6EB5" w14:textId="2C1B5070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445EDB" w14:textId="53BB758D" w:rsidR="00335690" w:rsidRPr="00D000F0" w:rsidRDefault="00C127D8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9F7D119" w14:textId="4A95699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31D883E" w14:textId="4173FB6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F009C66" w14:textId="788780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57CC1DB" w14:textId="4F470DC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E25CF5D" w14:textId="535FA3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B9116B4" w14:textId="00FDC87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65A82845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5820AAD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5486005" w14:textId="77777777" w:rsidTr="00AB09BA">
        <w:trPr>
          <w:trHeight w:val="385"/>
        </w:trPr>
        <w:tc>
          <w:tcPr>
            <w:tcW w:w="596" w:type="dxa"/>
            <w:vMerge/>
          </w:tcPr>
          <w:p w14:paraId="43ED24D3" w14:textId="6599066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BAA9840" w14:textId="39E8C943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A9FDB24" w14:textId="46920158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A6D2B6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AD33A0F" w14:textId="2EE9AB2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2C23263" w14:textId="3F55D4D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F13E62A" w14:textId="1F60661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971D02B" w14:textId="5038DC3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E4BE5A6" w14:textId="3065FB3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B5FDF4" w14:textId="5363F5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0DC3BA8" w14:textId="3CDE6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BE9507C" w14:textId="132B58E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C15E37" w14:textId="3DCC964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B306A76" w14:textId="77777777" w:rsidTr="00AB09BA">
        <w:trPr>
          <w:trHeight w:val="385"/>
        </w:trPr>
        <w:tc>
          <w:tcPr>
            <w:tcW w:w="596" w:type="dxa"/>
            <w:vMerge/>
          </w:tcPr>
          <w:p w14:paraId="7498A7E2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F6D83E9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76A506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9B08DC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AAFB56A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36E5D12F" w14:textId="555903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7B6052" w14:textId="7467383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52B08A5" w14:textId="707D147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EF7A07F" w14:textId="0986F7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D4F9F5" w14:textId="19C5E4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861354" w14:textId="57D22FB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A069DD" w14:textId="357E19E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0A0FC9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50C7D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580A727E" w14:textId="77777777" w:rsidTr="00AB09BA">
        <w:trPr>
          <w:trHeight w:val="385"/>
        </w:trPr>
        <w:tc>
          <w:tcPr>
            <w:tcW w:w="596" w:type="dxa"/>
            <w:vMerge/>
          </w:tcPr>
          <w:p w14:paraId="7B710921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783624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0C1E65C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AF24C0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1695F6FF" w14:textId="52E3DA96" w:rsidR="00335690" w:rsidRPr="00D000F0" w:rsidRDefault="00D63875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7CE9DBC" w14:textId="2996BB23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C863832" w14:textId="51725529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426BC97" w14:textId="2A39D52C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1DD24E" w14:textId="07B3B335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C19F84B" w14:textId="13EEB0E7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B5715C2" w14:textId="47054DAF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6EA9C60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7DF41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C51A7BC" w14:textId="77777777" w:rsidTr="00AB09BA">
        <w:trPr>
          <w:trHeight w:val="462"/>
        </w:trPr>
        <w:tc>
          <w:tcPr>
            <w:tcW w:w="596" w:type="dxa"/>
            <w:vMerge w:val="restart"/>
          </w:tcPr>
          <w:p w14:paraId="39DF9869" w14:textId="042DDDCF" w:rsidR="00335690" w:rsidRDefault="00335690" w:rsidP="003F6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5B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14:paraId="322C4A69" w14:textId="415D9003" w:rsidR="00507AD8" w:rsidRPr="00D000F0" w:rsidRDefault="00E5048F" w:rsidP="00507AD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507AD8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 </w:t>
            </w:r>
            <w:r w:rsidR="00E139E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01.05</w:t>
            </w:r>
          </w:p>
          <w:p w14:paraId="5B30B5C3" w14:textId="77777777" w:rsidR="00E139E9" w:rsidRPr="00D000F0" w:rsidRDefault="00E139E9" w:rsidP="00E13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</w:t>
            </w:r>
          </w:p>
          <w:p w14:paraId="51E6D806" w14:textId="3AE49F9A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FA3CE4" w14:textId="7F8BF6A9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5DFEC115" w14:textId="15F1DF27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0B5CE788" w14:textId="0A457C5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1421CB2" w14:textId="58B31422" w:rsidR="00335690" w:rsidRPr="00D13FC1" w:rsidRDefault="000718D9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A48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AA4813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vAlign w:val="center"/>
          </w:tcPr>
          <w:p w14:paraId="305398E1" w14:textId="41A1F10F" w:rsidR="00335690" w:rsidRPr="00D13FC1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21CBCC5" w14:textId="766A9D02" w:rsidR="00335690" w:rsidRPr="00D13FC1" w:rsidRDefault="00AA481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827A8D" w14:textId="54445E30" w:rsidR="00335690" w:rsidRPr="00D13FC1" w:rsidRDefault="000718D9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257EA" w:rsidRPr="00D13F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7EA" w:rsidRPr="00D13F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vAlign w:val="center"/>
          </w:tcPr>
          <w:p w14:paraId="6FA45AC5" w14:textId="549DEDA7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0F3B38F9" w14:textId="70DBB040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6E05503E" w14:textId="6F1DDFEE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CE445AB" w14:textId="1666FB9B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Охрана водных объектов</w:t>
            </w:r>
          </w:p>
        </w:tc>
      </w:tr>
      <w:tr w:rsidR="001A1C18" w:rsidRPr="00C0213E" w14:paraId="53898F10" w14:textId="77777777" w:rsidTr="00AB09BA">
        <w:trPr>
          <w:trHeight w:val="461"/>
        </w:trPr>
        <w:tc>
          <w:tcPr>
            <w:tcW w:w="596" w:type="dxa"/>
            <w:vMerge/>
          </w:tcPr>
          <w:p w14:paraId="467B947B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FC0E06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9B2BFC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7395E5" w14:textId="7CAE58E8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3DC0AF14" w14:textId="26C0EDC1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24A6E45" w14:textId="1592F7D0" w:rsidR="00335690" w:rsidRPr="00D000F0" w:rsidRDefault="000718D9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A48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AA4813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vAlign w:val="center"/>
          </w:tcPr>
          <w:p w14:paraId="5C75457A" w14:textId="24EB584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9F72F31" w14:textId="73165EEB" w:rsidR="00335690" w:rsidRPr="00D000F0" w:rsidRDefault="00AA481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DA246C" w14:textId="024A14BF" w:rsidR="00335690" w:rsidRPr="00D000F0" w:rsidRDefault="000718D9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1 9</w:t>
            </w:r>
            <w:r w:rsidR="002257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vAlign w:val="center"/>
          </w:tcPr>
          <w:p w14:paraId="5DB410DC" w14:textId="37D8684D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50" w:type="dxa"/>
            <w:vAlign w:val="center"/>
          </w:tcPr>
          <w:p w14:paraId="5FF7A8A7" w14:textId="46D06338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3B0DFB9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7A93EC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3705441" w14:textId="77777777" w:rsidTr="00AB09BA">
        <w:trPr>
          <w:trHeight w:val="461"/>
        </w:trPr>
        <w:tc>
          <w:tcPr>
            <w:tcW w:w="596" w:type="dxa"/>
            <w:vMerge/>
          </w:tcPr>
          <w:p w14:paraId="5F4239D8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AB1F5EE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834527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887739" w14:textId="77777777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DC454" w14:textId="3752997A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A7942FB" w14:textId="526DC327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4719D76" w14:textId="2409792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5B294A1" w14:textId="2C7F26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EFCB962" w14:textId="41B10C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60B6B9" w14:textId="7A9A7BC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94EB40B" w14:textId="1D91789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B5DE5DC" w14:textId="27A385D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47F6E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D898F3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2E6809F9" w14:textId="77777777" w:rsidTr="00AB09BA">
        <w:trPr>
          <w:trHeight w:val="461"/>
        </w:trPr>
        <w:tc>
          <w:tcPr>
            <w:tcW w:w="596" w:type="dxa"/>
            <w:vMerge/>
          </w:tcPr>
          <w:p w14:paraId="175D2160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D61898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27A6C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A24E3" w14:textId="2B94D424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418" w:type="dxa"/>
          </w:tcPr>
          <w:p w14:paraId="02F0F36A" w14:textId="57E4984B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85DA8D" w14:textId="390B560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31E3501" w14:textId="318A94E7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8E442C7" w14:textId="402DB3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E296D8" w14:textId="34429D5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AC1D268" w14:textId="70CCBE9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8B1B607" w14:textId="79B81FA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4A0E0A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AD6D2F6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0322219C" w14:textId="77777777" w:rsidTr="00AB09BA">
        <w:trPr>
          <w:trHeight w:val="519"/>
        </w:trPr>
        <w:tc>
          <w:tcPr>
            <w:tcW w:w="596" w:type="dxa"/>
            <w:vMerge w:val="restart"/>
          </w:tcPr>
          <w:p w14:paraId="272EC526" w14:textId="00C301A9" w:rsidR="00335690" w:rsidRDefault="004E5BD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56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14:paraId="1A0FDA3C" w14:textId="49CDB590" w:rsidR="00507AD8" w:rsidRPr="00D000F0" w:rsidRDefault="00507AD8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 </w:t>
            </w:r>
            <w:r w:rsidR="0015030B"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</w:p>
          <w:p w14:paraId="5A74B45E" w14:textId="77777777" w:rsidR="0015030B" w:rsidRPr="00D000F0" w:rsidRDefault="0015030B" w:rsidP="0015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AD8">
              <w:rPr>
                <w:rFonts w:ascii="Times New Roman" w:hAnsi="Times New Roman" w:cs="Times New Roman"/>
                <w:sz w:val="18"/>
                <w:szCs w:val="18"/>
              </w:rPr>
              <w:t>«Мониторинг с детальным обследованием технического состояния гидротехнических сооружений»</w:t>
            </w:r>
          </w:p>
          <w:p w14:paraId="484E074A" w14:textId="794EE0A2" w:rsidR="00507AD8" w:rsidRPr="00D000F0" w:rsidRDefault="00507AD8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747A7C78" w14:textId="5A97716A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A05F897" w14:textId="0AACAE36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5457BA" w14:textId="77B3490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1E6908" w14:textId="7E9875B7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3B0503E" w14:textId="67D630F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E032992" w14:textId="36F62FB4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EB815" w14:textId="58B2701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C8C2C9" w14:textId="27F85B9F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6E58BF6" w14:textId="0795FCB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4F37286B" w14:textId="23F5FED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8B1B9F6" w14:textId="77777777" w:rsidR="00B11F60" w:rsidRPr="00D000F0" w:rsidRDefault="00B11F60" w:rsidP="00B1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121678BA" w14:textId="2B6E7CAD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6ACF73F5" w14:textId="77777777" w:rsidTr="00AB09BA">
        <w:trPr>
          <w:trHeight w:val="517"/>
        </w:trPr>
        <w:tc>
          <w:tcPr>
            <w:tcW w:w="596" w:type="dxa"/>
            <w:vMerge/>
          </w:tcPr>
          <w:p w14:paraId="0988EE6D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52F7029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67EEC74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61098D" w14:textId="294DEE53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1FAF4169" w14:textId="3404FB2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BB8369E" w14:textId="7338F9A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51447C7" w14:textId="42B3AB8B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6128B36" w14:textId="619CC73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73825E" w14:textId="2B5471C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D0B45" w14:textId="2D76382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E86159B" w14:textId="6A095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F7B658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21B4269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659565F" w14:textId="77777777" w:rsidTr="00AB09BA">
        <w:trPr>
          <w:trHeight w:val="517"/>
        </w:trPr>
        <w:tc>
          <w:tcPr>
            <w:tcW w:w="596" w:type="dxa"/>
            <w:vMerge/>
          </w:tcPr>
          <w:p w14:paraId="33A07897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E3F09B4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36417D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5CC086" w14:textId="77777777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1F401C0" w14:textId="17528264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2869F08" w14:textId="3E23621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8F410BF" w14:textId="216D208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6333BBE" w14:textId="0C5ACA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6879F05" w14:textId="5597689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EC6918" w14:textId="2C9409D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788954F" w14:textId="7F319D8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DD4DE80" w14:textId="032C43B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A68B66E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E2B8350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43627A78" w14:textId="77777777" w:rsidTr="00AB09BA">
        <w:trPr>
          <w:trHeight w:val="517"/>
        </w:trPr>
        <w:tc>
          <w:tcPr>
            <w:tcW w:w="596" w:type="dxa"/>
            <w:vMerge/>
          </w:tcPr>
          <w:p w14:paraId="3C537133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82A8093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1937972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A6CF6C" w14:textId="391F26E0" w:rsidR="00335690" w:rsidRPr="00D000F0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418" w:type="dxa"/>
          </w:tcPr>
          <w:p w14:paraId="778308B7" w14:textId="6E767679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70473E" w14:textId="318FDF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969C34D" w14:textId="12A1CF2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9766080" w14:textId="1584619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60EE54" w14:textId="4649BA7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A418EF" w14:textId="08D2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45D4B96" w14:textId="542E21C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298D44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71D2007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05040B0C" w14:textId="77777777" w:rsidTr="00AB09BA">
        <w:trPr>
          <w:trHeight w:val="282"/>
        </w:trPr>
        <w:tc>
          <w:tcPr>
            <w:tcW w:w="596" w:type="dxa"/>
            <w:vMerge w:val="restart"/>
          </w:tcPr>
          <w:p w14:paraId="53D0854E" w14:textId="4388D90B" w:rsidR="00BC06EF" w:rsidRDefault="004E5BD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81487762"/>
            <w:bookmarkStart w:id="12" w:name="_Hlk81488692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14:paraId="0196D9E8" w14:textId="7E43D2E3" w:rsidR="00BC06EF" w:rsidRPr="0048631F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48631F">
              <w:rPr>
                <w:rFonts w:ascii="Times New Roman" w:eastAsiaTheme="minorEastAsia" w:hAnsi="Times New Roman" w:cs="Times New Roman"/>
                <w:iCs/>
                <w:lang w:eastAsia="ru-RU"/>
              </w:rPr>
              <w:t>Основное мероприятие 04 «Ликвидация последствий засорения водных объектов»</w:t>
            </w:r>
          </w:p>
        </w:tc>
        <w:tc>
          <w:tcPr>
            <w:tcW w:w="1276" w:type="dxa"/>
            <w:vMerge w:val="restart"/>
          </w:tcPr>
          <w:p w14:paraId="13324139" w14:textId="01C93F45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9FCD412" w14:textId="0BA69BDB" w:rsidR="00BC06EF" w:rsidRPr="0048631F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43606389" w14:textId="3525EDBA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3D7484F" w14:textId="683CDD20" w:rsidR="00BC06EF" w:rsidRPr="0048631F" w:rsidRDefault="00AB09BA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22 125,14</w:t>
            </w:r>
          </w:p>
        </w:tc>
        <w:tc>
          <w:tcPr>
            <w:tcW w:w="851" w:type="dxa"/>
            <w:vAlign w:val="center"/>
          </w:tcPr>
          <w:p w14:paraId="54FDF66F" w14:textId="23BA70EF" w:rsidR="00BC06EF" w:rsidRPr="0048631F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DE3E434" w14:textId="2FD544BA" w:rsidR="00BC06EF" w:rsidRPr="0048631F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709" w:type="dxa"/>
            <w:vAlign w:val="center"/>
          </w:tcPr>
          <w:p w14:paraId="1AB67D9A" w14:textId="2C8FB8A7" w:rsidR="00BC06EF" w:rsidRPr="00D000F0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709" w:type="dxa"/>
            <w:vAlign w:val="center"/>
          </w:tcPr>
          <w:p w14:paraId="65FD4732" w14:textId="77563DB9" w:rsidR="00BC06EF" w:rsidRPr="00D000F0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40A14997" w14:textId="055C1AB6" w:rsidR="00BC06EF" w:rsidRPr="00D000F0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06910C70" w14:textId="3AECC4D3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1" w:type="dxa"/>
            <w:vMerge w:val="restart"/>
          </w:tcPr>
          <w:p w14:paraId="0596CB5B" w14:textId="5210E924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BC06EF" w:rsidRPr="00C0213E" w14:paraId="7CFD627D" w14:textId="77777777" w:rsidTr="00AB09BA">
        <w:trPr>
          <w:trHeight w:val="280"/>
        </w:trPr>
        <w:tc>
          <w:tcPr>
            <w:tcW w:w="596" w:type="dxa"/>
            <w:vMerge/>
          </w:tcPr>
          <w:p w14:paraId="435019AB" w14:textId="77777777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2F58CC9" w14:textId="77777777" w:rsidR="00BC06EF" w:rsidRPr="0048631F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126E8CA" w14:textId="77777777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CBD6B44" w14:textId="38302EA6" w:rsidR="00BC06EF" w:rsidRPr="0048631F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69C90065" w14:textId="49C71372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F2103B9" w14:textId="20BA5ADB" w:rsidR="00BC06EF" w:rsidRPr="0048631F" w:rsidRDefault="002D25B7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20 270,58</w:t>
            </w:r>
          </w:p>
        </w:tc>
        <w:tc>
          <w:tcPr>
            <w:tcW w:w="851" w:type="dxa"/>
            <w:vAlign w:val="center"/>
          </w:tcPr>
          <w:p w14:paraId="1098B2AB" w14:textId="22F91C80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D0AF129" w14:textId="3A05F26C" w:rsidR="00BC06EF" w:rsidRPr="0048631F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070,58</w:t>
            </w:r>
          </w:p>
        </w:tc>
        <w:tc>
          <w:tcPr>
            <w:tcW w:w="709" w:type="dxa"/>
            <w:vAlign w:val="center"/>
          </w:tcPr>
          <w:p w14:paraId="37D27DB9" w14:textId="581A6DE2" w:rsidR="00BC06EF" w:rsidRPr="00D000F0" w:rsidRDefault="00787658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709" w:type="dxa"/>
            <w:vAlign w:val="center"/>
          </w:tcPr>
          <w:p w14:paraId="212DF528" w14:textId="523F3838" w:rsidR="00BC06EF" w:rsidRPr="00D000F0" w:rsidRDefault="00787658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7B22B5ED" w14:textId="0849521D" w:rsidR="00BC06EF" w:rsidRPr="00D000F0" w:rsidRDefault="00787658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7DAA405A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773B542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6815E794" w14:textId="77777777" w:rsidTr="00AB09BA">
        <w:trPr>
          <w:trHeight w:val="280"/>
        </w:trPr>
        <w:tc>
          <w:tcPr>
            <w:tcW w:w="596" w:type="dxa"/>
            <w:vMerge/>
          </w:tcPr>
          <w:p w14:paraId="1FB85A7C" w14:textId="77777777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E74114C" w14:textId="77777777" w:rsidR="00BC06EF" w:rsidRPr="0048631F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45C89109" w14:textId="77777777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D0686B" w14:textId="77777777" w:rsidR="00BC06EF" w:rsidRPr="0048631F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70ECFF" w14:textId="78427A87" w:rsidR="00BC06EF" w:rsidRPr="0048631F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1940CD9A" w14:textId="7541D80C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61C540D" w14:textId="4907C4F9" w:rsidR="00BC06EF" w:rsidRPr="0048631F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851" w:type="dxa"/>
            <w:vAlign w:val="center"/>
          </w:tcPr>
          <w:p w14:paraId="67D15F05" w14:textId="18201CAF" w:rsidR="00BC06EF" w:rsidRPr="0048631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6373D06" w14:textId="6EB6D2F8" w:rsidR="00BC06EF" w:rsidRPr="0048631F" w:rsidRDefault="000B2342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702CF2D5" w14:textId="25CC6918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76CC58D" w14:textId="3732755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E3628C" w14:textId="0FBF4122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8489B22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4742E03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54FE8B1D" w14:textId="77777777" w:rsidTr="00AB09BA">
        <w:trPr>
          <w:trHeight w:val="570"/>
        </w:trPr>
        <w:tc>
          <w:tcPr>
            <w:tcW w:w="596" w:type="dxa"/>
            <w:vMerge/>
          </w:tcPr>
          <w:p w14:paraId="2B620557" w14:textId="77777777" w:rsidR="00BC06EF" w:rsidRDefault="00BC06E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7395A6" w14:textId="77777777" w:rsidR="00BC06EF" w:rsidRPr="006C29C6" w:rsidRDefault="00BC06EF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6F40E03C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6E76352" w14:textId="46C30B2E" w:rsidR="00BC06EF" w:rsidRPr="00D000F0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5DA0EA4" w14:textId="3B0D9303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97078DA" w14:textId="12CDABC4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AD923C8" w14:textId="7743313A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73E684E" w14:textId="766F8925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343819" w14:textId="67C472A8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590705" w14:textId="2FED42C9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86F5942" w14:textId="3C27D3B0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2BFF7FE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9999BE6" w14:textId="77777777" w:rsidR="00BC06EF" w:rsidRPr="00D000F0" w:rsidRDefault="00BC06EF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51B33A88" w14:textId="77777777" w:rsidTr="00AB09BA">
        <w:trPr>
          <w:trHeight w:val="243"/>
        </w:trPr>
        <w:tc>
          <w:tcPr>
            <w:tcW w:w="596" w:type="dxa"/>
            <w:vMerge/>
          </w:tcPr>
          <w:p w14:paraId="6A9EDDCE" w14:textId="77777777" w:rsidR="00BC06EF" w:rsidRDefault="00BC06E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BB01F0B" w14:textId="77777777" w:rsidR="00BC06EF" w:rsidRPr="006C29C6" w:rsidRDefault="00BC06EF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EA3E8D2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27BBFF" w14:textId="3F5A2BC0" w:rsidR="00BC06EF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7C63FB34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A8E45E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44DA1F8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4B8D4B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A786D27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9007B8F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9109AC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12CD48A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E28FCC" w14:textId="77777777" w:rsidR="00BC06EF" w:rsidRPr="00D000F0" w:rsidRDefault="00BC06EF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11"/>
      <w:tr w:rsidR="00F84BED" w:rsidRPr="00C0213E" w14:paraId="36105D61" w14:textId="77777777" w:rsidTr="00AB09BA">
        <w:trPr>
          <w:trHeight w:val="709"/>
        </w:trPr>
        <w:tc>
          <w:tcPr>
            <w:tcW w:w="596" w:type="dxa"/>
            <w:vMerge w:val="restart"/>
          </w:tcPr>
          <w:p w14:paraId="10F36EAD" w14:textId="08FB898F" w:rsidR="00F84BED" w:rsidRDefault="004E5BDF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4BE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410" w:type="dxa"/>
            <w:vMerge w:val="restart"/>
          </w:tcPr>
          <w:p w14:paraId="65E98E14" w14:textId="79DF4818" w:rsidR="00F84BED" w:rsidRPr="0048631F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48631F">
              <w:rPr>
                <w:rFonts w:ascii="Times New Roman" w:eastAsiaTheme="minorEastAsia" w:hAnsi="Times New Roman" w:cs="Times New Roman"/>
                <w:lang w:eastAsia="ru-RU"/>
              </w:rPr>
              <w:t>Мероприятие 04.02. 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1276" w:type="dxa"/>
            <w:vMerge w:val="restart"/>
          </w:tcPr>
          <w:p w14:paraId="4BFC8E0D" w14:textId="208CFB68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32E25B12" w14:textId="11B5E618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18" w:type="dxa"/>
          </w:tcPr>
          <w:p w14:paraId="30CC8CEB" w14:textId="7A0A4A2E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246E2DF" w14:textId="17F31A1F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22 125,14</w:t>
            </w:r>
          </w:p>
        </w:tc>
        <w:tc>
          <w:tcPr>
            <w:tcW w:w="851" w:type="dxa"/>
            <w:vAlign w:val="center"/>
          </w:tcPr>
          <w:p w14:paraId="647A5422" w14:textId="358F9BF6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3FA955C" w14:textId="44912C11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2 925,14</w:t>
            </w:r>
          </w:p>
        </w:tc>
        <w:tc>
          <w:tcPr>
            <w:tcW w:w="709" w:type="dxa"/>
            <w:vAlign w:val="center"/>
          </w:tcPr>
          <w:p w14:paraId="7F40D1AB" w14:textId="0CE1246F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709" w:type="dxa"/>
            <w:vAlign w:val="center"/>
          </w:tcPr>
          <w:p w14:paraId="74B898DC" w14:textId="60331AF3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68CD26FB" w14:textId="4B75FA73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 w:val="restart"/>
          </w:tcPr>
          <w:p w14:paraId="215D5D27" w14:textId="116A6D38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1" w:type="dxa"/>
            <w:vMerge w:val="restart"/>
          </w:tcPr>
          <w:p w14:paraId="15CB5F36" w14:textId="6EC4889D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F84BED" w:rsidRPr="00C0213E" w14:paraId="1DF012F5" w14:textId="77777777" w:rsidTr="00AB09BA">
        <w:trPr>
          <w:trHeight w:val="707"/>
        </w:trPr>
        <w:tc>
          <w:tcPr>
            <w:tcW w:w="596" w:type="dxa"/>
            <w:vMerge/>
          </w:tcPr>
          <w:p w14:paraId="0D2746DC" w14:textId="77777777" w:rsidR="00F84BED" w:rsidRDefault="00F84BED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D61C2C" w14:textId="77777777" w:rsidR="00F84BED" w:rsidRPr="0048631F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F038AF1" w14:textId="77777777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5F619EA" w14:textId="06A3E8A5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8" w:type="dxa"/>
          </w:tcPr>
          <w:p w14:paraId="5D4D0218" w14:textId="77CCB06F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56359F" w14:textId="5F560A5E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20 270,58</w:t>
            </w:r>
          </w:p>
        </w:tc>
        <w:tc>
          <w:tcPr>
            <w:tcW w:w="851" w:type="dxa"/>
            <w:vAlign w:val="center"/>
          </w:tcPr>
          <w:p w14:paraId="7C540BF8" w14:textId="244D3B1B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F5C28FF" w14:textId="0CCF79F7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070,58</w:t>
            </w:r>
          </w:p>
        </w:tc>
        <w:tc>
          <w:tcPr>
            <w:tcW w:w="709" w:type="dxa"/>
            <w:vAlign w:val="center"/>
          </w:tcPr>
          <w:p w14:paraId="4D9D9ADF" w14:textId="01969A75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709" w:type="dxa"/>
            <w:vAlign w:val="center"/>
          </w:tcPr>
          <w:p w14:paraId="324B4DDB" w14:textId="76269A22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850" w:type="dxa"/>
            <w:vAlign w:val="center"/>
          </w:tcPr>
          <w:p w14:paraId="0DF6932B" w14:textId="4D437479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16 000</w:t>
            </w:r>
          </w:p>
        </w:tc>
        <w:tc>
          <w:tcPr>
            <w:tcW w:w="1559" w:type="dxa"/>
            <w:vMerge/>
          </w:tcPr>
          <w:p w14:paraId="47788C79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6B1CC1B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4BED" w:rsidRPr="00C0213E" w14:paraId="708852ED" w14:textId="77777777" w:rsidTr="00AB09BA">
        <w:trPr>
          <w:trHeight w:val="707"/>
        </w:trPr>
        <w:tc>
          <w:tcPr>
            <w:tcW w:w="596" w:type="dxa"/>
            <w:vMerge/>
          </w:tcPr>
          <w:p w14:paraId="1E141141" w14:textId="77777777" w:rsidR="00F84BED" w:rsidRDefault="00F84BED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E6B2B3" w14:textId="77777777" w:rsidR="00F84BED" w:rsidRPr="0048631F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67622676" w14:textId="77777777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8B239E" w14:textId="77777777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B6A67DE" w14:textId="39E20B5D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18" w:type="dxa"/>
          </w:tcPr>
          <w:p w14:paraId="7C1F88CF" w14:textId="0299778E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D0733F" w14:textId="6D3167B7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851" w:type="dxa"/>
            <w:vAlign w:val="center"/>
          </w:tcPr>
          <w:p w14:paraId="37E21014" w14:textId="548C4559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68FA116" w14:textId="690179F4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1 854,56</w:t>
            </w:r>
          </w:p>
        </w:tc>
        <w:tc>
          <w:tcPr>
            <w:tcW w:w="709" w:type="dxa"/>
            <w:vAlign w:val="center"/>
          </w:tcPr>
          <w:p w14:paraId="7F23B051" w14:textId="363095D1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72FFFDA" w14:textId="00F041FB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776FB61" w14:textId="1C1FDF80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968006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ABA1A1C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4BED" w:rsidRPr="00C0213E" w14:paraId="3CEE6EFD" w14:textId="77777777" w:rsidTr="00AB09BA">
        <w:trPr>
          <w:trHeight w:val="480"/>
        </w:trPr>
        <w:tc>
          <w:tcPr>
            <w:tcW w:w="596" w:type="dxa"/>
            <w:vMerge/>
          </w:tcPr>
          <w:p w14:paraId="38E23520" w14:textId="77777777" w:rsidR="00F84BED" w:rsidRDefault="00F84BED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91CDD2C" w14:textId="77777777" w:rsidR="00F84BED" w:rsidRPr="0048631F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35DC4F0" w14:textId="77777777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5910DD" w14:textId="76815E57" w:rsidR="00F84BED" w:rsidRPr="0048631F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18" w:type="dxa"/>
          </w:tcPr>
          <w:p w14:paraId="16E8DAC9" w14:textId="04B9E7C0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1E0517" w14:textId="6AFC55D6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0B64CC6" w14:textId="6D75EF92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CAC26DD" w14:textId="6074A58E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5BCB73" w14:textId="7600199D" w:rsidR="00F84BED" w:rsidRPr="0048631F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98A21D" w14:textId="7CE3A4DA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901A3C" w14:textId="4438331C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04B589F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593AA05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4BED" w:rsidRPr="00C0213E" w14:paraId="71D4C6F1" w14:textId="77777777" w:rsidTr="00AB09BA">
        <w:trPr>
          <w:trHeight w:val="212"/>
        </w:trPr>
        <w:tc>
          <w:tcPr>
            <w:tcW w:w="596" w:type="dxa"/>
            <w:vMerge/>
          </w:tcPr>
          <w:p w14:paraId="460DA236" w14:textId="77777777" w:rsidR="00F84BED" w:rsidRDefault="00F84BED" w:rsidP="00F84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414CAA3" w14:textId="77777777" w:rsidR="00F84BED" w:rsidRPr="006C29C6" w:rsidRDefault="00F84BED" w:rsidP="00F84B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7CAE7A98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CA21FF0" w14:textId="23DBE121" w:rsidR="00F84BED" w:rsidRDefault="00F84BED" w:rsidP="00F84B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</w:tcPr>
          <w:p w14:paraId="02B02ACF" w14:textId="0ADB2E2B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B66FAE6" w14:textId="1586EA16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8B43021" w14:textId="73CF05E3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3A76C62" w14:textId="6821C2A2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8F5B1F6" w14:textId="7234B3B7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4B8F359" w14:textId="6ADF5EC7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65C7407" w14:textId="1643D655" w:rsidR="00F84BED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DBEA17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6B03B03" w14:textId="77777777" w:rsidR="00F84BED" w:rsidRPr="00D000F0" w:rsidRDefault="00F84BED" w:rsidP="00F84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9"/>
    </w:tbl>
    <w:p w14:paraId="61593CE6" w14:textId="7C1B2330" w:rsidR="00065F3E" w:rsidRDefault="00065F3E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2B4991" w14:textId="7DB20C53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FC563" w14:textId="50943CE8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2"/>
    <w:p w14:paraId="265A228E" w14:textId="382C0D91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151F0" w14:textId="6C812AFE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B4511" w14:textId="77777777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2ED0FD" w14:textId="66E3CB09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1146D" w14:textId="7AA9729C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EC2C8" w14:textId="3C9C05F8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9DC679" w14:textId="24E30F7C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D5C08B" w14:textId="64486CAF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7E6DC2" w14:textId="124592CE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1DAED2" w14:textId="17C87ACB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1B82AF" w14:textId="17712B40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94E827" w14:textId="77777777" w:rsidR="00555448" w:rsidRDefault="00555448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305AA1" w14:textId="4811A522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8F09A" w14:textId="54332953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C525C6" w14:textId="2B4707DB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517C0" w14:textId="1F8A8EA6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4 «Развитие лесного хозяйства»</w:t>
      </w:r>
    </w:p>
    <w:p w14:paraId="5EB76A6D" w14:textId="3D7AC5F8" w:rsidR="000D37C3" w:rsidRPr="0048631F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F998B" w14:textId="4526F577" w:rsidR="0048631F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Паспорт</w:t>
      </w:r>
    </w:p>
    <w:p w14:paraId="2A0983ED" w14:textId="31EC76B8" w:rsidR="000D37C3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8133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лесного хозяйства»</w:t>
      </w:r>
    </w:p>
    <w:p w14:paraId="57933361" w14:textId="77777777" w:rsidR="002D566C" w:rsidRPr="0048631F" w:rsidRDefault="002D566C" w:rsidP="00486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275"/>
        <w:gridCol w:w="1276"/>
        <w:gridCol w:w="1276"/>
        <w:gridCol w:w="1307"/>
        <w:gridCol w:w="972"/>
        <w:gridCol w:w="1454"/>
      </w:tblGrid>
      <w:tr w:rsidR="0048631F" w:rsidRPr="00167B63" w14:paraId="0DA3C514" w14:textId="77777777" w:rsidTr="005E785E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4204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8186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48631F" w:rsidRPr="00167B63" w14:paraId="4AB03CD2" w14:textId="77777777" w:rsidTr="005E785E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5ECC4A1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5E43F6B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C2BC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B079F8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0E809142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75514AD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48631F" w:rsidRPr="00167B63" w14:paraId="321C2090" w14:textId="77777777" w:rsidTr="005E785E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661A18B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233B2F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65C9A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FF60BA6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0D299C13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1055444B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07" w:type="dxa"/>
            <w:vAlign w:val="center"/>
          </w:tcPr>
          <w:p w14:paraId="3229BE59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  <w:vAlign w:val="center"/>
          </w:tcPr>
          <w:p w14:paraId="067832A7" w14:textId="77777777" w:rsidR="0048631F" w:rsidRPr="00167B63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4C3BEDBC" w14:textId="77777777" w:rsidR="0048631F" w:rsidRPr="00CF5FC3" w:rsidRDefault="0048631F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8631F" w:rsidRPr="00167B63" w14:paraId="0651E450" w14:textId="77777777" w:rsidTr="005E785E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7C19F0ED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A3CB248" w14:textId="77777777" w:rsidR="0048631F" w:rsidRPr="00167B63" w:rsidRDefault="0048631F" w:rsidP="005E78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55902323" w14:textId="77777777" w:rsidR="0048631F" w:rsidRPr="00CF5FC3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14:paraId="15A0CB49" w14:textId="1CCE3200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4A373A1" w14:textId="782EA237" w:rsidR="0048631F" w:rsidRPr="003A0074" w:rsidRDefault="000E7EC9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D97C59A" w14:textId="60640661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1307" w:type="dxa"/>
            <w:vAlign w:val="center"/>
          </w:tcPr>
          <w:p w14:paraId="62845DD0" w14:textId="06F60F12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972" w:type="dxa"/>
            <w:vAlign w:val="center"/>
          </w:tcPr>
          <w:p w14:paraId="0B0FEF99" w14:textId="28ACCB14" w:rsidR="0048631F" w:rsidRPr="003E7D15" w:rsidRDefault="000E7EC9" w:rsidP="005E7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1454" w:type="dxa"/>
            <w:vAlign w:val="center"/>
          </w:tcPr>
          <w:p w14:paraId="7D677DCC" w14:textId="6EAFB191" w:rsidR="0048631F" w:rsidRPr="003E7D15" w:rsidRDefault="000E7EC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24 983,4</w:t>
            </w:r>
          </w:p>
        </w:tc>
      </w:tr>
      <w:tr w:rsidR="0048631F" w:rsidRPr="00167B63" w14:paraId="2ABC91D7" w14:textId="77777777" w:rsidTr="005E785E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0EB0857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4FBF241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8975E9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5" w:type="dxa"/>
            <w:vAlign w:val="center"/>
          </w:tcPr>
          <w:p w14:paraId="647D64BA" w14:textId="64F99702" w:rsidR="0048631F" w:rsidRPr="00401C18" w:rsidRDefault="000E7EC9" w:rsidP="005E785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8E21CA" w14:textId="3D70C046" w:rsidR="0048631F" w:rsidRPr="00641F94" w:rsidRDefault="000E7EC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CB323A4" w14:textId="0BF4724D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307" w:type="dxa"/>
            <w:vAlign w:val="center"/>
          </w:tcPr>
          <w:p w14:paraId="1F6B1B94" w14:textId="781CB566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72" w:type="dxa"/>
            <w:vAlign w:val="center"/>
          </w:tcPr>
          <w:p w14:paraId="6B0DBDCD" w14:textId="31A93FCC" w:rsidR="0048631F" w:rsidRPr="003E7D15" w:rsidRDefault="002C566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54" w:type="dxa"/>
            <w:vAlign w:val="center"/>
          </w:tcPr>
          <w:p w14:paraId="093754CA" w14:textId="5CD75080" w:rsidR="0048631F" w:rsidRPr="003E7D15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631F" w:rsidRPr="00167B63" w14:paraId="6D7E63FB" w14:textId="77777777" w:rsidTr="005E785E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1F33B163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D28D2FF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23344AC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43DE51A0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5" w:type="dxa"/>
            <w:vAlign w:val="center"/>
          </w:tcPr>
          <w:p w14:paraId="42EE4A7B" w14:textId="6F4CDB01" w:rsidR="0048631F" w:rsidRPr="00CD5DD9" w:rsidRDefault="000E7EC9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AAC24FA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91371EC" w14:textId="15442B0D" w:rsidR="0048631F" w:rsidRPr="00401C18" w:rsidRDefault="002C5669" w:rsidP="005E785E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1307" w:type="dxa"/>
            <w:vAlign w:val="center"/>
          </w:tcPr>
          <w:p w14:paraId="0A06422E" w14:textId="3A0FC784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972" w:type="dxa"/>
            <w:vAlign w:val="center"/>
          </w:tcPr>
          <w:p w14:paraId="2D259137" w14:textId="01570F26" w:rsidR="0048631F" w:rsidRPr="00C74EE9" w:rsidRDefault="002C5669" w:rsidP="005E785E">
            <w:pPr>
              <w:jc w:val="center"/>
              <w:rPr>
                <w:rFonts w:ascii="Times New Roman" w:hAnsi="Times New Roman" w:cs="Times New Roman"/>
              </w:rPr>
            </w:pPr>
            <w:r w:rsidRPr="003E7D15">
              <w:rPr>
                <w:rFonts w:ascii="Times New Roman" w:hAnsi="Times New Roman" w:cs="Times New Roman"/>
                <w:b/>
              </w:rPr>
              <w:t>8 327,8</w:t>
            </w:r>
          </w:p>
        </w:tc>
        <w:tc>
          <w:tcPr>
            <w:tcW w:w="1454" w:type="dxa"/>
            <w:vAlign w:val="center"/>
          </w:tcPr>
          <w:p w14:paraId="1540AECB" w14:textId="533466CC" w:rsidR="0048631F" w:rsidRPr="008868A2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7D15">
              <w:rPr>
                <w:rFonts w:ascii="Times New Roman" w:hAnsi="Times New Roman" w:cs="Times New Roman"/>
                <w:b/>
              </w:rPr>
              <w:t>24 983,4</w:t>
            </w:r>
          </w:p>
        </w:tc>
      </w:tr>
      <w:tr w:rsidR="0048631F" w:rsidRPr="00167B63" w14:paraId="289E9202" w14:textId="77777777" w:rsidTr="005E785E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4CE83E7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1A7082A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FF1058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vAlign w:val="center"/>
          </w:tcPr>
          <w:p w14:paraId="7C6DF6D0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1A2838C" w14:textId="77777777" w:rsidR="0048631F" w:rsidRPr="00CD5DD9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29D609B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1A9016D8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24C90BC0" w14:textId="77777777" w:rsidR="0048631F" w:rsidRPr="00167B63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4FD48FD4" w14:textId="77777777" w:rsidR="0048631F" w:rsidRPr="003A0074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48631F" w:rsidRPr="00167B63" w14:paraId="7F8EB0AB" w14:textId="77777777" w:rsidTr="005E785E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66540FF8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1F5949B" w14:textId="77777777" w:rsidR="0048631F" w:rsidRPr="00167B63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52CD49" w14:textId="77777777" w:rsidR="0048631F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14:paraId="549A2E3A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EC5690" w14:textId="77777777" w:rsidR="0048631F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AC1B6F1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34941338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2FB212C0" w14:textId="77777777" w:rsidR="0048631F" w:rsidRDefault="0048631F" w:rsidP="005E785E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5D862D8F" w14:textId="77777777" w:rsidR="0048631F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6B300A58" w14:textId="56565EE6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BA6E7" w14:textId="6C5332C5" w:rsidR="00D150C7" w:rsidRDefault="00D150C7" w:rsidP="00D150C7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реализации подпрограммы «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азвитие лесного хозяйства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6E3C007" w14:textId="77777777" w:rsid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5404242B" w14:textId="438F6B2D" w:rsidR="007273C6" w:rsidRPr="007273C6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24BDA">
        <w:rPr>
          <w:rFonts w:ascii="Times New Roman" w:hAnsi="Times New Roman"/>
          <w:sz w:val="24"/>
          <w:szCs w:val="24"/>
          <w:lang w:eastAsia="ru-RU"/>
        </w:rPr>
        <w:t>Ликвидация нак</w:t>
      </w:r>
      <w:r>
        <w:rPr>
          <w:rFonts w:ascii="Times New Roman" w:hAnsi="Times New Roman"/>
          <w:sz w:val="24"/>
          <w:szCs w:val="24"/>
          <w:lang w:eastAsia="ru-RU"/>
        </w:rPr>
        <w:t>опленного вреда окружающей среде вследствие хозяйственной и иной деятельности</w:t>
      </w:r>
      <w:r w:rsidR="00214A0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находящихся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 составе земель лесного фонда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 также по транспортировани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обработк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утилизаци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таких отходо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в);</w:t>
      </w:r>
    </w:p>
    <w:p w14:paraId="3DEC6C59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2. Привлечение школьников и молодого поколения в эколого-образовательное движение "Школьное лесничество" в </w:t>
      </w:r>
      <w:r>
        <w:rPr>
          <w:rFonts w:ascii="Times New Roman" w:hAnsi="Times New Roman" w:cs="Times New Roman"/>
          <w:bCs/>
          <w:sz w:val="24"/>
          <w:szCs w:val="24"/>
        </w:rPr>
        <w:t>городском округе Истра</w:t>
      </w:r>
      <w:r w:rsidRPr="00E24BDA">
        <w:rPr>
          <w:rFonts w:ascii="Times New Roman" w:hAnsi="Times New Roman" w:cs="Times New Roman"/>
          <w:bCs/>
          <w:sz w:val="24"/>
          <w:szCs w:val="24"/>
        </w:rPr>
        <w:t>;</w:t>
      </w:r>
    </w:p>
    <w:p w14:paraId="32056D4C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3. Улучшение санитарного состояния, своевременное и качественное воспроизводство лесов </w:t>
      </w:r>
      <w:r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E24BDA">
        <w:rPr>
          <w:rFonts w:ascii="Times New Roman" w:hAnsi="Times New Roman" w:cs="Times New Roman"/>
          <w:bCs/>
          <w:sz w:val="24"/>
          <w:szCs w:val="24"/>
        </w:rPr>
        <w:t>, отвечающее современным экологическим и социально-экономическим требованиям.</w:t>
      </w:r>
    </w:p>
    <w:p w14:paraId="153EC3B8" w14:textId="77777777" w:rsidR="007273C6" w:rsidRPr="00E24BDA" w:rsidRDefault="007273C6" w:rsidP="007273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E24BDA">
        <w:rPr>
          <w:rFonts w:ascii="Times New Roman" w:hAnsi="Times New Roman" w:cs="Times New Roman"/>
          <w:b/>
          <w:bCs/>
          <w:sz w:val="24"/>
          <w:szCs w:val="24"/>
        </w:rPr>
        <w:t>Основные результаты реализации:</w:t>
      </w:r>
    </w:p>
    <w:p w14:paraId="23E72BC8" w14:textId="77777777" w:rsidR="007273C6" w:rsidRPr="00E24BDA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0B05">
        <w:rPr>
          <w:rFonts w:ascii="Times New Roman" w:hAnsi="Times New Roman" w:cs="Times New Roman"/>
          <w:bCs/>
          <w:sz w:val="24"/>
          <w:szCs w:val="24"/>
        </w:rPr>
        <w:t xml:space="preserve">Реализация Подпрограммы 4 позволит провести воспроизводство лесов, улучшить санитарное состояние лесов; снизить пожарную опасность, обеспечить охрану лесов от пожаров; повысить защитные, природоохранные, санитарно-оздоровительные, рекреационные и другие свойства лесов; улучшить экологическую ситуацию в округе.  </w:t>
      </w:r>
    </w:p>
    <w:p w14:paraId="76876B7F" w14:textId="77777777" w:rsidR="007273C6" w:rsidRPr="00152381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2381">
        <w:rPr>
          <w:rFonts w:ascii="Times New Roman" w:hAnsi="Times New Roman" w:cs="Times New Roman"/>
          <w:bCs/>
          <w:sz w:val="24"/>
          <w:szCs w:val="24"/>
        </w:rPr>
        <w:t xml:space="preserve">Каждая отрасль, которая выделяется в общей системе народного хозяйства с учетом специфических особенностей ее производства, для успешного функционирования должна иметь определенную структуру организации. Организация, как функция управления, определяет структуру отрасли, взаимосвязь и соподчиненность составляющих ее отдельных видов производств, соответствующую им систему критериев и показателей, </w:t>
      </w:r>
      <w:r w:rsidRPr="00152381">
        <w:rPr>
          <w:rFonts w:ascii="Times New Roman" w:hAnsi="Times New Roman" w:cs="Times New Roman"/>
          <w:bCs/>
          <w:sz w:val="24"/>
          <w:szCs w:val="24"/>
        </w:rPr>
        <w:lastRenderedPageBreak/>
        <w:t>определяющих эффективность взаимодействующих частей и отрасли в целом. От организации отрасли зависит ее эффективность и роль в экономике страны и жизни общества в целом.</w:t>
      </w:r>
    </w:p>
    <w:p w14:paraId="4433F128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E14FC8">
        <w:rPr>
          <w:rFonts w:ascii="Times New Roman" w:hAnsi="Times New Roman" w:cs="Times New Roman"/>
          <w:bCs/>
          <w:sz w:val="24"/>
          <w:szCs w:val="24"/>
        </w:rPr>
        <w:t>азвития рекреационного потенциала лесов, экологического туризма, создания в лесных зонах условий для цивилизованного комфортного отдыха жителей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4FC8">
        <w:rPr>
          <w:rFonts w:ascii="Times New Roman" w:hAnsi="Times New Roman" w:cs="Times New Roman"/>
          <w:bCs/>
          <w:sz w:val="24"/>
          <w:szCs w:val="24"/>
        </w:rPr>
        <w:t>разработан упрощенный механизм выдачи разрешений на размещение объектов (РНР) на территориях лесного фонда, позволяющий убрать излишние административные барьеры. Идея заключается в том, что государственный источник финансирования зачастую ограничен, поэтому надо привлекать бизнес.</w:t>
      </w:r>
    </w:p>
    <w:p w14:paraId="17B7557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Школьное лесничество </w:t>
      </w:r>
      <w:proofErr w:type="gramStart"/>
      <w:r w:rsidRPr="00E14FC8">
        <w:rPr>
          <w:rFonts w:ascii="Times New Roman" w:hAnsi="Times New Roman" w:cs="Times New Roman"/>
          <w:bCs/>
          <w:sz w:val="24"/>
          <w:szCs w:val="24"/>
        </w:rPr>
        <w:t>- это</w:t>
      </w:r>
      <w:proofErr w:type="gram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6F575A99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административном отношении Истринское лесничество разделено на 14 участковых лесничеств: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Деньковское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Савельевское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Филатовское, Новоиерусалимское, Рождественское, Никольское, Котовское, Глубоковское,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Серебряноборское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Красногорское, Химкинское,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Опалиховское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Новогорское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. Леса, ранее находившиеся во владении сельскохозяйственных организаций на территории Истринского и Красногорского муниципальных районов, объединены в Истринское сельское участковое лесничество.</w:t>
      </w:r>
    </w:p>
    <w:p w14:paraId="053B96A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0F038B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Общая площадь земель лесного фонда лесничества составляет 103897 га, или 5,2 % от площади лесного фонда Московской области.</w:t>
      </w:r>
    </w:p>
    <w:p w14:paraId="0D07CFE7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лесов:</w:t>
      </w:r>
    </w:p>
    <w:p w14:paraId="7FBF93AD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1. Леса, выполняющие функции защиты природных и иных объектов:</w:t>
      </w:r>
    </w:p>
    <w:p w14:paraId="73914DFA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28697306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706E62C0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55CF5B15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0EE60DDF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Защитные леса подлежат освоению в целях сохранения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средообразующих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2AAEE44D" w14:textId="77777777" w:rsidR="007273C6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На территории лесничества нормативными актами прежних лет выделены ООПТ регионального значения, общая площадь которых составляет 8931 га или 8,6 % от общей площади лесничества.</w:t>
      </w:r>
    </w:p>
    <w:p w14:paraId="127931F8" w14:textId="77777777" w:rsidR="007273C6" w:rsidRPr="00E14FC8" w:rsidRDefault="007273C6" w:rsidP="007273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Лесничество организовывает формирование лесных участков для проведения аукционов на выполнение работ по охране, защите и воспроизводству лесов, осуществляет сбор данных для государственного лесного реестра, ведет отраслевую статистическую отчетность и обеспечивает реализацию лесохозяйственного регламента, осуществляет возложенные полномочия по лесному контролю.</w:t>
      </w:r>
    </w:p>
    <w:p w14:paraId="4ECFA414" w14:textId="77777777" w:rsidR="007273C6" w:rsidRDefault="007273C6" w:rsidP="007273C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1D5F6" w14:textId="107A2CBD" w:rsidR="003E2053" w:rsidRDefault="003E2053" w:rsidP="003E2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31791" w14:textId="77777777" w:rsidR="003E2053" w:rsidRPr="00F54C99" w:rsidRDefault="003E2053" w:rsidP="002A7F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386FA" w14:textId="32DE1477" w:rsidR="002D566C" w:rsidRDefault="002D566C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3E570" w14:textId="36D7E289" w:rsidR="002D566C" w:rsidRDefault="002D566C" w:rsidP="003E2053">
      <w:pPr>
        <w:pStyle w:val="aff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0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3E2053" w:rsidRPr="003E2053">
        <w:rPr>
          <w:rFonts w:ascii="Times New Roman" w:hAnsi="Times New Roman" w:cs="Times New Roman"/>
          <w:b/>
          <w:bCs/>
          <w:sz w:val="24"/>
          <w:szCs w:val="24"/>
        </w:rPr>
        <w:t>мероприятий подпрограммы «Развитие лесного хозяйства»</w:t>
      </w:r>
    </w:p>
    <w:p w14:paraId="02A8F87E" w14:textId="77777777" w:rsidR="003E2053" w:rsidRPr="003E2053" w:rsidRDefault="003E2053" w:rsidP="003E2053">
      <w:pPr>
        <w:pStyle w:val="aff8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3"/>
        <w:gridCol w:w="1134"/>
        <w:gridCol w:w="1134"/>
        <w:gridCol w:w="1559"/>
        <w:gridCol w:w="993"/>
        <w:gridCol w:w="708"/>
        <w:gridCol w:w="709"/>
        <w:gridCol w:w="1134"/>
        <w:gridCol w:w="992"/>
        <w:gridCol w:w="993"/>
        <w:gridCol w:w="1842"/>
        <w:gridCol w:w="1843"/>
      </w:tblGrid>
      <w:tr w:rsidR="00B3088D" w:rsidRPr="00C0213E" w14:paraId="43C3568D" w14:textId="77777777" w:rsidTr="00F76288">
        <w:trPr>
          <w:trHeight w:val="810"/>
        </w:trPr>
        <w:tc>
          <w:tcPr>
            <w:tcW w:w="596" w:type="dxa"/>
            <w:vMerge w:val="restart"/>
          </w:tcPr>
          <w:p w14:paraId="29DB407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14:paraId="5B452C5C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134" w:type="dxa"/>
            <w:vMerge w:val="restart"/>
          </w:tcPr>
          <w:p w14:paraId="07C3AD6D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8E0E691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</w:tcPr>
          <w:p w14:paraId="66FA3CD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559" w:type="dxa"/>
            <w:vMerge w:val="restart"/>
          </w:tcPr>
          <w:p w14:paraId="28FBE662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3" w:type="dxa"/>
          </w:tcPr>
          <w:p w14:paraId="62C209E0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4536" w:type="dxa"/>
            <w:gridSpan w:val="5"/>
          </w:tcPr>
          <w:p w14:paraId="214061F4" w14:textId="77777777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381A279D" w14:textId="3DFA92BA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842" w:type="dxa"/>
            <w:vMerge w:val="restart"/>
          </w:tcPr>
          <w:p w14:paraId="2F76441C" w14:textId="33BB6B8F" w:rsidR="00B3088D" w:rsidRPr="00D000F0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843" w:type="dxa"/>
            <w:vMerge w:val="restart"/>
          </w:tcPr>
          <w:p w14:paraId="671FA329" w14:textId="77777777" w:rsidR="00B3088D" w:rsidRPr="00C0213E" w:rsidRDefault="00B3088D" w:rsidP="005E785E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212B19" w:rsidRPr="00C0213E" w14:paraId="2B3A1B99" w14:textId="77777777" w:rsidTr="00F76288">
        <w:trPr>
          <w:trHeight w:val="1245"/>
        </w:trPr>
        <w:tc>
          <w:tcPr>
            <w:tcW w:w="596" w:type="dxa"/>
            <w:vMerge/>
          </w:tcPr>
          <w:p w14:paraId="37DC465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882B599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97D6115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024CCE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</w:tcPr>
          <w:p w14:paraId="15493D13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14:paraId="35B8CB42" w14:textId="77777777" w:rsidR="00212B19" w:rsidRPr="009822D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0D5A7626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62735B1B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14:paraId="7E7B09B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13011A3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14:paraId="50BCB046" w14:textId="2D17D8AF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2" w:type="dxa"/>
            <w:vMerge/>
          </w:tcPr>
          <w:p w14:paraId="694E9BB0" w14:textId="5E6E83A1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7B7A4CE" w14:textId="77777777" w:rsidR="00212B19" w:rsidRPr="00C0213E" w:rsidRDefault="00212B1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1D36EB69" w14:textId="77777777" w:rsidTr="00F76288">
        <w:trPr>
          <w:trHeight w:val="290"/>
        </w:trPr>
        <w:tc>
          <w:tcPr>
            <w:tcW w:w="596" w:type="dxa"/>
          </w:tcPr>
          <w:p w14:paraId="6F418F3A" w14:textId="77777777" w:rsidR="002E1475" w:rsidRPr="00DB2C0F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1208B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188DAE52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E6537FD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5C21A13A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14:paraId="11331061" w14:textId="77777777" w:rsidR="002E1475" w:rsidRPr="009F6A02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6F0818B3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24A8857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7014D236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69D1535B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6A7280AB" w14:textId="47EC77C9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14:paraId="73104F99" w14:textId="71C33FC6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CA9159" w14:textId="77777777" w:rsidR="002E1475" w:rsidRPr="00C0213E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475" w:rsidRPr="00C0213E" w14:paraId="4F01BA16" w14:textId="77777777" w:rsidTr="00F76288">
        <w:trPr>
          <w:trHeight w:val="385"/>
        </w:trPr>
        <w:tc>
          <w:tcPr>
            <w:tcW w:w="596" w:type="dxa"/>
            <w:vMerge w:val="restart"/>
          </w:tcPr>
          <w:p w14:paraId="076E0DC9" w14:textId="09529C4F" w:rsidR="002E1475" w:rsidRPr="00DB2C0F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E1475" w:rsidRPr="00DB2C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41396E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0452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B9B5F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BE7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92A77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545FEF46" w14:textId="342F4EF2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134" w:type="dxa"/>
            <w:vMerge w:val="restart"/>
          </w:tcPr>
          <w:p w14:paraId="7F6B3BE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4FE4EC5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1C4BE26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63A7678" w14:textId="0AF0536B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24 983,4</w:t>
            </w:r>
          </w:p>
        </w:tc>
        <w:tc>
          <w:tcPr>
            <w:tcW w:w="708" w:type="dxa"/>
            <w:vAlign w:val="center"/>
          </w:tcPr>
          <w:p w14:paraId="2BDFB1A3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3FAE7E1A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14:paraId="242874A7" w14:textId="05113119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992" w:type="dxa"/>
            <w:vAlign w:val="center"/>
          </w:tcPr>
          <w:p w14:paraId="3F0FEFE7" w14:textId="30223BAE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993" w:type="dxa"/>
            <w:vAlign w:val="center"/>
          </w:tcPr>
          <w:p w14:paraId="4E4764F4" w14:textId="5E472AF3" w:rsidR="002E1475" w:rsidRPr="00683498" w:rsidRDefault="003D30D4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1842" w:type="dxa"/>
            <w:vMerge w:val="restart"/>
          </w:tcPr>
          <w:p w14:paraId="52DFA49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93D9B6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DA0A79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F0BFFB" w14:textId="77777777" w:rsidR="0009033A" w:rsidRDefault="0009033A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B73D5E" w14:textId="5FD0CA60" w:rsidR="0009033A" w:rsidRDefault="003D30D4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</w:p>
          <w:p w14:paraId="0A6727E9" w14:textId="5889CD46" w:rsidR="003D30D4" w:rsidRPr="00D000F0" w:rsidRDefault="003D30D4" w:rsidP="003D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агропромышленного 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1E165104" w14:textId="2789341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4AEC3753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4D1DB6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48DC20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00CBFA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0B0F05B" w14:textId="1C315E71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2E12C5A" w14:textId="77777777" w:rsidTr="00F76288">
        <w:trPr>
          <w:trHeight w:val="385"/>
        </w:trPr>
        <w:tc>
          <w:tcPr>
            <w:tcW w:w="596" w:type="dxa"/>
            <w:vMerge/>
          </w:tcPr>
          <w:p w14:paraId="104CAE8B" w14:textId="77777777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8D0C816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C98D9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E3619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1551064E" w14:textId="77777777" w:rsidR="006D108F" w:rsidRDefault="006D108F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24C4D6" w14:textId="0356002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1A028DF" w14:textId="061DC5D2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  <w:vAlign w:val="center"/>
          </w:tcPr>
          <w:p w14:paraId="384CD8D7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7727842C" w14:textId="77777777" w:rsidR="002E1475" w:rsidRPr="00683498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349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14:paraId="4206848B" w14:textId="4BF276AB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14:paraId="0F17AC61" w14:textId="67A6BEF3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14:paraId="1848CB04" w14:textId="223EB53A" w:rsidR="002E1475" w:rsidRPr="00683498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0</w:t>
            </w:r>
          </w:p>
        </w:tc>
        <w:tc>
          <w:tcPr>
            <w:tcW w:w="1842" w:type="dxa"/>
            <w:vMerge/>
          </w:tcPr>
          <w:p w14:paraId="2741EDBF" w14:textId="23F8BBC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74A927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98433C0" w14:textId="77777777" w:rsidTr="00F76288">
        <w:trPr>
          <w:trHeight w:val="385"/>
        </w:trPr>
        <w:tc>
          <w:tcPr>
            <w:tcW w:w="596" w:type="dxa"/>
            <w:vMerge/>
          </w:tcPr>
          <w:p w14:paraId="436F6C16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492575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2D8C2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66B56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AB06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5E5D18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4925C4C" w14:textId="6ACDD356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24 983,4</w:t>
            </w:r>
          </w:p>
        </w:tc>
        <w:tc>
          <w:tcPr>
            <w:tcW w:w="708" w:type="dxa"/>
            <w:vAlign w:val="center"/>
          </w:tcPr>
          <w:p w14:paraId="6DEB906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1105DA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BE557AF" w14:textId="2925EC22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992" w:type="dxa"/>
            <w:vAlign w:val="center"/>
          </w:tcPr>
          <w:p w14:paraId="5861BF1F" w14:textId="782931C7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993" w:type="dxa"/>
            <w:vAlign w:val="center"/>
          </w:tcPr>
          <w:p w14:paraId="2B7EC4B4" w14:textId="24140BAF" w:rsidR="002E1475" w:rsidRPr="00D000F0" w:rsidRDefault="00813D82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3498">
              <w:rPr>
                <w:rFonts w:ascii="Times New Roman" w:hAnsi="Times New Roman" w:cs="Times New Roman"/>
                <w:bCs/>
              </w:rPr>
              <w:t>8 327,8</w:t>
            </w:r>
          </w:p>
        </w:tc>
        <w:tc>
          <w:tcPr>
            <w:tcW w:w="1842" w:type="dxa"/>
            <w:vMerge/>
          </w:tcPr>
          <w:p w14:paraId="1C71A9CE" w14:textId="3BA1066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F8C040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9D2A40F" w14:textId="77777777" w:rsidTr="00F76288">
        <w:trPr>
          <w:trHeight w:val="385"/>
        </w:trPr>
        <w:tc>
          <w:tcPr>
            <w:tcW w:w="596" w:type="dxa"/>
            <w:vMerge/>
          </w:tcPr>
          <w:p w14:paraId="6FC21C19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4BCD2A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AE96B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DCD7E7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7E539D1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8BE9C4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737F161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D7FE55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E8F462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9831B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ABF383E" w14:textId="30B609C2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5F675701" w14:textId="394D04D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A819F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ADD02C3" w14:textId="77777777" w:rsidTr="00F76288">
        <w:trPr>
          <w:trHeight w:val="312"/>
        </w:trPr>
        <w:tc>
          <w:tcPr>
            <w:tcW w:w="596" w:type="dxa"/>
            <w:vMerge w:val="restart"/>
          </w:tcPr>
          <w:p w14:paraId="20ECCA5D" w14:textId="09A45AD6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14:paraId="1C1C669D" w14:textId="12E5CB9D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01.01 «Организация межведомственных мероприятий по выявлению и ликвидации </w:t>
            </w:r>
            <w:proofErr w:type="spellStart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лесоторфяных</w:t>
            </w:r>
            <w:proofErr w:type="spellEnd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пожаров</w:t>
            </w:r>
          </w:p>
        </w:tc>
        <w:tc>
          <w:tcPr>
            <w:tcW w:w="1134" w:type="dxa"/>
            <w:vMerge w:val="restart"/>
          </w:tcPr>
          <w:p w14:paraId="0899497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7BA4F99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307935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4AB10F2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1B5E63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A4C9AD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7DD67B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3E2006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26B7143" w14:textId="73FAF72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3759793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1DDEC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3B304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08CEE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BC7007" w14:textId="21B7B789" w:rsidR="002E1475" w:rsidRPr="00D000F0" w:rsidRDefault="002E1475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861174E" w14:textId="63A8687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7FC7CCF9" w14:textId="447006B8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18BEAC25" w14:textId="65DEBF1C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5693CD" w14:textId="6D70F843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1F1058C" w14:textId="77777777" w:rsidR="00946699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F0F592E" w14:textId="6824D130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793AF1F6" w14:textId="77777777" w:rsidTr="00F76288">
        <w:trPr>
          <w:trHeight w:val="311"/>
        </w:trPr>
        <w:tc>
          <w:tcPr>
            <w:tcW w:w="596" w:type="dxa"/>
            <w:vMerge/>
          </w:tcPr>
          <w:p w14:paraId="0BBFF6D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E6E5838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A3B57A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9F60F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A56AFE7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AA70D28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5B082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F7875B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B4807E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56310E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34C9DB2" w14:textId="17ECF01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2042BA23" w14:textId="1EE5070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AEB8A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B6659DC" w14:textId="77777777" w:rsidTr="00F76288">
        <w:trPr>
          <w:trHeight w:val="311"/>
        </w:trPr>
        <w:tc>
          <w:tcPr>
            <w:tcW w:w="596" w:type="dxa"/>
            <w:vMerge/>
          </w:tcPr>
          <w:p w14:paraId="6561549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1F7FAC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15B9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168D3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27F2F2F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441FCD1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28CE540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12437D8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2335D2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788F1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9D7B1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F4DC698" w14:textId="06FECE1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0B45E07" w14:textId="3D4A87F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28820F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3B58EEA" w14:textId="77777777" w:rsidTr="00F76288">
        <w:trPr>
          <w:trHeight w:val="311"/>
        </w:trPr>
        <w:tc>
          <w:tcPr>
            <w:tcW w:w="596" w:type="dxa"/>
            <w:vMerge/>
          </w:tcPr>
          <w:p w14:paraId="30921F7E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0CF050E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01D396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1EF1B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2CCE1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5EBB19C" w14:textId="77777777" w:rsidR="002E1475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E09724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7302D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6419AA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D78F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EF62CA4" w14:textId="3AF5AEB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0B0A6C3" w14:textId="15C8AF3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3FA485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3868AF85" w14:textId="77777777" w:rsidTr="00F76288">
        <w:trPr>
          <w:trHeight w:val="385"/>
        </w:trPr>
        <w:tc>
          <w:tcPr>
            <w:tcW w:w="596" w:type="dxa"/>
            <w:vMerge w:val="restart"/>
          </w:tcPr>
          <w:p w14:paraId="57387D06" w14:textId="2CFCA910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14:paraId="5B6C258A" w14:textId="45C13741" w:rsidR="002E1475" w:rsidRPr="002373B2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01.02 «Обеспечение деятельности школьных лесничеств»</w:t>
            </w:r>
          </w:p>
        </w:tc>
        <w:tc>
          <w:tcPr>
            <w:tcW w:w="1134" w:type="dxa"/>
            <w:vMerge w:val="restart"/>
          </w:tcPr>
          <w:p w14:paraId="5EE90F7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2E029355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3DAF4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1E59D4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10D023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BF5B78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C8EB6C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A067FA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71B25E2" w14:textId="0CD408B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A1923C7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6ABF16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FEA6A9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A7EF6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497248" w14:textId="494C716B" w:rsidR="002E1475" w:rsidRPr="00D000F0" w:rsidRDefault="002E1475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Отдел агропромышленного 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45B3440" w14:textId="2E228B5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79F054C9" w14:textId="1237409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.</w:t>
            </w:r>
          </w:p>
          <w:p w14:paraId="35BBEC71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239B35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8710F98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F1A58C" w14:textId="5AA21E4B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мероприятий по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ликвидации несанкционированных свалок, заключение контрактов</w:t>
            </w:r>
          </w:p>
        </w:tc>
      </w:tr>
      <w:tr w:rsidR="002E1475" w:rsidRPr="00C0213E" w14:paraId="1FE48095" w14:textId="77777777" w:rsidTr="00F76288">
        <w:trPr>
          <w:trHeight w:val="385"/>
        </w:trPr>
        <w:tc>
          <w:tcPr>
            <w:tcW w:w="596" w:type="dxa"/>
            <w:vMerge/>
          </w:tcPr>
          <w:p w14:paraId="23225BFB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82F7DC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0F9341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4FB5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23F713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8B0990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9EAC7D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01E62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6E6B4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B28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FA788C1" w14:textId="422165D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1C7AF2FA" w14:textId="07890C3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3C8229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65BC8223" w14:textId="77777777" w:rsidTr="00F76288">
        <w:trPr>
          <w:trHeight w:val="385"/>
        </w:trPr>
        <w:tc>
          <w:tcPr>
            <w:tcW w:w="596" w:type="dxa"/>
            <w:vMerge/>
          </w:tcPr>
          <w:p w14:paraId="1C2599AA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984D7D0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858243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727A7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D2212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2A4F4FF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BB1B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81EEC9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5672A2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1CA11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01ED4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4E52A6" w14:textId="246E747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CED2C66" w14:textId="493632F9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1CD22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48E8305A" w14:textId="77777777" w:rsidTr="00F76288">
        <w:trPr>
          <w:trHeight w:val="385"/>
        </w:trPr>
        <w:tc>
          <w:tcPr>
            <w:tcW w:w="596" w:type="dxa"/>
            <w:vMerge/>
          </w:tcPr>
          <w:p w14:paraId="0BD96224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D96C85C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C913DA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F5F28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0866D36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BC8070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3C198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4FA45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03B159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5B960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537BEF3" w14:textId="4A6B002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3A8AA570" w14:textId="3AC57C2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3F9957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75" w:rsidRPr="00C0213E" w14:paraId="7C598BC4" w14:textId="77777777" w:rsidTr="00F76288">
        <w:trPr>
          <w:trHeight w:val="462"/>
        </w:trPr>
        <w:tc>
          <w:tcPr>
            <w:tcW w:w="596" w:type="dxa"/>
            <w:vMerge w:val="restart"/>
          </w:tcPr>
          <w:p w14:paraId="0E93CE08" w14:textId="23FA75BF" w:rsidR="002E1475" w:rsidRDefault="002E1475" w:rsidP="005E7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61A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14:paraId="5753BA82" w14:textId="4C30679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  <w:p w14:paraId="6AE5788D" w14:textId="740A522E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01.03 «Организация и проведение мероприятий в системе лесного хозяйства»</w:t>
            </w:r>
          </w:p>
        </w:tc>
        <w:tc>
          <w:tcPr>
            <w:tcW w:w="1134" w:type="dxa"/>
            <w:vMerge w:val="restart"/>
          </w:tcPr>
          <w:p w14:paraId="004EA47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6407808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0EDBAAF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C39C23C" w14:textId="0D45A2E4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EDD33BD" w14:textId="77777777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16BF7D" w14:textId="08E0714E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EBCF28D" w14:textId="256776CF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B20AC0" w14:textId="35211553" w:rsidR="002E1475" w:rsidRPr="00D13FC1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0DF32A1" w14:textId="0145208E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70A86AE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4AADDB" w14:textId="29850F4B" w:rsidR="002E1475" w:rsidRPr="00D000F0" w:rsidRDefault="002E1475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13EE052F" w14:textId="62B22BE4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E855F6" w14:textId="77777777" w:rsidR="00946699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D499EB0" w14:textId="17A88AFA" w:rsidR="002E1475" w:rsidRPr="00D000F0" w:rsidRDefault="00946699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31E8C189" w14:textId="77777777" w:rsidTr="00F76288">
        <w:trPr>
          <w:trHeight w:val="461"/>
        </w:trPr>
        <w:tc>
          <w:tcPr>
            <w:tcW w:w="596" w:type="dxa"/>
            <w:vMerge/>
          </w:tcPr>
          <w:p w14:paraId="1253E97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8317A63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D310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AE9B88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6E918C6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0C4C0CE" w14:textId="4386C771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7259A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89B1C94" w14:textId="78C3C16D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1A454DF" w14:textId="32A6B27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858D9A2" w14:textId="5D8D6F4F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6AA8045" w14:textId="596314F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A18B96B" w14:textId="5DA60F6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18E0F2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6AF6761" w14:textId="77777777" w:rsidTr="00F76288">
        <w:trPr>
          <w:trHeight w:val="461"/>
        </w:trPr>
        <w:tc>
          <w:tcPr>
            <w:tcW w:w="596" w:type="dxa"/>
            <w:vMerge/>
          </w:tcPr>
          <w:p w14:paraId="4955613D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B802B0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EFFFC3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7BC53D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04A874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4634B1F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E9D392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0A5D01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42D4DF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913B78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474402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DE28AB" w14:textId="30EF648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28943CE" w14:textId="1607AF56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6FB030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5C96328E" w14:textId="77777777" w:rsidTr="00F76288">
        <w:trPr>
          <w:trHeight w:val="461"/>
        </w:trPr>
        <w:tc>
          <w:tcPr>
            <w:tcW w:w="596" w:type="dxa"/>
            <w:vMerge/>
          </w:tcPr>
          <w:p w14:paraId="121DAD30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789BFB7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A8C889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6058FB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3742460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485B19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17FAE46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18B7C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2502DC1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8F82FB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07E5BE0" w14:textId="13394A98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927A5F5" w14:textId="48CB0B5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116A3C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7DC61FDA" w14:textId="77777777" w:rsidTr="00F76288">
        <w:trPr>
          <w:trHeight w:val="519"/>
        </w:trPr>
        <w:tc>
          <w:tcPr>
            <w:tcW w:w="596" w:type="dxa"/>
            <w:vMerge w:val="restart"/>
          </w:tcPr>
          <w:p w14:paraId="091E57F1" w14:textId="10D07B07" w:rsidR="002E1475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</w:tcPr>
          <w:p w14:paraId="046677F1" w14:textId="0CCF755B" w:rsidR="002E1475" w:rsidRPr="00005477" w:rsidRDefault="002E1475" w:rsidP="002D56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01.04 «Организация и проведение акций по посадке леса»</w:t>
            </w:r>
          </w:p>
        </w:tc>
        <w:tc>
          <w:tcPr>
            <w:tcW w:w="1134" w:type="dxa"/>
            <w:vMerge w:val="restart"/>
          </w:tcPr>
          <w:p w14:paraId="6A140B3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134" w:type="dxa"/>
          </w:tcPr>
          <w:p w14:paraId="1DFE9BA4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4BA59C9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B747D82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EFFB0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21D5B8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B4CA33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1EE4D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DB19EC1" w14:textId="232F6E63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</w:tcPr>
          <w:p w14:paraId="5B718628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75A34C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15D84E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3BF1A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D85D6F" w14:textId="77777777" w:rsidR="0009033A" w:rsidRDefault="0009033A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418E44" w14:textId="55070F07" w:rsidR="002E1475" w:rsidRPr="00D000F0" w:rsidRDefault="002E1475" w:rsidP="00212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6F2792DD" w14:textId="13FC9735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78E0D399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175051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CBDF66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381036C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ECADDB8" w14:textId="77777777" w:rsidR="00946699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9DD6706" w14:textId="576D14FC" w:rsidR="002E1475" w:rsidRPr="00D000F0" w:rsidRDefault="00946699" w:rsidP="00090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2E1475" w:rsidRPr="00C0213E" w14:paraId="417FB3CC" w14:textId="77777777" w:rsidTr="00F76288">
        <w:trPr>
          <w:trHeight w:val="517"/>
        </w:trPr>
        <w:tc>
          <w:tcPr>
            <w:tcW w:w="596" w:type="dxa"/>
            <w:vMerge/>
          </w:tcPr>
          <w:p w14:paraId="34C0E3C2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6EE632A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625F2C5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3580B0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3796D3C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0474C3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3A449CEC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544DEA0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E1D989B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074758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BE2F8EB" w14:textId="27FDF2C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638D983A" w14:textId="42240BBC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A15CDA9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0105BAEF" w14:textId="77777777" w:rsidTr="00F76288">
        <w:trPr>
          <w:trHeight w:val="517"/>
        </w:trPr>
        <w:tc>
          <w:tcPr>
            <w:tcW w:w="596" w:type="dxa"/>
            <w:vMerge/>
          </w:tcPr>
          <w:p w14:paraId="5B21660F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B553C32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7FF30F7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A56F79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7B2389E" w14:textId="77777777" w:rsidR="002E1475" w:rsidRPr="00D000F0" w:rsidRDefault="002E1475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59" w:type="dxa"/>
          </w:tcPr>
          <w:p w14:paraId="7B32E00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9CA976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1C1F69A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C2491E4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1FDC57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F8C9CBA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3260041" w14:textId="0D402C6B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7BD96B5C" w14:textId="4D7456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EF891F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1475" w:rsidRPr="00C0213E" w14:paraId="421FA006" w14:textId="77777777" w:rsidTr="00F76288">
        <w:trPr>
          <w:trHeight w:val="517"/>
        </w:trPr>
        <w:tc>
          <w:tcPr>
            <w:tcW w:w="596" w:type="dxa"/>
            <w:vMerge/>
          </w:tcPr>
          <w:p w14:paraId="53E10763" w14:textId="77777777" w:rsidR="002E1475" w:rsidRDefault="002E1475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AE55361" w14:textId="77777777" w:rsidR="002E1475" w:rsidRPr="00005477" w:rsidRDefault="002E1475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ABCA38D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DB470B" w14:textId="3B7CAF16" w:rsidR="002E1475" w:rsidRPr="00D000F0" w:rsidRDefault="003803F1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</w:tcPr>
          <w:p w14:paraId="14413D47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5D87CD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D396EAF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82D15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4C63BB3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3ECF6EE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F79DE05" w14:textId="2639C300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</w:tcPr>
          <w:p w14:paraId="4B9A6815" w14:textId="63E47C1A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D97C2F8" w14:textId="77777777" w:rsidR="002E1475" w:rsidRPr="00D000F0" w:rsidRDefault="002E147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73DAFB3A" w14:textId="77777777" w:rsidTr="00F76288">
        <w:trPr>
          <w:trHeight w:val="282"/>
        </w:trPr>
        <w:tc>
          <w:tcPr>
            <w:tcW w:w="596" w:type="dxa"/>
            <w:vMerge w:val="restart"/>
          </w:tcPr>
          <w:p w14:paraId="524AF0CD" w14:textId="5BCFB2B6" w:rsidR="0009033A" w:rsidRDefault="00B61A87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03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</w:tcPr>
          <w:p w14:paraId="2004D486" w14:textId="730E1B03" w:rsidR="0009033A" w:rsidRPr="00005477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01.16 «Обеспечение переданных государственных полномочий Московской области по организации деятельности по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сбору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отходов»</w:t>
            </w:r>
          </w:p>
        </w:tc>
        <w:tc>
          <w:tcPr>
            <w:tcW w:w="1134" w:type="dxa"/>
            <w:vMerge w:val="restart"/>
          </w:tcPr>
          <w:p w14:paraId="7459C94E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134" w:type="dxa"/>
          </w:tcPr>
          <w:p w14:paraId="1096FC8A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64F54D" w14:textId="77777777" w:rsidR="0009033A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8CB11E" w14:textId="0B62E7D8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59" w:type="dxa"/>
          </w:tcPr>
          <w:p w14:paraId="3773A87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B1190AD" w14:textId="57354BBF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24 983,4</w:t>
            </w:r>
          </w:p>
        </w:tc>
        <w:tc>
          <w:tcPr>
            <w:tcW w:w="708" w:type="dxa"/>
            <w:vAlign w:val="center"/>
          </w:tcPr>
          <w:p w14:paraId="1BE81B5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26D67AB" w14:textId="5D24F729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A2ED228" w14:textId="51D39A76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992" w:type="dxa"/>
            <w:vAlign w:val="center"/>
          </w:tcPr>
          <w:p w14:paraId="61410380" w14:textId="5B0EA5E2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993" w:type="dxa"/>
            <w:vAlign w:val="center"/>
          </w:tcPr>
          <w:p w14:paraId="7436EF26" w14:textId="53CF1548" w:rsidR="0009033A" w:rsidRPr="002536AC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1842" w:type="dxa"/>
            <w:vMerge w:val="restart"/>
          </w:tcPr>
          <w:p w14:paraId="1C7C21DC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7FCDD5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955886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26A82B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8A9D31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C41D21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12C9C2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C47A02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337538" w14:textId="77777777" w:rsidR="0009033A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70247D" w14:textId="63898155" w:rsidR="0009033A" w:rsidRPr="00D000F0" w:rsidRDefault="0009033A" w:rsidP="00090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Отдел агропромышленного 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экологии</w:t>
            </w:r>
          </w:p>
          <w:p w14:paraId="4EE74183" w14:textId="59FBA184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475DE02A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0F971D9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094C5E7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7EAFED7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86D27FB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5637F2D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534B0B4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E10C165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A7401CC" w14:textId="77777777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3FC5281" w14:textId="63D8424A" w:rsidR="00946699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</w:t>
            </w:r>
          </w:p>
          <w:p w14:paraId="18C90BEB" w14:textId="3604DF6E" w:rsidR="0009033A" w:rsidRPr="00D000F0" w:rsidRDefault="00946699" w:rsidP="00D416C1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мероприятий по ликвидации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несанкционированных свалок, заключение контрактов</w:t>
            </w:r>
          </w:p>
        </w:tc>
      </w:tr>
      <w:tr w:rsidR="0009033A" w:rsidRPr="00C0213E" w14:paraId="23626A62" w14:textId="77777777" w:rsidTr="00F76288">
        <w:trPr>
          <w:trHeight w:val="280"/>
        </w:trPr>
        <w:tc>
          <w:tcPr>
            <w:tcW w:w="596" w:type="dxa"/>
            <w:vMerge/>
          </w:tcPr>
          <w:p w14:paraId="32E4DD80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11254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072EC3A0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13894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59" w:type="dxa"/>
          </w:tcPr>
          <w:p w14:paraId="51967CAC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8912D4" w14:textId="77777777" w:rsidR="003E7D15" w:rsidRDefault="003E7D1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85119A" w14:textId="1539B2B2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C010102" w14:textId="014EACFF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2D908F2E" w14:textId="7777777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DD1AF4E" w14:textId="7AE75327" w:rsidR="0009033A" w:rsidRPr="003E7D15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03F03C7" w14:textId="2C32DAB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C80A4DC" w14:textId="7B9F64C7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6C424DE" w14:textId="72338256" w:rsidR="0009033A" w:rsidRPr="003E7D15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vMerge/>
          </w:tcPr>
          <w:p w14:paraId="403CC0BE" w14:textId="7A818B26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5BB0958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0FECA852" w14:textId="77777777" w:rsidTr="00F76288">
        <w:trPr>
          <w:trHeight w:val="280"/>
        </w:trPr>
        <w:tc>
          <w:tcPr>
            <w:tcW w:w="596" w:type="dxa"/>
            <w:vMerge/>
          </w:tcPr>
          <w:p w14:paraId="1197FD5B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EDF580A" w14:textId="77777777" w:rsidR="0009033A" w:rsidRPr="0048631F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29413227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2DD6B0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A91F396" w14:textId="77777777" w:rsidR="0009033A" w:rsidRPr="0048631F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</w:tcPr>
          <w:p w14:paraId="1C3A6636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993" w:type="dxa"/>
            <w:vAlign w:val="center"/>
          </w:tcPr>
          <w:p w14:paraId="076FD93F" w14:textId="6B52ACB3" w:rsidR="0009033A" w:rsidRPr="0048631F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24 983,4</w:t>
            </w:r>
          </w:p>
        </w:tc>
        <w:tc>
          <w:tcPr>
            <w:tcW w:w="708" w:type="dxa"/>
            <w:vAlign w:val="center"/>
          </w:tcPr>
          <w:p w14:paraId="68EDFF21" w14:textId="77777777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3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D618C81" w14:textId="6F66CE3A" w:rsidR="0009033A" w:rsidRPr="0048631F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257D979" w14:textId="14B14C73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992" w:type="dxa"/>
            <w:vAlign w:val="center"/>
          </w:tcPr>
          <w:p w14:paraId="2F3EE208" w14:textId="3F060B2F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993" w:type="dxa"/>
            <w:vAlign w:val="center"/>
          </w:tcPr>
          <w:p w14:paraId="1FFF5F08" w14:textId="08C1007B" w:rsidR="0009033A" w:rsidRPr="00D000F0" w:rsidRDefault="00A826D5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5">
              <w:rPr>
                <w:rFonts w:ascii="Times New Roman" w:hAnsi="Times New Roman" w:cs="Times New Roman"/>
                <w:bCs/>
                <w:sz w:val="20"/>
                <w:szCs w:val="20"/>
              </w:rPr>
              <w:t>8 327,8</w:t>
            </w:r>
          </w:p>
        </w:tc>
        <w:tc>
          <w:tcPr>
            <w:tcW w:w="1842" w:type="dxa"/>
            <w:vMerge/>
          </w:tcPr>
          <w:p w14:paraId="25C71BC5" w14:textId="3DC7406D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281281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33A" w:rsidRPr="00C0213E" w14:paraId="32A00D90" w14:textId="77777777" w:rsidTr="005E785E">
        <w:trPr>
          <w:trHeight w:val="1449"/>
        </w:trPr>
        <w:tc>
          <w:tcPr>
            <w:tcW w:w="596" w:type="dxa"/>
            <w:vMerge/>
            <w:tcBorders>
              <w:bottom w:val="single" w:sz="4" w:space="0" w:color="auto"/>
            </w:tcBorders>
          </w:tcPr>
          <w:p w14:paraId="050205B8" w14:textId="77777777" w:rsidR="0009033A" w:rsidRDefault="0009033A" w:rsidP="005E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39A2129A" w14:textId="77777777" w:rsidR="0009033A" w:rsidRPr="006C29C6" w:rsidRDefault="0009033A" w:rsidP="005E785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9B05E9C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2A5726" w14:textId="2955ACE8" w:rsidR="0009033A" w:rsidRPr="00D000F0" w:rsidRDefault="0009033A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54183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A31B7B1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0E69B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7B91F6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D53250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9C536F" w14:textId="77777777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5E036D" w14:textId="01F7C710" w:rsidR="0009033A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9304963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6B65666" w14:textId="4CDDF28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EC6D7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C1D4CD1" w14:textId="3C70C262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5A2920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B18A586" w14:textId="155D6EC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92D6F9" w14:textId="3AC0E6A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09DDE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B4E11BA" w14:textId="0B84BF7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24D4B11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8FC25C3" w14:textId="7ACFA89E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D4ECA29" w14:textId="22ED69AF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42AE4529" w14:textId="77777777" w:rsidR="0009033A" w:rsidRPr="00D000F0" w:rsidRDefault="0009033A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753B970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455E9C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057558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B15EB1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EA8BE" w14:textId="1AA0E095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47E16" w14:textId="7AF5D02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406BC6" w14:textId="19735689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CB83CF" w14:textId="328C855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394FF" w14:textId="5CD7DE4A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77AD0C" w14:textId="6A36A256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EBC8B" w14:textId="639411A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57EB2" w14:textId="308A3C65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3BBE57" w14:textId="0901ECAC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E12687" w14:textId="3D8FCAAE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5F538C" w14:textId="7414EFA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A0885" w14:textId="6765BB18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C76D52" w14:textId="31B9C851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6A9FC" w14:textId="14F40B3B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F9260" w14:textId="7A7F52B3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4978A" w14:textId="3C863C02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F953E" w14:textId="77777777" w:rsidR="00F5439A" w:rsidRDefault="00F5439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7D3CE8" w14:textId="608AA8E8" w:rsidR="00520CDB" w:rsidRDefault="00316342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  <w:r w:rsidR="00DC3E1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13" w:name="_Hlk81490717"/>
      <w:r w:rsidR="008133AA" w:rsidRPr="008133AA">
        <w:rPr>
          <w:rFonts w:ascii="Times New Roman" w:hAnsi="Times New Roman" w:cs="Times New Roman"/>
          <w:b/>
          <w:bCs/>
          <w:sz w:val="28"/>
          <w:szCs w:val="28"/>
        </w:rPr>
        <w:t>«Региональная программа в области обращения с отходами,</w:t>
      </w:r>
    </w:p>
    <w:p w14:paraId="4CCADDED" w14:textId="27B45DBF" w:rsidR="00316342" w:rsidRPr="00167B63" w:rsidRDefault="008133A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3AA">
        <w:rPr>
          <w:rFonts w:ascii="Times New Roman" w:hAnsi="Times New Roman" w:cs="Times New Roman"/>
          <w:b/>
          <w:bCs/>
          <w:sz w:val="28"/>
          <w:szCs w:val="28"/>
        </w:rPr>
        <w:t xml:space="preserve"> в том числе с твердыми коммунальными отходами»</w:t>
      </w:r>
    </w:p>
    <w:bookmarkEnd w:id="13"/>
    <w:p w14:paraId="1CD1002E" w14:textId="77777777" w:rsidR="00520CDB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14:paraId="1DB0A511" w14:textId="19009857" w:rsidR="00316342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133AA" w:rsidRPr="008133AA">
        <w:rPr>
          <w:rFonts w:ascii="Times New Roman" w:hAnsi="Times New Roman" w:cs="Times New Roman"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</w:p>
    <w:p w14:paraId="46E0FADA" w14:textId="77777777" w:rsidR="00520CDB" w:rsidRDefault="00520CDB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275"/>
        <w:gridCol w:w="1276"/>
        <w:gridCol w:w="1276"/>
        <w:gridCol w:w="1307"/>
        <w:gridCol w:w="972"/>
        <w:gridCol w:w="1454"/>
      </w:tblGrid>
      <w:tr w:rsidR="00316342" w:rsidRPr="00167B63" w14:paraId="72682937" w14:textId="77777777" w:rsidTr="00373953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A18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81490878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780C" w14:textId="7CC848A9" w:rsidR="00316342" w:rsidRPr="00167B63" w:rsidRDefault="002536AC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BE34BE" w:rsidRPr="00167B63" w14:paraId="23D667EF" w14:textId="77777777" w:rsidTr="00373953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2102206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69A238AE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5191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F6DFC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65F470D2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6D990EB7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BE34BE" w:rsidRPr="00167B63" w14:paraId="0CE39560" w14:textId="77777777" w:rsidTr="00373953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735E13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B21700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D47C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EBB721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81389CF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09A944E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07" w:type="dxa"/>
            <w:vAlign w:val="center"/>
          </w:tcPr>
          <w:p w14:paraId="35384077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  <w:vAlign w:val="center"/>
          </w:tcPr>
          <w:p w14:paraId="4A0DDDB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10FE7538" w14:textId="77777777" w:rsidR="00BE34BE" w:rsidRPr="00CF5FC3" w:rsidRDefault="00BE34BE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E34BE" w:rsidRPr="00167B63" w14:paraId="5C0F2477" w14:textId="77777777" w:rsidTr="00373953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11E647E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A618CC9" w14:textId="77777777" w:rsidR="00BE34BE" w:rsidRPr="00167B63" w:rsidRDefault="00BE34BE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1B62DE61" w14:textId="77777777" w:rsidR="00BE34BE" w:rsidRPr="00CF5FC3" w:rsidRDefault="00BE34BE" w:rsidP="005F0A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14:paraId="3AF9DD2C" w14:textId="1EFABAE4" w:rsidR="00BE34BE" w:rsidRPr="003A0074" w:rsidRDefault="00BE34BE" w:rsidP="00F57B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45 591,74</w:t>
            </w:r>
          </w:p>
        </w:tc>
        <w:tc>
          <w:tcPr>
            <w:tcW w:w="1276" w:type="dxa"/>
            <w:vAlign w:val="center"/>
          </w:tcPr>
          <w:p w14:paraId="1EA6A1BA" w14:textId="357E2BDD" w:rsidR="00BE34BE" w:rsidRPr="003A0074" w:rsidRDefault="00802934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21 000</w:t>
            </w:r>
          </w:p>
        </w:tc>
        <w:tc>
          <w:tcPr>
            <w:tcW w:w="1276" w:type="dxa"/>
            <w:vAlign w:val="center"/>
          </w:tcPr>
          <w:p w14:paraId="79970DA5" w14:textId="5A9CE68C" w:rsidR="00BE34BE" w:rsidRPr="004352DE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30 000</w:t>
            </w:r>
          </w:p>
        </w:tc>
        <w:tc>
          <w:tcPr>
            <w:tcW w:w="1307" w:type="dxa"/>
            <w:vAlign w:val="center"/>
          </w:tcPr>
          <w:p w14:paraId="32F3722C" w14:textId="1277CCBA" w:rsidR="00BE34BE" w:rsidRPr="004352DE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30 000</w:t>
            </w:r>
          </w:p>
        </w:tc>
        <w:tc>
          <w:tcPr>
            <w:tcW w:w="972" w:type="dxa"/>
            <w:vAlign w:val="center"/>
          </w:tcPr>
          <w:p w14:paraId="406FC5F2" w14:textId="7A441CB6" w:rsidR="00BE34BE" w:rsidRPr="004352DE" w:rsidRDefault="0080293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30 000</w:t>
            </w:r>
          </w:p>
        </w:tc>
        <w:tc>
          <w:tcPr>
            <w:tcW w:w="1454" w:type="dxa"/>
            <w:vAlign w:val="center"/>
          </w:tcPr>
          <w:p w14:paraId="1B09A517" w14:textId="4D67D59C" w:rsidR="00BE34BE" w:rsidRPr="004352DE" w:rsidRDefault="00802934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52DE">
              <w:rPr>
                <w:rFonts w:ascii="Times New Roman" w:hAnsi="Times New Roman" w:cs="Times New Roman"/>
                <w:b/>
                <w:color w:val="000000" w:themeColor="text1"/>
              </w:rPr>
              <w:t>156 591,74</w:t>
            </w:r>
          </w:p>
        </w:tc>
      </w:tr>
      <w:tr w:rsidR="00BE34BE" w:rsidRPr="00167B63" w14:paraId="217BFE31" w14:textId="77777777" w:rsidTr="00373953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4BF6E38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830336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21F1AAB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5" w:type="dxa"/>
            <w:vAlign w:val="center"/>
          </w:tcPr>
          <w:p w14:paraId="4E4EC2C0" w14:textId="2105B451" w:rsidR="00BE34BE" w:rsidRPr="00401C18" w:rsidRDefault="00BE34BE" w:rsidP="00401C1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2F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222,99</w:t>
            </w:r>
          </w:p>
        </w:tc>
        <w:tc>
          <w:tcPr>
            <w:tcW w:w="1276" w:type="dxa"/>
            <w:vAlign w:val="center"/>
          </w:tcPr>
          <w:p w14:paraId="3E92152B" w14:textId="3538046A" w:rsidR="00BE34BE" w:rsidRPr="00641F94" w:rsidRDefault="00802934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21 000</w:t>
            </w:r>
          </w:p>
        </w:tc>
        <w:tc>
          <w:tcPr>
            <w:tcW w:w="1276" w:type="dxa"/>
            <w:vAlign w:val="center"/>
          </w:tcPr>
          <w:p w14:paraId="0542EF29" w14:textId="6FF5E1FA" w:rsidR="00BE34BE" w:rsidRPr="004352DE" w:rsidRDefault="00802934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30 000</w:t>
            </w:r>
          </w:p>
        </w:tc>
        <w:tc>
          <w:tcPr>
            <w:tcW w:w="1307" w:type="dxa"/>
            <w:vAlign w:val="center"/>
          </w:tcPr>
          <w:p w14:paraId="73DDB7E1" w14:textId="249C8D48" w:rsidR="00BE34BE" w:rsidRPr="004352DE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30 000</w:t>
            </w:r>
          </w:p>
        </w:tc>
        <w:tc>
          <w:tcPr>
            <w:tcW w:w="972" w:type="dxa"/>
            <w:vAlign w:val="center"/>
          </w:tcPr>
          <w:p w14:paraId="1BE43797" w14:textId="1F196767" w:rsidR="00BE34BE" w:rsidRPr="004352DE" w:rsidRDefault="0080293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2DE">
              <w:rPr>
                <w:rFonts w:ascii="Times New Roman" w:hAnsi="Times New Roman" w:cs="Times New Roman"/>
                <w:bCs/>
                <w:sz w:val="20"/>
                <w:szCs w:val="20"/>
              </w:rPr>
              <w:t>30 000</w:t>
            </w:r>
          </w:p>
        </w:tc>
        <w:tc>
          <w:tcPr>
            <w:tcW w:w="1454" w:type="dxa"/>
            <w:vAlign w:val="center"/>
          </w:tcPr>
          <w:p w14:paraId="1D355148" w14:textId="2238557C" w:rsidR="00BE34BE" w:rsidRPr="004352DE" w:rsidRDefault="00802934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52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131 222,99</w:t>
            </w:r>
          </w:p>
        </w:tc>
      </w:tr>
      <w:tr w:rsidR="00BE34BE" w:rsidRPr="00167B63" w14:paraId="28ACCA93" w14:textId="77777777" w:rsidTr="00373953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2CD358C5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1558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3B25B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69219E4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5" w:type="dxa"/>
            <w:vAlign w:val="center"/>
          </w:tcPr>
          <w:p w14:paraId="49C15B90" w14:textId="21D261B2" w:rsidR="00BE34BE" w:rsidRPr="00CD5DD9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25 368,75</w:t>
            </w:r>
          </w:p>
        </w:tc>
        <w:tc>
          <w:tcPr>
            <w:tcW w:w="1276" w:type="dxa"/>
            <w:vAlign w:val="center"/>
          </w:tcPr>
          <w:p w14:paraId="19E27A62" w14:textId="3DE68F68" w:rsidR="00BE34BE" w:rsidRPr="00CD5DD9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07DB7A1" w14:textId="57795337" w:rsidR="00BE34BE" w:rsidRPr="00401C18" w:rsidRDefault="00BE34BE" w:rsidP="008868A2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307" w:type="dxa"/>
            <w:vAlign w:val="center"/>
          </w:tcPr>
          <w:p w14:paraId="11FA4D8B" w14:textId="77777777" w:rsidR="00BE34BE" w:rsidRPr="00C74EE9" w:rsidRDefault="00BE34BE" w:rsidP="0002476C">
            <w:pPr>
              <w:jc w:val="center"/>
              <w:rPr>
                <w:rFonts w:ascii="Times New Roman" w:hAnsi="Times New Roman" w:cs="Times New Roman"/>
              </w:rPr>
            </w:pPr>
            <w:r w:rsidRPr="00C74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  <w:vAlign w:val="center"/>
          </w:tcPr>
          <w:p w14:paraId="4A7D8DDC" w14:textId="77777777" w:rsidR="00BE34BE" w:rsidRPr="00C74EE9" w:rsidRDefault="00BE34BE" w:rsidP="0002476C">
            <w:pPr>
              <w:jc w:val="center"/>
              <w:rPr>
                <w:rFonts w:ascii="Times New Roman" w:hAnsi="Times New Roman" w:cs="Times New Roman"/>
              </w:rPr>
            </w:pPr>
            <w:r w:rsidRPr="00C74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  <w:vAlign w:val="center"/>
          </w:tcPr>
          <w:p w14:paraId="4DB80BE2" w14:textId="6D1B9D95" w:rsidR="00BE34BE" w:rsidRPr="008868A2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68A2">
              <w:rPr>
                <w:rFonts w:ascii="Times New Roman" w:hAnsi="Times New Roman" w:cs="Times New Roman"/>
                <w:b/>
                <w:color w:val="000000" w:themeColor="text1"/>
              </w:rPr>
              <w:t>25 368,75</w:t>
            </w:r>
          </w:p>
        </w:tc>
      </w:tr>
      <w:tr w:rsidR="00BE34BE" w:rsidRPr="00167B63" w14:paraId="05127E93" w14:textId="77777777" w:rsidTr="0037395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07E42B5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5F7C7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362B70" w14:textId="6D5D8400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vAlign w:val="center"/>
          </w:tcPr>
          <w:p w14:paraId="0A2D0B22" w14:textId="582BF209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D10C79A" w14:textId="28F13384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7C65E41" w14:textId="4852062D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601A881A" w14:textId="0DC3C12B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74E438E4" w14:textId="29D659C7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72676ECC" w14:textId="4A6C9CF4" w:rsidR="00BE34BE" w:rsidRPr="003A0074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BE34BE" w:rsidRPr="00167B63" w14:paraId="2532B575" w14:textId="77777777" w:rsidTr="0037395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F66503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1F137D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A3B51EA" w14:textId="32AE1D65" w:rsidR="00BE34BE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14:paraId="30C25DFF" w14:textId="5CAA8947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B9CBDE7" w14:textId="15613D9D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72E1E96" w14:textId="4E857B30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7F5827E5" w14:textId="71D3C164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73FF805D" w14:textId="63AF1B2D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2BEC5983" w14:textId="4FB2854F" w:rsidR="00BE34BE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11291A3C" w14:textId="21E25F42" w:rsidR="00997F85" w:rsidRDefault="00997F85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4"/>
    <w:p w14:paraId="318E879F" w14:textId="3984B3B9" w:rsidR="00A451D1" w:rsidRPr="00D150C7" w:rsidRDefault="00A451D1" w:rsidP="00D150C7">
      <w:pPr>
        <w:pStyle w:val="aff8"/>
        <w:numPr>
          <w:ilvl w:val="3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0C7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</w:t>
      </w:r>
      <w:r w:rsidR="001E5418" w:rsidRPr="00D150C7">
        <w:rPr>
          <w:rFonts w:ascii="Times New Roman" w:hAnsi="Times New Roman" w:cs="Times New Roman"/>
          <w:b/>
          <w:bCs/>
          <w:sz w:val="24"/>
          <w:szCs w:val="24"/>
        </w:rPr>
        <w:t>подпрограммы «</w:t>
      </w:r>
      <w:r w:rsidR="008133AA" w:rsidRPr="00D150C7">
        <w:rPr>
          <w:rFonts w:ascii="Times New Roman" w:hAnsi="Times New Roman" w:cs="Times New Roman"/>
          <w:b/>
          <w:bCs/>
          <w:sz w:val="24"/>
          <w:szCs w:val="24"/>
        </w:rPr>
        <w:t>Региональная программа в области обращения с отходами, в том числе с твердыми коммунальными отходами»</w:t>
      </w:r>
    </w:p>
    <w:p w14:paraId="43F5BDC5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/>
          <w:b/>
          <w:sz w:val="24"/>
          <w:szCs w:val="24"/>
          <w:lang w:eastAsia="ru-RU"/>
        </w:rPr>
        <w:t xml:space="preserve">Задачи: </w:t>
      </w:r>
    </w:p>
    <w:p w14:paraId="457E14B2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1. Сокращение объемов захоронения отходов;</w:t>
      </w:r>
    </w:p>
    <w:p w14:paraId="10ECBA3F" w14:textId="6F8FB348" w:rsid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2. Ликвидация нак</w:t>
      </w:r>
      <w:r w:rsidR="00286FD3">
        <w:rPr>
          <w:rFonts w:ascii="Times New Roman" w:hAnsi="Times New Roman"/>
          <w:sz w:val="24"/>
          <w:szCs w:val="24"/>
          <w:lang w:eastAsia="ru-RU"/>
        </w:rPr>
        <w:t>опл</w:t>
      </w:r>
      <w:r w:rsidR="001C76DC">
        <w:rPr>
          <w:rFonts w:ascii="Times New Roman" w:hAnsi="Times New Roman"/>
          <w:sz w:val="24"/>
          <w:szCs w:val="24"/>
          <w:lang w:eastAsia="ru-RU"/>
        </w:rPr>
        <w:t>енного вреда окружающей среде вследствие хозяйственной и иной деятельности</w:t>
      </w:r>
      <w:r w:rsidR="00286FD3">
        <w:rPr>
          <w:rFonts w:ascii="Times New Roman" w:hAnsi="Times New Roman"/>
          <w:sz w:val="24"/>
          <w:szCs w:val="24"/>
          <w:lang w:eastAsia="ru-RU"/>
        </w:rPr>
        <w:t>;</w:t>
      </w:r>
    </w:p>
    <w:p w14:paraId="64B1C499" w14:textId="16B5DF50" w:rsidR="00286FD3" w:rsidRDefault="00286FD3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73D6">
        <w:rPr>
          <w:rFonts w:ascii="Times New Roman" w:hAnsi="Times New Roman"/>
          <w:sz w:val="24"/>
          <w:szCs w:val="24"/>
          <w:lang w:eastAsia="ru-RU"/>
        </w:rPr>
        <w:t>Предотвращение вредного воздействия отходов производства и потребления на здоровье жителей и окружающую среду;</w:t>
      </w:r>
    </w:p>
    <w:p w14:paraId="39130BD5" w14:textId="5A44BEDA" w:rsidR="005573D6" w:rsidRDefault="005573D6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Вовлечение ТКО</w:t>
      </w:r>
      <w:r w:rsidR="001C76D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(твердых коммунальных отходов) в хозяйственный оборот в качестве дополнительных источников сырья</w:t>
      </w:r>
      <w:r w:rsidR="001C76DC">
        <w:rPr>
          <w:rFonts w:ascii="Times New Roman" w:hAnsi="Times New Roman"/>
          <w:sz w:val="24"/>
          <w:szCs w:val="24"/>
          <w:lang w:eastAsia="ru-RU"/>
        </w:rPr>
        <w:t>.</w:t>
      </w:r>
    </w:p>
    <w:p w14:paraId="7FEB70FA" w14:textId="065A13B2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B2444B" w14:textId="79F2C6A9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94D7AC" w14:textId="77777777" w:rsidR="001C76DC" w:rsidRDefault="001C76DC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83141" w14:textId="2D510283" w:rsidR="00036601" w:rsidRPr="009228D5" w:rsidRDefault="001C76DC" w:rsidP="009228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 w:rsidRPr="001C76DC">
        <w:rPr>
          <w:rFonts w:ascii="Times New Roman" w:hAnsi="Times New Roman" w:cs="Times New Roman"/>
          <w:sz w:val="24"/>
          <w:szCs w:val="24"/>
        </w:rPr>
        <w:t>Региональная программа в области обращения с отходами, в том числе с твердыми коммунальными отходами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44468486" w14:textId="77777777" w:rsidR="00036601" w:rsidRPr="00E73BE1" w:rsidRDefault="00036601" w:rsidP="00036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56D076" w14:textId="77777777" w:rsidR="00036601" w:rsidRPr="00BB5953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88192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939E8A6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9F0F5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выявление и л</w:t>
      </w:r>
      <w:r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A1C005B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F4659D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8F111BF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5342D6C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оборот;</w:t>
      </w:r>
    </w:p>
    <w:p w14:paraId="7D41ADDF" w14:textId="77777777" w:rsidR="00036601" w:rsidRPr="00624ADC" w:rsidRDefault="00036601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BC444B" w14:textId="77777777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006E3" w14:textId="77777777" w:rsidR="00FA6BE8" w:rsidRDefault="00FA6BE8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692012" w14:textId="77777777" w:rsidR="00465890" w:rsidRPr="00E24BDA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реализации Программы ожидается:</w:t>
      </w:r>
    </w:p>
    <w:p w14:paraId="01004782" w14:textId="77777777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снижение негативного воздействия на окружающую среду;</w:t>
      </w:r>
    </w:p>
    <w:p w14:paraId="30ABBE75" w14:textId="0B6F6D9A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обеспечение управляемости потоками отходов, способами их переработки и обезвреживания;</w:t>
      </w:r>
    </w:p>
    <w:p w14:paraId="320DDA02" w14:textId="0077AAFF" w:rsidR="00DD0117" w:rsidRDefault="00465890" w:rsidP="00997F85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создание единой базы данных по источникам образования, объемам и классу опасности отходов, а также объектам их переработки и обезвреживания;</w:t>
      </w:r>
      <w:bookmarkStart w:id="15" w:name="dst100406"/>
      <w:bookmarkEnd w:id="15"/>
    </w:p>
    <w:p w14:paraId="1B003169" w14:textId="6589BF3A" w:rsidR="001B2D5A" w:rsidRDefault="001B2D5A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7A000A" w14:textId="13607606" w:rsidR="004352DE" w:rsidRDefault="004352DE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9C775A" w14:textId="77777777" w:rsidR="004352DE" w:rsidRDefault="004352DE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2F321" w14:textId="09E7999C" w:rsidR="008F3441" w:rsidRPr="00997F85" w:rsidRDefault="00A451D1" w:rsidP="00D177FC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_Hlk81491380"/>
      <w:r w:rsidRPr="00D177F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465890" w:rsidRPr="00D177FC">
        <w:rPr>
          <w:rFonts w:ascii="Times New Roman" w:hAnsi="Times New Roman" w:cs="Times New Roman"/>
          <w:b/>
          <w:bCs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  <w:r w:rsidR="00D177FC" w:rsidRPr="00D177F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FCA628" w14:textId="77777777" w:rsidR="00997F85" w:rsidRPr="00D177FC" w:rsidRDefault="00997F85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2662"/>
        <w:gridCol w:w="1095"/>
        <w:gridCol w:w="1276"/>
        <w:gridCol w:w="991"/>
        <w:gridCol w:w="1135"/>
        <w:gridCol w:w="991"/>
        <w:gridCol w:w="991"/>
        <w:gridCol w:w="991"/>
        <w:gridCol w:w="851"/>
        <w:gridCol w:w="1001"/>
        <w:gridCol w:w="1221"/>
        <w:gridCol w:w="1460"/>
      </w:tblGrid>
      <w:tr w:rsidR="00BE2C61" w:rsidRPr="00663BBF" w14:paraId="27908F82" w14:textId="77777777" w:rsidTr="00B60C16">
        <w:trPr>
          <w:trHeight w:val="810"/>
          <w:jc w:val="center"/>
        </w:trPr>
        <w:tc>
          <w:tcPr>
            <w:tcW w:w="207" w:type="pct"/>
            <w:vMerge w:val="restart"/>
          </w:tcPr>
          <w:p w14:paraId="1095E98C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70" w:type="pct"/>
            <w:vMerge w:val="restart"/>
          </w:tcPr>
          <w:p w14:paraId="622D47F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программы</w:t>
            </w:r>
          </w:p>
        </w:tc>
        <w:tc>
          <w:tcPr>
            <w:tcW w:w="358" w:type="pct"/>
            <w:vMerge w:val="restart"/>
          </w:tcPr>
          <w:p w14:paraId="7E2DEF9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434C9A0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417" w:type="pct"/>
            <w:vMerge w:val="restart"/>
          </w:tcPr>
          <w:p w14:paraId="6CBD6D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324" w:type="pct"/>
            <w:vMerge w:val="restart"/>
          </w:tcPr>
          <w:p w14:paraId="42366FC3" w14:textId="544C266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r w:rsidR="00E83DF7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финансировани</w:t>
            </w:r>
            <w:r w:rsidR="00E83D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</w:t>
            </w:r>
            <w:r w:rsidR="0031757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предшествующем году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71" w:type="pct"/>
            <w:vMerge w:val="restart"/>
          </w:tcPr>
          <w:p w14:paraId="7687F3BB" w14:textId="79D3823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1577" w:type="pct"/>
            <w:gridSpan w:val="5"/>
          </w:tcPr>
          <w:p w14:paraId="589E4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4AB1B8A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399" w:type="pct"/>
          </w:tcPr>
          <w:p w14:paraId="1F064EE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477" w:type="pct"/>
          </w:tcPr>
          <w:p w14:paraId="500D415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</w:tr>
      <w:tr w:rsidR="00BE2C61" w:rsidRPr="00663BBF" w14:paraId="7001A3C2" w14:textId="77777777" w:rsidTr="00BC06EF">
        <w:trPr>
          <w:trHeight w:val="1245"/>
          <w:jc w:val="center"/>
        </w:trPr>
        <w:tc>
          <w:tcPr>
            <w:tcW w:w="207" w:type="pct"/>
            <w:vMerge/>
          </w:tcPr>
          <w:p w14:paraId="6FDE2D17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974B46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D39C6B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C89E2A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vMerge/>
          </w:tcPr>
          <w:p w14:paraId="3489A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</w:tcPr>
          <w:p w14:paraId="2E69B2D5" w14:textId="3D6A5D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</w:tcPr>
          <w:p w14:paraId="27FE59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24" w:type="pct"/>
          </w:tcPr>
          <w:p w14:paraId="63AAAF4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24" w:type="pct"/>
          </w:tcPr>
          <w:p w14:paraId="2613C83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78" w:type="pct"/>
          </w:tcPr>
          <w:p w14:paraId="5FF46B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7" w:type="pct"/>
          </w:tcPr>
          <w:p w14:paraId="3ED39E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99" w:type="pct"/>
          </w:tcPr>
          <w:p w14:paraId="5768AF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</w:tcPr>
          <w:p w14:paraId="662336F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E6380A9" w14:textId="77777777" w:rsidTr="00BC06EF">
        <w:trPr>
          <w:trHeight w:val="602"/>
          <w:jc w:val="center"/>
        </w:trPr>
        <w:tc>
          <w:tcPr>
            <w:tcW w:w="207" w:type="pct"/>
          </w:tcPr>
          <w:p w14:paraId="09F4427D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0" w:type="pct"/>
          </w:tcPr>
          <w:p w14:paraId="7AA7765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</w:tcPr>
          <w:p w14:paraId="057506D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</w:tcPr>
          <w:p w14:paraId="7594F29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4" w:type="pct"/>
          </w:tcPr>
          <w:p w14:paraId="2DB8114A" w14:textId="232DA0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1" w:type="pct"/>
          </w:tcPr>
          <w:p w14:paraId="79B8875F" w14:textId="1F7384B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4" w:type="pct"/>
          </w:tcPr>
          <w:p w14:paraId="372E2E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4" w:type="pct"/>
          </w:tcPr>
          <w:p w14:paraId="01BC34A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4" w:type="pct"/>
          </w:tcPr>
          <w:p w14:paraId="2C3DDB2B" w14:textId="39012C5C" w:rsidR="00663BBF" w:rsidRPr="00663BBF" w:rsidRDefault="002C6DF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</w:tcPr>
          <w:p w14:paraId="5C0DBFF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7" w:type="pct"/>
          </w:tcPr>
          <w:p w14:paraId="1689375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9" w:type="pct"/>
          </w:tcPr>
          <w:p w14:paraId="291C3C8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7" w:type="pct"/>
          </w:tcPr>
          <w:p w14:paraId="3B4AC4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E2C61" w:rsidRPr="00663BBF" w14:paraId="39E5B91F" w14:textId="77777777" w:rsidTr="00BC06EF">
        <w:trPr>
          <w:trHeight w:val="174"/>
          <w:jc w:val="center"/>
        </w:trPr>
        <w:tc>
          <w:tcPr>
            <w:tcW w:w="207" w:type="pct"/>
            <w:vMerge w:val="restart"/>
          </w:tcPr>
          <w:p w14:paraId="06FD6661" w14:textId="2F1C541E" w:rsidR="00663BBF" w:rsidRPr="006615F5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70" w:type="pct"/>
            <w:vMerge w:val="restart"/>
          </w:tcPr>
          <w:p w14:paraId="62BDB0CE" w14:textId="7812D2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 Основное мероприятие   04</w:t>
            </w:r>
          </w:p>
          <w:p w14:paraId="424D5B6D" w14:textId="241F5E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</w:tc>
        <w:tc>
          <w:tcPr>
            <w:tcW w:w="358" w:type="pct"/>
            <w:vMerge w:val="restart"/>
          </w:tcPr>
          <w:p w14:paraId="2CB931B1" w14:textId="1F4D203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7B41A5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0E9991" w14:textId="48F7DB2F" w:rsidR="00663BBF" w:rsidRPr="00663BBF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A71BF94" w14:textId="68170A13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8CF9A68" w14:textId="4085C307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F637B8B" w14:textId="0206A1DC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68775C3" w14:textId="278A7C5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05BD93C2" w14:textId="18BD8D88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4DA2BC1" w14:textId="0163F27A" w:rsidR="00663BBF" w:rsidRPr="001D7B98" w:rsidRDefault="0031757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CD6062" w14:textId="3526C136" w:rsidR="00663BBF" w:rsidRPr="002536AC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1F75E33" w14:textId="0CEC9E1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79695A45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3CFBB7FF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FCE946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31FA99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0BA5AA8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578CBB7" w14:textId="77777777" w:rsidR="001D1676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172F8F5F" w14:textId="5A324473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3166036" w14:textId="367C7096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75D251" w14:textId="0ED2F8CC" w:rsidR="00663BBF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1255B9" w14:textId="4D56B3F0" w:rsidR="00663BBF" w:rsidRPr="001D7B98" w:rsidRDefault="004054BB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F9469" w14:textId="1096D83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C9D8A3D" w14:textId="2E05222B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2CD1703" w14:textId="7DC6154C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F88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28810A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8327794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59B8F2B7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74434D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EAB03B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1B9D8B3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1BB097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E855E7D" w14:textId="77777777" w:rsidR="00980508" w:rsidRDefault="0098050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4883F47" w14:textId="3EF740FF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AF31833" w14:textId="169BDD5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F43205" w14:textId="558FF85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52FCD52" w14:textId="06A6C5AC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E4A505" w14:textId="0007E21D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F9B8FAD" w14:textId="6C530DDA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28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DE3B80A" w14:textId="49696BA2" w:rsidR="00663BBF" w:rsidRPr="00663BBF" w:rsidRDefault="0009128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1829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DFB2E7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ED64425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53223544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2625D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7296A7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892DC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0BB9D37D" w14:textId="233878A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4642ACE5" w14:textId="29F088B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EFB1AD" w14:textId="0101C74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47FDD37" w14:textId="718E73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85656A2" w14:textId="7D6D955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3463B8D" w14:textId="7382D6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8675AA1" w14:textId="15BFA0A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000C942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7D9B6DF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9A1EDFA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2866C791" w14:textId="01DCD49D" w:rsidR="00663BBF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0" w:type="pct"/>
            <w:vMerge w:val="restart"/>
          </w:tcPr>
          <w:p w14:paraId="06CFEDCA" w14:textId="4399A19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 w:rsidR="00E73ED3">
              <w:rPr>
                <w:rFonts w:ascii="Times New Roman" w:hAnsi="Times New Roman" w:cs="Times New Roman"/>
                <w:sz w:val="18"/>
                <w:szCs w:val="18"/>
              </w:rPr>
              <w:t>04.02</w:t>
            </w:r>
          </w:p>
          <w:p w14:paraId="0A02DF38" w14:textId="5A9A6C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«Организация деятельности по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утилизации, </w:t>
            </w:r>
            <w:r w:rsidR="001226B7" w:rsidRPr="00663BBF">
              <w:rPr>
                <w:rFonts w:ascii="Times New Roman" w:hAnsi="Times New Roman" w:cs="Times New Roman"/>
                <w:sz w:val="18"/>
                <w:szCs w:val="18"/>
              </w:rPr>
              <w:t>обезвреживанию</w:t>
            </w:r>
            <w:r w:rsidR="00CF5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твердых коммунальных отходов»</w:t>
            </w:r>
          </w:p>
        </w:tc>
        <w:tc>
          <w:tcPr>
            <w:tcW w:w="358" w:type="pct"/>
            <w:vMerge w:val="restart"/>
          </w:tcPr>
          <w:p w14:paraId="2B3A1D25" w14:textId="01CA60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7CD7F3" w14:textId="15B4EAF1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13DD178C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71EC1F06" w14:textId="542B154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375785F" w14:textId="2D7A73A4" w:rsidR="00663BBF" w:rsidRPr="001D7B98" w:rsidRDefault="004054BB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9787FC" w14:textId="0D670906" w:rsidR="002D0184" w:rsidRPr="001D7B98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48C696" w14:textId="116E2196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EF71BAB" w14:textId="6E9E4229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8ED4B48" w14:textId="3593289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26DF307" w14:textId="78A1D7C3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F1146A2" w14:textId="0B7C445B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4CF8EB1" w14:textId="08AE1C4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919FB45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0D01158A" w14:textId="5EC88825" w:rsidR="00663BBF" w:rsidRPr="005C2C81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DA3F74A" w14:textId="52CE2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652DFE0" w14:textId="51995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4FF2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2F2C49C" w14:textId="4D8C8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0E582D0" w14:textId="051C65CF" w:rsidR="00150400" w:rsidRPr="001D7B98" w:rsidRDefault="004054BB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  <w:r w:rsidRPr="001D7B9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772E953A" w14:textId="13F0BA2D" w:rsidR="00663BBF" w:rsidRPr="001D7B98" w:rsidRDefault="00663BBF" w:rsidP="0031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11FC8D5" w14:textId="3C23A2D5" w:rsidR="00663BBF" w:rsidRPr="001D7B98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19 966,74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86979" w14:textId="0FE4CB3E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A3157A" w14:textId="37791417" w:rsidR="00663BBF" w:rsidRPr="001D7B98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7B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E7BF750" w14:textId="303A6CB5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4CB73A1" w14:textId="5885A8E1" w:rsidR="00663BBF" w:rsidRPr="00663BB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C1FD0D6" w14:textId="3904B7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B9B8A6B" w14:textId="22DCB8E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3280E35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34C95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BDE7F8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1D0099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50D60C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D470B4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C2B9FC1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0F8B4F6" w14:textId="545496D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FCF9E07" w14:textId="166D7A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AEE305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C20DA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5922CB7" w14:textId="70E0141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3CA1DAE" w14:textId="7B7D5F1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BE174B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346E4B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41C1640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A4D0177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22B5C5A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326D16B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E0D9CB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B42B6D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13E0BB9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46CEC00" w14:textId="361EA8CA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5275078" w14:textId="6042F9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6CB0E" w14:textId="02C53D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6E8D284" w14:textId="63E5FF5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E10AAB" w14:textId="0981C70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062E723" w14:textId="52BD7C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D49F936" w14:textId="4A624C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9EA821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348E18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6"/>
      <w:tr w:rsidR="00BE2C61" w:rsidRPr="00663BBF" w14:paraId="14833979" w14:textId="77777777" w:rsidTr="00BC06EF">
        <w:trPr>
          <w:trHeight w:val="265"/>
          <w:jc w:val="center"/>
        </w:trPr>
        <w:tc>
          <w:tcPr>
            <w:tcW w:w="207" w:type="pct"/>
            <w:vMerge w:val="restart"/>
          </w:tcPr>
          <w:p w14:paraId="2865FE33" w14:textId="052A7DFB" w:rsidR="00CB296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70" w:type="pct"/>
            <w:vMerge w:val="restart"/>
          </w:tcPr>
          <w:p w14:paraId="6BD5A4BF" w14:textId="588A761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bookmarkStart w:id="17" w:name="_Hlk60134518"/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  <w:bookmarkEnd w:id="17"/>
          </w:p>
        </w:tc>
        <w:tc>
          <w:tcPr>
            <w:tcW w:w="358" w:type="pct"/>
            <w:vMerge w:val="restart"/>
          </w:tcPr>
          <w:p w14:paraId="7E1E1264" w14:textId="6A5D32FB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2B492D1" w14:textId="58C2D9A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44714BF2" w14:textId="67A06779" w:rsidR="00CB2963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7B4B98" w14:textId="44F1C73A" w:rsidR="00CB2963" w:rsidRPr="00B2059F" w:rsidRDefault="00B205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2059F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111 000</w:t>
            </w:r>
          </w:p>
        </w:tc>
        <w:tc>
          <w:tcPr>
            <w:tcW w:w="324" w:type="pct"/>
            <w:vAlign w:val="center"/>
          </w:tcPr>
          <w:p w14:paraId="1A0FE767" w14:textId="4EC1DE1F" w:rsidR="00CB2963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F2D2472" w14:textId="3BD2AD39" w:rsidR="00CB2963" w:rsidRPr="006938B7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31DC14F0" w14:textId="17B89C67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278" w:type="pct"/>
            <w:vAlign w:val="center"/>
          </w:tcPr>
          <w:p w14:paraId="631C07D6" w14:textId="72976195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456595FA" w14:textId="4DDF92A5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65376D9C" w14:textId="5B69F95F" w:rsidR="00CB296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1A74F90D" w14:textId="7585AC5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08ADE572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3A589815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CF269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6D09055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E1FA0C6" w14:textId="50820809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6E677344" w14:textId="1E9271C0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1BDDF68" w14:textId="402AC161" w:rsidR="00CB2963" w:rsidRPr="00B2059F" w:rsidRDefault="00B205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2059F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</w:t>
            </w:r>
            <w:r w:rsidRPr="00B2059F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000</w:t>
            </w:r>
          </w:p>
        </w:tc>
        <w:tc>
          <w:tcPr>
            <w:tcW w:w="324" w:type="pct"/>
            <w:vAlign w:val="center"/>
          </w:tcPr>
          <w:p w14:paraId="3C305B3E" w14:textId="02CC60A4" w:rsidR="00CB2963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2937C9" w14:textId="4B551025" w:rsidR="00CB2963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21 000</w:t>
            </w:r>
          </w:p>
        </w:tc>
        <w:tc>
          <w:tcPr>
            <w:tcW w:w="324" w:type="pct"/>
            <w:vAlign w:val="center"/>
          </w:tcPr>
          <w:p w14:paraId="164DE0D4" w14:textId="0AFCFC10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278" w:type="pct"/>
            <w:vAlign w:val="center"/>
          </w:tcPr>
          <w:p w14:paraId="44B6F171" w14:textId="19E43EB9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27" w:type="pct"/>
            <w:vAlign w:val="center"/>
          </w:tcPr>
          <w:p w14:paraId="39596061" w14:textId="2EA3200F" w:rsidR="00CB2963" w:rsidRPr="00B2059F" w:rsidRDefault="004054B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5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30 000</w:t>
            </w:r>
          </w:p>
        </w:tc>
        <w:tc>
          <w:tcPr>
            <w:tcW w:w="399" w:type="pct"/>
            <w:vMerge/>
            <w:vAlign w:val="center"/>
          </w:tcPr>
          <w:p w14:paraId="34D34B65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900399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14E9D51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1247F180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087FF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A22C12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C32B41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58266C" w14:textId="7E5F5B50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AC6B475" w14:textId="73229B81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405C153" w14:textId="139A672B" w:rsidR="00CB2963" w:rsidRDefault="00EB5B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BD6584F" w14:textId="1AC8920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906894B" w14:textId="7A56489D" w:rsidR="00CB2963" w:rsidRDefault="00EB5B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ACDDDBC" w14:textId="6CF6A81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6C046D1" w14:textId="7B4D7F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969B1BE" w14:textId="64F9BC45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6D49C7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58458C7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6D87C4C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2FF5E9C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816E186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0D67DCF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A56DE0" w14:textId="4723596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387517FF" w14:textId="57BE17A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F266195" w14:textId="21FC8C7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7A8A0F" w14:textId="1B979A0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0F683F" w14:textId="2F97C89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01F0A08" w14:textId="4D9C2B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D0CA3E" w14:textId="67272D1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71EB97BE" w14:textId="5BB8990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629518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A298B7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54A1E1B8" w14:textId="77777777" w:rsidTr="00BC06EF">
        <w:trPr>
          <w:trHeight w:val="345"/>
          <w:jc w:val="center"/>
        </w:trPr>
        <w:tc>
          <w:tcPr>
            <w:tcW w:w="207" w:type="pct"/>
            <w:vMerge w:val="restart"/>
          </w:tcPr>
          <w:p w14:paraId="7263F7F8" w14:textId="237F5F3E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870" w:type="pct"/>
            <w:vMerge w:val="restart"/>
          </w:tcPr>
          <w:p w14:paraId="1752F28D" w14:textId="62F9E8A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.01</w:t>
            </w:r>
          </w:p>
          <w:p w14:paraId="002CE167" w14:textId="71885C89" w:rsidR="00A05EE3" w:rsidRPr="008B5A5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8" w:name="_Hlk62724064"/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Сопровождение работ по рекультивации полигонов ТКО (авторский и технический надзор)</w:t>
            </w:r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  <w:bookmarkEnd w:id="18"/>
          </w:p>
        </w:tc>
        <w:tc>
          <w:tcPr>
            <w:tcW w:w="358" w:type="pct"/>
            <w:vMerge w:val="restart"/>
          </w:tcPr>
          <w:p w14:paraId="54CFED15" w14:textId="15404D84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7C70F1A" w14:textId="1354907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3A9B43D1" w14:textId="1399C53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1858DED" w14:textId="0D2F7D9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BA2B79B" w14:textId="71F1BC9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C6A8E8D" w14:textId="61DC78D8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EB7783" w14:textId="6214D2B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A54B095" w14:textId="53E4343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E0735B8" w14:textId="74B4AA6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05A4BBC6" w14:textId="44CB7B85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1BC44BEF" w14:textId="4E49C716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8CD14C2" w14:textId="77777777" w:rsidTr="00BC06EF">
        <w:trPr>
          <w:trHeight w:val="345"/>
          <w:jc w:val="center"/>
        </w:trPr>
        <w:tc>
          <w:tcPr>
            <w:tcW w:w="207" w:type="pct"/>
            <w:vMerge/>
          </w:tcPr>
          <w:p w14:paraId="038C24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26D4C0E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60B7E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3C99A20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0727D6" w14:textId="582A8A93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078FFBB0" w14:textId="1114115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9B7323B" w14:textId="5987E15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0ECA1D" w14:textId="4CDBC84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66C9BB9" w14:textId="269F1C3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F9EABE0" w14:textId="410959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5347588" w14:textId="1EC794D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88DD558" w14:textId="69A60E3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43E833C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D3D6EB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23D6689" w14:textId="77777777" w:rsidTr="00BC06EF">
        <w:trPr>
          <w:trHeight w:val="345"/>
          <w:jc w:val="center"/>
        </w:trPr>
        <w:tc>
          <w:tcPr>
            <w:tcW w:w="207" w:type="pct"/>
            <w:vMerge/>
          </w:tcPr>
          <w:p w14:paraId="2EA22B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E77ECDC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9C67807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DF7A904" w14:textId="4BFB4BF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311BDDB0" w14:textId="49EB0E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147D9C" w14:textId="1A9C259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E2386E3" w14:textId="357B04C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A9BAA" w14:textId="72E4256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32A380" w14:textId="50E4C19B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B717B4" w14:textId="121BD5C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81522B1" w14:textId="227C357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DE0C16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2689C3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6F152CA7" w14:textId="77777777" w:rsidTr="00BC06EF">
        <w:trPr>
          <w:trHeight w:val="385"/>
          <w:jc w:val="center"/>
        </w:trPr>
        <w:tc>
          <w:tcPr>
            <w:tcW w:w="207" w:type="pct"/>
            <w:vMerge w:val="restart"/>
          </w:tcPr>
          <w:p w14:paraId="566C4486" w14:textId="00865BCB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</w:p>
        </w:tc>
        <w:tc>
          <w:tcPr>
            <w:tcW w:w="870" w:type="pct"/>
            <w:vMerge w:val="restart"/>
          </w:tcPr>
          <w:p w14:paraId="128DAEE3" w14:textId="0412F46F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11.02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19" w:name="_Hlk62724083"/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работ биологического этапа рекультивации»</w:t>
            </w:r>
            <w:bookmarkEnd w:id="19"/>
          </w:p>
        </w:tc>
        <w:tc>
          <w:tcPr>
            <w:tcW w:w="358" w:type="pct"/>
            <w:vMerge w:val="restart"/>
          </w:tcPr>
          <w:p w14:paraId="607AE4A6" w14:textId="5EEA6F7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5A29842" w14:textId="281E826D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29B801A8" w14:textId="4B4B6EB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324502B" w14:textId="4D90E91A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32435B2" w14:textId="0D13D9A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F2CD0B8" w14:textId="3345853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5001C8" w14:textId="5453F0B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9610E73" w14:textId="5E4D3E1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B7445D7" w14:textId="2FF4D2F1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46A830CE" w14:textId="572F8057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D6537A9" w14:textId="7F67637E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77EA88B9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2373575C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EB1B7F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88A9E0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3131825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8DCF937" w14:textId="3E922F1D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0516CD4" w14:textId="27AFB4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EC8BD2E" w14:textId="61C90DA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0E8872" w14:textId="791EA513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6954546" w14:textId="735A6F1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78F4952" w14:textId="6F64946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EFCC626" w14:textId="009E258A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24A8748" w14:textId="4E12C4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34A91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472886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912359A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7B8C1E8F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97D4FCE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76B756A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844CB6" w14:textId="1CC4FBC4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0E7F967F" w14:textId="2F9F9B3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FBD3857" w14:textId="3F515E6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9272FE8" w14:textId="289A378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F65AA00" w14:textId="5669818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37B038" w14:textId="1A875F8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570359A" w14:textId="73E104F0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CC525F1" w14:textId="4115942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24D75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0B2DE98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C589480" w14:textId="77777777" w:rsidTr="00BC06EF">
        <w:trPr>
          <w:trHeight w:val="385"/>
          <w:jc w:val="center"/>
        </w:trPr>
        <w:tc>
          <w:tcPr>
            <w:tcW w:w="207" w:type="pct"/>
            <w:vMerge w:val="restart"/>
          </w:tcPr>
          <w:p w14:paraId="64FA01A6" w14:textId="61C67E34" w:rsidR="00A05EE3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  <w:r w:rsidR="00A05EE3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</w:p>
        </w:tc>
        <w:tc>
          <w:tcPr>
            <w:tcW w:w="870" w:type="pct"/>
            <w:vMerge w:val="restart"/>
          </w:tcPr>
          <w:p w14:paraId="661E2D8C" w14:textId="6638094F" w:rsidR="00A05EE3" w:rsidRPr="00DC1825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Мероприятие                   11.03</w:t>
            </w:r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0" w:name="_Hlk62724120"/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«Организация работ по вывозу и утилизации фильтрата с полигонов ТКО»</w:t>
            </w:r>
            <w:bookmarkEnd w:id="20"/>
          </w:p>
        </w:tc>
        <w:tc>
          <w:tcPr>
            <w:tcW w:w="358" w:type="pct"/>
            <w:vMerge w:val="restart"/>
          </w:tcPr>
          <w:p w14:paraId="2EC63172" w14:textId="62C3BA2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B73D" w14:textId="15B57418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007943F4" w14:textId="3AC5642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730A23C" w14:textId="419FD1D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FCCB349" w14:textId="2B42A66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B06D481" w14:textId="36F6DA8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1342AA" w14:textId="372ADC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DF13983" w14:textId="025A7B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A385AE9" w14:textId="644115F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F049475" w14:textId="50CF206A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2DC010FD" w14:textId="3C60C41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EB83E39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420D6094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63EDF8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51184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9264621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262863" w14:textId="1C5D0442" w:rsidR="00A05EE3" w:rsidRP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EE803BB" w14:textId="3A67DE2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E3E564" w14:textId="70DAF729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3F99A" w14:textId="1B48CD98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EEB85B3" w14:textId="7FA6C200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C750E6E" w14:textId="3B6D85F7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1B742BE" w14:textId="35726E9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E883003" w14:textId="0209D3D4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A6DDB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195E67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368A11B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3D37F15D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63362C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1C60B4D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D1D092" w14:textId="77777777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6B2C9" w14:textId="2C3B28F0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2D05AD93" w14:textId="3DC19E7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DE0B119" w14:textId="47E9D69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FF6FDF9" w14:textId="5303F0B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7A16E6" w14:textId="5935CA8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CD1613" w14:textId="73B93A41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DD4AA4D" w14:textId="23FCD48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2961148" w14:textId="4E10233D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221D1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675772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683ED859" w14:textId="77777777" w:rsidTr="00BC06EF">
        <w:trPr>
          <w:trHeight w:val="235"/>
          <w:jc w:val="center"/>
        </w:trPr>
        <w:tc>
          <w:tcPr>
            <w:tcW w:w="207" w:type="pct"/>
            <w:vMerge w:val="restart"/>
          </w:tcPr>
          <w:p w14:paraId="0141B34C" w14:textId="56EA568F" w:rsidR="00CB2963" w:rsidRPr="008F32C2" w:rsidRDefault="002B64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B5A5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968E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334C8DA8" w14:textId="6473345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52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Мероприятие  </w:t>
            </w:r>
            <w:r w:rsidR="00EC3F8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 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11.04</w:t>
            </w:r>
          </w:p>
          <w:p w14:paraId="50882CC5" w14:textId="3DD3127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1" w:name="_Hlk60134546"/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проектов рекультивации</w:t>
            </w:r>
            <w:bookmarkEnd w:id="21"/>
            <w:r w:rsidR="001645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58" w:type="pct"/>
            <w:vMerge w:val="restart"/>
          </w:tcPr>
          <w:p w14:paraId="132A6A52" w14:textId="2FB914BC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3D882E" w14:textId="001ACB6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1C9E35FD" w14:textId="0A27FA99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C89E640" w14:textId="6464DDC7" w:rsidR="00CB2963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153200F" w14:textId="6DA74106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D01AE32" w14:textId="0C9CF62F" w:rsidR="00CB2963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84B0B2" w14:textId="2509BBFB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7B724F" w14:textId="017D5E4F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7DD0BC6" w14:textId="4197B32C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2619AB49" w14:textId="753F992D" w:rsidR="00CB296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41CCC8C4" w14:textId="2432534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A64FE46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6D874EEE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AEC0202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B16092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76AE654" w14:textId="764242B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4B12FC55" w14:textId="11B48C04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671E39" w14:textId="401F41B1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8FF4647" w14:textId="7E5685D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437D5E7" w14:textId="7C9D2936" w:rsidR="00CB2963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D15DD07" w14:textId="0DA7F8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ACD34C7" w14:textId="7FFAD1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D6E8AF7" w14:textId="54540780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D5E2F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70471E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0F4246D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1F7B9BF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1C53E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DCCF0E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89247F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A42E281" w14:textId="6149D5E8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62F829C1" w14:textId="47F6145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566C879" w14:textId="7EE2E4A4" w:rsidR="00CB2963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325B15C" w14:textId="34AB34C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811E360" w14:textId="05F2F82F" w:rsidR="00CB2963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14CA241" w14:textId="302AA5B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3F9834A" w14:textId="30DD2D9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362E621C" w14:textId="36B09F5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7696C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C840D0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6A30E2B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4126387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252443D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910CBC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664F41" w14:textId="2D98B0EA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13FB7923" w14:textId="46769A2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162E565" w14:textId="4F03C5FE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A071794" w14:textId="5ECF919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D2051F9" w14:textId="36C771E4" w:rsidR="00CB2963" w:rsidRPr="001D7B98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9646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BF582B1" w14:textId="166568EF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4A393D9" w14:textId="3EB9297A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026BB39E" w14:textId="1C00B97F" w:rsidR="00CB2963" w:rsidRDefault="009646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8D6685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46D0D4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3499" w:rsidRPr="00663BBF" w14:paraId="08F81799" w14:textId="77777777" w:rsidTr="00BC06EF">
        <w:trPr>
          <w:trHeight w:val="305"/>
          <w:jc w:val="center"/>
        </w:trPr>
        <w:tc>
          <w:tcPr>
            <w:tcW w:w="207" w:type="pct"/>
            <w:vMerge w:val="restart"/>
          </w:tcPr>
          <w:p w14:paraId="4040A1DA" w14:textId="7695C356" w:rsidR="00F23499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23499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870" w:type="pct"/>
            <w:vMerge w:val="restart"/>
          </w:tcPr>
          <w:p w14:paraId="0A8DF4B3" w14:textId="5201176B" w:rsidR="00F23499" w:rsidRDefault="00F2349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11.05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2" w:name="_Hlk62724156"/>
            <w:r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«Ликвидация несанкционированных свалок»</w:t>
            </w:r>
            <w:bookmarkEnd w:id="22"/>
          </w:p>
        </w:tc>
        <w:tc>
          <w:tcPr>
            <w:tcW w:w="358" w:type="pct"/>
            <w:vMerge w:val="restart"/>
          </w:tcPr>
          <w:p w14:paraId="02F13BF7" w14:textId="3A320BB5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B962A66" w14:textId="75D37054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AE589AF" w14:textId="2DA14FB3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2DFEE71" w14:textId="73F5894D" w:rsidR="00F23499" w:rsidRP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23499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111 000</w:t>
            </w:r>
          </w:p>
        </w:tc>
        <w:tc>
          <w:tcPr>
            <w:tcW w:w="324" w:type="pct"/>
            <w:vAlign w:val="center"/>
          </w:tcPr>
          <w:p w14:paraId="43CB4628" w14:textId="207B6244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84F55F4" w14:textId="30FF916D" w:rsidR="00F23499" w:rsidRPr="001D7B98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21 000</w:t>
            </w:r>
          </w:p>
        </w:tc>
        <w:tc>
          <w:tcPr>
            <w:tcW w:w="324" w:type="pct"/>
            <w:vAlign w:val="center"/>
          </w:tcPr>
          <w:p w14:paraId="46A16149" w14:textId="2EB1C9DF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278" w:type="pct"/>
            <w:vAlign w:val="center"/>
          </w:tcPr>
          <w:p w14:paraId="381DF9B9" w14:textId="759A2A2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327" w:type="pct"/>
            <w:vAlign w:val="center"/>
          </w:tcPr>
          <w:p w14:paraId="7101FDA1" w14:textId="36501893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399" w:type="pct"/>
            <w:vAlign w:val="center"/>
          </w:tcPr>
          <w:p w14:paraId="746BF801" w14:textId="77777777" w:rsidR="00F23499" w:rsidRPr="002536AC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6D163B91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3499" w:rsidRPr="00663BBF" w14:paraId="1C7A43DD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2AC46F0C" w14:textId="42802CDE" w:rsidR="00F23499" w:rsidRPr="008F32C2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CE4F8E6" w14:textId="727D7512" w:rsidR="00F23499" w:rsidRPr="007968EC" w:rsidRDefault="00F2349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72D6BB8" w14:textId="5EBAAAA9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8A355A" w14:textId="5260C286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33721EEE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52DB0C8" w14:textId="16F0EAF3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4E3E8DB" w14:textId="5743C591" w:rsidR="00F23499" w:rsidRP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23499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111 000</w:t>
            </w:r>
          </w:p>
        </w:tc>
        <w:tc>
          <w:tcPr>
            <w:tcW w:w="324" w:type="pct"/>
            <w:vAlign w:val="center"/>
          </w:tcPr>
          <w:p w14:paraId="666911AB" w14:textId="43602838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D7AD8D" w14:textId="5A3EDD22" w:rsidR="00F23499" w:rsidRPr="001D7B98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1D7B9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21 000</w:t>
            </w:r>
          </w:p>
        </w:tc>
        <w:tc>
          <w:tcPr>
            <w:tcW w:w="324" w:type="pct"/>
            <w:vAlign w:val="center"/>
          </w:tcPr>
          <w:p w14:paraId="5829F1A8" w14:textId="468345F9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278" w:type="pct"/>
            <w:vAlign w:val="center"/>
          </w:tcPr>
          <w:p w14:paraId="5C28A866" w14:textId="4BB0A36F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327" w:type="pct"/>
            <w:vAlign w:val="center"/>
          </w:tcPr>
          <w:p w14:paraId="1ED14040" w14:textId="568325F9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30 000</w:t>
            </w:r>
          </w:p>
        </w:tc>
        <w:tc>
          <w:tcPr>
            <w:tcW w:w="399" w:type="pct"/>
            <w:vMerge w:val="restart"/>
            <w:vAlign w:val="center"/>
          </w:tcPr>
          <w:p w14:paraId="5C9AA001" w14:textId="054A094E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2F92E84" w14:textId="1879AD01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F23499" w:rsidRPr="00663BBF" w14:paraId="5F8C3C87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44CE5446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A83E802" w14:textId="77777777" w:rsidR="00F23499" w:rsidRPr="0016452E" w:rsidRDefault="00F2349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16861C0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1ED74F2" w14:textId="77777777" w:rsidR="00F23499" w:rsidRPr="00663BBF" w:rsidRDefault="00F23499" w:rsidP="00B7681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C7AF876" w14:textId="2DAC1AA4" w:rsidR="00F23499" w:rsidRPr="00663BBF" w:rsidRDefault="00F23499" w:rsidP="00B7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65EF8600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D1E953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49AAE7F" w14:textId="30F4A104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D24F9A1" w14:textId="14077378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E8977DE" w14:textId="412117D3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C86C72" w14:textId="2D9BD8AA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5F5215C" w14:textId="13DE6B0E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80DBF5C" w14:textId="56BDB706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272E658" w14:textId="5636046F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FB811A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794B90F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3499" w:rsidRPr="00663BBF" w14:paraId="4F68CFA1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21FAFD35" w14:textId="77777777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4D09EE4" w14:textId="77777777" w:rsidR="00F23499" w:rsidRPr="0016452E" w:rsidRDefault="00F2349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26C52FD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0B89CA9" w14:textId="1FFC921F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555ED6AF" w14:textId="41F4BB03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5EE8DE" w14:textId="64B734CF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1858B2" w14:textId="6371E2E2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70FB2E2" w14:textId="2319D158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4E324A" w14:textId="3080DD42" w:rsidR="00F23499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2EBFE79" w14:textId="5AB500F8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28E4DA3" w14:textId="6CF31BAF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8453ABB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2EB13F1" w14:textId="77777777" w:rsidR="00F23499" w:rsidRPr="00663BBF" w:rsidRDefault="00F234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29DF0C" w14:textId="77777777" w:rsidTr="00BC06EF">
        <w:trPr>
          <w:trHeight w:val="460"/>
          <w:jc w:val="center"/>
        </w:trPr>
        <w:tc>
          <w:tcPr>
            <w:tcW w:w="207" w:type="pct"/>
            <w:vMerge w:val="restart"/>
          </w:tcPr>
          <w:p w14:paraId="3F78B5EE" w14:textId="7409A1A4" w:rsidR="00663BBF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63BB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vMerge w:val="restart"/>
          </w:tcPr>
          <w:p w14:paraId="21723FB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73DCCDC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Основное мероприятие G1. </w:t>
            </w:r>
          </w:p>
          <w:p w14:paraId="3703498A" w14:textId="12304E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Федеральный проект «Чистая страна»</w:t>
            </w:r>
          </w:p>
          <w:p w14:paraId="14E833F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2B1F6A85" w14:textId="3647541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464296" w14:textId="162FA18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64C4CCE" w14:textId="4E61119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5755F43" w14:textId="3D416354" w:rsidR="00663BBF" w:rsidRPr="00663BBF" w:rsidRDefault="00B913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32D48766" w14:textId="4666EC61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1E5B29DA" w14:textId="63360023" w:rsidR="00663BBF" w:rsidRPr="00663BBF" w:rsidRDefault="00AB350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6142D9" w14:textId="67E5E761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04E5094" w14:textId="79EA72A4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07761E21" w14:textId="4AE12874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96E7BE1" w14:textId="605C0A26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E9340CC" w14:textId="2AB8D3D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176A6A05" w14:textId="77777777" w:rsidTr="00BC06EF">
        <w:trPr>
          <w:trHeight w:val="460"/>
          <w:jc w:val="center"/>
        </w:trPr>
        <w:tc>
          <w:tcPr>
            <w:tcW w:w="207" w:type="pct"/>
            <w:vMerge/>
          </w:tcPr>
          <w:p w14:paraId="09E301A6" w14:textId="0D7CF1A9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C30229" w14:textId="5C0E6D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836DC54" w14:textId="292973A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BAF388A" w14:textId="3D64DF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6496036" w14:textId="77777777" w:rsidR="00C36B93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BDA71A" w14:textId="192407BB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C18DE8C" w14:textId="034B3727" w:rsidR="00663BBF" w:rsidRPr="00663BBF" w:rsidRDefault="00292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vAlign w:val="center"/>
          </w:tcPr>
          <w:p w14:paraId="111E8797" w14:textId="2E2DA24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vAlign w:val="center"/>
          </w:tcPr>
          <w:p w14:paraId="5B446087" w14:textId="566B4439" w:rsidR="00663BBF" w:rsidRPr="00663BBF" w:rsidRDefault="00AB350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9380F7B" w14:textId="36D54309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6B6C5DD" w14:textId="2E798A43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CD18381" w14:textId="50235BA3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CAECC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8D4D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9CCD16" w14:textId="77777777" w:rsidTr="00BC06EF">
        <w:trPr>
          <w:trHeight w:val="864"/>
          <w:jc w:val="center"/>
        </w:trPr>
        <w:tc>
          <w:tcPr>
            <w:tcW w:w="207" w:type="pct"/>
            <w:vMerge/>
          </w:tcPr>
          <w:p w14:paraId="64420D70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50A5DE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9C2179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647CCEC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60F515E" w14:textId="1B8D632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3E0A9229" w14:textId="77777777" w:rsidR="00C36B93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AFC35B5" w14:textId="2282B1FB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4B183BA" w14:textId="076E4BBB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25 368,75</w:t>
            </w:r>
          </w:p>
        </w:tc>
        <w:tc>
          <w:tcPr>
            <w:tcW w:w="324" w:type="pct"/>
            <w:vAlign w:val="center"/>
          </w:tcPr>
          <w:p w14:paraId="691744B8" w14:textId="5B07A3E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8,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324" w:type="pct"/>
            <w:vAlign w:val="center"/>
          </w:tcPr>
          <w:p w14:paraId="3CB431FE" w14:textId="3B7D55E6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EEAD5F" w14:textId="03BE4E7A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A7DF605" w14:textId="40A0F0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D53F5DB" w14:textId="75D327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0BBCC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2571A6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9803B0" w14:textId="77777777" w:rsidTr="00BC06EF">
        <w:trPr>
          <w:trHeight w:val="460"/>
          <w:jc w:val="center"/>
        </w:trPr>
        <w:tc>
          <w:tcPr>
            <w:tcW w:w="207" w:type="pct"/>
            <w:vMerge/>
          </w:tcPr>
          <w:p w14:paraId="0474C5DF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ED7BFA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5E1042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468F767" w14:textId="237D3DB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5866DBC" w14:textId="1785B26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9E7FCD6" w14:textId="28A538F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3DB9675" w14:textId="715314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A27AB85" w14:textId="1B43B1C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EEBDCD0" w14:textId="0F07F5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9830D0D" w14:textId="3F6EE4B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3987E5E" w14:textId="1C490F6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C34C36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39059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007EB40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1F58FBB0" w14:textId="5E3B6694" w:rsidR="00663BBF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63BBF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870" w:type="pct"/>
            <w:vMerge w:val="restart"/>
          </w:tcPr>
          <w:p w14:paraId="063BD4AD" w14:textId="4FAF9390" w:rsidR="00663BBF" w:rsidRPr="0063444D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 w:rsidR="00D344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344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34420" w:rsidRPr="006344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14:paraId="405AA1D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«Ликвидация несанкционированных свалок в границах городов и наиболее опасных объектов накопленного экологического вреда окружающей среде»</w:t>
            </w:r>
          </w:p>
          <w:p w14:paraId="6FFFFA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BC65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D7CB26E" w14:textId="6B93854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3D60D97" w14:textId="2A4B77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9E73C1B" w14:textId="3A70E17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5D4155A" w14:textId="52C89706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443D9B8" w14:textId="220294D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0407EA" w14:textId="6EED0E3F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7B06BF5" w14:textId="68B44CD4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62A6893" w14:textId="1C93AF2F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3FAAFB0" w14:textId="2D30CD04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332B613" w14:textId="479F1145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B7FC727" w14:textId="413FBBE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Снижение негативного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воздействия на окружающую среду</w:t>
            </w:r>
          </w:p>
        </w:tc>
      </w:tr>
      <w:tr w:rsidR="00BE2C61" w:rsidRPr="00663BBF" w14:paraId="4E51E8F6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073E1E95" w14:textId="411DC173" w:rsidR="00663BBF" w:rsidRPr="00CE75CA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527E044" w14:textId="398464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5D37C01" w14:textId="618FFA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D48EA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141D9E9" w14:textId="77777777" w:rsidR="00C512B5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7E6D387" w14:textId="2244B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390E7B6" w14:textId="59CEFE41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915FBE6" w14:textId="64FC00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D64AB" w14:textId="50E4182C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EBBE437" w14:textId="67F4480A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92EE1A1" w14:textId="64369234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692BA8D" w14:textId="5B576855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60B7DA0" w14:textId="19B6258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61DF4B20" w14:textId="435C268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0E2663A7" w14:textId="77777777" w:rsidTr="00BC06EF">
        <w:trPr>
          <w:trHeight w:val="70"/>
          <w:jc w:val="center"/>
        </w:trPr>
        <w:tc>
          <w:tcPr>
            <w:tcW w:w="207" w:type="pct"/>
            <w:vMerge/>
          </w:tcPr>
          <w:p w14:paraId="3762F325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A169AB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03B761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2E2EFE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CD89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4E70B4B" w14:textId="77777777" w:rsidR="00C512B5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D2A7F8" w14:textId="1651A301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07C88C7" w14:textId="3420196D" w:rsidR="00663BBF" w:rsidRPr="00663BBF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498303A" w14:textId="6F8AAF8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D7F1DAE" w14:textId="55CFB17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0A25262" w14:textId="217C9E79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E3F5FF4" w14:textId="6DBAF5C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050F21F" w14:textId="38731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6C65915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0F8576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BAD387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71C9B5DD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252C1F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BE8031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ECC35F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C07243F" w14:textId="3C74FA0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3C8E790" w14:textId="2382CD3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8861B" w14:textId="7DB5C17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DEDB152" w14:textId="40CC229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2B865D7" w14:textId="7258AA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727B4C8" w14:textId="4EA490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94F4807" w14:textId="1A46F61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18B198C" w14:textId="40246852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605FE401" w14:textId="447BE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B307EC6" w14:textId="77777777" w:rsidTr="00BC06EF">
        <w:trPr>
          <w:trHeight w:val="291"/>
          <w:jc w:val="center"/>
        </w:trPr>
        <w:tc>
          <w:tcPr>
            <w:tcW w:w="207" w:type="pct"/>
            <w:vMerge w:val="restart"/>
          </w:tcPr>
          <w:p w14:paraId="30C3CF39" w14:textId="1ABECE26" w:rsidR="00663BBF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63BBF">
              <w:rPr>
                <w:rFonts w:ascii="Times New Roman" w:hAnsi="Times New Roman" w:cs="Times New Roman"/>
                <w:bCs/>
                <w:sz w:val="20"/>
                <w:szCs w:val="20"/>
              </w:rPr>
              <w:t>.2</w:t>
            </w:r>
          </w:p>
        </w:tc>
        <w:tc>
          <w:tcPr>
            <w:tcW w:w="870" w:type="pct"/>
            <w:vMerge w:val="restart"/>
          </w:tcPr>
          <w:p w14:paraId="758682B7" w14:textId="7AD0A248" w:rsidR="00663BBF" w:rsidRPr="00C52044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Мероприятие    </w:t>
            </w:r>
            <w:r w:rsidR="00D34420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</w:t>
            </w: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 </w:t>
            </w:r>
            <w:r w:rsidR="00D34420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G</w:t>
            </w:r>
            <w:r w:rsidR="00D34420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  <w:r w:rsidR="00D34420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  <w:r w:rsidR="00C52044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  <w:p w14:paraId="4BE2DF03" w14:textId="06D38030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«Рекультивация полигонов </w:t>
            </w:r>
            <w:r w:rsidR="00C52044"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ТКО</w:t>
            </w:r>
            <w:r w:rsidRPr="00C5204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»</w:t>
            </w:r>
          </w:p>
          <w:p w14:paraId="62F1869C" w14:textId="475F1ED6" w:rsidR="00663BBF" w:rsidRPr="00663BBF" w:rsidRDefault="00663BBF" w:rsidP="00C52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66C604C2" w14:textId="17DD4DD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5B16A81" w14:textId="2B75155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37D0F043" w14:textId="58A5B05A" w:rsidR="00663BBF" w:rsidRPr="00663BBF" w:rsidRDefault="006406D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24FC383" w14:textId="5A4CFB64" w:rsidR="00663BBF" w:rsidRPr="00663BBF" w:rsidRDefault="006B3B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B3B3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90C3A9B" w14:textId="3FDA42F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3100C3" w14:textId="393A5D7E" w:rsidR="00663BBF" w:rsidRPr="00663BBF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6F203" w14:textId="1692DB0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3AF2744" w14:textId="1AE84E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182552A" w14:textId="0D47888E" w:rsidR="00663BBF" w:rsidRPr="00663BBF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009F0AB" w14:textId="024B1D3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862A3BE" w14:textId="0A74F8D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4A002D2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77661C5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359B62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3ACF45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25A995" w14:textId="14C932E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A697CD7" w14:textId="77777777" w:rsidR="006406DC" w:rsidRDefault="006406D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AE96C5B" w14:textId="676B4CAD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8E79106" w14:textId="565519D9" w:rsidR="00663BBF" w:rsidRPr="009E5A82" w:rsidRDefault="006B3B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6B34921" w14:textId="6839C1C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7094870" w14:textId="641A4BC4" w:rsidR="00663BBF" w:rsidRPr="009E5A82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2CB52C" w14:textId="0511BD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02F3394" w14:textId="14970D7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DDA5908" w14:textId="01EC11F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965E7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FB2422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854260C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5998FE6A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D65175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A3CBDC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E722A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749EB23" w14:textId="3C282D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51820477" w14:textId="487A508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CE881D" w14:textId="08DF0031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34897AE" w14:textId="43659D9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FAB33" w14:textId="06CD60D0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F87BE30" w14:textId="626B71F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97F82D" w14:textId="6EAC48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218ADCB" w14:textId="587A80C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7CFF74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04D160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2DC9C4A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2F448A1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71F46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5BB37F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A5FD3E1" w14:textId="431197E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D0EB60" w14:textId="1770100E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9503907" w14:textId="03F219B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A896A9" w14:textId="30463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FA8B86C" w14:textId="111184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6B7D7B5" w14:textId="680E9B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5DB17BE" w14:textId="137629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12A9776" w14:textId="371ACA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A014FA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F588B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F26" w:rsidRPr="00663BBF" w14:paraId="1405117A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3E9534F2" w14:textId="25CE6F58" w:rsidR="000A2F26" w:rsidRDefault="00406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0A2F26">
              <w:rPr>
                <w:rFonts w:ascii="Times New Roman" w:hAnsi="Times New Roman" w:cs="Times New Roman"/>
                <w:bCs/>
                <w:sz w:val="20"/>
                <w:szCs w:val="20"/>
              </w:rPr>
              <w:t>.3</w:t>
            </w:r>
          </w:p>
        </w:tc>
        <w:tc>
          <w:tcPr>
            <w:tcW w:w="870" w:type="pct"/>
            <w:vMerge w:val="restart"/>
          </w:tcPr>
          <w:p w14:paraId="732CFD36" w14:textId="625BA79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0C2610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3   </w:t>
            </w:r>
          </w:p>
          <w:p w14:paraId="603EAA8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«Разработка проектной документации на рекультивацию полигонов твердых коммунальных отходов»</w:t>
            </w:r>
          </w:p>
          <w:p w14:paraId="7D1CED9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9D3DD93" w14:textId="0247A072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FE825E6" w14:textId="584A372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8E0D19B" w14:textId="4124A7BA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802A5B1" w14:textId="1461C59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571B3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89B7FE6" w14:textId="5E9464E0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0865321" w14:textId="306A369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C2FD1C8" w14:textId="4274F226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18FD9B9" w14:textId="1B7A64D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6A04F8B" w14:textId="0A763CC9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F187051" w14:textId="04ED249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6799D81F" w14:textId="5CD5CD38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0A2F26" w:rsidRPr="00663BBF" w14:paraId="1A184877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260A68D2" w14:textId="0505E3C1" w:rsidR="000A2F26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8641601" w14:textId="3F69346A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32AD1CC6" w14:textId="09D66E06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635ADE0" w14:textId="2D2BC9EB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494F95D" w14:textId="36435EB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45C2AF7" w14:textId="0E335E28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E90F3D" w14:textId="5E645204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DFA51E7" w14:textId="15D91E30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724F458" w14:textId="435305E0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FBE9D53" w14:textId="42ED020C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EA64C52" w14:textId="1C437F94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CCAD774" w14:textId="263CD77E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B86C1D" w14:textId="0F5F79F1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F26" w:rsidRPr="00663BBF" w14:paraId="241BB3FC" w14:textId="77777777" w:rsidTr="00BC06EF">
        <w:trPr>
          <w:trHeight w:val="70"/>
          <w:jc w:val="center"/>
        </w:trPr>
        <w:tc>
          <w:tcPr>
            <w:tcW w:w="207" w:type="pct"/>
            <w:vMerge/>
          </w:tcPr>
          <w:p w14:paraId="62D17C16" w14:textId="77777777" w:rsidR="000A2F26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992421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AFE4DFD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DC3528B" w14:textId="77777777" w:rsidR="000A2F26" w:rsidRPr="00663BBF" w:rsidRDefault="000A2F26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902B063" w14:textId="09428407" w:rsidR="000A2F26" w:rsidRPr="00663BBF" w:rsidRDefault="000A2F26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9F82C7F" w14:textId="51956BA5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73598C2" w14:textId="5110437E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E323FAB" w14:textId="4E5B71B5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8C139E5" w14:textId="4CCD348C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7D6D790" w14:textId="63154B0C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8189331" w14:textId="19745569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1D39D83" w14:textId="648219AB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E4E74D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2E55C89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F26" w:rsidRPr="00663BBF" w14:paraId="494CB5F7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6BE3701C" w14:textId="77777777" w:rsidR="000A2F26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F50DA49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BD2DC97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14:paraId="53655DED" w14:textId="715A7202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324" w:type="pct"/>
          </w:tcPr>
          <w:p w14:paraId="2F1F4D0A" w14:textId="6C4F789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</w:tcPr>
          <w:p w14:paraId="72D13B77" w14:textId="30CFCE04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FE3336C" w14:textId="352B2BFD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38A55B" w14:textId="544366D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2C55D8" w14:textId="38CE4A4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E62BBD" w14:textId="5D05959C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628DD8F" w14:textId="3A496481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8C88002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EE38407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F26" w:rsidRPr="00663BBF" w14:paraId="04A0BE24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2D105837" w14:textId="77777777" w:rsidR="000A2F26" w:rsidRDefault="000A2F26" w:rsidP="00520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7150B19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2D57A51C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65F3A6" w14:textId="1D29427B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040DDED" w14:textId="52E834A9" w:rsidR="000A2F26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338EB6E6" w14:textId="3139184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50B5B51" w14:textId="7665304F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FBAEA06" w14:textId="22FB42B5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0B0B97A" w14:textId="1C3AE4E9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6C85A3A" w14:textId="1A6C793E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F3A6C43" w14:textId="4E73F4A6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F5836A7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7635AFA8" w14:textId="77777777" w:rsidR="000A2F26" w:rsidRPr="00663BBF" w:rsidRDefault="000A2F2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67CEB1" w14:textId="7202B605" w:rsidR="008F3441" w:rsidRPr="00520CDB" w:rsidRDefault="008F3441" w:rsidP="00520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3441" w:rsidRPr="00520CDB" w:rsidSect="00997F85">
      <w:headerReference w:type="default" r:id="rId8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760EB" w14:textId="77777777" w:rsidR="005A4A49" w:rsidRDefault="005A4A49">
      <w:r>
        <w:separator/>
      </w:r>
    </w:p>
  </w:endnote>
  <w:endnote w:type="continuationSeparator" w:id="0">
    <w:p w14:paraId="4050EF90" w14:textId="77777777" w:rsidR="005A4A49" w:rsidRDefault="005A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3A7C" w14:textId="77777777" w:rsidR="005A4A49" w:rsidRDefault="005A4A49">
      <w:r>
        <w:separator/>
      </w:r>
    </w:p>
  </w:footnote>
  <w:footnote w:type="continuationSeparator" w:id="0">
    <w:p w14:paraId="5556A4E1" w14:textId="77777777" w:rsidR="005A4A49" w:rsidRDefault="005A4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660E" w14:textId="77777777" w:rsidR="005E785E" w:rsidRPr="008A4D2C" w:rsidRDefault="005E785E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9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3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7"/>
  </w:num>
  <w:num w:numId="3">
    <w:abstractNumId w:val="25"/>
  </w:num>
  <w:num w:numId="4">
    <w:abstractNumId w:val="21"/>
  </w:num>
  <w:num w:numId="5">
    <w:abstractNumId w:val="20"/>
  </w:num>
  <w:num w:numId="6">
    <w:abstractNumId w:val="14"/>
  </w:num>
  <w:num w:numId="7">
    <w:abstractNumId w:val="23"/>
  </w:num>
  <w:num w:numId="8">
    <w:abstractNumId w:val="18"/>
  </w:num>
  <w:num w:numId="9">
    <w:abstractNumId w:val="5"/>
  </w:num>
  <w:num w:numId="10">
    <w:abstractNumId w:val="8"/>
  </w:num>
  <w:num w:numId="11">
    <w:abstractNumId w:val="13"/>
  </w:num>
  <w:num w:numId="12">
    <w:abstractNumId w:val="10"/>
  </w:num>
  <w:num w:numId="13">
    <w:abstractNumId w:val="6"/>
  </w:num>
  <w:num w:numId="14">
    <w:abstractNumId w:val="15"/>
  </w:num>
  <w:num w:numId="15">
    <w:abstractNumId w:val="22"/>
  </w:num>
  <w:num w:numId="16">
    <w:abstractNumId w:val="2"/>
  </w:num>
  <w:num w:numId="17">
    <w:abstractNumId w:val="11"/>
  </w:num>
  <w:num w:numId="18">
    <w:abstractNumId w:val="9"/>
  </w:num>
  <w:num w:numId="19">
    <w:abstractNumId w:val="3"/>
  </w:num>
  <w:num w:numId="20">
    <w:abstractNumId w:val="12"/>
  </w:num>
  <w:num w:numId="21">
    <w:abstractNumId w:val="4"/>
  </w:num>
  <w:num w:numId="22">
    <w:abstractNumId w:val="16"/>
  </w:num>
  <w:num w:numId="23">
    <w:abstractNumId w:val="17"/>
  </w:num>
  <w:num w:numId="24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86C"/>
    <w:rsid w:val="0001399C"/>
    <w:rsid w:val="00013F7D"/>
    <w:rsid w:val="000142DC"/>
    <w:rsid w:val="00014513"/>
    <w:rsid w:val="0001482B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30333"/>
    <w:rsid w:val="0003085B"/>
    <w:rsid w:val="00030EAA"/>
    <w:rsid w:val="00031546"/>
    <w:rsid w:val="00031675"/>
    <w:rsid w:val="00031885"/>
    <w:rsid w:val="00031AF1"/>
    <w:rsid w:val="00031B47"/>
    <w:rsid w:val="00031F57"/>
    <w:rsid w:val="00032033"/>
    <w:rsid w:val="00032714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9A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C72"/>
    <w:rsid w:val="00042D19"/>
    <w:rsid w:val="0004354A"/>
    <w:rsid w:val="000435E7"/>
    <w:rsid w:val="000436B2"/>
    <w:rsid w:val="000439D9"/>
    <w:rsid w:val="00043C86"/>
    <w:rsid w:val="00044197"/>
    <w:rsid w:val="00044B08"/>
    <w:rsid w:val="00044D92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3E4D"/>
    <w:rsid w:val="00053F61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1FD5"/>
    <w:rsid w:val="0006222F"/>
    <w:rsid w:val="000625C8"/>
    <w:rsid w:val="00062AFD"/>
    <w:rsid w:val="00063034"/>
    <w:rsid w:val="000633DF"/>
    <w:rsid w:val="00063A92"/>
    <w:rsid w:val="00063AA5"/>
    <w:rsid w:val="00064540"/>
    <w:rsid w:val="000645DE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310"/>
    <w:rsid w:val="000705D7"/>
    <w:rsid w:val="00070A17"/>
    <w:rsid w:val="0007136D"/>
    <w:rsid w:val="00071558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50CA"/>
    <w:rsid w:val="000852E5"/>
    <w:rsid w:val="000854AD"/>
    <w:rsid w:val="00085EA1"/>
    <w:rsid w:val="000860AB"/>
    <w:rsid w:val="0008610B"/>
    <w:rsid w:val="0008658D"/>
    <w:rsid w:val="0008788A"/>
    <w:rsid w:val="00087A14"/>
    <w:rsid w:val="0009007E"/>
    <w:rsid w:val="0009033A"/>
    <w:rsid w:val="0009087C"/>
    <w:rsid w:val="0009128B"/>
    <w:rsid w:val="0009339D"/>
    <w:rsid w:val="000939D4"/>
    <w:rsid w:val="00093E93"/>
    <w:rsid w:val="0009416E"/>
    <w:rsid w:val="0009477F"/>
    <w:rsid w:val="0009478D"/>
    <w:rsid w:val="000947D5"/>
    <w:rsid w:val="00094899"/>
    <w:rsid w:val="000949EA"/>
    <w:rsid w:val="000952E4"/>
    <w:rsid w:val="000955FA"/>
    <w:rsid w:val="00095AF6"/>
    <w:rsid w:val="00095FEC"/>
    <w:rsid w:val="00096512"/>
    <w:rsid w:val="000965BA"/>
    <w:rsid w:val="00096640"/>
    <w:rsid w:val="00096815"/>
    <w:rsid w:val="000968AC"/>
    <w:rsid w:val="000968E0"/>
    <w:rsid w:val="00096A7E"/>
    <w:rsid w:val="00096CF0"/>
    <w:rsid w:val="00097471"/>
    <w:rsid w:val="0009766B"/>
    <w:rsid w:val="00097BE4"/>
    <w:rsid w:val="00097EC8"/>
    <w:rsid w:val="000A05EC"/>
    <w:rsid w:val="000A0D11"/>
    <w:rsid w:val="000A0E00"/>
    <w:rsid w:val="000A1276"/>
    <w:rsid w:val="000A185C"/>
    <w:rsid w:val="000A1B42"/>
    <w:rsid w:val="000A1DEB"/>
    <w:rsid w:val="000A204F"/>
    <w:rsid w:val="000A25C9"/>
    <w:rsid w:val="000A2662"/>
    <w:rsid w:val="000A2750"/>
    <w:rsid w:val="000A2E88"/>
    <w:rsid w:val="000A2E8F"/>
    <w:rsid w:val="000A2F26"/>
    <w:rsid w:val="000A3B9C"/>
    <w:rsid w:val="000A3E4F"/>
    <w:rsid w:val="000A4AFF"/>
    <w:rsid w:val="000A5403"/>
    <w:rsid w:val="000A54E7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BD8"/>
    <w:rsid w:val="000A6D5F"/>
    <w:rsid w:val="000A6D8A"/>
    <w:rsid w:val="000A7308"/>
    <w:rsid w:val="000A7464"/>
    <w:rsid w:val="000A7BA8"/>
    <w:rsid w:val="000A7D16"/>
    <w:rsid w:val="000B01B9"/>
    <w:rsid w:val="000B0293"/>
    <w:rsid w:val="000B048C"/>
    <w:rsid w:val="000B0E6D"/>
    <w:rsid w:val="000B1296"/>
    <w:rsid w:val="000B13D8"/>
    <w:rsid w:val="000B1783"/>
    <w:rsid w:val="000B2309"/>
    <w:rsid w:val="000B2342"/>
    <w:rsid w:val="000B24F8"/>
    <w:rsid w:val="000B2EB1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239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610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250"/>
    <w:rsid w:val="000C6399"/>
    <w:rsid w:val="000C6FE8"/>
    <w:rsid w:val="000C706B"/>
    <w:rsid w:val="000C720E"/>
    <w:rsid w:val="000C7719"/>
    <w:rsid w:val="000C7D5A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37C3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5C"/>
    <w:rsid w:val="000E024D"/>
    <w:rsid w:val="000E047A"/>
    <w:rsid w:val="000E0911"/>
    <w:rsid w:val="000E0978"/>
    <w:rsid w:val="000E0CB9"/>
    <w:rsid w:val="000E0D87"/>
    <w:rsid w:val="000E1479"/>
    <w:rsid w:val="000E1560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5"/>
    <w:rsid w:val="000E7CAC"/>
    <w:rsid w:val="000E7D6F"/>
    <w:rsid w:val="000E7DF0"/>
    <w:rsid w:val="000E7EC9"/>
    <w:rsid w:val="000F0291"/>
    <w:rsid w:val="000F0E26"/>
    <w:rsid w:val="000F1157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73"/>
    <w:rsid w:val="000F683B"/>
    <w:rsid w:val="000F7A83"/>
    <w:rsid w:val="000F7F41"/>
    <w:rsid w:val="00100023"/>
    <w:rsid w:val="001001FB"/>
    <w:rsid w:val="001004F7"/>
    <w:rsid w:val="001007FB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686"/>
    <w:rsid w:val="001068FC"/>
    <w:rsid w:val="00106945"/>
    <w:rsid w:val="001075A2"/>
    <w:rsid w:val="001078BD"/>
    <w:rsid w:val="00107B37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5475"/>
    <w:rsid w:val="00115813"/>
    <w:rsid w:val="00115D34"/>
    <w:rsid w:val="00115E30"/>
    <w:rsid w:val="00116700"/>
    <w:rsid w:val="001169CE"/>
    <w:rsid w:val="001169D9"/>
    <w:rsid w:val="001173CC"/>
    <w:rsid w:val="001175C4"/>
    <w:rsid w:val="00117BEC"/>
    <w:rsid w:val="00117E46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232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5A"/>
    <w:rsid w:val="00126F86"/>
    <w:rsid w:val="00127130"/>
    <w:rsid w:val="0012742E"/>
    <w:rsid w:val="001275EF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BF9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C0D"/>
    <w:rsid w:val="00140EEB"/>
    <w:rsid w:val="0014144B"/>
    <w:rsid w:val="001418F3"/>
    <w:rsid w:val="00141FE9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D40"/>
    <w:rsid w:val="00147424"/>
    <w:rsid w:val="0014774D"/>
    <w:rsid w:val="00147F97"/>
    <w:rsid w:val="00147FD5"/>
    <w:rsid w:val="0015030B"/>
    <w:rsid w:val="00150400"/>
    <w:rsid w:val="00150806"/>
    <w:rsid w:val="00150A94"/>
    <w:rsid w:val="0015147A"/>
    <w:rsid w:val="00151622"/>
    <w:rsid w:val="00151717"/>
    <w:rsid w:val="0015171A"/>
    <w:rsid w:val="00151929"/>
    <w:rsid w:val="00151D66"/>
    <w:rsid w:val="00151D77"/>
    <w:rsid w:val="00152381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467"/>
    <w:rsid w:val="0016367F"/>
    <w:rsid w:val="00164370"/>
    <w:rsid w:val="0016452E"/>
    <w:rsid w:val="00164E71"/>
    <w:rsid w:val="00164F7E"/>
    <w:rsid w:val="001650A5"/>
    <w:rsid w:val="001651A3"/>
    <w:rsid w:val="001654B4"/>
    <w:rsid w:val="001662C3"/>
    <w:rsid w:val="0016689E"/>
    <w:rsid w:val="00166E57"/>
    <w:rsid w:val="00167B63"/>
    <w:rsid w:val="00167C66"/>
    <w:rsid w:val="00170860"/>
    <w:rsid w:val="00170A8C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750"/>
    <w:rsid w:val="00174D59"/>
    <w:rsid w:val="001755DF"/>
    <w:rsid w:val="00175689"/>
    <w:rsid w:val="001756F6"/>
    <w:rsid w:val="00175718"/>
    <w:rsid w:val="00176664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6C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902"/>
    <w:rsid w:val="00193B2B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673"/>
    <w:rsid w:val="001A1774"/>
    <w:rsid w:val="001A1C18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5221"/>
    <w:rsid w:val="001B5E78"/>
    <w:rsid w:val="001B6C0D"/>
    <w:rsid w:val="001B6D0C"/>
    <w:rsid w:val="001B6EE8"/>
    <w:rsid w:val="001B7C03"/>
    <w:rsid w:val="001C0A4B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1C2"/>
    <w:rsid w:val="001C695C"/>
    <w:rsid w:val="001C6B7D"/>
    <w:rsid w:val="001C6D50"/>
    <w:rsid w:val="001C6D7E"/>
    <w:rsid w:val="001C6E7D"/>
    <w:rsid w:val="001C76DC"/>
    <w:rsid w:val="001C778B"/>
    <w:rsid w:val="001D04EC"/>
    <w:rsid w:val="001D0737"/>
    <w:rsid w:val="001D07FC"/>
    <w:rsid w:val="001D0ACB"/>
    <w:rsid w:val="001D104B"/>
    <w:rsid w:val="001D1676"/>
    <w:rsid w:val="001D170D"/>
    <w:rsid w:val="001D1885"/>
    <w:rsid w:val="001D1D6D"/>
    <w:rsid w:val="001D1F4E"/>
    <w:rsid w:val="001D2069"/>
    <w:rsid w:val="001D206F"/>
    <w:rsid w:val="001D2891"/>
    <w:rsid w:val="001D2E93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2473"/>
    <w:rsid w:val="001E3A80"/>
    <w:rsid w:val="001E3B26"/>
    <w:rsid w:val="001E3CDE"/>
    <w:rsid w:val="001E482B"/>
    <w:rsid w:val="001E5291"/>
    <w:rsid w:val="001E5418"/>
    <w:rsid w:val="001E5499"/>
    <w:rsid w:val="001E54FF"/>
    <w:rsid w:val="001E5F0D"/>
    <w:rsid w:val="001E6A05"/>
    <w:rsid w:val="001E6E8B"/>
    <w:rsid w:val="001E77E1"/>
    <w:rsid w:val="001F016C"/>
    <w:rsid w:val="001F05CE"/>
    <w:rsid w:val="001F0EEA"/>
    <w:rsid w:val="001F0FD5"/>
    <w:rsid w:val="001F1017"/>
    <w:rsid w:val="001F1350"/>
    <w:rsid w:val="001F14C5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144"/>
    <w:rsid w:val="00210428"/>
    <w:rsid w:val="00211DDE"/>
    <w:rsid w:val="00212529"/>
    <w:rsid w:val="00212717"/>
    <w:rsid w:val="002128B7"/>
    <w:rsid w:val="00212A06"/>
    <w:rsid w:val="00212B19"/>
    <w:rsid w:val="00212FF8"/>
    <w:rsid w:val="002131E6"/>
    <w:rsid w:val="00213529"/>
    <w:rsid w:val="00213A93"/>
    <w:rsid w:val="00213BF4"/>
    <w:rsid w:val="00213C57"/>
    <w:rsid w:val="002142C2"/>
    <w:rsid w:val="00214908"/>
    <w:rsid w:val="00214A0C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03CE"/>
    <w:rsid w:val="002205ED"/>
    <w:rsid w:val="00220DF5"/>
    <w:rsid w:val="002214D1"/>
    <w:rsid w:val="00221866"/>
    <w:rsid w:val="00221867"/>
    <w:rsid w:val="002218B6"/>
    <w:rsid w:val="00221D24"/>
    <w:rsid w:val="002221F2"/>
    <w:rsid w:val="002222F6"/>
    <w:rsid w:val="0022236D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7A2"/>
    <w:rsid w:val="00232A9C"/>
    <w:rsid w:val="00232D0F"/>
    <w:rsid w:val="0023308C"/>
    <w:rsid w:val="0023329D"/>
    <w:rsid w:val="002335DB"/>
    <w:rsid w:val="00233D1A"/>
    <w:rsid w:val="00233D88"/>
    <w:rsid w:val="002347BC"/>
    <w:rsid w:val="00234D75"/>
    <w:rsid w:val="002364E0"/>
    <w:rsid w:val="00236653"/>
    <w:rsid w:val="00236A6F"/>
    <w:rsid w:val="00236B37"/>
    <w:rsid w:val="00236B5B"/>
    <w:rsid w:val="00237247"/>
    <w:rsid w:val="002373B2"/>
    <w:rsid w:val="00237645"/>
    <w:rsid w:val="00237803"/>
    <w:rsid w:val="00237CEB"/>
    <w:rsid w:val="0024005A"/>
    <w:rsid w:val="0024022C"/>
    <w:rsid w:val="0024055E"/>
    <w:rsid w:val="00240DAC"/>
    <w:rsid w:val="0024104D"/>
    <w:rsid w:val="00241116"/>
    <w:rsid w:val="00241AC0"/>
    <w:rsid w:val="00241B05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5429"/>
    <w:rsid w:val="00245444"/>
    <w:rsid w:val="0024581C"/>
    <w:rsid w:val="00245974"/>
    <w:rsid w:val="00245EF3"/>
    <w:rsid w:val="00245FDD"/>
    <w:rsid w:val="00246010"/>
    <w:rsid w:val="00246A37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09F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835"/>
    <w:rsid w:val="00262AA8"/>
    <w:rsid w:val="00262DE6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6E66"/>
    <w:rsid w:val="00267EB6"/>
    <w:rsid w:val="00267ED0"/>
    <w:rsid w:val="00270106"/>
    <w:rsid w:val="00270C9F"/>
    <w:rsid w:val="00270E4D"/>
    <w:rsid w:val="00271236"/>
    <w:rsid w:val="00271E94"/>
    <w:rsid w:val="00271F21"/>
    <w:rsid w:val="002723CA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59"/>
    <w:rsid w:val="00277568"/>
    <w:rsid w:val="00277DE9"/>
    <w:rsid w:val="002804CC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AA5"/>
    <w:rsid w:val="002A2D2A"/>
    <w:rsid w:val="002A34E4"/>
    <w:rsid w:val="002A360C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5C0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2E8F"/>
    <w:rsid w:val="002B2F74"/>
    <w:rsid w:val="002B2FE1"/>
    <w:rsid w:val="002B32C0"/>
    <w:rsid w:val="002B3461"/>
    <w:rsid w:val="002B3484"/>
    <w:rsid w:val="002B3D56"/>
    <w:rsid w:val="002B442D"/>
    <w:rsid w:val="002B47D7"/>
    <w:rsid w:val="002B4C37"/>
    <w:rsid w:val="002B5282"/>
    <w:rsid w:val="002B57C5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C9"/>
    <w:rsid w:val="002C5669"/>
    <w:rsid w:val="002C5F92"/>
    <w:rsid w:val="002C6190"/>
    <w:rsid w:val="002C65D9"/>
    <w:rsid w:val="002C6DF3"/>
    <w:rsid w:val="002C6E5C"/>
    <w:rsid w:val="002C73ED"/>
    <w:rsid w:val="002D0184"/>
    <w:rsid w:val="002D0340"/>
    <w:rsid w:val="002D03E4"/>
    <w:rsid w:val="002D052B"/>
    <w:rsid w:val="002D05FC"/>
    <w:rsid w:val="002D07E8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7EC"/>
    <w:rsid w:val="002D49BF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E028B"/>
    <w:rsid w:val="002E078B"/>
    <w:rsid w:val="002E0F97"/>
    <w:rsid w:val="002E1475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516A"/>
    <w:rsid w:val="002F53FE"/>
    <w:rsid w:val="002F5D29"/>
    <w:rsid w:val="002F62DD"/>
    <w:rsid w:val="002F64A2"/>
    <w:rsid w:val="002F64CC"/>
    <w:rsid w:val="002F65BC"/>
    <w:rsid w:val="002F66F1"/>
    <w:rsid w:val="002F6BFD"/>
    <w:rsid w:val="002F728A"/>
    <w:rsid w:val="002F794A"/>
    <w:rsid w:val="003007DB"/>
    <w:rsid w:val="00300F20"/>
    <w:rsid w:val="00301447"/>
    <w:rsid w:val="00301CCA"/>
    <w:rsid w:val="00302683"/>
    <w:rsid w:val="00302B33"/>
    <w:rsid w:val="00303229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B92"/>
    <w:rsid w:val="0031028A"/>
    <w:rsid w:val="003104B5"/>
    <w:rsid w:val="003105CE"/>
    <w:rsid w:val="00310C71"/>
    <w:rsid w:val="00310F09"/>
    <w:rsid w:val="00311617"/>
    <w:rsid w:val="00312454"/>
    <w:rsid w:val="0031262C"/>
    <w:rsid w:val="00312A6C"/>
    <w:rsid w:val="00313706"/>
    <w:rsid w:val="003137A2"/>
    <w:rsid w:val="003138AD"/>
    <w:rsid w:val="00313A86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308"/>
    <w:rsid w:val="00324AD7"/>
    <w:rsid w:val="00324BEE"/>
    <w:rsid w:val="00325196"/>
    <w:rsid w:val="003253F0"/>
    <w:rsid w:val="00325400"/>
    <w:rsid w:val="003254AF"/>
    <w:rsid w:val="00325B6B"/>
    <w:rsid w:val="00325F4C"/>
    <w:rsid w:val="00325FF2"/>
    <w:rsid w:val="003261C6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750"/>
    <w:rsid w:val="00330B91"/>
    <w:rsid w:val="00330D5E"/>
    <w:rsid w:val="0033216D"/>
    <w:rsid w:val="0033260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690"/>
    <w:rsid w:val="00335C59"/>
    <w:rsid w:val="00335D33"/>
    <w:rsid w:val="003361E3"/>
    <w:rsid w:val="003362CD"/>
    <w:rsid w:val="00336999"/>
    <w:rsid w:val="00336D70"/>
    <w:rsid w:val="003374CE"/>
    <w:rsid w:val="00337845"/>
    <w:rsid w:val="003379BC"/>
    <w:rsid w:val="003379C1"/>
    <w:rsid w:val="00337A48"/>
    <w:rsid w:val="00337CB7"/>
    <w:rsid w:val="00337D4B"/>
    <w:rsid w:val="00340205"/>
    <w:rsid w:val="0034024E"/>
    <w:rsid w:val="00340BC4"/>
    <w:rsid w:val="00340D97"/>
    <w:rsid w:val="00341931"/>
    <w:rsid w:val="0034212E"/>
    <w:rsid w:val="00342354"/>
    <w:rsid w:val="00342992"/>
    <w:rsid w:val="00342CE3"/>
    <w:rsid w:val="00342D38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3B2"/>
    <w:rsid w:val="00352E08"/>
    <w:rsid w:val="003530F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A85"/>
    <w:rsid w:val="00360F7B"/>
    <w:rsid w:val="00361C17"/>
    <w:rsid w:val="00361C5E"/>
    <w:rsid w:val="003626D5"/>
    <w:rsid w:val="00362967"/>
    <w:rsid w:val="003633B8"/>
    <w:rsid w:val="003633CF"/>
    <w:rsid w:val="0036381C"/>
    <w:rsid w:val="00364223"/>
    <w:rsid w:val="00364672"/>
    <w:rsid w:val="00364889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3953"/>
    <w:rsid w:val="0037400A"/>
    <w:rsid w:val="00374103"/>
    <w:rsid w:val="003743F7"/>
    <w:rsid w:val="003744F0"/>
    <w:rsid w:val="0037472B"/>
    <w:rsid w:val="00375169"/>
    <w:rsid w:val="00375506"/>
    <w:rsid w:val="0037557D"/>
    <w:rsid w:val="0037589D"/>
    <w:rsid w:val="00375B03"/>
    <w:rsid w:val="0037600C"/>
    <w:rsid w:val="00377332"/>
    <w:rsid w:val="003774BF"/>
    <w:rsid w:val="00377D5E"/>
    <w:rsid w:val="00377EC7"/>
    <w:rsid w:val="00377ECB"/>
    <w:rsid w:val="0038031F"/>
    <w:rsid w:val="003803F1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39D0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A24"/>
    <w:rsid w:val="00397B29"/>
    <w:rsid w:val="003A0074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654D"/>
    <w:rsid w:val="003A7176"/>
    <w:rsid w:val="003A7594"/>
    <w:rsid w:val="003A7711"/>
    <w:rsid w:val="003B0645"/>
    <w:rsid w:val="003B082D"/>
    <w:rsid w:val="003B0E8F"/>
    <w:rsid w:val="003B1408"/>
    <w:rsid w:val="003B1635"/>
    <w:rsid w:val="003B362D"/>
    <w:rsid w:val="003B41E5"/>
    <w:rsid w:val="003B4246"/>
    <w:rsid w:val="003B4619"/>
    <w:rsid w:val="003B48B7"/>
    <w:rsid w:val="003B5064"/>
    <w:rsid w:val="003B52D2"/>
    <w:rsid w:val="003B551D"/>
    <w:rsid w:val="003B5A92"/>
    <w:rsid w:val="003B66E9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4CB6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30D4"/>
    <w:rsid w:val="003D3479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643"/>
    <w:rsid w:val="003E08DB"/>
    <w:rsid w:val="003E0D40"/>
    <w:rsid w:val="003E16C1"/>
    <w:rsid w:val="003E1C10"/>
    <w:rsid w:val="003E2053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667"/>
    <w:rsid w:val="003E7772"/>
    <w:rsid w:val="003E7D15"/>
    <w:rsid w:val="003F03AE"/>
    <w:rsid w:val="003F0B7D"/>
    <w:rsid w:val="003F1002"/>
    <w:rsid w:val="003F222A"/>
    <w:rsid w:val="003F3721"/>
    <w:rsid w:val="003F386A"/>
    <w:rsid w:val="003F3CAE"/>
    <w:rsid w:val="003F4641"/>
    <w:rsid w:val="003F4B03"/>
    <w:rsid w:val="003F4C80"/>
    <w:rsid w:val="003F51D3"/>
    <w:rsid w:val="003F52C0"/>
    <w:rsid w:val="003F55F0"/>
    <w:rsid w:val="003F5CED"/>
    <w:rsid w:val="003F67D6"/>
    <w:rsid w:val="003F6D7B"/>
    <w:rsid w:val="003F6E0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C18"/>
    <w:rsid w:val="00401E7B"/>
    <w:rsid w:val="004021BE"/>
    <w:rsid w:val="0040308A"/>
    <w:rsid w:val="0040346D"/>
    <w:rsid w:val="00403620"/>
    <w:rsid w:val="004039C7"/>
    <w:rsid w:val="0040414C"/>
    <w:rsid w:val="00404887"/>
    <w:rsid w:val="00404999"/>
    <w:rsid w:val="004049A3"/>
    <w:rsid w:val="00404C5B"/>
    <w:rsid w:val="00404CED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35F"/>
    <w:rsid w:val="00413568"/>
    <w:rsid w:val="00413EE4"/>
    <w:rsid w:val="00414A10"/>
    <w:rsid w:val="00414A3A"/>
    <w:rsid w:val="00414DDD"/>
    <w:rsid w:val="0041551D"/>
    <w:rsid w:val="00415B25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AF4"/>
    <w:rsid w:val="00420B0F"/>
    <w:rsid w:val="00420D36"/>
    <w:rsid w:val="0042132D"/>
    <w:rsid w:val="00421461"/>
    <w:rsid w:val="00421738"/>
    <w:rsid w:val="004227DC"/>
    <w:rsid w:val="0042289B"/>
    <w:rsid w:val="00423094"/>
    <w:rsid w:val="00423690"/>
    <w:rsid w:val="004241AB"/>
    <w:rsid w:val="0042467C"/>
    <w:rsid w:val="0042518D"/>
    <w:rsid w:val="004254F2"/>
    <w:rsid w:val="0042552C"/>
    <w:rsid w:val="00425F87"/>
    <w:rsid w:val="00426033"/>
    <w:rsid w:val="00426A26"/>
    <w:rsid w:val="00426BE9"/>
    <w:rsid w:val="004275BE"/>
    <w:rsid w:val="00427750"/>
    <w:rsid w:val="0042798B"/>
    <w:rsid w:val="00427CDC"/>
    <w:rsid w:val="004301B1"/>
    <w:rsid w:val="004310EC"/>
    <w:rsid w:val="00431EF1"/>
    <w:rsid w:val="00432C3A"/>
    <w:rsid w:val="00432D69"/>
    <w:rsid w:val="00432DEB"/>
    <w:rsid w:val="00432EF4"/>
    <w:rsid w:val="00432FF2"/>
    <w:rsid w:val="00433C05"/>
    <w:rsid w:val="00433F4A"/>
    <w:rsid w:val="0043442E"/>
    <w:rsid w:val="0043487A"/>
    <w:rsid w:val="004349CA"/>
    <w:rsid w:val="004350B1"/>
    <w:rsid w:val="004352DE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7040"/>
    <w:rsid w:val="0043730F"/>
    <w:rsid w:val="00437F53"/>
    <w:rsid w:val="00440604"/>
    <w:rsid w:val="00440C7E"/>
    <w:rsid w:val="00440D8F"/>
    <w:rsid w:val="004422AF"/>
    <w:rsid w:val="0044283A"/>
    <w:rsid w:val="0044286B"/>
    <w:rsid w:val="00442B2B"/>
    <w:rsid w:val="00443A5F"/>
    <w:rsid w:val="00443B19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C54"/>
    <w:rsid w:val="00445D1A"/>
    <w:rsid w:val="0044612B"/>
    <w:rsid w:val="00446D85"/>
    <w:rsid w:val="00447177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55E7"/>
    <w:rsid w:val="00455C50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B6A"/>
    <w:rsid w:val="00460D3F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890"/>
    <w:rsid w:val="00465C52"/>
    <w:rsid w:val="004665E3"/>
    <w:rsid w:val="00466AD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F6"/>
    <w:rsid w:val="00471DEC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804B7"/>
    <w:rsid w:val="00480594"/>
    <w:rsid w:val="00480B82"/>
    <w:rsid w:val="00481601"/>
    <w:rsid w:val="00481B59"/>
    <w:rsid w:val="004827AD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6BD"/>
    <w:rsid w:val="00487787"/>
    <w:rsid w:val="004878F0"/>
    <w:rsid w:val="00487A9A"/>
    <w:rsid w:val="00487CBB"/>
    <w:rsid w:val="0049012C"/>
    <w:rsid w:val="004901A3"/>
    <w:rsid w:val="0049030C"/>
    <w:rsid w:val="004907BC"/>
    <w:rsid w:val="004909D1"/>
    <w:rsid w:val="00490B05"/>
    <w:rsid w:val="00491063"/>
    <w:rsid w:val="004911EC"/>
    <w:rsid w:val="00491B19"/>
    <w:rsid w:val="00491BB8"/>
    <w:rsid w:val="00492735"/>
    <w:rsid w:val="004932DF"/>
    <w:rsid w:val="00493D91"/>
    <w:rsid w:val="00493DA4"/>
    <w:rsid w:val="00494E01"/>
    <w:rsid w:val="00495334"/>
    <w:rsid w:val="0049563E"/>
    <w:rsid w:val="004967DE"/>
    <w:rsid w:val="004974D8"/>
    <w:rsid w:val="004975F2"/>
    <w:rsid w:val="0049774A"/>
    <w:rsid w:val="00497D12"/>
    <w:rsid w:val="004A0067"/>
    <w:rsid w:val="004A01B3"/>
    <w:rsid w:val="004A0492"/>
    <w:rsid w:val="004A088F"/>
    <w:rsid w:val="004A0EC0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1F"/>
    <w:rsid w:val="004A4D27"/>
    <w:rsid w:val="004A534F"/>
    <w:rsid w:val="004A58E5"/>
    <w:rsid w:val="004A5DCE"/>
    <w:rsid w:val="004A6129"/>
    <w:rsid w:val="004A71D2"/>
    <w:rsid w:val="004A7209"/>
    <w:rsid w:val="004A770B"/>
    <w:rsid w:val="004A7EE3"/>
    <w:rsid w:val="004B029B"/>
    <w:rsid w:val="004B0BD7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4F11"/>
    <w:rsid w:val="004B5DFB"/>
    <w:rsid w:val="004B6694"/>
    <w:rsid w:val="004B669D"/>
    <w:rsid w:val="004B6909"/>
    <w:rsid w:val="004B6ED9"/>
    <w:rsid w:val="004B71ED"/>
    <w:rsid w:val="004B796E"/>
    <w:rsid w:val="004B7CB9"/>
    <w:rsid w:val="004C1A30"/>
    <w:rsid w:val="004C2A1C"/>
    <w:rsid w:val="004C2D22"/>
    <w:rsid w:val="004C2FEF"/>
    <w:rsid w:val="004C361F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6507"/>
    <w:rsid w:val="004C6742"/>
    <w:rsid w:val="004C6960"/>
    <w:rsid w:val="004C7D54"/>
    <w:rsid w:val="004C7D92"/>
    <w:rsid w:val="004D039E"/>
    <w:rsid w:val="004D0CCC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3FD"/>
    <w:rsid w:val="004E378D"/>
    <w:rsid w:val="004E3FE2"/>
    <w:rsid w:val="004E48B7"/>
    <w:rsid w:val="004E4943"/>
    <w:rsid w:val="004E56D4"/>
    <w:rsid w:val="004E5965"/>
    <w:rsid w:val="004E5BDF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67C"/>
    <w:rsid w:val="004F48F4"/>
    <w:rsid w:val="004F4A1C"/>
    <w:rsid w:val="004F4B44"/>
    <w:rsid w:val="004F4CB3"/>
    <w:rsid w:val="004F5392"/>
    <w:rsid w:val="004F5664"/>
    <w:rsid w:val="004F5774"/>
    <w:rsid w:val="004F590C"/>
    <w:rsid w:val="004F5BF1"/>
    <w:rsid w:val="004F5DF0"/>
    <w:rsid w:val="004F5F19"/>
    <w:rsid w:val="004F5F77"/>
    <w:rsid w:val="004F6162"/>
    <w:rsid w:val="004F6EB8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729"/>
    <w:rsid w:val="005023DF"/>
    <w:rsid w:val="005026BB"/>
    <w:rsid w:val="005028C7"/>
    <w:rsid w:val="00503258"/>
    <w:rsid w:val="00503578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3D2"/>
    <w:rsid w:val="00506759"/>
    <w:rsid w:val="00506AB7"/>
    <w:rsid w:val="00506D29"/>
    <w:rsid w:val="00506F0C"/>
    <w:rsid w:val="00507178"/>
    <w:rsid w:val="00507AD8"/>
    <w:rsid w:val="00507CF6"/>
    <w:rsid w:val="00510F38"/>
    <w:rsid w:val="00510FA0"/>
    <w:rsid w:val="00510FFB"/>
    <w:rsid w:val="005111AA"/>
    <w:rsid w:val="00511A9B"/>
    <w:rsid w:val="00511E4E"/>
    <w:rsid w:val="00511F07"/>
    <w:rsid w:val="00512119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5C4"/>
    <w:rsid w:val="00516A57"/>
    <w:rsid w:val="00516D8C"/>
    <w:rsid w:val="00517110"/>
    <w:rsid w:val="0051771E"/>
    <w:rsid w:val="0051782A"/>
    <w:rsid w:val="00517E4D"/>
    <w:rsid w:val="00520CDB"/>
    <w:rsid w:val="00520D2D"/>
    <w:rsid w:val="00520E86"/>
    <w:rsid w:val="00520F4A"/>
    <w:rsid w:val="00521871"/>
    <w:rsid w:val="0052274D"/>
    <w:rsid w:val="00522913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BD4"/>
    <w:rsid w:val="00524C36"/>
    <w:rsid w:val="0052548E"/>
    <w:rsid w:val="00525846"/>
    <w:rsid w:val="00525DAB"/>
    <w:rsid w:val="005260C5"/>
    <w:rsid w:val="005265D3"/>
    <w:rsid w:val="00526870"/>
    <w:rsid w:val="00526F1F"/>
    <w:rsid w:val="00527816"/>
    <w:rsid w:val="00527EDC"/>
    <w:rsid w:val="0053007A"/>
    <w:rsid w:val="00530EDE"/>
    <w:rsid w:val="00531482"/>
    <w:rsid w:val="005314E0"/>
    <w:rsid w:val="00531588"/>
    <w:rsid w:val="00531ACE"/>
    <w:rsid w:val="0053228C"/>
    <w:rsid w:val="005322D0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6CE"/>
    <w:rsid w:val="005378DA"/>
    <w:rsid w:val="00537DAC"/>
    <w:rsid w:val="005405AE"/>
    <w:rsid w:val="00541131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36C"/>
    <w:rsid w:val="00546FF2"/>
    <w:rsid w:val="00547D6A"/>
    <w:rsid w:val="00551168"/>
    <w:rsid w:val="00551239"/>
    <w:rsid w:val="005514A7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406"/>
    <w:rsid w:val="00555448"/>
    <w:rsid w:val="00555A9C"/>
    <w:rsid w:val="005560ED"/>
    <w:rsid w:val="0055642D"/>
    <w:rsid w:val="005566C9"/>
    <w:rsid w:val="00556E9E"/>
    <w:rsid w:val="005570A2"/>
    <w:rsid w:val="005573A8"/>
    <w:rsid w:val="005573D6"/>
    <w:rsid w:val="0056018E"/>
    <w:rsid w:val="00560778"/>
    <w:rsid w:val="0056099C"/>
    <w:rsid w:val="00560B00"/>
    <w:rsid w:val="00561087"/>
    <w:rsid w:val="0056110C"/>
    <w:rsid w:val="00561784"/>
    <w:rsid w:val="005617BD"/>
    <w:rsid w:val="00561EBC"/>
    <w:rsid w:val="00561F24"/>
    <w:rsid w:val="0056214C"/>
    <w:rsid w:val="005623FF"/>
    <w:rsid w:val="00562868"/>
    <w:rsid w:val="00562CAF"/>
    <w:rsid w:val="00562F32"/>
    <w:rsid w:val="0056364A"/>
    <w:rsid w:val="00563697"/>
    <w:rsid w:val="005637FF"/>
    <w:rsid w:val="0056398A"/>
    <w:rsid w:val="00563B42"/>
    <w:rsid w:val="005644A3"/>
    <w:rsid w:val="00564551"/>
    <w:rsid w:val="0056456E"/>
    <w:rsid w:val="00564F3F"/>
    <w:rsid w:val="005650CB"/>
    <w:rsid w:val="005652A1"/>
    <w:rsid w:val="00565CDF"/>
    <w:rsid w:val="00565D35"/>
    <w:rsid w:val="00565E0D"/>
    <w:rsid w:val="00565E98"/>
    <w:rsid w:val="00565F46"/>
    <w:rsid w:val="00566287"/>
    <w:rsid w:val="00566E0B"/>
    <w:rsid w:val="00567561"/>
    <w:rsid w:val="00567C02"/>
    <w:rsid w:val="00567CEB"/>
    <w:rsid w:val="00570344"/>
    <w:rsid w:val="0057038E"/>
    <w:rsid w:val="005712A9"/>
    <w:rsid w:val="0057175C"/>
    <w:rsid w:val="005717E3"/>
    <w:rsid w:val="00571AD5"/>
    <w:rsid w:val="00571C2C"/>
    <w:rsid w:val="00572522"/>
    <w:rsid w:val="005729AF"/>
    <w:rsid w:val="00572E9D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259E"/>
    <w:rsid w:val="00582846"/>
    <w:rsid w:val="00582873"/>
    <w:rsid w:val="00583054"/>
    <w:rsid w:val="00583181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06D"/>
    <w:rsid w:val="005A33C9"/>
    <w:rsid w:val="005A3603"/>
    <w:rsid w:val="005A4104"/>
    <w:rsid w:val="005A46C4"/>
    <w:rsid w:val="005A4709"/>
    <w:rsid w:val="005A4A49"/>
    <w:rsid w:val="005A4B1F"/>
    <w:rsid w:val="005A50D7"/>
    <w:rsid w:val="005A55DC"/>
    <w:rsid w:val="005A5671"/>
    <w:rsid w:val="005A5D4B"/>
    <w:rsid w:val="005A63C1"/>
    <w:rsid w:val="005A6E8B"/>
    <w:rsid w:val="005A6F6C"/>
    <w:rsid w:val="005A7322"/>
    <w:rsid w:val="005A7455"/>
    <w:rsid w:val="005A75B5"/>
    <w:rsid w:val="005A76B6"/>
    <w:rsid w:val="005A78AB"/>
    <w:rsid w:val="005B0020"/>
    <w:rsid w:val="005B00CD"/>
    <w:rsid w:val="005B00FE"/>
    <w:rsid w:val="005B026F"/>
    <w:rsid w:val="005B0410"/>
    <w:rsid w:val="005B067A"/>
    <w:rsid w:val="005B0AF3"/>
    <w:rsid w:val="005B145E"/>
    <w:rsid w:val="005B1850"/>
    <w:rsid w:val="005B1CD2"/>
    <w:rsid w:val="005B262B"/>
    <w:rsid w:val="005B2E23"/>
    <w:rsid w:val="005B325D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F03"/>
    <w:rsid w:val="005B71AD"/>
    <w:rsid w:val="005B7343"/>
    <w:rsid w:val="005B740E"/>
    <w:rsid w:val="005B7551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689"/>
    <w:rsid w:val="005C2759"/>
    <w:rsid w:val="005C2B69"/>
    <w:rsid w:val="005C2C81"/>
    <w:rsid w:val="005C2CFD"/>
    <w:rsid w:val="005C37F1"/>
    <w:rsid w:val="005C4090"/>
    <w:rsid w:val="005C445F"/>
    <w:rsid w:val="005C44F7"/>
    <w:rsid w:val="005C4D03"/>
    <w:rsid w:val="005C4D2E"/>
    <w:rsid w:val="005C4E12"/>
    <w:rsid w:val="005C5293"/>
    <w:rsid w:val="005C6578"/>
    <w:rsid w:val="005C6719"/>
    <w:rsid w:val="005C6C8C"/>
    <w:rsid w:val="005C6EF8"/>
    <w:rsid w:val="005C70BC"/>
    <w:rsid w:val="005C755A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59DC"/>
    <w:rsid w:val="005D6488"/>
    <w:rsid w:val="005D6AA6"/>
    <w:rsid w:val="005D7F35"/>
    <w:rsid w:val="005E0336"/>
    <w:rsid w:val="005E0538"/>
    <w:rsid w:val="005E0540"/>
    <w:rsid w:val="005E0ABE"/>
    <w:rsid w:val="005E1AFD"/>
    <w:rsid w:val="005E1E7B"/>
    <w:rsid w:val="005E2282"/>
    <w:rsid w:val="005E2493"/>
    <w:rsid w:val="005E294E"/>
    <w:rsid w:val="005E2972"/>
    <w:rsid w:val="005E2BC2"/>
    <w:rsid w:val="005E3352"/>
    <w:rsid w:val="005E3A76"/>
    <w:rsid w:val="005E3B83"/>
    <w:rsid w:val="005E4615"/>
    <w:rsid w:val="005E4F9B"/>
    <w:rsid w:val="005E4FDD"/>
    <w:rsid w:val="005E50A6"/>
    <w:rsid w:val="005E56F0"/>
    <w:rsid w:val="005E59F7"/>
    <w:rsid w:val="005E5B92"/>
    <w:rsid w:val="005E6110"/>
    <w:rsid w:val="005E6338"/>
    <w:rsid w:val="005E6619"/>
    <w:rsid w:val="005E6AEE"/>
    <w:rsid w:val="005E785E"/>
    <w:rsid w:val="005E7C2E"/>
    <w:rsid w:val="005E7F5E"/>
    <w:rsid w:val="005E7FD5"/>
    <w:rsid w:val="005F0387"/>
    <w:rsid w:val="005F062E"/>
    <w:rsid w:val="005F071E"/>
    <w:rsid w:val="005F0AE9"/>
    <w:rsid w:val="005F130E"/>
    <w:rsid w:val="005F1C75"/>
    <w:rsid w:val="005F1D01"/>
    <w:rsid w:val="005F1E14"/>
    <w:rsid w:val="005F1FB1"/>
    <w:rsid w:val="005F20F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460"/>
    <w:rsid w:val="005F65C4"/>
    <w:rsid w:val="005F6AE2"/>
    <w:rsid w:val="005F7140"/>
    <w:rsid w:val="005F7E72"/>
    <w:rsid w:val="005F7F9F"/>
    <w:rsid w:val="006000B0"/>
    <w:rsid w:val="00600322"/>
    <w:rsid w:val="00600686"/>
    <w:rsid w:val="00600CF8"/>
    <w:rsid w:val="00600E53"/>
    <w:rsid w:val="00601300"/>
    <w:rsid w:val="00601783"/>
    <w:rsid w:val="00602F7E"/>
    <w:rsid w:val="00603085"/>
    <w:rsid w:val="006030B1"/>
    <w:rsid w:val="006033C3"/>
    <w:rsid w:val="00603644"/>
    <w:rsid w:val="00603AF2"/>
    <w:rsid w:val="0060438A"/>
    <w:rsid w:val="006046D3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10B57"/>
    <w:rsid w:val="00610D3D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AEB"/>
    <w:rsid w:val="00613F7C"/>
    <w:rsid w:val="006140FF"/>
    <w:rsid w:val="006149C9"/>
    <w:rsid w:val="00615A1F"/>
    <w:rsid w:val="00616BAE"/>
    <w:rsid w:val="006170F9"/>
    <w:rsid w:val="00617127"/>
    <w:rsid w:val="00617360"/>
    <w:rsid w:val="00617DD5"/>
    <w:rsid w:val="00620213"/>
    <w:rsid w:val="006202E6"/>
    <w:rsid w:val="006210CA"/>
    <w:rsid w:val="006216D4"/>
    <w:rsid w:val="006218D2"/>
    <w:rsid w:val="00621D57"/>
    <w:rsid w:val="00621ED8"/>
    <w:rsid w:val="0062203F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44D"/>
    <w:rsid w:val="0063464C"/>
    <w:rsid w:val="00634662"/>
    <w:rsid w:val="00634738"/>
    <w:rsid w:val="00634811"/>
    <w:rsid w:val="00634DA5"/>
    <w:rsid w:val="00635780"/>
    <w:rsid w:val="00636210"/>
    <w:rsid w:val="0063646F"/>
    <w:rsid w:val="00636D07"/>
    <w:rsid w:val="006372AF"/>
    <w:rsid w:val="00637545"/>
    <w:rsid w:val="00637876"/>
    <w:rsid w:val="00637987"/>
    <w:rsid w:val="00637EE8"/>
    <w:rsid w:val="006406DC"/>
    <w:rsid w:val="00640BEE"/>
    <w:rsid w:val="00640D58"/>
    <w:rsid w:val="0064121F"/>
    <w:rsid w:val="006413F9"/>
    <w:rsid w:val="006416BE"/>
    <w:rsid w:val="00641AE1"/>
    <w:rsid w:val="00641F94"/>
    <w:rsid w:val="00642A28"/>
    <w:rsid w:val="00642EDD"/>
    <w:rsid w:val="00642FE3"/>
    <w:rsid w:val="0064312D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39B"/>
    <w:rsid w:val="006663FC"/>
    <w:rsid w:val="006666C4"/>
    <w:rsid w:val="006669A2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668"/>
    <w:rsid w:val="00674B76"/>
    <w:rsid w:val="00674EA4"/>
    <w:rsid w:val="00674EEA"/>
    <w:rsid w:val="00675250"/>
    <w:rsid w:val="00675E69"/>
    <w:rsid w:val="00675F79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AF3"/>
    <w:rsid w:val="00682BCD"/>
    <w:rsid w:val="00683220"/>
    <w:rsid w:val="00683237"/>
    <w:rsid w:val="00683498"/>
    <w:rsid w:val="0068387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5A03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8B7"/>
    <w:rsid w:val="0069396E"/>
    <w:rsid w:val="0069398E"/>
    <w:rsid w:val="00693DEF"/>
    <w:rsid w:val="006946CE"/>
    <w:rsid w:val="0069479D"/>
    <w:rsid w:val="00695574"/>
    <w:rsid w:val="00695EE5"/>
    <w:rsid w:val="0069634A"/>
    <w:rsid w:val="00696AA3"/>
    <w:rsid w:val="0069714C"/>
    <w:rsid w:val="00697509"/>
    <w:rsid w:val="00697B23"/>
    <w:rsid w:val="00697CBF"/>
    <w:rsid w:val="00697D4C"/>
    <w:rsid w:val="00697D88"/>
    <w:rsid w:val="00697EB3"/>
    <w:rsid w:val="006A0284"/>
    <w:rsid w:val="006A0BBC"/>
    <w:rsid w:val="006A0EAE"/>
    <w:rsid w:val="006A14FB"/>
    <w:rsid w:val="006A165B"/>
    <w:rsid w:val="006A194C"/>
    <w:rsid w:val="006A1E74"/>
    <w:rsid w:val="006A207D"/>
    <w:rsid w:val="006A21E3"/>
    <w:rsid w:val="006A242E"/>
    <w:rsid w:val="006A2EAF"/>
    <w:rsid w:val="006A3714"/>
    <w:rsid w:val="006A3A4D"/>
    <w:rsid w:val="006A44AE"/>
    <w:rsid w:val="006A45D0"/>
    <w:rsid w:val="006A4893"/>
    <w:rsid w:val="006A4AE9"/>
    <w:rsid w:val="006A4B14"/>
    <w:rsid w:val="006A4C5F"/>
    <w:rsid w:val="006A5894"/>
    <w:rsid w:val="006A5CE4"/>
    <w:rsid w:val="006A652A"/>
    <w:rsid w:val="006A66E3"/>
    <w:rsid w:val="006A6B2A"/>
    <w:rsid w:val="006A741A"/>
    <w:rsid w:val="006B0216"/>
    <w:rsid w:val="006B062B"/>
    <w:rsid w:val="006B0656"/>
    <w:rsid w:val="006B1142"/>
    <w:rsid w:val="006B18CE"/>
    <w:rsid w:val="006B1A3C"/>
    <w:rsid w:val="006B1AE5"/>
    <w:rsid w:val="006B26DA"/>
    <w:rsid w:val="006B2D87"/>
    <w:rsid w:val="006B2E39"/>
    <w:rsid w:val="006B31E1"/>
    <w:rsid w:val="006B378F"/>
    <w:rsid w:val="006B3B35"/>
    <w:rsid w:val="006B3B54"/>
    <w:rsid w:val="006B4214"/>
    <w:rsid w:val="006B42BD"/>
    <w:rsid w:val="006B4C1A"/>
    <w:rsid w:val="006B54BB"/>
    <w:rsid w:val="006B5AA1"/>
    <w:rsid w:val="006B6262"/>
    <w:rsid w:val="006B6400"/>
    <w:rsid w:val="006B73F0"/>
    <w:rsid w:val="006B757E"/>
    <w:rsid w:val="006B7A4F"/>
    <w:rsid w:val="006C08B3"/>
    <w:rsid w:val="006C094B"/>
    <w:rsid w:val="006C0ABD"/>
    <w:rsid w:val="006C14DA"/>
    <w:rsid w:val="006C2476"/>
    <w:rsid w:val="006C29C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D09EA"/>
    <w:rsid w:val="006D0C63"/>
    <w:rsid w:val="006D0F47"/>
    <w:rsid w:val="006D108F"/>
    <w:rsid w:val="006D12E2"/>
    <w:rsid w:val="006D1B74"/>
    <w:rsid w:val="006D1D4F"/>
    <w:rsid w:val="006D2065"/>
    <w:rsid w:val="006D2455"/>
    <w:rsid w:val="006D245C"/>
    <w:rsid w:val="006D2797"/>
    <w:rsid w:val="006D2BFE"/>
    <w:rsid w:val="006D321F"/>
    <w:rsid w:val="006D3440"/>
    <w:rsid w:val="006D3644"/>
    <w:rsid w:val="006D36F1"/>
    <w:rsid w:val="006D3824"/>
    <w:rsid w:val="006D3E8A"/>
    <w:rsid w:val="006D4AB6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55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3D52"/>
    <w:rsid w:val="006E45B1"/>
    <w:rsid w:val="006E48ED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4DD8"/>
    <w:rsid w:val="006F5507"/>
    <w:rsid w:val="006F5908"/>
    <w:rsid w:val="006F69CF"/>
    <w:rsid w:val="006F705A"/>
    <w:rsid w:val="006F7447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A24"/>
    <w:rsid w:val="00706AEA"/>
    <w:rsid w:val="00706FB8"/>
    <w:rsid w:val="007078DF"/>
    <w:rsid w:val="00707C02"/>
    <w:rsid w:val="00711481"/>
    <w:rsid w:val="00711506"/>
    <w:rsid w:val="00711696"/>
    <w:rsid w:val="007117B0"/>
    <w:rsid w:val="007118DA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6ABD"/>
    <w:rsid w:val="007171A5"/>
    <w:rsid w:val="007176F3"/>
    <w:rsid w:val="00717B2C"/>
    <w:rsid w:val="00717C65"/>
    <w:rsid w:val="00720953"/>
    <w:rsid w:val="0072123B"/>
    <w:rsid w:val="0072171A"/>
    <w:rsid w:val="00721BAC"/>
    <w:rsid w:val="00722115"/>
    <w:rsid w:val="00722249"/>
    <w:rsid w:val="00723320"/>
    <w:rsid w:val="007233AA"/>
    <w:rsid w:val="007236ED"/>
    <w:rsid w:val="00724230"/>
    <w:rsid w:val="00724B6E"/>
    <w:rsid w:val="00725000"/>
    <w:rsid w:val="007250E4"/>
    <w:rsid w:val="00725509"/>
    <w:rsid w:val="00726473"/>
    <w:rsid w:val="00726F42"/>
    <w:rsid w:val="00726FF6"/>
    <w:rsid w:val="00727090"/>
    <w:rsid w:val="007273C6"/>
    <w:rsid w:val="0072742A"/>
    <w:rsid w:val="00730315"/>
    <w:rsid w:val="00730336"/>
    <w:rsid w:val="00730B1A"/>
    <w:rsid w:val="00731216"/>
    <w:rsid w:val="007320BF"/>
    <w:rsid w:val="007322FD"/>
    <w:rsid w:val="007326BA"/>
    <w:rsid w:val="007329E1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26DB"/>
    <w:rsid w:val="00752A04"/>
    <w:rsid w:val="00752B1E"/>
    <w:rsid w:val="007531A3"/>
    <w:rsid w:val="0075332B"/>
    <w:rsid w:val="00754133"/>
    <w:rsid w:val="007544E6"/>
    <w:rsid w:val="00754705"/>
    <w:rsid w:val="00754E9E"/>
    <w:rsid w:val="007551DF"/>
    <w:rsid w:val="00755599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1036"/>
    <w:rsid w:val="00761710"/>
    <w:rsid w:val="0076197C"/>
    <w:rsid w:val="00761BE1"/>
    <w:rsid w:val="00761EDA"/>
    <w:rsid w:val="007629D0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661"/>
    <w:rsid w:val="00765C8D"/>
    <w:rsid w:val="0076631A"/>
    <w:rsid w:val="0076677D"/>
    <w:rsid w:val="00766A8A"/>
    <w:rsid w:val="00766E72"/>
    <w:rsid w:val="007671E0"/>
    <w:rsid w:val="007674B0"/>
    <w:rsid w:val="00767E9E"/>
    <w:rsid w:val="007704C9"/>
    <w:rsid w:val="0077064C"/>
    <w:rsid w:val="007708DE"/>
    <w:rsid w:val="00770AA9"/>
    <w:rsid w:val="00770EE5"/>
    <w:rsid w:val="007710C3"/>
    <w:rsid w:val="00771186"/>
    <w:rsid w:val="0077161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B6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68EC"/>
    <w:rsid w:val="007970D0"/>
    <w:rsid w:val="007970D6"/>
    <w:rsid w:val="00797B87"/>
    <w:rsid w:val="00797D51"/>
    <w:rsid w:val="007A0603"/>
    <w:rsid w:val="007A0CFA"/>
    <w:rsid w:val="007A0E1E"/>
    <w:rsid w:val="007A0E93"/>
    <w:rsid w:val="007A0EF3"/>
    <w:rsid w:val="007A196F"/>
    <w:rsid w:val="007A20A5"/>
    <w:rsid w:val="007A247F"/>
    <w:rsid w:val="007A27A8"/>
    <w:rsid w:val="007A2E5F"/>
    <w:rsid w:val="007A321C"/>
    <w:rsid w:val="007A340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EB6"/>
    <w:rsid w:val="007B1DAC"/>
    <w:rsid w:val="007B2282"/>
    <w:rsid w:val="007B29EB"/>
    <w:rsid w:val="007B3057"/>
    <w:rsid w:val="007B312C"/>
    <w:rsid w:val="007B38F0"/>
    <w:rsid w:val="007B40B3"/>
    <w:rsid w:val="007B4A2D"/>
    <w:rsid w:val="007B4D10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D60"/>
    <w:rsid w:val="007C1F05"/>
    <w:rsid w:val="007C23C6"/>
    <w:rsid w:val="007C2426"/>
    <w:rsid w:val="007C27E5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5323"/>
    <w:rsid w:val="007C587A"/>
    <w:rsid w:val="007C5D04"/>
    <w:rsid w:val="007C67FD"/>
    <w:rsid w:val="007C6851"/>
    <w:rsid w:val="007C69BA"/>
    <w:rsid w:val="007C70C6"/>
    <w:rsid w:val="007C75C8"/>
    <w:rsid w:val="007C7E85"/>
    <w:rsid w:val="007D060E"/>
    <w:rsid w:val="007D0637"/>
    <w:rsid w:val="007D065C"/>
    <w:rsid w:val="007D09AD"/>
    <w:rsid w:val="007D0BE9"/>
    <w:rsid w:val="007D1AB1"/>
    <w:rsid w:val="007D1F6A"/>
    <w:rsid w:val="007D23F7"/>
    <w:rsid w:val="007D2493"/>
    <w:rsid w:val="007D24A6"/>
    <w:rsid w:val="007D2582"/>
    <w:rsid w:val="007D2C45"/>
    <w:rsid w:val="007D2FA6"/>
    <w:rsid w:val="007D40EE"/>
    <w:rsid w:val="007D442C"/>
    <w:rsid w:val="007D45D7"/>
    <w:rsid w:val="007D464D"/>
    <w:rsid w:val="007D513C"/>
    <w:rsid w:val="007D51A7"/>
    <w:rsid w:val="007D52A3"/>
    <w:rsid w:val="007D5A62"/>
    <w:rsid w:val="007D5E18"/>
    <w:rsid w:val="007D6E24"/>
    <w:rsid w:val="007D77FA"/>
    <w:rsid w:val="007D7B0D"/>
    <w:rsid w:val="007E00A8"/>
    <w:rsid w:val="007E0177"/>
    <w:rsid w:val="007E029F"/>
    <w:rsid w:val="007E0562"/>
    <w:rsid w:val="007E0C2E"/>
    <w:rsid w:val="007E0CDB"/>
    <w:rsid w:val="007E1147"/>
    <w:rsid w:val="007E117E"/>
    <w:rsid w:val="007E1324"/>
    <w:rsid w:val="007E134C"/>
    <w:rsid w:val="007E2485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ED6"/>
    <w:rsid w:val="007F02B4"/>
    <w:rsid w:val="007F0499"/>
    <w:rsid w:val="007F05E6"/>
    <w:rsid w:val="007F1237"/>
    <w:rsid w:val="007F173D"/>
    <w:rsid w:val="007F24A3"/>
    <w:rsid w:val="007F2619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616"/>
    <w:rsid w:val="008007A3"/>
    <w:rsid w:val="00800AFA"/>
    <w:rsid w:val="00800B7B"/>
    <w:rsid w:val="00800C3E"/>
    <w:rsid w:val="008011A8"/>
    <w:rsid w:val="00801B6B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49B"/>
    <w:rsid w:val="008046B4"/>
    <w:rsid w:val="00804BE9"/>
    <w:rsid w:val="00805317"/>
    <w:rsid w:val="0080549B"/>
    <w:rsid w:val="00805671"/>
    <w:rsid w:val="00805AAD"/>
    <w:rsid w:val="00806445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1083"/>
    <w:rsid w:val="00811340"/>
    <w:rsid w:val="008114CF"/>
    <w:rsid w:val="00811663"/>
    <w:rsid w:val="0081195A"/>
    <w:rsid w:val="00811AEB"/>
    <w:rsid w:val="00811ECA"/>
    <w:rsid w:val="0081251C"/>
    <w:rsid w:val="00812555"/>
    <w:rsid w:val="008126A2"/>
    <w:rsid w:val="008127B0"/>
    <w:rsid w:val="008127DC"/>
    <w:rsid w:val="008133AA"/>
    <w:rsid w:val="00813CB4"/>
    <w:rsid w:val="00813D82"/>
    <w:rsid w:val="00813DD0"/>
    <w:rsid w:val="00813E58"/>
    <w:rsid w:val="00814235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F69"/>
    <w:rsid w:val="00824166"/>
    <w:rsid w:val="00824E1C"/>
    <w:rsid w:val="0082516E"/>
    <w:rsid w:val="00825476"/>
    <w:rsid w:val="0082550A"/>
    <w:rsid w:val="008259DD"/>
    <w:rsid w:val="00825D73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B8"/>
    <w:rsid w:val="00831536"/>
    <w:rsid w:val="00831C15"/>
    <w:rsid w:val="00831CA8"/>
    <w:rsid w:val="00832206"/>
    <w:rsid w:val="00832728"/>
    <w:rsid w:val="00832DFC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EBC"/>
    <w:rsid w:val="00835F2B"/>
    <w:rsid w:val="008366C5"/>
    <w:rsid w:val="0083767E"/>
    <w:rsid w:val="00840596"/>
    <w:rsid w:val="00840775"/>
    <w:rsid w:val="0084140E"/>
    <w:rsid w:val="0084146D"/>
    <w:rsid w:val="008414CE"/>
    <w:rsid w:val="00841A41"/>
    <w:rsid w:val="00842098"/>
    <w:rsid w:val="00842271"/>
    <w:rsid w:val="00842789"/>
    <w:rsid w:val="00842CFE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81"/>
    <w:rsid w:val="00847FC2"/>
    <w:rsid w:val="008506BE"/>
    <w:rsid w:val="008509C4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24B9"/>
    <w:rsid w:val="0086263E"/>
    <w:rsid w:val="00862856"/>
    <w:rsid w:val="00862C00"/>
    <w:rsid w:val="008639E1"/>
    <w:rsid w:val="00863DD9"/>
    <w:rsid w:val="00863ED7"/>
    <w:rsid w:val="00864463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C02"/>
    <w:rsid w:val="00872F92"/>
    <w:rsid w:val="00873B2C"/>
    <w:rsid w:val="00873CC4"/>
    <w:rsid w:val="008746FC"/>
    <w:rsid w:val="00874B21"/>
    <w:rsid w:val="008757CD"/>
    <w:rsid w:val="00876BAF"/>
    <w:rsid w:val="0087704D"/>
    <w:rsid w:val="0087725F"/>
    <w:rsid w:val="00877562"/>
    <w:rsid w:val="00877846"/>
    <w:rsid w:val="0087793A"/>
    <w:rsid w:val="00877AA6"/>
    <w:rsid w:val="0088011F"/>
    <w:rsid w:val="00880452"/>
    <w:rsid w:val="0088079B"/>
    <w:rsid w:val="00880D3C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8A2"/>
    <w:rsid w:val="00886FE1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AF2"/>
    <w:rsid w:val="00892D52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6D2A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A7DFD"/>
    <w:rsid w:val="008B0074"/>
    <w:rsid w:val="008B04A5"/>
    <w:rsid w:val="008B06DA"/>
    <w:rsid w:val="008B0E0B"/>
    <w:rsid w:val="008B0FD6"/>
    <w:rsid w:val="008B1140"/>
    <w:rsid w:val="008B14A6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EDB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9D6"/>
    <w:rsid w:val="008C1C2D"/>
    <w:rsid w:val="008C1CFE"/>
    <w:rsid w:val="008C280E"/>
    <w:rsid w:val="008C30DD"/>
    <w:rsid w:val="008C3A13"/>
    <w:rsid w:val="008C3B57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D53"/>
    <w:rsid w:val="008D1F30"/>
    <w:rsid w:val="008D223A"/>
    <w:rsid w:val="008D2B7D"/>
    <w:rsid w:val="008D3451"/>
    <w:rsid w:val="008D3A34"/>
    <w:rsid w:val="008D3B9F"/>
    <w:rsid w:val="008D443B"/>
    <w:rsid w:val="008D4B5D"/>
    <w:rsid w:val="008D4E7D"/>
    <w:rsid w:val="008D5148"/>
    <w:rsid w:val="008D5573"/>
    <w:rsid w:val="008D5645"/>
    <w:rsid w:val="008D6FEC"/>
    <w:rsid w:val="008D7232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3CC9"/>
    <w:rsid w:val="008E3E5E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96A"/>
    <w:rsid w:val="008E6F7B"/>
    <w:rsid w:val="008E75BE"/>
    <w:rsid w:val="008E77C4"/>
    <w:rsid w:val="008E7812"/>
    <w:rsid w:val="008E787C"/>
    <w:rsid w:val="008E7B61"/>
    <w:rsid w:val="008F0057"/>
    <w:rsid w:val="008F014A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8E1"/>
    <w:rsid w:val="008F49F6"/>
    <w:rsid w:val="008F4A32"/>
    <w:rsid w:val="008F4A76"/>
    <w:rsid w:val="008F53B3"/>
    <w:rsid w:val="008F5407"/>
    <w:rsid w:val="008F5645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697"/>
    <w:rsid w:val="00901A81"/>
    <w:rsid w:val="00901B83"/>
    <w:rsid w:val="00901E4A"/>
    <w:rsid w:val="0090346D"/>
    <w:rsid w:val="009038CD"/>
    <w:rsid w:val="00903ABA"/>
    <w:rsid w:val="009049FC"/>
    <w:rsid w:val="0090604B"/>
    <w:rsid w:val="0090606E"/>
    <w:rsid w:val="0090626C"/>
    <w:rsid w:val="0090638D"/>
    <w:rsid w:val="009069B7"/>
    <w:rsid w:val="00907065"/>
    <w:rsid w:val="0090745D"/>
    <w:rsid w:val="00907846"/>
    <w:rsid w:val="00907CE6"/>
    <w:rsid w:val="00907D9B"/>
    <w:rsid w:val="00907E12"/>
    <w:rsid w:val="00907E4D"/>
    <w:rsid w:val="00907ECD"/>
    <w:rsid w:val="00910623"/>
    <w:rsid w:val="009106DF"/>
    <w:rsid w:val="009107E1"/>
    <w:rsid w:val="00910A73"/>
    <w:rsid w:val="00910AB7"/>
    <w:rsid w:val="00910C01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44F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AE5"/>
    <w:rsid w:val="00917DB3"/>
    <w:rsid w:val="00920CAA"/>
    <w:rsid w:val="009226FE"/>
    <w:rsid w:val="009228D5"/>
    <w:rsid w:val="00922BB7"/>
    <w:rsid w:val="00922CE5"/>
    <w:rsid w:val="009230E5"/>
    <w:rsid w:val="0092373F"/>
    <w:rsid w:val="00923A0F"/>
    <w:rsid w:val="00924C06"/>
    <w:rsid w:val="00924E58"/>
    <w:rsid w:val="00925279"/>
    <w:rsid w:val="009256B4"/>
    <w:rsid w:val="009259E6"/>
    <w:rsid w:val="00925B0A"/>
    <w:rsid w:val="00925B5F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5CA"/>
    <w:rsid w:val="00942890"/>
    <w:rsid w:val="00942967"/>
    <w:rsid w:val="009433B6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98"/>
    <w:rsid w:val="00951843"/>
    <w:rsid w:val="0095214A"/>
    <w:rsid w:val="00952D44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556"/>
    <w:rsid w:val="0095780E"/>
    <w:rsid w:val="0095783B"/>
    <w:rsid w:val="009579CC"/>
    <w:rsid w:val="00957BCD"/>
    <w:rsid w:val="00960282"/>
    <w:rsid w:val="009609B6"/>
    <w:rsid w:val="00960B46"/>
    <w:rsid w:val="0096120D"/>
    <w:rsid w:val="009612CE"/>
    <w:rsid w:val="0096130F"/>
    <w:rsid w:val="0096138E"/>
    <w:rsid w:val="009614E2"/>
    <w:rsid w:val="00961C57"/>
    <w:rsid w:val="00961CB7"/>
    <w:rsid w:val="00961FCB"/>
    <w:rsid w:val="00962158"/>
    <w:rsid w:val="00962A43"/>
    <w:rsid w:val="00962F27"/>
    <w:rsid w:val="00962FFE"/>
    <w:rsid w:val="009630DA"/>
    <w:rsid w:val="009631D9"/>
    <w:rsid w:val="00963421"/>
    <w:rsid w:val="009635E3"/>
    <w:rsid w:val="00963B99"/>
    <w:rsid w:val="00964667"/>
    <w:rsid w:val="00964AF9"/>
    <w:rsid w:val="0096511A"/>
    <w:rsid w:val="009651B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B7B"/>
    <w:rsid w:val="009711C2"/>
    <w:rsid w:val="0097181D"/>
    <w:rsid w:val="00971A89"/>
    <w:rsid w:val="00971CCA"/>
    <w:rsid w:val="009722F1"/>
    <w:rsid w:val="009723C3"/>
    <w:rsid w:val="009727D8"/>
    <w:rsid w:val="009727E1"/>
    <w:rsid w:val="00972C95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90D"/>
    <w:rsid w:val="00980191"/>
    <w:rsid w:val="0098043B"/>
    <w:rsid w:val="00980508"/>
    <w:rsid w:val="009805A5"/>
    <w:rsid w:val="009807D7"/>
    <w:rsid w:val="00980DC7"/>
    <w:rsid w:val="00981204"/>
    <w:rsid w:val="00981307"/>
    <w:rsid w:val="00981310"/>
    <w:rsid w:val="00982052"/>
    <w:rsid w:val="009822DE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F36"/>
    <w:rsid w:val="0099231D"/>
    <w:rsid w:val="00992364"/>
    <w:rsid w:val="0099246A"/>
    <w:rsid w:val="0099247A"/>
    <w:rsid w:val="00992AFE"/>
    <w:rsid w:val="00992EC4"/>
    <w:rsid w:val="009932CD"/>
    <w:rsid w:val="00993800"/>
    <w:rsid w:val="00993D34"/>
    <w:rsid w:val="0099411A"/>
    <w:rsid w:val="00994263"/>
    <w:rsid w:val="00994E1F"/>
    <w:rsid w:val="00995AC0"/>
    <w:rsid w:val="00995E8C"/>
    <w:rsid w:val="00996168"/>
    <w:rsid w:val="0099653D"/>
    <w:rsid w:val="009966AC"/>
    <w:rsid w:val="00996E76"/>
    <w:rsid w:val="009978F9"/>
    <w:rsid w:val="00997C6D"/>
    <w:rsid w:val="00997F85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964"/>
    <w:rsid w:val="009A3DC3"/>
    <w:rsid w:val="009A3E49"/>
    <w:rsid w:val="009A4096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D9F"/>
    <w:rsid w:val="009B0E44"/>
    <w:rsid w:val="009B0F01"/>
    <w:rsid w:val="009B11A3"/>
    <w:rsid w:val="009B165A"/>
    <w:rsid w:val="009B1D03"/>
    <w:rsid w:val="009B2C5A"/>
    <w:rsid w:val="009B33F4"/>
    <w:rsid w:val="009B376E"/>
    <w:rsid w:val="009B39A0"/>
    <w:rsid w:val="009B3B25"/>
    <w:rsid w:val="009B3F82"/>
    <w:rsid w:val="009B4455"/>
    <w:rsid w:val="009B4CC3"/>
    <w:rsid w:val="009B5590"/>
    <w:rsid w:val="009B5824"/>
    <w:rsid w:val="009B614B"/>
    <w:rsid w:val="009B7286"/>
    <w:rsid w:val="009B75EF"/>
    <w:rsid w:val="009B775D"/>
    <w:rsid w:val="009B7885"/>
    <w:rsid w:val="009B7EA4"/>
    <w:rsid w:val="009C035E"/>
    <w:rsid w:val="009C05FC"/>
    <w:rsid w:val="009C0668"/>
    <w:rsid w:val="009C0879"/>
    <w:rsid w:val="009C09AA"/>
    <w:rsid w:val="009C0D68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B9E"/>
    <w:rsid w:val="009C4E97"/>
    <w:rsid w:val="009C503A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34F"/>
    <w:rsid w:val="009D1436"/>
    <w:rsid w:val="009D1485"/>
    <w:rsid w:val="009D19C4"/>
    <w:rsid w:val="009D1C22"/>
    <w:rsid w:val="009D2A69"/>
    <w:rsid w:val="009D2CE1"/>
    <w:rsid w:val="009D2D19"/>
    <w:rsid w:val="009D2D20"/>
    <w:rsid w:val="009D305E"/>
    <w:rsid w:val="009D32C9"/>
    <w:rsid w:val="009D368E"/>
    <w:rsid w:val="009D3862"/>
    <w:rsid w:val="009D3E8A"/>
    <w:rsid w:val="009D3EF3"/>
    <w:rsid w:val="009D4632"/>
    <w:rsid w:val="009D4E3A"/>
    <w:rsid w:val="009D5129"/>
    <w:rsid w:val="009D5275"/>
    <w:rsid w:val="009D52B2"/>
    <w:rsid w:val="009D5A35"/>
    <w:rsid w:val="009D6B51"/>
    <w:rsid w:val="009D6C49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A82"/>
    <w:rsid w:val="009E5BB4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1CE0"/>
    <w:rsid w:val="009F23B7"/>
    <w:rsid w:val="009F2643"/>
    <w:rsid w:val="009F2C49"/>
    <w:rsid w:val="009F2D83"/>
    <w:rsid w:val="009F3412"/>
    <w:rsid w:val="009F3EB4"/>
    <w:rsid w:val="009F41F7"/>
    <w:rsid w:val="009F4B0A"/>
    <w:rsid w:val="009F51C7"/>
    <w:rsid w:val="009F52EB"/>
    <w:rsid w:val="009F5944"/>
    <w:rsid w:val="009F5CEB"/>
    <w:rsid w:val="009F683F"/>
    <w:rsid w:val="009F68EB"/>
    <w:rsid w:val="009F6A02"/>
    <w:rsid w:val="009F7B20"/>
    <w:rsid w:val="00A00144"/>
    <w:rsid w:val="00A00B7E"/>
    <w:rsid w:val="00A01A7B"/>
    <w:rsid w:val="00A01BAF"/>
    <w:rsid w:val="00A02D0A"/>
    <w:rsid w:val="00A03538"/>
    <w:rsid w:val="00A0391C"/>
    <w:rsid w:val="00A03B06"/>
    <w:rsid w:val="00A040B3"/>
    <w:rsid w:val="00A04105"/>
    <w:rsid w:val="00A042EE"/>
    <w:rsid w:val="00A043AD"/>
    <w:rsid w:val="00A04484"/>
    <w:rsid w:val="00A04485"/>
    <w:rsid w:val="00A04E53"/>
    <w:rsid w:val="00A0505D"/>
    <w:rsid w:val="00A053A2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9D2"/>
    <w:rsid w:val="00A25FB3"/>
    <w:rsid w:val="00A264F9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EE6"/>
    <w:rsid w:val="00A30FD1"/>
    <w:rsid w:val="00A31681"/>
    <w:rsid w:val="00A31F25"/>
    <w:rsid w:val="00A32265"/>
    <w:rsid w:val="00A326FE"/>
    <w:rsid w:val="00A328AC"/>
    <w:rsid w:val="00A32FE0"/>
    <w:rsid w:val="00A33A15"/>
    <w:rsid w:val="00A33A2B"/>
    <w:rsid w:val="00A33CDC"/>
    <w:rsid w:val="00A33EF1"/>
    <w:rsid w:val="00A34090"/>
    <w:rsid w:val="00A3412F"/>
    <w:rsid w:val="00A342D8"/>
    <w:rsid w:val="00A34762"/>
    <w:rsid w:val="00A348A7"/>
    <w:rsid w:val="00A34FCE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2ED3"/>
    <w:rsid w:val="00A4326F"/>
    <w:rsid w:val="00A43328"/>
    <w:rsid w:val="00A435FE"/>
    <w:rsid w:val="00A43794"/>
    <w:rsid w:val="00A43C6D"/>
    <w:rsid w:val="00A43F23"/>
    <w:rsid w:val="00A443A3"/>
    <w:rsid w:val="00A44448"/>
    <w:rsid w:val="00A44A9A"/>
    <w:rsid w:val="00A44C77"/>
    <w:rsid w:val="00A44EB9"/>
    <w:rsid w:val="00A451D1"/>
    <w:rsid w:val="00A45586"/>
    <w:rsid w:val="00A4615E"/>
    <w:rsid w:val="00A461D3"/>
    <w:rsid w:val="00A46596"/>
    <w:rsid w:val="00A46BE8"/>
    <w:rsid w:val="00A472D7"/>
    <w:rsid w:val="00A476A0"/>
    <w:rsid w:val="00A500E1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C7C"/>
    <w:rsid w:val="00A52DB1"/>
    <w:rsid w:val="00A52ECB"/>
    <w:rsid w:val="00A5301A"/>
    <w:rsid w:val="00A530D4"/>
    <w:rsid w:val="00A5354B"/>
    <w:rsid w:val="00A54023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3044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C35"/>
    <w:rsid w:val="00A71F2F"/>
    <w:rsid w:val="00A72061"/>
    <w:rsid w:val="00A72551"/>
    <w:rsid w:val="00A72756"/>
    <w:rsid w:val="00A72A00"/>
    <w:rsid w:val="00A73006"/>
    <w:rsid w:val="00A7343E"/>
    <w:rsid w:val="00A73580"/>
    <w:rsid w:val="00A73DBD"/>
    <w:rsid w:val="00A74789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3270"/>
    <w:rsid w:val="00A832BC"/>
    <w:rsid w:val="00A837AB"/>
    <w:rsid w:val="00A83907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87D3E"/>
    <w:rsid w:val="00A910CB"/>
    <w:rsid w:val="00A9170F"/>
    <w:rsid w:val="00A917AC"/>
    <w:rsid w:val="00A91B9A"/>
    <w:rsid w:val="00A92D51"/>
    <w:rsid w:val="00A937B7"/>
    <w:rsid w:val="00A93FAA"/>
    <w:rsid w:val="00A93FB4"/>
    <w:rsid w:val="00A94176"/>
    <w:rsid w:val="00A9487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3F2"/>
    <w:rsid w:val="00AA1806"/>
    <w:rsid w:val="00AA1892"/>
    <w:rsid w:val="00AA18E5"/>
    <w:rsid w:val="00AA1BB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813"/>
    <w:rsid w:val="00AA4E34"/>
    <w:rsid w:val="00AA4E53"/>
    <w:rsid w:val="00AA4E6D"/>
    <w:rsid w:val="00AA5521"/>
    <w:rsid w:val="00AA6537"/>
    <w:rsid w:val="00AA6714"/>
    <w:rsid w:val="00AA67A5"/>
    <w:rsid w:val="00AA6E60"/>
    <w:rsid w:val="00AA719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E2C"/>
    <w:rsid w:val="00AB76E0"/>
    <w:rsid w:val="00AC03BF"/>
    <w:rsid w:val="00AC0596"/>
    <w:rsid w:val="00AC05C7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FF5"/>
    <w:rsid w:val="00AC311F"/>
    <w:rsid w:val="00AC36F4"/>
    <w:rsid w:val="00AC3703"/>
    <w:rsid w:val="00AC379B"/>
    <w:rsid w:val="00AC3FD4"/>
    <w:rsid w:val="00AC47E4"/>
    <w:rsid w:val="00AC49B5"/>
    <w:rsid w:val="00AC4D6F"/>
    <w:rsid w:val="00AC5049"/>
    <w:rsid w:val="00AC5416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7A"/>
    <w:rsid w:val="00AD02E5"/>
    <w:rsid w:val="00AD0845"/>
    <w:rsid w:val="00AD0C92"/>
    <w:rsid w:val="00AD0D22"/>
    <w:rsid w:val="00AD0F1C"/>
    <w:rsid w:val="00AD11EA"/>
    <w:rsid w:val="00AD15C5"/>
    <w:rsid w:val="00AD2151"/>
    <w:rsid w:val="00AD2891"/>
    <w:rsid w:val="00AD2AC9"/>
    <w:rsid w:val="00AD2E6F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C73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414"/>
    <w:rsid w:val="00AE1AA3"/>
    <w:rsid w:val="00AE2234"/>
    <w:rsid w:val="00AE3324"/>
    <w:rsid w:val="00AE3D15"/>
    <w:rsid w:val="00AE491E"/>
    <w:rsid w:val="00AE4C7C"/>
    <w:rsid w:val="00AE4FA7"/>
    <w:rsid w:val="00AE51A6"/>
    <w:rsid w:val="00AE5E88"/>
    <w:rsid w:val="00AE6141"/>
    <w:rsid w:val="00AE68FC"/>
    <w:rsid w:val="00AE73BA"/>
    <w:rsid w:val="00AE7698"/>
    <w:rsid w:val="00AE7F89"/>
    <w:rsid w:val="00AF0020"/>
    <w:rsid w:val="00AF0295"/>
    <w:rsid w:val="00AF05E7"/>
    <w:rsid w:val="00AF0818"/>
    <w:rsid w:val="00AF1DCC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BBC"/>
    <w:rsid w:val="00AF7DEF"/>
    <w:rsid w:val="00B0020A"/>
    <w:rsid w:val="00B01952"/>
    <w:rsid w:val="00B01A03"/>
    <w:rsid w:val="00B01A0E"/>
    <w:rsid w:val="00B01F4D"/>
    <w:rsid w:val="00B020C1"/>
    <w:rsid w:val="00B02137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C46"/>
    <w:rsid w:val="00B061E0"/>
    <w:rsid w:val="00B06817"/>
    <w:rsid w:val="00B06EDC"/>
    <w:rsid w:val="00B06F9B"/>
    <w:rsid w:val="00B0774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6F9"/>
    <w:rsid w:val="00B12807"/>
    <w:rsid w:val="00B1297D"/>
    <w:rsid w:val="00B12B94"/>
    <w:rsid w:val="00B12CFE"/>
    <w:rsid w:val="00B13090"/>
    <w:rsid w:val="00B13147"/>
    <w:rsid w:val="00B13272"/>
    <w:rsid w:val="00B13822"/>
    <w:rsid w:val="00B13964"/>
    <w:rsid w:val="00B13D4A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71D2"/>
    <w:rsid w:val="00B17515"/>
    <w:rsid w:val="00B175B8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3338"/>
    <w:rsid w:val="00B234B4"/>
    <w:rsid w:val="00B23EF6"/>
    <w:rsid w:val="00B24841"/>
    <w:rsid w:val="00B2507C"/>
    <w:rsid w:val="00B25474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88D"/>
    <w:rsid w:val="00B30D50"/>
    <w:rsid w:val="00B30DFF"/>
    <w:rsid w:val="00B314E0"/>
    <w:rsid w:val="00B32171"/>
    <w:rsid w:val="00B32508"/>
    <w:rsid w:val="00B332E6"/>
    <w:rsid w:val="00B332ED"/>
    <w:rsid w:val="00B338FC"/>
    <w:rsid w:val="00B34001"/>
    <w:rsid w:val="00B342A1"/>
    <w:rsid w:val="00B3461C"/>
    <w:rsid w:val="00B34981"/>
    <w:rsid w:val="00B34DAD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98F"/>
    <w:rsid w:val="00B42466"/>
    <w:rsid w:val="00B4260B"/>
    <w:rsid w:val="00B42625"/>
    <w:rsid w:val="00B42718"/>
    <w:rsid w:val="00B4296A"/>
    <w:rsid w:val="00B42A46"/>
    <w:rsid w:val="00B42B41"/>
    <w:rsid w:val="00B42C6A"/>
    <w:rsid w:val="00B42D4D"/>
    <w:rsid w:val="00B43118"/>
    <w:rsid w:val="00B43835"/>
    <w:rsid w:val="00B43A08"/>
    <w:rsid w:val="00B43B98"/>
    <w:rsid w:val="00B440FD"/>
    <w:rsid w:val="00B44707"/>
    <w:rsid w:val="00B44CDB"/>
    <w:rsid w:val="00B4621E"/>
    <w:rsid w:val="00B46796"/>
    <w:rsid w:val="00B468A4"/>
    <w:rsid w:val="00B46D6F"/>
    <w:rsid w:val="00B47961"/>
    <w:rsid w:val="00B479A8"/>
    <w:rsid w:val="00B50040"/>
    <w:rsid w:val="00B50F70"/>
    <w:rsid w:val="00B51153"/>
    <w:rsid w:val="00B51BC8"/>
    <w:rsid w:val="00B51EFB"/>
    <w:rsid w:val="00B5260A"/>
    <w:rsid w:val="00B52786"/>
    <w:rsid w:val="00B52F01"/>
    <w:rsid w:val="00B52FBF"/>
    <w:rsid w:val="00B53D5C"/>
    <w:rsid w:val="00B53EB4"/>
    <w:rsid w:val="00B5406E"/>
    <w:rsid w:val="00B54140"/>
    <w:rsid w:val="00B5447A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9D9"/>
    <w:rsid w:val="00B61A87"/>
    <w:rsid w:val="00B61C51"/>
    <w:rsid w:val="00B61D32"/>
    <w:rsid w:val="00B61D52"/>
    <w:rsid w:val="00B61E1A"/>
    <w:rsid w:val="00B621EC"/>
    <w:rsid w:val="00B62243"/>
    <w:rsid w:val="00B62991"/>
    <w:rsid w:val="00B62ADA"/>
    <w:rsid w:val="00B63631"/>
    <w:rsid w:val="00B63898"/>
    <w:rsid w:val="00B639E2"/>
    <w:rsid w:val="00B63A3B"/>
    <w:rsid w:val="00B63C49"/>
    <w:rsid w:val="00B64002"/>
    <w:rsid w:val="00B64299"/>
    <w:rsid w:val="00B6462A"/>
    <w:rsid w:val="00B651AD"/>
    <w:rsid w:val="00B653FD"/>
    <w:rsid w:val="00B663FB"/>
    <w:rsid w:val="00B67043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F37"/>
    <w:rsid w:val="00B760CA"/>
    <w:rsid w:val="00B76548"/>
    <w:rsid w:val="00B7659C"/>
    <w:rsid w:val="00B765F5"/>
    <w:rsid w:val="00B76817"/>
    <w:rsid w:val="00B768B2"/>
    <w:rsid w:val="00B76C83"/>
    <w:rsid w:val="00B80595"/>
    <w:rsid w:val="00B8077C"/>
    <w:rsid w:val="00B80F37"/>
    <w:rsid w:val="00B813BE"/>
    <w:rsid w:val="00B8215E"/>
    <w:rsid w:val="00B845B0"/>
    <w:rsid w:val="00B84725"/>
    <w:rsid w:val="00B84A0C"/>
    <w:rsid w:val="00B85397"/>
    <w:rsid w:val="00B85C4E"/>
    <w:rsid w:val="00B85E0F"/>
    <w:rsid w:val="00B86304"/>
    <w:rsid w:val="00B86823"/>
    <w:rsid w:val="00B868FA"/>
    <w:rsid w:val="00B86DE6"/>
    <w:rsid w:val="00B87498"/>
    <w:rsid w:val="00B878C4"/>
    <w:rsid w:val="00B87C55"/>
    <w:rsid w:val="00B90307"/>
    <w:rsid w:val="00B903E9"/>
    <w:rsid w:val="00B90525"/>
    <w:rsid w:val="00B90CE6"/>
    <w:rsid w:val="00B91367"/>
    <w:rsid w:val="00B9183B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4DD6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E34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B9C"/>
    <w:rsid w:val="00BA2CD6"/>
    <w:rsid w:val="00BA3534"/>
    <w:rsid w:val="00BA3B4E"/>
    <w:rsid w:val="00BA3F6B"/>
    <w:rsid w:val="00BA3F77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F79"/>
    <w:rsid w:val="00BA728E"/>
    <w:rsid w:val="00BA7D3B"/>
    <w:rsid w:val="00BB01D7"/>
    <w:rsid w:val="00BB062B"/>
    <w:rsid w:val="00BB137A"/>
    <w:rsid w:val="00BB13F7"/>
    <w:rsid w:val="00BB165B"/>
    <w:rsid w:val="00BB188D"/>
    <w:rsid w:val="00BB1D75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953"/>
    <w:rsid w:val="00BB5AB7"/>
    <w:rsid w:val="00BB5B8C"/>
    <w:rsid w:val="00BB5CA2"/>
    <w:rsid w:val="00BB5DFF"/>
    <w:rsid w:val="00BB60B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06EF"/>
    <w:rsid w:val="00BC0A66"/>
    <w:rsid w:val="00BC1219"/>
    <w:rsid w:val="00BC12FA"/>
    <w:rsid w:val="00BC153D"/>
    <w:rsid w:val="00BC18FA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16B"/>
    <w:rsid w:val="00BD736B"/>
    <w:rsid w:val="00BD7409"/>
    <w:rsid w:val="00BD79C9"/>
    <w:rsid w:val="00BD7D34"/>
    <w:rsid w:val="00BD7F75"/>
    <w:rsid w:val="00BE02ED"/>
    <w:rsid w:val="00BE0625"/>
    <w:rsid w:val="00BE06BA"/>
    <w:rsid w:val="00BE094F"/>
    <w:rsid w:val="00BE0DD1"/>
    <w:rsid w:val="00BE19AA"/>
    <w:rsid w:val="00BE1D5E"/>
    <w:rsid w:val="00BE2241"/>
    <w:rsid w:val="00BE2894"/>
    <w:rsid w:val="00BE2943"/>
    <w:rsid w:val="00BE2C61"/>
    <w:rsid w:val="00BE345B"/>
    <w:rsid w:val="00BE3488"/>
    <w:rsid w:val="00BE34BE"/>
    <w:rsid w:val="00BE35B0"/>
    <w:rsid w:val="00BE3843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84A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D89"/>
    <w:rsid w:val="00C0451E"/>
    <w:rsid w:val="00C046B7"/>
    <w:rsid w:val="00C055FE"/>
    <w:rsid w:val="00C05D59"/>
    <w:rsid w:val="00C06379"/>
    <w:rsid w:val="00C063B3"/>
    <w:rsid w:val="00C063CE"/>
    <w:rsid w:val="00C0652B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3E5"/>
    <w:rsid w:val="00C127D8"/>
    <w:rsid w:val="00C12F51"/>
    <w:rsid w:val="00C133E2"/>
    <w:rsid w:val="00C139D0"/>
    <w:rsid w:val="00C13EB5"/>
    <w:rsid w:val="00C145FC"/>
    <w:rsid w:val="00C15999"/>
    <w:rsid w:val="00C159E2"/>
    <w:rsid w:val="00C15BD2"/>
    <w:rsid w:val="00C1674B"/>
    <w:rsid w:val="00C16B7E"/>
    <w:rsid w:val="00C16BA2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C8B"/>
    <w:rsid w:val="00C46D38"/>
    <w:rsid w:val="00C46DF3"/>
    <w:rsid w:val="00C4738B"/>
    <w:rsid w:val="00C4764F"/>
    <w:rsid w:val="00C4776D"/>
    <w:rsid w:val="00C5027B"/>
    <w:rsid w:val="00C50295"/>
    <w:rsid w:val="00C50424"/>
    <w:rsid w:val="00C508B6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4653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240"/>
    <w:rsid w:val="00C604E6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6139"/>
    <w:rsid w:val="00C66BEF"/>
    <w:rsid w:val="00C672FC"/>
    <w:rsid w:val="00C70054"/>
    <w:rsid w:val="00C703EF"/>
    <w:rsid w:val="00C706B3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A4"/>
    <w:rsid w:val="00C74EE9"/>
    <w:rsid w:val="00C75025"/>
    <w:rsid w:val="00C7593F"/>
    <w:rsid w:val="00C75A25"/>
    <w:rsid w:val="00C76516"/>
    <w:rsid w:val="00C76CD9"/>
    <w:rsid w:val="00C7712B"/>
    <w:rsid w:val="00C7718C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0E70"/>
    <w:rsid w:val="00C814CD"/>
    <w:rsid w:val="00C81782"/>
    <w:rsid w:val="00C82062"/>
    <w:rsid w:val="00C82111"/>
    <w:rsid w:val="00C823DE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B49"/>
    <w:rsid w:val="00C923E2"/>
    <w:rsid w:val="00C9288D"/>
    <w:rsid w:val="00C92B29"/>
    <w:rsid w:val="00C92D20"/>
    <w:rsid w:val="00C933CF"/>
    <w:rsid w:val="00C9365A"/>
    <w:rsid w:val="00C9389E"/>
    <w:rsid w:val="00C9452C"/>
    <w:rsid w:val="00C94B0C"/>
    <w:rsid w:val="00C94E99"/>
    <w:rsid w:val="00C95045"/>
    <w:rsid w:val="00C9569C"/>
    <w:rsid w:val="00C95861"/>
    <w:rsid w:val="00C968F2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7524"/>
    <w:rsid w:val="00CA7529"/>
    <w:rsid w:val="00CA7AC4"/>
    <w:rsid w:val="00CA7E26"/>
    <w:rsid w:val="00CB00FC"/>
    <w:rsid w:val="00CB068E"/>
    <w:rsid w:val="00CB089F"/>
    <w:rsid w:val="00CB0AC0"/>
    <w:rsid w:val="00CB0D35"/>
    <w:rsid w:val="00CB1445"/>
    <w:rsid w:val="00CB14D9"/>
    <w:rsid w:val="00CB1668"/>
    <w:rsid w:val="00CB1956"/>
    <w:rsid w:val="00CB21FE"/>
    <w:rsid w:val="00CB2310"/>
    <w:rsid w:val="00CB26AA"/>
    <w:rsid w:val="00CB2963"/>
    <w:rsid w:val="00CB2B75"/>
    <w:rsid w:val="00CB2CCA"/>
    <w:rsid w:val="00CB3AAB"/>
    <w:rsid w:val="00CB40B0"/>
    <w:rsid w:val="00CB47B3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33CE"/>
    <w:rsid w:val="00CD3922"/>
    <w:rsid w:val="00CD3C92"/>
    <w:rsid w:val="00CD3E1B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0793"/>
    <w:rsid w:val="00CE136D"/>
    <w:rsid w:val="00CE15C7"/>
    <w:rsid w:val="00CE1855"/>
    <w:rsid w:val="00CE1B4F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7F6"/>
    <w:rsid w:val="00CE52E2"/>
    <w:rsid w:val="00CE599B"/>
    <w:rsid w:val="00CE5AE2"/>
    <w:rsid w:val="00CE61BE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82C"/>
    <w:rsid w:val="00D11AE6"/>
    <w:rsid w:val="00D11F46"/>
    <w:rsid w:val="00D12778"/>
    <w:rsid w:val="00D13369"/>
    <w:rsid w:val="00D1396A"/>
    <w:rsid w:val="00D13DB7"/>
    <w:rsid w:val="00D13FC1"/>
    <w:rsid w:val="00D13FFB"/>
    <w:rsid w:val="00D143D2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D"/>
    <w:rsid w:val="00D20EC3"/>
    <w:rsid w:val="00D210C9"/>
    <w:rsid w:val="00D2129C"/>
    <w:rsid w:val="00D21572"/>
    <w:rsid w:val="00D2258B"/>
    <w:rsid w:val="00D22CD4"/>
    <w:rsid w:val="00D22D84"/>
    <w:rsid w:val="00D22E58"/>
    <w:rsid w:val="00D2307A"/>
    <w:rsid w:val="00D23272"/>
    <w:rsid w:val="00D23ED0"/>
    <w:rsid w:val="00D24709"/>
    <w:rsid w:val="00D24760"/>
    <w:rsid w:val="00D24ADB"/>
    <w:rsid w:val="00D24FAF"/>
    <w:rsid w:val="00D251E1"/>
    <w:rsid w:val="00D25A63"/>
    <w:rsid w:val="00D25CC2"/>
    <w:rsid w:val="00D25D12"/>
    <w:rsid w:val="00D25FA6"/>
    <w:rsid w:val="00D26144"/>
    <w:rsid w:val="00D26503"/>
    <w:rsid w:val="00D268C2"/>
    <w:rsid w:val="00D26DE9"/>
    <w:rsid w:val="00D26F26"/>
    <w:rsid w:val="00D2707F"/>
    <w:rsid w:val="00D272FB"/>
    <w:rsid w:val="00D306C6"/>
    <w:rsid w:val="00D30FEE"/>
    <w:rsid w:val="00D31269"/>
    <w:rsid w:val="00D31DE2"/>
    <w:rsid w:val="00D320CE"/>
    <w:rsid w:val="00D32704"/>
    <w:rsid w:val="00D328B3"/>
    <w:rsid w:val="00D3295B"/>
    <w:rsid w:val="00D32B4A"/>
    <w:rsid w:val="00D32C40"/>
    <w:rsid w:val="00D32CBA"/>
    <w:rsid w:val="00D3327B"/>
    <w:rsid w:val="00D332DF"/>
    <w:rsid w:val="00D33410"/>
    <w:rsid w:val="00D34420"/>
    <w:rsid w:val="00D34711"/>
    <w:rsid w:val="00D34A22"/>
    <w:rsid w:val="00D34B17"/>
    <w:rsid w:val="00D34B37"/>
    <w:rsid w:val="00D34D8A"/>
    <w:rsid w:val="00D34E2B"/>
    <w:rsid w:val="00D34E44"/>
    <w:rsid w:val="00D35705"/>
    <w:rsid w:val="00D357F9"/>
    <w:rsid w:val="00D35CE0"/>
    <w:rsid w:val="00D35DEF"/>
    <w:rsid w:val="00D3656D"/>
    <w:rsid w:val="00D36DD6"/>
    <w:rsid w:val="00D36FFC"/>
    <w:rsid w:val="00D3703A"/>
    <w:rsid w:val="00D379A5"/>
    <w:rsid w:val="00D404D3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A42"/>
    <w:rsid w:val="00D42BB9"/>
    <w:rsid w:val="00D4330B"/>
    <w:rsid w:val="00D43C04"/>
    <w:rsid w:val="00D43D50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6DC"/>
    <w:rsid w:val="00D50ECF"/>
    <w:rsid w:val="00D50FDD"/>
    <w:rsid w:val="00D51622"/>
    <w:rsid w:val="00D5187F"/>
    <w:rsid w:val="00D51D62"/>
    <w:rsid w:val="00D51DB2"/>
    <w:rsid w:val="00D51E4B"/>
    <w:rsid w:val="00D51FFE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03F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0EED"/>
    <w:rsid w:val="00D7123A"/>
    <w:rsid w:val="00D713D1"/>
    <w:rsid w:val="00D71B91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419C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145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3A1F"/>
    <w:rsid w:val="00D94137"/>
    <w:rsid w:val="00D94159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35D2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0BDE"/>
    <w:rsid w:val="00DB0EB5"/>
    <w:rsid w:val="00DB12CD"/>
    <w:rsid w:val="00DB1FED"/>
    <w:rsid w:val="00DB27E3"/>
    <w:rsid w:val="00DB2C0F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EBA"/>
    <w:rsid w:val="00DB71AF"/>
    <w:rsid w:val="00DB74C6"/>
    <w:rsid w:val="00DB7C95"/>
    <w:rsid w:val="00DB7E24"/>
    <w:rsid w:val="00DC0047"/>
    <w:rsid w:val="00DC0071"/>
    <w:rsid w:val="00DC0518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B9"/>
    <w:rsid w:val="00DC5DFB"/>
    <w:rsid w:val="00DC5FFB"/>
    <w:rsid w:val="00DC678A"/>
    <w:rsid w:val="00DC6809"/>
    <w:rsid w:val="00DC71A3"/>
    <w:rsid w:val="00DC725E"/>
    <w:rsid w:val="00DC792C"/>
    <w:rsid w:val="00DC7B5C"/>
    <w:rsid w:val="00DC7B72"/>
    <w:rsid w:val="00DD000D"/>
    <w:rsid w:val="00DD0117"/>
    <w:rsid w:val="00DD0CC8"/>
    <w:rsid w:val="00DD0E57"/>
    <w:rsid w:val="00DD10A2"/>
    <w:rsid w:val="00DD1596"/>
    <w:rsid w:val="00DD1642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281"/>
    <w:rsid w:val="00DE05E9"/>
    <w:rsid w:val="00DE061B"/>
    <w:rsid w:val="00DE0D63"/>
    <w:rsid w:val="00DE0D69"/>
    <w:rsid w:val="00DE20C0"/>
    <w:rsid w:val="00DE2151"/>
    <w:rsid w:val="00DE26A0"/>
    <w:rsid w:val="00DE26F4"/>
    <w:rsid w:val="00DE301E"/>
    <w:rsid w:val="00DE3574"/>
    <w:rsid w:val="00DE35AB"/>
    <w:rsid w:val="00DE3852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97C"/>
    <w:rsid w:val="00DE7D70"/>
    <w:rsid w:val="00DF00CB"/>
    <w:rsid w:val="00DF01F0"/>
    <w:rsid w:val="00DF0734"/>
    <w:rsid w:val="00DF12E0"/>
    <w:rsid w:val="00DF17EA"/>
    <w:rsid w:val="00DF1D89"/>
    <w:rsid w:val="00DF215B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22D"/>
    <w:rsid w:val="00E01603"/>
    <w:rsid w:val="00E02334"/>
    <w:rsid w:val="00E02A62"/>
    <w:rsid w:val="00E02B51"/>
    <w:rsid w:val="00E02C17"/>
    <w:rsid w:val="00E0307D"/>
    <w:rsid w:val="00E03472"/>
    <w:rsid w:val="00E0426A"/>
    <w:rsid w:val="00E044CD"/>
    <w:rsid w:val="00E0547A"/>
    <w:rsid w:val="00E05D74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7F1"/>
    <w:rsid w:val="00E11F7D"/>
    <w:rsid w:val="00E1228B"/>
    <w:rsid w:val="00E12324"/>
    <w:rsid w:val="00E124D4"/>
    <w:rsid w:val="00E1311B"/>
    <w:rsid w:val="00E139E9"/>
    <w:rsid w:val="00E13EE1"/>
    <w:rsid w:val="00E141AB"/>
    <w:rsid w:val="00E14319"/>
    <w:rsid w:val="00E14DAB"/>
    <w:rsid w:val="00E14E44"/>
    <w:rsid w:val="00E14FC8"/>
    <w:rsid w:val="00E15692"/>
    <w:rsid w:val="00E15DB7"/>
    <w:rsid w:val="00E160E0"/>
    <w:rsid w:val="00E163A5"/>
    <w:rsid w:val="00E166C7"/>
    <w:rsid w:val="00E1673A"/>
    <w:rsid w:val="00E16E27"/>
    <w:rsid w:val="00E1735B"/>
    <w:rsid w:val="00E1750D"/>
    <w:rsid w:val="00E17E78"/>
    <w:rsid w:val="00E20AA4"/>
    <w:rsid w:val="00E20D2B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70F2"/>
    <w:rsid w:val="00E27113"/>
    <w:rsid w:val="00E272AA"/>
    <w:rsid w:val="00E27408"/>
    <w:rsid w:val="00E27A13"/>
    <w:rsid w:val="00E27D33"/>
    <w:rsid w:val="00E27D6C"/>
    <w:rsid w:val="00E27E66"/>
    <w:rsid w:val="00E305F0"/>
    <w:rsid w:val="00E309BD"/>
    <w:rsid w:val="00E30CC8"/>
    <w:rsid w:val="00E31493"/>
    <w:rsid w:val="00E314E5"/>
    <w:rsid w:val="00E31562"/>
    <w:rsid w:val="00E3245C"/>
    <w:rsid w:val="00E32482"/>
    <w:rsid w:val="00E324A4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4036"/>
    <w:rsid w:val="00E343C9"/>
    <w:rsid w:val="00E34544"/>
    <w:rsid w:val="00E34892"/>
    <w:rsid w:val="00E34D7D"/>
    <w:rsid w:val="00E351D0"/>
    <w:rsid w:val="00E3534A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C7D"/>
    <w:rsid w:val="00E40D14"/>
    <w:rsid w:val="00E412DD"/>
    <w:rsid w:val="00E41765"/>
    <w:rsid w:val="00E41A63"/>
    <w:rsid w:val="00E41B01"/>
    <w:rsid w:val="00E42C93"/>
    <w:rsid w:val="00E431F0"/>
    <w:rsid w:val="00E4329A"/>
    <w:rsid w:val="00E43338"/>
    <w:rsid w:val="00E433B6"/>
    <w:rsid w:val="00E437D2"/>
    <w:rsid w:val="00E439BE"/>
    <w:rsid w:val="00E44845"/>
    <w:rsid w:val="00E44B71"/>
    <w:rsid w:val="00E44D2B"/>
    <w:rsid w:val="00E44F1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843"/>
    <w:rsid w:val="00E53E03"/>
    <w:rsid w:val="00E54976"/>
    <w:rsid w:val="00E54992"/>
    <w:rsid w:val="00E54A2F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86"/>
    <w:rsid w:val="00E61BD6"/>
    <w:rsid w:val="00E61E33"/>
    <w:rsid w:val="00E61F00"/>
    <w:rsid w:val="00E62499"/>
    <w:rsid w:val="00E62B78"/>
    <w:rsid w:val="00E633E1"/>
    <w:rsid w:val="00E6388F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652A"/>
    <w:rsid w:val="00E66620"/>
    <w:rsid w:val="00E669F0"/>
    <w:rsid w:val="00E675BE"/>
    <w:rsid w:val="00E67827"/>
    <w:rsid w:val="00E679F4"/>
    <w:rsid w:val="00E67D97"/>
    <w:rsid w:val="00E67F3F"/>
    <w:rsid w:val="00E70876"/>
    <w:rsid w:val="00E70FAB"/>
    <w:rsid w:val="00E712A0"/>
    <w:rsid w:val="00E7153A"/>
    <w:rsid w:val="00E71FCD"/>
    <w:rsid w:val="00E72354"/>
    <w:rsid w:val="00E7238F"/>
    <w:rsid w:val="00E72BFA"/>
    <w:rsid w:val="00E72DBD"/>
    <w:rsid w:val="00E738F0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619"/>
    <w:rsid w:val="00E74EA4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46B"/>
    <w:rsid w:val="00E809F4"/>
    <w:rsid w:val="00E80EF7"/>
    <w:rsid w:val="00E8155A"/>
    <w:rsid w:val="00E81650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DF7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902"/>
    <w:rsid w:val="00E90EF7"/>
    <w:rsid w:val="00E910F6"/>
    <w:rsid w:val="00E92198"/>
    <w:rsid w:val="00E923DB"/>
    <w:rsid w:val="00E92895"/>
    <w:rsid w:val="00E92ADC"/>
    <w:rsid w:val="00E93974"/>
    <w:rsid w:val="00E947F5"/>
    <w:rsid w:val="00E94863"/>
    <w:rsid w:val="00E94AC5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D01"/>
    <w:rsid w:val="00E97DF3"/>
    <w:rsid w:val="00EA06AF"/>
    <w:rsid w:val="00EA0CB8"/>
    <w:rsid w:val="00EA10B7"/>
    <w:rsid w:val="00EA26DA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0F98"/>
    <w:rsid w:val="00EB113F"/>
    <w:rsid w:val="00EB2087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CBB"/>
    <w:rsid w:val="00EC2E7B"/>
    <w:rsid w:val="00EC3630"/>
    <w:rsid w:val="00EC3B46"/>
    <w:rsid w:val="00EC3F8E"/>
    <w:rsid w:val="00EC4088"/>
    <w:rsid w:val="00EC40E7"/>
    <w:rsid w:val="00EC413F"/>
    <w:rsid w:val="00EC4585"/>
    <w:rsid w:val="00EC4E45"/>
    <w:rsid w:val="00EC4F2D"/>
    <w:rsid w:val="00EC5154"/>
    <w:rsid w:val="00EC5BEC"/>
    <w:rsid w:val="00EC6236"/>
    <w:rsid w:val="00EC6476"/>
    <w:rsid w:val="00EC6675"/>
    <w:rsid w:val="00EC6DD9"/>
    <w:rsid w:val="00EC6E66"/>
    <w:rsid w:val="00EC7432"/>
    <w:rsid w:val="00ED01F7"/>
    <w:rsid w:val="00ED05E5"/>
    <w:rsid w:val="00ED06A3"/>
    <w:rsid w:val="00ED0E14"/>
    <w:rsid w:val="00ED0EB8"/>
    <w:rsid w:val="00ED115B"/>
    <w:rsid w:val="00ED20D8"/>
    <w:rsid w:val="00ED2C36"/>
    <w:rsid w:val="00ED2E24"/>
    <w:rsid w:val="00ED3666"/>
    <w:rsid w:val="00ED36F5"/>
    <w:rsid w:val="00ED43CE"/>
    <w:rsid w:val="00ED4FF2"/>
    <w:rsid w:val="00ED5884"/>
    <w:rsid w:val="00ED5E1A"/>
    <w:rsid w:val="00ED5FAB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9C2"/>
    <w:rsid w:val="00EE4A16"/>
    <w:rsid w:val="00EE4CD7"/>
    <w:rsid w:val="00EE4D46"/>
    <w:rsid w:val="00EE5359"/>
    <w:rsid w:val="00EE58F1"/>
    <w:rsid w:val="00EE5D5D"/>
    <w:rsid w:val="00EE5E0C"/>
    <w:rsid w:val="00EE61AE"/>
    <w:rsid w:val="00EE635E"/>
    <w:rsid w:val="00EE6ED9"/>
    <w:rsid w:val="00EE72C1"/>
    <w:rsid w:val="00EE7676"/>
    <w:rsid w:val="00EE791D"/>
    <w:rsid w:val="00EF0632"/>
    <w:rsid w:val="00EF0B5E"/>
    <w:rsid w:val="00EF0C98"/>
    <w:rsid w:val="00EF0E88"/>
    <w:rsid w:val="00EF13CD"/>
    <w:rsid w:val="00EF1489"/>
    <w:rsid w:val="00EF1829"/>
    <w:rsid w:val="00EF1F10"/>
    <w:rsid w:val="00EF2188"/>
    <w:rsid w:val="00EF2D7C"/>
    <w:rsid w:val="00EF3823"/>
    <w:rsid w:val="00EF382C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85C"/>
    <w:rsid w:val="00F008DD"/>
    <w:rsid w:val="00F00C04"/>
    <w:rsid w:val="00F01BA3"/>
    <w:rsid w:val="00F02209"/>
    <w:rsid w:val="00F026F1"/>
    <w:rsid w:val="00F02834"/>
    <w:rsid w:val="00F028CF"/>
    <w:rsid w:val="00F03469"/>
    <w:rsid w:val="00F03AC7"/>
    <w:rsid w:val="00F03CBB"/>
    <w:rsid w:val="00F041B6"/>
    <w:rsid w:val="00F0484B"/>
    <w:rsid w:val="00F04CD3"/>
    <w:rsid w:val="00F05058"/>
    <w:rsid w:val="00F05AC2"/>
    <w:rsid w:val="00F0663E"/>
    <w:rsid w:val="00F06CA0"/>
    <w:rsid w:val="00F07018"/>
    <w:rsid w:val="00F10052"/>
    <w:rsid w:val="00F1065E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BA4"/>
    <w:rsid w:val="00F15DD2"/>
    <w:rsid w:val="00F15E69"/>
    <w:rsid w:val="00F16A24"/>
    <w:rsid w:val="00F175D1"/>
    <w:rsid w:val="00F17976"/>
    <w:rsid w:val="00F17D26"/>
    <w:rsid w:val="00F2079C"/>
    <w:rsid w:val="00F20824"/>
    <w:rsid w:val="00F2100A"/>
    <w:rsid w:val="00F2150F"/>
    <w:rsid w:val="00F22DE6"/>
    <w:rsid w:val="00F22EE3"/>
    <w:rsid w:val="00F23444"/>
    <w:rsid w:val="00F23499"/>
    <w:rsid w:val="00F24878"/>
    <w:rsid w:val="00F24C9A"/>
    <w:rsid w:val="00F25258"/>
    <w:rsid w:val="00F25484"/>
    <w:rsid w:val="00F255E8"/>
    <w:rsid w:val="00F2637D"/>
    <w:rsid w:val="00F2646A"/>
    <w:rsid w:val="00F26C96"/>
    <w:rsid w:val="00F26CA9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49E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8FE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9A"/>
    <w:rsid w:val="00F54572"/>
    <w:rsid w:val="00F54821"/>
    <w:rsid w:val="00F54C99"/>
    <w:rsid w:val="00F55510"/>
    <w:rsid w:val="00F55755"/>
    <w:rsid w:val="00F56B1F"/>
    <w:rsid w:val="00F56C5B"/>
    <w:rsid w:val="00F571B3"/>
    <w:rsid w:val="00F57B4A"/>
    <w:rsid w:val="00F57C59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CD8"/>
    <w:rsid w:val="00F62B91"/>
    <w:rsid w:val="00F637D9"/>
    <w:rsid w:val="00F63D56"/>
    <w:rsid w:val="00F64450"/>
    <w:rsid w:val="00F646C1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54A2"/>
    <w:rsid w:val="00F756D7"/>
    <w:rsid w:val="00F76288"/>
    <w:rsid w:val="00F762DB"/>
    <w:rsid w:val="00F764E9"/>
    <w:rsid w:val="00F7684C"/>
    <w:rsid w:val="00F76DEE"/>
    <w:rsid w:val="00F77088"/>
    <w:rsid w:val="00F77520"/>
    <w:rsid w:val="00F775A0"/>
    <w:rsid w:val="00F778B0"/>
    <w:rsid w:val="00F77CB3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F3E"/>
    <w:rsid w:val="00F85791"/>
    <w:rsid w:val="00F8594A"/>
    <w:rsid w:val="00F85CD7"/>
    <w:rsid w:val="00F86CDD"/>
    <w:rsid w:val="00F8728C"/>
    <w:rsid w:val="00F8747B"/>
    <w:rsid w:val="00F875E8"/>
    <w:rsid w:val="00F8760B"/>
    <w:rsid w:val="00F876C9"/>
    <w:rsid w:val="00F877CC"/>
    <w:rsid w:val="00F87BBD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1C3F"/>
    <w:rsid w:val="00F9252B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65BD"/>
    <w:rsid w:val="00F969EF"/>
    <w:rsid w:val="00F96CC7"/>
    <w:rsid w:val="00F9760A"/>
    <w:rsid w:val="00F97B44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2CA"/>
    <w:rsid w:val="00FA1399"/>
    <w:rsid w:val="00FA1561"/>
    <w:rsid w:val="00FA1E26"/>
    <w:rsid w:val="00FA1F84"/>
    <w:rsid w:val="00FA254E"/>
    <w:rsid w:val="00FA299D"/>
    <w:rsid w:val="00FA2ABF"/>
    <w:rsid w:val="00FA2AC4"/>
    <w:rsid w:val="00FA2D6E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62E"/>
    <w:rsid w:val="00FC06FB"/>
    <w:rsid w:val="00FC0854"/>
    <w:rsid w:val="00FC138F"/>
    <w:rsid w:val="00FC1EC1"/>
    <w:rsid w:val="00FC1F9E"/>
    <w:rsid w:val="00FC2291"/>
    <w:rsid w:val="00FC2539"/>
    <w:rsid w:val="00FC2A4A"/>
    <w:rsid w:val="00FC2B00"/>
    <w:rsid w:val="00FC350F"/>
    <w:rsid w:val="00FC36D3"/>
    <w:rsid w:val="00FC3A4A"/>
    <w:rsid w:val="00FC3BF4"/>
    <w:rsid w:val="00FC3D13"/>
    <w:rsid w:val="00FC3DCA"/>
    <w:rsid w:val="00FC45B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B3C4"/>
  <w15:docId w15:val="{BC6A2B8C-D006-412A-9B5B-1CB141F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ED703-364D-4B3C-9D15-8E6CF055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33</Pages>
  <Words>8475</Words>
  <Characters>48313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56675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63</cp:revision>
  <cp:lastPrinted>2022-01-18T06:53:00Z</cp:lastPrinted>
  <dcterms:created xsi:type="dcterms:W3CDTF">2022-01-14T13:50:00Z</dcterms:created>
  <dcterms:modified xsi:type="dcterms:W3CDTF">2022-01-18T06:56:00Z</dcterms:modified>
</cp:coreProperties>
</file>