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01ACB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0320A169" w14:textId="4302E4CB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15DCED73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578E0003" w14:textId="473956A0" w:rsidR="00F3592D" w:rsidRDefault="004932DF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408738CE" w14:textId="1E9B07D6" w:rsidR="004932DF" w:rsidRDefault="004932DF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3C885DC8" w14:textId="77777777" w:rsidR="004932DF" w:rsidRPr="004A3932" w:rsidRDefault="004932DF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7DA35C83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7F20FD3B" w14:textId="08B93466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2020-2024годы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9FB326" w14:textId="77777777" w:rsidR="00CE3A8C" w:rsidRPr="00E73BE1" w:rsidRDefault="00CE3A8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E73BE1" w14:paraId="19C25C2E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1CA8963E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19" w:type="dxa"/>
            <w:gridSpan w:val="6"/>
            <w:vAlign w:val="center"/>
          </w:tcPr>
          <w:p w14:paraId="0A988F69" w14:textId="77777777"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556F6F4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0A8E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C1E" w14:textId="183ABD6F" w:rsidR="007A73B7" w:rsidRPr="00E73BE1" w:rsidRDefault="00C54653" w:rsidP="001D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24ADC"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экологии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(подпрограммы: №7.1 и №7.</w:t>
            </w:r>
            <w:r w:rsidR="006B0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МБУ </w:t>
            </w:r>
            <w:r w:rsidRPr="00C54653">
              <w:rPr>
                <w:rFonts w:ascii="Times New Roman" w:hAnsi="Times New Roman"/>
                <w:sz w:val="24"/>
                <w:szCs w:val="24"/>
              </w:rPr>
              <w:t>«ИСТРАСПАС»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(подпрограмма №7.2)</w:t>
            </w:r>
          </w:p>
        </w:tc>
      </w:tr>
      <w:tr w:rsidR="007A73B7" w:rsidRPr="00E73BE1" w14:paraId="7D22DB99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1C6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C41" w14:textId="506206A0" w:rsidR="007D0637" w:rsidRDefault="007D0637" w:rsidP="00624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325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D5336E" w14:textId="57CC1C4B" w:rsidR="007D0637" w:rsidRPr="00C54653" w:rsidRDefault="007D0637" w:rsidP="00003324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оддержание жизнеобеспечивающих функций для устойчивого развития общества, повышения качества жизни, улучшения здоровья населения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экологической безопасности </w:t>
            </w:r>
            <w:r w:rsidR="00DF21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71535CB1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37" w14:textId="77777777"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4BB" w14:textId="77777777" w:rsidR="00292977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«Охрана окружающей среды»</w:t>
            </w:r>
          </w:p>
          <w:p w14:paraId="68937019" w14:textId="77777777" w:rsidR="00C526D6" w:rsidRPr="009C0D68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«Развитие водохозяйственного комплекса»</w:t>
            </w:r>
          </w:p>
          <w:p w14:paraId="7B406AEF" w14:textId="77777777" w:rsidR="00292977" w:rsidRPr="00E73BE1" w:rsidRDefault="00624ADC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7.5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3D485F" w:rsidRPr="00E73BE1" w14:paraId="7D75D90D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2617D489" w14:textId="04A52086"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7B414456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19" w:type="dxa"/>
            <w:gridSpan w:val="6"/>
            <w:vAlign w:val="center"/>
          </w:tcPr>
          <w:p w14:paraId="11E79CC4" w14:textId="77777777"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E73BE1" w14:paraId="005DF901" w14:textId="77777777" w:rsidTr="004932DF">
        <w:trPr>
          <w:trHeight w:val="395"/>
        </w:trPr>
        <w:tc>
          <w:tcPr>
            <w:tcW w:w="3191" w:type="dxa"/>
            <w:vMerge/>
            <w:vAlign w:val="center"/>
          </w:tcPr>
          <w:p w14:paraId="2D14BD5D" w14:textId="77777777" w:rsidR="006E3D52" w:rsidRPr="00E73BE1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B15328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6" w:type="dxa"/>
            <w:vAlign w:val="center"/>
          </w:tcPr>
          <w:p w14:paraId="20CFEC1E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63A1F26B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56DDE390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196FEC59" w14:textId="77777777" w:rsidR="006E3D52" w:rsidRPr="00E73BE1" w:rsidRDefault="006E3D52" w:rsidP="00936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75CACE6C" w14:textId="77777777" w:rsidR="006E3D52" w:rsidRPr="006E3D52" w:rsidRDefault="006E3D52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6E3D52" w:rsidRPr="00E73BE1" w14:paraId="3D378862" w14:textId="77777777" w:rsidTr="004932DF">
        <w:trPr>
          <w:trHeight w:val="245"/>
        </w:trPr>
        <w:tc>
          <w:tcPr>
            <w:tcW w:w="3191" w:type="dxa"/>
            <w:vAlign w:val="center"/>
          </w:tcPr>
          <w:p w14:paraId="302640E7" w14:textId="77777777" w:rsidR="006E3D52" w:rsidRPr="006E3D52" w:rsidRDefault="006E3D52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D5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0" w:type="dxa"/>
            <w:vAlign w:val="center"/>
          </w:tcPr>
          <w:p w14:paraId="4694B7D5" w14:textId="2FCDF117" w:rsidR="006E3D52" w:rsidRPr="003B1408" w:rsidRDefault="00A43328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E972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C85B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46" w:type="dxa"/>
            <w:vAlign w:val="center"/>
          </w:tcPr>
          <w:p w14:paraId="525D4D68" w14:textId="3CEC89BA" w:rsidR="006E3D52" w:rsidRPr="00754E9E" w:rsidRDefault="00A5607D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728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C85B5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E97285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C85B5E"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E16E27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060" w:type="dxa"/>
            <w:vAlign w:val="center"/>
          </w:tcPr>
          <w:p w14:paraId="606F5F41" w14:textId="1C849421" w:rsidR="006E3D52" w:rsidRPr="003B1408" w:rsidRDefault="00336D70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E972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70 400</w:t>
            </w:r>
          </w:p>
        </w:tc>
        <w:tc>
          <w:tcPr>
            <w:tcW w:w="2054" w:type="dxa"/>
            <w:vAlign w:val="center"/>
          </w:tcPr>
          <w:p w14:paraId="2BA61D9A" w14:textId="73248957" w:rsidR="00FA4288" w:rsidRPr="00754E9E" w:rsidRDefault="00D06C10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FA4288">
              <w:rPr>
                <w:rFonts w:ascii="Times New Roman" w:hAnsi="Times New Roman" w:cs="Times New Roman"/>
                <w:b/>
                <w:sz w:val="24"/>
                <w:szCs w:val="24"/>
              </w:rPr>
              <w:t> 000</w:t>
            </w:r>
          </w:p>
        </w:tc>
        <w:tc>
          <w:tcPr>
            <w:tcW w:w="2054" w:type="dxa"/>
            <w:vAlign w:val="center"/>
          </w:tcPr>
          <w:p w14:paraId="1ECA6062" w14:textId="7BA7A303" w:rsidR="006E3D52" w:rsidRPr="00754E9E" w:rsidRDefault="00D06C10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39 </w:t>
            </w:r>
            <w:r w:rsidR="00FA428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025" w:type="dxa"/>
            <w:vAlign w:val="center"/>
          </w:tcPr>
          <w:p w14:paraId="54E0555C" w14:textId="73C3E5DA" w:rsidR="006E3D52" w:rsidRPr="00D52611" w:rsidRDefault="00C863A5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58</w:t>
            </w:r>
            <w:r w:rsidR="0031245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426A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</w:t>
            </w:r>
            <w:r w:rsidR="00426A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08</w:t>
            </w:r>
          </w:p>
        </w:tc>
      </w:tr>
      <w:tr w:rsidR="00D52611" w:rsidRPr="00E829B2" w14:paraId="19CDD972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1677E8E7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14:paraId="112E9C78" w14:textId="1A4727A6" w:rsidR="00D52611" w:rsidRPr="00064540" w:rsidRDefault="00A43328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32B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850,</w:t>
            </w:r>
            <w:r w:rsidR="00A668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46" w:type="dxa"/>
            <w:vAlign w:val="bottom"/>
          </w:tcPr>
          <w:p w14:paraId="44356410" w14:textId="2B6CB842" w:rsidR="00D52611" w:rsidRPr="00E829B2" w:rsidRDefault="00D52611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0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78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105F0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3C7802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64419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060" w:type="dxa"/>
            <w:vAlign w:val="bottom"/>
          </w:tcPr>
          <w:p w14:paraId="4F4C83B1" w14:textId="109C6163" w:rsidR="00D52611" w:rsidRPr="000968E0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68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105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0 500</w:t>
            </w:r>
          </w:p>
        </w:tc>
        <w:tc>
          <w:tcPr>
            <w:tcW w:w="2054" w:type="dxa"/>
            <w:vAlign w:val="bottom"/>
          </w:tcPr>
          <w:p w14:paraId="4564FAE3" w14:textId="7163FB84" w:rsidR="00D52611" w:rsidRPr="00754E9E" w:rsidRDefault="00A366EE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 </w:t>
            </w:r>
            <w:r w:rsidR="00FF4B3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54" w:type="dxa"/>
            <w:vAlign w:val="bottom"/>
          </w:tcPr>
          <w:p w14:paraId="4DF9AB48" w14:textId="032DB608" w:rsidR="00D52611" w:rsidRPr="00BA1984" w:rsidRDefault="00D52611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 </w:t>
            </w:r>
            <w:r w:rsidR="00FF4B3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25" w:type="dxa"/>
          </w:tcPr>
          <w:p w14:paraId="7E2CDAAB" w14:textId="51793A15" w:rsidR="00D52611" w:rsidRPr="000968E0" w:rsidRDefault="00A366EE" w:rsidP="00D5261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="003124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60</w:t>
            </w:r>
            <w:r w:rsidR="00426A2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 w:rsidR="003124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</w:t>
            </w:r>
            <w:r w:rsidR="00426A2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4,</w:t>
            </w:r>
            <w:r w:rsidR="00A668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33</w:t>
            </w:r>
          </w:p>
        </w:tc>
      </w:tr>
      <w:tr w:rsidR="00D52611" w:rsidRPr="00E829B2" w14:paraId="1E65B34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091B9FB1" w14:textId="77777777" w:rsidR="00D52611" w:rsidRDefault="00D52611" w:rsidP="00D5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03CA0266" w14:textId="5E68FDA0" w:rsidR="00D52611" w:rsidRPr="00064540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45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C85B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368,</w:t>
            </w:r>
            <w:r w:rsidR="00D635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46" w:type="dxa"/>
            <w:vAlign w:val="bottom"/>
          </w:tcPr>
          <w:p w14:paraId="77CAC643" w14:textId="77777777" w:rsidR="00D52611" w:rsidRPr="00E829B2" w:rsidRDefault="00D52611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168 792</w:t>
            </w:r>
          </w:p>
        </w:tc>
        <w:tc>
          <w:tcPr>
            <w:tcW w:w="2060" w:type="dxa"/>
            <w:vAlign w:val="bottom"/>
          </w:tcPr>
          <w:p w14:paraId="3924F5EC" w14:textId="7EA49B82" w:rsidR="00D52611" w:rsidRPr="000968E0" w:rsidRDefault="00D52611" w:rsidP="00D5261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68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229 900</w:t>
            </w:r>
          </w:p>
        </w:tc>
        <w:tc>
          <w:tcPr>
            <w:tcW w:w="2054" w:type="dxa"/>
            <w:vAlign w:val="bottom"/>
          </w:tcPr>
          <w:p w14:paraId="59FB22B1" w14:textId="77777777" w:rsidR="00D52611" w:rsidRPr="00194CA4" w:rsidRDefault="00D52611" w:rsidP="00D5261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26ED6D7" w14:textId="77777777" w:rsidR="00D52611" w:rsidRPr="00BA1984" w:rsidRDefault="00D52611" w:rsidP="00D526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</w:tcPr>
          <w:p w14:paraId="4134B738" w14:textId="60B6A835" w:rsidR="00D52611" w:rsidRPr="000968E0" w:rsidRDefault="00A366EE" w:rsidP="00A366E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424</w:t>
            </w:r>
            <w:r w:rsidR="00426A2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06</w:t>
            </w:r>
            <w:r w:rsidR="00426A2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0,75</w:t>
            </w:r>
          </w:p>
        </w:tc>
      </w:tr>
      <w:tr w:rsidR="002F1DD7" w:rsidRPr="00E829B2" w14:paraId="5C3662FE" w14:textId="77777777" w:rsidTr="004932DF">
        <w:trPr>
          <w:trHeight w:val="266"/>
        </w:trPr>
        <w:tc>
          <w:tcPr>
            <w:tcW w:w="3191" w:type="dxa"/>
            <w:vAlign w:val="center"/>
          </w:tcPr>
          <w:p w14:paraId="3E9AFBF7" w14:textId="77777777" w:rsidR="002F1DD7" w:rsidRPr="00E73BE1" w:rsidRDefault="009F68EB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315">
              <w:rPr>
                <w:rFonts w:ascii="Times New Roman" w:hAnsi="Times New Roman" w:cs="Times New Roman"/>
                <w:sz w:val="24"/>
                <w:szCs w:val="24"/>
              </w:rPr>
              <w:t>ФБ, ВБ</w:t>
            </w:r>
          </w:p>
        </w:tc>
        <w:tc>
          <w:tcPr>
            <w:tcW w:w="1980" w:type="dxa"/>
            <w:vAlign w:val="bottom"/>
          </w:tcPr>
          <w:p w14:paraId="5AC0F86A" w14:textId="6750D67A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3806D180" w14:textId="23410793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789FF0EA" w14:textId="10CC528B" w:rsidR="002F1DD7" w:rsidRPr="00E829B2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2AEA43E9" w14:textId="0987648F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783C01B5" w14:textId="2A296F0F" w:rsidR="002F1DD7" w:rsidRPr="00BA1984" w:rsidRDefault="00D52611" w:rsidP="002F1D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311A6235" w14:textId="593A0D7E" w:rsidR="002F1DD7" w:rsidRPr="00D52611" w:rsidRDefault="00D52611" w:rsidP="002F1DD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26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14:paraId="1E9DB898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D809F03" w14:textId="1D2DB0C7" w:rsidR="00E97285" w:rsidRPr="004932DF" w:rsidRDefault="00E97285" w:rsidP="00E97285">
      <w:pPr>
        <w:tabs>
          <w:tab w:val="left" w:pos="5895"/>
        </w:tabs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E97285" w:rsidRPr="004932DF" w:rsidSect="000574F7">
          <w:footerReference w:type="default" r:id="rId8"/>
          <w:pgSz w:w="16840" w:h="11907" w:orient="landscape"/>
          <w:pgMar w:top="540" w:right="340" w:bottom="426" w:left="1134" w:header="510" w:footer="51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3A610FC8" w14:textId="66718713" w:rsidR="003D485F" w:rsidRPr="00081055" w:rsidRDefault="004932DF" w:rsidP="004932D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3D485F" w:rsidRPr="00081055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38A72F64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D1F0F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1115DAD9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E796345" w14:textId="036918E5" w:rsidR="00CB21FE" w:rsidRDefault="00CB21FE" w:rsidP="008304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2 724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CA2F456" w14:textId="36750794" w:rsidR="00B651AD" w:rsidRPr="001715A1" w:rsidRDefault="00003324" w:rsidP="00171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2F29B79B" w14:textId="77777777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58E50C8B" w14:textId="59414044" w:rsidR="00B651AD" w:rsidRDefault="00B651AD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1F85FD1" w14:textId="77777777" w:rsidR="001715A1" w:rsidRPr="00BD1DA7" w:rsidRDefault="001715A1" w:rsidP="001715A1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pacing w:val="1"/>
          <w:sz w:val="24"/>
          <w:szCs w:val="24"/>
        </w:rPr>
        <w:t xml:space="preserve">В рамках 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работы по сохранению статуса экологически чистого округа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Истринском</w:t>
      </w:r>
      <w:r w:rsidRPr="00BD1D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городском округе Московской области </w:t>
      </w:r>
      <w:r w:rsidRPr="00BD1DA7">
        <w:rPr>
          <w:rFonts w:ascii="Times New Roman" w:hAnsi="Times New Roman" w:cs="Times New Roman"/>
          <w:spacing w:val="1"/>
          <w:sz w:val="24"/>
          <w:szCs w:val="24"/>
        </w:rPr>
        <w:t>проводятся следующие мероприятия экологической направленности:</w:t>
      </w:r>
    </w:p>
    <w:p w14:paraId="1080C0E7" w14:textId="77777777" w:rsidR="001715A1" w:rsidRDefault="001715A1" w:rsidP="001715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ab/>
        <w:t xml:space="preserve">-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За 2019 и 2020 год было посажено 23 000 саженцев.</w:t>
      </w:r>
    </w:p>
    <w:p w14:paraId="374B61EC" w14:textId="77777777" w:rsidR="001715A1" w:rsidRPr="00B651AD" w:rsidRDefault="001715A1" w:rsidP="00B651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1F1918" w14:textId="5E0C6403" w:rsidR="00B651AD" w:rsidRPr="00B651AD" w:rsidRDefault="00B651AD" w:rsidP="00B651AD">
      <w:pPr>
        <w:pStyle w:val="a5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B651AD">
        <w:rPr>
          <w:rFonts w:ascii="Times New Roman" w:hAnsi="Times New Roman" w:cs="Times New Roman"/>
        </w:rPr>
        <w:t xml:space="preserve">В Программу в соответствии  с Указом Президента РФ от 07.05.2018г. №204  п. 7 «а» «О национальных целях и стратегических задачах развития Российской Федерации на период до 2024 года» для решения основной задачи по стабилизации экологической обстановки в </w:t>
      </w:r>
      <w:proofErr w:type="spellStart"/>
      <w:r w:rsidRPr="00B651AD">
        <w:rPr>
          <w:rFonts w:ascii="Times New Roman" w:hAnsi="Times New Roman" w:cs="Times New Roman"/>
        </w:rPr>
        <w:t>г.о.</w:t>
      </w:r>
      <w:r>
        <w:rPr>
          <w:rFonts w:ascii="Times New Roman" w:hAnsi="Times New Roman" w:cs="Times New Roman"/>
        </w:rPr>
        <w:t>Истра</w:t>
      </w:r>
      <w:proofErr w:type="spellEnd"/>
      <w:r w:rsidRPr="00B651AD">
        <w:rPr>
          <w:rFonts w:ascii="Times New Roman" w:hAnsi="Times New Roman" w:cs="Times New Roman"/>
        </w:rPr>
        <w:t xml:space="preserve"> внесены мероприятия  по обеспечению  </w:t>
      </w:r>
      <w:r w:rsidRPr="00B651AD">
        <w:rPr>
          <w:rFonts w:ascii="Times New Roman" w:hAnsi="Times New Roman" w:cs="Times New Roman"/>
          <w:color w:val="000000" w:themeColor="text1"/>
        </w:rPr>
        <w:t xml:space="preserve">экологического оздоровления водных объектов расположенных на территории городского округа </w:t>
      </w:r>
      <w:r>
        <w:rPr>
          <w:rFonts w:ascii="Times New Roman" w:hAnsi="Times New Roman" w:cs="Times New Roman"/>
          <w:color w:val="000000" w:themeColor="text1"/>
        </w:rPr>
        <w:t>Истры</w:t>
      </w:r>
      <w:r w:rsidRPr="00B651AD">
        <w:rPr>
          <w:rFonts w:ascii="Times New Roman" w:hAnsi="Times New Roman" w:cs="Times New Roman"/>
          <w:color w:val="000000" w:themeColor="text1"/>
        </w:rPr>
        <w:t>, эффективное обращение с отходами производства и потребления, включая ликвидацию выявленных несанкционированных свалок и навалов мусора.</w:t>
      </w:r>
    </w:p>
    <w:p w14:paraId="40E34EDA" w14:textId="77777777" w:rsidR="00B651AD" w:rsidRDefault="00B651AD" w:rsidP="00111B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C1A512" w14:textId="1FF2DDE0" w:rsidR="00C17CEF" w:rsidRPr="00AB370A" w:rsidRDefault="00BB2399" w:rsidP="00BB239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70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13E5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13E58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Прогноз</w:t>
      </w:r>
      <w:r w:rsidR="00C17CEF" w:rsidRPr="00AB370A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3AE67849" w14:textId="4AF38FFB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36A14CB5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65087A78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охраны водных объектов;</w:t>
      </w:r>
    </w:p>
    <w:p w14:paraId="114F28B6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>- совершенствование муниципальной системы управления отходами;</w:t>
      </w:r>
    </w:p>
    <w:p w14:paraId="24D97CCD" w14:textId="77777777" w:rsidR="00325B6B" w:rsidRPr="00325B6B" w:rsidRDefault="00325B6B" w:rsidP="00CB64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46957E2B" w14:textId="77777777" w:rsidR="00325B6B" w:rsidRPr="00325B6B" w:rsidRDefault="00325B6B" w:rsidP="00325B6B">
      <w:pPr>
        <w:spacing w:after="0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комплексная оценка современного экологического состояния округа.</w:t>
      </w:r>
    </w:p>
    <w:p w14:paraId="70160C36" w14:textId="77777777" w:rsidR="003D485F" w:rsidRPr="00353EFC" w:rsidRDefault="00353EFC" w:rsidP="00353EFC">
      <w:pPr>
        <w:pStyle w:val="aff8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85F" w:rsidRPr="00353EFC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подпрограмм, входящих в состав Программы</w:t>
      </w:r>
    </w:p>
    <w:p w14:paraId="18DF7698" w14:textId="77777777"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FD56C2D" w14:textId="77777777" w:rsidR="000E2A9E" w:rsidRPr="001715EC" w:rsidRDefault="003D485F" w:rsidP="00353E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r w:rsidR="00ED2E24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23C3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25B6B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  <w:r w:rsidR="009723C3" w:rsidRPr="001715E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49A3D4B6" w14:textId="77777777"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25B6B">
        <w:rPr>
          <w:rFonts w:ascii="Times New Roman" w:hAnsi="Times New Roman" w:cs="Times New Roman"/>
          <w:sz w:val="24"/>
          <w:szCs w:val="24"/>
        </w:rPr>
        <w:t>–</w:t>
      </w:r>
      <w:r w:rsidRPr="00ED2E24">
        <w:rPr>
          <w:rFonts w:ascii="Times New Roman" w:hAnsi="Times New Roman" w:cs="Times New Roman"/>
          <w:sz w:val="24"/>
          <w:szCs w:val="24"/>
        </w:rPr>
        <w:t xml:space="preserve"> </w:t>
      </w:r>
      <w:r w:rsidR="00325B6B">
        <w:rPr>
          <w:rFonts w:ascii="Times New Roman" w:hAnsi="Times New Roman" w:cs="Times New Roman"/>
          <w:sz w:val="24"/>
          <w:szCs w:val="24"/>
        </w:rPr>
        <w:t>обследование окружающей среды и проведение мероприятий по охране окружающей среды</w:t>
      </w:r>
      <w:r w:rsidRPr="00ED2E24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020F5E6D" w14:textId="79D6DA24" w:rsidR="005C6578" w:rsidRPr="005C6578" w:rsidRDefault="009C224E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A61B72" w14:textId="572A6ECA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59779F75" w14:textId="1BE2E5D6" w:rsidR="005C6578" w:rsidRPr="00624ADC" w:rsidRDefault="005C6578" w:rsidP="005C6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2D4171" w14:textId="62BF34A9" w:rsidR="005C6578" w:rsidRDefault="005C6578" w:rsidP="005C657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6D03FE" w14:textId="626E7B36" w:rsidR="005C6578" w:rsidRDefault="005C6578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- </w:t>
      </w:r>
      <w:r w:rsidR="00C604E6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624ADC">
        <w:rPr>
          <w:rFonts w:ascii="Times New Roman" w:hAnsi="Times New Roman" w:cs="Times New Roman"/>
          <w:sz w:val="24"/>
          <w:szCs w:val="24"/>
        </w:rPr>
        <w:t>, направленны</w:t>
      </w:r>
      <w:r w:rsidR="00C604E6">
        <w:rPr>
          <w:rFonts w:ascii="Times New Roman" w:hAnsi="Times New Roman" w:cs="Times New Roman"/>
          <w:sz w:val="24"/>
          <w:szCs w:val="24"/>
        </w:rPr>
        <w:t>х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D8D376" w14:textId="33F711A7" w:rsidR="00ED2E24" w:rsidRPr="001715EC" w:rsidRDefault="00ED2E24" w:rsidP="005C6578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2: </w:t>
      </w:r>
      <w:r w:rsidR="001715EC" w:rsidRPr="001715EC">
        <w:rPr>
          <w:rFonts w:ascii="Times New Roman" w:hAnsi="Times New Roman" w:cs="Times New Roman"/>
          <w:b/>
          <w:bCs/>
          <w:sz w:val="24"/>
          <w:szCs w:val="24"/>
        </w:rPr>
        <w:t>«Развитие водохозяйственного комплекса»</w:t>
      </w:r>
    </w:p>
    <w:p w14:paraId="2D35097F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подпрограммы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Pr="00A95337">
        <w:rPr>
          <w:rFonts w:ascii="Times New Roman" w:hAnsi="Times New Roman"/>
          <w:sz w:val="24"/>
          <w:szCs w:val="24"/>
          <w:lang w:eastAsia="ru-RU"/>
        </w:rPr>
        <w:t>.</w:t>
      </w:r>
    </w:p>
    <w:p w14:paraId="66BA0661" w14:textId="77777777"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3AEC1" w14:textId="77777777" w:rsidR="009E0BBB" w:rsidRDefault="001715EC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 w:rsidR="009E0B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A3CABB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4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715EC" w:rsidRPr="00B42466">
        <w:rPr>
          <w:rFonts w:ascii="Times New Roman" w:hAnsi="Times New Roman" w:cs="Times New Roman"/>
          <w:bCs/>
          <w:sz w:val="24"/>
          <w:szCs w:val="24"/>
        </w:rPr>
        <w:t>расходы на эксплуатацию гидротехнических сооружений</w:t>
      </w:r>
      <w:r w:rsidRPr="00B42466">
        <w:rPr>
          <w:rFonts w:ascii="Times New Roman" w:hAnsi="Times New Roman" w:cs="Times New Roman"/>
          <w:bCs/>
          <w:sz w:val="24"/>
          <w:szCs w:val="24"/>
        </w:rPr>
        <w:t>;</w:t>
      </w:r>
    </w:p>
    <w:p w14:paraId="6CEEC149" w14:textId="77777777" w:rsidR="00D22E58" w:rsidRPr="00BB5953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«Региональная программа в области обращения с отходами, в том числе с твердыми коммунальными отходами»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E79FDA6" w14:textId="77777777"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4CF18DCB" w14:textId="050E3A88" w:rsidR="00D22E58" w:rsidRPr="00C604E6" w:rsidRDefault="000F1697" w:rsidP="00C604E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D97AB0" w14:textId="77777777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4498E3" w14:textId="77777777" w:rsidR="00ED2E24" w:rsidRPr="00BB5953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</w:t>
      </w:r>
      <w:r w:rsidR="00BB5953" w:rsidRPr="00BB5953">
        <w:rPr>
          <w:rFonts w:ascii="Times New Roman" w:hAnsi="Times New Roman" w:cs="Times New Roman"/>
        </w:rPr>
        <w:t>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A2C54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47399FD" w14:textId="77777777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 w:rsidR="00BB5953">
        <w:rPr>
          <w:rFonts w:ascii="Times New Roman" w:hAnsi="Times New Roman" w:cs="Times New Roman"/>
          <w:bCs/>
          <w:sz w:val="24"/>
          <w:szCs w:val="24"/>
        </w:rPr>
        <w:t>а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1E741F8" w14:textId="77777777" w:rsidR="000E2A9E" w:rsidRDefault="000F1697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B5953">
        <w:rPr>
          <w:rFonts w:ascii="Times New Roman" w:hAnsi="Times New Roman" w:cs="Times New Roman"/>
          <w:bCs/>
          <w:sz w:val="24"/>
          <w:szCs w:val="24"/>
        </w:rPr>
        <w:t>выявление и л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 w:rsid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8B9C9" w14:textId="77777777" w:rsidR="00BB5953" w:rsidRDefault="00BB5953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D1516" w14:textId="332CD32B" w:rsidR="000E2A9E" w:rsidRDefault="00BB5953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EED43F" w14:textId="77777777" w:rsidR="00360A85" w:rsidRDefault="00360A85" w:rsidP="00E044C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3115BFB6" w14:textId="232C551E" w:rsidR="00F84F3E" w:rsidRPr="007A6977" w:rsidRDefault="00360A85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</w:t>
      </w:r>
      <w:r w:rsidR="007A69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6885F4" w14:textId="78A6A36E" w:rsidR="00F84F3E" w:rsidRDefault="00F84F3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317C78" w14:textId="5A80F211" w:rsidR="004870DF" w:rsidRDefault="004870D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3544A" w14:textId="77777777" w:rsidR="004870DF" w:rsidRDefault="004870D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E7BD82" w14:textId="0B39AEE4" w:rsidR="00B30DFF" w:rsidRPr="00E73BE1" w:rsidRDefault="006A242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30DFF" w:rsidRPr="005C2C81">
        <w:rPr>
          <w:rFonts w:ascii="Times New Roman" w:hAnsi="Times New Roman" w:cs="Times New Roman"/>
          <w:b/>
          <w:bCs/>
          <w:sz w:val="24"/>
          <w:szCs w:val="24"/>
        </w:rPr>
        <w:t>. Планируемые ре</w:t>
      </w:r>
      <w:r w:rsidR="007970D0">
        <w:rPr>
          <w:rFonts w:ascii="Times New Roman" w:hAnsi="Times New Roman" w:cs="Times New Roman"/>
          <w:b/>
          <w:bCs/>
          <w:sz w:val="24"/>
          <w:szCs w:val="24"/>
        </w:rPr>
        <w:t xml:space="preserve">зультаты реализации муниципальной программы </w:t>
      </w:r>
      <w:r w:rsidR="007970D0" w:rsidRPr="0095048A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="0095048A" w:rsidRPr="009504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 xml:space="preserve"> на 2020-2024 </w:t>
      </w:r>
      <w:r w:rsidR="00172217" w:rsidRPr="0095048A">
        <w:rPr>
          <w:rFonts w:ascii="Times New Roman" w:hAnsi="Times New Roman" w:cs="Times New Roman"/>
          <w:b/>
          <w:bCs/>
          <w:sz w:val="24"/>
          <w:szCs w:val="24"/>
        </w:rPr>
        <w:t>гг.</w:t>
      </w:r>
      <w:r w:rsidR="00172217" w:rsidRPr="0095048A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035DCBDE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098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3"/>
        <w:gridCol w:w="14"/>
        <w:gridCol w:w="6459"/>
        <w:gridCol w:w="1276"/>
        <w:gridCol w:w="62"/>
        <w:gridCol w:w="930"/>
        <w:gridCol w:w="1134"/>
        <w:gridCol w:w="851"/>
        <w:gridCol w:w="850"/>
        <w:gridCol w:w="851"/>
        <w:gridCol w:w="850"/>
        <w:gridCol w:w="709"/>
        <w:gridCol w:w="1559"/>
      </w:tblGrid>
      <w:tr w:rsidR="00B30DFF" w:rsidRPr="00E73BE1" w14:paraId="09175488" w14:textId="77777777" w:rsidTr="00445D1A">
        <w:trPr>
          <w:tblHeader/>
        </w:trPr>
        <w:tc>
          <w:tcPr>
            <w:tcW w:w="567" w:type="dxa"/>
            <w:gridSpan w:val="2"/>
            <w:vMerge w:val="restart"/>
            <w:vAlign w:val="center"/>
          </w:tcPr>
          <w:p w14:paraId="1215D49C" w14:textId="77777777" w:rsidR="000860AB" w:rsidRDefault="000860AB" w:rsidP="000860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4062BA7F" w14:textId="6A8A208A" w:rsidR="00B30DFF" w:rsidRPr="00E73BE1" w:rsidRDefault="000860AB" w:rsidP="0008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459" w:type="dxa"/>
            <w:vMerge w:val="restart"/>
            <w:vAlign w:val="center"/>
          </w:tcPr>
          <w:p w14:paraId="7C83210F" w14:textId="77777777" w:rsidR="0095048A" w:rsidRDefault="0095048A" w:rsidP="009504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D7196">
              <w:rPr>
                <w:rFonts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cs="Times New Roman"/>
                <w:sz w:val="20"/>
                <w:szCs w:val="20"/>
              </w:rPr>
              <w:t xml:space="preserve"> программы </w:t>
            </w:r>
            <w:r>
              <w:rPr>
                <w:rFonts w:cs="Times New Roman"/>
                <w:sz w:val="20"/>
                <w:szCs w:val="20"/>
              </w:rPr>
              <w:t>(подпрограммы)</w:t>
            </w:r>
          </w:p>
          <w:p w14:paraId="2699727B" w14:textId="3907D500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vMerge w:val="restart"/>
            <w:vAlign w:val="center"/>
          </w:tcPr>
          <w:p w14:paraId="67C99214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30" w:type="dxa"/>
            <w:vMerge w:val="restart"/>
            <w:vAlign w:val="center"/>
          </w:tcPr>
          <w:p w14:paraId="3AF5E85A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06DF8B6E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48F4C06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111" w:type="dxa"/>
            <w:gridSpan w:val="5"/>
            <w:vAlign w:val="center"/>
          </w:tcPr>
          <w:p w14:paraId="7086B152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vMerge w:val="restart"/>
            <w:vAlign w:val="center"/>
          </w:tcPr>
          <w:p w14:paraId="7A4D7891" w14:textId="5D507588" w:rsidR="00B30DFF" w:rsidRPr="00C25D51" w:rsidRDefault="005F0387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30DFF" w:rsidRPr="00E73BE1" w14:paraId="66E5211D" w14:textId="77777777" w:rsidTr="00445D1A">
        <w:trPr>
          <w:tblHeader/>
        </w:trPr>
        <w:tc>
          <w:tcPr>
            <w:tcW w:w="567" w:type="dxa"/>
            <w:gridSpan w:val="2"/>
            <w:vMerge/>
          </w:tcPr>
          <w:p w14:paraId="5F1290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9" w:type="dxa"/>
            <w:vMerge/>
          </w:tcPr>
          <w:p w14:paraId="6643B5FF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vMerge/>
          </w:tcPr>
          <w:p w14:paraId="4EA9F0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14:paraId="687651B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E29829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84B686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335B0554" w14:textId="77777777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45E82867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7662DCCB" w14:textId="77777777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BD4EBB" w14:textId="77777777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vMerge/>
          </w:tcPr>
          <w:p w14:paraId="7E8246DA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DFF" w:rsidRPr="00E73BE1" w14:paraId="6FAB1C1F" w14:textId="77777777" w:rsidTr="00445D1A">
        <w:tc>
          <w:tcPr>
            <w:tcW w:w="567" w:type="dxa"/>
            <w:gridSpan w:val="2"/>
          </w:tcPr>
          <w:p w14:paraId="7F34428D" w14:textId="387EFC58" w:rsidR="00B30DFF" w:rsidRPr="00E62B78" w:rsidRDefault="00E62B78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2" w:type="dxa"/>
            <w:gridSpan w:val="10"/>
          </w:tcPr>
          <w:p w14:paraId="12EA2671" w14:textId="224A1BA0" w:rsidR="00B30DFF" w:rsidRPr="003A112E" w:rsidRDefault="00B30DFF" w:rsidP="00E62B78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59" w:type="dxa"/>
          </w:tcPr>
          <w:p w14:paraId="3BD1836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2310" w:rsidRPr="00E73BE1" w14:paraId="66AE5CAD" w14:textId="77777777" w:rsidTr="00445D1A">
        <w:trPr>
          <w:trHeight w:val="47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D25A" w14:textId="047649E5" w:rsidR="00CB2310" w:rsidRPr="003B4619" w:rsidRDefault="003A112E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746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CE9C44" w14:textId="5C2EF43E" w:rsidR="00CB2310" w:rsidRPr="005A5D4B" w:rsidRDefault="003B66E9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DA0D0" w14:textId="05DCFA28" w:rsidR="00EC2E7B" w:rsidRPr="005A5D4B" w:rsidRDefault="003B66E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930" w:type="dxa"/>
            <w:vAlign w:val="center"/>
          </w:tcPr>
          <w:p w14:paraId="571F29AC" w14:textId="71C2126D" w:rsidR="005A5D4B" w:rsidRPr="005A5D4B" w:rsidRDefault="003B66E9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618E8AB7" w14:textId="4B3490ED" w:rsidR="00CB2310" w:rsidRPr="003B461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46C8984" w14:textId="7FC7C97A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E44A2B" w14:textId="64C8FB7E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AFE3CD2" w14:textId="73A8F948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6701F08" w14:textId="501EEAE5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663281B" w14:textId="502F5453" w:rsidR="00CB2310" w:rsidRPr="003B4619" w:rsidRDefault="00D8419C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0506887A" w14:textId="41C39994" w:rsidR="00CB2310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 Проведение обследований состояния окружающей среды</w:t>
            </w:r>
          </w:p>
        </w:tc>
      </w:tr>
      <w:tr w:rsidR="003B66E9" w:rsidRPr="00E73BE1" w14:paraId="0E4BDAC6" w14:textId="77777777" w:rsidTr="00445D1A">
        <w:trPr>
          <w:trHeight w:val="47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C5F" w14:textId="3F02E00E" w:rsidR="003B66E9" w:rsidRDefault="003B66E9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82A1DE" w14:textId="2A148FCD" w:rsidR="003B66E9" w:rsidRDefault="00F14BE4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894D1" w14:textId="4B946463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930" w:type="dxa"/>
            <w:vAlign w:val="center"/>
          </w:tcPr>
          <w:p w14:paraId="66C20797" w14:textId="21E1507E" w:rsidR="003B66E9" w:rsidRDefault="00F14BE4" w:rsidP="003B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3CAA1AC0" w14:textId="196790D9" w:rsidR="003B66E9" w:rsidRPr="00D25A63" w:rsidRDefault="00CA7529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64D10AFE" w14:textId="44FE15EA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29FAAE8" w14:textId="025F8BE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026C710F" w14:textId="7DC14BC2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1539F9B5" w14:textId="1EE50A76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6C2D6381" w14:textId="47903985" w:rsidR="003B66E9" w:rsidRDefault="00F14BE4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14:paraId="244F3909" w14:textId="55E292F9" w:rsidR="003B66E9" w:rsidRPr="00C25D51" w:rsidRDefault="00C25D51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</w:tc>
      </w:tr>
      <w:tr w:rsidR="00021896" w:rsidRPr="00E73BE1" w14:paraId="089971B0" w14:textId="77777777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7" w:type="dxa"/>
            <w:gridSpan w:val="2"/>
          </w:tcPr>
          <w:p w14:paraId="4885BF30" w14:textId="7AA37E47" w:rsidR="00021896" w:rsidRPr="00E62B78" w:rsidRDefault="00E62B78" w:rsidP="00021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2" w:type="dxa"/>
            <w:gridSpan w:val="10"/>
            <w:vAlign w:val="center"/>
          </w:tcPr>
          <w:p w14:paraId="4E0470F9" w14:textId="33CF7317" w:rsidR="00021896" w:rsidRPr="003A112E" w:rsidRDefault="00021896" w:rsidP="00E62B78">
            <w:pPr>
              <w:pStyle w:val="aff8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водохозяйственного комплекса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59" w:type="dxa"/>
          </w:tcPr>
          <w:p w14:paraId="1B6EE6D0" w14:textId="77777777" w:rsidR="00021896" w:rsidRPr="0097465B" w:rsidRDefault="00021896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B370A" w:rsidRPr="00E73BE1" w14:paraId="68F23123" w14:textId="77777777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/>
        </w:trPr>
        <w:tc>
          <w:tcPr>
            <w:tcW w:w="567" w:type="dxa"/>
            <w:gridSpan w:val="2"/>
            <w:vAlign w:val="center"/>
          </w:tcPr>
          <w:p w14:paraId="01AB224A" w14:textId="77777777" w:rsidR="00AB370A" w:rsidRPr="00E73BE1" w:rsidRDefault="00AB370A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1D4F30F3" w14:textId="0DD766D6" w:rsidR="00AB370A" w:rsidRPr="00CB2310" w:rsidRDefault="00AB370A" w:rsidP="00AB37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52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338" w:type="dxa"/>
            <w:gridSpan w:val="2"/>
            <w:vAlign w:val="center"/>
          </w:tcPr>
          <w:p w14:paraId="02159960" w14:textId="32D0E12D" w:rsidR="00AB370A" w:rsidRPr="002967CB" w:rsidRDefault="009651B9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74EA4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930" w:type="dxa"/>
            <w:vAlign w:val="center"/>
          </w:tcPr>
          <w:p w14:paraId="11A999BF" w14:textId="77777777" w:rsidR="00AB370A" w:rsidRPr="003B4619" w:rsidRDefault="00AB370A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BC3" w14:textId="174CF251" w:rsidR="00AB370A" w:rsidRPr="003B4619" w:rsidRDefault="00C52CEE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B3C" w14:textId="12D85302" w:rsidR="00AB370A" w:rsidRPr="003B4619" w:rsidRDefault="00A6682B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BD02" w14:textId="4AD11FDC" w:rsidR="00AB370A" w:rsidRPr="003B4619" w:rsidRDefault="00A6682B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1E6" w14:textId="09C6C1FC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290" w14:textId="4AADE93B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604" w14:textId="2FD6B752" w:rsidR="00AB370A" w:rsidRPr="003B4619" w:rsidRDefault="00CB60D3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2AFA8CA4" w14:textId="1D0CDA68" w:rsidR="00AB370A" w:rsidRPr="00D42A42" w:rsidRDefault="00D42A42" w:rsidP="00AB3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«Обеспечение безопасности гидротехнических сооружений </w:t>
            </w:r>
            <w:r w:rsidR="00BA1687">
              <w:rPr>
                <w:rFonts w:ascii="Times New Roman" w:hAnsi="Times New Roman" w:cs="Times New Roman"/>
                <w:sz w:val="18"/>
                <w:szCs w:val="18"/>
              </w:rPr>
              <w:t>и проведение мероприятий по берегоукреплению.</w:t>
            </w:r>
          </w:p>
        </w:tc>
      </w:tr>
      <w:tr w:rsidR="00E62B78" w:rsidRPr="0088474D" w14:paraId="749CB69A" w14:textId="2BF580A4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553" w:type="dxa"/>
            <w:vAlign w:val="center"/>
          </w:tcPr>
          <w:p w14:paraId="553530C4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45" w:type="dxa"/>
            <w:gridSpan w:val="12"/>
            <w:vAlign w:val="center"/>
          </w:tcPr>
          <w:p w14:paraId="0454E8ED" w14:textId="77777777" w:rsidR="00E62B78" w:rsidRPr="00B40E1B" w:rsidRDefault="00E62B78" w:rsidP="00F84F3E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62B78" w:rsidRPr="0088474D" w14:paraId="5BA043CB" w14:textId="5018A6AD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  <w:vAlign w:val="center"/>
          </w:tcPr>
          <w:p w14:paraId="3B162543" w14:textId="4EEA674C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45" w:type="dxa"/>
            <w:gridSpan w:val="12"/>
            <w:vAlign w:val="center"/>
          </w:tcPr>
          <w:p w14:paraId="5CBF1E6D" w14:textId="0554605C" w:rsidR="00E62B78" w:rsidRPr="0088474D" w:rsidRDefault="00E62B78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V</w:t>
            </w:r>
            <w:r w:rsidRPr="00E62B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FE5B41" w:rsidRPr="0088474D" w14:paraId="5FA37B39" w14:textId="77777777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/>
        </w:trPr>
        <w:tc>
          <w:tcPr>
            <w:tcW w:w="567" w:type="dxa"/>
            <w:gridSpan w:val="2"/>
            <w:vAlign w:val="center"/>
          </w:tcPr>
          <w:p w14:paraId="2E55B563" w14:textId="6C93CCF8" w:rsidR="00FE5B41" w:rsidRPr="0088474D" w:rsidRDefault="00E62B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FE5B4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59" w:type="dxa"/>
            <w:vAlign w:val="center"/>
          </w:tcPr>
          <w:p w14:paraId="291C6D5C" w14:textId="61C8005C" w:rsidR="00FE5B41" w:rsidRPr="0088474D" w:rsidRDefault="00596835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Ликвид</w:t>
            </w:r>
            <w:r w:rsidR="009C0D68">
              <w:rPr>
                <w:rFonts w:ascii="Times New Roman" w:hAnsi="Times New Roman" w:cs="Times New Roman"/>
                <w:sz w:val="18"/>
                <w:szCs w:val="18"/>
              </w:rPr>
              <w:t>ировано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накопленного вреда (в том числе наиболее опасных объектов накопленного вреда)</w:t>
            </w:r>
          </w:p>
        </w:tc>
        <w:tc>
          <w:tcPr>
            <w:tcW w:w="1276" w:type="dxa"/>
            <w:vAlign w:val="center"/>
          </w:tcPr>
          <w:p w14:paraId="429C2675" w14:textId="697277DD" w:rsidR="00FE5B41" w:rsidRPr="00C25D51" w:rsidRDefault="00E74EA4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</w:tc>
        <w:tc>
          <w:tcPr>
            <w:tcW w:w="992" w:type="dxa"/>
            <w:gridSpan w:val="2"/>
            <w:vAlign w:val="center"/>
          </w:tcPr>
          <w:p w14:paraId="7B7C2DA4" w14:textId="3A99BE61" w:rsidR="00FE5B41" w:rsidRPr="0088474D" w:rsidRDefault="001F24A7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vAlign w:val="center"/>
          </w:tcPr>
          <w:p w14:paraId="65EFF64B" w14:textId="4B604E0C" w:rsidR="00FE5B41" w:rsidRPr="0088474D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1C8960E" w14:textId="09428CA6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73165C3" w14:textId="48820C3A" w:rsidR="00FE5B41" w:rsidRPr="00407383" w:rsidRDefault="001F24A7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D19B90A" w14:textId="17D2DDD1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EDC8E3F" w14:textId="18BF055D" w:rsidR="00FE5B41" w:rsidRPr="00407383" w:rsidRDefault="001F24A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1E49EA05" w14:textId="2DA9F1C0" w:rsidR="00FE5B41" w:rsidRPr="00407383" w:rsidRDefault="00505807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3E4918FF" w14:textId="0093231E" w:rsidR="00FE5B41" w:rsidRDefault="00D42A42" w:rsidP="00892D5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124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</w:t>
            </w:r>
            <w:r w:rsidR="003F0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1249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«Чистая</w:t>
            </w:r>
            <w:r w:rsidRPr="00231249">
              <w:rPr>
                <w:rFonts w:cs="Times New Roman"/>
                <w:sz w:val="20"/>
                <w:szCs w:val="20"/>
              </w:rPr>
              <w:t xml:space="preserve"> </w:t>
            </w:r>
            <w:r w:rsidRPr="00231249">
              <w:rPr>
                <w:rFonts w:ascii="Times New Roman" w:hAnsi="Times New Roman" w:cs="Times New Roman"/>
                <w:sz w:val="18"/>
                <w:szCs w:val="18"/>
              </w:rPr>
              <w:t>страна»</w:t>
            </w:r>
            <w:r w:rsidR="002312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D4C6EC2" w14:textId="77777777" w:rsidR="003F0B7D" w:rsidRPr="003F0B7D" w:rsidRDefault="003F0B7D" w:rsidP="003F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0B7D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  04</w:t>
            </w:r>
          </w:p>
          <w:p w14:paraId="22646EC6" w14:textId="77777777" w:rsidR="007F2D86" w:rsidRDefault="003F0B7D" w:rsidP="003F0B7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0B7D">
              <w:rPr>
                <w:rFonts w:ascii="Times New Roman" w:hAnsi="Times New Roman" w:cs="Times New Roman"/>
                <w:b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  <w:p w14:paraId="14A38149" w14:textId="01FA66DE" w:rsidR="004555E7" w:rsidRPr="0088474D" w:rsidRDefault="004555E7" w:rsidP="003F0B7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</w:p>
        </w:tc>
      </w:tr>
      <w:tr w:rsidR="00FE5B41" w:rsidRPr="0088474D" w14:paraId="2FECD383" w14:textId="77777777" w:rsidTr="0044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67" w:type="dxa"/>
            <w:gridSpan w:val="2"/>
            <w:vAlign w:val="center"/>
          </w:tcPr>
          <w:p w14:paraId="694EBBC4" w14:textId="7C8E6D75" w:rsidR="00FE5B41" w:rsidRPr="0097465B" w:rsidRDefault="00E62B78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FE5B41" w:rsidRPr="009746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="0097465B" w:rsidRPr="009746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459" w:type="dxa"/>
            <w:vAlign w:val="center"/>
          </w:tcPr>
          <w:p w14:paraId="0C862FFD" w14:textId="5959B817" w:rsidR="00FE5B41" w:rsidRPr="00231A79" w:rsidRDefault="00231A79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1A79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276" w:type="dxa"/>
            <w:vAlign w:val="center"/>
          </w:tcPr>
          <w:p w14:paraId="12EBB1F6" w14:textId="449E4271" w:rsidR="00FE5B41" w:rsidRPr="00C25D51" w:rsidRDefault="00841A41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34C46" w:rsidRPr="00C25D51">
              <w:rPr>
                <w:rFonts w:ascii="Times New Roman" w:hAnsi="Times New Roman" w:cs="Times New Roman"/>
                <w:sz w:val="18"/>
                <w:szCs w:val="18"/>
              </w:rPr>
              <w:t>траслевой показатель</w:t>
            </w:r>
          </w:p>
        </w:tc>
        <w:tc>
          <w:tcPr>
            <w:tcW w:w="992" w:type="dxa"/>
            <w:gridSpan w:val="2"/>
            <w:vAlign w:val="center"/>
          </w:tcPr>
          <w:p w14:paraId="7716F4EB" w14:textId="65A3E064" w:rsidR="00FE5B41" w:rsidRPr="0088474D" w:rsidRDefault="00E52EF6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46BED14F" w14:textId="6052247B" w:rsidR="00FE5B41" w:rsidRPr="0088474D" w:rsidRDefault="001D2069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52,9%</w:t>
            </w:r>
          </w:p>
        </w:tc>
        <w:tc>
          <w:tcPr>
            <w:tcW w:w="851" w:type="dxa"/>
            <w:vAlign w:val="center"/>
          </w:tcPr>
          <w:p w14:paraId="217099F2" w14:textId="3F5B4EB5" w:rsidR="00FE5B41" w:rsidRPr="0088474D" w:rsidRDefault="00B01F4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77CE8F02" w14:textId="418C0464" w:rsidR="00FE5B41" w:rsidRPr="0088474D" w:rsidRDefault="00B01F4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4A514579" w14:textId="6672B554" w:rsidR="00FE5B41" w:rsidRPr="0088474D" w:rsidRDefault="00B01F4D" w:rsidP="0027337A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2AE315A4" w14:textId="666F6D4C" w:rsidR="00FE5B41" w:rsidRPr="0088474D" w:rsidRDefault="00B01F4D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709" w:type="dxa"/>
            <w:vAlign w:val="center"/>
          </w:tcPr>
          <w:p w14:paraId="64C1F085" w14:textId="1006CA6B" w:rsidR="00FE5B41" w:rsidRPr="0088474D" w:rsidRDefault="00B01F4D" w:rsidP="006A207D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559" w:type="dxa"/>
            <w:vAlign w:val="center"/>
          </w:tcPr>
          <w:p w14:paraId="7F350424" w14:textId="30D93B6C" w:rsidR="00FE5B41" w:rsidRPr="0088474D" w:rsidRDefault="00D42A42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G1. Федеральный проект «Чистая</w:t>
            </w:r>
            <w:r w:rsidRPr="0086425F">
              <w:rPr>
                <w:rFonts w:cs="Times New Roman"/>
                <w:sz w:val="20"/>
                <w:szCs w:val="20"/>
              </w:rPr>
              <w:t xml:space="preserve"> </w:t>
            </w:r>
            <w:r w:rsidRPr="00D42A42">
              <w:rPr>
                <w:rFonts w:ascii="Times New Roman" w:hAnsi="Times New Roman" w:cs="Times New Roman"/>
                <w:sz w:val="18"/>
                <w:szCs w:val="18"/>
              </w:rPr>
              <w:t>страна»</w:t>
            </w:r>
          </w:p>
        </w:tc>
      </w:tr>
    </w:tbl>
    <w:p w14:paraId="1B2CC43A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07101" w14:textId="77777777" w:rsidR="005D2CCA" w:rsidRDefault="005D2CCA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8897B8" w14:textId="77777777" w:rsidR="009B376E" w:rsidRDefault="009B376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C3523" w14:textId="0228CD65" w:rsidR="006F4DD8" w:rsidRPr="00CB089F" w:rsidRDefault="00B85397" w:rsidP="00CB0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>рограммы (подпрограмм)</w:t>
      </w:r>
    </w:p>
    <w:p w14:paraId="2371ACF3" w14:textId="77777777" w:rsidR="00645294" w:rsidRDefault="00645294" w:rsidP="00C722B1">
      <w:pPr>
        <w:pStyle w:val="aff8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C1BBC3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851"/>
        <w:gridCol w:w="4394"/>
        <w:gridCol w:w="3685"/>
        <w:gridCol w:w="1847"/>
      </w:tblGrid>
      <w:tr w:rsidR="00730B1A" w14:paraId="02E7D989" w14:textId="77777777" w:rsidTr="00B35BCF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E30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26985ED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0DE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792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1739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A19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37634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730B1A" w14:paraId="1821C44E" w14:textId="77777777" w:rsidTr="00730B1A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083B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58066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60B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76F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E314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7A97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14:paraId="5414345E" w14:textId="77777777" w:rsidTr="00524C36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A8D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5AE1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Подпрограмма I «Охрана окружающей среды»</w:t>
            </w:r>
          </w:p>
        </w:tc>
      </w:tr>
      <w:tr w:rsidR="00730B1A" w14:paraId="0097EB8C" w14:textId="77777777" w:rsidTr="00730B1A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0B1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2D37E846" w14:textId="77777777" w:rsidR="00730B1A" w:rsidRDefault="00730B1A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9454" w14:textId="245C2CAD" w:rsidR="00730B1A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E9F" w14:textId="7C45BB22" w:rsidR="00730B1A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2704" w14:textId="662BEDC3" w:rsidR="00730B1A" w:rsidRDefault="00C66139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8258" w14:textId="228E4549" w:rsidR="00730B1A" w:rsidRPr="00774871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64527" w14:textId="5D93F5F7" w:rsidR="00730B1A" w:rsidRPr="00774871" w:rsidRDefault="00C66139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C66139" w14:paraId="78F891A0" w14:textId="77777777" w:rsidTr="00730B1A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027" w14:textId="77777777" w:rsidR="00C66139" w:rsidRDefault="00C661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14:paraId="18F59F05" w14:textId="0D8C5FF0" w:rsidR="00C063B3" w:rsidRPr="00C063B3" w:rsidRDefault="00C063B3" w:rsidP="00C063B3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3791" w14:textId="276F40C0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8AB7" w14:textId="1A28F6B3" w:rsidR="00C66139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4E7" w14:textId="60910AA9" w:rsidR="00C66139" w:rsidRPr="00C063B3" w:rsidRDefault="00C063B3" w:rsidP="00C6613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определяется по результатам реализации мероприятий по экологическому образованию и воспитанию населения. Источником информации являются акты сдачи-приемки выполненных работ по контрактам, а также отчеты о мероприятиях, проведенных в пределах средств на обеспечение текущей деятельности.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6AA" w14:textId="526FA664" w:rsidR="00C66139" w:rsidRDefault="007C69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BF2" w14:textId="15EFA279" w:rsidR="00C66139" w:rsidRDefault="007C69BA" w:rsidP="00730B1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Ежегодно</w:t>
            </w:r>
          </w:p>
        </w:tc>
      </w:tr>
      <w:tr w:rsidR="00730B1A" w14:paraId="346923CD" w14:textId="77777777" w:rsidTr="00EE348F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340F6E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40EA4B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</w:t>
            </w: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«Развитие водохозяйственного комплекса Московской области»</w:t>
            </w:r>
          </w:p>
        </w:tc>
      </w:tr>
      <w:tr w:rsidR="00730B1A" w14:paraId="0A381E87" w14:textId="77777777" w:rsidTr="00730B1A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052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6341" w14:textId="5E3E500F" w:rsidR="00730B1A" w:rsidRDefault="00B35B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42D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89CE" w14:textId="77777777" w:rsidR="00730B1A" w:rsidRDefault="00730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91D5" w14:textId="03792AF5" w:rsidR="00730B1A" w:rsidRPr="00C063B3" w:rsidRDefault="00C063B3" w:rsidP="00524C36">
            <w:pPr>
              <w:ind w:firstLine="3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по количеству гидротехнических сооружений, расположенных на территории органа местного самоуправления Московской области, уровень безопасности которых оценивается как неудовлетворительный и опасный, приведенных в безопасное состояние в текущем году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4BB" w14:textId="6BD9CED8" w:rsidR="00730B1A" w:rsidRPr="00774871" w:rsidRDefault="00C661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A374C" w14:textId="012CDBAE" w:rsidR="00730B1A" w:rsidRPr="00774871" w:rsidRDefault="00957556" w:rsidP="0095755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Ежегодно до 10 числа года </w:t>
            </w:r>
            <w:r w:rsidR="00C063B3">
              <w:rPr>
                <w:rFonts w:ascii="Times New Roman" w:eastAsiaTheme="minorEastAsia" w:hAnsi="Times New Roman" w:cs="Times New Roman"/>
                <w:lang w:eastAsia="ru-RU"/>
              </w:rPr>
              <w:t>следующего за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отчетным</w:t>
            </w:r>
          </w:p>
        </w:tc>
      </w:tr>
      <w:tr w:rsidR="00730B1A" w14:paraId="6B04C7B0" w14:textId="77777777" w:rsidTr="00730B1A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7D233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47A800" w14:textId="77777777" w:rsidR="00730B1A" w:rsidRPr="00CB089F" w:rsidRDefault="00730B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</w:t>
            </w: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</w:t>
            </w:r>
            <w:r w:rsidRPr="00CB08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730B1A" w14:paraId="5FD5FBD3" w14:textId="77777777" w:rsidTr="00730B1A">
        <w:trPr>
          <w:trHeight w:val="21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93EA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3DEA" w14:textId="44E4AD84" w:rsidR="00730B1A" w:rsidRPr="000860AB" w:rsidRDefault="00D15C2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0"/>
                <w:szCs w:val="20"/>
                <w:lang w:eastAsia="ru-RU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25E7" w14:textId="10F8BD9B" w:rsidR="00730B1A" w:rsidRDefault="00B35BC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AB1B7" w14:textId="77777777" w:rsidR="00B35BCF" w:rsidRPr="00B35BCF" w:rsidRDefault="00B35BCF" w:rsidP="00B35BCF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показателя: </w:t>
            </w:r>
          </w:p>
          <w:p w14:paraId="68F06D2E" w14:textId="2CAC7E0B" w:rsidR="00B35BCF" w:rsidRPr="00B35BCF" w:rsidRDefault="00B35BCF" w:rsidP="00B35BCF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709" w:hanging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ОП длс = ОП </w:t>
            </w:r>
            <w:r w:rsidR="002E439E">
              <w:rPr>
                <w:rFonts w:ascii="Times New Roman" w:hAnsi="Times New Roman" w:cs="Times New Roman"/>
                <w:sz w:val="18"/>
                <w:szCs w:val="18"/>
              </w:rPr>
              <w:t>лс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/ ОП </w:t>
            </w:r>
            <w:r w:rsidR="002E439E"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* 100%</w:t>
            </w:r>
          </w:p>
          <w:p w14:paraId="6A996449" w14:textId="42DDEDD8" w:rsidR="00B35BCF" w:rsidRPr="00B35BCF" w:rsidRDefault="00B35BCF" w:rsidP="00B35BCF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где ОПлс </w:t>
            </w:r>
            <w:r w:rsidR="002E439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E439E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ликвидированных несанкционированных свалок в общем числе выявленных несанкционированных свалок</w:t>
            </w:r>
            <w:r w:rsidR="002E439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9A937E9" w14:textId="09379AE5" w:rsidR="00B35BCF" w:rsidRPr="00B35BCF" w:rsidRDefault="00B35BCF" w:rsidP="00B35BCF">
            <w:pPr>
              <w:pStyle w:val="aff8"/>
              <w:widowControl w:val="0"/>
              <w:autoSpaceDE w:val="0"/>
              <w:autoSpaceDN w:val="0"/>
              <w:adjustRightInd w:val="0"/>
              <w:spacing w:after="0" w:line="360" w:lineRule="auto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ОПвс-количество выявленных несанкционированных свалок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98EFE57" w14:textId="779193F3" w:rsidR="00730B1A" w:rsidRDefault="00B35BCF" w:rsidP="002E439E">
            <w:pPr>
              <w:ind w:firstLine="34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</w:t>
            </w:r>
            <w:r w:rsidR="002E439E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с–</w:t>
            </w:r>
            <w:r w:rsidR="002E43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ликвидированных несанкционированных </w:t>
            </w:r>
            <w:r w:rsidR="002E439E">
              <w:rPr>
                <w:rFonts w:ascii="Times New Roman" w:hAnsi="Times New Roman" w:cs="Times New Roman"/>
                <w:sz w:val="18"/>
                <w:szCs w:val="18"/>
              </w:rPr>
              <w:t>свалок.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6FA" w14:textId="631EC2B2" w:rsidR="00730B1A" w:rsidRPr="00774871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793" w14:textId="2F15E61A" w:rsidR="00730B1A" w:rsidRPr="00774871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lang w:eastAsia="ru-RU"/>
              </w:rPr>
            </w:pPr>
            <w:r w:rsidRPr="00774871">
              <w:rPr>
                <w:rFonts w:ascii="Times New Roman" w:eastAsiaTheme="minorEastAsia" w:hAnsi="Times New Roman" w:cs="Times New Roman"/>
                <w:lang w:eastAsia="ru-RU"/>
              </w:rPr>
              <w:t>Ежеквартально</w:t>
            </w:r>
          </w:p>
        </w:tc>
      </w:tr>
      <w:tr w:rsidR="00730B1A" w14:paraId="6D010A49" w14:textId="77777777" w:rsidTr="00774871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F2ABD5F" w14:textId="77777777" w:rsidR="00730B1A" w:rsidRDefault="00730B1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5AFB8AF" w14:textId="3517CE04" w:rsidR="00730B1A" w:rsidRPr="000860AB" w:rsidRDefault="00C6613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sz w:val="20"/>
                <w:szCs w:val="20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Ликвид</w:t>
            </w:r>
            <w:r w:rsidR="00C063B3" w:rsidRPr="000860AB">
              <w:rPr>
                <w:rFonts w:ascii="Times New Roman" w:hAnsi="Times New Roman" w:cs="Times New Roman"/>
                <w:sz w:val="20"/>
                <w:szCs w:val="20"/>
              </w:rPr>
              <w:t xml:space="preserve">ировано </w:t>
            </w: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объектов накопленного вреда (в том числе наиболее опасных объектов накопленного вреда)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4CDCE1" w14:textId="3EA511F3" w:rsidR="00730B1A" w:rsidRDefault="00A32265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CC26C45" w14:textId="6FBA0EE1" w:rsidR="00730B1A" w:rsidRPr="00C063B3" w:rsidRDefault="0025209F" w:rsidP="00C063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="00C063B3" w:rsidRPr="00C063B3"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завершении процесса ликвидации (рекультивации) объектов накопленного экологического вреда. Источником информации являются акты сдачи-приемки выполненных работ по государственным (муниципальным) контрактам. Представляется ежегодно, нарастающим итогом с 2018года.</w:t>
            </w:r>
            <w:r w:rsidRPr="00C063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21DD55" w14:textId="1FDC62B7" w:rsidR="00730B1A" w:rsidRPr="00774871" w:rsidRDefault="00C6613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F34F0A7" w14:textId="531959C2" w:rsidR="00730B1A" w:rsidRPr="000860AB" w:rsidRDefault="000860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60A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до 10 числа года следующего за отчетным </w:t>
            </w:r>
          </w:p>
        </w:tc>
      </w:tr>
    </w:tbl>
    <w:p w14:paraId="0D8F91AA" w14:textId="10DC2102" w:rsidR="00E06DDF" w:rsidRDefault="00E06DDF" w:rsidP="0034193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2BA42E" w14:textId="77777777" w:rsidR="00E06DDF" w:rsidRDefault="00E06DDF" w:rsidP="00E60BBC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E89D07" w14:textId="77777777" w:rsidR="00730B1A" w:rsidRDefault="00730B1A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E266" w14:textId="0AE99680" w:rsidR="00167B63" w:rsidRPr="005C2C81" w:rsidRDefault="001715A1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67B63" w:rsidRPr="005C2C81">
        <w:rPr>
          <w:rFonts w:ascii="Times New Roman" w:hAnsi="Times New Roman" w:cs="Times New Roman"/>
          <w:b/>
          <w:bCs/>
          <w:sz w:val="24"/>
          <w:szCs w:val="24"/>
        </w:rPr>
        <w:t>. Обоснование финансовых ресурсов, необходимых для реализации мероприятий муниципальной программы</w:t>
      </w:r>
    </w:p>
    <w:p w14:paraId="4DCD3001" w14:textId="77777777"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2C81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</w:t>
      </w:r>
      <w:r w:rsidR="00D61B8F" w:rsidRPr="005C2C81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Pr="005C2C8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3B7851B" w14:textId="77777777" w:rsidR="00167B63" w:rsidRPr="00DC57F2" w:rsidRDefault="00167B63" w:rsidP="00DC57F2">
      <w:pPr>
        <w:widowControl w:val="0"/>
        <w:tabs>
          <w:tab w:val="num" w:pos="144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85"/>
        <w:gridCol w:w="57"/>
        <w:gridCol w:w="5897"/>
        <w:gridCol w:w="90"/>
        <w:gridCol w:w="1668"/>
        <w:gridCol w:w="1502"/>
        <w:gridCol w:w="199"/>
        <w:gridCol w:w="907"/>
      </w:tblGrid>
      <w:tr w:rsidR="00167B63" w:rsidRPr="00167B63" w14:paraId="382152CE" w14:textId="77777777" w:rsidTr="00050D5E">
        <w:trPr>
          <w:trHeight w:val="795"/>
          <w:tblHeader/>
        </w:trPr>
        <w:tc>
          <w:tcPr>
            <w:tcW w:w="3203" w:type="dxa"/>
            <w:vAlign w:val="center"/>
          </w:tcPr>
          <w:p w14:paraId="427A487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83B713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2"/>
            <w:vAlign w:val="center"/>
          </w:tcPr>
          <w:p w14:paraId="4B727530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01068D1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14:paraId="735FF00A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3"/>
            <w:vAlign w:val="center"/>
          </w:tcPr>
          <w:p w14:paraId="4288A86B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14:paraId="0FB1EEC2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521FEC1A" w14:textId="77777777" w:rsidTr="00050D5E">
        <w:tc>
          <w:tcPr>
            <w:tcW w:w="15361" w:type="dxa"/>
            <w:gridSpan w:val="10"/>
          </w:tcPr>
          <w:p w14:paraId="717289DE" w14:textId="77777777" w:rsidR="00167B63" w:rsidRPr="005C0A31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среды»</w:t>
            </w:r>
          </w:p>
        </w:tc>
      </w:tr>
      <w:tr w:rsidR="00050D5E" w:rsidRPr="00167B63" w14:paraId="4DB868AC" w14:textId="77777777" w:rsidTr="00A04105">
        <w:trPr>
          <w:trHeight w:val="1245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3A870A50" w14:textId="77777777" w:rsidR="00050D5E" w:rsidRPr="00167B63" w:rsidRDefault="00D61B8F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03. Вовлечение населения в экологические мероприятия 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2B99CC5B" w14:textId="77777777" w:rsidR="006122CE" w:rsidRPr="00B752F0" w:rsidRDefault="006122CE" w:rsidP="00612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69A368B7" w14:textId="77777777" w:rsidR="00050D5E" w:rsidRPr="00167B63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3CF52386" w14:textId="705BCC65" w:rsidR="00050D5E" w:rsidRPr="00167B63" w:rsidRDefault="00FD24ED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3369" w:type="dxa"/>
            <w:gridSpan w:val="3"/>
            <w:tcBorders>
              <w:top w:val="nil"/>
            </w:tcBorders>
            <w:vAlign w:val="center"/>
          </w:tcPr>
          <w:p w14:paraId="2360ACDD" w14:textId="26D5EAC1" w:rsidR="004827AD" w:rsidRPr="005E6AE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C57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700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DC57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700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  <w:r w:rsidR="00DC57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ED46450" w14:textId="13059A3E" w:rsidR="004827AD" w:rsidRPr="005E6AE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</w:t>
            </w:r>
            <w:r w:rsidRPr="005E6A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DC57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  <w:r w:rsidR="0047005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7,55</w:t>
            </w:r>
          </w:p>
          <w:p w14:paraId="45193C96" w14:textId="77777777" w:rsidR="004827AD" w:rsidRPr="005E6AEE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4361311" w14:textId="77777777" w:rsidR="004827AD" w:rsidRPr="00D36FFC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813E58" w:rsidRPr="00CB6D50"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59866571" w14:textId="72823133" w:rsidR="004827AD" w:rsidRPr="00D36FFC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813E58"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24F44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  <w:p w14:paraId="13EE7A0B" w14:textId="31A55F92" w:rsidR="00050D5E" w:rsidRPr="00167B63" w:rsidRDefault="004827AD" w:rsidP="0048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813E58"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24F4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14:paraId="3ECCB13E" w14:textId="223BE962" w:rsidR="00050D5E" w:rsidRPr="00167B63" w:rsidRDefault="00C80E70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50D5E" w:rsidRPr="00167B63" w14:paraId="74D23C93" w14:textId="77777777" w:rsidTr="00050D5E">
        <w:trPr>
          <w:trHeight w:val="209"/>
        </w:trPr>
        <w:tc>
          <w:tcPr>
            <w:tcW w:w="15361" w:type="dxa"/>
            <w:gridSpan w:val="10"/>
            <w:tcBorders>
              <w:top w:val="nil"/>
            </w:tcBorders>
            <w:vAlign w:val="center"/>
          </w:tcPr>
          <w:p w14:paraId="36945D76" w14:textId="77777777" w:rsidR="00050D5E" w:rsidRPr="005C0A31" w:rsidRDefault="00050D5E" w:rsidP="000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водохозяйственного комплекса</w:t>
            </w: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443B" w:rsidRPr="00167B63" w14:paraId="1176F435" w14:textId="77777777" w:rsidTr="00A04105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406AC2E5" w14:textId="77777777" w:rsidR="008D443B" w:rsidRPr="00B752F0" w:rsidRDefault="008D443B" w:rsidP="00B7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 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AFD2" w14:textId="188B8FCC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203CE2F5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B9869" w14:textId="77777777" w:rsidR="008D443B" w:rsidRPr="00B752F0" w:rsidRDefault="008D443B" w:rsidP="00B7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2A1F7" w14:textId="5458F812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135">
              <w:rPr>
                <w:rFonts w:ascii="Times New Roman" w:hAnsi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A264F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018C6EBB" w14:textId="10D2E9C3" w:rsidR="008D443B" w:rsidRPr="00B752F0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2020 год </w:t>
            </w:r>
            <w:r w:rsidR="00A264F9" w:rsidRPr="00B752F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264F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380A1ED" w14:textId="0C3EAB43" w:rsidR="008D443B" w:rsidRDefault="008D443B" w:rsidP="00B9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2021 год – </w:t>
            </w:r>
            <w:r>
              <w:rPr>
                <w:rFonts w:ascii="Times New Roman" w:hAnsi="Times New Roman"/>
                <w:sz w:val="20"/>
                <w:szCs w:val="20"/>
              </w:rPr>
              <w:t>3 000</w:t>
            </w:r>
          </w:p>
          <w:p w14:paraId="78D0B818" w14:textId="0F4F3C42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>
              <w:rPr>
                <w:rFonts w:ascii="Times New Roman" w:hAnsi="Times New Roman"/>
                <w:sz w:val="20"/>
                <w:szCs w:val="20"/>
              </w:rPr>
              <w:t>3 000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3627D" w14:textId="7AC6C8FE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14:paraId="22607137" w14:textId="03F67880" w:rsidR="008D443B" w:rsidRPr="00B752F0" w:rsidRDefault="008D443B" w:rsidP="002813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3A71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417EE" w14:textId="77777777" w:rsidR="008D443B" w:rsidRPr="00B752F0" w:rsidRDefault="008D443B" w:rsidP="00B752F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7E117E" w:rsidRPr="00167B63" w14:paraId="4C9628AD" w14:textId="77777777" w:rsidTr="00050D5E">
        <w:tc>
          <w:tcPr>
            <w:tcW w:w="15361" w:type="dxa"/>
            <w:gridSpan w:val="10"/>
          </w:tcPr>
          <w:p w14:paraId="1B835A91" w14:textId="77777777" w:rsidR="00934992" w:rsidRPr="005C0A31" w:rsidRDefault="00934992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620D4" w14:textId="1504AA54" w:rsidR="007E117E" w:rsidRPr="007E117E" w:rsidRDefault="004275BE" w:rsidP="008F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AB370A">
              <w:rPr>
                <w:rFonts w:ascii="Times New Roman" w:hAnsi="Times New Roman" w:cs="Times New Roman"/>
                <w:b/>
                <w:sz w:val="18"/>
                <w:szCs w:val="18"/>
              </w:rPr>
              <w:t>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956484" w:rsidRPr="00167B63" w14:paraId="049E4F2B" w14:textId="77777777" w:rsidTr="00A04105">
        <w:trPr>
          <w:trHeight w:val="28"/>
        </w:trPr>
        <w:tc>
          <w:tcPr>
            <w:tcW w:w="3256" w:type="dxa"/>
            <w:gridSpan w:val="2"/>
            <w:vMerge w:val="restart"/>
          </w:tcPr>
          <w:p w14:paraId="4D3FBB76" w14:textId="77777777" w:rsidR="00956484" w:rsidRDefault="00956484" w:rsidP="00FD24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35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G1. </w:t>
            </w:r>
          </w:p>
          <w:p w14:paraId="210779E2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«Чистая страна»</w:t>
            </w:r>
          </w:p>
          <w:p w14:paraId="36DB88AD" w14:textId="77777777" w:rsidR="00956484" w:rsidRDefault="00956484" w:rsidP="00F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4C68C" w14:textId="77777777" w:rsidR="00956484" w:rsidRPr="008F7358" w:rsidRDefault="00956484" w:rsidP="00AC3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nil"/>
            </w:tcBorders>
          </w:tcPr>
          <w:p w14:paraId="35C4712D" w14:textId="77777777" w:rsidR="00956484" w:rsidRPr="00B752F0" w:rsidRDefault="00956484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714A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5041A5A0" w14:textId="77777777" w:rsidR="00956484" w:rsidRPr="0075714A" w:rsidRDefault="00956484" w:rsidP="00AC36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vMerge w:val="restart"/>
            <w:vAlign w:val="center"/>
          </w:tcPr>
          <w:p w14:paraId="017BD0E2" w14:textId="2E91A23F" w:rsidR="00956484" w:rsidRDefault="00956484" w:rsidP="00AC36F4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060914D8" w14:textId="7560F629" w:rsidR="00956484" w:rsidRPr="004827AD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2571526D" w14:textId="1B85471A" w:rsidR="00956484" w:rsidRPr="004827AD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Ср-ва бюджета МО</w:t>
            </w:r>
          </w:p>
        </w:tc>
        <w:tc>
          <w:tcPr>
            <w:tcW w:w="907" w:type="dxa"/>
            <w:vMerge w:val="restart"/>
          </w:tcPr>
          <w:p w14:paraId="3E173EFF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1CD88B04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3A59CBC8" w14:textId="77777777" w:rsidR="00956484" w:rsidRDefault="00956484" w:rsidP="007E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773E82A" w14:textId="21EB7B65" w:rsidR="00956484" w:rsidRDefault="00956484" w:rsidP="00AC3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56484" w:rsidRPr="00167B63" w14:paraId="13B71596" w14:textId="77777777" w:rsidTr="00A04105">
        <w:trPr>
          <w:trHeight w:val="28"/>
        </w:trPr>
        <w:tc>
          <w:tcPr>
            <w:tcW w:w="3256" w:type="dxa"/>
            <w:gridSpan w:val="2"/>
            <w:vMerge/>
          </w:tcPr>
          <w:p w14:paraId="489A04EA" w14:textId="73BA1F77" w:rsidR="00956484" w:rsidRPr="00167B63" w:rsidRDefault="00956484" w:rsidP="007E1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</w:tcBorders>
          </w:tcPr>
          <w:p w14:paraId="57BB5EFF" w14:textId="386D4950" w:rsidR="00956484" w:rsidRPr="006476C9" w:rsidRDefault="00956484" w:rsidP="007E117E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987" w:type="dxa"/>
            <w:gridSpan w:val="2"/>
            <w:vMerge/>
            <w:vAlign w:val="center"/>
          </w:tcPr>
          <w:p w14:paraId="4A383C3F" w14:textId="3BAB1D59" w:rsidR="00956484" w:rsidRPr="00167B63" w:rsidRDefault="00956484" w:rsidP="00FD24ED">
            <w:pPr>
              <w:spacing w:line="240" w:lineRule="auto"/>
              <w:ind w:firstLine="4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left w:val="nil"/>
            </w:tcBorders>
          </w:tcPr>
          <w:p w14:paraId="6A6C0E08" w14:textId="2F74A32D" w:rsidR="00956484" w:rsidRPr="00D40896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  <w:p w14:paraId="4E633E3E" w14:textId="10C75FAB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BC37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F306E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,25</w:t>
            </w:r>
          </w:p>
          <w:p w14:paraId="3C3ED21B" w14:textId="36599AAC" w:rsidR="00956484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8B2AF50" w14:textId="1828BC56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27 500</w:t>
            </w:r>
          </w:p>
          <w:p w14:paraId="59FC62B5" w14:textId="6C80D54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  <w:p w14:paraId="204F5D9E" w14:textId="148DB99C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10 000 </w:t>
            </w:r>
          </w:p>
          <w:p w14:paraId="37A82D3F" w14:textId="2571F84D" w:rsidR="00956484" w:rsidRPr="00D36FFC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257B52B7" w14:textId="5263AEE5" w:rsidR="00956484" w:rsidRPr="00D40896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F76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14:paraId="0720F65C" w14:textId="43D1814F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8,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  <w:p w14:paraId="1697E846" w14:textId="27B6F6E6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3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CB69424" w14:textId="670D0F86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–229 900</w:t>
            </w:r>
          </w:p>
          <w:p w14:paraId="635E0EF1" w14:textId="4F13E0DE" w:rsidR="00956484" w:rsidRPr="00D36FFC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A701E40" w14:textId="254843EC" w:rsidR="00956484" w:rsidRDefault="00956484" w:rsidP="00932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233460E" w14:textId="032488BF" w:rsidR="00956484" w:rsidRPr="00167B63" w:rsidRDefault="00956484" w:rsidP="003F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4134E7F" w14:textId="5738EE35" w:rsidR="00956484" w:rsidRPr="00167B63" w:rsidRDefault="00956484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0438A" w:rsidRPr="00167B63" w14:paraId="52F2BDF8" w14:textId="77777777" w:rsidTr="00A04105">
        <w:trPr>
          <w:trHeight w:val="28"/>
        </w:trPr>
        <w:tc>
          <w:tcPr>
            <w:tcW w:w="3256" w:type="dxa"/>
            <w:gridSpan w:val="2"/>
          </w:tcPr>
          <w:p w14:paraId="24B1AD40" w14:textId="77777777" w:rsidR="0060438A" w:rsidRDefault="0060438A" w:rsidP="006476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04.</w:t>
            </w:r>
          </w:p>
          <w:p w14:paraId="19AC09BE" w14:textId="4F5026B9" w:rsidR="0060438A" w:rsidRPr="00FA299D" w:rsidRDefault="0060438A" w:rsidP="006476C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299D">
              <w:rPr>
                <w:rFonts w:ascii="Times New Roman" w:hAnsi="Times New Roman" w:cs="Times New Roman"/>
                <w:bCs/>
                <w:sz w:val="20"/>
                <w:szCs w:val="20"/>
              </w:rPr>
              <w:t>«Создание производственных мощностей в отрасли обращения с отходами»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667239B6" w14:textId="77777777" w:rsidR="0060438A" w:rsidRPr="00B752F0" w:rsidRDefault="0060438A" w:rsidP="0075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77FE72EB" w14:textId="46E55171" w:rsidR="0060438A" w:rsidRPr="00167B63" w:rsidRDefault="0060438A" w:rsidP="00647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</w:tcPr>
          <w:p w14:paraId="778BAAB6" w14:textId="2E98DE3E" w:rsidR="0060438A" w:rsidRDefault="0060438A" w:rsidP="006476C9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1668" w:type="dxa"/>
            <w:tcBorders>
              <w:left w:val="nil"/>
            </w:tcBorders>
          </w:tcPr>
          <w:p w14:paraId="1702673A" w14:textId="3C23A3C2" w:rsidR="0060438A" w:rsidRPr="00C74DA4" w:rsidRDefault="0060438A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14:paraId="523ED624" w14:textId="5F65F11B" w:rsidR="0060438A" w:rsidRPr="00D36FFC" w:rsidRDefault="0060438A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  <w:r w:rsidR="007E0177">
              <w:rPr>
                <w:rFonts w:ascii="Times New Roman" w:hAnsi="Times New Roman" w:cs="Times New Roman"/>
                <w:bCs/>
                <w:sz w:val="20"/>
                <w:szCs w:val="20"/>
              </w:rPr>
              <w:t>6,</w:t>
            </w:r>
            <w:r w:rsidR="00A04105">
              <w:rPr>
                <w:rFonts w:ascii="Times New Roman" w:hAnsi="Times New Roman" w:cs="Times New Roman"/>
                <w:bCs/>
                <w:sz w:val="20"/>
                <w:szCs w:val="20"/>
              </w:rPr>
              <w:t>74</w:t>
            </w:r>
          </w:p>
          <w:p w14:paraId="45E18EBE" w14:textId="2B34B415" w:rsidR="0060438A" w:rsidRDefault="0060438A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7E0177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  <w:p w14:paraId="792DED21" w14:textId="429E50C0" w:rsidR="0060438A" w:rsidRPr="00D36FFC" w:rsidRDefault="0060438A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10 000</w:t>
            </w:r>
          </w:p>
          <w:p w14:paraId="71EF1095" w14:textId="04F71404" w:rsidR="0060438A" w:rsidRPr="00D36FFC" w:rsidRDefault="0060438A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20 000</w:t>
            </w:r>
          </w:p>
          <w:p w14:paraId="4C250D3E" w14:textId="69722246" w:rsidR="0060438A" w:rsidRPr="00D36FFC" w:rsidRDefault="0060438A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A0410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20 000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14:paraId="2549774D" w14:textId="4DA69BD3" w:rsidR="0060438A" w:rsidRPr="0060438A" w:rsidRDefault="0060438A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r w:rsidRPr="004827A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168 792</w:t>
            </w:r>
          </w:p>
          <w:p w14:paraId="7BA9B8B4" w14:textId="6C5531D1" w:rsidR="0060438A" w:rsidRPr="00D36FFC" w:rsidRDefault="0060438A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28677AC" w14:textId="4BAD3373" w:rsidR="0060438A" w:rsidRDefault="0060438A" w:rsidP="0060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168 792</w:t>
            </w:r>
          </w:p>
          <w:p w14:paraId="4608442D" w14:textId="4E9BAB14" w:rsidR="0060438A" w:rsidRPr="00D36FFC" w:rsidRDefault="0060438A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0</w:t>
            </w:r>
          </w:p>
          <w:p w14:paraId="462C3B2E" w14:textId="44FEF21C" w:rsidR="0060438A" w:rsidRPr="00D36FFC" w:rsidRDefault="0060438A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421065F" w14:textId="039AFFD5" w:rsidR="0060438A" w:rsidRPr="004827AD" w:rsidRDefault="0060438A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</w:tcPr>
          <w:p w14:paraId="10C5D466" w14:textId="77777777" w:rsidR="0060438A" w:rsidRDefault="0060438A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01B913DF" w14:textId="77777777" w:rsidR="0060438A" w:rsidRDefault="0060438A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  <w:p w14:paraId="41FE46E6" w14:textId="5BC66571" w:rsidR="0060438A" w:rsidRPr="00167B63" w:rsidRDefault="0060438A" w:rsidP="00C8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</w:tbl>
    <w:p w14:paraId="4B8EBA1B" w14:textId="3E3F7003" w:rsidR="00842CFE" w:rsidRDefault="00842CFE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2B8EFD2" w14:textId="2BD4FEC4" w:rsidR="001715A1" w:rsidRDefault="001715A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53E76E0" w14:textId="3DA153B1" w:rsidR="001715A1" w:rsidRDefault="001715A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47DC5" w14:textId="3A29F1EB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63287E1" w14:textId="77777777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F4F3" w14:textId="43EB556E" w:rsidR="00167B63" w:rsidRPr="0053228C" w:rsidRDefault="001715A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1C7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о ходе реализации мероприятий муниципальной программы</w:t>
      </w:r>
    </w:p>
    <w:p w14:paraId="1B11F322" w14:textId="6A0D29BA" w:rsidR="00EC173E" w:rsidRPr="00CE770A" w:rsidRDefault="00EC173E" w:rsidP="00CE770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>Отдел</w:t>
      </w:r>
      <w:r w:rsidR="003F1002" w:rsidRPr="00EC17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экологии</w:t>
      </w:r>
      <w:r w:rsidR="00884F70" w:rsidRPr="00EC173E">
        <w:rPr>
          <w:rFonts w:ascii="Times New Roman" w:hAnsi="Times New Roman" w:cs="Times New Roman"/>
          <w:sz w:val="24"/>
          <w:szCs w:val="24"/>
        </w:rPr>
        <w:t xml:space="preserve"> </w:t>
      </w:r>
      <w:r w:rsidR="00884F70" w:rsidRPr="003F1002">
        <w:rPr>
          <w:rFonts w:ascii="Times New Roman" w:hAnsi="Times New Roman" w:cs="Times New Roman"/>
          <w:sz w:val="24"/>
          <w:szCs w:val="24"/>
        </w:rPr>
        <w:t>администрации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</w:t>
      </w:r>
      <w:r w:rsidR="008C0EC2">
        <w:rPr>
          <w:rFonts w:ascii="Times New Roman" w:hAnsi="Times New Roman" w:cs="Times New Roman"/>
          <w:sz w:val="24"/>
          <w:szCs w:val="24"/>
        </w:rPr>
        <w:t>.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Оценка эффективности Программы, сроки и формы предоставления отчетности о реализации Программы, внесение изменений в Программу осуществляются в соответствии с Порядком разработки и реализации муниципальных программ </w:t>
      </w:r>
      <w:r w:rsidR="001715A1">
        <w:rPr>
          <w:rFonts w:ascii="Times New Roman" w:hAnsi="Times New Roman" w:cs="Times New Roman"/>
          <w:sz w:val="24"/>
          <w:szCs w:val="24"/>
        </w:rPr>
        <w:t>Истринского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bCs/>
          <w:spacing w:val="-6"/>
          <w:sz w:val="24"/>
          <w:szCs w:val="24"/>
        </w:rPr>
        <w:t>городского округа Московской области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8C0EC2">
        <w:rPr>
          <w:rFonts w:ascii="Times New Roman" w:hAnsi="Times New Roman" w:cs="Times New Roman"/>
          <w:sz w:val="24"/>
          <w:szCs w:val="24"/>
        </w:rPr>
        <w:t>а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C0EC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№ </w:t>
      </w:r>
      <w:r w:rsidR="00A423DA" w:rsidRPr="003F1002">
        <w:rPr>
          <w:rFonts w:ascii="Times New Roman" w:hAnsi="Times New Roman" w:cs="Times New Roman"/>
          <w:sz w:val="24"/>
          <w:szCs w:val="24"/>
        </w:rPr>
        <w:t>1904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 w:rsidRPr="003F1002">
        <w:rPr>
          <w:rFonts w:ascii="Times New Roman" w:hAnsi="Times New Roman" w:cs="Times New Roman"/>
          <w:sz w:val="24"/>
          <w:szCs w:val="24"/>
        </w:rPr>
        <w:t>17</w:t>
      </w:r>
      <w:r w:rsidR="00167B63" w:rsidRPr="003F1002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 w:rsidRPr="003F1002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3F1002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</w:t>
      </w:r>
      <w:bookmarkStart w:id="0" w:name="Par456"/>
      <w:bookmarkStart w:id="1" w:name="Par458"/>
      <w:bookmarkStart w:id="2" w:name="Par430"/>
      <w:bookmarkEnd w:id="0"/>
      <w:bookmarkEnd w:id="1"/>
      <w:bookmarkEnd w:id="2"/>
      <w:r w:rsidR="008C0EC2">
        <w:rPr>
          <w:rFonts w:ascii="Times New Roman" w:hAnsi="Times New Roman" w:cs="Times New Roman"/>
          <w:sz w:val="24"/>
          <w:szCs w:val="24"/>
        </w:rPr>
        <w:t>.</w:t>
      </w:r>
    </w:p>
    <w:p w14:paraId="6557E8C3" w14:textId="777D1490" w:rsidR="00EC173E" w:rsidRDefault="00EC173E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8AC4D0" w14:textId="2AAD13A4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D73745" w14:textId="777030D9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0EEC6B" w14:textId="25909AD1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900484" w14:textId="2B0A0576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803A9D" w14:textId="64555C18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BAF45D" w14:textId="543D5FFC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83C55" w14:textId="584F7766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A45AD1" w14:textId="6B3D112A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C8613C" w14:textId="424700B5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2E54A" w14:textId="595310F0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BDA4D9" w14:textId="2069F49F" w:rsidR="008F32C2" w:rsidRDefault="008F32C2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BBAC76" w14:textId="77FC9786" w:rsidR="008F32C2" w:rsidRDefault="008F32C2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04DE219" w14:textId="77777777" w:rsidR="000414D2" w:rsidRDefault="000414D2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72A3D" w14:textId="77777777" w:rsidR="00C77D08" w:rsidRPr="003F1002" w:rsidRDefault="005C2C81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одпрограмма </w:t>
      </w:r>
      <w:r w:rsidR="0002476C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1002" w:rsidRPr="003F100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CC47A4" w14:textId="77777777" w:rsidR="00C77D08" w:rsidRPr="003F1002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F1002">
        <w:rPr>
          <w:rFonts w:ascii="Times New Roman" w:hAnsi="Times New Roman" w:cs="Times New Roman"/>
          <w:sz w:val="24"/>
          <w:szCs w:val="24"/>
        </w:rPr>
        <w:t>Паспорт подпрограммы «</w:t>
      </w:r>
      <w:r w:rsidR="003F1002" w:rsidRPr="003F1002"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3F1002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293"/>
      </w:tblGrid>
      <w:tr w:rsidR="00C77D08" w:rsidRPr="003F1002" w14:paraId="46927048" w14:textId="77777777" w:rsidTr="00BA4DA6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47B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FDB9" w14:textId="3699850B" w:rsidR="00C77D08" w:rsidRPr="003F1002" w:rsidRDefault="00B7287D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экологии</w:t>
            </w:r>
          </w:p>
        </w:tc>
      </w:tr>
      <w:tr w:rsidR="00C77D08" w:rsidRPr="003F1002" w14:paraId="1E2BD53F" w14:textId="77777777" w:rsidTr="00BA4DA6">
        <w:trPr>
          <w:trHeight w:val="970"/>
        </w:trPr>
        <w:tc>
          <w:tcPr>
            <w:tcW w:w="3758" w:type="dxa"/>
            <w:vMerge w:val="restart"/>
          </w:tcPr>
          <w:p w14:paraId="7AEA5E55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0C31DD7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D7F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4B0539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B8293F4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49" w:type="dxa"/>
            <w:gridSpan w:val="6"/>
            <w:vAlign w:val="center"/>
          </w:tcPr>
          <w:p w14:paraId="1B72CCE9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3F1002" w14:paraId="5844CAA5" w14:textId="77777777" w:rsidTr="00BA4DA6">
        <w:trPr>
          <w:trHeight w:val="580"/>
        </w:trPr>
        <w:tc>
          <w:tcPr>
            <w:tcW w:w="3758" w:type="dxa"/>
            <w:vMerge/>
          </w:tcPr>
          <w:p w14:paraId="12A09A1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54E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BE67F9C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BA4694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2932A3D6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6C41D30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7CA0891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35B8ECBC" w14:textId="7777777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3" w:type="dxa"/>
          </w:tcPr>
          <w:p w14:paraId="125EC1FD" w14:textId="77777777" w:rsidR="00C77D08" w:rsidRPr="00E960D5" w:rsidRDefault="00C77D08" w:rsidP="00C7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0D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960D5" w:rsidRPr="003F1002" w14:paraId="523F1A81" w14:textId="77777777" w:rsidTr="00BA4DA6">
        <w:tc>
          <w:tcPr>
            <w:tcW w:w="3758" w:type="dxa"/>
            <w:vMerge/>
          </w:tcPr>
          <w:p w14:paraId="621EFD92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F2BDE0" w14:textId="77777777" w:rsidR="00E960D5" w:rsidRPr="003F1002" w:rsidRDefault="00E960D5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06B3389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BA4DD98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14:paraId="3ED5ED5B" w14:textId="4BFC9783" w:rsidR="00E960D5" w:rsidRPr="005E6AEE" w:rsidRDefault="009B4CC3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  <w:tc>
          <w:tcPr>
            <w:tcW w:w="1074" w:type="dxa"/>
          </w:tcPr>
          <w:p w14:paraId="2FFF8D6F" w14:textId="77777777" w:rsidR="00E960D5" w:rsidRDefault="00E07914" w:rsidP="00E07914"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14:paraId="79E198D6" w14:textId="77777777" w:rsidR="00E960D5" w:rsidRDefault="00E07914" w:rsidP="00E07914"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14:paraId="5EB14ED0" w14:textId="44A7C928" w:rsidR="00E960D5" w:rsidRDefault="007A421B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972" w:type="dxa"/>
          </w:tcPr>
          <w:p w14:paraId="5329722E" w14:textId="214E6ABF" w:rsidR="00E960D5" w:rsidRDefault="007A421B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293" w:type="dxa"/>
            <w:vAlign w:val="center"/>
          </w:tcPr>
          <w:p w14:paraId="780E28C6" w14:textId="5B2AEE6A" w:rsidR="00E960D5" w:rsidRPr="005E6AEE" w:rsidRDefault="005E6AEE" w:rsidP="003D7646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B4C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3D76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9B4C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3D76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</w:tr>
      <w:tr w:rsidR="00E07914" w:rsidRPr="003F1002" w14:paraId="1E7ED73C" w14:textId="77777777" w:rsidTr="00BA4DA6">
        <w:trPr>
          <w:trHeight w:val="563"/>
        </w:trPr>
        <w:tc>
          <w:tcPr>
            <w:tcW w:w="3758" w:type="dxa"/>
            <w:vMerge/>
          </w:tcPr>
          <w:p w14:paraId="59E8BA54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040FED5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7D14CE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  <w:vAlign w:val="center"/>
          </w:tcPr>
          <w:p w14:paraId="21942477" w14:textId="6DAAE723" w:rsidR="00E07914" w:rsidRPr="005E6AEE" w:rsidRDefault="00460B6A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627,55</w:t>
            </w:r>
          </w:p>
        </w:tc>
        <w:tc>
          <w:tcPr>
            <w:tcW w:w="1074" w:type="dxa"/>
          </w:tcPr>
          <w:p w14:paraId="4B47A5D9" w14:textId="77777777" w:rsidR="00E07914" w:rsidRDefault="00D55F9A" w:rsidP="00E07914"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14:paraId="16B24DA7" w14:textId="77777777" w:rsidR="00E07914" w:rsidRDefault="00E07914" w:rsidP="00E07914">
            <w:r w:rsidRPr="000C4D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14:paraId="5159AEA6" w14:textId="2A89E24A" w:rsidR="00E07914" w:rsidRDefault="007A421B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972" w:type="dxa"/>
          </w:tcPr>
          <w:p w14:paraId="788DEBDF" w14:textId="0FA3BC27" w:rsidR="00E07914" w:rsidRDefault="007A421B" w:rsidP="00E55E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293" w:type="dxa"/>
            <w:vAlign w:val="center"/>
          </w:tcPr>
          <w:p w14:paraId="779EB47B" w14:textId="3A08D22D" w:rsidR="00E07914" w:rsidRPr="005E6AEE" w:rsidRDefault="007A421B" w:rsidP="00E07914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E6A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B4C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9B4C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460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7,55</w:t>
            </w:r>
          </w:p>
        </w:tc>
      </w:tr>
      <w:tr w:rsidR="00C77D08" w:rsidRPr="003F1002" w14:paraId="2D509BF6" w14:textId="77777777" w:rsidTr="00BA4DA6">
        <w:trPr>
          <w:trHeight w:val="698"/>
        </w:trPr>
        <w:tc>
          <w:tcPr>
            <w:tcW w:w="3758" w:type="dxa"/>
            <w:vMerge/>
          </w:tcPr>
          <w:p w14:paraId="0313D8B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6D95A3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1247B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265501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262C5D66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0F07D8B7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B11A2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2EA5F0AB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2F0E8B2A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5BFDA931" w14:textId="3BCC67C2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77D08" w:rsidRPr="003F1002" w14:paraId="0F18F56E" w14:textId="77777777" w:rsidTr="00BA4DA6">
        <w:trPr>
          <w:trHeight w:val="425"/>
        </w:trPr>
        <w:tc>
          <w:tcPr>
            <w:tcW w:w="3758" w:type="dxa"/>
            <w:vMerge/>
          </w:tcPr>
          <w:p w14:paraId="087BFA1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73545E1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C68B32" w14:textId="77777777" w:rsidR="00C77D08" w:rsidRPr="003F1002" w:rsidRDefault="007D0637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бюджета, внебюджетные источники</w:t>
            </w:r>
          </w:p>
        </w:tc>
        <w:tc>
          <w:tcPr>
            <w:tcW w:w="1078" w:type="dxa"/>
            <w:vAlign w:val="center"/>
          </w:tcPr>
          <w:p w14:paraId="68D701C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1B6C6958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1208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3EEEE2F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70343D9D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1F2CA740" w14:textId="2BB53FDD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B8C32C2" w14:textId="1DA1BCF0" w:rsid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7CB401F" w14:textId="77777777" w:rsidR="00EE348F" w:rsidRPr="003F1002" w:rsidRDefault="00EE348F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C842659" w14:textId="77777777" w:rsidR="00C77D08" w:rsidRPr="00E44D2B" w:rsidRDefault="00C77D08" w:rsidP="006D4A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D2B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51C804A8" w14:textId="77777777" w:rsidR="00961CB7" w:rsidRPr="00961CB7" w:rsidRDefault="00961CB7" w:rsidP="00961CB7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0167849D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благоприятную окружающую среду; </w:t>
      </w:r>
    </w:p>
    <w:p w14:paraId="7B573DDE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право на достоверную информацию о ее состоянии; </w:t>
      </w:r>
    </w:p>
    <w:p w14:paraId="5CED6EC0" w14:textId="77777777" w:rsidR="00961CB7" w:rsidRPr="00961CB7" w:rsidRDefault="00961CB7" w:rsidP="00961CB7">
      <w:pPr>
        <w:pStyle w:val="a5"/>
        <w:widowControl w:val="0"/>
        <w:numPr>
          <w:ilvl w:val="0"/>
          <w:numId w:val="18"/>
        </w:numPr>
        <w:shd w:val="clear" w:color="auto" w:fill="FFFFFF"/>
        <w:ind w:left="0" w:right="340" w:firstLine="680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lastRenderedPageBreak/>
        <w:t>право на возмещение ущерба, причиненного здоровью или имуществу экологическим правонарушением.</w:t>
      </w:r>
    </w:p>
    <w:p w14:paraId="2DEF5621" w14:textId="363FF7C2" w:rsidR="00961CB7" w:rsidRDefault="00961CB7" w:rsidP="00961C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CB7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 xml:space="preserve">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>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</w:t>
      </w:r>
      <w:r w:rsidR="00FA12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382E88" w14:textId="64084CCF" w:rsidR="00961CB7" w:rsidRPr="00961CB7" w:rsidRDefault="00FA12CA" w:rsidP="00E92AD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38E99" w14:textId="5DF61A82" w:rsidR="00353EFC" w:rsidRPr="00961CB7" w:rsidRDefault="00353EFC" w:rsidP="00961C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BD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EC23E19" w14:textId="7DBC283F" w:rsidR="00353EFC" w:rsidRPr="00E24BDA" w:rsidRDefault="00961CB7" w:rsidP="00961C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FA12CA" w:rsidRPr="00E24BDA">
        <w:rPr>
          <w:rFonts w:ascii="Times New Roman" w:hAnsi="Times New Roman" w:cs="Times New Roman"/>
          <w:sz w:val="24"/>
          <w:szCs w:val="24"/>
        </w:rPr>
        <w:t>Вовлечение населения в экологические мероприятия</w:t>
      </w:r>
      <w:r w:rsidR="00E92ADC">
        <w:rPr>
          <w:rFonts w:ascii="Times New Roman" w:hAnsi="Times New Roman" w:cs="Times New Roman"/>
          <w:sz w:val="24"/>
          <w:szCs w:val="24"/>
        </w:rPr>
        <w:t>.</w:t>
      </w:r>
    </w:p>
    <w:p w14:paraId="5982D976" w14:textId="786F490A" w:rsidR="00241116" w:rsidRDefault="00E27113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241116">
        <w:rPr>
          <w:rFonts w:ascii="Times New Roman" w:hAnsi="Times New Roman" w:cs="Times New Roman"/>
          <w:sz w:val="24"/>
          <w:szCs w:val="24"/>
        </w:rPr>
        <w:t>Обеспечение снижения негативного воздействия на окружающую среду.</w:t>
      </w:r>
    </w:p>
    <w:p w14:paraId="5BE03E7E" w14:textId="60520FA0" w:rsidR="00E92ADC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5AABE" w14:textId="77777777" w:rsidR="00E92ADC" w:rsidRPr="00624ADC" w:rsidRDefault="00E92ADC" w:rsidP="00E92A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02D404C2" w14:textId="77777777" w:rsidR="00E92ADC" w:rsidRPr="00624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AC72FC4" w14:textId="1E44A58D" w:rsidR="00E92ADC" w:rsidRDefault="00E92ADC" w:rsidP="00E92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 w:rsidR="00C80E70">
        <w:rPr>
          <w:rFonts w:ascii="Times New Roman" w:hAnsi="Times New Roman" w:cs="Times New Roman"/>
          <w:sz w:val="24"/>
          <w:szCs w:val="24"/>
        </w:rPr>
        <w:t>;</w:t>
      </w:r>
    </w:p>
    <w:p w14:paraId="4A8FE3BF" w14:textId="5B953336" w:rsidR="00C80E70" w:rsidRPr="00624ADC" w:rsidRDefault="00C80E70" w:rsidP="00C80E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0E70">
        <w:rPr>
          <w:rFonts w:ascii="Times New Roman" w:hAnsi="Times New Roman" w:cs="Times New Roman"/>
          <w:sz w:val="20"/>
          <w:szCs w:val="20"/>
        </w:rPr>
        <w:t xml:space="preserve"> </w:t>
      </w:r>
      <w:r w:rsidRPr="00C80E70">
        <w:rPr>
          <w:rFonts w:ascii="Times New Roman" w:hAnsi="Times New Roman" w:cs="Times New Roman"/>
          <w:sz w:val="24"/>
          <w:szCs w:val="24"/>
        </w:rPr>
        <w:t>Проведение экологических мероприятий</w:t>
      </w:r>
      <w:r>
        <w:rPr>
          <w:rFonts w:ascii="Times New Roman" w:hAnsi="Times New Roman" w:cs="Times New Roman"/>
          <w:sz w:val="24"/>
          <w:szCs w:val="24"/>
        </w:rPr>
        <w:t>, таких как расчистка пожарных прудов;</w:t>
      </w:r>
    </w:p>
    <w:p w14:paraId="09281E43" w14:textId="77777777" w:rsidR="00E92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BDA15" w14:textId="1EA4CC91" w:rsidR="00E92ADC" w:rsidRPr="00624ADC" w:rsidRDefault="00E92ADC" w:rsidP="00E92AD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09520" w14:textId="77777777" w:rsidR="00E92ADC" w:rsidRPr="002B7885" w:rsidRDefault="00E92ADC" w:rsidP="00241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CECFE" w14:textId="508D00F8" w:rsidR="00353EFC" w:rsidRDefault="00353EFC" w:rsidP="00353E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85">
        <w:rPr>
          <w:rFonts w:ascii="Times New Roman" w:hAnsi="Times New Roman" w:cs="Times New Roman"/>
          <w:sz w:val="24"/>
          <w:szCs w:val="24"/>
        </w:rPr>
        <w:t>Состояние окружающей среды</w:t>
      </w:r>
      <w:r w:rsidRPr="002B788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24ADC">
        <w:rPr>
          <w:rFonts w:ascii="Times New Roman" w:hAnsi="Times New Roman" w:cs="Times New Roman"/>
          <w:sz w:val="24"/>
          <w:szCs w:val="24"/>
        </w:rPr>
        <w:t xml:space="preserve"> одна из наиболее острых социально-экономических проблем, прямо или косвенно затрагивающих интересы каждого человека. Состояние окружающей среды зависит от</w:t>
      </w:r>
      <w:r w:rsidR="005F4040">
        <w:rPr>
          <w:rFonts w:ascii="Times New Roman" w:hAnsi="Times New Roman" w:cs="Times New Roman"/>
          <w:sz w:val="24"/>
          <w:szCs w:val="24"/>
        </w:rPr>
        <w:t xml:space="preserve"> соблюдения принятых мер по улучшению экологической обстановки в </w:t>
      </w:r>
      <w:r w:rsidR="009F5944">
        <w:rPr>
          <w:rFonts w:ascii="Times New Roman" w:hAnsi="Times New Roman" w:cs="Times New Roman"/>
          <w:sz w:val="24"/>
          <w:szCs w:val="24"/>
        </w:rPr>
        <w:t>округе</w:t>
      </w:r>
      <w:r w:rsidR="005F4040">
        <w:rPr>
          <w:rFonts w:ascii="Times New Roman" w:hAnsi="Times New Roman" w:cs="Times New Roman"/>
          <w:sz w:val="24"/>
          <w:szCs w:val="24"/>
        </w:rPr>
        <w:t xml:space="preserve">. </w:t>
      </w:r>
      <w:r w:rsidRPr="00624ADC">
        <w:rPr>
          <w:rFonts w:ascii="Times New Roman" w:hAnsi="Times New Roman" w:cs="Times New Roman"/>
          <w:sz w:val="24"/>
          <w:szCs w:val="24"/>
        </w:rPr>
        <w:t>Проведение работ по обследованию современного состояния территории округа, сбор информации по различным направлениям в области экологии и окружающей среды позволит оценить современное экологическое состояние территории округа.</w:t>
      </w:r>
      <w:r w:rsidR="005F4040">
        <w:rPr>
          <w:rFonts w:ascii="Times New Roman" w:hAnsi="Times New Roman" w:cs="Times New Roman"/>
          <w:sz w:val="24"/>
          <w:szCs w:val="24"/>
        </w:rPr>
        <w:t xml:space="preserve"> Особое внимание необходимо уделить на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нерешенные проблемы утилизации и переработки отходов производства и потребления, загрязнение территорий несанкционированными свалками, неудовлетворительное состояние деревьев и кустарников, загрязнени</w:t>
      </w:r>
      <w:r w:rsidR="005F4040">
        <w:rPr>
          <w:rFonts w:ascii="Times New Roman" w:hAnsi="Times New Roman" w:cs="Times New Roman"/>
          <w:sz w:val="24"/>
          <w:szCs w:val="24"/>
        </w:rPr>
        <w:t>е почв.</w:t>
      </w:r>
      <w:r w:rsidR="009F5944">
        <w:rPr>
          <w:rFonts w:ascii="Times New Roman" w:hAnsi="Times New Roman" w:cs="Times New Roman"/>
          <w:sz w:val="24"/>
          <w:szCs w:val="24"/>
        </w:rPr>
        <w:t xml:space="preserve"> Б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ольшое значение в сохранении экологического равновесия в городском округе </w:t>
      </w:r>
      <w:r w:rsidR="005F4040">
        <w:rPr>
          <w:rFonts w:ascii="Times New Roman" w:hAnsi="Times New Roman" w:cs="Times New Roman"/>
          <w:sz w:val="24"/>
          <w:szCs w:val="24"/>
        </w:rPr>
        <w:t>Истра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играют зеленые насаждения. В результате воздействия вредителей и болезней </w:t>
      </w:r>
      <w:r w:rsidR="005F4040">
        <w:rPr>
          <w:rFonts w:ascii="Times New Roman" w:hAnsi="Times New Roman" w:cs="Times New Roman"/>
          <w:sz w:val="24"/>
          <w:szCs w:val="24"/>
        </w:rPr>
        <w:t>древесно-кустарниковой растительности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, антропогенных факторов, неблагоприятных погодных условий </w:t>
      </w:r>
      <w:r w:rsidR="005F4040">
        <w:rPr>
          <w:rFonts w:ascii="Times New Roman" w:hAnsi="Times New Roman" w:cs="Times New Roman"/>
          <w:sz w:val="24"/>
          <w:szCs w:val="24"/>
        </w:rPr>
        <w:t xml:space="preserve">зеленые насаждения </w:t>
      </w:r>
      <w:r w:rsidR="005F4040" w:rsidRPr="00624ADC">
        <w:rPr>
          <w:rFonts w:ascii="Times New Roman" w:hAnsi="Times New Roman" w:cs="Times New Roman"/>
          <w:sz w:val="24"/>
          <w:szCs w:val="24"/>
        </w:rPr>
        <w:t>теря</w:t>
      </w:r>
      <w:r w:rsidR="005F4040">
        <w:rPr>
          <w:rFonts w:ascii="Times New Roman" w:hAnsi="Times New Roman" w:cs="Times New Roman"/>
          <w:sz w:val="24"/>
          <w:szCs w:val="24"/>
        </w:rPr>
        <w:t>ют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свою биологическую устойчивость, становя</w:t>
      </w:r>
      <w:r w:rsidR="005F4040">
        <w:rPr>
          <w:rFonts w:ascii="Times New Roman" w:hAnsi="Times New Roman" w:cs="Times New Roman"/>
          <w:sz w:val="24"/>
          <w:szCs w:val="24"/>
        </w:rPr>
        <w:t>тся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больными и аварийными. Необходимо удалить больные и аварийные деревья и кустарники и произвести посадку новых зеленых насаждений, что будет способствовать восстановлению и санитарному оздоровлению лесов. </w:t>
      </w:r>
      <w:r w:rsidRPr="00624ADC">
        <w:rPr>
          <w:rFonts w:ascii="Times New Roman" w:hAnsi="Times New Roman" w:cs="Times New Roman"/>
          <w:sz w:val="24"/>
          <w:szCs w:val="24"/>
        </w:rPr>
        <w:t xml:space="preserve">Постоянно растущая антропогенная нагрузка на окружающую среду требует пристального внимания и постоянного контроля окружающей природной среды. </w:t>
      </w:r>
    </w:p>
    <w:p w14:paraId="4C6B097A" w14:textId="77777777" w:rsidR="009F5944" w:rsidRPr="009F5944" w:rsidRDefault="009F5944" w:rsidP="009F5944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94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«Охрана окружающей среды» содержит комплекс мероприятий, направленных на решение приоритетных задач в сфере охраны окружающей среды на территории округа Истра. Реализация мероприятий будет способствовать повышению уровня экологического образования населения, оздоровлению экологической обстановки и повышению экологической безопасности на территории округа.</w:t>
      </w:r>
      <w:r w:rsidRPr="009F59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14:paraId="3DF91CB1" w14:textId="58617264" w:rsidR="008F6B79" w:rsidRDefault="00353EFC" w:rsidP="00773D0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lastRenderedPageBreak/>
        <w:t xml:space="preserve">В рамках осуществления мероприятий </w:t>
      </w:r>
      <w:r w:rsidRPr="008F6B79">
        <w:rPr>
          <w:rFonts w:ascii="Times New Roman" w:hAnsi="Times New Roman" w:cs="Times New Roman"/>
          <w:sz w:val="24"/>
          <w:szCs w:val="24"/>
        </w:rPr>
        <w:t>подпрограммы</w:t>
      </w:r>
      <w:r w:rsidR="008F6B79">
        <w:rPr>
          <w:rFonts w:ascii="Times New Roman" w:hAnsi="Times New Roman" w:cs="Times New Roman"/>
          <w:sz w:val="24"/>
          <w:szCs w:val="24"/>
        </w:rPr>
        <w:t xml:space="preserve"> «</w:t>
      </w:r>
      <w:r w:rsidR="008F6B79">
        <w:rPr>
          <w:rFonts w:ascii="Times New Roman" w:hAnsi="Times New Roman" w:cs="Times New Roman"/>
          <w:color w:val="000000" w:themeColor="text1"/>
          <w:sz w:val="24"/>
          <w:szCs w:val="24"/>
        </w:rPr>
        <w:t>Охрана окружающей среды»</w:t>
      </w:r>
      <w:r w:rsidR="008F6B79" w:rsidRPr="00624ADC">
        <w:rPr>
          <w:rFonts w:ascii="Times New Roman" w:hAnsi="Times New Roman" w:cs="Times New Roman"/>
          <w:sz w:val="24"/>
          <w:szCs w:val="24"/>
        </w:rPr>
        <w:t xml:space="preserve"> </w:t>
      </w:r>
      <w:r w:rsidRPr="00624ADC">
        <w:rPr>
          <w:rFonts w:ascii="Times New Roman" w:hAnsi="Times New Roman" w:cs="Times New Roman"/>
          <w:sz w:val="24"/>
          <w:szCs w:val="24"/>
        </w:rPr>
        <w:t>будет продолжена целенаправленная работа по улучшению экологической обстановки и обеспечению благоприятных условий для дальнейшего развития округа и жизнедеятельности населения.</w:t>
      </w:r>
    </w:p>
    <w:p w14:paraId="47532DB5" w14:textId="77777777" w:rsidR="008F6B79" w:rsidRDefault="008F6B79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FAF219" w14:textId="20D3F1FA" w:rsidR="005F4040" w:rsidRDefault="005F4040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F6C5C1" w14:textId="7F0D7751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A76885" w14:textId="2B61872A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78B2FB9" w14:textId="11B2A167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E6B40E" w14:textId="09962314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CC6D43" w14:textId="4088899E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1449EA" w14:textId="77777777" w:rsidR="008F32C2" w:rsidRPr="00F4595B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26AF9E" w14:textId="01E6E1E9" w:rsidR="00C77D08" w:rsidRPr="00773D0C" w:rsidRDefault="00C77D08" w:rsidP="00773D0C">
      <w:pPr>
        <w:pStyle w:val="af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D0C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подпрограммы </w:t>
      </w:r>
      <w:r w:rsidR="000860AB" w:rsidRPr="000860AB">
        <w:rPr>
          <w:rFonts w:ascii="Times New Roman CYR" w:eastAsiaTheme="minorEastAsia" w:hAnsi="Times New Roman CYR" w:cs="Times New Roman CYR"/>
          <w:b/>
          <w:bCs/>
          <w:sz w:val="24"/>
          <w:szCs w:val="24"/>
          <w:lang w:val="en-US"/>
        </w:rPr>
        <w:t>I</w:t>
      </w:r>
      <w:r w:rsidR="000860AB" w:rsidRPr="00086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D0C">
        <w:rPr>
          <w:rFonts w:ascii="Times New Roman" w:hAnsi="Times New Roman" w:cs="Times New Roman"/>
          <w:b/>
          <w:sz w:val="24"/>
          <w:szCs w:val="24"/>
        </w:rPr>
        <w:t>«</w:t>
      </w:r>
      <w:r w:rsidR="006D4AB6" w:rsidRPr="00773D0C">
        <w:rPr>
          <w:rFonts w:ascii="Times New Roman" w:hAnsi="Times New Roman" w:cs="Times New Roman"/>
          <w:b/>
          <w:sz w:val="24"/>
          <w:szCs w:val="24"/>
        </w:rPr>
        <w:t>Охрана окружающей среды</w:t>
      </w:r>
      <w:r w:rsidRPr="00773D0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0"/>
        <w:gridCol w:w="17"/>
        <w:gridCol w:w="2557"/>
        <w:gridCol w:w="1276"/>
        <w:gridCol w:w="1275"/>
        <w:gridCol w:w="1633"/>
        <w:gridCol w:w="1253"/>
        <w:gridCol w:w="836"/>
        <w:gridCol w:w="650"/>
        <w:gridCol w:w="603"/>
        <w:gridCol w:w="699"/>
        <w:gridCol w:w="824"/>
        <w:gridCol w:w="1724"/>
        <w:gridCol w:w="1559"/>
      </w:tblGrid>
      <w:tr w:rsidR="003D488C" w:rsidRPr="006D4AB6" w14:paraId="4ADE8FB9" w14:textId="77777777" w:rsidTr="00445D1A">
        <w:trPr>
          <w:jc w:val="center"/>
        </w:trPr>
        <w:tc>
          <w:tcPr>
            <w:tcW w:w="557" w:type="dxa"/>
            <w:gridSpan w:val="2"/>
            <w:vMerge w:val="restart"/>
          </w:tcPr>
          <w:p w14:paraId="0D2C22C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3F1916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557" w:type="dxa"/>
            <w:vMerge w:val="restart"/>
          </w:tcPr>
          <w:p w14:paraId="1CB2574E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</w:tcPr>
          <w:p w14:paraId="00CC1DF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</w:tcPr>
          <w:p w14:paraId="31A70D70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633" w:type="dxa"/>
            <w:vMerge w:val="restart"/>
          </w:tcPr>
          <w:p w14:paraId="68C6220A" w14:textId="2C71A59D" w:rsidR="003D488C" w:rsidRPr="0049030C" w:rsidRDefault="003D488C" w:rsidP="003D4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4903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53" w:type="dxa"/>
            <w:vMerge w:val="restart"/>
          </w:tcPr>
          <w:p w14:paraId="5AAE1583" w14:textId="110786AC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612" w:type="dxa"/>
            <w:gridSpan w:val="5"/>
          </w:tcPr>
          <w:p w14:paraId="637C3C3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24" w:type="dxa"/>
            <w:vMerge w:val="restart"/>
          </w:tcPr>
          <w:p w14:paraId="301E42C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14:paraId="13F576E3" w14:textId="77777777" w:rsidR="003D488C" w:rsidRPr="0049030C" w:rsidRDefault="003D488C" w:rsidP="0032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3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D488C" w:rsidRPr="006D4AB6" w14:paraId="07E66AD3" w14:textId="77777777" w:rsidTr="00445D1A">
        <w:trPr>
          <w:trHeight w:val="648"/>
          <w:jc w:val="center"/>
        </w:trPr>
        <w:tc>
          <w:tcPr>
            <w:tcW w:w="557" w:type="dxa"/>
            <w:gridSpan w:val="2"/>
            <w:vMerge/>
          </w:tcPr>
          <w:p w14:paraId="573C7AF5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7" w:type="dxa"/>
            <w:vMerge/>
          </w:tcPr>
          <w:p w14:paraId="4645DF2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8F707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6DADBD2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14:paraId="7BB9DDA8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14:paraId="5FDE3B93" w14:textId="1414C442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14:paraId="6BA0548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50" w:type="dxa"/>
          </w:tcPr>
          <w:p w14:paraId="00D704D4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03" w:type="dxa"/>
          </w:tcPr>
          <w:p w14:paraId="53E0E765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99" w:type="dxa"/>
          </w:tcPr>
          <w:p w14:paraId="7619F83D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4" w:type="dxa"/>
          </w:tcPr>
          <w:p w14:paraId="5D552CB3" w14:textId="77777777" w:rsidR="003D488C" w:rsidRPr="0049030C" w:rsidRDefault="003D488C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24" w:type="dxa"/>
            <w:vMerge/>
          </w:tcPr>
          <w:p w14:paraId="27A0C8A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E3DE77C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6DF54A" w14:textId="77777777" w:rsidTr="00445D1A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DE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264" w14:textId="77777777" w:rsidR="003D488C" w:rsidRPr="0049030C" w:rsidRDefault="003D488C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2D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79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275" w14:textId="5463DAB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61A" w14:textId="1445AA2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321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11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3A9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D7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513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05D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04B" w14:textId="77777777" w:rsidR="003D488C" w:rsidRPr="0049030C" w:rsidRDefault="003D488C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</w:tr>
      <w:tr w:rsidR="00E61E33" w:rsidRPr="006D4AB6" w14:paraId="14B56CA6" w14:textId="77777777" w:rsidTr="00445D1A">
        <w:trPr>
          <w:trHeight w:val="2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4CC6C" w14:textId="77777777" w:rsidR="00E61E33" w:rsidRPr="0049030C" w:rsidRDefault="00E61E33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30FF2" w14:textId="77777777" w:rsidR="00E61E33" w:rsidRPr="0049030C" w:rsidRDefault="00E61E33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7800B" w14:textId="77777777" w:rsidR="00E61E33" w:rsidRPr="0049030C" w:rsidRDefault="00E61E33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0AA0" w14:textId="77777777" w:rsidR="00E61E33" w:rsidRPr="0049030C" w:rsidRDefault="00E61E33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C73CA" w14:textId="77777777" w:rsidR="00E61E33" w:rsidRDefault="00E61E33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2FA28" w14:textId="77777777" w:rsidR="00E61E33" w:rsidRPr="00E61E33" w:rsidRDefault="00E61E33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387FB" w14:textId="77777777" w:rsidR="00E61E33" w:rsidRPr="00E61E33" w:rsidRDefault="00E61E33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46B8C" w14:textId="77777777" w:rsidR="00E61E33" w:rsidRPr="0049030C" w:rsidRDefault="00E61E33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E98A6" w14:textId="77777777" w:rsidR="00E61E33" w:rsidRPr="0049030C" w:rsidRDefault="00E61E33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2FA62" w14:textId="77777777" w:rsidR="00E61E33" w:rsidRPr="00E61E33" w:rsidRDefault="00E61E33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C78E3" w14:textId="77777777" w:rsidR="00E61E33" w:rsidRPr="00E61E33" w:rsidRDefault="00E61E33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67CE5" w14:textId="77777777" w:rsidR="00E61E33" w:rsidRPr="0049030C" w:rsidRDefault="00E61E33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254A1" w14:textId="77777777" w:rsidR="00E61E33" w:rsidRPr="0049030C" w:rsidRDefault="00E61E33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0DA1FB2D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774E0" w14:textId="4F96AE20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DE85A" w14:textId="735776F8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3F18C553" w14:textId="77777777" w:rsidR="003D488C" w:rsidRPr="0049030C" w:rsidRDefault="003D488C" w:rsidP="003E3FB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BB9F18" w14:textId="5F29CC7F" w:rsidR="003D488C" w:rsidRPr="0049030C" w:rsidRDefault="003D488C" w:rsidP="00A067A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3673C" w14:textId="3BBB01B6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B06" w14:textId="744E19E3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1ECF6" w14:textId="2CF8BA26" w:rsidR="003D488C" w:rsidRPr="00D63875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2A67" w14:textId="29CFD60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89C1" w14:textId="0E5C1D0E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BB73C" w14:textId="6AB67CB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15808" w14:textId="75DC53C5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AFF94" w14:textId="0DBCB905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B8DFC" w14:textId="150DFD0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462F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FD246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C9C6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B73045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4D8A8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D21E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E2BF63" w14:textId="20C91C3D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7DAA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5EBCD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B119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13C4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7DF82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D4ED58" w14:textId="3801935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68ACFEC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C7B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A33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DA37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BB" w14:textId="7358A485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4DD637A" w14:textId="5D0A0464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7DCF" w14:textId="52FC51DD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55FA" w14:textId="7EF168C1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2140" w14:textId="4AA47E7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6E64" w14:textId="2395520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CB983" w14:textId="6A54E16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9F7F" w14:textId="203A3C5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9AD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CDF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64FA750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791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18F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1786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144" w14:textId="77777777" w:rsidR="003D488C" w:rsidRPr="0049030C" w:rsidRDefault="003D488C" w:rsidP="00536F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93EC3D" w14:textId="6CB2385C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4247967" w14:textId="64576032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D98C" w14:textId="2C3E112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8D3A" w14:textId="2BD15444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EBAD8" w14:textId="44D49E7F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C2F6" w14:textId="7A0249C2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570C" w14:textId="1DB31390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2E9F" w14:textId="57777AE9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3346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ED008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4BC786D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6AD3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F46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5AFE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EAA" w14:textId="282E8221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3BB4" w14:textId="07123F46" w:rsidR="003D488C" w:rsidRPr="0049030C" w:rsidRDefault="00D63875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A4" w14:textId="665250C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CAE" w14:textId="597054BC" w:rsidR="003D488C" w:rsidRPr="0049030C" w:rsidRDefault="003D488C" w:rsidP="00933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83C" w14:textId="456FA051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0A" w14:textId="66660C1B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4F9" w14:textId="73EB48FD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E80A" w14:textId="245C024E" w:rsidR="003D488C" w:rsidRPr="0049030C" w:rsidRDefault="003D488C" w:rsidP="00933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C1B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8790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5C69EA93" w14:textId="77777777" w:rsidTr="00445D1A">
        <w:trPr>
          <w:trHeight w:val="576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7DBC5" w14:textId="0C541E38" w:rsidR="003D488C" w:rsidRPr="0049030C" w:rsidRDefault="003D488C" w:rsidP="00C312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88F32" w14:textId="60E43A59" w:rsidR="003D488C" w:rsidRPr="0049030C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   Мероприятие          1 </w:t>
            </w:r>
          </w:p>
          <w:p w14:paraId="3843DE77" w14:textId="11CD8C35" w:rsidR="003D488C" w:rsidRPr="0049030C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903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«Проведение обследований состояния окружающей среды»</w:t>
            </w:r>
          </w:p>
          <w:p w14:paraId="3266DDC6" w14:textId="1C1F9007" w:rsidR="003D488C" w:rsidRPr="0049030C" w:rsidRDefault="003D488C" w:rsidP="00D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BA2A" w14:textId="2AB50D35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0CE" w14:textId="676D35EA" w:rsidR="003D488C" w:rsidRPr="0049030C" w:rsidRDefault="003D488C" w:rsidP="0053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64F9" w14:textId="6212237D" w:rsidR="003D488C" w:rsidRPr="00D63875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5B0" w14:textId="078C53B1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060E" w14:textId="2D8E88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E1D" w14:textId="00F187AA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F03" w14:textId="4CEE4319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CB6" w14:textId="631A457F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BEC" w14:textId="6387D1BA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B4CA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11D00E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6B60095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17FC99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4609C22" w14:textId="5F4116E3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FE6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7389B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E1A3B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527BF3" w14:textId="18D3A159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3D488C" w:rsidRPr="006D4AB6" w14:paraId="7A686968" w14:textId="77777777" w:rsidTr="00445D1A">
        <w:trPr>
          <w:trHeight w:val="57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8E650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DE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B412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447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9DFF" w14:textId="6CE8620D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685B" w14:textId="3EF57CB9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70B" w14:textId="18930290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60" w14:textId="77777777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61" w14:textId="77777777" w:rsidR="003D488C" w:rsidRPr="0049030C" w:rsidRDefault="003D488C" w:rsidP="008F014A">
            <w:pPr>
              <w:jc w:val="center"/>
              <w:rPr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801" w14:textId="628FDD8A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AA5" w14:textId="6FE62255" w:rsidR="003D488C" w:rsidRPr="0049030C" w:rsidRDefault="003D488C" w:rsidP="008F014A">
            <w:pPr>
              <w:jc w:val="center"/>
              <w:rPr>
                <w:sz w:val="18"/>
                <w:szCs w:val="18"/>
                <w:lang w:val="en-US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1B331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442F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4CA325C6" w14:textId="77777777" w:rsidTr="00445D1A">
        <w:trPr>
          <w:trHeight w:val="74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ACAD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1FEC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679E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BCB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47AAF5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ED4" w14:textId="2A067F4A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D5B" w14:textId="2DC022D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3C4" w14:textId="6A8C7C1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987" w14:textId="56E000D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2EB" w14:textId="3C4A088E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C805" w14:textId="1526E35C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622D" w14:textId="1B6F3A93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623A7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8634" w14:textId="77777777" w:rsidR="003D488C" w:rsidRPr="0049030C" w:rsidRDefault="003D488C" w:rsidP="000E0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635616B8" w14:textId="77777777" w:rsidTr="00445D1A">
        <w:trPr>
          <w:trHeight w:val="26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EF34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1624E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F798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0F9" w14:textId="77777777" w:rsidR="003D488C" w:rsidRPr="0049030C" w:rsidRDefault="003D488C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455" w14:textId="564E0961" w:rsidR="003D488C" w:rsidRPr="0049030C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EBFB" w14:textId="50DF53FF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024" w14:textId="6D3C8C32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8464" w14:textId="46DB5918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CD2" w14:textId="67F5BC2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517" w14:textId="59409E47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67D" w14:textId="1F04EFC6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AA8CD" w14:textId="77777777" w:rsidR="003D488C" w:rsidRPr="0049030C" w:rsidRDefault="003D488C" w:rsidP="006D4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8D92" w14:textId="77777777" w:rsidR="003D488C" w:rsidRPr="0049030C" w:rsidRDefault="003D488C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488C" w:rsidRPr="006D4AB6" w14:paraId="395D512F" w14:textId="77777777" w:rsidTr="00445D1A">
        <w:trPr>
          <w:trHeight w:val="36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BC86" w14:textId="6B13583B" w:rsidR="003D488C" w:rsidRPr="0049030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57B62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Основное мероприятие 03. Вовлечение населения в экологические мероприятия</w:t>
            </w:r>
          </w:p>
          <w:p w14:paraId="12943BC4" w14:textId="77777777" w:rsidR="003D488C" w:rsidRPr="00227952" w:rsidRDefault="003D488C" w:rsidP="00FA299D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D352970" w14:textId="77777777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36F79" w14:textId="2DD1A39E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13B" w14:textId="52762C34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E41" w14:textId="0ACAC3BB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A0A" w14:textId="2536B02F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  <w:r w:rsidR="008126A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</w:t>
            </w: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62</w:t>
            </w:r>
            <w:r w:rsidR="008126A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806" w14:textId="6C6AF8D6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 w:rsidR="008126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15B" w14:textId="581487D1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C39" w14:textId="26AB49A6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DA38" w14:textId="3C373E3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5 000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312" w14:textId="0B6205B8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48360" w14:textId="68F43CDF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F1EA" w14:textId="28BE4009" w:rsidR="003D488C" w:rsidRPr="00227952" w:rsidRDefault="003D488C" w:rsidP="00F91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3D488C" w:rsidRPr="006D4AB6" w14:paraId="0DB0C967" w14:textId="77777777" w:rsidTr="00445D1A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BC5B" w14:textId="03D4634F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AB45E" w14:textId="2B05891E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54A9" w14:textId="2E487C34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16A" w14:textId="0A55CA34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9F3" w14:textId="18EDBED0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088" w14:textId="1C66E091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11</w:t>
            </w:r>
            <w:r w:rsidR="008126A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 </w:t>
            </w:r>
            <w:r w:rsidRPr="0022795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62</w:t>
            </w:r>
            <w:r w:rsidR="008126A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984" w14:textId="55EC337E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 w:rsidR="008126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FD50" w14:textId="5C8B73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B02B" w14:textId="6CD97791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DBF" w14:textId="07143BD0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5 000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735" w14:textId="74ADAC94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8A89C" w14:textId="68037D8B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1FAB" w14:textId="2D18BAAD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AA4F0E2" w14:textId="77777777" w:rsidTr="00445D1A">
        <w:trPr>
          <w:trHeight w:val="6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7E29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D9A3" w14:textId="77777777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2E09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E88" w14:textId="77777777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EC3F7B9" w14:textId="21C3EC08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074" w14:textId="73BE022F" w:rsidR="003D488C" w:rsidRPr="00227952" w:rsidRDefault="00D63875" w:rsidP="00E3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2FA0" w14:textId="5025AE9F" w:rsidR="003D488C" w:rsidRPr="00227952" w:rsidRDefault="003D488C" w:rsidP="00E3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E88A" w14:textId="16396E36" w:rsidR="003D488C" w:rsidRPr="00227952" w:rsidRDefault="003D488C" w:rsidP="00E3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C0AF" w14:textId="5A853208" w:rsidR="003D488C" w:rsidRPr="00227952" w:rsidRDefault="003D488C" w:rsidP="00E336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EF82" w14:textId="447BC018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4AD4" w14:textId="3445D9E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EB" w14:textId="6BB589C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5C6F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3C8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1F190746" w14:textId="77777777" w:rsidTr="00445D1A">
        <w:trPr>
          <w:trHeight w:val="3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D21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E2A6" w14:textId="77777777" w:rsidR="003D488C" w:rsidRPr="00227952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3D74A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BAE" w14:textId="079A138A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362" w14:textId="5B66AFFF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E56" w14:textId="79B7A20C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0D6" w14:textId="71643ADC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B967" w14:textId="2D32F30C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154" w14:textId="16A2E73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658" w14:textId="028C998D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E36" w14:textId="66EB59A9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D1B35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EB5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0D253BCC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66964" w14:textId="2D77C7F8" w:rsidR="003D488C" w:rsidRPr="0067313A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DF11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              Мероприятие           1</w:t>
            </w:r>
          </w:p>
          <w:p w14:paraId="462359E1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Вовлечение населения в экологические мероприятия</w:t>
            </w:r>
          </w:p>
          <w:p w14:paraId="6356073B" w14:textId="77777777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3D78" w14:textId="5A8CFE6E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31908" w14:textId="27C783D9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9FCD" w14:textId="0D7AAB46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42C3D" w14:textId="309788DC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  <w:r w:rsidR="003143C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</w:t>
            </w: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62</w:t>
            </w:r>
            <w:r w:rsidR="003143C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1DBF3" w14:textId="650EC317" w:rsidR="003D488C" w:rsidRPr="00227952" w:rsidRDefault="003143C9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F787" w14:textId="660352E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7F8CA" w14:textId="420C6DDB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05C3D" w14:textId="62896675" w:rsidR="003D488C" w:rsidRPr="00227952" w:rsidRDefault="00E431F0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</w:t>
            </w:r>
            <w:r w:rsidR="003D488C"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5791" w14:textId="46B01CB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F337C" w14:textId="7FA898AA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705C5" w14:textId="5A505AB7" w:rsidR="003D488C" w:rsidRPr="00227952" w:rsidRDefault="003D488C" w:rsidP="00F91C3F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3D488C" w:rsidRPr="006D4AB6" w14:paraId="1426C493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30B7E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CFAB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7A65D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366C" w14:textId="5897D446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0E252C01" w14:textId="3609438B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291CC" w14:textId="606A4D7F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</w:t>
            </w:r>
            <w:r w:rsidR="003143C9"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  <w:r w:rsidR="003143C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</w:t>
            </w:r>
            <w:r w:rsidR="003143C9"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62</w:t>
            </w:r>
            <w:r w:rsidR="003143C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FA4D" w14:textId="18E40F2C" w:rsidR="003D488C" w:rsidRPr="00227952" w:rsidRDefault="003143C9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7,55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248D9" w14:textId="431483EE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15D63" w14:textId="321149BE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86D69" w14:textId="0FD399E5" w:rsidR="003D488C" w:rsidRPr="00227952" w:rsidRDefault="00E431F0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</w:t>
            </w:r>
            <w:r w:rsidR="003D488C"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A5C2A" w14:textId="17D92B4A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D63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88C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5ED28E4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FFA58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3CB9F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781CE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C17C7" w14:textId="77777777" w:rsidR="003D488C" w:rsidRPr="00227952" w:rsidRDefault="003D488C" w:rsidP="008C30D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86B9D05" w14:textId="70D9392E" w:rsidR="003D488C" w:rsidRPr="00227952" w:rsidRDefault="003D488C" w:rsidP="008C30D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7FE67AD" w14:textId="1C70FE4B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92D8" w14:textId="4315D7A3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553FE" w14:textId="78F1096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403ED" w14:textId="52032F6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6DF8" w14:textId="5F3F559E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98E3" w14:textId="1BC47341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0157B" w14:textId="5A864AD2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E16E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91952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7DEBC088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6A551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033E" w14:textId="77777777" w:rsidR="003D488C" w:rsidRPr="00227952" w:rsidRDefault="003D488C" w:rsidP="00AA3069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6542A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A5CD" w14:textId="1A6D807A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806E5AA" w14:textId="35D85212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7B71" w14:textId="35DC1B0F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C934F" w14:textId="559766BE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82A" w14:textId="37EE8CAC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66DF" w14:textId="7E199ED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5D57" w14:textId="7D8BFA9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B4D6" w14:textId="6CF13BB2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7549A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57023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BC362CA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EFD8" w14:textId="4A33B996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5D188" w14:textId="543FA258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</w:t>
            </w: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  <w:p w14:paraId="74941403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«Проведение экологических мероприятий»</w:t>
            </w:r>
          </w:p>
          <w:p w14:paraId="022A1BA5" w14:textId="77777777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4B2E" w14:textId="4EB70AC6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7ED11" w14:textId="6401F535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16CE" w14:textId="46D159AD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E8F5A" w14:textId="1BA59515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E3201" w14:textId="0D937673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0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1470C" w14:textId="6D33C5AF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8CC6" w14:textId="7633B55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8539C" w14:textId="38C0EB07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C4CAE" w14:textId="5C054156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69437" w14:textId="70523589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0D620" w14:textId="42B07AA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экологических акций, субботников, детского и молодежного движения, </w:t>
            </w:r>
            <w:r w:rsidRPr="00227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практических исследований, экспедиций</w:t>
            </w:r>
          </w:p>
        </w:tc>
      </w:tr>
      <w:tr w:rsidR="003D488C" w:rsidRPr="006D4AB6" w14:paraId="7C384997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7AD3A" w14:textId="77777777" w:rsidR="003D488C" w:rsidRPr="00767E9E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D48F0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3E1E1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1B2E" w14:textId="3A24CCDE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BB04732" w14:textId="686A1338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86E28" w14:textId="6D589DF2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D074" w14:textId="323B0BC9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7A89C" w14:textId="06DEF3C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C6AE5" w14:textId="56293B9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DC7B4" w14:textId="65750AB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32F8A" w14:textId="50A85942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3913C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764F2" w14:textId="7777777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06733B8D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101B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2A52A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0F6E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8BD0C" w14:textId="77777777" w:rsidR="003D488C" w:rsidRPr="00227952" w:rsidRDefault="003D488C" w:rsidP="001F22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C97BA43" w14:textId="0A8930A2" w:rsidR="003D488C" w:rsidRPr="00227952" w:rsidRDefault="003D488C" w:rsidP="001F22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33D79224" w14:textId="48702F39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B3D" w14:textId="34A833C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500A" w14:textId="195F9DF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68845" w14:textId="23F2D8E6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6837B" w14:textId="3677B04B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B2F2" w14:textId="653D1EA5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3964E" w14:textId="74CD889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9DE23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BE092" w14:textId="7777777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96D98B1" w14:textId="77777777" w:rsidTr="00445D1A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431A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AFCBC" w14:textId="77777777" w:rsidR="003D488C" w:rsidRPr="00227952" w:rsidRDefault="003D488C" w:rsidP="004F239B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E8C4B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8E479" w14:textId="7AF3E92F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FAE49ED" w14:textId="12D07C6B" w:rsidR="003D488C" w:rsidRPr="00D63875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DDE3" w14:textId="700E4D09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9FE77" w14:textId="1703FFB4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4137E" w14:textId="0F755963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C90C7" w14:textId="28B304B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B117D" w14:textId="76C7ACC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AB12A" w14:textId="0BFEE5BA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B8068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020E" w14:textId="77777777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33F7B892" w14:textId="77777777" w:rsidTr="00445D1A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63D5" w14:textId="2C3CAEB6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F5813" w14:textId="44DE87AE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Мероприятие           4</w:t>
            </w:r>
          </w:p>
          <w:p w14:paraId="68D3AA88" w14:textId="01F3A62A" w:rsidR="003D488C" w:rsidRPr="00227952" w:rsidRDefault="003D488C" w:rsidP="00AF476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Информирование населения об экологическом мониторинге»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2208A" w14:textId="21CB993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70EA5" w14:textId="472715F5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55B4B" w14:textId="6341DF20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8D8" w14:textId="0C570C73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4F556" w14:textId="621AE62A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4A6EE" w14:textId="026C0EF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4C543" w14:textId="0686E33D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07C26" w14:textId="497E1293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78B5B" w14:textId="40EFC5A5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9FBD3" w14:textId="23E8502B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E985A" w14:textId="26BE7940" w:rsidR="003D488C" w:rsidRPr="00227952" w:rsidRDefault="003D488C" w:rsidP="00F91C3F">
            <w:pPr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3D488C" w:rsidRPr="006D4AB6" w14:paraId="4BD18B8B" w14:textId="77777777" w:rsidTr="00445D1A">
        <w:trPr>
          <w:trHeight w:val="789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39E1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573C2" w14:textId="77777777" w:rsidR="003D488C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6BF9B" w14:textId="77777777" w:rsidR="003D488C" w:rsidRDefault="003D488C" w:rsidP="008F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D166F7" w14:textId="3455AAF4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52672483" w14:textId="7119A8B0" w:rsidR="003D488C" w:rsidRPr="00227952" w:rsidRDefault="00D63875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DA6A" w14:textId="510BF29C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CF53" w14:textId="7E3CBA3E" w:rsidR="003D488C" w:rsidRPr="00227952" w:rsidRDefault="003D488C" w:rsidP="00AF4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938B" w14:textId="5C2DC708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2705" w14:textId="529EC1DC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2B764" w14:textId="53705F50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6999" w14:textId="57689279" w:rsidR="003D488C" w:rsidRPr="00227952" w:rsidRDefault="003D488C" w:rsidP="00AF47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C622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2DEFD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38B90CE" w14:textId="77777777" w:rsidTr="00445D1A">
        <w:trPr>
          <w:trHeight w:val="73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32219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FE150" w14:textId="77777777" w:rsidR="003D488C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397CC" w14:textId="77777777" w:rsidR="003D488C" w:rsidRDefault="003D488C" w:rsidP="008F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E1EA9F7" w14:textId="77777777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D334FDE" w14:textId="296B553A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7EF46706" w14:textId="00694E85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A90" w14:textId="59F09E43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E1A7" w14:textId="7C7C6C96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BE7B" w14:textId="19AFE220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1D12" w14:textId="0B82B521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511B5" w14:textId="306B5BC0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5223F" w14:textId="21ABA766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FAE65" w14:textId="77777777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2148E" w14:textId="77777777" w:rsidR="003D488C" w:rsidRPr="00227952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488C" w:rsidRPr="006D4AB6" w14:paraId="632BB743" w14:textId="77777777" w:rsidTr="00445D1A">
        <w:trPr>
          <w:trHeight w:val="26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F2D89" w14:textId="77777777" w:rsidR="003D488C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E6E5" w14:textId="77777777" w:rsidR="003D488C" w:rsidRDefault="003D488C" w:rsidP="008F014A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9810" w14:textId="77777777" w:rsidR="003D488C" w:rsidRDefault="003D488C" w:rsidP="008F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727C" w14:textId="5CD79AF0" w:rsidR="003D488C" w:rsidRPr="00227952" w:rsidRDefault="003D488C" w:rsidP="008F01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0F8" w14:textId="62F5EB0D" w:rsidR="003D488C" w:rsidRPr="00227952" w:rsidRDefault="00D63875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BC44" w14:textId="01214699" w:rsidR="003D488C" w:rsidRPr="00227952" w:rsidRDefault="003D488C" w:rsidP="008F0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3F8A" w14:textId="28495FEA" w:rsidR="003D488C" w:rsidRPr="00227952" w:rsidRDefault="003D488C" w:rsidP="008F0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6BDE" w14:textId="7ACBD58C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2293" w14:textId="5CC48915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638" w14:textId="60C766ED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5CA4" w14:textId="5141B4F1" w:rsidR="003D488C" w:rsidRPr="00227952" w:rsidRDefault="003D488C" w:rsidP="008F01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7BF31" w14:textId="77777777" w:rsidR="003D488C" w:rsidRPr="008F6B79" w:rsidRDefault="003D488C" w:rsidP="008F01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EA84E" w14:textId="77777777" w:rsidR="003D488C" w:rsidRDefault="003D488C" w:rsidP="008F014A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F2860D" w14:textId="77777777" w:rsidR="00C77D08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D39CA0" w14:textId="126475D8" w:rsidR="00773D0C" w:rsidRDefault="00773D0C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099F29" w14:textId="77777777" w:rsidR="008F32C2" w:rsidRDefault="008F32C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73EAD" w14:textId="12BC9DA6" w:rsidR="00934992" w:rsidRDefault="00934992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89656" w14:textId="23AC4174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57BB4F" w14:textId="1AB99A12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586C3E" w14:textId="243D8036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6C4A7E" w14:textId="6372AA6C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00EB98" w14:textId="5B5AF172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ED8A57" w14:textId="15E102FA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BDC5A" w14:textId="21CD7DCD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5FDFD0" w14:textId="701A0D32" w:rsidR="000A5775" w:rsidRDefault="000A577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7920D0" w14:textId="6BECA9E5" w:rsidR="000A5775" w:rsidRDefault="000A577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3EAA54" w14:textId="0C194757" w:rsidR="000A5775" w:rsidRDefault="000A577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D27A98" w14:textId="65B5F694" w:rsidR="000A5775" w:rsidRDefault="000A577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1720C" w14:textId="6840E783" w:rsidR="000A5775" w:rsidRDefault="000A577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FE6C6D" w14:textId="67925149" w:rsidR="000A5775" w:rsidRDefault="000A577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5467E" w14:textId="43AE3BF8" w:rsidR="000A5775" w:rsidRDefault="000A577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3F7E07" w14:textId="1A9A526A" w:rsidR="000A5775" w:rsidRDefault="000A577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587318" w14:textId="354422BE" w:rsidR="00EE016E" w:rsidRDefault="00EE016E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F5AC01" w14:textId="18D45D72" w:rsidR="00EE016E" w:rsidRDefault="00EE016E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11ADA7" w14:textId="0F3FA997" w:rsidR="00EE016E" w:rsidRDefault="00EE016E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59AD62" w14:textId="77777777" w:rsidR="00EE016E" w:rsidRDefault="00EE016E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867559" w14:textId="77777777" w:rsidR="000A5775" w:rsidRDefault="000A577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B17C8" w14:textId="57E13242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2F2063" w14:textId="77777777" w:rsidR="008D5645" w:rsidRDefault="008D5645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9B5714" w14:textId="77777777" w:rsidR="00FC5211" w:rsidRDefault="00FC5211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C535B" w14:textId="77777777" w:rsidR="00C0213E" w:rsidRPr="00C0213E" w:rsidRDefault="00D24760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>Подпрограмма 2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«Развитие водохозяйственного комплекса»</w:t>
      </w:r>
    </w:p>
    <w:p w14:paraId="64A6A219" w14:textId="77777777" w:rsidR="00C0213E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213E">
        <w:rPr>
          <w:rFonts w:ascii="Times New Roman" w:hAnsi="Times New Roman"/>
          <w:sz w:val="24"/>
          <w:szCs w:val="24"/>
        </w:rPr>
        <w:t>ПАСПОРТ подпрограммы</w:t>
      </w:r>
      <w:r w:rsidR="009C4B9E">
        <w:rPr>
          <w:rFonts w:ascii="Times New Roman" w:hAnsi="Times New Roman"/>
          <w:sz w:val="24"/>
          <w:szCs w:val="24"/>
        </w:rPr>
        <w:t xml:space="preserve"> </w:t>
      </w:r>
      <w:bookmarkStart w:id="3" w:name="_Hlk57806526"/>
      <w:r w:rsidR="009C4B9E" w:rsidRPr="009C4B9E">
        <w:rPr>
          <w:rFonts w:ascii="Times New Roman" w:hAnsi="Times New Roman"/>
          <w:sz w:val="24"/>
          <w:szCs w:val="24"/>
        </w:rPr>
        <w:t>«Развитие водохозяйственного комплекса»</w:t>
      </w:r>
      <w:bookmarkEnd w:id="3"/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814"/>
        <w:gridCol w:w="1985"/>
        <w:gridCol w:w="1276"/>
        <w:gridCol w:w="1134"/>
        <w:gridCol w:w="1275"/>
        <w:gridCol w:w="1276"/>
        <w:gridCol w:w="1276"/>
        <w:gridCol w:w="1984"/>
      </w:tblGrid>
      <w:tr w:rsidR="00C0213E" w:rsidRPr="00C0213E" w14:paraId="38FD769E" w14:textId="77777777" w:rsidTr="000955FA">
        <w:trPr>
          <w:trHeight w:val="563"/>
        </w:trPr>
        <w:tc>
          <w:tcPr>
            <w:tcW w:w="3397" w:type="dxa"/>
            <w:shd w:val="clear" w:color="auto" w:fill="auto"/>
          </w:tcPr>
          <w:p w14:paraId="67A58354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20" w:type="dxa"/>
            <w:gridSpan w:val="8"/>
            <w:shd w:val="clear" w:color="auto" w:fill="auto"/>
          </w:tcPr>
          <w:p w14:paraId="53AC1D15" w14:textId="7FEF1864" w:rsidR="00C0213E" w:rsidRPr="00C0213E" w:rsidRDefault="009F41F7" w:rsidP="0002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«ИСТРАСПААС»</w:t>
            </w:r>
          </w:p>
          <w:p w14:paraId="0CE49A3B" w14:textId="77777777" w:rsidR="00C0213E" w:rsidRPr="00C0213E" w:rsidRDefault="00C0213E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C8" w:rsidRPr="00C0213E" w14:paraId="03DA2A77" w14:textId="77777777" w:rsidTr="000955FA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14:paraId="6EBC532D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9CFE600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распорядитель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B76331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 </w:t>
            </w:r>
            <w:r w:rsidRPr="00C0213E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1653CCB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E14FC8" w:rsidRPr="00C0213E" w14:paraId="2215DC8B" w14:textId="77777777" w:rsidTr="000955FA">
        <w:trPr>
          <w:trHeight w:val="887"/>
        </w:trPr>
        <w:tc>
          <w:tcPr>
            <w:tcW w:w="3397" w:type="dxa"/>
            <w:vMerge/>
            <w:shd w:val="clear" w:color="auto" w:fill="auto"/>
          </w:tcPr>
          <w:p w14:paraId="639BCE3A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6B436D58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C6C6DA" w14:textId="77777777" w:rsidR="00E14FC8" w:rsidRPr="00C0213E" w:rsidRDefault="00E14FC8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8C752AB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01BB29D0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043FD32D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1F952B2F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8A67FA2" w14:textId="77777777" w:rsidR="00E14FC8" w:rsidRPr="00C0213E" w:rsidRDefault="00E14FC8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3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14:paraId="667B4513" w14:textId="77777777" w:rsidR="00E14FC8" w:rsidRPr="00E44D2B" w:rsidRDefault="00E14FC8" w:rsidP="000A577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7E603B" w:rsidRPr="00C0213E" w14:paraId="32A753F3" w14:textId="77777777" w:rsidTr="000955FA">
        <w:trPr>
          <w:trHeight w:val="355"/>
        </w:trPr>
        <w:tc>
          <w:tcPr>
            <w:tcW w:w="3397" w:type="dxa"/>
            <w:vMerge/>
            <w:shd w:val="clear" w:color="auto" w:fill="auto"/>
          </w:tcPr>
          <w:p w14:paraId="3BBA96E4" w14:textId="77777777" w:rsidR="007E603B" w:rsidRPr="00C0213E" w:rsidRDefault="007E603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003B6CDE" w14:textId="60FC7A59" w:rsidR="007E603B" w:rsidRPr="00C0213E" w:rsidRDefault="000955FA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02CC316E" w14:textId="77777777" w:rsidR="007E603B" w:rsidRPr="00E44D2B" w:rsidRDefault="007E603B" w:rsidP="0002476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105F4" w14:textId="382A8CB0" w:rsidR="007E603B" w:rsidRPr="00C0213E" w:rsidRDefault="00E07914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9E444F" w14:textId="3F70BF51" w:rsidR="007E603B" w:rsidRPr="00C0213E" w:rsidRDefault="0032108E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6EAF6D3A" w14:textId="25892CAB" w:rsidR="007E603B" w:rsidRPr="00C0213E" w:rsidRDefault="0032108E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AFE44CD" w14:textId="0C65C0CC" w:rsidR="007E603B" w:rsidRPr="00C0213E" w:rsidRDefault="00F2150F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04649C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7A25AB1" w14:textId="7978DF3B" w:rsidR="007E603B" w:rsidRPr="00C0213E" w:rsidRDefault="00F2150F" w:rsidP="007E60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04649C">
              <w:rPr>
                <w:rFonts w:ascii="Times New Roman" w:hAnsi="Times New Roman"/>
              </w:rPr>
              <w:t>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E198E" w14:textId="3FB5DB36" w:rsidR="007E603B" w:rsidRPr="00773AB4" w:rsidRDefault="00F2150F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9728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04649C">
              <w:rPr>
                <w:rFonts w:ascii="Times New Roman" w:hAnsi="Times New Roman"/>
              </w:rPr>
              <w:t>000</w:t>
            </w:r>
          </w:p>
        </w:tc>
      </w:tr>
      <w:tr w:rsidR="00E44D2B" w:rsidRPr="00C0213E" w14:paraId="600DB480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84C5250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498508414"/>
          </w:p>
        </w:tc>
        <w:tc>
          <w:tcPr>
            <w:tcW w:w="1814" w:type="dxa"/>
            <w:vMerge/>
            <w:shd w:val="clear" w:color="auto" w:fill="auto"/>
          </w:tcPr>
          <w:p w14:paraId="02FEBA62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40E3A0" w14:textId="77777777" w:rsidR="00E44D2B" w:rsidRPr="00167B63" w:rsidRDefault="00E44D2B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shd w:val="clear" w:color="auto" w:fill="auto"/>
          </w:tcPr>
          <w:p w14:paraId="31691013" w14:textId="131C7FFD" w:rsidR="00E44D2B" w:rsidRPr="00C0213E" w:rsidRDefault="000955FA" w:rsidP="00E0791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69A740D" w14:textId="7E199708" w:rsidR="00E44D2B" w:rsidRPr="00C0213E" w:rsidRDefault="0032108E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</w:t>
            </w:r>
            <w:r w:rsidR="0069479D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E62E48A" w14:textId="6A88BBD0" w:rsidR="00E44D2B" w:rsidRPr="00C0213E" w:rsidRDefault="0032108E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</w:t>
            </w:r>
            <w:r w:rsidR="0069479D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2E63ABF" w14:textId="7DF7C372" w:rsidR="00E44D2B" w:rsidRPr="00C0213E" w:rsidRDefault="00F2150F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04649C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  <w:shd w:val="clear" w:color="auto" w:fill="auto"/>
          </w:tcPr>
          <w:p w14:paraId="55685A7C" w14:textId="174DBE4C" w:rsidR="00E44D2B" w:rsidRPr="00C0213E" w:rsidRDefault="00F2150F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04649C">
              <w:rPr>
                <w:rFonts w:ascii="Times New Roman" w:hAnsi="Times New Roman"/>
              </w:rPr>
              <w:t>000</w:t>
            </w:r>
          </w:p>
        </w:tc>
        <w:tc>
          <w:tcPr>
            <w:tcW w:w="1984" w:type="dxa"/>
            <w:shd w:val="clear" w:color="auto" w:fill="auto"/>
          </w:tcPr>
          <w:p w14:paraId="1F6425E0" w14:textId="37E43D9D" w:rsidR="00E44D2B" w:rsidRPr="00773AB4" w:rsidRDefault="000955FA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9728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04649C">
              <w:rPr>
                <w:rFonts w:ascii="Times New Roman" w:hAnsi="Times New Roman"/>
              </w:rPr>
              <w:t>000</w:t>
            </w:r>
          </w:p>
        </w:tc>
      </w:tr>
      <w:tr w:rsidR="00E44D2B" w:rsidRPr="00C0213E" w14:paraId="50977239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08D28033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E8CD502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BD47535" w14:textId="77777777" w:rsidR="00E44D2B" w:rsidRPr="00167B63" w:rsidRDefault="00E44D2B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0A15709" w14:textId="77777777" w:rsidR="00E44D2B" w:rsidRPr="00167B63" w:rsidRDefault="00E44D2B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4B383" w14:textId="4880CDA0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767C1" w14:textId="105D60C0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435AD" w14:textId="69554F42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BEA2A" w14:textId="08CE88F2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32F90" w14:textId="766869F4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B48D24" w14:textId="1BF85DAD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4D2B" w:rsidRPr="00C0213E" w14:paraId="3EE11EC2" w14:textId="77777777" w:rsidTr="000955FA">
        <w:trPr>
          <w:trHeight w:val="245"/>
        </w:trPr>
        <w:tc>
          <w:tcPr>
            <w:tcW w:w="3397" w:type="dxa"/>
            <w:vMerge/>
            <w:shd w:val="clear" w:color="auto" w:fill="auto"/>
          </w:tcPr>
          <w:p w14:paraId="5D05CDDF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42B7C3B2" w14:textId="77777777" w:rsidR="00E44D2B" w:rsidRPr="00C0213E" w:rsidRDefault="00E44D2B" w:rsidP="000247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EDB5BC8" w14:textId="77777777" w:rsidR="00E44D2B" w:rsidRPr="00167B63" w:rsidRDefault="00E44D2B" w:rsidP="000E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ФБ, ВБ</w:t>
            </w:r>
          </w:p>
        </w:tc>
        <w:tc>
          <w:tcPr>
            <w:tcW w:w="1276" w:type="dxa"/>
            <w:shd w:val="clear" w:color="auto" w:fill="auto"/>
          </w:tcPr>
          <w:p w14:paraId="605CD282" w14:textId="1EB59EC4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404B0AC" w14:textId="3898990C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2FAA275" w14:textId="51344503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373288" w14:textId="5D487442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A3E95" w14:textId="3FA0DE98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3C5FB64B" w14:textId="19884629" w:rsidR="00E44D2B" w:rsidRPr="00C0213E" w:rsidRDefault="00B80F3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4"/>
    </w:tbl>
    <w:p w14:paraId="13915CDD" w14:textId="77777777" w:rsidR="0072742A" w:rsidRDefault="0072742A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26AAE4E4" w14:textId="77777777" w:rsidR="0072742A" w:rsidRPr="00BD1DA7" w:rsidRDefault="0072742A" w:rsidP="00BD1DA7">
      <w:pPr>
        <w:widowControl w:val="0"/>
        <w:tabs>
          <w:tab w:val="left" w:pos="1069"/>
        </w:tabs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14:paraId="5D65C534" w14:textId="5DBFEB18" w:rsidR="00C0213E" w:rsidRPr="00AA1BBC" w:rsidRDefault="00AA1BBC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1. Х</w:t>
      </w:r>
      <w:r w:rsidR="00C0213E" w:rsidRPr="00AA1BBC">
        <w:rPr>
          <w:rFonts w:ascii="Times New Roman" w:hAnsi="Times New Roman"/>
          <w:b/>
          <w:sz w:val="24"/>
          <w:szCs w:val="24"/>
        </w:rPr>
        <w:t xml:space="preserve">арактеристика развития </w:t>
      </w:r>
      <w:r w:rsidRPr="00AA1BBC">
        <w:rPr>
          <w:rFonts w:ascii="Times New Roman" w:hAnsi="Times New Roman"/>
          <w:b/>
          <w:sz w:val="24"/>
          <w:szCs w:val="24"/>
        </w:rPr>
        <w:t>водохозяйственного комплекса</w:t>
      </w:r>
    </w:p>
    <w:p w14:paraId="244B35BB" w14:textId="284F28EE" w:rsidR="00AA1BBC" w:rsidRDefault="00AA1BBC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</w:t>
      </w:r>
      <w:r w:rsidR="00BF6C30">
        <w:rPr>
          <w:rFonts w:ascii="Times New Roman" w:hAnsi="Times New Roman"/>
          <w:sz w:val="24"/>
          <w:szCs w:val="24"/>
          <w:lang w:eastAsia="ru-RU"/>
        </w:rPr>
        <w:t>.</w:t>
      </w:r>
    </w:p>
    <w:p w14:paraId="1DB3FB02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1CB14D2D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- 4шт. в муниципальной собственности;</w:t>
      </w:r>
    </w:p>
    <w:p w14:paraId="58EA7BD5" w14:textId="365BAA18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- 4шт. признаны </w:t>
      </w:r>
      <w:r w:rsidR="003F51D3" w:rsidRPr="00BD1DA7">
        <w:rPr>
          <w:rFonts w:ascii="Times New Roman" w:hAnsi="Times New Roman" w:cs="Times New Roman"/>
          <w:sz w:val="24"/>
          <w:szCs w:val="24"/>
        </w:rPr>
        <w:t>бесхозяйными</w:t>
      </w:r>
      <w:r w:rsidRPr="00BD1DA7">
        <w:rPr>
          <w:rFonts w:ascii="Times New Roman" w:hAnsi="Times New Roman" w:cs="Times New Roman"/>
          <w:sz w:val="24"/>
          <w:szCs w:val="24"/>
        </w:rPr>
        <w:t>;</w:t>
      </w:r>
    </w:p>
    <w:p w14:paraId="369D74F8" w14:textId="77777777" w:rsidR="00BD1DA7" w:rsidRPr="00BD1DA7" w:rsidRDefault="00BD1DA7" w:rsidP="00BD1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- 6шт. в частной собственности. </w:t>
      </w:r>
    </w:p>
    <w:p w14:paraId="7FE20A59" w14:textId="77777777" w:rsidR="00BD1DA7" w:rsidRPr="00AA1BBC" w:rsidRDefault="00BD1DA7" w:rsidP="00E44D2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91311DF" w14:textId="4A9E1BA5" w:rsidR="00E44D2B" w:rsidRPr="00E24BDA" w:rsidRDefault="00E44D2B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Задач</w:t>
      </w:r>
      <w:r w:rsidR="008235EA">
        <w:rPr>
          <w:rFonts w:ascii="Times New Roman" w:hAnsi="Times New Roman" w:cs="Times New Roman"/>
          <w:b/>
          <w:sz w:val="24"/>
          <w:szCs w:val="24"/>
          <w:lang w:eastAsia="ru-RU"/>
        </w:rPr>
        <w:t>ами</w:t>
      </w: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подпрограммы являются:</w:t>
      </w:r>
    </w:p>
    <w:p w14:paraId="6BA190CB" w14:textId="6D9A433F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61CB7" w:rsidRPr="00961CB7">
        <w:rPr>
          <w:rFonts w:ascii="Times New Roman" w:hAnsi="Times New Roman" w:cs="Times New Roman"/>
          <w:iCs/>
          <w:sz w:val="24"/>
          <w:szCs w:val="24"/>
        </w:rPr>
        <w:t>повышение эксплуатационной надежности гидротехнических сооружений</w:t>
      </w:r>
      <w:r w:rsidR="00F42839">
        <w:rPr>
          <w:rFonts w:ascii="Times New Roman" w:hAnsi="Times New Roman" w:cs="Times New Roman"/>
          <w:sz w:val="24"/>
          <w:szCs w:val="24"/>
        </w:rPr>
        <w:t xml:space="preserve"> </w:t>
      </w:r>
      <w:r w:rsidR="00F42839" w:rsidRPr="00E44D2B">
        <w:rPr>
          <w:rFonts w:ascii="Times New Roman" w:hAnsi="Times New Roman" w:cs="Times New Roman"/>
          <w:sz w:val="24"/>
          <w:szCs w:val="24"/>
          <w:lang w:eastAsia="ru-RU"/>
        </w:rPr>
        <w:t>(в том числе бесхозяйных) путем их приведения к безопасному техническому состоянию</w:t>
      </w:r>
      <w:r w:rsidR="00F42839">
        <w:rPr>
          <w:rFonts w:ascii="Times New Roman" w:hAnsi="Times New Roman" w:cs="Times New Roman"/>
          <w:sz w:val="24"/>
          <w:szCs w:val="24"/>
        </w:rPr>
        <w:t>;</w:t>
      </w:r>
    </w:p>
    <w:p w14:paraId="303CB475" w14:textId="00A971A4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сокращение негативного антропо</w:t>
      </w:r>
      <w:r w:rsidR="00F428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енного воздействия на водные объекты;</w:t>
      </w:r>
    </w:p>
    <w:p w14:paraId="2BF2D4F6" w14:textId="23A78957" w:rsidR="00E44D2B" w:rsidRP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объектов;</w:t>
      </w:r>
    </w:p>
    <w:p w14:paraId="5077FD90" w14:textId="2AE62FCE" w:rsidR="00E44D2B" w:rsidRDefault="00E44D2B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обеспечение защищенности населения и объектов экономики от наводнений и иного негативного воздействия вод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BC4CB00" w14:textId="4ED9F299" w:rsidR="00675E69" w:rsidRDefault="00675E69" w:rsidP="005C65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E24BDA">
        <w:rPr>
          <w:rFonts w:ascii="Times New Roman" w:hAnsi="Times New Roman" w:cs="Times New Roman"/>
          <w:sz w:val="24"/>
          <w:szCs w:val="24"/>
          <w:lang w:eastAsia="ru-RU"/>
        </w:rPr>
        <w:t>величение протяженности реабилитированных водных объектов (участков).</w:t>
      </w:r>
    </w:p>
    <w:p w14:paraId="27665747" w14:textId="77777777" w:rsidR="00675E69" w:rsidRPr="00AA1BBC" w:rsidRDefault="00675E69" w:rsidP="00675E6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1C2EF98A" w14:textId="77777777" w:rsidR="00675E69" w:rsidRPr="00AA1BBC" w:rsidRDefault="00675E69" w:rsidP="005C6578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127E631" w14:textId="77777777" w:rsidR="00675E69" w:rsidRPr="00AA1BBC" w:rsidRDefault="00675E69" w:rsidP="005C657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02B6D573" w14:textId="77777777" w:rsidR="00675E69" w:rsidRPr="00AA1BBC" w:rsidRDefault="00675E69" w:rsidP="00675E69">
      <w:pPr>
        <w:widowControl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3B27429E" w14:textId="5F8FB8B3" w:rsidR="00675E69" w:rsidRPr="00AA1BBC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 w:rsidRPr="00AA1BBC">
        <w:rPr>
          <w:rFonts w:ascii="Times New Roman" w:hAnsi="Times New Roman" w:cs="Times New Roman"/>
          <w:sz w:val="24"/>
          <w:szCs w:val="24"/>
          <w:lang w:eastAsia="ru-RU"/>
        </w:rPr>
        <w:t>- природные объекты (реки, озера, подземные воды, леса, луга, болота и др.);</w:t>
      </w:r>
    </w:p>
    <w:p w14:paraId="6C3376D3" w14:textId="27C267DA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объекты экономики (городское и сельское коммунально-бытовое хозяйство, промышленные и сельскохозяйственные предприятия, рекреационные учрежде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ния, объекты энергетики и т.д.);</w:t>
      </w:r>
    </w:p>
    <w:p w14:paraId="0D625BD1" w14:textId="707F648C" w:rsidR="00675E69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170360A8" w14:textId="1F9DF2FC" w:rsidR="005C6578" w:rsidRPr="00E73BE1" w:rsidRDefault="005C6578" w:rsidP="005C6578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 xml:space="preserve">ых задач </w:t>
      </w:r>
      <w:r w:rsidRPr="00E73BE1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9FCFA4" w14:textId="77777777" w:rsidR="005C6578" w:rsidRDefault="005C6578" w:rsidP="005C65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8EDB2C6" w14:textId="753F0260" w:rsidR="005C6578" w:rsidRDefault="005C6578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439D9" w:rsidRPr="000439D9">
        <w:rPr>
          <w:rFonts w:ascii="Times New Roman" w:hAnsi="Times New Roman" w:cs="Times New Roman"/>
          <w:sz w:val="24"/>
          <w:szCs w:val="24"/>
        </w:rPr>
        <w:t>Обеспечение безопасности гидротехнических сооружений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D4B13B7" w14:textId="09E98F63" w:rsidR="000439D9" w:rsidRPr="000439D9" w:rsidRDefault="000439D9" w:rsidP="0004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439D9">
        <w:rPr>
          <w:rFonts w:ascii="Times New Roman" w:hAnsi="Times New Roman" w:cs="Times New Roman"/>
          <w:sz w:val="20"/>
          <w:szCs w:val="20"/>
        </w:rPr>
        <w:t xml:space="preserve"> </w:t>
      </w:r>
      <w:r w:rsidRPr="000439D9">
        <w:rPr>
          <w:rFonts w:ascii="Times New Roman" w:hAnsi="Times New Roman" w:cs="Times New Roman"/>
          <w:sz w:val="24"/>
          <w:szCs w:val="24"/>
        </w:rPr>
        <w:t>Мониторинг с детальным обследованием технического состояния гидротехнических сооружений.</w:t>
      </w:r>
    </w:p>
    <w:p w14:paraId="1A144763" w14:textId="77777777" w:rsidR="005C6578" w:rsidRDefault="005C6578" w:rsidP="0067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3CBE89" w14:textId="77777777" w:rsidR="00675E69" w:rsidRDefault="00675E69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477054" w14:textId="77777777" w:rsidR="00E24BDA" w:rsidRPr="00E24BDA" w:rsidRDefault="00E24BDA" w:rsidP="00307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Основные результаты реализации: </w:t>
      </w:r>
    </w:p>
    <w:p w14:paraId="240B1ED7" w14:textId="04CFC515" w:rsidR="00E07E73" w:rsidRDefault="00E24BDA" w:rsidP="00727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sz w:val="24"/>
          <w:szCs w:val="24"/>
          <w:lang w:eastAsia="ru-RU"/>
        </w:rPr>
        <w:t>Доля аварийных гидротехнических сооружений неудовлетворительного и опасного уровня безопасности, на которых осуществлен капитальный ремонт, к общему количеству гидротехнических сооружений неудовлетворительного и опасного уровня безопасности, на которых запланирован капитальный ремонт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увеличится до 100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>процентов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) к 2024г. Снижение уровня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численности населения,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5473F60" w14:textId="77777777" w:rsidR="00F03469" w:rsidRPr="00663BBF" w:rsidRDefault="00F03469" w:rsidP="00663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97FA1" w14:textId="77777777" w:rsidR="00B167C5" w:rsidRPr="00C0213E" w:rsidRDefault="00B167C5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42238B" w14:textId="343237DE" w:rsidR="00C0213E" w:rsidRPr="00773D0C" w:rsidRDefault="00C0213E" w:rsidP="00773D0C">
      <w:pPr>
        <w:pStyle w:val="aff8"/>
        <w:numPr>
          <w:ilvl w:val="0"/>
          <w:numId w:val="7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D0C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24760" w:rsidRPr="00773D0C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="00D24760" w:rsidRPr="00773D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подпрограммы</w:t>
      </w:r>
      <w:r w:rsidR="00BD716B" w:rsidRPr="00BD716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D716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773D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E0540" w:rsidRPr="00773D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водохозяйственного комплекса»</w:t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1276"/>
        <w:gridCol w:w="1417"/>
        <w:gridCol w:w="1560"/>
        <w:gridCol w:w="1134"/>
        <w:gridCol w:w="850"/>
        <w:gridCol w:w="709"/>
        <w:gridCol w:w="709"/>
        <w:gridCol w:w="708"/>
        <w:gridCol w:w="709"/>
        <w:gridCol w:w="1559"/>
        <w:gridCol w:w="1701"/>
      </w:tblGrid>
      <w:tr w:rsidR="00335690" w:rsidRPr="00C0213E" w14:paraId="3E713A54" w14:textId="77777777" w:rsidTr="001A1C18">
        <w:trPr>
          <w:trHeight w:val="810"/>
        </w:trPr>
        <w:tc>
          <w:tcPr>
            <w:tcW w:w="596" w:type="dxa"/>
            <w:vMerge w:val="restart"/>
          </w:tcPr>
          <w:p w14:paraId="115A8675" w14:textId="77777777" w:rsidR="00335690" w:rsidRPr="00C0213E" w:rsidRDefault="00335690" w:rsidP="00BA6F79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8E4ECD3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276" w:type="dxa"/>
            <w:vMerge w:val="restart"/>
          </w:tcPr>
          <w:p w14:paraId="615E4EF0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A0749CA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(годы)</w:t>
            </w:r>
          </w:p>
        </w:tc>
        <w:tc>
          <w:tcPr>
            <w:tcW w:w="1417" w:type="dxa"/>
            <w:vMerge w:val="restart"/>
          </w:tcPr>
          <w:p w14:paraId="04A6CD36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560" w:type="dxa"/>
            <w:vMerge w:val="restart"/>
          </w:tcPr>
          <w:p w14:paraId="42A4B442" w14:textId="32B75FFC" w:rsidR="00335690" w:rsidRPr="00D000F0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 xml:space="preserve">году,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предшест-вующему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14:paraId="47EA9490" w14:textId="3F51DD54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Всего, (тыс. руб.)</w:t>
            </w:r>
          </w:p>
        </w:tc>
        <w:tc>
          <w:tcPr>
            <w:tcW w:w="3685" w:type="dxa"/>
            <w:gridSpan w:val="5"/>
          </w:tcPr>
          <w:p w14:paraId="0D522B69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24581F7B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63BC7E5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венный за выполнение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701" w:type="dxa"/>
            <w:vMerge w:val="restart"/>
          </w:tcPr>
          <w:p w14:paraId="51477C1D" w14:textId="77777777" w:rsidR="00335690" w:rsidRPr="00C0213E" w:rsidRDefault="00335690" w:rsidP="001A1C18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lastRenderedPageBreak/>
              <w:t>Результаты выполнения подпрограммы</w:t>
            </w:r>
          </w:p>
        </w:tc>
      </w:tr>
      <w:tr w:rsidR="001A1C18" w:rsidRPr="00C0213E" w14:paraId="2C1D063E" w14:textId="77777777" w:rsidTr="001A1C18">
        <w:trPr>
          <w:trHeight w:val="1245"/>
        </w:trPr>
        <w:tc>
          <w:tcPr>
            <w:tcW w:w="596" w:type="dxa"/>
            <w:vMerge/>
          </w:tcPr>
          <w:p w14:paraId="18D7818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E911028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E25888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0F36D26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</w:tcPr>
          <w:p w14:paraId="0D3323C3" w14:textId="77777777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14:paraId="390F9748" w14:textId="43A43286" w:rsidR="00335690" w:rsidRPr="009822D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14:paraId="262B716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6BAB85B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2E35A7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14:paraId="5B7639E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6197501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</w:tcPr>
          <w:p w14:paraId="04E87D0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10C330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B9A58B" w14:textId="77777777" w:rsidTr="001A1C18">
        <w:trPr>
          <w:trHeight w:val="290"/>
        </w:trPr>
        <w:tc>
          <w:tcPr>
            <w:tcW w:w="596" w:type="dxa"/>
          </w:tcPr>
          <w:p w14:paraId="70855163" w14:textId="77777777" w:rsidR="00335690" w:rsidRPr="00DB2C0F" w:rsidRDefault="00335690" w:rsidP="00DB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45902D23" w14:textId="77777777" w:rsidR="00335690" w:rsidRPr="00C0213E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7208064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4EA4CA7" w14:textId="77777777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6D8A09E6" w14:textId="3FEA05DD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5F966B85" w14:textId="7A0FA44E" w:rsidR="00335690" w:rsidRPr="009F6A02" w:rsidRDefault="00335690" w:rsidP="003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28A7B8D7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456ADCAF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FA0F17A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4C5CAF3C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1ABB6971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22C8C2F5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EBFF9B" w14:textId="77777777" w:rsidR="00335690" w:rsidRPr="00C0213E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AD65ACC" w14:textId="77777777" w:rsidTr="001A1C18">
        <w:trPr>
          <w:trHeight w:val="401"/>
        </w:trPr>
        <w:tc>
          <w:tcPr>
            <w:tcW w:w="596" w:type="dxa"/>
            <w:vMerge w:val="restart"/>
          </w:tcPr>
          <w:p w14:paraId="5F107CDE" w14:textId="246C604E" w:rsidR="00335690" w:rsidRPr="00DB2C0F" w:rsidRDefault="00335690" w:rsidP="003F6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vMerge w:val="restart"/>
          </w:tcPr>
          <w:p w14:paraId="16933368" w14:textId="55BBE8CF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01.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«Обеспечение безопасности гидротехнических сооружений и проведение мероприятий по берегоукреплению»</w:t>
            </w:r>
          </w:p>
          <w:p w14:paraId="2827DFB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6B02" w14:textId="77777777" w:rsidR="00335690" w:rsidRPr="00D000F0" w:rsidRDefault="00335690" w:rsidP="00AA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F002C" w14:textId="77777777" w:rsidR="00335690" w:rsidRPr="00D000F0" w:rsidRDefault="00335690" w:rsidP="0036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7666A9" w14:textId="7562D792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C4D3099" w14:textId="53DD1094" w:rsidR="00335690" w:rsidRPr="00D000F0" w:rsidRDefault="00335690" w:rsidP="0004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2349E794" w14:textId="0F474E68" w:rsidR="00335690" w:rsidRPr="00D000F0" w:rsidRDefault="00D63875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5E89E82" w14:textId="0D79C95B" w:rsidR="00335690" w:rsidRPr="00D000F0" w:rsidRDefault="00335690" w:rsidP="0077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70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14:paraId="0815C6FC" w14:textId="4D2F637B" w:rsidR="00335690" w:rsidRPr="00D000F0" w:rsidRDefault="00335690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67F5849" w14:textId="77777777" w:rsidR="00335690" w:rsidRPr="00D000F0" w:rsidRDefault="00335690" w:rsidP="00674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</w:t>
            </w:r>
          </w:p>
        </w:tc>
        <w:tc>
          <w:tcPr>
            <w:tcW w:w="709" w:type="dxa"/>
            <w:vAlign w:val="center"/>
          </w:tcPr>
          <w:p w14:paraId="1E6ABED7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</w:t>
            </w:r>
          </w:p>
        </w:tc>
        <w:tc>
          <w:tcPr>
            <w:tcW w:w="708" w:type="dxa"/>
            <w:vAlign w:val="center"/>
          </w:tcPr>
          <w:p w14:paraId="0027FB2D" w14:textId="14BC1A45" w:rsidR="00335690" w:rsidRPr="00D000F0" w:rsidRDefault="00335690" w:rsidP="0030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</w:t>
            </w:r>
          </w:p>
        </w:tc>
        <w:tc>
          <w:tcPr>
            <w:tcW w:w="709" w:type="dxa"/>
            <w:vAlign w:val="center"/>
          </w:tcPr>
          <w:p w14:paraId="18DBA240" w14:textId="4BCA3FE2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</w:t>
            </w:r>
          </w:p>
        </w:tc>
        <w:tc>
          <w:tcPr>
            <w:tcW w:w="1559" w:type="dxa"/>
            <w:vMerge w:val="restart"/>
          </w:tcPr>
          <w:p w14:paraId="544A07E0" w14:textId="77777777" w:rsidR="00335690" w:rsidRPr="00D000F0" w:rsidRDefault="00335690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Отдел экологии,</w:t>
            </w:r>
          </w:p>
          <w:p w14:paraId="3CEC2DDE" w14:textId="371CF0F8" w:rsidR="00335690" w:rsidRPr="00D000F0" w:rsidRDefault="00335690" w:rsidP="0060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u w:val="single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37DC692A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4BA883D5" w14:textId="77777777" w:rsidR="00335690" w:rsidRPr="00D000F0" w:rsidRDefault="0033569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5057B81" w14:textId="77777777" w:rsidTr="001A1C18">
        <w:trPr>
          <w:trHeight w:val="190"/>
        </w:trPr>
        <w:tc>
          <w:tcPr>
            <w:tcW w:w="596" w:type="dxa"/>
            <w:vMerge/>
          </w:tcPr>
          <w:p w14:paraId="2C660479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0C670EB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7E6D4D8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802468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4290CE7F" w14:textId="3D97B73C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C3D46C7" w14:textId="51692937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0705D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14:paraId="35D13076" w14:textId="56B7F51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53CF57C" w14:textId="2C9DA51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3 000</w:t>
            </w:r>
          </w:p>
        </w:tc>
        <w:tc>
          <w:tcPr>
            <w:tcW w:w="709" w:type="dxa"/>
            <w:vAlign w:val="center"/>
          </w:tcPr>
          <w:p w14:paraId="7EA26EFC" w14:textId="49441DF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3 000</w:t>
            </w:r>
          </w:p>
        </w:tc>
        <w:tc>
          <w:tcPr>
            <w:tcW w:w="708" w:type="dxa"/>
            <w:vAlign w:val="center"/>
          </w:tcPr>
          <w:p w14:paraId="3888AAB0" w14:textId="1ACFEDB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3 000</w:t>
            </w:r>
          </w:p>
        </w:tc>
        <w:tc>
          <w:tcPr>
            <w:tcW w:w="709" w:type="dxa"/>
            <w:vAlign w:val="center"/>
          </w:tcPr>
          <w:p w14:paraId="6E090690" w14:textId="3210F4C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3 000</w:t>
            </w:r>
          </w:p>
        </w:tc>
        <w:tc>
          <w:tcPr>
            <w:tcW w:w="1559" w:type="dxa"/>
            <w:vMerge/>
          </w:tcPr>
          <w:p w14:paraId="6B4DC05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20D8B787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F187C11" w14:textId="77777777" w:rsidTr="001A1C18">
        <w:trPr>
          <w:trHeight w:val="190"/>
        </w:trPr>
        <w:tc>
          <w:tcPr>
            <w:tcW w:w="596" w:type="dxa"/>
            <w:vMerge/>
          </w:tcPr>
          <w:p w14:paraId="2E5FC5F4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39DD0F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5E263D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1DDFD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A210AAE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0E902806" w14:textId="005D4F45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D23FDDC" w14:textId="484EB55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8CEC88B" w14:textId="402DC7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FF084B8" w14:textId="3758AB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204303" w14:textId="5FC279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5B79E76" w14:textId="42BD55D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046DC94" w14:textId="7493B1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988C6B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5F3C807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687CFEFA" w14:textId="77777777" w:rsidTr="001A1C18">
        <w:trPr>
          <w:trHeight w:val="190"/>
        </w:trPr>
        <w:tc>
          <w:tcPr>
            <w:tcW w:w="596" w:type="dxa"/>
            <w:vMerge/>
          </w:tcPr>
          <w:p w14:paraId="595C6C2B" w14:textId="77777777" w:rsidR="00335690" w:rsidRPr="00C0213E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9AE9F36" w14:textId="77777777" w:rsidR="00335690" w:rsidRPr="00D000F0" w:rsidRDefault="00335690" w:rsidP="002330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B1EC28B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1A25DC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27112C63" w14:textId="16B6AEB6" w:rsidR="00335690" w:rsidRPr="00D000F0" w:rsidRDefault="00D63875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F3C1014" w14:textId="4B5C17FD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E41BE75" w14:textId="156A2A9A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B347D9F" w14:textId="24F123A6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7C424FC" w14:textId="51F158A4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1ACBCADD" w14:textId="32E27467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73248AB" w14:textId="349871AE" w:rsidR="00335690" w:rsidRPr="00D000F0" w:rsidRDefault="00335690" w:rsidP="00085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F1A8D6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38B08F7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198421D8" w14:textId="77777777" w:rsidTr="001A1C18">
        <w:trPr>
          <w:trHeight w:val="385"/>
        </w:trPr>
        <w:tc>
          <w:tcPr>
            <w:tcW w:w="596" w:type="dxa"/>
            <w:vMerge w:val="restart"/>
          </w:tcPr>
          <w:p w14:paraId="704A97D3" w14:textId="658D2417" w:rsidR="00335690" w:rsidRPr="00DB2C0F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0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  <w:p w14:paraId="78AF75A8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19F8B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29EE4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6735C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9247A" w14:textId="77777777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42CB089C" w14:textId="2986240C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      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 1</w:t>
            </w:r>
          </w:p>
          <w:p w14:paraId="0DC9150B" w14:textId="021629EF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«Капитальный ремонт гидротехнических сооружений, находящихся в муниципальной собственности, в том числе разработка проектной документации»</w:t>
            </w:r>
          </w:p>
        </w:tc>
        <w:tc>
          <w:tcPr>
            <w:tcW w:w="1276" w:type="dxa"/>
            <w:vMerge w:val="restart"/>
          </w:tcPr>
          <w:p w14:paraId="76390DBA" w14:textId="5CEE35C6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5D08465" w14:textId="5C3B49E2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3D48B9BA" w14:textId="795928C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B73D8DB" w14:textId="58E0A5E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6530BF3" w14:textId="04FB877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FE1A36" w14:textId="408840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402E2E" w14:textId="4620A7F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6388D21" w14:textId="6DD9045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28AEC79" w14:textId="3988C51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ED4B9" w14:textId="27040659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011D3330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16536CDD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3A621C9F" w14:textId="77777777" w:rsidTr="001A1C18">
        <w:trPr>
          <w:trHeight w:val="385"/>
        </w:trPr>
        <w:tc>
          <w:tcPr>
            <w:tcW w:w="596" w:type="dxa"/>
            <w:vMerge/>
          </w:tcPr>
          <w:p w14:paraId="517573A4" w14:textId="4274BB9C" w:rsidR="00335690" w:rsidRDefault="00335690" w:rsidP="00727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1E22D00" w14:textId="21B0EE8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CE52B58" w14:textId="1E09116D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BCC0B5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5706C69B" w14:textId="6C7E2606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7CA9D58" w14:textId="2A09DA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302E3FB" w14:textId="5A8B8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F0D1B4" w14:textId="3597BBB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1A99EBD" w14:textId="190963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733B99EA" w14:textId="184B4C0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8C9D5E" w14:textId="1BB03C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D7E06A0" w14:textId="1C6698E3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6D0FC0C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404BCD4F" w14:textId="77777777" w:rsidTr="001A1C18">
        <w:trPr>
          <w:trHeight w:val="385"/>
        </w:trPr>
        <w:tc>
          <w:tcPr>
            <w:tcW w:w="596" w:type="dxa"/>
            <w:vMerge/>
          </w:tcPr>
          <w:p w14:paraId="60F0C571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FD37D69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F7ED433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9F850F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5C09D2B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5FFBA51B" w14:textId="3E85AE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45F3E7A" w14:textId="39FDFD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4ECAC82" w14:textId="63581C2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6A2B710" w14:textId="463D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B55D7B9" w14:textId="621B334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741B829" w14:textId="2D42434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F42E292" w14:textId="41B3E41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FAE78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B914D35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07AE4EAC" w14:textId="77777777" w:rsidTr="001A1C18">
        <w:trPr>
          <w:trHeight w:val="385"/>
        </w:trPr>
        <w:tc>
          <w:tcPr>
            <w:tcW w:w="596" w:type="dxa"/>
            <w:vMerge/>
          </w:tcPr>
          <w:p w14:paraId="37102EA2" w14:textId="77777777" w:rsidR="0033569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D9DC04" w14:textId="77777777" w:rsidR="00335690" w:rsidRPr="00D000F0" w:rsidRDefault="00335690" w:rsidP="00233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DA2CCA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F52917" w14:textId="77777777" w:rsidR="00335690" w:rsidRPr="00D000F0" w:rsidRDefault="00335690" w:rsidP="002330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348C7A61" w14:textId="297FEFB2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A3EDF92" w14:textId="53F9E32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913A78D" w14:textId="4EC875A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20F98F4" w14:textId="7B572F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4B6B7C1E" w14:textId="468F80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75855C91" w14:textId="0A380C2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83D266E" w14:textId="2336825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CF81842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4C7950F" w14:textId="77777777" w:rsidR="00335690" w:rsidRPr="00D000F0" w:rsidRDefault="00335690" w:rsidP="0023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5D" w:rsidRPr="00C0213E" w14:paraId="0B2C28CD" w14:textId="77777777" w:rsidTr="00B26A5D">
        <w:trPr>
          <w:trHeight w:val="312"/>
        </w:trPr>
        <w:tc>
          <w:tcPr>
            <w:tcW w:w="596" w:type="dxa"/>
            <w:vMerge w:val="restart"/>
          </w:tcPr>
          <w:p w14:paraId="60D0A0DE" w14:textId="43A1458E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10" w:type="dxa"/>
            <w:vMerge w:val="restart"/>
          </w:tcPr>
          <w:p w14:paraId="60283675" w14:textId="5C1542B5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Мероприятие           2</w:t>
            </w:r>
          </w:p>
          <w:p w14:paraId="3EB85005" w14:textId="5D389E92" w:rsidR="00B26A5D" w:rsidRPr="00403620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620">
              <w:rPr>
                <w:rFonts w:ascii="Times New Roman" w:hAnsi="Times New Roman" w:cs="Times New Roman"/>
                <w:sz w:val="18"/>
                <w:szCs w:val="18"/>
              </w:rPr>
              <w:t>«Обеспечение безопасности гидротехнических сооружений и проведение мероприятий по берегоукреплению»</w:t>
            </w:r>
          </w:p>
        </w:tc>
        <w:tc>
          <w:tcPr>
            <w:tcW w:w="1276" w:type="dxa"/>
            <w:vMerge w:val="restart"/>
          </w:tcPr>
          <w:p w14:paraId="3FE2B4D2" w14:textId="726BD4A2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773FB06E" w14:textId="3A75AAEE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61606B7D" w14:textId="02DDC68C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B087A3E" w14:textId="7CDD623E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468294" w14:textId="540ED30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F0C2A60" w14:textId="4AABFD2B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0C29112" w14:textId="28DB91F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3444479" w14:textId="479A13D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037CC4" w14:textId="0A21728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39D66EDB" w14:textId="396DC9C1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DFC5051" w14:textId="77777777" w:rsidR="00B26A5D" w:rsidRPr="00D000F0" w:rsidRDefault="00B26A5D" w:rsidP="00B2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72679781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4F1FB763" w14:textId="77777777" w:rsidTr="001A1C18">
        <w:trPr>
          <w:trHeight w:val="311"/>
        </w:trPr>
        <w:tc>
          <w:tcPr>
            <w:tcW w:w="596" w:type="dxa"/>
            <w:vMerge/>
          </w:tcPr>
          <w:p w14:paraId="0B412BF6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E403323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F6BD73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CEC8A9" w14:textId="6647B570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72F4B3BD" w14:textId="1116943F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0A04A47" w14:textId="4BEDCCFA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4E5FEF" w14:textId="17E8568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9C31B02" w14:textId="474C06C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EFE4A2" w14:textId="7D906E12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5A22EA93" w14:textId="3E8D239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88DED6F" w14:textId="7F62BE0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DA819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4AAFFB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75D5400A" w14:textId="77777777" w:rsidTr="001A1C18">
        <w:trPr>
          <w:trHeight w:val="311"/>
        </w:trPr>
        <w:tc>
          <w:tcPr>
            <w:tcW w:w="596" w:type="dxa"/>
            <w:vMerge/>
          </w:tcPr>
          <w:p w14:paraId="0ECB3080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41068AE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48CAE4F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E7ABBA" w14:textId="77777777" w:rsidR="0097771C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407D109" w14:textId="1FB3CCB9" w:rsidR="00B26A5D" w:rsidRPr="00D000F0" w:rsidRDefault="0097771C" w:rsidP="009777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7AEB12EB" w14:textId="2A41EEE3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741BA9B" w14:textId="6506AB7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FA0A241" w14:textId="09C9A5B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07D5833" w14:textId="431C3968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3AD8C66" w14:textId="0A7B7A17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3EFDFE1" w14:textId="3E07712A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46C5E68" w14:textId="227F0EAD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6E80F0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556A20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5D" w:rsidRPr="00C0213E" w14:paraId="32F58621" w14:textId="77777777" w:rsidTr="001A1C18">
        <w:trPr>
          <w:trHeight w:val="311"/>
        </w:trPr>
        <w:tc>
          <w:tcPr>
            <w:tcW w:w="596" w:type="dxa"/>
            <w:vMerge/>
          </w:tcPr>
          <w:p w14:paraId="1106A77D" w14:textId="77777777" w:rsidR="00B26A5D" w:rsidRDefault="00B26A5D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7541098" w14:textId="77777777" w:rsidR="00B26A5D" w:rsidRDefault="00B26A5D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0D7B2B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33B2CAA" w14:textId="3DCC9E05" w:rsidR="00B26A5D" w:rsidRPr="00D000F0" w:rsidRDefault="0097771C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502D3BF7" w14:textId="3E763536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2625422" w14:textId="57E41BAD" w:rsidR="00B26A5D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42A1A6" w14:textId="3E637D45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4403C8A" w14:textId="2CD31C01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5F4ECE" w14:textId="39E6284F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65EF20E" w14:textId="7CF818B6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378C5ED" w14:textId="54D8F6C0" w:rsidR="00B26A5D" w:rsidRPr="00D000F0" w:rsidRDefault="00B26A5D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978" w14:textId="77777777" w:rsidR="00B26A5D" w:rsidRPr="00D000F0" w:rsidRDefault="00B26A5D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36FF86" w14:textId="77777777" w:rsidR="00B26A5D" w:rsidRPr="00D000F0" w:rsidRDefault="00B26A5D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847D851" w14:textId="77777777" w:rsidTr="001A1C18">
        <w:trPr>
          <w:trHeight w:val="385"/>
        </w:trPr>
        <w:tc>
          <w:tcPr>
            <w:tcW w:w="596" w:type="dxa"/>
            <w:vMerge w:val="restart"/>
          </w:tcPr>
          <w:p w14:paraId="41636BDC" w14:textId="24097792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403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14:paraId="56FEC007" w14:textId="1ABA4B8C" w:rsidR="00507AD8" w:rsidRPr="00D000F0" w:rsidRDefault="00335690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663BB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048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07AD8"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Мероприятие             3</w:t>
            </w:r>
          </w:p>
          <w:p w14:paraId="0619B692" w14:textId="77777777" w:rsidR="00507AD8" w:rsidRPr="00D000F0" w:rsidRDefault="00507AD8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«Реализация государственных программ субъектов Российской Федерации в области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использования и охраны водных объектов»</w:t>
            </w:r>
          </w:p>
          <w:p w14:paraId="744E5767" w14:textId="237DB357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F6AF65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DA1C7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57A41460" w14:textId="6A4A605D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1417" w:type="dxa"/>
          </w:tcPr>
          <w:p w14:paraId="4CAE92D9" w14:textId="4B1055E0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035A6EB5" w14:textId="2C1B5070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0445EDB" w14:textId="53BB758D" w:rsidR="00335690" w:rsidRPr="00D000F0" w:rsidRDefault="00C127D8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9F7D119" w14:textId="4A95699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1D883E" w14:textId="4173FB6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F009C66" w14:textId="7887804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57CC1DB" w14:textId="4F470DC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E25CF5D" w14:textId="535FA3D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B9116B4" w14:textId="00FDC87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65A82845" w14:textId="77777777" w:rsidR="00335690" w:rsidRPr="00D000F0" w:rsidRDefault="00335690" w:rsidP="00EA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5820AAD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5486005" w14:textId="77777777" w:rsidTr="001A1C18">
        <w:trPr>
          <w:trHeight w:val="385"/>
        </w:trPr>
        <w:tc>
          <w:tcPr>
            <w:tcW w:w="596" w:type="dxa"/>
            <w:vMerge/>
          </w:tcPr>
          <w:p w14:paraId="43ED24D3" w14:textId="6599066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BAA9840" w14:textId="39E8C943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A9FDB24" w14:textId="46920158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A6D2B6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5AD33A0F" w14:textId="2EE9AB2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2C23263" w14:textId="3F55D4D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F13E62A" w14:textId="1F60661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971D02B" w14:textId="5038DC3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E4BE5A6" w14:textId="3065FB3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0B5FDF4" w14:textId="5363F5E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0DC3BA8" w14:textId="3CDE6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BE9507C" w14:textId="132B58E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C15E37" w14:textId="3DCC9643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2B306A76" w14:textId="77777777" w:rsidTr="001A1C18">
        <w:trPr>
          <w:trHeight w:val="385"/>
        </w:trPr>
        <w:tc>
          <w:tcPr>
            <w:tcW w:w="596" w:type="dxa"/>
            <w:vMerge/>
          </w:tcPr>
          <w:p w14:paraId="7498A7E2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F6D83E9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76A506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9B08DC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AAFB56A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36E5D12F" w14:textId="5559036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17B6052" w14:textId="7467383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52B08A5" w14:textId="707D1476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EF7A07F" w14:textId="0986F7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CD4F9F5" w14:textId="19C5E44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51861354" w14:textId="57D22FB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A069DD" w14:textId="357E19E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0A0FC9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50C7D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580A727E" w14:textId="77777777" w:rsidTr="001A1C18">
        <w:trPr>
          <w:trHeight w:val="385"/>
        </w:trPr>
        <w:tc>
          <w:tcPr>
            <w:tcW w:w="596" w:type="dxa"/>
            <w:vMerge/>
          </w:tcPr>
          <w:p w14:paraId="7B710921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A783624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0C1E65C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AF24C0" w14:textId="77777777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1695F6FF" w14:textId="52E3DA96" w:rsidR="00335690" w:rsidRPr="00D000F0" w:rsidRDefault="00D63875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7CE9DBC" w14:textId="2996BB23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C863832" w14:textId="51725529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426BC97" w14:textId="2A39D52C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D1DD24E" w14:textId="07B3B335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C19F84B" w14:textId="13EEB0E7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B5715C2" w14:textId="47054DAF" w:rsidR="00335690" w:rsidRPr="00D000F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6EA9C60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7DF41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C18" w:rsidRPr="00C0213E" w14:paraId="3C51A7BC" w14:textId="77777777" w:rsidTr="001A1C18">
        <w:trPr>
          <w:trHeight w:val="462"/>
        </w:trPr>
        <w:tc>
          <w:tcPr>
            <w:tcW w:w="596" w:type="dxa"/>
            <w:vMerge w:val="restart"/>
          </w:tcPr>
          <w:p w14:paraId="39DF9869" w14:textId="648969D3" w:rsidR="00335690" w:rsidRDefault="00335690" w:rsidP="003F6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3.3</w:t>
            </w:r>
          </w:p>
        </w:tc>
        <w:tc>
          <w:tcPr>
            <w:tcW w:w="2410" w:type="dxa"/>
            <w:vMerge w:val="restart"/>
          </w:tcPr>
          <w:p w14:paraId="322C4A69" w14:textId="53FB590B" w:rsidR="00507AD8" w:rsidRPr="00D000F0" w:rsidRDefault="00E5048F" w:rsidP="00507AD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</w:t>
            </w:r>
            <w:r w:rsidR="00507AD8"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          4 </w:t>
            </w:r>
          </w:p>
          <w:p w14:paraId="682F6986" w14:textId="77777777" w:rsidR="00507AD8" w:rsidRDefault="00507AD8" w:rsidP="00507AD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«Расходы на эксплуатацию гидротехнических сооружений, находящихся в собственности муниципального образования, включая разработку необходимой для эксплуатации документации»</w:t>
            </w:r>
          </w:p>
          <w:p w14:paraId="51E6D806" w14:textId="3AE49F9A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FA3CE4" w14:textId="7F8BF6A9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5DFEC115" w14:textId="15F1DF27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0B5CE788" w14:textId="0A457C5F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1421CB2" w14:textId="123160D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05398E1" w14:textId="41A1F10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21CBCC5" w14:textId="7CA9AE27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3827A8D" w14:textId="148B08F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FA45AC5" w14:textId="34E42D9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F3B38F9" w14:textId="30B5103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6E05503E" w14:textId="6F1DDFEE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5CE445AB" w14:textId="1666FB9B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Охрана водных объектов</w:t>
            </w:r>
          </w:p>
        </w:tc>
      </w:tr>
      <w:tr w:rsidR="001A1C18" w:rsidRPr="00C0213E" w14:paraId="53898F10" w14:textId="77777777" w:rsidTr="001A1C18">
        <w:trPr>
          <w:trHeight w:val="461"/>
        </w:trPr>
        <w:tc>
          <w:tcPr>
            <w:tcW w:w="596" w:type="dxa"/>
            <w:vMerge/>
          </w:tcPr>
          <w:p w14:paraId="467B947B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FC0E06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9B2BFC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7395E5" w14:textId="7CAE58E8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3DC0AF14" w14:textId="26C0EDC1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24A6E45" w14:textId="062B149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C75457A" w14:textId="24EB584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9F72F31" w14:textId="73A5FB9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ADA246C" w14:textId="138A659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5DB410DC" w14:textId="3F6840F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FF7A8A7" w14:textId="47515A4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B0DFB9D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7A93EC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3705441" w14:textId="77777777" w:rsidTr="001A1C18">
        <w:trPr>
          <w:trHeight w:val="461"/>
        </w:trPr>
        <w:tc>
          <w:tcPr>
            <w:tcW w:w="596" w:type="dxa"/>
            <w:vMerge/>
          </w:tcPr>
          <w:p w14:paraId="5F4239D8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AB1F5EE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834527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887739" w14:textId="77777777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4DC454" w14:textId="3752997A" w:rsidR="00335690" w:rsidRPr="00D000F0" w:rsidRDefault="00335690" w:rsidP="002203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1A7942FB" w14:textId="526DC327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4719D76" w14:textId="2409792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5B294A1" w14:textId="2C7F26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EFCB962" w14:textId="41B10C3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060B6B9" w14:textId="7A9A7BC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294EB40B" w14:textId="1D91789C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5DE5DC" w14:textId="27A385D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47F6E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D898F3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2E6809F9" w14:textId="77777777" w:rsidTr="001A1C18">
        <w:trPr>
          <w:trHeight w:val="461"/>
        </w:trPr>
        <w:tc>
          <w:tcPr>
            <w:tcW w:w="596" w:type="dxa"/>
            <w:vMerge/>
          </w:tcPr>
          <w:p w14:paraId="175D2160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D61898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27A6C51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A24E3" w14:textId="2B94D424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02F0F36A" w14:textId="57E4984B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D85DA8D" w14:textId="390B560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31E3501" w14:textId="318A94E7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8E442C7" w14:textId="402DB34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7E296D8" w14:textId="34429D5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AC1D268" w14:textId="70CCBE9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8B1B607" w14:textId="79B81FA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4A0E0A5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AD6D2F6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0322219C" w14:textId="77777777" w:rsidTr="001A1C18">
        <w:trPr>
          <w:trHeight w:val="519"/>
        </w:trPr>
        <w:tc>
          <w:tcPr>
            <w:tcW w:w="596" w:type="dxa"/>
            <w:vMerge w:val="restart"/>
          </w:tcPr>
          <w:p w14:paraId="272EC526" w14:textId="3EA1DE18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10" w:type="dxa"/>
            <w:vMerge w:val="restart"/>
          </w:tcPr>
          <w:p w14:paraId="1A0FDA3C" w14:textId="5D4D21F9" w:rsidR="00507AD8" w:rsidRPr="00D000F0" w:rsidRDefault="00507AD8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6D33DC74" w14:textId="77777777" w:rsidR="00507AD8" w:rsidRPr="00D000F0" w:rsidRDefault="00507AD8" w:rsidP="00507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</w:t>
            </w:r>
          </w:p>
          <w:p w14:paraId="484E074A" w14:textId="794EE0A2" w:rsidR="00507AD8" w:rsidRPr="00D000F0" w:rsidRDefault="00507AD8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747A7C78" w14:textId="5A97716A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1A05F897" w14:textId="0AACAE36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305457BA" w14:textId="77B34903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21E6908" w14:textId="3D33E99A" w:rsidR="00335690" w:rsidRPr="00D000F0" w:rsidRDefault="0010002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12 000</w:t>
            </w:r>
          </w:p>
        </w:tc>
        <w:tc>
          <w:tcPr>
            <w:tcW w:w="850" w:type="dxa"/>
            <w:vAlign w:val="center"/>
          </w:tcPr>
          <w:p w14:paraId="13B0503E" w14:textId="67D630F4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E032992" w14:textId="5A756A69" w:rsidR="00335690" w:rsidRPr="00D000F0" w:rsidRDefault="0010002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</w:t>
            </w:r>
            <w:r w:rsidR="00335690"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A5EB815" w14:textId="4DB593D6" w:rsidR="00335690" w:rsidRPr="00D000F0" w:rsidRDefault="0010002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708" w:type="dxa"/>
            <w:vAlign w:val="center"/>
          </w:tcPr>
          <w:p w14:paraId="6EC8C2C9" w14:textId="33BC0DB3" w:rsidR="00335690" w:rsidRPr="00D000F0" w:rsidRDefault="0010002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709" w:type="dxa"/>
            <w:vAlign w:val="center"/>
          </w:tcPr>
          <w:p w14:paraId="26E58BF6" w14:textId="74DE954B" w:rsidR="00335690" w:rsidRPr="00D000F0" w:rsidRDefault="00100023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559" w:type="dxa"/>
            <w:vMerge w:val="restart"/>
          </w:tcPr>
          <w:p w14:paraId="4F37286B" w14:textId="23F5FED2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8B1B9F6" w14:textId="77777777" w:rsidR="00B11F60" w:rsidRPr="00D000F0" w:rsidRDefault="00B11F60" w:rsidP="00B1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121678BA" w14:textId="2B6E7CAD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6ACF73F5" w14:textId="77777777" w:rsidTr="001A1C18">
        <w:trPr>
          <w:trHeight w:val="517"/>
        </w:trPr>
        <w:tc>
          <w:tcPr>
            <w:tcW w:w="596" w:type="dxa"/>
            <w:vMerge/>
          </w:tcPr>
          <w:p w14:paraId="0988EE6D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52F7029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67EEC74F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61098D" w14:textId="294DEE53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1FAF4169" w14:textId="3404FB2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BB8369E" w14:textId="7338F9A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51447C7" w14:textId="42B3AB8B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6128B36" w14:textId="619CC73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073825E" w14:textId="2B5471C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A5D0B45" w14:textId="2D76382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E86159B" w14:textId="6A0955C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F7B658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21B4269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5659565F" w14:textId="77777777" w:rsidTr="001A1C18">
        <w:trPr>
          <w:trHeight w:val="517"/>
        </w:trPr>
        <w:tc>
          <w:tcPr>
            <w:tcW w:w="596" w:type="dxa"/>
            <w:vMerge/>
          </w:tcPr>
          <w:p w14:paraId="33A07897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E3F09B4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36417DB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5CC086" w14:textId="77777777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1F401C0" w14:textId="17528264" w:rsidR="00335690" w:rsidRPr="00D000F0" w:rsidRDefault="00335690" w:rsidP="00252C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72869F08" w14:textId="3E236214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8F410BF" w14:textId="216D208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6333BBE" w14:textId="0C5ACA89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6879F05" w14:textId="5597689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4BEC6918" w14:textId="2C9409D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788954F" w14:textId="7F319D8D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DD4DE80" w14:textId="032C43B5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A68B66E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E2B8350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43627A78" w14:textId="77777777" w:rsidTr="001A1C18">
        <w:trPr>
          <w:trHeight w:val="517"/>
        </w:trPr>
        <w:tc>
          <w:tcPr>
            <w:tcW w:w="596" w:type="dxa"/>
            <w:vMerge/>
          </w:tcPr>
          <w:p w14:paraId="3C537133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82A8093" w14:textId="77777777" w:rsidR="00335690" w:rsidRPr="00D000F0" w:rsidRDefault="00335690" w:rsidP="00775D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1937972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A6CF6C" w14:textId="602D04C4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778308B7" w14:textId="6E767679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770473E" w14:textId="318FDFA2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969C34D" w14:textId="12A1CF2E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9766080" w14:textId="1584619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60EE54" w14:textId="4649BA7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AA418EF" w14:textId="08D219BA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45D4B96" w14:textId="542E21C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A298D44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71D2007" w14:textId="77777777" w:rsidR="00335690" w:rsidRPr="00D000F0" w:rsidRDefault="00335690" w:rsidP="00694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172E650" w14:textId="77777777" w:rsidTr="001A1C18">
        <w:trPr>
          <w:trHeight w:val="481"/>
        </w:trPr>
        <w:tc>
          <w:tcPr>
            <w:tcW w:w="596" w:type="dxa"/>
            <w:vMerge w:val="restart"/>
          </w:tcPr>
          <w:p w14:paraId="1F589A2D" w14:textId="119F79B9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410" w:type="dxa"/>
            <w:vMerge w:val="restart"/>
          </w:tcPr>
          <w:p w14:paraId="051BE012" w14:textId="7A85292A" w:rsidR="00335690" w:rsidRPr="00507AD8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507AD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</w:t>
            </w:r>
            <w:r w:rsidR="00507AD8" w:rsidRPr="00507A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7E882DB2" w14:textId="1362C06B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AD8">
              <w:rPr>
                <w:rFonts w:ascii="Times New Roman" w:hAnsi="Times New Roman" w:cs="Times New Roman"/>
                <w:sz w:val="18"/>
                <w:szCs w:val="18"/>
              </w:rPr>
              <w:t>«Мониторинг с детальным обследованием технического состояния гидротехнических сооружений»</w:t>
            </w:r>
          </w:p>
          <w:p w14:paraId="4E7C9081" w14:textId="0758714A" w:rsidR="00335690" w:rsidRPr="00D000F0" w:rsidRDefault="00335690" w:rsidP="00E11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1F6EEA" w14:textId="77777777" w:rsidR="00335690" w:rsidRPr="00D000F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41EED42F" w14:textId="765ABFD1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1417" w:type="dxa"/>
          </w:tcPr>
          <w:p w14:paraId="024EEC5D" w14:textId="2BF41AD2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14:paraId="002F575D" w14:textId="51ABFEA9" w:rsidR="00335690" w:rsidRPr="00D000F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8CE64BB" w14:textId="78F23D87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0FB3594" w14:textId="10CAF2F0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0431881" w14:textId="2EAB8493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90FC701" w14:textId="72870201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6D526FC4" w14:textId="00176458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0E969C88" w14:textId="1198065F" w:rsidR="00335690" w:rsidRPr="00D000F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42FFB74B" w14:textId="4259C21E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  <w:tc>
          <w:tcPr>
            <w:tcW w:w="1701" w:type="dxa"/>
            <w:vMerge w:val="restart"/>
          </w:tcPr>
          <w:p w14:paraId="47875C7C" w14:textId="77777777" w:rsidR="00335690" w:rsidRPr="00D000F0" w:rsidRDefault="00335690" w:rsidP="001D5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67278053" w14:textId="77777777" w:rsidR="00335690" w:rsidRPr="00D000F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1C18" w:rsidRPr="00C0213E" w14:paraId="738710A9" w14:textId="77777777" w:rsidTr="001A1C18">
        <w:trPr>
          <w:trHeight w:val="765"/>
        </w:trPr>
        <w:tc>
          <w:tcPr>
            <w:tcW w:w="596" w:type="dxa"/>
            <w:vMerge/>
          </w:tcPr>
          <w:p w14:paraId="6605FF37" w14:textId="6740DDE8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F1CBEA5" w14:textId="77777777" w:rsidR="00335690" w:rsidRPr="00B154FE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</w:tcPr>
          <w:p w14:paraId="5CCA755D" w14:textId="5BEB8BB0" w:rsidR="00335690" w:rsidRPr="00C0213E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055E2E" w14:textId="5820AB92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60" w:type="dxa"/>
          </w:tcPr>
          <w:p w14:paraId="66C18004" w14:textId="4E55793A" w:rsidR="00335690" w:rsidRDefault="00D63875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EFAEC0C" w14:textId="33372CE1" w:rsidR="0033569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B3E39F6" w14:textId="481DF10D" w:rsidR="0033569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D4275A6" w14:textId="4D36D67D" w:rsidR="0033569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69A82EA1" w14:textId="1A134D0D" w:rsidR="0033569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7411C1B5" w14:textId="6202C343" w:rsidR="0033569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68413A2F" w14:textId="6AAFD5EA" w:rsidR="00335690" w:rsidRDefault="00335690" w:rsidP="0040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14:paraId="2961F99D" w14:textId="392E5AAF" w:rsidR="00335690" w:rsidRPr="00C0213E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EB1BC06" w14:textId="053C26D1" w:rsidR="00335690" w:rsidRPr="00C0213E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C18" w:rsidRPr="00C0213E" w14:paraId="18E31F11" w14:textId="77777777" w:rsidTr="001A1C18">
        <w:trPr>
          <w:trHeight w:val="487"/>
        </w:trPr>
        <w:tc>
          <w:tcPr>
            <w:tcW w:w="596" w:type="dxa"/>
            <w:vMerge/>
          </w:tcPr>
          <w:p w14:paraId="74C95E5E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C36342E" w14:textId="77777777" w:rsidR="00335690" w:rsidRPr="00F56C5B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67CC89C" w14:textId="77777777" w:rsidR="0033569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D3DD31" w14:textId="77777777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C290B46" w14:textId="2ED98F3F" w:rsidR="00335690" w:rsidRPr="00D000F0" w:rsidRDefault="00335690" w:rsidP="00775D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560" w:type="dxa"/>
          </w:tcPr>
          <w:p w14:paraId="791E0308" w14:textId="40188C1F" w:rsidR="00335690" w:rsidRDefault="00D63875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DA246FC" w14:textId="2858FE3C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58A0120" w14:textId="0580C511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6A59D85A" w14:textId="3814CE41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3CDE996" w14:textId="11396C7B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5D86E0C1" w14:textId="63036E7E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A692DF9" w14:textId="15B2C060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14:paraId="50156579" w14:textId="77777777" w:rsidR="0033569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FE2BFC0" w14:textId="77777777" w:rsidR="00335690" w:rsidRPr="000045EA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C18" w:rsidRPr="00C0213E" w14:paraId="7D9C8040" w14:textId="77777777" w:rsidTr="001A1C18">
        <w:trPr>
          <w:trHeight w:val="385"/>
        </w:trPr>
        <w:tc>
          <w:tcPr>
            <w:tcW w:w="596" w:type="dxa"/>
            <w:vMerge/>
          </w:tcPr>
          <w:p w14:paraId="6CE472B4" w14:textId="77777777" w:rsidR="00335690" w:rsidRDefault="00335690" w:rsidP="0000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3116804" w14:textId="77777777" w:rsidR="00335690" w:rsidRPr="00F56C5B" w:rsidRDefault="00335690" w:rsidP="0077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DD0286A" w14:textId="77777777" w:rsidR="00335690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AB1E82" w14:textId="77F1119B" w:rsidR="00335690" w:rsidRPr="00D000F0" w:rsidRDefault="00335690" w:rsidP="000045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1560" w:type="dxa"/>
          </w:tcPr>
          <w:p w14:paraId="0A5351BF" w14:textId="08C46A3D" w:rsidR="00335690" w:rsidRDefault="00D63875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0BE3D51" w14:textId="0F6755CD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3D4308F8" w14:textId="3770AB7F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4FBBE2F1" w14:textId="78700086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75FE1103" w14:textId="7BD10944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2EDF9BA6" w14:textId="1D5D67D2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5362F703" w14:textId="2364AF58" w:rsidR="00335690" w:rsidRDefault="00335690" w:rsidP="00174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14:paraId="16AB016A" w14:textId="77777777" w:rsidR="00335690" w:rsidRPr="00C0213E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961F263" w14:textId="77777777" w:rsidR="00335690" w:rsidRPr="00C0213E" w:rsidRDefault="00335690" w:rsidP="0000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1593CE6" w14:textId="7C1B2330" w:rsidR="00065F3E" w:rsidRDefault="00065F3E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85F44A" w14:textId="77777777" w:rsidR="00E33CB4" w:rsidRDefault="00E33CB4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747DD" w14:textId="0F147077" w:rsidR="00AB0EF4" w:rsidRDefault="00AB0EF4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2B4991" w14:textId="7DB20C53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FC563" w14:textId="50943CE8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5A228E" w14:textId="382C0D91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151F0" w14:textId="6C812AFE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B4511" w14:textId="77777777" w:rsidR="00302683" w:rsidRDefault="0030268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2ED0FD" w14:textId="07142419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B990AD" w14:textId="2BEFFC2A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8770CD" w14:textId="77777777" w:rsidR="00DB2C0F" w:rsidRDefault="00DB2C0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CADDED" w14:textId="25B6654F" w:rsidR="00316342" w:rsidRPr="00167B63" w:rsidRDefault="00316342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DC3E1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133AA" w:rsidRPr="008133AA">
        <w:rPr>
          <w:rFonts w:ascii="Times New Roman" w:hAnsi="Times New Roman" w:cs="Times New Roman"/>
          <w:b/>
          <w:bCs/>
          <w:sz w:val="28"/>
          <w:szCs w:val="28"/>
        </w:rPr>
        <w:t>«Региональная программа в области обращения с отходами, в том числе с твердыми коммунальными отходами»</w:t>
      </w:r>
    </w:p>
    <w:p w14:paraId="1DB0A511" w14:textId="77777777" w:rsidR="00316342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133AA" w:rsidRPr="008133AA">
        <w:rPr>
          <w:rFonts w:ascii="Times New Roman" w:hAnsi="Times New Roman" w:cs="Times New Roman"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</w:p>
    <w:tbl>
      <w:tblPr>
        <w:tblW w:w="15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410"/>
        <w:gridCol w:w="2410"/>
        <w:gridCol w:w="1275"/>
        <w:gridCol w:w="1276"/>
        <w:gridCol w:w="1276"/>
        <w:gridCol w:w="1307"/>
        <w:gridCol w:w="972"/>
        <w:gridCol w:w="1454"/>
      </w:tblGrid>
      <w:tr w:rsidR="00316342" w:rsidRPr="00167B63" w14:paraId="72682937" w14:textId="77777777" w:rsidTr="00373953">
        <w:trPr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A18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780C" w14:textId="1381CB85" w:rsidR="00316342" w:rsidRPr="00167B63" w:rsidRDefault="00B52FBF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</w:tr>
      <w:tr w:rsidR="00316342" w:rsidRPr="00167B63" w14:paraId="23D667EF" w14:textId="77777777" w:rsidTr="00373953">
        <w:trPr>
          <w:trHeight w:val="405"/>
          <w:jc w:val="center"/>
        </w:trPr>
        <w:tc>
          <w:tcPr>
            <w:tcW w:w="3191" w:type="dxa"/>
            <w:vMerge w:val="restart"/>
            <w:vAlign w:val="center"/>
          </w:tcPr>
          <w:p w14:paraId="2102206A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69A238AE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5191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F6DFCC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14:paraId="65F470D2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60" w:type="dxa"/>
            <w:gridSpan w:val="6"/>
            <w:vAlign w:val="center"/>
          </w:tcPr>
          <w:p w14:paraId="6D990EB7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316342" w:rsidRPr="00167B63" w14:paraId="0CE39560" w14:textId="77777777" w:rsidTr="00373953">
        <w:trPr>
          <w:trHeight w:val="270"/>
          <w:jc w:val="center"/>
        </w:trPr>
        <w:tc>
          <w:tcPr>
            <w:tcW w:w="3191" w:type="dxa"/>
            <w:vMerge/>
            <w:vAlign w:val="center"/>
          </w:tcPr>
          <w:p w14:paraId="735E1390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B21700C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D47C90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EBB7210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81389CF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09A944E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07" w:type="dxa"/>
            <w:vAlign w:val="center"/>
          </w:tcPr>
          <w:p w14:paraId="35384077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  <w:vAlign w:val="center"/>
          </w:tcPr>
          <w:p w14:paraId="4A0DDDB0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54" w:type="dxa"/>
            <w:vAlign w:val="center"/>
          </w:tcPr>
          <w:p w14:paraId="10FE7538" w14:textId="77777777" w:rsidR="00316342" w:rsidRPr="00CF5FC3" w:rsidRDefault="00316342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CF5FC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CD5DD9" w:rsidRPr="00167B63" w14:paraId="5C0F2477" w14:textId="77777777" w:rsidTr="00373953">
        <w:trPr>
          <w:trHeight w:val="219"/>
          <w:jc w:val="center"/>
        </w:trPr>
        <w:tc>
          <w:tcPr>
            <w:tcW w:w="3191" w:type="dxa"/>
            <w:vMerge/>
            <w:vAlign w:val="center"/>
          </w:tcPr>
          <w:p w14:paraId="11E647EA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A618CC9" w14:textId="77777777" w:rsidR="00CD5DD9" w:rsidRPr="00167B63" w:rsidRDefault="00CD5DD9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  <w:vAlign w:val="center"/>
          </w:tcPr>
          <w:p w14:paraId="1B62DE61" w14:textId="77777777" w:rsidR="00CD5DD9" w:rsidRPr="00CF5FC3" w:rsidRDefault="005F0AE9" w:rsidP="005F0A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 w:rsidR="00CF5FC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14:paraId="3AF9DD2C" w14:textId="1EFABAE4" w:rsidR="00CD5DD9" w:rsidRPr="003A0074" w:rsidRDefault="00E9787E" w:rsidP="00F57B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="00FA407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5D2BCB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  <w:r w:rsidR="00FA407B">
              <w:rPr>
                <w:rFonts w:ascii="Times New Roman" w:hAnsi="Times New Roman" w:cs="Times New Roman"/>
                <w:b/>
                <w:sz w:val="20"/>
                <w:szCs w:val="20"/>
              </w:rPr>
              <w:t>1,7</w:t>
            </w:r>
            <w:r w:rsidR="0012125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1EA6A1BA" w14:textId="04DB9E16" w:rsidR="00CD5DD9" w:rsidRPr="003A0074" w:rsidRDefault="008862C1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85B4B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  <w:r w:rsidR="003D67B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985B4B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  <w:r w:rsidR="00FA407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3D67B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121256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1276" w:type="dxa"/>
            <w:vAlign w:val="center"/>
          </w:tcPr>
          <w:p w14:paraId="79970DA5" w14:textId="3EA59E91" w:rsidR="00CD5DD9" w:rsidRPr="00401C18" w:rsidRDefault="000852E5" w:rsidP="0002476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85B4B">
              <w:rPr>
                <w:rFonts w:ascii="Times New Roman" w:hAnsi="Times New Roman" w:cs="Times New Roman"/>
                <w:b/>
              </w:rPr>
              <w:t>67 400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07" w:type="dxa"/>
            <w:vAlign w:val="center"/>
          </w:tcPr>
          <w:p w14:paraId="32F3722C" w14:textId="2AB2E6AC" w:rsidR="00CD5DD9" w:rsidRPr="003A0074" w:rsidRDefault="00120FF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30 000</w:t>
            </w:r>
          </w:p>
        </w:tc>
        <w:tc>
          <w:tcPr>
            <w:tcW w:w="972" w:type="dxa"/>
            <w:vAlign w:val="center"/>
          </w:tcPr>
          <w:p w14:paraId="406FC5F2" w14:textId="55EE885C" w:rsidR="00CD5DD9" w:rsidRPr="003A0074" w:rsidRDefault="00120FF4" w:rsidP="000247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30 000</w:t>
            </w:r>
          </w:p>
        </w:tc>
        <w:tc>
          <w:tcPr>
            <w:tcW w:w="1454" w:type="dxa"/>
            <w:vAlign w:val="center"/>
          </w:tcPr>
          <w:p w14:paraId="1B09A517" w14:textId="784C57D4" w:rsidR="00CD5DD9" w:rsidRPr="00401C18" w:rsidRDefault="00120FF4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="00985B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60</w:t>
            </w:r>
            <w:r w:rsidR="003D6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 w:rsidR="00985B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66</w:t>
            </w:r>
            <w:r w:rsidR="003D6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7,5</w:t>
            </w:r>
            <w:r w:rsidR="0012125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0574F7" w:rsidRPr="00167B63" w14:paraId="217BFE31" w14:textId="77777777" w:rsidTr="00373953">
        <w:trPr>
          <w:trHeight w:val="537"/>
          <w:jc w:val="center"/>
        </w:trPr>
        <w:tc>
          <w:tcPr>
            <w:tcW w:w="3191" w:type="dxa"/>
            <w:vMerge/>
            <w:vAlign w:val="center"/>
          </w:tcPr>
          <w:p w14:paraId="4BF6E383" w14:textId="77777777" w:rsidR="000574F7" w:rsidRPr="00167B63" w:rsidRDefault="000574F7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830336" w14:textId="77777777" w:rsidR="000574F7" w:rsidRPr="00167B63" w:rsidRDefault="000574F7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21F1AAB" w14:textId="77777777" w:rsidR="000574F7" w:rsidRPr="00167B63" w:rsidRDefault="000574F7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5" w:type="dxa"/>
            <w:vAlign w:val="center"/>
          </w:tcPr>
          <w:p w14:paraId="4E4EC2C0" w14:textId="2105B451" w:rsidR="00401C18" w:rsidRPr="00401C18" w:rsidRDefault="00AC1FD0" w:rsidP="00401C1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2F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A40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2605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FA407B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  <w:r w:rsidR="001212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3E92152B" w14:textId="0DDACDCE" w:rsidR="000574F7" w:rsidRPr="00641F94" w:rsidRDefault="00D86145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FA407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</w:t>
            </w:r>
            <w:r w:rsidR="00FA407B">
              <w:rPr>
                <w:rFonts w:ascii="Times New Roman" w:hAnsi="Times New Roman" w:cs="Times New Roman"/>
                <w:bCs/>
                <w:sz w:val="20"/>
                <w:szCs w:val="20"/>
              </w:rPr>
              <w:t>3,</w:t>
            </w:r>
            <w:r w:rsidR="00121256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1276" w:type="dxa"/>
            <w:vAlign w:val="center"/>
          </w:tcPr>
          <w:p w14:paraId="0542EF29" w14:textId="65BAEF1C" w:rsidR="000574F7" w:rsidRPr="00641F94" w:rsidRDefault="00D70EED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  <w:r w:rsidR="0087784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  <w:r w:rsidR="00D8614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500</w:t>
            </w:r>
          </w:p>
        </w:tc>
        <w:tc>
          <w:tcPr>
            <w:tcW w:w="1307" w:type="dxa"/>
            <w:vAlign w:val="center"/>
          </w:tcPr>
          <w:p w14:paraId="73DDB7E1" w14:textId="1B69BF90" w:rsidR="000574F7" w:rsidRPr="00CD5DD9" w:rsidRDefault="008862C1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FF4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972" w:type="dxa"/>
            <w:vAlign w:val="center"/>
          </w:tcPr>
          <w:p w14:paraId="1BE43797" w14:textId="7A658D31" w:rsidR="000574F7" w:rsidRPr="00CD5DD9" w:rsidRDefault="00120FF4" w:rsidP="00D9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1454" w:type="dxa"/>
            <w:vAlign w:val="center"/>
          </w:tcPr>
          <w:p w14:paraId="1D355148" w14:textId="082D5083" w:rsidR="000574F7" w:rsidRPr="00641F94" w:rsidRDefault="00120FF4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E249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D70EE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36</w:t>
            </w:r>
            <w:r w:rsidR="003D67B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="00D70EE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60</w:t>
            </w:r>
            <w:r w:rsidR="003D67B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6,7</w:t>
            </w:r>
            <w:r w:rsidR="001212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CD5DD9" w:rsidRPr="00167B63" w14:paraId="28ACCA93" w14:textId="77777777" w:rsidTr="00373953">
        <w:trPr>
          <w:trHeight w:val="589"/>
          <w:jc w:val="center"/>
        </w:trPr>
        <w:tc>
          <w:tcPr>
            <w:tcW w:w="3191" w:type="dxa"/>
            <w:vMerge/>
            <w:vAlign w:val="center"/>
          </w:tcPr>
          <w:p w14:paraId="2CD358C5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15588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3B25B0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69219E43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5" w:type="dxa"/>
            <w:vAlign w:val="center"/>
          </w:tcPr>
          <w:p w14:paraId="49C15B90" w14:textId="21D261B2" w:rsidR="00CD5DD9" w:rsidRPr="00CD5DD9" w:rsidRDefault="00E9787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A40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20FF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FA407B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12125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6" w:type="dxa"/>
            <w:vAlign w:val="center"/>
          </w:tcPr>
          <w:p w14:paraId="19E27A62" w14:textId="77777777" w:rsidR="00CD5DD9" w:rsidRPr="00CD5DD9" w:rsidRDefault="002B32C0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168 792</w:t>
            </w:r>
          </w:p>
        </w:tc>
        <w:tc>
          <w:tcPr>
            <w:tcW w:w="1276" w:type="dxa"/>
            <w:vAlign w:val="center"/>
          </w:tcPr>
          <w:p w14:paraId="207DB7A1" w14:textId="49EE7692" w:rsidR="00CD5DD9" w:rsidRPr="00401C18" w:rsidRDefault="006A6B2A" w:rsidP="006A6B2A">
            <w:pPr>
              <w:rPr>
                <w:rFonts w:ascii="Times New Roman" w:hAnsi="Times New Roman" w:cs="Times New Roman"/>
                <w:color w:val="FF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r w:rsidR="005B3EF0">
              <w:rPr>
                <w:rFonts w:ascii="Times New Roman" w:hAnsi="Times New Roman" w:cs="Times New Roman"/>
                <w:color w:val="000000" w:themeColor="text1"/>
              </w:rPr>
              <w:t>229 900</w:t>
            </w:r>
          </w:p>
        </w:tc>
        <w:tc>
          <w:tcPr>
            <w:tcW w:w="1307" w:type="dxa"/>
            <w:vAlign w:val="center"/>
          </w:tcPr>
          <w:p w14:paraId="11FA4D8B" w14:textId="77777777" w:rsidR="00CD5DD9" w:rsidRPr="00C74EE9" w:rsidRDefault="00C74EE9" w:rsidP="0002476C">
            <w:pPr>
              <w:jc w:val="center"/>
              <w:rPr>
                <w:rFonts w:ascii="Times New Roman" w:hAnsi="Times New Roman" w:cs="Times New Roman"/>
              </w:rPr>
            </w:pPr>
            <w:r w:rsidRPr="00C74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  <w:vAlign w:val="center"/>
          </w:tcPr>
          <w:p w14:paraId="4A7D8DDC" w14:textId="77777777" w:rsidR="00CD5DD9" w:rsidRPr="00C74EE9" w:rsidRDefault="00C74EE9" w:rsidP="0002476C">
            <w:pPr>
              <w:jc w:val="center"/>
              <w:rPr>
                <w:rFonts w:ascii="Times New Roman" w:hAnsi="Times New Roman" w:cs="Times New Roman"/>
              </w:rPr>
            </w:pPr>
            <w:r w:rsidRPr="00C74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  <w:vAlign w:val="center"/>
          </w:tcPr>
          <w:p w14:paraId="4DB80BE2" w14:textId="4897F20A" w:rsidR="00CD5DD9" w:rsidRPr="00641F94" w:rsidRDefault="00120FF4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424</w:t>
            </w:r>
            <w:r w:rsidR="0034563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  <w:r w:rsidR="0034563D"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121256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</w:tc>
      </w:tr>
      <w:tr w:rsidR="00CD5DD9" w:rsidRPr="00167B63" w14:paraId="05127E93" w14:textId="77777777" w:rsidTr="00373953">
        <w:trPr>
          <w:trHeight w:val="315"/>
          <w:jc w:val="center"/>
        </w:trPr>
        <w:tc>
          <w:tcPr>
            <w:tcW w:w="3191" w:type="dxa"/>
            <w:vMerge/>
            <w:vAlign w:val="center"/>
          </w:tcPr>
          <w:p w14:paraId="07E42B58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5F7C73" w14:textId="77777777" w:rsidR="00CD5DD9" w:rsidRPr="00167B63" w:rsidRDefault="00CD5DD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362B70" w14:textId="77777777" w:rsidR="00CD5DD9" w:rsidRPr="00167B63" w:rsidRDefault="005F0AE9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ФБ, </w:t>
            </w:r>
            <w:proofErr w:type="spellStart"/>
            <w:r w:rsidRPr="000836A1">
              <w:rPr>
                <w:rFonts w:ascii="Times New Roman" w:hAnsi="Times New Roman" w:cs="Times New Roman"/>
                <w:sz w:val="20"/>
                <w:szCs w:val="20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14:paraId="0A2D0B22" w14:textId="582BF209" w:rsidR="00CD5DD9" w:rsidRPr="00CD5DD9" w:rsidRDefault="001C5B6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D10C79A" w14:textId="28F13384" w:rsidR="00CD5DD9" w:rsidRPr="00CD5DD9" w:rsidRDefault="001C5B6E" w:rsidP="00CD5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7C65E41" w14:textId="4852062D" w:rsidR="00CD5DD9" w:rsidRPr="00167B63" w:rsidRDefault="001C5B6E" w:rsidP="0002476C">
            <w:pPr>
              <w:jc w:val="center"/>
            </w:pPr>
            <w:r>
              <w:t>0</w:t>
            </w:r>
          </w:p>
        </w:tc>
        <w:tc>
          <w:tcPr>
            <w:tcW w:w="1307" w:type="dxa"/>
            <w:vAlign w:val="center"/>
          </w:tcPr>
          <w:p w14:paraId="601A881A" w14:textId="0DC3C12B" w:rsidR="00CD5DD9" w:rsidRPr="00167B63" w:rsidRDefault="001C5B6E" w:rsidP="0002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14:paraId="74E438E4" w14:textId="29D659C7" w:rsidR="00CD5DD9" w:rsidRPr="00167B63" w:rsidRDefault="001C5B6E" w:rsidP="0002476C">
            <w:pPr>
              <w:jc w:val="center"/>
            </w:pPr>
            <w:r>
              <w:t>0</w:t>
            </w:r>
          </w:p>
        </w:tc>
        <w:tc>
          <w:tcPr>
            <w:tcW w:w="1454" w:type="dxa"/>
            <w:vAlign w:val="center"/>
          </w:tcPr>
          <w:p w14:paraId="72676ECC" w14:textId="4A6C9CF4" w:rsidR="00CD5DD9" w:rsidRPr="003A0074" w:rsidRDefault="001C5B6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</w:tbl>
    <w:p w14:paraId="11291A3C" w14:textId="77777777" w:rsidR="00997F85" w:rsidRDefault="00997F85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E879F" w14:textId="3B7EF927" w:rsidR="00A451D1" w:rsidRPr="00F54C99" w:rsidRDefault="00A451D1" w:rsidP="008133AA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</w:t>
      </w:r>
      <w:r w:rsidR="001E5418" w:rsidRPr="00F54C99">
        <w:rPr>
          <w:rFonts w:ascii="Times New Roman" w:hAnsi="Times New Roman" w:cs="Times New Roman"/>
          <w:b/>
          <w:bCs/>
          <w:sz w:val="24"/>
          <w:szCs w:val="24"/>
        </w:rPr>
        <w:t>подпрограммы «</w:t>
      </w:r>
      <w:r w:rsidR="008133AA" w:rsidRPr="008133AA">
        <w:rPr>
          <w:rFonts w:ascii="Times New Roman" w:hAnsi="Times New Roman" w:cs="Times New Roman"/>
          <w:b/>
          <w:bCs/>
          <w:sz w:val="24"/>
          <w:szCs w:val="24"/>
        </w:rPr>
        <w:t>Региональная программа в области обращения с отходами, в том числе с твердыми коммунальными отходами»</w:t>
      </w:r>
    </w:p>
    <w:p w14:paraId="43F5BDC5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/>
          <w:b/>
          <w:sz w:val="24"/>
          <w:szCs w:val="24"/>
          <w:lang w:eastAsia="ru-RU"/>
        </w:rPr>
        <w:t xml:space="preserve">Задачи: </w:t>
      </w:r>
    </w:p>
    <w:p w14:paraId="457E14B2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1. Сокращение объемов захоронения отходов;</w:t>
      </w:r>
    </w:p>
    <w:p w14:paraId="10ECBA3F" w14:textId="6F8FB348" w:rsid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2. Ликвидация нак</w:t>
      </w:r>
      <w:r w:rsidR="00286FD3">
        <w:rPr>
          <w:rFonts w:ascii="Times New Roman" w:hAnsi="Times New Roman"/>
          <w:sz w:val="24"/>
          <w:szCs w:val="24"/>
          <w:lang w:eastAsia="ru-RU"/>
        </w:rPr>
        <w:t>опл</w:t>
      </w:r>
      <w:r w:rsidR="001C76DC">
        <w:rPr>
          <w:rFonts w:ascii="Times New Roman" w:hAnsi="Times New Roman"/>
          <w:sz w:val="24"/>
          <w:szCs w:val="24"/>
          <w:lang w:eastAsia="ru-RU"/>
        </w:rPr>
        <w:t>енного вреда окружающей среде вследствие хозяйственной и иной деятельности</w:t>
      </w:r>
      <w:r w:rsidR="00286FD3">
        <w:rPr>
          <w:rFonts w:ascii="Times New Roman" w:hAnsi="Times New Roman"/>
          <w:sz w:val="24"/>
          <w:szCs w:val="24"/>
          <w:lang w:eastAsia="ru-RU"/>
        </w:rPr>
        <w:t>;</w:t>
      </w:r>
    </w:p>
    <w:p w14:paraId="64B1C499" w14:textId="16B5DF50" w:rsidR="00286FD3" w:rsidRDefault="00286FD3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73D6">
        <w:rPr>
          <w:rFonts w:ascii="Times New Roman" w:hAnsi="Times New Roman"/>
          <w:sz w:val="24"/>
          <w:szCs w:val="24"/>
          <w:lang w:eastAsia="ru-RU"/>
        </w:rPr>
        <w:t>Предотвращение вредного воздействия отходов производства и потребления на здоровье жителей и окружающую среду;</w:t>
      </w:r>
    </w:p>
    <w:p w14:paraId="39130BD5" w14:textId="5A44BEDA" w:rsidR="005573D6" w:rsidRDefault="005573D6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Вовлечение ТКО</w:t>
      </w:r>
      <w:r w:rsidR="001C76D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(твердых коммунальных отходов) в хозяйственный оборот в качестве дополнительных источников сырья</w:t>
      </w:r>
      <w:r w:rsidR="001C76DC">
        <w:rPr>
          <w:rFonts w:ascii="Times New Roman" w:hAnsi="Times New Roman"/>
          <w:sz w:val="24"/>
          <w:szCs w:val="24"/>
          <w:lang w:eastAsia="ru-RU"/>
        </w:rPr>
        <w:t>.</w:t>
      </w:r>
    </w:p>
    <w:p w14:paraId="7FEB70FA" w14:textId="065A13B2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B2444B" w14:textId="79F2C6A9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94D7AC" w14:textId="77777777" w:rsidR="001C76DC" w:rsidRDefault="001C76DC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lastRenderedPageBreak/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83141" w14:textId="2D510283" w:rsidR="00036601" w:rsidRPr="009228D5" w:rsidRDefault="001C76DC" w:rsidP="009228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 w:rsidRPr="001C76DC">
        <w:rPr>
          <w:rFonts w:ascii="Times New Roman" w:hAnsi="Times New Roman" w:cs="Times New Roman"/>
          <w:sz w:val="24"/>
          <w:szCs w:val="24"/>
        </w:rPr>
        <w:t>Региональная программа в области обращения с отходами, в том числе с твердыми коммунальными отходами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44468486" w14:textId="77777777" w:rsidR="00036601" w:rsidRPr="00E73BE1" w:rsidRDefault="00036601" w:rsidP="00036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56D076" w14:textId="77777777" w:rsidR="00036601" w:rsidRPr="00BB5953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88192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939E8A6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9F0F5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выявление и л</w:t>
      </w:r>
      <w:r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A1C005B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F4659D4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8F111BF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5342D6C7" w14:textId="77777777" w:rsidR="00036601" w:rsidRDefault="00036601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оборот;</w:t>
      </w:r>
    </w:p>
    <w:p w14:paraId="7D41ADDF" w14:textId="77777777" w:rsidR="00036601" w:rsidRPr="00624ADC" w:rsidRDefault="00036601" w:rsidP="001C76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BC444B" w14:textId="77777777" w:rsidR="001C76DC" w:rsidRDefault="001C76DC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006E3" w14:textId="77777777" w:rsidR="00FA6BE8" w:rsidRDefault="00FA6BE8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692012" w14:textId="77777777" w:rsidR="00465890" w:rsidRPr="00E24BDA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реализации Программы ожидается:</w:t>
      </w:r>
    </w:p>
    <w:p w14:paraId="01004782" w14:textId="77777777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снижение негативного воздействия на окружающую среду;</w:t>
      </w:r>
    </w:p>
    <w:p w14:paraId="30ABBE75" w14:textId="0B6F6D9A" w:rsidR="00465890" w:rsidRPr="00465890" w:rsidRDefault="00465890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обеспечение управляемости потоками отходов, способами их переработки и обезвреживания;</w:t>
      </w:r>
    </w:p>
    <w:p w14:paraId="320DDA02" w14:textId="0077AAFF" w:rsidR="00DD0117" w:rsidRDefault="00465890" w:rsidP="00997F85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создание единой базы данных по источникам образования, объемам и классу опасности отходов, а также объектам их переработки и обезвреживания;</w:t>
      </w:r>
      <w:bookmarkStart w:id="5" w:name="dst100406"/>
      <w:bookmarkEnd w:id="5"/>
    </w:p>
    <w:p w14:paraId="1B003169" w14:textId="717440AA" w:rsidR="001B2D5A" w:rsidRDefault="001B2D5A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E1AA74" w14:textId="77777777" w:rsidR="001B2D5A" w:rsidRDefault="001B2D5A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2F321" w14:textId="09E7999C" w:rsidR="008F3441" w:rsidRPr="00997F85" w:rsidRDefault="00A451D1" w:rsidP="00D177FC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7F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465890" w:rsidRPr="00D177FC">
        <w:rPr>
          <w:rFonts w:ascii="Times New Roman" w:hAnsi="Times New Roman" w:cs="Times New Roman"/>
          <w:b/>
          <w:bCs/>
          <w:sz w:val="24"/>
          <w:szCs w:val="24"/>
        </w:rPr>
        <w:t>«Региональная программа в области обращения с отходами, в том числе с твердыми коммунальными отходами»</w:t>
      </w:r>
      <w:r w:rsidR="00D177FC" w:rsidRPr="00D177F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FCA628" w14:textId="77777777" w:rsidR="00997F85" w:rsidRPr="00D177FC" w:rsidRDefault="00997F85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662"/>
        <w:gridCol w:w="1095"/>
        <w:gridCol w:w="1276"/>
        <w:gridCol w:w="991"/>
        <w:gridCol w:w="1135"/>
        <w:gridCol w:w="991"/>
        <w:gridCol w:w="1135"/>
        <w:gridCol w:w="851"/>
        <w:gridCol w:w="851"/>
        <w:gridCol w:w="848"/>
        <w:gridCol w:w="1365"/>
        <w:gridCol w:w="1466"/>
      </w:tblGrid>
      <w:tr w:rsidR="00BE2C61" w:rsidRPr="00663BBF" w14:paraId="27908F82" w14:textId="77777777" w:rsidTr="00BE2C61">
        <w:trPr>
          <w:trHeight w:val="810"/>
          <w:jc w:val="center"/>
        </w:trPr>
        <w:tc>
          <w:tcPr>
            <w:tcW w:w="207" w:type="pct"/>
            <w:vMerge w:val="restart"/>
          </w:tcPr>
          <w:p w14:paraId="1095E98C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70" w:type="pct"/>
            <w:vMerge w:val="restart"/>
          </w:tcPr>
          <w:p w14:paraId="622D47F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программы</w:t>
            </w:r>
          </w:p>
        </w:tc>
        <w:tc>
          <w:tcPr>
            <w:tcW w:w="358" w:type="pct"/>
            <w:vMerge w:val="restart"/>
          </w:tcPr>
          <w:p w14:paraId="7E2DEF9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434C9A0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417" w:type="pct"/>
            <w:vMerge w:val="restart"/>
          </w:tcPr>
          <w:p w14:paraId="6CBD6D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324" w:type="pct"/>
            <w:vMerge w:val="restart"/>
          </w:tcPr>
          <w:p w14:paraId="42366FC3" w14:textId="2F283E7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мероприятия в </w:t>
            </w:r>
            <w:r w:rsidR="00EE087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2019г</w:t>
            </w:r>
            <w:r w:rsidRPr="00D000F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71" w:type="pct"/>
            <w:vMerge w:val="restart"/>
          </w:tcPr>
          <w:p w14:paraId="7687F3BB" w14:textId="79D3823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1528" w:type="pct"/>
            <w:gridSpan w:val="5"/>
          </w:tcPr>
          <w:p w14:paraId="589E4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4AB1B8A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446" w:type="pct"/>
          </w:tcPr>
          <w:p w14:paraId="1F064EE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479" w:type="pct"/>
          </w:tcPr>
          <w:p w14:paraId="500D415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</w:tr>
      <w:tr w:rsidR="00BE2C61" w:rsidRPr="00663BBF" w14:paraId="7001A3C2" w14:textId="77777777" w:rsidTr="00BE2C61">
        <w:trPr>
          <w:trHeight w:val="1245"/>
          <w:jc w:val="center"/>
        </w:trPr>
        <w:tc>
          <w:tcPr>
            <w:tcW w:w="207" w:type="pct"/>
            <w:vMerge/>
          </w:tcPr>
          <w:p w14:paraId="6FDE2D17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3974B46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D39C6B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C89E2A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vMerge/>
          </w:tcPr>
          <w:p w14:paraId="3489A45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</w:tcPr>
          <w:p w14:paraId="2E69B2D5" w14:textId="3D6A5D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</w:tcPr>
          <w:p w14:paraId="27FE59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71" w:type="pct"/>
          </w:tcPr>
          <w:p w14:paraId="63AAAF4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278" w:type="pct"/>
          </w:tcPr>
          <w:p w14:paraId="2613C83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78" w:type="pct"/>
          </w:tcPr>
          <w:p w14:paraId="5FF46B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277" w:type="pct"/>
          </w:tcPr>
          <w:p w14:paraId="3ED39E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446" w:type="pct"/>
          </w:tcPr>
          <w:p w14:paraId="5768AF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</w:tcPr>
          <w:p w14:paraId="662336F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E6380A9" w14:textId="77777777" w:rsidTr="00BE2C61">
        <w:trPr>
          <w:trHeight w:val="602"/>
          <w:jc w:val="center"/>
        </w:trPr>
        <w:tc>
          <w:tcPr>
            <w:tcW w:w="207" w:type="pct"/>
          </w:tcPr>
          <w:p w14:paraId="09F4427D" w14:textId="77777777" w:rsidR="00663BBF" w:rsidRPr="00167B63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70" w:type="pct"/>
          </w:tcPr>
          <w:p w14:paraId="7AA7765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</w:tcPr>
          <w:p w14:paraId="057506D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</w:tcPr>
          <w:p w14:paraId="7594F29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4" w:type="pct"/>
          </w:tcPr>
          <w:p w14:paraId="2DB8114A" w14:textId="232DA0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1" w:type="pct"/>
          </w:tcPr>
          <w:p w14:paraId="79B8875F" w14:textId="1F7384B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4" w:type="pct"/>
          </w:tcPr>
          <w:p w14:paraId="372E2E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1" w:type="pct"/>
          </w:tcPr>
          <w:p w14:paraId="01BC34A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8" w:type="pct"/>
          </w:tcPr>
          <w:p w14:paraId="2C3DDB2B" w14:textId="4846A69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10 000</w:t>
            </w:r>
          </w:p>
        </w:tc>
        <w:tc>
          <w:tcPr>
            <w:tcW w:w="278" w:type="pct"/>
          </w:tcPr>
          <w:p w14:paraId="5C0DBFF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</w:tcPr>
          <w:p w14:paraId="1689375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6" w:type="pct"/>
          </w:tcPr>
          <w:p w14:paraId="291C3C8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9" w:type="pct"/>
          </w:tcPr>
          <w:p w14:paraId="3B4AC4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E2C61" w:rsidRPr="00663BBF" w14:paraId="39E5B91F" w14:textId="77777777" w:rsidTr="00BE2C61">
        <w:trPr>
          <w:trHeight w:val="174"/>
          <w:jc w:val="center"/>
        </w:trPr>
        <w:tc>
          <w:tcPr>
            <w:tcW w:w="207" w:type="pct"/>
            <w:vMerge w:val="restart"/>
          </w:tcPr>
          <w:p w14:paraId="06FD6661" w14:textId="064711C1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0" w:type="pct"/>
            <w:vMerge w:val="restart"/>
          </w:tcPr>
          <w:p w14:paraId="62BDB0CE" w14:textId="7812D2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 Основное мероприятие   04</w:t>
            </w:r>
          </w:p>
          <w:p w14:paraId="424D5B6D" w14:textId="241F5E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«Создание производственных мощностей в отрасли обращения с отходами»</w:t>
            </w:r>
          </w:p>
        </w:tc>
        <w:tc>
          <w:tcPr>
            <w:tcW w:w="358" w:type="pct"/>
            <w:vMerge w:val="restart"/>
          </w:tcPr>
          <w:p w14:paraId="2CB931B1" w14:textId="1F4D203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7B41A5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0E999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A71BF94" w14:textId="52BB8F0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79</w:t>
            </w:r>
            <w:r w:rsidR="00C139D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96</w:t>
            </w:r>
            <w:r w:rsidR="00C139D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6,</w:t>
            </w:r>
            <w:r w:rsidR="0002108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  <w:r w:rsidR="00D635A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8CF9A68" w14:textId="006BC7E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  <w:r w:rsidR="00C139D0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96</w:t>
            </w:r>
            <w:r w:rsidR="00C139D0">
              <w:rPr>
                <w:rFonts w:ascii="Times New Roman" w:hAnsi="Times New Roman" w:cs="Times New Roman"/>
                <w:b/>
                <w:sz w:val="18"/>
                <w:szCs w:val="18"/>
              </w:rPr>
              <w:t>6,</w:t>
            </w:r>
            <w:r w:rsidR="00021084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D635A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F637B8B" w14:textId="48D1BB9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10 000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368775C3" w14:textId="0EB9FC3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10 000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05BD93C2" w14:textId="5E6BF88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20 000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54DA2BC1" w14:textId="1FF94E9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20 000</w:t>
            </w:r>
          </w:p>
        </w:tc>
        <w:tc>
          <w:tcPr>
            <w:tcW w:w="446" w:type="pct"/>
            <w:vMerge w:val="restart"/>
            <w:vAlign w:val="center"/>
          </w:tcPr>
          <w:p w14:paraId="50CD6062" w14:textId="14CCB8D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479" w:type="pct"/>
            <w:vMerge w:val="restart"/>
            <w:vAlign w:val="center"/>
          </w:tcPr>
          <w:p w14:paraId="71F75E33" w14:textId="0CEC9E1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79695A45" w14:textId="77777777" w:rsidTr="00BE2C61">
        <w:trPr>
          <w:trHeight w:val="172"/>
          <w:jc w:val="center"/>
        </w:trPr>
        <w:tc>
          <w:tcPr>
            <w:tcW w:w="207" w:type="pct"/>
            <w:vMerge/>
          </w:tcPr>
          <w:p w14:paraId="3CFBB7FF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FCE946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31FA99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0BA5AA8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172F8F5F" w14:textId="722C6BFE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3166036" w14:textId="0A34802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79</w:t>
            </w:r>
            <w:r w:rsidR="00683873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</w:t>
            </w:r>
            <w:r w:rsidR="00683873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6,</w:t>
            </w:r>
            <w:r w:rsidR="000210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</w:t>
            </w:r>
            <w:r w:rsidR="00D635A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75D251" w14:textId="1B24180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EE4A1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 w:rsidR="00EE4A16"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0210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635A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F1255B9" w14:textId="134880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10 000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D6F9469" w14:textId="096EC2F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10 000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C9D8A3D" w14:textId="628E6C3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02CD1703" w14:textId="29BB2B6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446" w:type="pct"/>
            <w:vMerge/>
            <w:vAlign w:val="center"/>
          </w:tcPr>
          <w:p w14:paraId="10F88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9" w:type="pct"/>
            <w:vMerge/>
            <w:vAlign w:val="center"/>
          </w:tcPr>
          <w:p w14:paraId="28810A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8327794" w14:textId="77777777" w:rsidTr="00BE2C61">
        <w:trPr>
          <w:trHeight w:val="172"/>
          <w:jc w:val="center"/>
        </w:trPr>
        <w:tc>
          <w:tcPr>
            <w:tcW w:w="207" w:type="pct"/>
            <w:vMerge/>
          </w:tcPr>
          <w:p w14:paraId="59B8F2B7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74434D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EAB03B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1B9D8B3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1BB097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4883F47" w14:textId="2D37D434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5AF31833" w14:textId="169BDD5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3AF43205" w14:textId="558FF85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52FCD52" w14:textId="4345530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5E4A505" w14:textId="0C7D702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F9B8FA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4DE3B80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341829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9" w:type="pct"/>
            <w:vMerge/>
            <w:vAlign w:val="center"/>
          </w:tcPr>
          <w:p w14:paraId="1DFB2E7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ED64425" w14:textId="77777777" w:rsidTr="00BE2C61">
        <w:trPr>
          <w:trHeight w:val="172"/>
          <w:jc w:val="center"/>
        </w:trPr>
        <w:tc>
          <w:tcPr>
            <w:tcW w:w="207" w:type="pct"/>
            <w:vMerge/>
          </w:tcPr>
          <w:p w14:paraId="53223544" w14:textId="77777777" w:rsidR="00663BBF" w:rsidRPr="006615F5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2625D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7296A7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892DC8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0BB9D37D" w14:textId="233878A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4642ACE5" w14:textId="29F088B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EFB1AD" w14:textId="0101C74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47FDD37" w14:textId="718E73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85656A2" w14:textId="7D6D955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3463B8D" w14:textId="7382D6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08675AA1" w14:textId="15BFA0A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tcBorders>
              <w:bottom w:val="single" w:sz="4" w:space="0" w:color="auto"/>
            </w:tcBorders>
            <w:vAlign w:val="center"/>
          </w:tcPr>
          <w:p w14:paraId="000C942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9" w:type="pct"/>
            <w:vMerge/>
            <w:tcBorders>
              <w:bottom w:val="single" w:sz="4" w:space="0" w:color="auto"/>
            </w:tcBorders>
            <w:vAlign w:val="center"/>
          </w:tcPr>
          <w:p w14:paraId="7D9B6DF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9A1EDFA" w14:textId="77777777" w:rsidTr="00BE2C61">
        <w:trPr>
          <w:trHeight w:val="535"/>
          <w:jc w:val="center"/>
        </w:trPr>
        <w:tc>
          <w:tcPr>
            <w:tcW w:w="207" w:type="pct"/>
            <w:vMerge w:val="restart"/>
          </w:tcPr>
          <w:p w14:paraId="2866C791" w14:textId="57E064E1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70" w:type="pct"/>
            <w:vMerge w:val="restart"/>
          </w:tcPr>
          <w:p w14:paraId="06CFEDCA" w14:textId="7BA947C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   Мероприятие           2</w:t>
            </w:r>
          </w:p>
          <w:p w14:paraId="0A02DF38" w14:textId="49E03E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«Организация деятельности по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сбору, транспортированию, обработке,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утилизации, </w:t>
            </w:r>
            <w:r w:rsidR="001226B7" w:rsidRPr="00663BBF">
              <w:rPr>
                <w:rFonts w:ascii="Times New Roman" w:hAnsi="Times New Roman" w:cs="Times New Roman"/>
                <w:sz w:val="18"/>
                <w:szCs w:val="18"/>
              </w:rPr>
              <w:t>обезвреживанию, захоронению</w:t>
            </w:r>
            <w:r w:rsidR="001226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твердых коммунальных отходов»</w:t>
            </w:r>
          </w:p>
        </w:tc>
        <w:tc>
          <w:tcPr>
            <w:tcW w:w="358" w:type="pct"/>
            <w:vMerge w:val="restart"/>
          </w:tcPr>
          <w:p w14:paraId="2B3A1D25" w14:textId="01CA60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7CD7F3" w14:textId="15B4EAF1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1EC1F06" w14:textId="51D49C24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375785F" w14:textId="7D30423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79</w:t>
            </w:r>
            <w:r w:rsidR="00683873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</w:t>
            </w:r>
            <w:r w:rsidR="00683873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6,</w:t>
            </w:r>
            <w:r w:rsidR="002D01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</w:t>
            </w:r>
            <w:r w:rsidR="00BE2C6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C9787FC" w14:textId="46FE3714" w:rsidR="002D0184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EE4A1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 w:rsidR="00EE4A16"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2D01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4F23D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0C48C696" w14:textId="52D0EA7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EF71BAB" w14:textId="33BFD25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8ED4B48" w14:textId="5A47A43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526DF307" w14:textId="1D72DAF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446" w:type="pct"/>
            <w:vMerge w:val="restart"/>
            <w:vAlign w:val="center"/>
          </w:tcPr>
          <w:p w14:paraId="5F1146A2" w14:textId="04FA36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479" w:type="pct"/>
            <w:vMerge w:val="restart"/>
            <w:vAlign w:val="center"/>
          </w:tcPr>
          <w:p w14:paraId="34CF8EB1" w14:textId="08AE1C4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919FB45" w14:textId="77777777" w:rsidTr="00BE2C61">
        <w:trPr>
          <w:trHeight w:val="535"/>
          <w:jc w:val="center"/>
        </w:trPr>
        <w:tc>
          <w:tcPr>
            <w:tcW w:w="207" w:type="pct"/>
            <w:vMerge/>
          </w:tcPr>
          <w:p w14:paraId="0D01158A" w14:textId="5EC88825" w:rsidR="00663BBF" w:rsidRPr="005C2C81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DA3F74A" w14:textId="52CE2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652DFE0" w14:textId="51995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634FF2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2F2C49C" w14:textId="4D8C8789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72E953A" w14:textId="3F684FD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79</w:t>
            </w:r>
            <w:r w:rsidR="0034491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</w:t>
            </w:r>
            <w:r w:rsidR="0034491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6,</w:t>
            </w:r>
            <w:r w:rsidR="0053646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</w:t>
            </w:r>
            <w:r w:rsidR="00BE2C6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11FC8D5" w14:textId="1FCB65F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34491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 w:rsidR="0034491C"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5364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E2C6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B686979" w14:textId="6505B76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FA3157A" w14:textId="7D00295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10 000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E7BF750" w14:textId="0516B4F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64CB73A1" w14:textId="033FBB0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</w:p>
        </w:tc>
        <w:tc>
          <w:tcPr>
            <w:tcW w:w="446" w:type="pct"/>
            <w:vMerge/>
            <w:vAlign w:val="center"/>
          </w:tcPr>
          <w:p w14:paraId="6C1FD0D6" w14:textId="3904B7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9" w:type="pct"/>
            <w:vMerge/>
            <w:vAlign w:val="center"/>
          </w:tcPr>
          <w:p w14:paraId="1B9B8A6B" w14:textId="22DCB8E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3280E35" w14:textId="77777777" w:rsidTr="00BE2C61">
        <w:trPr>
          <w:trHeight w:val="535"/>
          <w:jc w:val="center"/>
        </w:trPr>
        <w:tc>
          <w:tcPr>
            <w:tcW w:w="207" w:type="pct"/>
            <w:vMerge/>
          </w:tcPr>
          <w:p w14:paraId="34C95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BDE7F8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1D0099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50D60C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D470B4A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00F8B4F6" w14:textId="02D2016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FCF9E07" w14:textId="166D7A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AEE305B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EC20DA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5922CB7" w14:textId="70E0141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23CA1DAE" w14:textId="7B7D5F1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1BE174B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3346E4B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9" w:type="pct"/>
            <w:vMerge/>
            <w:vAlign w:val="center"/>
          </w:tcPr>
          <w:p w14:paraId="41C1640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A4D0177" w14:textId="77777777" w:rsidTr="00BE2C61">
        <w:trPr>
          <w:trHeight w:val="535"/>
          <w:jc w:val="center"/>
        </w:trPr>
        <w:tc>
          <w:tcPr>
            <w:tcW w:w="207" w:type="pct"/>
            <w:vMerge/>
          </w:tcPr>
          <w:p w14:paraId="22B5C5A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326D16B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E0D9CB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B42B6D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046CEC00" w14:textId="7CEBF2E4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5275078" w14:textId="6042F9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6CB0E" w14:textId="02C53D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6E8D284" w14:textId="63E5FF5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0CE10AAB" w14:textId="0981C70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062E723" w14:textId="52BD7C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5D49F936" w14:textId="4A624C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tcBorders>
              <w:bottom w:val="single" w:sz="4" w:space="0" w:color="auto"/>
            </w:tcBorders>
            <w:vAlign w:val="center"/>
          </w:tcPr>
          <w:p w14:paraId="79EA821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9" w:type="pct"/>
            <w:vMerge/>
            <w:tcBorders>
              <w:bottom w:val="single" w:sz="4" w:space="0" w:color="auto"/>
            </w:tcBorders>
            <w:vAlign w:val="center"/>
          </w:tcPr>
          <w:p w14:paraId="348E187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4833979" w14:textId="77777777" w:rsidTr="00BE2C61">
        <w:trPr>
          <w:trHeight w:val="265"/>
          <w:jc w:val="center"/>
        </w:trPr>
        <w:tc>
          <w:tcPr>
            <w:tcW w:w="207" w:type="pct"/>
            <w:vMerge w:val="restart"/>
          </w:tcPr>
          <w:p w14:paraId="2865FE33" w14:textId="6C25262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70" w:type="pct"/>
            <w:vMerge w:val="restart"/>
          </w:tcPr>
          <w:p w14:paraId="6BD5A4BF" w14:textId="588A761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bookmarkStart w:id="6" w:name="_Hlk60134518"/>
            <w:r w:rsidRPr="007C27E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  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«Организация работ в области обращения с отходами»</w:t>
            </w:r>
            <w:bookmarkEnd w:id="6"/>
          </w:p>
        </w:tc>
        <w:tc>
          <w:tcPr>
            <w:tcW w:w="358" w:type="pct"/>
            <w:vMerge w:val="restart"/>
          </w:tcPr>
          <w:p w14:paraId="7E1E1264" w14:textId="6A5D32FB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2B492D1" w14:textId="58C2D9A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44714BF2" w14:textId="7E0FB3A9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497B4B98" w14:textId="29633B64" w:rsidR="00CB2963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177</w:t>
            </w:r>
            <w:r w:rsidR="00E44F1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67</w:t>
            </w:r>
            <w:r w:rsidR="00E44F11">
              <w:rPr>
                <w:rFonts w:ascii="Times New Roman" w:hAnsi="Times New Roman" w:cs="Times New Roman"/>
                <w:bCs/>
                <w:sz w:val="18"/>
                <w:szCs w:val="18"/>
              </w:rPr>
              <w:t>5,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79</w:t>
            </w:r>
          </w:p>
        </w:tc>
        <w:tc>
          <w:tcPr>
            <w:tcW w:w="324" w:type="pct"/>
            <w:vAlign w:val="center"/>
          </w:tcPr>
          <w:p w14:paraId="1A0FE767" w14:textId="3B89C66F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F2D2472" w14:textId="7A99D28F" w:rsidR="00CB2963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177</w:t>
            </w:r>
            <w:r w:rsidR="00E44F1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67</w:t>
            </w:r>
            <w:r w:rsidR="00E44F11">
              <w:rPr>
                <w:rFonts w:ascii="Times New Roman" w:hAnsi="Times New Roman" w:cs="Times New Roman"/>
                <w:bCs/>
                <w:sz w:val="18"/>
                <w:szCs w:val="18"/>
              </w:rPr>
              <w:t>5,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79</w:t>
            </w:r>
          </w:p>
        </w:tc>
        <w:tc>
          <w:tcPr>
            <w:tcW w:w="278" w:type="pct"/>
            <w:vAlign w:val="center"/>
          </w:tcPr>
          <w:p w14:paraId="31DC14F0" w14:textId="466386FF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31C07D6" w14:textId="733EB7E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456595FA" w14:textId="48212B5F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 w:val="restart"/>
            <w:vAlign w:val="center"/>
          </w:tcPr>
          <w:p w14:paraId="65376D9C" w14:textId="2507F3AF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479" w:type="pct"/>
            <w:vMerge w:val="restart"/>
            <w:vAlign w:val="center"/>
          </w:tcPr>
          <w:p w14:paraId="1A74F90D" w14:textId="7585AC5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08ADE572" w14:textId="77777777" w:rsidTr="00BE2C61">
        <w:trPr>
          <w:trHeight w:val="265"/>
          <w:jc w:val="center"/>
        </w:trPr>
        <w:tc>
          <w:tcPr>
            <w:tcW w:w="207" w:type="pct"/>
            <w:vMerge/>
          </w:tcPr>
          <w:p w14:paraId="3A589815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CF269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6D09055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E1FA0C6" w14:textId="50820809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6E677344" w14:textId="1E9271C0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1BDDF68" w14:textId="5DB2FFE5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E44F1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88</w:t>
            </w:r>
            <w:r w:rsidR="00E44F11">
              <w:rPr>
                <w:rFonts w:ascii="Times New Roman" w:hAnsi="Times New Roman" w:cs="Times New Roman"/>
                <w:bCs/>
                <w:sz w:val="18"/>
                <w:szCs w:val="18"/>
              </w:rPr>
              <w:t>3,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79</w:t>
            </w:r>
          </w:p>
        </w:tc>
        <w:tc>
          <w:tcPr>
            <w:tcW w:w="324" w:type="pct"/>
            <w:vAlign w:val="center"/>
          </w:tcPr>
          <w:p w14:paraId="3C305B3E" w14:textId="3C4D983D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62937C9" w14:textId="7C7DE33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E44F1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88</w:t>
            </w:r>
            <w:r w:rsidR="00E44F11">
              <w:rPr>
                <w:rFonts w:ascii="Times New Roman" w:hAnsi="Times New Roman" w:cs="Times New Roman"/>
                <w:bCs/>
                <w:sz w:val="18"/>
                <w:szCs w:val="18"/>
              </w:rPr>
              <w:t>3,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79</w:t>
            </w:r>
          </w:p>
        </w:tc>
        <w:tc>
          <w:tcPr>
            <w:tcW w:w="278" w:type="pct"/>
            <w:vAlign w:val="center"/>
          </w:tcPr>
          <w:p w14:paraId="164DE0D4" w14:textId="164134D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44B6F171" w14:textId="5E945299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39596061" w14:textId="7B31B08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34D34B65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2900399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14E9D51" w14:textId="77777777" w:rsidTr="00BE2C61">
        <w:trPr>
          <w:trHeight w:val="265"/>
          <w:jc w:val="center"/>
        </w:trPr>
        <w:tc>
          <w:tcPr>
            <w:tcW w:w="207" w:type="pct"/>
            <w:vMerge/>
          </w:tcPr>
          <w:p w14:paraId="1247F180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D087FF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A22C12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C32B41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58266C" w14:textId="7E5F5B50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2AC6B475" w14:textId="73229B81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2405C153" w14:textId="5E8AFE89" w:rsidR="00CB2963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168 792</w:t>
            </w:r>
          </w:p>
        </w:tc>
        <w:tc>
          <w:tcPr>
            <w:tcW w:w="324" w:type="pct"/>
            <w:vAlign w:val="center"/>
          </w:tcPr>
          <w:p w14:paraId="0BD6584F" w14:textId="1AC8920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906894B" w14:textId="1ADFA816" w:rsidR="00CB2963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168 792</w:t>
            </w:r>
          </w:p>
        </w:tc>
        <w:tc>
          <w:tcPr>
            <w:tcW w:w="278" w:type="pct"/>
            <w:vAlign w:val="center"/>
          </w:tcPr>
          <w:p w14:paraId="4ACDDDBC" w14:textId="6CF6A81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6C046D1" w14:textId="7B4D7F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2969B1BE" w14:textId="64F9BC45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56D49C7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358458C7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6D87C4C" w14:textId="77777777" w:rsidTr="00BE2C61">
        <w:trPr>
          <w:trHeight w:val="265"/>
          <w:jc w:val="center"/>
        </w:trPr>
        <w:tc>
          <w:tcPr>
            <w:tcW w:w="207" w:type="pct"/>
            <w:vMerge/>
          </w:tcPr>
          <w:p w14:paraId="2FF5E9CB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816E186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0D67DCF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A56DE0" w14:textId="4723596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387517FF" w14:textId="57BE17AC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F266195" w14:textId="21FC8C7B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7E7A8A0F" w14:textId="1B979A0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E0F683F" w14:textId="2F97C89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01F0A08" w14:textId="4D9C2B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1D0CA3E" w14:textId="67272D1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71EB97BE" w14:textId="5BB8990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7629518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2A298B7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683ED859" w14:textId="77777777" w:rsidTr="00BE2C61">
        <w:trPr>
          <w:trHeight w:val="235"/>
          <w:jc w:val="center"/>
        </w:trPr>
        <w:tc>
          <w:tcPr>
            <w:tcW w:w="207" w:type="pct"/>
            <w:vMerge w:val="restart"/>
          </w:tcPr>
          <w:p w14:paraId="0141B34C" w14:textId="58DC5F29" w:rsidR="00CB2963" w:rsidRPr="008F32C2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11.1</w:t>
            </w:r>
          </w:p>
        </w:tc>
        <w:tc>
          <w:tcPr>
            <w:tcW w:w="870" w:type="pct"/>
            <w:vMerge w:val="restart"/>
          </w:tcPr>
          <w:p w14:paraId="334C8DA8" w14:textId="2DE9BAA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Мероприятие  </w:t>
            </w:r>
            <w:r w:rsidR="00EC3F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EC3F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50882CC5" w14:textId="6382FDB9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_Hlk60134546"/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проектов рекультивации</w:t>
            </w:r>
            <w:bookmarkEnd w:id="7"/>
          </w:p>
        </w:tc>
        <w:tc>
          <w:tcPr>
            <w:tcW w:w="358" w:type="pct"/>
            <w:vMerge w:val="restart"/>
          </w:tcPr>
          <w:p w14:paraId="132A6A52" w14:textId="2FB914BC" w:rsidR="00CB2963" w:rsidRPr="00663BBF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3D882E" w14:textId="001ACB6D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vAlign w:val="center"/>
          </w:tcPr>
          <w:p w14:paraId="1C9E35FD" w14:textId="0BBF735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7C89E640" w14:textId="682CBA29" w:rsidR="00CB2963" w:rsidRPr="00663BBF" w:rsidRDefault="0022369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177 675,79</w:t>
            </w:r>
          </w:p>
        </w:tc>
        <w:tc>
          <w:tcPr>
            <w:tcW w:w="324" w:type="pct"/>
            <w:vAlign w:val="center"/>
          </w:tcPr>
          <w:p w14:paraId="5153200F" w14:textId="6DA74106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D01AE32" w14:textId="6415F77E" w:rsidR="00CB2963" w:rsidRPr="00663BBF" w:rsidRDefault="0022369E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177 675,79</w:t>
            </w:r>
          </w:p>
        </w:tc>
        <w:tc>
          <w:tcPr>
            <w:tcW w:w="278" w:type="pct"/>
            <w:vAlign w:val="center"/>
          </w:tcPr>
          <w:p w14:paraId="4484B0B2" w14:textId="2509BBFB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17B724F" w14:textId="017D5E4F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67DD0BC6" w14:textId="4197B32C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 w:val="restart"/>
            <w:vAlign w:val="center"/>
          </w:tcPr>
          <w:p w14:paraId="2619AB49" w14:textId="7AF50684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479" w:type="pct"/>
            <w:vMerge w:val="restart"/>
            <w:vAlign w:val="center"/>
          </w:tcPr>
          <w:p w14:paraId="41CCC8C4" w14:textId="24325343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A64FE46" w14:textId="77777777" w:rsidTr="00BE2C61">
        <w:trPr>
          <w:trHeight w:val="234"/>
          <w:jc w:val="center"/>
        </w:trPr>
        <w:tc>
          <w:tcPr>
            <w:tcW w:w="207" w:type="pct"/>
            <w:vMerge/>
          </w:tcPr>
          <w:p w14:paraId="6D874EEE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AEC0202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B16092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76AE654" w14:textId="764242B2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vAlign w:val="center"/>
          </w:tcPr>
          <w:p w14:paraId="4B12FC55" w14:textId="11B48C04" w:rsidR="00CB2963" w:rsidRDefault="00CE1B4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2671E39" w14:textId="3C9A3588" w:rsidR="00CB2963" w:rsidRDefault="00E61F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8 883,</w:t>
            </w:r>
            <w:r w:rsidR="0022369E">
              <w:rPr>
                <w:rFonts w:ascii="Times New Roman" w:hAnsi="Times New Roman" w:cs="Times New Roman"/>
                <w:bCs/>
                <w:sz w:val="18"/>
                <w:szCs w:val="18"/>
              </w:rPr>
              <w:t>79</w:t>
            </w:r>
          </w:p>
        </w:tc>
        <w:tc>
          <w:tcPr>
            <w:tcW w:w="324" w:type="pct"/>
            <w:vAlign w:val="center"/>
          </w:tcPr>
          <w:p w14:paraId="38FF4647" w14:textId="7E5685D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437D5E7" w14:textId="05B61785" w:rsidR="00CB2963" w:rsidRDefault="00E61F00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8 883,</w:t>
            </w:r>
            <w:r w:rsidR="0022369E">
              <w:rPr>
                <w:rFonts w:ascii="Times New Roman" w:hAnsi="Times New Roman" w:cs="Times New Roman"/>
                <w:bCs/>
                <w:sz w:val="18"/>
                <w:szCs w:val="18"/>
              </w:rPr>
              <w:t>79</w:t>
            </w:r>
          </w:p>
        </w:tc>
        <w:tc>
          <w:tcPr>
            <w:tcW w:w="278" w:type="pct"/>
            <w:vAlign w:val="center"/>
          </w:tcPr>
          <w:p w14:paraId="5D15DD07" w14:textId="0DA7F8A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ACD34C7" w14:textId="7FFAD1EA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1D6E8AF7" w14:textId="54540780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34D5E2F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0C70471E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0F4246D" w14:textId="77777777" w:rsidTr="00BE2C61">
        <w:trPr>
          <w:trHeight w:val="234"/>
          <w:jc w:val="center"/>
        </w:trPr>
        <w:tc>
          <w:tcPr>
            <w:tcW w:w="207" w:type="pct"/>
            <w:vMerge/>
          </w:tcPr>
          <w:p w14:paraId="1F7B9BF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1C53E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DCCF0E9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D89247F" w14:textId="77777777" w:rsidR="00CB2963" w:rsidRPr="00663BBF" w:rsidRDefault="00CB2963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A42E281" w14:textId="6149D5E8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vAlign w:val="center"/>
          </w:tcPr>
          <w:p w14:paraId="62F829C1" w14:textId="47F61453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566C879" w14:textId="7CDC570C" w:rsidR="00CB2963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168 792</w:t>
            </w:r>
          </w:p>
        </w:tc>
        <w:tc>
          <w:tcPr>
            <w:tcW w:w="324" w:type="pct"/>
            <w:vAlign w:val="center"/>
          </w:tcPr>
          <w:p w14:paraId="3325B15C" w14:textId="34AB34C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811E360" w14:textId="44FF6293" w:rsidR="00CB2963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168 792</w:t>
            </w:r>
          </w:p>
        </w:tc>
        <w:tc>
          <w:tcPr>
            <w:tcW w:w="278" w:type="pct"/>
            <w:vAlign w:val="center"/>
          </w:tcPr>
          <w:p w14:paraId="714CA241" w14:textId="302AA5B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3F9834A" w14:textId="30DD2D96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362E621C" w14:textId="36B09F54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2C7696CD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5C840D03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6A30E2B" w14:textId="77777777" w:rsidTr="00BE2C61">
        <w:trPr>
          <w:trHeight w:val="234"/>
          <w:jc w:val="center"/>
        </w:trPr>
        <w:tc>
          <w:tcPr>
            <w:tcW w:w="207" w:type="pct"/>
            <w:vMerge/>
          </w:tcPr>
          <w:p w14:paraId="4126387F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252443D" w14:textId="7777777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5910CBC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74664F41" w14:textId="2D98B0EA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vAlign w:val="center"/>
          </w:tcPr>
          <w:p w14:paraId="13FB7923" w14:textId="46769A21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162E565" w14:textId="4F03C5FE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A071794" w14:textId="5ECF9197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3D2051F9" w14:textId="5C11326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1BF582B1" w14:textId="1AC7B6D8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4A393D9" w14:textId="7ABE47FE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026BB39E" w14:textId="70DCDF12" w:rsidR="00CB2963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78D66852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546D0D46" w14:textId="77777777" w:rsidR="00CB2963" w:rsidRPr="00663BBF" w:rsidRDefault="00CB2963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29DF0C" w14:textId="77777777" w:rsidTr="00BE2C61">
        <w:trPr>
          <w:trHeight w:val="460"/>
          <w:jc w:val="center"/>
        </w:trPr>
        <w:tc>
          <w:tcPr>
            <w:tcW w:w="207" w:type="pct"/>
            <w:vMerge w:val="restart"/>
          </w:tcPr>
          <w:p w14:paraId="3F78B5EE" w14:textId="09A6DC8D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32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vMerge w:val="restart"/>
          </w:tcPr>
          <w:p w14:paraId="21723FB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73DCCDC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Основное мероприятие G1. </w:t>
            </w:r>
          </w:p>
          <w:p w14:paraId="3703498A" w14:textId="12304E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Федеральный проект «Чистая страна»</w:t>
            </w:r>
          </w:p>
          <w:p w14:paraId="14E833F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2B1F6A85" w14:textId="3647541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F464296" w14:textId="162FA18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464C4CCE" w14:textId="4E61119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75755F43" w14:textId="290FF60F" w:rsidR="00663BBF" w:rsidRPr="00663BBF" w:rsidRDefault="000316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303 025</w:t>
            </w:r>
          </w:p>
        </w:tc>
        <w:tc>
          <w:tcPr>
            <w:tcW w:w="324" w:type="pct"/>
            <w:vAlign w:val="center"/>
          </w:tcPr>
          <w:p w14:paraId="32D48766" w14:textId="4666EC61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71" w:type="pct"/>
            <w:vAlign w:val="center"/>
          </w:tcPr>
          <w:p w14:paraId="1E5B29DA" w14:textId="5A7B428D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2A6142D9" w14:textId="5F2DA5F6" w:rsidR="00663BBF" w:rsidRPr="00663BBF" w:rsidRDefault="009425CA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257 400</w:t>
            </w:r>
          </w:p>
        </w:tc>
        <w:tc>
          <w:tcPr>
            <w:tcW w:w="278" w:type="pct"/>
            <w:vAlign w:val="center"/>
          </w:tcPr>
          <w:p w14:paraId="704E5094" w14:textId="4D7B830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277" w:type="pct"/>
            <w:vAlign w:val="center"/>
          </w:tcPr>
          <w:p w14:paraId="07761E21" w14:textId="294FA8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446" w:type="pct"/>
            <w:vMerge w:val="restart"/>
            <w:vAlign w:val="center"/>
          </w:tcPr>
          <w:p w14:paraId="596E7BE1" w14:textId="6070B94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479" w:type="pct"/>
            <w:vMerge w:val="restart"/>
            <w:vAlign w:val="center"/>
          </w:tcPr>
          <w:p w14:paraId="7E9340CC" w14:textId="2AB8D3D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176A6A05" w14:textId="77777777" w:rsidTr="00BE2C61">
        <w:trPr>
          <w:trHeight w:val="460"/>
          <w:jc w:val="center"/>
        </w:trPr>
        <w:tc>
          <w:tcPr>
            <w:tcW w:w="207" w:type="pct"/>
            <w:vMerge/>
          </w:tcPr>
          <w:p w14:paraId="09E301A6" w14:textId="0D7CF1A9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4C30229" w14:textId="5C0E6D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2836DC54" w14:textId="292973A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BAF388A" w14:textId="3D64DF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33BDA71A" w14:textId="1A01B3F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C18DE8C" w14:textId="78E489E6" w:rsidR="00663BBF" w:rsidRPr="00663BBF" w:rsidRDefault="000316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47 756,25</w:t>
            </w:r>
          </w:p>
        </w:tc>
        <w:tc>
          <w:tcPr>
            <w:tcW w:w="324" w:type="pct"/>
            <w:vAlign w:val="center"/>
          </w:tcPr>
          <w:p w14:paraId="111E8797" w14:textId="2E2DA24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71" w:type="pct"/>
            <w:vAlign w:val="center"/>
          </w:tcPr>
          <w:p w14:paraId="5B446087" w14:textId="791735ED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9380F7B" w14:textId="77C3FB27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27 500</w:t>
            </w:r>
          </w:p>
        </w:tc>
        <w:tc>
          <w:tcPr>
            <w:tcW w:w="278" w:type="pct"/>
            <w:vAlign w:val="center"/>
          </w:tcPr>
          <w:p w14:paraId="26B6C5DD" w14:textId="65C6050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277" w:type="pct"/>
            <w:vAlign w:val="center"/>
          </w:tcPr>
          <w:p w14:paraId="4CD18381" w14:textId="6A2DD02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446" w:type="pct"/>
            <w:vMerge/>
            <w:vAlign w:val="center"/>
          </w:tcPr>
          <w:p w14:paraId="1CAECC0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78D4D13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729CCD16" w14:textId="77777777" w:rsidTr="00BE2C61">
        <w:trPr>
          <w:trHeight w:val="1990"/>
          <w:jc w:val="center"/>
        </w:trPr>
        <w:tc>
          <w:tcPr>
            <w:tcW w:w="207" w:type="pct"/>
            <w:vMerge/>
          </w:tcPr>
          <w:p w14:paraId="64420D70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50A5DE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9C2179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647CCEC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60F515E" w14:textId="1B8D632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2AFC35B5" w14:textId="7F19C0AD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4B183BA" w14:textId="21263453" w:rsidR="00663BBF" w:rsidRPr="00663BBF" w:rsidRDefault="000316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255 268,75</w:t>
            </w:r>
          </w:p>
        </w:tc>
        <w:tc>
          <w:tcPr>
            <w:tcW w:w="324" w:type="pct"/>
            <w:vAlign w:val="center"/>
          </w:tcPr>
          <w:p w14:paraId="691744B8" w14:textId="5B07A3E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 w:rsidR="00491BB8">
              <w:rPr>
                <w:rFonts w:ascii="Times New Roman" w:hAnsi="Times New Roman" w:cs="Times New Roman"/>
                <w:bCs/>
                <w:sz w:val="18"/>
                <w:szCs w:val="18"/>
              </w:rPr>
              <w:t>8,</w:t>
            </w:r>
            <w:r w:rsidR="00BE2C61">
              <w:rPr>
                <w:rFonts w:ascii="Times New Roman" w:hAnsi="Times New Roman"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371" w:type="pct"/>
            <w:vAlign w:val="center"/>
          </w:tcPr>
          <w:p w14:paraId="3CB431FE" w14:textId="3B7D55E6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67EEAD5F" w14:textId="2836F99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229 900</w:t>
            </w:r>
          </w:p>
        </w:tc>
        <w:tc>
          <w:tcPr>
            <w:tcW w:w="278" w:type="pct"/>
            <w:vAlign w:val="center"/>
          </w:tcPr>
          <w:p w14:paraId="4A7DF605" w14:textId="40A0F09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5D53F5DB" w14:textId="75D3278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790BBCCE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52571A6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9803B0" w14:textId="77777777" w:rsidTr="00BE2C61">
        <w:trPr>
          <w:trHeight w:val="460"/>
          <w:jc w:val="center"/>
        </w:trPr>
        <w:tc>
          <w:tcPr>
            <w:tcW w:w="207" w:type="pct"/>
            <w:vMerge/>
          </w:tcPr>
          <w:p w14:paraId="0474C5DF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0ED7BFA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5E1042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468F767" w14:textId="237D3DB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5866DBC" w14:textId="1785B26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9E7FCD6" w14:textId="28A538F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3DB9675" w14:textId="7153146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A27AB85" w14:textId="1B43B1C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EEBDCD0" w14:textId="0F07F5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9830D0D" w14:textId="3F6EE4B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73987E5E" w14:textId="1C490F6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3C34C36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4F390595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3007EB40" w14:textId="77777777" w:rsidTr="00BE2C61">
        <w:trPr>
          <w:trHeight w:val="535"/>
          <w:jc w:val="center"/>
        </w:trPr>
        <w:tc>
          <w:tcPr>
            <w:tcW w:w="207" w:type="pct"/>
            <w:vMerge w:val="restart"/>
          </w:tcPr>
          <w:p w14:paraId="1F58FBB0" w14:textId="1EA297D3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7.1</w:t>
            </w:r>
          </w:p>
        </w:tc>
        <w:tc>
          <w:tcPr>
            <w:tcW w:w="870" w:type="pct"/>
            <w:vMerge w:val="restart"/>
          </w:tcPr>
          <w:p w14:paraId="063BD4A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   Мероприятие           1</w:t>
            </w:r>
          </w:p>
          <w:p w14:paraId="405AA1DA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«Ликвидация несанкционированных свалок в границах городов и наиболее опасных объектов накопленного экологического вреда окружающей среде»</w:t>
            </w:r>
          </w:p>
          <w:p w14:paraId="6FFFFA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BC65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D7CB26E" w14:textId="6B93854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3D60D97" w14:textId="2A4B77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9E73C1B" w14:textId="3A70E17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15D4155A" w14:textId="3E07063F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277 400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443D9B8" w14:textId="220294D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A0407EA" w14:textId="6EED0E3F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7B06BF5" w14:textId="3FB609B9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257 400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62A6893" w14:textId="3D69DA0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33FAAFB0" w14:textId="04C88EC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446" w:type="pct"/>
            <w:vMerge w:val="restart"/>
            <w:vAlign w:val="center"/>
          </w:tcPr>
          <w:p w14:paraId="3332B613" w14:textId="7BCAE56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479" w:type="pct"/>
            <w:vMerge w:val="restart"/>
            <w:vAlign w:val="center"/>
          </w:tcPr>
          <w:p w14:paraId="3B7FC727" w14:textId="413FBBE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4E51E8F6" w14:textId="77777777" w:rsidTr="00BE2C61">
        <w:trPr>
          <w:trHeight w:val="535"/>
          <w:jc w:val="center"/>
        </w:trPr>
        <w:tc>
          <w:tcPr>
            <w:tcW w:w="207" w:type="pct"/>
            <w:vMerge/>
          </w:tcPr>
          <w:p w14:paraId="073E1E95" w14:textId="411DC173" w:rsidR="00663BBF" w:rsidRPr="00CE75CA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527E044" w14:textId="398464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5D37C01" w14:textId="618FFA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6D48EA0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07E6D387" w14:textId="6EA7E7B4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390E7B6" w14:textId="3D27C04E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47 500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915FBE6" w14:textId="64FC00C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B6D64AB" w14:textId="50E4182C" w:rsidR="00663BBF" w:rsidRPr="00663BBF" w:rsidRDefault="00094899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EBBE437" w14:textId="776886B1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92EE1A1" w14:textId="298A513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2692BA8D" w14:textId="5134DE7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446" w:type="pct"/>
            <w:vMerge/>
            <w:vAlign w:val="center"/>
          </w:tcPr>
          <w:p w14:paraId="660B7DA0" w14:textId="19B6258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9" w:type="pct"/>
            <w:vMerge/>
            <w:vAlign w:val="center"/>
          </w:tcPr>
          <w:p w14:paraId="61DF4B20" w14:textId="435C268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0E2663A7" w14:textId="77777777" w:rsidTr="00BE2C61">
        <w:trPr>
          <w:trHeight w:val="70"/>
          <w:jc w:val="center"/>
        </w:trPr>
        <w:tc>
          <w:tcPr>
            <w:tcW w:w="207" w:type="pct"/>
            <w:vMerge/>
          </w:tcPr>
          <w:p w14:paraId="3762F325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A169AB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03B761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042E2EFE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CD898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3D2A7F8" w14:textId="2435BBDE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07C88C7" w14:textId="3D4D917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229 900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498303A" w14:textId="6F8AAF8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0D7F1DAE" w14:textId="55CFB17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60A25262" w14:textId="421BBE1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229 900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E3F5FF4" w14:textId="6DBAF5C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7050F21F" w14:textId="3873112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tcBorders>
              <w:bottom w:val="single" w:sz="4" w:space="0" w:color="auto"/>
            </w:tcBorders>
            <w:vAlign w:val="center"/>
          </w:tcPr>
          <w:p w14:paraId="6C659156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vMerge/>
            <w:tcBorders>
              <w:bottom w:val="single" w:sz="4" w:space="0" w:color="auto"/>
            </w:tcBorders>
            <w:vAlign w:val="center"/>
          </w:tcPr>
          <w:p w14:paraId="0F8576A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9BAD387" w14:textId="77777777" w:rsidTr="00BE2C61">
        <w:trPr>
          <w:trHeight w:val="314"/>
          <w:jc w:val="center"/>
        </w:trPr>
        <w:tc>
          <w:tcPr>
            <w:tcW w:w="207" w:type="pct"/>
            <w:vMerge/>
          </w:tcPr>
          <w:p w14:paraId="71C9B5DD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6252C1F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1BE8031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ECC35F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C07243F" w14:textId="3C74FA02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3C8E790" w14:textId="2382CD3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D68861B" w14:textId="7DB5C17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DEDB152" w14:textId="40CC229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2B865D7" w14:textId="7258AA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727B4C8" w14:textId="4EA490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594F4807" w14:textId="1A46F61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 w:val="restart"/>
            <w:vAlign w:val="center"/>
          </w:tcPr>
          <w:p w14:paraId="518B198C" w14:textId="16AD80D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479" w:type="pct"/>
            <w:vMerge w:val="restart"/>
            <w:vAlign w:val="center"/>
          </w:tcPr>
          <w:p w14:paraId="605FE401" w14:textId="447BE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3B307EC6" w14:textId="77777777" w:rsidTr="00BE2C61">
        <w:trPr>
          <w:trHeight w:val="291"/>
          <w:jc w:val="center"/>
        </w:trPr>
        <w:tc>
          <w:tcPr>
            <w:tcW w:w="207" w:type="pct"/>
            <w:vMerge w:val="restart"/>
          </w:tcPr>
          <w:p w14:paraId="30C3CF39" w14:textId="39CA0690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7.2</w:t>
            </w:r>
          </w:p>
        </w:tc>
        <w:tc>
          <w:tcPr>
            <w:tcW w:w="870" w:type="pct"/>
            <w:vMerge w:val="restart"/>
          </w:tcPr>
          <w:p w14:paraId="758682B7" w14:textId="130164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   Мероприятие          2</w:t>
            </w:r>
          </w:p>
          <w:p w14:paraId="4BE2DF0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«Рекультивация полигонов твёрдых коммунальных отходов»</w:t>
            </w:r>
          </w:p>
          <w:p w14:paraId="62F1869C" w14:textId="475F1ED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66C604C2" w14:textId="17DD4DD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5B16A81" w14:textId="2B75155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</w:tcPr>
          <w:p w14:paraId="37D0F04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124FC383" w14:textId="3721571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24" w:type="pct"/>
            <w:vAlign w:val="center"/>
          </w:tcPr>
          <w:p w14:paraId="190C3A9B" w14:textId="3FDA42F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53100C3" w14:textId="1517D4A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78" w:type="pct"/>
            <w:vAlign w:val="center"/>
          </w:tcPr>
          <w:p w14:paraId="43F6F203" w14:textId="1692DB0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73AF2744" w14:textId="1AE84ED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2182552A" w14:textId="5D255EA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2009F0AB" w14:textId="024B1D3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3862A3BE" w14:textId="0A74F8D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4A002D2" w14:textId="77777777" w:rsidTr="00BE2C61">
        <w:trPr>
          <w:trHeight w:val="288"/>
          <w:jc w:val="center"/>
        </w:trPr>
        <w:tc>
          <w:tcPr>
            <w:tcW w:w="207" w:type="pct"/>
            <w:vMerge/>
          </w:tcPr>
          <w:p w14:paraId="77661C5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2359B62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43ACF45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D25A995" w14:textId="14C932E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</w:tcPr>
          <w:p w14:paraId="7AE96C5B" w14:textId="67C0E59A" w:rsidR="00663BBF" w:rsidRPr="00663BBF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08E79106" w14:textId="6E352BD2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36B34921" w14:textId="6839C1C3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17094870" w14:textId="6E1716AA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5A2CB52C" w14:textId="0511BD4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002F3394" w14:textId="14970D7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2DDA5908" w14:textId="01EC11F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2C965E74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1FB2422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854260C" w14:textId="77777777" w:rsidTr="00BE2C61">
        <w:trPr>
          <w:trHeight w:val="288"/>
          <w:jc w:val="center"/>
        </w:trPr>
        <w:tc>
          <w:tcPr>
            <w:tcW w:w="207" w:type="pct"/>
            <w:vMerge/>
          </w:tcPr>
          <w:p w14:paraId="5998FE6A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5D651753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0A3CBDCC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6E722A1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749EB23" w14:textId="3C282D5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</w:tcPr>
          <w:p w14:paraId="51820477" w14:textId="487A5086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49CE881D" w14:textId="08DF0031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vAlign w:val="center"/>
          </w:tcPr>
          <w:p w14:paraId="134897AE" w14:textId="43659D9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14:paraId="62EFAB33" w14:textId="06CD60D0" w:rsidR="00663BBF" w:rsidRPr="009E5A82" w:rsidRDefault="009E5A82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1F87BE30" w14:textId="626B71F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vAlign w:val="center"/>
          </w:tcPr>
          <w:p w14:paraId="3597F82D" w14:textId="6EAC48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2218ADCB" w14:textId="587A80C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27CFF740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704D160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52DC9C4A" w14:textId="77777777" w:rsidTr="00BE2C61">
        <w:trPr>
          <w:trHeight w:val="288"/>
          <w:jc w:val="center"/>
        </w:trPr>
        <w:tc>
          <w:tcPr>
            <w:tcW w:w="207" w:type="pct"/>
            <w:vMerge/>
          </w:tcPr>
          <w:p w14:paraId="2F448A14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371F46F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75BB37F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2A5FD3E1" w14:textId="431197E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9D0EB60" w14:textId="1770100E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9503907" w14:textId="03F219B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5A896A9" w14:textId="3046395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FA8B86C" w14:textId="1111845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46B7D7B5" w14:textId="680E9BA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5DB17BE" w14:textId="1376294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112A9776" w14:textId="371ACAA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2A014FA1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0F588B1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1405117A" w14:textId="77777777" w:rsidTr="00BE2C61">
        <w:trPr>
          <w:trHeight w:val="535"/>
          <w:jc w:val="center"/>
        </w:trPr>
        <w:tc>
          <w:tcPr>
            <w:tcW w:w="207" w:type="pct"/>
            <w:vMerge w:val="restart"/>
          </w:tcPr>
          <w:p w14:paraId="3E9534F2" w14:textId="4DCFF786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7.3</w:t>
            </w:r>
          </w:p>
        </w:tc>
        <w:tc>
          <w:tcPr>
            <w:tcW w:w="870" w:type="pct"/>
            <w:vMerge w:val="restart"/>
          </w:tcPr>
          <w:p w14:paraId="732CFD36" w14:textId="0752B2D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               Мероприятие          3   </w:t>
            </w:r>
          </w:p>
          <w:p w14:paraId="603EAA8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«Разработка проектной документации на рекультивацию полигонов твердых коммунальных отходов»</w:t>
            </w:r>
          </w:p>
          <w:p w14:paraId="7D1CED9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</w:tcPr>
          <w:p w14:paraId="59D3DD93" w14:textId="0247A072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01.01.2020-31.12.2024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FE825E6" w14:textId="584A372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38E0D19B" w14:textId="4124A7BA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7802A5B1" w14:textId="5EE2ABA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89B7FE6" w14:textId="5E9464E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25 625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0865321" w14:textId="133357F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C2FD1C8" w14:textId="4274F22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18FD9B9" w14:textId="1B7A64D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76A04F8B" w14:textId="417C2995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 w:val="restart"/>
            <w:vAlign w:val="center"/>
          </w:tcPr>
          <w:p w14:paraId="7F187051" w14:textId="0723B3A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 экологии</w:t>
            </w:r>
          </w:p>
        </w:tc>
        <w:tc>
          <w:tcPr>
            <w:tcW w:w="479" w:type="pct"/>
            <w:vMerge w:val="restart"/>
            <w:vAlign w:val="center"/>
          </w:tcPr>
          <w:p w14:paraId="6799D81F" w14:textId="5CD5CD38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BE2C61" w:rsidRPr="00663BBF" w14:paraId="1A184877" w14:textId="77777777" w:rsidTr="00BE2C61">
        <w:trPr>
          <w:trHeight w:val="535"/>
          <w:jc w:val="center"/>
        </w:trPr>
        <w:tc>
          <w:tcPr>
            <w:tcW w:w="207" w:type="pct"/>
            <w:vMerge/>
          </w:tcPr>
          <w:p w14:paraId="260A68D2" w14:textId="0505E3C1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78641601" w14:textId="3F69346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32AD1CC6" w14:textId="09D66E06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635ADE0" w14:textId="2D2BC9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6494F95D" w14:textId="36435EB7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445C2AF7" w14:textId="66C5E8D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 w:rsidR="00031675"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EE90F3D" w14:textId="5E64520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256</w:t>
            </w:r>
            <w:r w:rsidR="00031675">
              <w:rPr>
                <w:rFonts w:ascii="Times New Roman" w:hAnsi="Times New Roman" w:cs="Times New Roman"/>
                <w:bCs/>
                <w:sz w:val="18"/>
                <w:szCs w:val="18"/>
              </w:rPr>
              <w:t>,25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DFA51E7" w14:textId="10AB09E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724F458" w14:textId="435305E0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1FBE9D53" w14:textId="42ED020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6EA64C52" w14:textId="1C437F9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7CCAD774" w14:textId="263CD77E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0CB86C1D" w14:textId="0F5F79F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241BB3FC" w14:textId="77777777" w:rsidTr="00BE2C61">
        <w:trPr>
          <w:trHeight w:val="70"/>
          <w:jc w:val="center"/>
        </w:trPr>
        <w:tc>
          <w:tcPr>
            <w:tcW w:w="207" w:type="pct"/>
            <w:vMerge/>
          </w:tcPr>
          <w:p w14:paraId="62D17C16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</w:tcPr>
          <w:p w14:paraId="1992421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</w:tcPr>
          <w:p w14:paraId="1AFE4DFD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DC3528B" w14:textId="7777777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902B063" w14:textId="09428407" w:rsidR="00663BBF" w:rsidRPr="00663BBF" w:rsidRDefault="00663BBF" w:rsidP="00CB29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9F82C7F" w14:textId="51956BA5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673598C2" w14:textId="5110437E" w:rsidR="00663BBF" w:rsidRPr="00663BBF" w:rsidRDefault="000316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E323FAB" w14:textId="4E5B71B5" w:rsidR="00663BBF" w:rsidRPr="00663BBF" w:rsidRDefault="000316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63BBF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8,75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38C139E5" w14:textId="4CCD348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67D6D790" w14:textId="63154B0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8189331" w14:textId="19745569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21D39D83" w14:textId="648219AB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vAlign w:val="center"/>
          </w:tcPr>
          <w:p w14:paraId="4E4E74D8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14:paraId="32E55C8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2C61" w:rsidRPr="00663BBF" w14:paraId="494CB5F7" w14:textId="77777777" w:rsidTr="00BE2C61">
        <w:trPr>
          <w:trHeight w:val="314"/>
          <w:jc w:val="center"/>
        </w:trPr>
        <w:tc>
          <w:tcPr>
            <w:tcW w:w="207" w:type="pct"/>
            <w:vMerge/>
          </w:tcPr>
          <w:p w14:paraId="6BE3701C" w14:textId="77777777" w:rsid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0F50DA49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2BD2DC9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53655DED" w14:textId="2BDFA4EA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F1F4D0A" w14:textId="6C4F789F" w:rsidR="00663BBF" w:rsidRPr="00663BBF" w:rsidRDefault="00D63875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72D13B77" w14:textId="30CFCE04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FE3336C" w14:textId="352B2BFD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14:paraId="2A38A55B" w14:textId="544366D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5A2C55D8" w14:textId="38CE4A4F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71E62BBD" w14:textId="5D05959C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2628DD8F" w14:textId="3A496481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6" w:type="pct"/>
            <w:vMerge/>
            <w:tcBorders>
              <w:bottom w:val="single" w:sz="4" w:space="0" w:color="auto"/>
            </w:tcBorders>
            <w:vAlign w:val="center"/>
          </w:tcPr>
          <w:p w14:paraId="08C88002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vMerge/>
            <w:tcBorders>
              <w:bottom w:val="single" w:sz="4" w:space="0" w:color="auto"/>
            </w:tcBorders>
            <w:vAlign w:val="center"/>
          </w:tcPr>
          <w:p w14:paraId="0EE38407" w14:textId="77777777" w:rsidR="00663BBF" w:rsidRPr="00663BBF" w:rsidRDefault="00663BBF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67CEB1" w14:textId="7202B605" w:rsidR="008F3441" w:rsidRPr="00510FFB" w:rsidRDefault="008F3441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3441" w:rsidRPr="00510FFB" w:rsidSect="00997F85">
      <w:headerReference w:type="default" r:id="rId9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3703D" w14:textId="77777777" w:rsidR="004F7F64" w:rsidRDefault="004F7F64">
      <w:r>
        <w:separator/>
      </w:r>
    </w:p>
  </w:endnote>
  <w:endnote w:type="continuationSeparator" w:id="0">
    <w:p w14:paraId="400BB3C2" w14:textId="77777777" w:rsidR="004F7F64" w:rsidRDefault="004F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41DA7" w14:textId="77777777" w:rsidR="00E61E33" w:rsidRDefault="00E61E33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14:paraId="75B28BBF" w14:textId="77777777" w:rsidR="00E61E33" w:rsidRDefault="00E61E3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BC7AB" w14:textId="77777777" w:rsidR="004F7F64" w:rsidRDefault="004F7F64">
      <w:r>
        <w:separator/>
      </w:r>
    </w:p>
  </w:footnote>
  <w:footnote w:type="continuationSeparator" w:id="0">
    <w:p w14:paraId="618EF2AB" w14:textId="77777777" w:rsidR="004F7F64" w:rsidRDefault="004F7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F660E" w14:textId="77777777" w:rsidR="00E61E33" w:rsidRPr="008A4D2C" w:rsidRDefault="00E61E33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9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2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7"/>
  </w:num>
  <w:num w:numId="3">
    <w:abstractNumId w:val="24"/>
  </w:num>
  <w:num w:numId="4">
    <w:abstractNumId w:val="20"/>
  </w:num>
  <w:num w:numId="5">
    <w:abstractNumId w:val="19"/>
  </w:num>
  <w:num w:numId="6">
    <w:abstractNumId w:val="14"/>
  </w:num>
  <w:num w:numId="7">
    <w:abstractNumId w:val="22"/>
  </w:num>
  <w:num w:numId="8">
    <w:abstractNumId w:val="18"/>
  </w:num>
  <w:num w:numId="9">
    <w:abstractNumId w:val="5"/>
  </w:num>
  <w:num w:numId="10">
    <w:abstractNumId w:val="8"/>
  </w:num>
  <w:num w:numId="11">
    <w:abstractNumId w:val="13"/>
  </w:num>
  <w:num w:numId="12">
    <w:abstractNumId w:val="10"/>
  </w:num>
  <w:num w:numId="13">
    <w:abstractNumId w:val="6"/>
  </w:num>
  <w:num w:numId="14">
    <w:abstractNumId w:val="15"/>
  </w:num>
  <w:num w:numId="15">
    <w:abstractNumId w:val="21"/>
  </w:num>
  <w:num w:numId="16">
    <w:abstractNumId w:val="2"/>
  </w:num>
  <w:num w:numId="17">
    <w:abstractNumId w:val="11"/>
  </w:num>
  <w:num w:numId="18">
    <w:abstractNumId w:val="9"/>
  </w:num>
  <w:num w:numId="19">
    <w:abstractNumId w:val="3"/>
  </w:num>
  <w:num w:numId="20">
    <w:abstractNumId w:val="12"/>
  </w:num>
  <w:num w:numId="21">
    <w:abstractNumId w:val="4"/>
  </w:num>
  <w:num w:numId="22">
    <w:abstractNumId w:val="16"/>
  </w:num>
  <w:num w:numId="2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8E2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3F7D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600"/>
    <w:rsid w:val="000269C8"/>
    <w:rsid w:val="000269E6"/>
    <w:rsid w:val="000269FA"/>
    <w:rsid w:val="00026A61"/>
    <w:rsid w:val="0002722D"/>
    <w:rsid w:val="00030333"/>
    <w:rsid w:val="0003085B"/>
    <w:rsid w:val="00030EAA"/>
    <w:rsid w:val="00031546"/>
    <w:rsid w:val="00031675"/>
    <w:rsid w:val="00031885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C72"/>
    <w:rsid w:val="00042D19"/>
    <w:rsid w:val="0004354A"/>
    <w:rsid w:val="000435E7"/>
    <w:rsid w:val="000436B2"/>
    <w:rsid w:val="000439D9"/>
    <w:rsid w:val="00043C86"/>
    <w:rsid w:val="00044197"/>
    <w:rsid w:val="00044B08"/>
    <w:rsid w:val="00044D92"/>
    <w:rsid w:val="00046078"/>
    <w:rsid w:val="0004649C"/>
    <w:rsid w:val="0004675D"/>
    <w:rsid w:val="0004685C"/>
    <w:rsid w:val="00046B77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1FD5"/>
    <w:rsid w:val="0006222F"/>
    <w:rsid w:val="000625C8"/>
    <w:rsid w:val="00062AFD"/>
    <w:rsid w:val="00063034"/>
    <w:rsid w:val="000633DF"/>
    <w:rsid w:val="00063A92"/>
    <w:rsid w:val="00063AA5"/>
    <w:rsid w:val="00064540"/>
    <w:rsid w:val="000645DE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310"/>
    <w:rsid w:val="000705D7"/>
    <w:rsid w:val="00070A17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DA9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50CA"/>
    <w:rsid w:val="000852E5"/>
    <w:rsid w:val="000854AD"/>
    <w:rsid w:val="00085EA1"/>
    <w:rsid w:val="000860AB"/>
    <w:rsid w:val="0008610B"/>
    <w:rsid w:val="0008658D"/>
    <w:rsid w:val="0008788A"/>
    <w:rsid w:val="00087A14"/>
    <w:rsid w:val="0009007E"/>
    <w:rsid w:val="0009339D"/>
    <w:rsid w:val="000939D4"/>
    <w:rsid w:val="00093E93"/>
    <w:rsid w:val="0009416E"/>
    <w:rsid w:val="0009477F"/>
    <w:rsid w:val="0009478D"/>
    <w:rsid w:val="000947D5"/>
    <w:rsid w:val="00094899"/>
    <w:rsid w:val="000949EA"/>
    <w:rsid w:val="000952E4"/>
    <w:rsid w:val="000955FA"/>
    <w:rsid w:val="00095AF6"/>
    <w:rsid w:val="00095FEC"/>
    <w:rsid w:val="000965BA"/>
    <w:rsid w:val="00096640"/>
    <w:rsid w:val="00096815"/>
    <w:rsid w:val="000968AC"/>
    <w:rsid w:val="000968E0"/>
    <w:rsid w:val="00096A7E"/>
    <w:rsid w:val="00097471"/>
    <w:rsid w:val="0009766B"/>
    <w:rsid w:val="00097BE4"/>
    <w:rsid w:val="00097EC8"/>
    <w:rsid w:val="000A05EC"/>
    <w:rsid w:val="000A0D11"/>
    <w:rsid w:val="000A0E00"/>
    <w:rsid w:val="000A1276"/>
    <w:rsid w:val="000A185C"/>
    <w:rsid w:val="000A1B42"/>
    <w:rsid w:val="000A1DEB"/>
    <w:rsid w:val="000A204F"/>
    <w:rsid w:val="000A25C9"/>
    <w:rsid w:val="000A2662"/>
    <w:rsid w:val="000A2750"/>
    <w:rsid w:val="000A2E88"/>
    <w:rsid w:val="000A2E8F"/>
    <w:rsid w:val="000A3B9C"/>
    <w:rsid w:val="000A3E4F"/>
    <w:rsid w:val="000A4AFF"/>
    <w:rsid w:val="000A54E7"/>
    <w:rsid w:val="000A56A8"/>
    <w:rsid w:val="000A56C1"/>
    <w:rsid w:val="000A5775"/>
    <w:rsid w:val="000A5C62"/>
    <w:rsid w:val="000A5F83"/>
    <w:rsid w:val="000A6077"/>
    <w:rsid w:val="000A64D5"/>
    <w:rsid w:val="000A64FF"/>
    <w:rsid w:val="000A6BD8"/>
    <w:rsid w:val="000A6D5F"/>
    <w:rsid w:val="000A6D8A"/>
    <w:rsid w:val="000A7308"/>
    <w:rsid w:val="000A7464"/>
    <w:rsid w:val="000A7BA8"/>
    <w:rsid w:val="000A7D16"/>
    <w:rsid w:val="000B01B9"/>
    <w:rsid w:val="000B048C"/>
    <w:rsid w:val="000B0E6D"/>
    <w:rsid w:val="000B1296"/>
    <w:rsid w:val="000B13D8"/>
    <w:rsid w:val="000B2309"/>
    <w:rsid w:val="000B24F8"/>
    <w:rsid w:val="000B2EB1"/>
    <w:rsid w:val="000B3336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FE8"/>
    <w:rsid w:val="000C706B"/>
    <w:rsid w:val="000C720E"/>
    <w:rsid w:val="000C7719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693"/>
    <w:rsid w:val="000D795C"/>
    <w:rsid w:val="000E024D"/>
    <w:rsid w:val="000E047A"/>
    <w:rsid w:val="000E0911"/>
    <w:rsid w:val="000E0978"/>
    <w:rsid w:val="000E0CB9"/>
    <w:rsid w:val="000E0D87"/>
    <w:rsid w:val="000E1479"/>
    <w:rsid w:val="000E1560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5"/>
    <w:rsid w:val="000E7CAC"/>
    <w:rsid w:val="000E7DF0"/>
    <w:rsid w:val="000F0291"/>
    <w:rsid w:val="000F0E26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6473"/>
    <w:rsid w:val="000F683B"/>
    <w:rsid w:val="000F7A83"/>
    <w:rsid w:val="000F7F41"/>
    <w:rsid w:val="00100023"/>
    <w:rsid w:val="001001FB"/>
    <w:rsid w:val="001004F7"/>
    <w:rsid w:val="001007FB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5475"/>
    <w:rsid w:val="00115D3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5A"/>
    <w:rsid w:val="00126F86"/>
    <w:rsid w:val="00127130"/>
    <w:rsid w:val="0012742E"/>
    <w:rsid w:val="001275EF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BF9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C0D"/>
    <w:rsid w:val="00140EEB"/>
    <w:rsid w:val="0014144B"/>
    <w:rsid w:val="001418F3"/>
    <w:rsid w:val="00141FE9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D40"/>
    <w:rsid w:val="00147424"/>
    <w:rsid w:val="0014774D"/>
    <w:rsid w:val="00147FD5"/>
    <w:rsid w:val="00150806"/>
    <w:rsid w:val="00150A94"/>
    <w:rsid w:val="0015147A"/>
    <w:rsid w:val="00151622"/>
    <w:rsid w:val="00151717"/>
    <w:rsid w:val="0015171A"/>
    <w:rsid w:val="00151929"/>
    <w:rsid w:val="00151D66"/>
    <w:rsid w:val="00151D77"/>
    <w:rsid w:val="00152381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467"/>
    <w:rsid w:val="0016367F"/>
    <w:rsid w:val="00164370"/>
    <w:rsid w:val="00164E71"/>
    <w:rsid w:val="00164F7E"/>
    <w:rsid w:val="001650A5"/>
    <w:rsid w:val="001651A3"/>
    <w:rsid w:val="001654B4"/>
    <w:rsid w:val="001662C3"/>
    <w:rsid w:val="0016689E"/>
    <w:rsid w:val="00166E57"/>
    <w:rsid w:val="00167B63"/>
    <w:rsid w:val="00167C66"/>
    <w:rsid w:val="00170860"/>
    <w:rsid w:val="00170A8C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4750"/>
    <w:rsid w:val="00174D59"/>
    <w:rsid w:val="001755DF"/>
    <w:rsid w:val="00175689"/>
    <w:rsid w:val="001756F6"/>
    <w:rsid w:val="00175718"/>
    <w:rsid w:val="00176664"/>
    <w:rsid w:val="0017704C"/>
    <w:rsid w:val="00177618"/>
    <w:rsid w:val="00177C16"/>
    <w:rsid w:val="00180177"/>
    <w:rsid w:val="00180505"/>
    <w:rsid w:val="00180641"/>
    <w:rsid w:val="001808CA"/>
    <w:rsid w:val="00181406"/>
    <w:rsid w:val="001816C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902"/>
    <w:rsid w:val="00193B2B"/>
    <w:rsid w:val="001947B3"/>
    <w:rsid w:val="0019488A"/>
    <w:rsid w:val="00194914"/>
    <w:rsid w:val="00194CA4"/>
    <w:rsid w:val="0019525D"/>
    <w:rsid w:val="00195329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673"/>
    <w:rsid w:val="001A1774"/>
    <w:rsid w:val="001A1C18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5221"/>
    <w:rsid w:val="001B5E78"/>
    <w:rsid w:val="001B6C0D"/>
    <w:rsid w:val="001B6D0C"/>
    <w:rsid w:val="001B6EE8"/>
    <w:rsid w:val="001B7C03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539D"/>
    <w:rsid w:val="001C5B6E"/>
    <w:rsid w:val="001C61C2"/>
    <w:rsid w:val="001C695C"/>
    <w:rsid w:val="001C6B7D"/>
    <w:rsid w:val="001C6D50"/>
    <w:rsid w:val="001C6D7E"/>
    <w:rsid w:val="001C6E7D"/>
    <w:rsid w:val="001C76DC"/>
    <w:rsid w:val="001C778B"/>
    <w:rsid w:val="001D04EC"/>
    <w:rsid w:val="001D0737"/>
    <w:rsid w:val="001D07FC"/>
    <w:rsid w:val="001D0ACB"/>
    <w:rsid w:val="001D104B"/>
    <w:rsid w:val="001D170D"/>
    <w:rsid w:val="001D1885"/>
    <w:rsid w:val="001D1D6D"/>
    <w:rsid w:val="001D1F4E"/>
    <w:rsid w:val="001D2069"/>
    <w:rsid w:val="001D206F"/>
    <w:rsid w:val="001D2891"/>
    <w:rsid w:val="001D2E93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296"/>
    <w:rsid w:val="001E080B"/>
    <w:rsid w:val="001E08CE"/>
    <w:rsid w:val="001E0ADB"/>
    <w:rsid w:val="001E0C74"/>
    <w:rsid w:val="001E1042"/>
    <w:rsid w:val="001E18E5"/>
    <w:rsid w:val="001E2473"/>
    <w:rsid w:val="001E3A80"/>
    <w:rsid w:val="001E3B26"/>
    <w:rsid w:val="001E3CDE"/>
    <w:rsid w:val="001E482B"/>
    <w:rsid w:val="001E5291"/>
    <w:rsid w:val="001E5418"/>
    <w:rsid w:val="001E5499"/>
    <w:rsid w:val="001E54FF"/>
    <w:rsid w:val="001E5F0D"/>
    <w:rsid w:val="001E6E8B"/>
    <w:rsid w:val="001E77E1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5D1"/>
    <w:rsid w:val="001F6A00"/>
    <w:rsid w:val="001F7346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3C57"/>
    <w:rsid w:val="002142C2"/>
    <w:rsid w:val="00214908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03CE"/>
    <w:rsid w:val="002205ED"/>
    <w:rsid w:val="00220DF5"/>
    <w:rsid w:val="002214D1"/>
    <w:rsid w:val="00221866"/>
    <w:rsid w:val="00221867"/>
    <w:rsid w:val="002218B6"/>
    <w:rsid w:val="00221D24"/>
    <w:rsid w:val="002221F2"/>
    <w:rsid w:val="002222F6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A9C"/>
    <w:rsid w:val="00232D0F"/>
    <w:rsid w:val="0023308C"/>
    <w:rsid w:val="0023329D"/>
    <w:rsid w:val="002335DB"/>
    <w:rsid w:val="00233D1A"/>
    <w:rsid w:val="00233D88"/>
    <w:rsid w:val="002347BC"/>
    <w:rsid w:val="00234D75"/>
    <w:rsid w:val="002364E0"/>
    <w:rsid w:val="00236653"/>
    <w:rsid w:val="00236B37"/>
    <w:rsid w:val="00236B5B"/>
    <w:rsid w:val="00237247"/>
    <w:rsid w:val="00237645"/>
    <w:rsid w:val="00237CEB"/>
    <w:rsid w:val="0024005A"/>
    <w:rsid w:val="0024022C"/>
    <w:rsid w:val="0024055E"/>
    <w:rsid w:val="00240DAC"/>
    <w:rsid w:val="0024104D"/>
    <w:rsid w:val="00241116"/>
    <w:rsid w:val="00241AC0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5429"/>
    <w:rsid w:val="00245444"/>
    <w:rsid w:val="0024581C"/>
    <w:rsid w:val="00245974"/>
    <w:rsid w:val="00245EF3"/>
    <w:rsid w:val="00245FDD"/>
    <w:rsid w:val="00246010"/>
    <w:rsid w:val="00246A37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09F"/>
    <w:rsid w:val="00252712"/>
    <w:rsid w:val="0025297D"/>
    <w:rsid w:val="00252AB2"/>
    <w:rsid w:val="00252CBE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A1E"/>
    <w:rsid w:val="002556D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6E66"/>
    <w:rsid w:val="00267EB6"/>
    <w:rsid w:val="00267ED0"/>
    <w:rsid w:val="00270106"/>
    <w:rsid w:val="00270C9F"/>
    <w:rsid w:val="00270E4D"/>
    <w:rsid w:val="00271236"/>
    <w:rsid w:val="00271E94"/>
    <w:rsid w:val="00271F21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68"/>
    <w:rsid w:val="00277DE9"/>
    <w:rsid w:val="002804CC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745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A8D"/>
    <w:rsid w:val="002A6BF3"/>
    <w:rsid w:val="002A75C0"/>
    <w:rsid w:val="002B02BC"/>
    <w:rsid w:val="002B031F"/>
    <w:rsid w:val="002B0D7F"/>
    <w:rsid w:val="002B118B"/>
    <w:rsid w:val="002B1234"/>
    <w:rsid w:val="002B133B"/>
    <w:rsid w:val="002B19BD"/>
    <w:rsid w:val="002B1A04"/>
    <w:rsid w:val="002B2E8F"/>
    <w:rsid w:val="002B2F74"/>
    <w:rsid w:val="002B2FE1"/>
    <w:rsid w:val="002B32C0"/>
    <w:rsid w:val="002B3461"/>
    <w:rsid w:val="002B3484"/>
    <w:rsid w:val="002B3D56"/>
    <w:rsid w:val="002B442D"/>
    <w:rsid w:val="002B47D7"/>
    <w:rsid w:val="002B4C37"/>
    <w:rsid w:val="002B5282"/>
    <w:rsid w:val="002B57C5"/>
    <w:rsid w:val="002B6404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C9"/>
    <w:rsid w:val="002C5F92"/>
    <w:rsid w:val="002C65D9"/>
    <w:rsid w:val="002C6E5C"/>
    <w:rsid w:val="002C73ED"/>
    <w:rsid w:val="002D0184"/>
    <w:rsid w:val="002D0340"/>
    <w:rsid w:val="002D03E4"/>
    <w:rsid w:val="002D052B"/>
    <w:rsid w:val="002D05FC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7EC"/>
    <w:rsid w:val="002D49BF"/>
    <w:rsid w:val="002D5189"/>
    <w:rsid w:val="002D5699"/>
    <w:rsid w:val="002D60B8"/>
    <w:rsid w:val="002D629F"/>
    <w:rsid w:val="002D6301"/>
    <w:rsid w:val="002D69B7"/>
    <w:rsid w:val="002D70AB"/>
    <w:rsid w:val="002D72C2"/>
    <w:rsid w:val="002D78FD"/>
    <w:rsid w:val="002D7989"/>
    <w:rsid w:val="002E028B"/>
    <w:rsid w:val="002E078B"/>
    <w:rsid w:val="002E0F97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516A"/>
    <w:rsid w:val="002F5D29"/>
    <w:rsid w:val="002F62DD"/>
    <w:rsid w:val="002F64A2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683"/>
    <w:rsid w:val="00302B33"/>
    <w:rsid w:val="00303229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B92"/>
    <w:rsid w:val="0031028A"/>
    <w:rsid w:val="003104B5"/>
    <w:rsid w:val="00310C71"/>
    <w:rsid w:val="00310F09"/>
    <w:rsid w:val="00311617"/>
    <w:rsid w:val="00312454"/>
    <w:rsid w:val="0031262C"/>
    <w:rsid w:val="00312A6C"/>
    <w:rsid w:val="00313706"/>
    <w:rsid w:val="003137A2"/>
    <w:rsid w:val="003138AD"/>
    <w:rsid w:val="00313A86"/>
    <w:rsid w:val="003143C9"/>
    <w:rsid w:val="0031466F"/>
    <w:rsid w:val="003150CD"/>
    <w:rsid w:val="003155EE"/>
    <w:rsid w:val="003157EA"/>
    <w:rsid w:val="00315FF5"/>
    <w:rsid w:val="00316342"/>
    <w:rsid w:val="0031683B"/>
    <w:rsid w:val="00316BF9"/>
    <w:rsid w:val="00317484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308"/>
    <w:rsid w:val="00324AD7"/>
    <w:rsid w:val="00324BEE"/>
    <w:rsid w:val="00325196"/>
    <w:rsid w:val="003253F0"/>
    <w:rsid w:val="00325400"/>
    <w:rsid w:val="003254AF"/>
    <w:rsid w:val="00325B6B"/>
    <w:rsid w:val="00325F4C"/>
    <w:rsid w:val="00325FF2"/>
    <w:rsid w:val="003261C6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750"/>
    <w:rsid w:val="00330B91"/>
    <w:rsid w:val="0033216D"/>
    <w:rsid w:val="0033260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690"/>
    <w:rsid w:val="00335C59"/>
    <w:rsid w:val="00335D33"/>
    <w:rsid w:val="003361E3"/>
    <w:rsid w:val="003362CD"/>
    <w:rsid w:val="00336999"/>
    <w:rsid w:val="00336D70"/>
    <w:rsid w:val="003374CE"/>
    <w:rsid w:val="00337845"/>
    <w:rsid w:val="003379BC"/>
    <w:rsid w:val="003379C1"/>
    <w:rsid w:val="00337A48"/>
    <w:rsid w:val="00337CB7"/>
    <w:rsid w:val="00337D4B"/>
    <w:rsid w:val="00340205"/>
    <w:rsid w:val="0034024E"/>
    <w:rsid w:val="00340BC4"/>
    <w:rsid w:val="00340D97"/>
    <w:rsid w:val="00341931"/>
    <w:rsid w:val="0034212E"/>
    <w:rsid w:val="00342354"/>
    <w:rsid w:val="00342992"/>
    <w:rsid w:val="00342CE3"/>
    <w:rsid w:val="00342D38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3A46"/>
    <w:rsid w:val="00353EFC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A85"/>
    <w:rsid w:val="00360F7B"/>
    <w:rsid w:val="00361C5E"/>
    <w:rsid w:val="003626D5"/>
    <w:rsid w:val="00362967"/>
    <w:rsid w:val="003633B8"/>
    <w:rsid w:val="003633CF"/>
    <w:rsid w:val="0036381C"/>
    <w:rsid w:val="00364223"/>
    <w:rsid w:val="00364672"/>
    <w:rsid w:val="00364889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3953"/>
    <w:rsid w:val="0037400A"/>
    <w:rsid w:val="00374103"/>
    <w:rsid w:val="003743F7"/>
    <w:rsid w:val="003744F0"/>
    <w:rsid w:val="0037472B"/>
    <w:rsid w:val="00375169"/>
    <w:rsid w:val="00375506"/>
    <w:rsid w:val="0037557D"/>
    <w:rsid w:val="0037589D"/>
    <w:rsid w:val="00375B03"/>
    <w:rsid w:val="0037600C"/>
    <w:rsid w:val="00377332"/>
    <w:rsid w:val="003774BF"/>
    <w:rsid w:val="00377D5E"/>
    <w:rsid w:val="00377ECB"/>
    <w:rsid w:val="0038031F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450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39D0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A24"/>
    <w:rsid w:val="00397B29"/>
    <w:rsid w:val="003A0074"/>
    <w:rsid w:val="003A0714"/>
    <w:rsid w:val="003A0C3B"/>
    <w:rsid w:val="003A0FDB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7176"/>
    <w:rsid w:val="003A7594"/>
    <w:rsid w:val="003A7711"/>
    <w:rsid w:val="003B0645"/>
    <w:rsid w:val="003B082D"/>
    <w:rsid w:val="003B0E8F"/>
    <w:rsid w:val="003B1408"/>
    <w:rsid w:val="003B1635"/>
    <w:rsid w:val="003B362D"/>
    <w:rsid w:val="003B41E5"/>
    <w:rsid w:val="003B4246"/>
    <w:rsid w:val="003B4619"/>
    <w:rsid w:val="003B48B7"/>
    <w:rsid w:val="003B52D2"/>
    <w:rsid w:val="003B551D"/>
    <w:rsid w:val="003B5A92"/>
    <w:rsid w:val="003B66E9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EBA"/>
    <w:rsid w:val="003D5F23"/>
    <w:rsid w:val="003D632C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667"/>
    <w:rsid w:val="003E7772"/>
    <w:rsid w:val="003F03AE"/>
    <w:rsid w:val="003F0B7D"/>
    <w:rsid w:val="003F1002"/>
    <w:rsid w:val="003F222A"/>
    <w:rsid w:val="003F3721"/>
    <w:rsid w:val="003F386A"/>
    <w:rsid w:val="003F3CAE"/>
    <w:rsid w:val="003F4641"/>
    <w:rsid w:val="003F4B03"/>
    <w:rsid w:val="003F4C80"/>
    <w:rsid w:val="003F51D3"/>
    <w:rsid w:val="003F52C0"/>
    <w:rsid w:val="003F55F0"/>
    <w:rsid w:val="003F5CED"/>
    <w:rsid w:val="003F6D7B"/>
    <w:rsid w:val="003F6E0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C18"/>
    <w:rsid w:val="00401E7B"/>
    <w:rsid w:val="004021BE"/>
    <w:rsid w:val="0040308A"/>
    <w:rsid w:val="0040346D"/>
    <w:rsid w:val="00403620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D05"/>
    <w:rsid w:val="00406E7A"/>
    <w:rsid w:val="00407383"/>
    <w:rsid w:val="0040752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70A"/>
    <w:rsid w:val="004127C7"/>
    <w:rsid w:val="00412842"/>
    <w:rsid w:val="00412B2C"/>
    <w:rsid w:val="0041335F"/>
    <w:rsid w:val="00413568"/>
    <w:rsid w:val="00413EE4"/>
    <w:rsid w:val="00414A10"/>
    <w:rsid w:val="00414A3A"/>
    <w:rsid w:val="0041551D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AF4"/>
    <w:rsid w:val="00420B0F"/>
    <w:rsid w:val="00420D36"/>
    <w:rsid w:val="00421461"/>
    <w:rsid w:val="00421738"/>
    <w:rsid w:val="0042289B"/>
    <w:rsid w:val="00423094"/>
    <w:rsid w:val="00423690"/>
    <w:rsid w:val="004241AB"/>
    <w:rsid w:val="0042467C"/>
    <w:rsid w:val="0042518D"/>
    <w:rsid w:val="004254F2"/>
    <w:rsid w:val="0042552C"/>
    <w:rsid w:val="00425F87"/>
    <w:rsid w:val="00426033"/>
    <w:rsid w:val="00426A26"/>
    <w:rsid w:val="00426BE9"/>
    <w:rsid w:val="004275BE"/>
    <w:rsid w:val="00427750"/>
    <w:rsid w:val="00427CDC"/>
    <w:rsid w:val="004301B1"/>
    <w:rsid w:val="004310EC"/>
    <w:rsid w:val="00431EF1"/>
    <w:rsid w:val="00432C3A"/>
    <w:rsid w:val="00432D69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A5F"/>
    <w:rsid w:val="00443B19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C54"/>
    <w:rsid w:val="00445D1A"/>
    <w:rsid w:val="00446D85"/>
    <w:rsid w:val="00447177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55E7"/>
    <w:rsid w:val="00455C50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B6A"/>
    <w:rsid w:val="00460D3F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890"/>
    <w:rsid w:val="00465C52"/>
    <w:rsid w:val="004665E3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F6"/>
    <w:rsid w:val="00471DEC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804B7"/>
    <w:rsid w:val="00480594"/>
    <w:rsid w:val="00480B82"/>
    <w:rsid w:val="00481601"/>
    <w:rsid w:val="00481B59"/>
    <w:rsid w:val="004827AD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832"/>
    <w:rsid w:val="004859A0"/>
    <w:rsid w:val="00485D6F"/>
    <w:rsid w:val="00485FF6"/>
    <w:rsid w:val="004869F2"/>
    <w:rsid w:val="00486E8A"/>
    <w:rsid w:val="00486EBE"/>
    <w:rsid w:val="004870DF"/>
    <w:rsid w:val="00487143"/>
    <w:rsid w:val="004876BD"/>
    <w:rsid w:val="00487787"/>
    <w:rsid w:val="004878F0"/>
    <w:rsid w:val="00487A9A"/>
    <w:rsid w:val="00487CBB"/>
    <w:rsid w:val="0049012C"/>
    <w:rsid w:val="004901A3"/>
    <w:rsid w:val="0049030C"/>
    <w:rsid w:val="004907BC"/>
    <w:rsid w:val="004909D1"/>
    <w:rsid w:val="00490B05"/>
    <w:rsid w:val="00491063"/>
    <w:rsid w:val="004911EC"/>
    <w:rsid w:val="00491B19"/>
    <w:rsid w:val="00491BB8"/>
    <w:rsid w:val="00492735"/>
    <w:rsid w:val="004932DF"/>
    <w:rsid w:val="00493D91"/>
    <w:rsid w:val="00493DA4"/>
    <w:rsid w:val="00494E01"/>
    <w:rsid w:val="00495334"/>
    <w:rsid w:val="0049563E"/>
    <w:rsid w:val="004967DE"/>
    <w:rsid w:val="004974D8"/>
    <w:rsid w:val="004975F2"/>
    <w:rsid w:val="0049774A"/>
    <w:rsid w:val="00497D12"/>
    <w:rsid w:val="004A0067"/>
    <w:rsid w:val="004A01B3"/>
    <w:rsid w:val="004A0492"/>
    <w:rsid w:val="004A088F"/>
    <w:rsid w:val="004A0EC0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27"/>
    <w:rsid w:val="004A534F"/>
    <w:rsid w:val="004A58E5"/>
    <w:rsid w:val="004A5DCE"/>
    <w:rsid w:val="004A6129"/>
    <w:rsid w:val="004A71D2"/>
    <w:rsid w:val="004A7209"/>
    <w:rsid w:val="004A770B"/>
    <w:rsid w:val="004A7EE3"/>
    <w:rsid w:val="004B029B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4F11"/>
    <w:rsid w:val="004B5DFB"/>
    <w:rsid w:val="004B6694"/>
    <w:rsid w:val="004B669D"/>
    <w:rsid w:val="004B6909"/>
    <w:rsid w:val="004B6ED9"/>
    <w:rsid w:val="004B71ED"/>
    <w:rsid w:val="004B796E"/>
    <w:rsid w:val="004B7CB9"/>
    <w:rsid w:val="004C1A30"/>
    <w:rsid w:val="004C2A1C"/>
    <w:rsid w:val="004C2D22"/>
    <w:rsid w:val="004C361F"/>
    <w:rsid w:val="004C4132"/>
    <w:rsid w:val="004C44F2"/>
    <w:rsid w:val="004C4589"/>
    <w:rsid w:val="004C502A"/>
    <w:rsid w:val="004C5162"/>
    <w:rsid w:val="004C51C3"/>
    <w:rsid w:val="004C55B3"/>
    <w:rsid w:val="004C578B"/>
    <w:rsid w:val="004C5EF3"/>
    <w:rsid w:val="004C6507"/>
    <w:rsid w:val="004C6742"/>
    <w:rsid w:val="004C6960"/>
    <w:rsid w:val="004C7D54"/>
    <w:rsid w:val="004C7D92"/>
    <w:rsid w:val="004D039E"/>
    <w:rsid w:val="004D0CCC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3FD"/>
    <w:rsid w:val="004E378D"/>
    <w:rsid w:val="004E3FE2"/>
    <w:rsid w:val="004E4943"/>
    <w:rsid w:val="004E56D4"/>
    <w:rsid w:val="004E5965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67C"/>
    <w:rsid w:val="004F48F4"/>
    <w:rsid w:val="004F4A1C"/>
    <w:rsid w:val="004F4B44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4F7F64"/>
    <w:rsid w:val="005002AE"/>
    <w:rsid w:val="005004A5"/>
    <w:rsid w:val="005004CA"/>
    <w:rsid w:val="00500E51"/>
    <w:rsid w:val="00501729"/>
    <w:rsid w:val="005026BB"/>
    <w:rsid w:val="005028C7"/>
    <w:rsid w:val="00503258"/>
    <w:rsid w:val="00503578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3D2"/>
    <w:rsid w:val="00506759"/>
    <w:rsid w:val="00506AB7"/>
    <w:rsid w:val="00506D29"/>
    <w:rsid w:val="00506F0C"/>
    <w:rsid w:val="00507178"/>
    <w:rsid w:val="00507AD8"/>
    <w:rsid w:val="00507CF6"/>
    <w:rsid w:val="00510F38"/>
    <w:rsid w:val="00510FA0"/>
    <w:rsid w:val="00510FFB"/>
    <w:rsid w:val="005111AA"/>
    <w:rsid w:val="00511A9B"/>
    <w:rsid w:val="00511E4E"/>
    <w:rsid w:val="00511F07"/>
    <w:rsid w:val="00512119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BD4"/>
    <w:rsid w:val="00524C36"/>
    <w:rsid w:val="0052548E"/>
    <w:rsid w:val="00525846"/>
    <w:rsid w:val="00525DAB"/>
    <w:rsid w:val="005260C5"/>
    <w:rsid w:val="005265D3"/>
    <w:rsid w:val="00526870"/>
    <w:rsid w:val="00526F1F"/>
    <w:rsid w:val="00527EDC"/>
    <w:rsid w:val="0053007A"/>
    <w:rsid w:val="00530EDE"/>
    <w:rsid w:val="005314E0"/>
    <w:rsid w:val="00531588"/>
    <w:rsid w:val="00531ACE"/>
    <w:rsid w:val="0053228C"/>
    <w:rsid w:val="005322D0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6CE"/>
    <w:rsid w:val="005378DA"/>
    <w:rsid w:val="005405AE"/>
    <w:rsid w:val="00541131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FF2"/>
    <w:rsid w:val="00547D6A"/>
    <w:rsid w:val="00551168"/>
    <w:rsid w:val="00551239"/>
    <w:rsid w:val="005514A7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A9C"/>
    <w:rsid w:val="005560ED"/>
    <w:rsid w:val="0055642D"/>
    <w:rsid w:val="005566C9"/>
    <w:rsid w:val="00556E9E"/>
    <w:rsid w:val="005570A2"/>
    <w:rsid w:val="005573A8"/>
    <w:rsid w:val="005573D6"/>
    <w:rsid w:val="0056018E"/>
    <w:rsid w:val="00560778"/>
    <w:rsid w:val="0056099C"/>
    <w:rsid w:val="00560B00"/>
    <w:rsid w:val="00561087"/>
    <w:rsid w:val="0056110C"/>
    <w:rsid w:val="00561784"/>
    <w:rsid w:val="005617BD"/>
    <w:rsid w:val="00561F24"/>
    <w:rsid w:val="0056214C"/>
    <w:rsid w:val="005623FF"/>
    <w:rsid w:val="00562868"/>
    <w:rsid w:val="00562CAF"/>
    <w:rsid w:val="00562F32"/>
    <w:rsid w:val="0056364A"/>
    <w:rsid w:val="00563697"/>
    <w:rsid w:val="005637FF"/>
    <w:rsid w:val="0056398A"/>
    <w:rsid w:val="005644A3"/>
    <w:rsid w:val="00564551"/>
    <w:rsid w:val="0056456E"/>
    <w:rsid w:val="00564F3F"/>
    <w:rsid w:val="005652A1"/>
    <w:rsid w:val="00565CDF"/>
    <w:rsid w:val="00565D35"/>
    <w:rsid w:val="00565E0D"/>
    <w:rsid w:val="00565E98"/>
    <w:rsid w:val="00565F46"/>
    <w:rsid w:val="00566287"/>
    <w:rsid w:val="00566E0B"/>
    <w:rsid w:val="00567561"/>
    <w:rsid w:val="00567C02"/>
    <w:rsid w:val="00567CEB"/>
    <w:rsid w:val="00570344"/>
    <w:rsid w:val="0057038E"/>
    <w:rsid w:val="0057175C"/>
    <w:rsid w:val="005717E3"/>
    <w:rsid w:val="00571AD5"/>
    <w:rsid w:val="00571C2C"/>
    <w:rsid w:val="00572522"/>
    <w:rsid w:val="005729AF"/>
    <w:rsid w:val="00572E9D"/>
    <w:rsid w:val="00573198"/>
    <w:rsid w:val="005741CE"/>
    <w:rsid w:val="0057438D"/>
    <w:rsid w:val="005747DD"/>
    <w:rsid w:val="00574CBC"/>
    <w:rsid w:val="00574E19"/>
    <w:rsid w:val="005751E2"/>
    <w:rsid w:val="00575D54"/>
    <w:rsid w:val="00576261"/>
    <w:rsid w:val="005762CC"/>
    <w:rsid w:val="00576CFC"/>
    <w:rsid w:val="00577449"/>
    <w:rsid w:val="00577CA7"/>
    <w:rsid w:val="00577F4C"/>
    <w:rsid w:val="005804FE"/>
    <w:rsid w:val="0058095C"/>
    <w:rsid w:val="00580DEB"/>
    <w:rsid w:val="00581A60"/>
    <w:rsid w:val="00581B42"/>
    <w:rsid w:val="0058259E"/>
    <w:rsid w:val="00582846"/>
    <w:rsid w:val="00582873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06D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5D4B"/>
    <w:rsid w:val="005A63C1"/>
    <w:rsid w:val="005A6E8B"/>
    <w:rsid w:val="005A6F6C"/>
    <w:rsid w:val="005A7322"/>
    <w:rsid w:val="005A7455"/>
    <w:rsid w:val="005A76B6"/>
    <w:rsid w:val="005A78AB"/>
    <w:rsid w:val="005B0020"/>
    <w:rsid w:val="005B00CD"/>
    <w:rsid w:val="005B00FE"/>
    <w:rsid w:val="005B026F"/>
    <w:rsid w:val="005B0410"/>
    <w:rsid w:val="005B067A"/>
    <w:rsid w:val="005B0AF3"/>
    <w:rsid w:val="005B145E"/>
    <w:rsid w:val="005B1850"/>
    <w:rsid w:val="005B1CD2"/>
    <w:rsid w:val="005B262B"/>
    <w:rsid w:val="005B2E23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F03"/>
    <w:rsid w:val="005B71AD"/>
    <w:rsid w:val="005B7343"/>
    <w:rsid w:val="005B740E"/>
    <w:rsid w:val="005B7551"/>
    <w:rsid w:val="005B7BA1"/>
    <w:rsid w:val="005B7C0D"/>
    <w:rsid w:val="005B7CAE"/>
    <w:rsid w:val="005C042E"/>
    <w:rsid w:val="005C07DA"/>
    <w:rsid w:val="005C0A31"/>
    <w:rsid w:val="005C10CB"/>
    <w:rsid w:val="005C1BA2"/>
    <w:rsid w:val="005C2129"/>
    <w:rsid w:val="005C22C5"/>
    <w:rsid w:val="005C22E1"/>
    <w:rsid w:val="005C2689"/>
    <w:rsid w:val="005C2759"/>
    <w:rsid w:val="005C2B69"/>
    <w:rsid w:val="005C2C81"/>
    <w:rsid w:val="005C2CFD"/>
    <w:rsid w:val="005C37F1"/>
    <w:rsid w:val="005C4090"/>
    <w:rsid w:val="005C445F"/>
    <w:rsid w:val="005C44F7"/>
    <w:rsid w:val="005C4D03"/>
    <w:rsid w:val="005C4D2E"/>
    <w:rsid w:val="005C4E12"/>
    <w:rsid w:val="005C5293"/>
    <w:rsid w:val="005C6578"/>
    <w:rsid w:val="005C6719"/>
    <w:rsid w:val="005C6C8C"/>
    <w:rsid w:val="005C6EF8"/>
    <w:rsid w:val="005C70BC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59DC"/>
    <w:rsid w:val="005D6488"/>
    <w:rsid w:val="005D6AA6"/>
    <w:rsid w:val="005E0336"/>
    <w:rsid w:val="005E0540"/>
    <w:rsid w:val="005E0ABE"/>
    <w:rsid w:val="005E1AFD"/>
    <w:rsid w:val="005E1E7B"/>
    <w:rsid w:val="005E2282"/>
    <w:rsid w:val="005E2493"/>
    <w:rsid w:val="005E294E"/>
    <w:rsid w:val="005E2972"/>
    <w:rsid w:val="005E2BC2"/>
    <w:rsid w:val="005E3352"/>
    <w:rsid w:val="005E3A76"/>
    <w:rsid w:val="005E3B83"/>
    <w:rsid w:val="005E4615"/>
    <w:rsid w:val="005E4F9B"/>
    <w:rsid w:val="005E4FDD"/>
    <w:rsid w:val="005E50A6"/>
    <w:rsid w:val="005E56F0"/>
    <w:rsid w:val="005E59F7"/>
    <w:rsid w:val="005E5B92"/>
    <w:rsid w:val="005E6110"/>
    <w:rsid w:val="005E6338"/>
    <w:rsid w:val="005E6619"/>
    <w:rsid w:val="005E6AEE"/>
    <w:rsid w:val="005E7C2E"/>
    <w:rsid w:val="005E7F5E"/>
    <w:rsid w:val="005E7FD5"/>
    <w:rsid w:val="005F0387"/>
    <w:rsid w:val="005F062E"/>
    <w:rsid w:val="005F071E"/>
    <w:rsid w:val="005F0AE9"/>
    <w:rsid w:val="005F130E"/>
    <w:rsid w:val="005F1C75"/>
    <w:rsid w:val="005F1D01"/>
    <w:rsid w:val="005F1E14"/>
    <w:rsid w:val="005F1FB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E72"/>
    <w:rsid w:val="005F7F9F"/>
    <w:rsid w:val="006000B0"/>
    <w:rsid w:val="00600322"/>
    <w:rsid w:val="00600686"/>
    <w:rsid w:val="00600CF8"/>
    <w:rsid w:val="00600E53"/>
    <w:rsid w:val="00601300"/>
    <w:rsid w:val="00602F7E"/>
    <w:rsid w:val="00603085"/>
    <w:rsid w:val="006033C3"/>
    <w:rsid w:val="00603644"/>
    <w:rsid w:val="00603AF2"/>
    <w:rsid w:val="0060438A"/>
    <w:rsid w:val="006046D3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5CE"/>
    <w:rsid w:val="00610B57"/>
    <w:rsid w:val="00610D3D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AEB"/>
    <w:rsid w:val="00613F7C"/>
    <w:rsid w:val="006140FF"/>
    <w:rsid w:val="006149C9"/>
    <w:rsid w:val="00615A1F"/>
    <w:rsid w:val="00616BAE"/>
    <w:rsid w:val="006170F9"/>
    <w:rsid w:val="00617127"/>
    <w:rsid w:val="00617DD5"/>
    <w:rsid w:val="00620213"/>
    <w:rsid w:val="006202E6"/>
    <w:rsid w:val="006210CA"/>
    <w:rsid w:val="006218D2"/>
    <w:rsid w:val="00621D57"/>
    <w:rsid w:val="00621ED8"/>
    <w:rsid w:val="0062203F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5780"/>
    <w:rsid w:val="00636210"/>
    <w:rsid w:val="0063646F"/>
    <w:rsid w:val="00636D07"/>
    <w:rsid w:val="006372AF"/>
    <w:rsid w:val="00637545"/>
    <w:rsid w:val="00637876"/>
    <w:rsid w:val="00637987"/>
    <w:rsid w:val="00637EE8"/>
    <w:rsid w:val="00640BEE"/>
    <w:rsid w:val="00640D58"/>
    <w:rsid w:val="0064121F"/>
    <w:rsid w:val="006413F9"/>
    <w:rsid w:val="006416BE"/>
    <w:rsid w:val="00641AE1"/>
    <w:rsid w:val="00641F94"/>
    <w:rsid w:val="00642A28"/>
    <w:rsid w:val="0064312D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39B"/>
    <w:rsid w:val="006663FC"/>
    <w:rsid w:val="006666C4"/>
    <w:rsid w:val="006669A2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668"/>
    <w:rsid w:val="00674B76"/>
    <w:rsid w:val="00674EA4"/>
    <w:rsid w:val="00674EEA"/>
    <w:rsid w:val="00675250"/>
    <w:rsid w:val="00675E69"/>
    <w:rsid w:val="00675F79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AF3"/>
    <w:rsid w:val="00682BCD"/>
    <w:rsid w:val="00683220"/>
    <w:rsid w:val="00683237"/>
    <w:rsid w:val="0068387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6E"/>
    <w:rsid w:val="0069398E"/>
    <w:rsid w:val="00693DEF"/>
    <w:rsid w:val="006946CE"/>
    <w:rsid w:val="0069479D"/>
    <w:rsid w:val="00695574"/>
    <w:rsid w:val="00695EE5"/>
    <w:rsid w:val="0069634A"/>
    <w:rsid w:val="00696AA3"/>
    <w:rsid w:val="0069714C"/>
    <w:rsid w:val="00697509"/>
    <w:rsid w:val="00697B23"/>
    <w:rsid w:val="00697CBF"/>
    <w:rsid w:val="00697D4C"/>
    <w:rsid w:val="00697D88"/>
    <w:rsid w:val="00697EB3"/>
    <w:rsid w:val="006A0284"/>
    <w:rsid w:val="006A0EAE"/>
    <w:rsid w:val="006A14FB"/>
    <w:rsid w:val="006A165B"/>
    <w:rsid w:val="006A194C"/>
    <w:rsid w:val="006A1E74"/>
    <w:rsid w:val="006A207D"/>
    <w:rsid w:val="006A21E3"/>
    <w:rsid w:val="006A242E"/>
    <w:rsid w:val="006A3714"/>
    <w:rsid w:val="006A3A4D"/>
    <w:rsid w:val="006A44AE"/>
    <w:rsid w:val="006A45D0"/>
    <w:rsid w:val="006A4893"/>
    <w:rsid w:val="006A4AE9"/>
    <w:rsid w:val="006A4B14"/>
    <w:rsid w:val="006A4C5F"/>
    <w:rsid w:val="006A5894"/>
    <w:rsid w:val="006A5CE4"/>
    <w:rsid w:val="006A652A"/>
    <w:rsid w:val="006A66E3"/>
    <w:rsid w:val="006A6B2A"/>
    <w:rsid w:val="006A741A"/>
    <w:rsid w:val="006B0216"/>
    <w:rsid w:val="006B062B"/>
    <w:rsid w:val="006B0656"/>
    <w:rsid w:val="006B1142"/>
    <w:rsid w:val="006B18CE"/>
    <w:rsid w:val="006B1A3C"/>
    <w:rsid w:val="006B1AE5"/>
    <w:rsid w:val="006B26DA"/>
    <w:rsid w:val="006B2D87"/>
    <w:rsid w:val="006B2E39"/>
    <w:rsid w:val="006B31E1"/>
    <w:rsid w:val="006B378F"/>
    <w:rsid w:val="006B4214"/>
    <w:rsid w:val="006B42BD"/>
    <w:rsid w:val="006B4C1A"/>
    <w:rsid w:val="006B54BB"/>
    <w:rsid w:val="006B5AA1"/>
    <w:rsid w:val="006B6262"/>
    <w:rsid w:val="006B6400"/>
    <w:rsid w:val="006B757E"/>
    <w:rsid w:val="006B7A4F"/>
    <w:rsid w:val="006C08B3"/>
    <w:rsid w:val="006C094B"/>
    <w:rsid w:val="006C0ABD"/>
    <w:rsid w:val="006C14DA"/>
    <w:rsid w:val="006C247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D09EA"/>
    <w:rsid w:val="006D0C63"/>
    <w:rsid w:val="006D0F47"/>
    <w:rsid w:val="006D12E2"/>
    <w:rsid w:val="006D1B74"/>
    <w:rsid w:val="006D1D4F"/>
    <w:rsid w:val="006D2065"/>
    <w:rsid w:val="006D2455"/>
    <w:rsid w:val="006D245C"/>
    <w:rsid w:val="006D2797"/>
    <w:rsid w:val="006D2BFE"/>
    <w:rsid w:val="006D321F"/>
    <w:rsid w:val="006D3440"/>
    <w:rsid w:val="006D3644"/>
    <w:rsid w:val="006D36F1"/>
    <w:rsid w:val="006D3824"/>
    <w:rsid w:val="006D3E8A"/>
    <w:rsid w:val="006D4AB6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55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3D52"/>
    <w:rsid w:val="006E45B1"/>
    <w:rsid w:val="006E48ED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4DD8"/>
    <w:rsid w:val="006F5507"/>
    <w:rsid w:val="006F5908"/>
    <w:rsid w:val="006F69CF"/>
    <w:rsid w:val="006F705A"/>
    <w:rsid w:val="006F7447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A24"/>
    <w:rsid w:val="00706FB8"/>
    <w:rsid w:val="007078DF"/>
    <w:rsid w:val="00707C02"/>
    <w:rsid w:val="00711481"/>
    <w:rsid w:val="00711506"/>
    <w:rsid w:val="00711696"/>
    <w:rsid w:val="007117B0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6ABD"/>
    <w:rsid w:val="007171A5"/>
    <w:rsid w:val="007176F3"/>
    <w:rsid w:val="00717B2C"/>
    <w:rsid w:val="00717C65"/>
    <w:rsid w:val="00720953"/>
    <w:rsid w:val="0072123B"/>
    <w:rsid w:val="0072171A"/>
    <w:rsid w:val="00721BAC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42A"/>
    <w:rsid w:val="00730315"/>
    <w:rsid w:val="00730336"/>
    <w:rsid w:val="00730B1A"/>
    <w:rsid w:val="00731216"/>
    <w:rsid w:val="007320BF"/>
    <w:rsid w:val="007322FD"/>
    <w:rsid w:val="007326BA"/>
    <w:rsid w:val="007329E1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382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26DB"/>
    <w:rsid w:val="00752A04"/>
    <w:rsid w:val="00752B1E"/>
    <w:rsid w:val="007531A3"/>
    <w:rsid w:val="0075332B"/>
    <w:rsid w:val="00754133"/>
    <w:rsid w:val="007544E6"/>
    <w:rsid w:val="00754705"/>
    <w:rsid w:val="00754E9E"/>
    <w:rsid w:val="007551DF"/>
    <w:rsid w:val="00755599"/>
    <w:rsid w:val="00755880"/>
    <w:rsid w:val="00755B45"/>
    <w:rsid w:val="007561C5"/>
    <w:rsid w:val="007563C6"/>
    <w:rsid w:val="00756721"/>
    <w:rsid w:val="007569E7"/>
    <w:rsid w:val="00756AED"/>
    <w:rsid w:val="0075714A"/>
    <w:rsid w:val="007576F2"/>
    <w:rsid w:val="00757F81"/>
    <w:rsid w:val="00761036"/>
    <w:rsid w:val="00761710"/>
    <w:rsid w:val="0076197C"/>
    <w:rsid w:val="00761BE1"/>
    <w:rsid w:val="00761EDA"/>
    <w:rsid w:val="007629D0"/>
    <w:rsid w:val="007633FF"/>
    <w:rsid w:val="007634E3"/>
    <w:rsid w:val="00763735"/>
    <w:rsid w:val="007638C6"/>
    <w:rsid w:val="00763C35"/>
    <w:rsid w:val="00763D32"/>
    <w:rsid w:val="007648D7"/>
    <w:rsid w:val="00764B5F"/>
    <w:rsid w:val="00765069"/>
    <w:rsid w:val="00765661"/>
    <w:rsid w:val="00765C8D"/>
    <w:rsid w:val="0076631A"/>
    <w:rsid w:val="0076677D"/>
    <w:rsid w:val="00766A8A"/>
    <w:rsid w:val="00766E72"/>
    <w:rsid w:val="007671E0"/>
    <w:rsid w:val="007674B0"/>
    <w:rsid w:val="00767E9E"/>
    <w:rsid w:val="0077064C"/>
    <w:rsid w:val="007708DE"/>
    <w:rsid w:val="00770EE5"/>
    <w:rsid w:val="007710C3"/>
    <w:rsid w:val="00771186"/>
    <w:rsid w:val="0077161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F9"/>
    <w:rsid w:val="00784FF0"/>
    <w:rsid w:val="0078513D"/>
    <w:rsid w:val="0078564D"/>
    <w:rsid w:val="00785DB6"/>
    <w:rsid w:val="00786237"/>
    <w:rsid w:val="007863CC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0"/>
    <w:rsid w:val="007970D6"/>
    <w:rsid w:val="00797B87"/>
    <w:rsid w:val="00797D51"/>
    <w:rsid w:val="007A0603"/>
    <w:rsid w:val="007A0CFA"/>
    <w:rsid w:val="007A0E1E"/>
    <w:rsid w:val="007A0E93"/>
    <w:rsid w:val="007A0EF3"/>
    <w:rsid w:val="007A196F"/>
    <w:rsid w:val="007A20A5"/>
    <w:rsid w:val="007A27A8"/>
    <w:rsid w:val="007A2E5F"/>
    <w:rsid w:val="007A321C"/>
    <w:rsid w:val="007A340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EB6"/>
    <w:rsid w:val="007B1DAC"/>
    <w:rsid w:val="007B2282"/>
    <w:rsid w:val="007B29EB"/>
    <w:rsid w:val="007B3057"/>
    <w:rsid w:val="007B312C"/>
    <w:rsid w:val="007B38F0"/>
    <w:rsid w:val="007B40B3"/>
    <w:rsid w:val="007B4A2D"/>
    <w:rsid w:val="007B4D10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D60"/>
    <w:rsid w:val="007C1F05"/>
    <w:rsid w:val="007C23C6"/>
    <w:rsid w:val="007C2426"/>
    <w:rsid w:val="007C27E5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69BA"/>
    <w:rsid w:val="007C70C6"/>
    <w:rsid w:val="007C75C8"/>
    <w:rsid w:val="007C7E85"/>
    <w:rsid w:val="007D060E"/>
    <w:rsid w:val="007D0637"/>
    <w:rsid w:val="007D065C"/>
    <w:rsid w:val="007D09AD"/>
    <w:rsid w:val="007D0BE9"/>
    <w:rsid w:val="007D1AB1"/>
    <w:rsid w:val="007D1F6A"/>
    <w:rsid w:val="007D23F7"/>
    <w:rsid w:val="007D2493"/>
    <w:rsid w:val="007D24A6"/>
    <w:rsid w:val="007D2582"/>
    <w:rsid w:val="007D2C45"/>
    <w:rsid w:val="007D2FA6"/>
    <w:rsid w:val="007D442C"/>
    <w:rsid w:val="007D45D7"/>
    <w:rsid w:val="007D464D"/>
    <w:rsid w:val="007D513C"/>
    <w:rsid w:val="007D51A7"/>
    <w:rsid w:val="007D52A3"/>
    <w:rsid w:val="007D5A62"/>
    <w:rsid w:val="007D5E18"/>
    <w:rsid w:val="007D6E24"/>
    <w:rsid w:val="007D77FA"/>
    <w:rsid w:val="007D7B0D"/>
    <w:rsid w:val="007E00A8"/>
    <w:rsid w:val="007E0177"/>
    <w:rsid w:val="007E029F"/>
    <w:rsid w:val="007E0562"/>
    <w:rsid w:val="007E0C2E"/>
    <w:rsid w:val="007E0CDB"/>
    <w:rsid w:val="007E1147"/>
    <w:rsid w:val="007E117E"/>
    <w:rsid w:val="007E1324"/>
    <w:rsid w:val="007E134C"/>
    <w:rsid w:val="007E248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2D86"/>
    <w:rsid w:val="007F306E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616"/>
    <w:rsid w:val="008007A3"/>
    <w:rsid w:val="00800AFA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BE9"/>
    <w:rsid w:val="00805317"/>
    <w:rsid w:val="0080549B"/>
    <w:rsid w:val="00805671"/>
    <w:rsid w:val="00806445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1083"/>
    <w:rsid w:val="00811340"/>
    <w:rsid w:val="008114CF"/>
    <w:rsid w:val="0081195A"/>
    <w:rsid w:val="00811AEB"/>
    <w:rsid w:val="00811ECA"/>
    <w:rsid w:val="0081251C"/>
    <w:rsid w:val="00812555"/>
    <w:rsid w:val="008126A2"/>
    <w:rsid w:val="008127B0"/>
    <w:rsid w:val="008127DC"/>
    <w:rsid w:val="008133AA"/>
    <w:rsid w:val="00813CB4"/>
    <w:rsid w:val="00813DD0"/>
    <w:rsid w:val="00813E58"/>
    <w:rsid w:val="00814235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F69"/>
    <w:rsid w:val="00824166"/>
    <w:rsid w:val="00824E1C"/>
    <w:rsid w:val="0082516E"/>
    <w:rsid w:val="00825476"/>
    <w:rsid w:val="0082550A"/>
    <w:rsid w:val="008259DD"/>
    <w:rsid w:val="00825D73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B8"/>
    <w:rsid w:val="00831536"/>
    <w:rsid w:val="00831C15"/>
    <w:rsid w:val="00831CA8"/>
    <w:rsid w:val="00832206"/>
    <w:rsid w:val="00832DFC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1A41"/>
    <w:rsid w:val="00842098"/>
    <w:rsid w:val="00842271"/>
    <w:rsid w:val="00842789"/>
    <w:rsid w:val="00842CFE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81"/>
    <w:rsid w:val="00847FC2"/>
    <w:rsid w:val="008506BE"/>
    <w:rsid w:val="008509C4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24B9"/>
    <w:rsid w:val="00862856"/>
    <w:rsid w:val="008639E1"/>
    <w:rsid w:val="00863DD9"/>
    <w:rsid w:val="00863ED7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C02"/>
    <w:rsid w:val="00872F92"/>
    <w:rsid w:val="00873B2C"/>
    <w:rsid w:val="00873CC4"/>
    <w:rsid w:val="008746FC"/>
    <w:rsid w:val="00874B21"/>
    <w:rsid w:val="008757CD"/>
    <w:rsid w:val="00876BAF"/>
    <w:rsid w:val="0087704D"/>
    <w:rsid w:val="0087725F"/>
    <w:rsid w:val="00877562"/>
    <w:rsid w:val="00877846"/>
    <w:rsid w:val="0087793A"/>
    <w:rsid w:val="00877AA6"/>
    <w:rsid w:val="0088011F"/>
    <w:rsid w:val="00880452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AF2"/>
    <w:rsid w:val="00892D52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6D2A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B0074"/>
    <w:rsid w:val="008B04A5"/>
    <w:rsid w:val="008B06DA"/>
    <w:rsid w:val="008B0E0B"/>
    <w:rsid w:val="008B0FD6"/>
    <w:rsid w:val="008B1140"/>
    <w:rsid w:val="008B14A6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EDB"/>
    <w:rsid w:val="008B621D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9D6"/>
    <w:rsid w:val="008C1C2D"/>
    <w:rsid w:val="008C1CFE"/>
    <w:rsid w:val="008C280E"/>
    <w:rsid w:val="008C30DD"/>
    <w:rsid w:val="008C3A13"/>
    <w:rsid w:val="008C3B57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D53"/>
    <w:rsid w:val="008D1F30"/>
    <w:rsid w:val="008D223A"/>
    <w:rsid w:val="008D2B7D"/>
    <w:rsid w:val="008D3451"/>
    <w:rsid w:val="008D3A34"/>
    <w:rsid w:val="008D443B"/>
    <w:rsid w:val="008D4B5D"/>
    <w:rsid w:val="008D4E7D"/>
    <w:rsid w:val="008D5148"/>
    <w:rsid w:val="008D5573"/>
    <w:rsid w:val="008D5645"/>
    <w:rsid w:val="008D6FEC"/>
    <w:rsid w:val="008D7232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3CC9"/>
    <w:rsid w:val="008E3E5E"/>
    <w:rsid w:val="008E443F"/>
    <w:rsid w:val="008E57FC"/>
    <w:rsid w:val="008E5C54"/>
    <w:rsid w:val="008E6107"/>
    <w:rsid w:val="008E619E"/>
    <w:rsid w:val="008E6243"/>
    <w:rsid w:val="008E6315"/>
    <w:rsid w:val="008E696A"/>
    <w:rsid w:val="008E6F7B"/>
    <w:rsid w:val="008E75BE"/>
    <w:rsid w:val="008E77C4"/>
    <w:rsid w:val="008E7812"/>
    <w:rsid w:val="008E787C"/>
    <w:rsid w:val="008E7B61"/>
    <w:rsid w:val="008F0057"/>
    <w:rsid w:val="008F014A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9F6"/>
    <w:rsid w:val="008F4A32"/>
    <w:rsid w:val="008F4A76"/>
    <w:rsid w:val="008F53B3"/>
    <w:rsid w:val="008F5407"/>
    <w:rsid w:val="008F5645"/>
    <w:rsid w:val="008F6B79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A81"/>
    <w:rsid w:val="00901B83"/>
    <w:rsid w:val="00901E4A"/>
    <w:rsid w:val="0090346D"/>
    <w:rsid w:val="009038CD"/>
    <w:rsid w:val="00903ABA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4D"/>
    <w:rsid w:val="00907ECD"/>
    <w:rsid w:val="00910623"/>
    <w:rsid w:val="009106DF"/>
    <w:rsid w:val="009107E1"/>
    <w:rsid w:val="00910A73"/>
    <w:rsid w:val="00910AB7"/>
    <w:rsid w:val="00910C01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AE5"/>
    <w:rsid w:val="00917DB3"/>
    <w:rsid w:val="00920CAA"/>
    <w:rsid w:val="009226FE"/>
    <w:rsid w:val="009228D5"/>
    <w:rsid w:val="00922BB7"/>
    <w:rsid w:val="00922CE5"/>
    <w:rsid w:val="009230E5"/>
    <w:rsid w:val="0092373F"/>
    <w:rsid w:val="00923A0F"/>
    <w:rsid w:val="00924C06"/>
    <w:rsid w:val="00924E58"/>
    <w:rsid w:val="00925279"/>
    <w:rsid w:val="009259E6"/>
    <w:rsid w:val="00925B0A"/>
    <w:rsid w:val="00925B5F"/>
    <w:rsid w:val="009262A7"/>
    <w:rsid w:val="009268F9"/>
    <w:rsid w:val="00927828"/>
    <w:rsid w:val="009279F1"/>
    <w:rsid w:val="00927D91"/>
    <w:rsid w:val="00927E1F"/>
    <w:rsid w:val="00927F1E"/>
    <w:rsid w:val="00930198"/>
    <w:rsid w:val="00930E6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5CA"/>
    <w:rsid w:val="00942890"/>
    <w:rsid w:val="009433B6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98"/>
    <w:rsid w:val="00951843"/>
    <w:rsid w:val="0095214A"/>
    <w:rsid w:val="00952D44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556"/>
    <w:rsid w:val="0095780E"/>
    <w:rsid w:val="0095783B"/>
    <w:rsid w:val="009579CC"/>
    <w:rsid w:val="00957BCD"/>
    <w:rsid w:val="00960282"/>
    <w:rsid w:val="009609B6"/>
    <w:rsid w:val="00960B46"/>
    <w:rsid w:val="0096120D"/>
    <w:rsid w:val="009612CE"/>
    <w:rsid w:val="0096130F"/>
    <w:rsid w:val="0096138E"/>
    <w:rsid w:val="009614E2"/>
    <w:rsid w:val="00961C57"/>
    <w:rsid w:val="00961CB7"/>
    <w:rsid w:val="00961FCB"/>
    <w:rsid w:val="00962A43"/>
    <w:rsid w:val="00962F27"/>
    <w:rsid w:val="00962FFE"/>
    <w:rsid w:val="009630DA"/>
    <w:rsid w:val="009631D9"/>
    <w:rsid w:val="00963421"/>
    <w:rsid w:val="009635E3"/>
    <w:rsid w:val="00963B99"/>
    <w:rsid w:val="00964AF9"/>
    <w:rsid w:val="0096511A"/>
    <w:rsid w:val="009651B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B7B"/>
    <w:rsid w:val="009711C2"/>
    <w:rsid w:val="0097181D"/>
    <w:rsid w:val="00971A89"/>
    <w:rsid w:val="009722F1"/>
    <w:rsid w:val="009723C3"/>
    <w:rsid w:val="009727D8"/>
    <w:rsid w:val="00972C95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71C"/>
    <w:rsid w:val="0097790D"/>
    <w:rsid w:val="00980191"/>
    <w:rsid w:val="009805A5"/>
    <w:rsid w:val="009807D7"/>
    <w:rsid w:val="00981204"/>
    <w:rsid w:val="00981307"/>
    <w:rsid w:val="00981310"/>
    <w:rsid w:val="00982052"/>
    <w:rsid w:val="009822DE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800"/>
    <w:rsid w:val="00993D34"/>
    <w:rsid w:val="0099411A"/>
    <w:rsid w:val="00994263"/>
    <w:rsid w:val="00994E1F"/>
    <w:rsid w:val="00995AC0"/>
    <w:rsid w:val="00995E8C"/>
    <w:rsid w:val="00996168"/>
    <w:rsid w:val="0099653D"/>
    <w:rsid w:val="009966AC"/>
    <w:rsid w:val="00996E76"/>
    <w:rsid w:val="009978F9"/>
    <w:rsid w:val="00997C6D"/>
    <w:rsid w:val="00997F85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C3"/>
    <w:rsid w:val="009A3E49"/>
    <w:rsid w:val="009A4096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2C5A"/>
    <w:rsid w:val="009B33F4"/>
    <w:rsid w:val="009B376E"/>
    <w:rsid w:val="009B39A0"/>
    <w:rsid w:val="009B3B25"/>
    <w:rsid w:val="009B3F82"/>
    <w:rsid w:val="009B4455"/>
    <w:rsid w:val="009B4CC3"/>
    <w:rsid w:val="009B5590"/>
    <w:rsid w:val="009B5824"/>
    <w:rsid w:val="009B614B"/>
    <w:rsid w:val="009B7286"/>
    <w:rsid w:val="009B75EF"/>
    <w:rsid w:val="009B775D"/>
    <w:rsid w:val="009B7885"/>
    <w:rsid w:val="009C035E"/>
    <w:rsid w:val="009C05FC"/>
    <w:rsid w:val="009C0668"/>
    <w:rsid w:val="009C0879"/>
    <w:rsid w:val="009C09AA"/>
    <w:rsid w:val="009C0D68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B9E"/>
    <w:rsid w:val="009C4E97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36"/>
    <w:rsid w:val="009D1485"/>
    <w:rsid w:val="009D19C4"/>
    <w:rsid w:val="009D1C22"/>
    <w:rsid w:val="009D2A69"/>
    <w:rsid w:val="009D2CE1"/>
    <w:rsid w:val="009D2D20"/>
    <w:rsid w:val="009D305E"/>
    <w:rsid w:val="009D368E"/>
    <w:rsid w:val="009D3862"/>
    <w:rsid w:val="009D3E8A"/>
    <w:rsid w:val="009D3EF3"/>
    <w:rsid w:val="009D4632"/>
    <w:rsid w:val="009D4E3A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A82"/>
    <w:rsid w:val="009E5BB4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23B7"/>
    <w:rsid w:val="009F2643"/>
    <w:rsid w:val="009F2C49"/>
    <w:rsid w:val="009F2D83"/>
    <w:rsid w:val="009F3EB4"/>
    <w:rsid w:val="009F41F7"/>
    <w:rsid w:val="009F4B0A"/>
    <w:rsid w:val="009F51C7"/>
    <w:rsid w:val="009F52EB"/>
    <w:rsid w:val="009F5944"/>
    <w:rsid w:val="009F5CEB"/>
    <w:rsid w:val="009F683F"/>
    <w:rsid w:val="009F68EB"/>
    <w:rsid w:val="009F6A02"/>
    <w:rsid w:val="00A00B7E"/>
    <w:rsid w:val="00A01A7B"/>
    <w:rsid w:val="00A01BAF"/>
    <w:rsid w:val="00A02D0A"/>
    <w:rsid w:val="00A03538"/>
    <w:rsid w:val="00A0391C"/>
    <w:rsid w:val="00A03B06"/>
    <w:rsid w:val="00A040B3"/>
    <w:rsid w:val="00A04105"/>
    <w:rsid w:val="00A042EE"/>
    <w:rsid w:val="00A043AD"/>
    <w:rsid w:val="00A04484"/>
    <w:rsid w:val="00A04E53"/>
    <w:rsid w:val="00A0505D"/>
    <w:rsid w:val="00A06306"/>
    <w:rsid w:val="00A0636F"/>
    <w:rsid w:val="00A067A9"/>
    <w:rsid w:val="00A0691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AA1"/>
    <w:rsid w:val="00A221D6"/>
    <w:rsid w:val="00A2221B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9D2"/>
    <w:rsid w:val="00A25FB3"/>
    <w:rsid w:val="00A264F9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EE6"/>
    <w:rsid w:val="00A30FD1"/>
    <w:rsid w:val="00A31681"/>
    <w:rsid w:val="00A31F25"/>
    <w:rsid w:val="00A32265"/>
    <w:rsid w:val="00A326FE"/>
    <w:rsid w:val="00A328AC"/>
    <w:rsid w:val="00A32FE0"/>
    <w:rsid w:val="00A33A15"/>
    <w:rsid w:val="00A33A2B"/>
    <w:rsid w:val="00A33CDC"/>
    <w:rsid w:val="00A33EF1"/>
    <w:rsid w:val="00A3412F"/>
    <w:rsid w:val="00A342D8"/>
    <w:rsid w:val="00A34762"/>
    <w:rsid w:val="00A348A7"/>
    <w:rsid w:val="00A34FCE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326F"/>
    <w:rsid w:val="00A43328"/>
    <w:rsid w:val="00A435FE"/>
    <w:rsid w:val="00A43794"/>
    <w:rsid w:val="00A43C6D"/>
    <w:rsid w:val="00A43F23"/>
    <w:rsid w:val="00A443A3"/>
    <w:rsid w:val="00A44448"/>
    <w:rsid w:val="00A44A9A"/>
    <w:rsid w:val="00A44C77"/>
    <w:rsid w:val="00A44EB9"/>
    <w:rsid w:val="00A451D1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C35"/>
    <w:rsid w:val="00A71F2F"/>
    <w:rsid w:val="00A72061"/>
    <w:rsid w:val="00A72551"/>
    <w:rsid w:val="00A72756"/>
    <w:rsid w:val="00A72A00"/>
    <w:rsid w:val="00A73006"/>
    <w:rsid w:val="00A7343E"/>
    <w:rsid w:val="00A73580"/>
    <w:rsid w:val="00A73DBD"/>
    <w:rsid w:val="00A74789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9A9"/>
    <w:rsid w:val="00A82B3C"/>
    <w:rsid w:val="00A83270"/>
    <w:rsid w:val="00A832BC"/>
    <w:rsid w:val="00A837AB"/>
    <w:rsid w:val="00A83907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910CB"/>
    <w:rsid w:val="00A9170F"/>
    <w:rsid w:val="00A917AC"/>
    <w:rsid w:val="00A91B9A"/>
    <w:rsid w:val="00A92D51"/>
    <w:rsid w:val="00A937B7"/>
    <w:rsid w:val="00A93FAA"/>
    <w:rsid w:val="00A93FB4"/>
    <w:rsid w:val="00A94176"/>
    <w:rsid w:val="00A94876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3F2"/>
    <w:rsid w:val="00AA1806"/>
    <w:rsid w:val="00AA1892"/>
    <w:rsid w:val="00AA18E5"/>
    <w:rsid w:val="00AA1BB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E34"/>
    <w:rsid w:val="00AA4E53"/>
    <w:rsid w:val="00AA4E6D"/>
    <w:rsid w:val="00AA5521"/>
    <w:rsid w:val="00AA6537"/>
    <w:rsid w:val="00AA6714"/>
    <w:rsid w:val="00AA67A5"/>
    <w:rsid w:val="00AA6E60"/>
    <w:rsid w:val="00AA7190"/>
    <w:rsid w:val="00AA788B"/>
    <w:rsid w:val="00AA7891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70A"/>
    <w:rsid w:val="00AB46CB"/>
    <w:rsid w:val="00AB5460"/>
    <w:rsid w:val="00AB5F38"/>
    <w:rsid w:val="00AB63AD"/>
    <w:rsid w:val="00AB65CC"/>
    <w:rsid w:val="00AB6931"/>
    <w:rsid w:val="00AB6E2C"/>
    <w:rsid w:val="00AB76E0"/>
    <w:rsid w:val="00AC03BF"/>
    <w:rsid w:val="00AC0596"/>
    <w:rsid w:val="00AC05C7"/>
    <w:rsid w:val="00AC1A0F"/>
    <w:rsid w:val="00AC1A1A"/>
    <w:rsid w:val="00AC1A38"/>
    <w:rsid w:val="00AC1AD7"/>
    <w:rsid w:val="00AC1CD9"/>
    <w:rsid w:val="00AC1FD0"/>
    <w:rsid w:val="00AC20C2"/>
    <w:rsid w:val="00AC2771"/>
    <w:rsid w:val="00AC2781"/>
    <w:rsid w:val="00AC2FF5"/>
    <w:rsid w:val="00AC311F"/>
    <w:rsid w:val="00AC36F4"/>
    <w:rsid w:val="00AC3703"/>
    <w:rsid w:val="00AC379B"/>
    <w:rsid w:val="00AC3FD4"/>
    <w:rsid w:val="00AC47E4"/>
    <w:rsid w:val="00AC49B5"/>
    <w:rsid w:val="00AC4D6F"/>
    <w:rsid w:val="00AC5049"/>
    <w:rsid w:val="00AC5416"/>
    <w:rsid w:val="00AC54D7"/>
    <w:rsid w:val="00AC58E4"/>
    <w:rsid w:val="00AC5A01"/>
    <w:rsid w:val="00AC6314"/>
    <w:rsid w:val="00AC63A7"/>
    <w:rsid w:val="00AC6847"/>
    <w:rsid w:val="00AC68E5"/>
    <w:rsid w:val="00AC6CD8"/>
    <w:rsid w:val="00AC6E83"/>
    <w:rsid w:val="00AC7AC7"/>
    <w:rsid w:val="00AC7E7A"/>
    <w:rsid w:val="00AD02E5"/>
    <w:rsid w:val="00AD0C92"/>
    <w:rsid w:val="00AD0D22"/>
    <w:rsid w:val="00AD0F1C"/>
    <w:rsid w:val="00AD11EA"/>
    <w:rsid w:val="00AD15C5"/>
    <w:rsid w:val="00AD2151"/>
    <w:rsid w:val="00AD2891"/>
    <w:rsid w:val="00AD2AC9"/>
    <w:rsid w:val="00AD2E6F"/>
    <w:rsid w:val="00AD321B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4"/>
    <w:rsid w:val="00AD532F"/>
    <w:rsid w:val="00AD5C73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AA3"/>
    <w:rsid w:val="00AE2234"/>
    <w:rsid w:val="00AE3324"/>
    <w:rsid w:val="00AE3D15"/>
    <w:rsid w:val="00AE491E"/>
    <w:rsid w:val="00AE4C7C"/>
    <w:rsid w:val="00AE4FA7"/>
    <w:rsid w:val="00AE51A6"/>
    <w:rsid w:val="00AE5E88"/>
    <w:rsid w:val="00AE6141"/>
    <w:rsid w:val="00AE73BA"/>
    <w:rsid w:val="00AE7F89"/>
    <w:rsid w:val="00AF0020"/>
    <w:rsid w:val="00AF0295"/>
    <w:rsid w:val="00AF05E7"/>
    <w:rsid w:val="00AF0818"/>
    <w:rsid w:val="00AF1DCC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BBC"/>
    <w:rsid w:val="00B0020A"/>
    <w:rsid w:val="00B01952"/>
    <w:rsid w:val="00B01A0E"/>
    <w:rsid w:val="00B01F4D"/>
    <w:rsid w:val="00B020C1"/>
    <w:rsid w:val="00B02137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817"/>
    <w:rsid w:val="00B06EDC"/>
    <w:rsid w:val="00B06F9B"/>
    <w:rsid w:val="00B07743"/>
    <w:rsid w:val="00B105A7"/>
    <w:rsid w:val="00B105F0"/>
    <w:rsid w:val="00B10C13"/>
    <w:rsid w:val="00B10C54"/>
    <w:rsid w:val="00B112F6"/>
    <w:rsid w:val="00B1166B"/>
    <w:rsid w:val="00B11673"/>
    <w:rsid w:val="00B11D05"/>
    <w:rsid w:val="00B11F60"/>
    <w:rsid w:val="00B126F9"/>
    <w:rsid w:val="00B12B94"/>
    <w:rsid w:val="00B12CFE"/>
    <w:rsid w:val="00B13090"/>
    <w:rsid w:val="00B13147"/>
    <w:rsid w:val="00B13272"/>
    <w:rsid w:val="00B13822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71D2"/>
    <w:rsid w:val="00B17515"/>
    <w:rsid w:val="00B175B8"/>
    <w:rsid w:val="00B1783D"/>
    <w:rsid w:val="00B17A90"/>
    <w:rsid w:val="00B17D78"/>
    <w:rsid w:val="00B20394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3338"/>
    <w:rsid w:val="00B234B4"/>
    <w:rsid w:val="00B23EF6"/>
    <w:rsid w:val="00B24841"/>
    <w:rsid w:val="00B2507C"/>
    <w:rsid w:val="00B25474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D50"/>
    <w:rsid w:val="00B30DFF"/>
    <w:rsid w:val="00B314E0"/>
    <w:rsid w:val="00B32171"/>
    <w:rsid w:val="00B32508"/>
    <w:rsid w:val="00B332E6"/>
    <w:rsid w:val="00B332ED"/>
    <w:rsid w:val="00B338FC"/>
    <w:rsid w:val="00B34001"/>
    <w:rsid w:val="00B342A1"/>
    <w:rsid w:val="00B3461C"/>
    <w:rsid w:val="00B34981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98F"/>
    <w:rsid w:val="00B42466"/>
    <w:rsid w:val="00B4260B"/>
    <w:rsid w:val="00B42625"/>
    <w:rsid w:val="00B42718"/>
    <w:rsid w:val="00B4296A"/>
    <w:rsid w:val="00B42A46"/>
    <w:rsid w:val="00B42B41"/>
    <w:rsid w:val="00B42C6A"/>
    <w:rsid w:val="00B42D4D"/>
    <w:rsid w:val="00B43118"/>
    <w:rsid w:val="00B43835"/>
    <w:rsid w:val="00B43A08"/>
    <w:rsid w:val="00B43B98"/>
    <w:rsid w:val="00B440FD"/>
    <w:rsid w:val="00B44707"/>
    <w:rsid w:val="00B44CDB"/>
    <w:rsid w:val="00B4621E"/>
    <w:rsid w:val="00B46796"/>
    <w:rsid w:val="00B468A4"/>
    <w:rsid w:val="00B46D6F"/>
    <w:rsid w:val="00B47961"/>
    <w:rsid w:val="00B479A8"/>
    <w:rsid w:val="00B50040"/>
    <w:rsid w:val="00B50F70"/>
    <w:rsid w:val="00B51153"/>
    <w:rsid w:val="00B51BC8"/>
    <w:rsid w:val="00B51EFB"/>
    <w:rsid w:val="00B5260A"/>
    <w:rsid w:val="00B52786"/>
    <w:rsid w:val="00B52F01"/>
    <w:rsid w:val="00B52FBF"/>
    <w:rsid w:val="00B53D5C"/>
    <w:rsid w:val="00B53EB4"/>
    <w:rsid w:val="00B5406E"/>
    <w:rsid w:val="00B54140"/>
    <w:rsid w:val="00B5447A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E76"/>
    <w:rsid w:val="00B60FA6"/>
    <w:rsid w:val="00B619D9"/>
    <w:rsid w:val="00B61C51"/>
    <w:rsid w:val="00B61D32"/>
    <w:rsid w:val="00B61D52"/>
    <w:rsid w:val="00B61E1A"/>
    <w:rsid w:val="00B621EC"/>
    <w:rsid w:val="00B62243"/>
    <w:rsid w:val="00B62991"/>
    <w:rsid w:val="00B62ADA"/>
    <w:rsid w:val="00B63898"/>
    <w:rsid w:val="00B639E2"/>
    <w:rsid w:val="00B63A3B"/>
    <w:rsid w:val="00B63C49"/>
    <w:rsid w:val="00B64299"/>
    <w:rsid w:val="00B6462A"/>
    <w:rsid w:val="00B651AD"/>
    <w:rsid w:val="00B653FD"/>
    <w:rsid w:val="00B663FB"/>
    <w:rsid w:val="00B67043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F37"/>
    <w:rsid w:val="00B760CA"/>
    <w:rsid w:val="00B76548"/>
    <w:rsid w:val="00B7659C"/>
    <w:rsid w:val="00B765F5"/>
    <w:rsid w:val="00B768B2"/>
    <w:rsid w:val="00B76C83"/>
    <w:rsid w:val="00B80595"/>
    <w:rsid w:val="00B80F37"/>
    <w:rsid w:val="00B813BE"/>
    <w:rsid w:val="00B8215E"/>
    <w:rsid w:val="00B845B0"/>
    <w:rsid w:val="00B84725"/>
    <w:rsid w:val="00B84A0C"/>
    <w:rsid w:val="00B85397"/>
    <w:rsid w:val="00B85C4E"/>
    <w:rsid w:val="00B85E0F"/>
    <w:rsid w:val="00B86304"/>
    <w:rsid w:val="00B86823"/>
    <w:rsid w:val="00B868FA"/>
    <w:rsid w:val="00B86DE6"/>
    <w:rsid w:val="00B87498"/>
    <w:rsid w:val="00B878C4"/>
    <w:rsid w:val="00B87C55"/>
    <w:rsid w:val="00B90307"/>
    <w:rsid w:val="00B903E9"/>
    <w:rsid w:val="00B90525"/>
    <w:rsid w:val="00B90CE6"/>
    <w:rsid w:val="00B9183B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E34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B9C"/>
    <w:rsid w:val="00BA2CD6"/>
    <w:rsid w:val="00BA3534"/>
    <w:rsid w:val="00BA3F6B"/>
    <w:rsid w:val="00BA3F77"/>
    <w:rsid w:val="00BA48C7"/>
    <w:rsid w:val="00BA4AAC"/>
    <w:rsid w:val="00BA4DA6"/>
    <w:rsid w:val="00BA551A"/>
    <w:rsid w:val="00BA577F"/>
    <w:rsid w:val="00BA5AE2"/>
    <w:rsid w:val="00BA5D71"/>
    <w:rsid w:val="00BA5F99"/>
    <w:rsid w:val="00BA6A55"/>
    <w:rsid w:val="00BA6F79"/>
    <w:rsid w:val="00BA728E"/>
    <w:rsid w:val="00BB01D7"/>
    <w:rsid w:val="00BB062B"/>
    <w:rsid w:val="00BB137A"/>
    <w:rsid w:val="00BB13F7"/>
    <w:rsid w:val="00BB165B"/>
    <w:rsid w:val="00BB188D"/>
    <w:rsid w:val="00BB1D75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953"/>
    <w:rsid w:val="00BB5AB7"/>
    <w:rsid w:val="00BB5B8C"/>
    <w:rsid w:val="00BB5CA2"/>
    <w:rsid w:val="00BB60B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1219"/>
    <w:rsid w:val="00BC12FA"/>
    <w:rsid w:val="00BC153D"/>
    <w:rsid w:val="00BC18FA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16B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9AA"/>
    <w:rsid w:val="00BE1D5E"/>
    <w:rsid w:val="00BE2241"/>
    <w:rsid w:val="00BE2894"/>
    <w:rsid w:val="00BE2943"/>
    <w:rsid w:val="00BE2C61"/>
    <w:rsid w:val="00BE345B"/>
    <w:rsid w:val="00BE3488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2F47"/>
    <w:rsid w:val="00BF3828"/>
    <w:rsid w:val="00BF39CA"/>
    <w:rsid w:val="00BF3BD8"/>
    <w:rsid w:val="00BF3E23"/>
    <w:rsid w:val="00BF3E85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84A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451E"/>
    <w:rsid w:val="00C046B7"/>
    <w:rsid w:val="00C055FE"/>
    <w:rsid w:val="00C05D59"/>
    <w:rsid w:val="00C06379"/>
    <w:rsid w:val="00C063B3"/>
    <w:rsid w:val="00C063CE"/>
    <w:rsid w:val="00C0652B"/>
    <w:rsid w:val="00C073DF"/>
    <w:rsid w:val="00C0761A"/>
    <w:rsid w:val="00C07F42"/>
    <w:rsid w:val="00C10B22"/>
    <w:rsid w:val="00C10BD4"/>
    <w:rsid w:val="00C10F5A"/>
    <w:rsid w:val="00C112B5"/>
    <w:rsid w:val="00C12000"/>
    <w:rsid w:val="00C121C3"/>
    <w:rsid w:val="00C123E5"/>
    <w:rsid w:val="00C127D8"/>
    <w:rsid w:val="00C12F51"/>
    <w:rsid w:val="00C133E2"/>
    <w:rsid w:val="00C139D0"/>
    <w:rsid w:val="00C13EB5"/>
    <w:rsid w:val="00C145FC"/>
    <w:rsid w:val="00C15999"/>
    <w:rsid w:val="00C159E2"/>
    <w:rsid w:val="00C15BD2"/>
    <w:rsid w:val="00C1674B"/>
    <w:rsid w:val="00C16B7E"/>
    <w:rsid w:val="00C16BA2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E46"/>
    <w:rsid w:val="00C378E3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2CEE"/>
    <w:rsid w:val="00C531EF"/>
    <w:rsid w:val="00C533CF"/>
    <w:rsid w:val="00C5356D"/>
    <w:rsid w:val="00C53614"/>
    <w:rsid w:val="00C54653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240"/>
    <w:rsid w:val="00C604E6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6139"/>
    <w:rsid w:val="00C66BEF"/>
    <w:rsid w:val="00C672FC"/>
    <w:rsid w:val="00C70054"/>
    <w:rsid w:val="00C703EF"/>
    <w:rsid w:val="00C706B3"/>
    <w:rsid w:val="00C70944"/>
    <w:rsid w:val="00C70E4B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A4"/>
    <w:rsid w:val="00C74EE9"/>
    <w:rsid w:val="00C75025"/>
    <w:rsid w:val="00C7593F"/>
    <w:rsid w:val="00C75A25"/>
    <w:rsid w:val="00C76516"/>
    <w:rsid w:val="00C76CD9"/>
    <w:rsid w:val="00C7712B"/>
    <w:rsid w:val="00C7718C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0E70"/>
    <w:rsid w:val="00C81782"/>
    <w:rsid w:val="00C82062"/>
    <w:rsid w:val="00C82111"/>
    <w:rsid w:val="00C823DE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B5E"/>
    <w:rsid w:val="00C85BEF"/>
    <w:rsid w:val="00C85BFF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B49"/>
    <w:rsid w:val="00C9288D"/>
    <w:rsid w:val="00C92B29"/>
    <w:rsid w:val="00C92D20"/>
    <w:rsid w:val="00C933CF"/>
    <w:rsid w:val="00C9389E"/>
    <w:rsid w:val="00C9452C"/>
    <w:rsid w:val="00C94B0C"/>
    <w:rsid w:val="00C94E99"/>
    <w:rsid w:val="00C95045"/>
    <w:rsid w:val="00C9569C"/>
    <w:rsid w:val="00C968F2"/>
    <w:rsid w:val="00C96E2B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493"/>
    <w:rsid w:val="00CA2678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7524"/>
    <w:rsid w:val="00CA7529"/>
    <w:rsid w:val="00CA7AC4"/>
    <w:rsid w:val="00CB068E"/>
    <w:rsid w:val="00CB089F"/>
    <w:rsid w:val="00CB0AC0"/>
    <w:rsid w:val="00CB0D35"/>
    <w:rsid w:val="00CB1445"/>
    <w:rsid w:val="00CB14D9"/>
    <w:rsid w:val="00CB1668"/>
    <w:rsid w:val="00CB1956"/>
    <w:rsid w:val="00CB21FE"/>
    <w:rsid w:val="00CB2310"/>
    <w:rsid w:val="00CB26AA"/>
    <w:rsid w:val="00CB2963"/>
    <w:rsid w:val="00CB2B75"/>
    <w:rsid w:val="00CB2CCA"/>
    <w:rsid w:val="00CB3AAB"/>
    <w:rsid w:val="00CB40B0"/>
    <w:rsid w:val="00CB47B3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57"/>
    <w:rsid w:val="00CD0868"/>
    <w:rsid w:val="00CD0F62"/>
    <w:rsid w:val="00CD110E"/>
    <w:rsid w:val="00CD18C3"/>
    <w:rsid w:val="00CD1EFC"/>
    <w:rsid w:val="00CD21AB"/>
    <w:rsid w:val="00CD2311"/>
    <w:rsid w:val="00CD286F"/>
    <w:rsid w:val="00CD33CE"/>
    <w:rsid w:val="00CD3922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B4F"/>
    <w:rsid w:val="00CE1D4A"/>
    <w:rsid w:val="00CE1EAE"/>
    <w:rsid w:val="00CE2DAD"/>
    <w:rsid w:val="00CE3107"/>
    <w:rsid w:val="00CE3121"/>
    <w:rsid w:val="00CE3A8C"/>
    <w:rsid w:val="00CE3C89"/>
    <w:rsid w:val="00CE3F53"/>
    <w:rsid w:val="00CE3F69"/>
    <w:rsid w:val="00CE47F6"/>
    <w:rsid w:val="00CE52E2"/>
    <w:rsid w:val="00CE599B"/>
    <w:rsid w:val="00CE5AE2"/>
    <w:rsid w:val="00CE61BE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A90"/>
    <w:rsid w:val="00CF4CFA"/>
    <w:rsid w:val="00CF4D2C"/>
    <w:rsid w:val="00CF5571"/>
    <w:rsid w:val="00CF5767"/>
    <w:rsid w:val="00CF5C80"/>
    <w:rsid w:val="00CF5E31"/>
    <w:rsid w:val="00CF5FC3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8F7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6A2B"/>
    <w:rsid w:val="00D06C10"/>
    <w:rsid w:val="00D075AF"/>
    <w:rsid w:val="00D07608"/>
    <w:rsid w:val="00D07F10"/>
    <w:rsid w:val="00D07FD3"/>
    <w:rsid w:val="00D10453"/>
    <w:rsid w:val="00D10729"/>
    <w:rsid w:val="00D1089E"/>
    <w:rsid w:val="00D11386"/>
    <w:rsid w:val="00D1182C"/>
    <w:rsid w:val="00D11AE6"/>
    <w:rsid w:val="00D12778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58B"/>
    <w:rsid w:val="00D22CD4"/>
    <w:rsid w:val="00D22D84"/>
    <w:rsid w:val="00D22E58"/>
    <w:rsid w:val="00D2307A"/>
    <w:rsid w:val="00D23272"/>
    <w:rsid w:val="00D23ED0"/>
    <w:rsid w:val="00D24709"/>
    <w:rsid w:val="00D24760"/>
    <w:rsid w:val="00D24ADB"/>
    <w:rsid w:val="00D24FAF"/>
    <w:rsid w:val="00D251E1"/>
    <w:rsid w:val="00D25A63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269"/>
    <w:rsid w:val="00D31DE2"/>
    <w:rsid w:val="00D320CE"/>
    <w:rsid w:val="00D32704"/>
    <w:rsid w:val="00D328B3"/>
    <w:rsid w:val="00D3295B"/>
    <w:rsid w:val="00D32B4A"/>
    <w:rsid w:val="00D32C40"/>
    <w:rsid w:val="00D32CBA"/>
    <w:rsid w:val="00D3327B"/>
    <w:rsid w:val="00D332DF"/>
    <w:rsid w:val="00D33410"/>
    <w:rsid w:val="00D34711"/>
    <w:rsid w:val="00D34A22"/>
    <w:rsid w:val="00D34B17"/>
    <w:rsid w:val="00D34B37"/>
    <w:rsid w:val="00D34D8A"/>
    <w:rsid w:val="00D34E2B"/>
    <w:rsid w:val="00D34E44"/>
    <w:rsid w:val="00D35705"/>
    <w:rsid w:val="00D357F9"/>
    <w:rsid w:val="00D35CE0"/>
    <w:rsid w:val="00D35DEF"/>
    <w:rsid w:val="00D3656D"/>
    <w:rsid w:val="00D36DD6"/>
    <w:rsid w:val="00D36FFC"/>
    <w:rsid w:val="00D3703A"/>
    <w:rsid w:val="00D379A5"/>
    <w:rsid w:val="00D404D3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A42"/>
    <w:rsid w:val="00D42BB9"/>
    <w:rsid w:val="00D4330B"/>
    <w:rsid w:val="00D43C04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6DC"/>
    <w:rsid w:val="00D50ECF"/>
    <w:rsid w:val="00D50FDD"/>
    <w:rsid w:val="00D5187F"/>
    <w:rsid w:val="00D51D62"/>
    <w:rsid w:val="00D51DB2"/>
    <w:rsid w:val="00D51E4B"/>
    <w:rsid w:val="00D51FFE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0EED"/>
    <w:rsid w:val="00D713D1"/>
    <w:rsid w:val="00D71B91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02D"/>
    <w:rsid w:val="00D808E4"/>
    <w:rsid w:val="00D80EEC"/>
    <w:rsid w:val="00D814FB"/>
    <w:rsid w:val="00D8168B"/>
    <w:rsid w:val="00D82ABC"/>
    <w:rsid w:val="00D82C92"/>
    <w:rsid w:val="00D83153"/>
    <w:rsid w:val="00D8316F"/>
    <w:rsid w:val="00D8361B"/>
    <w:rsid w:val="00D83C33"/>
    <w:rsid w:val="00D8419C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145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3A1F"/>
    <w:rsid w:val="00D94137"/>
    <w:rsid w:val="00D94159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0EB5"/>
    <w:rsid w:val="00DB12CD"/>
    <w:rsid w:val="00DB1FED"/>
    <w:rsid w:val="00DB27E3"/>
    <w:rsid w:val="00DB2C0F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EBA"/>
    <w:rsid w:val="00DB71AF"/>
    <w:rsid w:val="00DB74C6"/>
    <w:rsid w:val="00DB7C95"/>
    <w:rsid w:val="00DB7E24"/>
    <w:rsid w:val="00DC0047"/>
    <w:rsid w:val="00DC0071"/>
    <w:rsid w:val="00DC0911"/>
    <w:rsid w:val="00DC16C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AD2"/>
    <w:rsid w:val="00DC4AE2"/>
    <w:rsid w:val="00DC5715"/>
    <w:rsid w:val="00DC57F2"/>
    <w:rsid w:val="00DC5CB9"/>
    <w:rsid w:val="00DC5DFB"/>
    <w:rsid w:val="00DC5FFB"/>
    <w:rsid w:val="00DC678A"/>
    <w:rsid w:val="00DC6809"/>
    <w:rsid w:val="00DC71A3"/>
    <w:rsid w:val="00DC792C"/>
    <w:rsid w:val="00DC7B5C"/>
    <w:rsid w:val="00DC7B72"/>
    <w:rsid w:val="00DD000D"/>
    <w:rsid w:val="00DD0117"/>
    <w:rsid w:val="00DD0E57"/>
    <w:rsid w:val="00DD10A2"/>
    <w:rsid w:val="00DD1596"/>
    <w:rsid w:val="00DD1642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281"/>
    <w:rsid w:val="00DE05E9"/>
    <w:rsid w:val="00DE061B"/>
    <w:rsid w:val="00DE0D69"/>
    <w:rsid w:val="00DE20C0"/>
    <w:rsid w:val="00DE2151"/>
    <w:rsid w:val="00DE26F4"/>
    <w:rsid w:val="00DE3574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97C"/>
    <w:rsid w:val="00DE7D70"/>
    <w:rsid w:val="00DF00CB"/>
    <w:rsid w:val="00DF01F0"/>
    <w:rsid w:val="00DF0734"/>
    <w:rsid w:val="00DF12E0"/>
    <w:rsid w:val="00DF1D89"/>
    <w:rsid w:val="00DF215B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22D"/>
    <w:rsid w:val="00E01603"/>
    <w:rsid w:val="00E02334"/>
    <w:rsid w:val="00E02A62"/>
    <w:rsid w:val="00E02B51"/>
    <w:rsid w:val="00E02C17"/>
    <w:rsid w:val="00E0307D"/>
    <w:rsid w:val="00E03472"/>
    <w:rsid w:val="00E0426A"/>
    <w:rsid w:val="00E044CD"/>
    <w:rsid w:val="00E0547A"/>
    <w:rsid w:val="00E05D74"/>
    <w:rsid w:val="00E05F0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7F1"/>
    <w:rsid w:val="00E11F7D"/>
    <w:rsid w:val="00E1228B"/>
    <w:rsid w:val="00E124D4"/>
    <w:rsid w:val="00E1311B"/>
    <w:rsid w:val="00E13EE1"/>
    <w:rsid w:val="00E14319"/>
    <w:rsid w:val="00E14E44"/>
    <w:rsid w:val="00E14FC8"/>
    <w:rsid w:val="00E15DB7"/>
    <w:rsid w:val="00E160E0"/>
    <w:rsid w:val="00E163A5"/>
    <w:rsid w:val="00E166C7"/>
    <w:rsid w:val="00E16E27"/>
    <w:rsid w:val="00E1735B"/>
    <w:rsid w:val="00E1750D"/>
    <w:rsid w:val="00E20AA4"/>
    <w:rsid w:val="00E20D2B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70F2"/>
    <w:rsid w:val="00E27113"/>
    <w:rsid w:val="00E272AA"/>
    <w:rsid w:val="00E27408"/>
    <w:rsid w:val="00E27A13"/>
    <w:rsid w:val="00E27D33"/>
    <w:rsid w:val="00E27D6C"/>
    <w:rsid w:val="00E27E66"/>
    <w:rsid w:val="00E305F0"/>
    <w:rsid w:val="00E309BD"/>
    <w:rsid w:val="00E30CC8"/>
    <w:rsid w:val="00E31493"/>
    <w:rsid w:val="00E314E5"/>
    <w:rsid w:val="00E31562"/>
    <w:rsid w:val="00E3245C"/>
    <w:rsid w:val="00E32482"/>
    <w:rsid w:val="00E324A4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4036"/>
    <w:rsid w:val="00E343C9"/>
    <w:rsid w:val="00E34892"/>
    <w:rsid w:val="00E34D7D"/>
    <w:rsid w:val="00E351D0"/>
    <w:rsid w:val="00E3534A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C7D"/>
    <w:rsid w:val="00E40D14"/>
    <w:rsid w:val="00E41765"/>
    <w:rsid w:val="00E41A63"/>
    <w:rsid w:val="00E41B01"/>
    <w:rsid w:val="00E42C93"/>
    <w:rsid w:val="00E431F0"/>
    <w:rsid w:val="00E4329A"/>
    <w:rsid w:val="00E43338"/>
    <w:rsid w:val="00E433B6"/>
    <w:rsid w:val="00E437D2"/>
    <w:rsid w:val="00E439BE"/>
    <w:rsid w:val="00E44845"/>
    <w:rsid w:val="00E44B71"/>
    <w:rsid w:val="00E44D2B"/>
    <w:rsid w:val="00E44F1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E3"/>
    <w:rsid w:val="00E53231"/>
    <w:rsid w:val="00E5328B"/>
    <w:rsid w:val="00E53843"/>
    <w:rsid w:val="00E53E03"/>
    <w:rsid w:val="00E54976"/>
    <w:rsid w:val="00E54992"/>
    <w:rsid w:val="00E54A2F"/>
    <w:rsid w:val="00E55CDF"/>
    <w:rsid w:val="00E55E73"/>
    <w:rsid w:val="00E57071"/>
    <w:rsid w:val="00E57266"/>
    <w:rsid w:val="00E572F6"/>
    <w:rsid w:val="00E604F8"/>
    <w:rsid w:val="00E60AE1"/>
    <w:rsid w:val="00E60BBC"/>
    <w:rsid w:val="00E61586"/>
    <w:rsid w:val="00E61BD6"/>
    <w:rsid w:val="00E61E33"/>
    <w:rsid w:val="00E61F00"/>
    <w:rsid w:val="00E62499"/>
    <w:rsid w:val="00E62B78"/>
    <w:rsid w:val="00E633E1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652A"/>
    <w:rsid w:val="00E66620"/>
    <w:rsid w:val="00E669F0"/>
    <w:rsid w:val="00E675BE"/>
    <w:rsid w:val="00E67827"/>
    <w:rsid w:val="00E679F4"/>
    <w:rsid w:val="00E67D97"/>
    <w:rsid w:val="00E67F3F"/>
    <w:rsid w:val="00E70876"/>
    <w:rsid w:val="00E70FAB"/>
    <w:rsid w:val="00E712A0"/>
    <w:rsid w:val="00E7153A"/>
    <w:rsid w:val="00E71FCD"/>
    <w:rsid w:val="00E72354"/>
    <w:rsid w:val="00E7238F"/>
    <w:rsid w:val="00E72BFA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4EA4"/>
    <w:rsid w:val="00E7587A"/>
    <w:rsid w:val="00E75C7B"/>
    <w:rsid w:val="00E75DCD"/>
    <w:rsid w:val="00E7632B"/>
    <w:rsid w:val="00E76795"/>
    <w:rsid w:val="00E76FEB"/>
    <w:rsid w:val="00E7712C"/>
    <w:rsid w:val="00E779B5"/>
    <w:rsid w:val="00E77B87"/>
    <w:rsid w:val="00E8046B"/>
    <w:rsid w:val="00E809F4"/>
    <w:rsid w:val="00E80EF7"/>
    <w:rsid w:val="00E81650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902"/>
    <w:rsid w:val="00E90EF7"/>
    <w:rsid w:val="00E910F6"/>
    <w:rsid w:val="00E92198"/>
    <w:rsid w:val="00E923DB"/>
    <w:rsid w:val="00E92895"/>
    <w:rsid w:val="00E92ADC"/>
    <w:rsid w:val="00E93974"/>
    <w:rsid w:val="00E947F5"/>
    <w:rsid w:val="00E94863"/>
    <w:rsid w:val="00E94AC5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D01"/>
    <w:rsid w:val="00E97DF3"/>
    <w:rsid w:val="00EA06AF"/>
    <w:rsid w:val="00EA0CB8"/>
    <w:rsid w:val="00EA10B7"/>
    <w:rsid w:val="00EA26DA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93D"/>
    <w:rsid w:val="00EC1B40"/>
    <w:rsid w:val="00EC1BA1"/>
    <w:rsid w:val="00EC1CE7"/>
    <w:rsid w:val="00EC1F92"/>
    <w:rsid w:val="00EC203C"/>
    <w:rsid w:val="00EC255D"/>
    <w:rsid w:val="00EC2762"/>
    <w:rsid w:val="00EC2969"/>
    <w:rsid w:val="00EC2B76"/>
    <w:rsid w:val="00EC2BFC"/>
    <w:rsid w:val="00EC2E7B"/>
    <w:rsid w:val="00EC3630"/>
    <w:rsid w:val="00EC3B46"/>
    <w:rsid w:val="00EC3F8E"/>
    <w:rsid w:val="00EC4088"/>
    <w:rsid w:val="00EC40E7"/>
    <w:rsid w:val="00EC413F"/>
    <w:rsid w:val="00EC4585"/>
    <w:rsid w:val="00EC4E45"/>
    <w:rsid w:val="00EC4F2D"/>
    <w:rsid w:val="00EC5154"/>
    <w:rsid w:val="00EC5BEC"/>
    <w:rsid w:val="00EC6236"/>
    <w:rsid w:val="00EC6476"/>
    <w:rsid w:val="00EC6DD9"/>
    <w:rsid w:val="00EC6E66"/>
    <w:rsid w:val="00ED01F7"/>
    <w:rsid w:val="00ED05E5"/>
    <w:rsid w:val="00ED06A3"/>
    <w:rsid w:val="00ED0E14"/>
    <w:rsid w:val="00ED0EB8"/>
    <w:rsid w:val="00ED115B"/>
    <w:rsid w:val="00ED20D8"/>
    <w:rsid w:val="00ED2C36"/>
    <w:rsid w:val="00ED2E24"/>
    <w:rsid w:val="00ED3666"/>
    <w:rsid w:val="00ED4FF2"/>
    <w:rsid w:val="00ED5884"/>
    <w:rsid w:val="00ED5E1A"/>
    <w:rsid w:val="00ED5FAB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9C2"/>
    <w:rsid w:val="00EE4A16"/>
    <w:rsid w:val="00EE4CD7"/>
    <w:rsid w:val="00EE4D46"/>
    <w:rsid w:val="00EE5359"/>
    <w:rsid w:val="00EE58F1"/>
    <w:rsid w:val="00EE5D5D"/>
    <w:rsid w:val="00EE5E0C"/>
    <w:rsid w:val="00EE61AE"/>
    <w:rsid w:val="00EE635E"/>
    <w:rsid w:val="00EE6ED9"/>
    <w:rsid w:val="00EE7676"/>
    <w:rsid w:val="00EE791D"/>
    <w:rsid w:val="00EF0632"/>
    <w:rsid w:val="00EF0B5E"/>
    <w:rsid w:val="00EF0E88"/>
    <w:rsid w:val="00EF13CD"/>
    <w:rsid w:val="00EF1489"/>
    <w:rsid w:val="00EF1829"/>
    <w:rsid w:val="00EF1F10"/>
    <w:rsid w:val="00EF2188"/>
    <w:rsid w:val="00EF2D7C"/>
    <w:rsid w:val="00EF3823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85C"/>
    <w:rsid w:val="00F008DD"/>
    <w:rsid w:val="00F00C04"/>
    <w:rsid w:val="00F01BA3"/>
    <w:rsid w:val="00F026F1"/>
    <w:rsid w:val="00F02834"/>
    <w:rsid w:val="00F028CF"/>
    <w:rsid w:val="00F03469"/>
    <w:rsid w:val="00F03AC7"/>
    <w:rsid w:val="00F03CBB"/>
    <w:rsid w:val="00F041B6"/>
    <w:rsid w:val="00F0484B"/>
    <w:rsid w:val="00F04CD3"/>
    <w:rsid w:val="00F05058"/>
    <w:rsid w:val="00F05AC2"/>
    <w:rsid w:val="00F06CA0"/>
    <w:rsid w:val="00F07018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BA4"/>
    <w:rsid w:val="00F15DD2"/>
    <w:rsid w:val="00F15E69"/>
    <w:rsid w:val="00F16A24"/>
    <w:rsid w:val="00F17976"/>
    <w:rsid w:val="00F17D26"/>
    <w:rsid w:val="00F2079C"/>
    <w:rsid w:val="00F20824"/>
    <w:rsid w:val="00F2100A"/>
    <w:rsid w:val="00F2150F"/>
    <w:rsid w:val="00F22DE6"/>
    <w:rsid w:val="00F22EE3"/>
    <w:rsid w:val="00F23444"/>
    <w:rsid w:val="00F24878"/>
    <w:rsid w:val="00F24C9A"/>
    <w:rsid w:val="00F25258"/>
    <w:rsid w:val="00F25484"/>
    <w:rsid w:val="00F255E8"/>
    <w:rsid w:val="00F2637D"/>
    <w:rsid w:val="00F2646A"/>
    <w:rsid w:val="00F26C96"/>
    <w:rsid w:val="00F26CA9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8FE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4C99"/>
    <w:rsid w:val="00F55510"/>
    <w:rsid w:val="00F56B1F"/>
    <w:rsid w:val="00F56C5B"/>
    <w:rsid w:val="00F57B4A"/>
    <w:rsid w:val="00F57C59"/>
    <w:rsid w:val="00F6047A"/>
    <w:rsid w:val="00F60622"/>
    <w:rsid w:val="00F606FC"/>
    <w:rsid w:val="00F6071E"/>
    <w:rsid w:val="00F6073B"/>
    <w:rsid w:val="00F60D0C"/>
    <w:rsid w:val="00F60F94"/>
    <w:rsid w:val="00F60FCB"/>
    <w:rsid w:val="00F61CD8"/>
    <w:rsid w:val="00F62B91"/>
    <w:rsid w:val="00F637D9"/>
    <w:rsid w:val="00F63D56"/>
    <w:rsid w:val="00F64450"/>
    <w:rsid w:val="00F646C1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4184"/>
    <w:rsid w:val="00F7443E"/>
    <w:rsid w:val="00F746EA"/>
    <w:rsid w:val="00F7470E"/>
    <w:rsid w:val="00F754A2"/>
    <w:rsid w:val="00F756D7"/>
    <w:rsid w:val="00F762DB"/>
    <w:rsid w:val="00F764E9"/>
    <w:rsid w:val="00F7684C"/>
    <w:rsid w:val="00F76DEE"/>
    <w:rsid w:val="00F77088"/>
    <w:rsid w:val="00F77520"/>
    <w:rsid w:val="00F775A0"/>
    <w:rsid w:val="00F778B0"/>
    <w:rsid w:val="00F77CB3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FC"/>
    <w:rsid w:val="00F84F3E"/>
    <w:rsid w:val="00F85791"/>
    <w:rsid w:val="00F8594A"/>
    <w:rsid w:val="00F85CD7"/>
    <w:rsid w:val="00F86CDD"/>
    <w:rsid w:val="00F8747B"/>
    <w:rsid w:val="00F875E8"/>
    <w:rsid w:val="00F8760B"/>
    <w:rsid w:val="00F876C9"/>
    <w:rsid w:val="00F877CC"/>
    <w:rsid w:val="00F87BBD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1C3F"/>
    <w:rsid w:val="00F9252B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65BD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2CA"/>
    <w:rsid w:val="00FA1399"/>
    <w:rsid w:val="00FA1561"/>
    <w:rsid w:val="00FA1E26"/>
    <w:rsid w:val="00FA1F84"/>
    <w:rsid w:val="00FA254E"/>
    <w:rsid w:val="00FA299D"/>
    <w:rsid w:val="00FA2ABF"/>
    <w:rsid w:val="00FA2AC4"/>
    <w:rsid w:val="00FA3606"/>
    <w:rsid w:val="00FA3960"/>
    <w:rsid w:val="00FA407B"/>
    <w:rsid w:val="00FA4288"/>
    <w:rsid w:val="00FA439C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E1F"/>
    <w:rsid w:val="00FB72A9"/>
    <w:rsid w:val="00FB72B2"/>
    <w:rsid w:val="00FB72E4"/>
    <w:rsid w:val="00FB7FF3"/>
    <w:rsid w:val="00FC00D9"/>
    <w:rsid w:val="00FC0190"/>
    <w:rsid w:val="00FC062E"/>
    <w:rsid w:val="00FC06FB"/>
    <w:rsid w:val="00FC0854"/>
    <w:rsid w:val="00FC138F"/>
    <w:rsid w:val="00FC1EC1"/>
    <w:rsid w:val="00FC1F9E"/>
    <w:rsid w:val="00FC2291"/>
    <w:rsid w:val="00FC2539"/>
    <w:rsid w:val="00FC2A4A"/>
    <w:rsid w:val="00FC2B00"/>
    <w:rsid w:val="00FC36D3"/>
    <w:rsid w:val="00FC3A4A"/>
    <w:rsid w:val="00FC3BF4"/>
    <w:rsid w:val="00FC3DCA"/>
    <w:rsid w:val="00FC45B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8C7"/>
    <w:rsid w:val="00FD421C"/>
    <w:rsid w:val="00FD4625"/>
    <w:rsid w:val="00FD47AB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1164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B3C4"/>
  <w15:docId w15:val="{BC6A2B8C-D006-412A-9B5B-1CB141F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BE05-CE21-4203-A072-3ED350F3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22</Pages>
  <Words>5244</Words>
  <Characters>29892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35066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104</cp:revision>
  <cp:lastPrinted>2020-12-29T12:14:00Z</cp:lastPrinted>
  <dcterms:created xsi:type="dcterms:W3CDTF">2020-12-18T11:05:00Z</dcterms:created>
  <dcterms:modified xsi:type="dcterms:W3CDTF">2021-01-14T13:54:00Z</dcterms:modified>
</cp:coreProperties>
</file>