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004" w:rsidRDefault="00BC7004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</w:p>
    <w:p w:rsidR="00C243CD" w:rsidRDefault="00C243C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Приложение к</w:t>
      </w:r>
      <w:r w:rsidR="008A14CE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:rsidR="00DC66A9" w:rsidRPr="00252AA4" w:rsidRDefault="001A1C32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  <w:u w:val="single"/>
        </w:rPr>
      </w:pPr>
      <w:r w:rsidRPr="00252AA4">
        <w:rPr>
          <w:rFonts w:ascii="Times New Roman" w:hAnsi="Times New Roman" w:cs="Times New Roman"/>
          <w:sz w:val="20"/>
          <w:szCs w:val="20"/>
          <w:u w:val="single"/>
        </w:rPr>
        <w:t xml:space="preserve">от </w:t>
      </w:r>
      <w:r w:rsidR="00EB4DB1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D37E8F">
        <w:rPr>
          <w:rFonts w:ascii="Times New Roman" w:hAnsi="Times New Roman" w:cs="Times New Roman"/>
          <w:sz w:val="20"/>
          <w:szCs w:val="20"/>
          <w:u w:val="single"/>
        </w:rPr>
        <w:t>28.12.</w:t>
      </w:r>
      <w:r w:rsidR="00EB4DB1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52AA4">
        <w:rPr>
          <w:rFonts w:ascii="Times New Roman" w:hAnsi="Times New Roman" w:cs="Times New Roman"/>
          <w:sz w:val="20"/>
          <w:szCs w:val="20"/>
          <w:u w:val="single"/>
        </w:rPr>
        <w:t>2021</w:t>
      </w:r>
      <w:r w:rsidR="00EB4DB1"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  <w:r w:rsidRPr="00252AA4">
        <w:rPr>
          <w:rFonts w:ascii="Times New Roman" w:hAnsi="Times New Roman" w:cs="Times New Roman"/>
          <w:sz w:val="20"/>
          <w:szCs w:val="20"/>
          <w:u w:val="single"/>
        </w:rPr>
        <w:t xml:space="preserve"> № </w:t>
      </w:r>
      <w:r w:rsidR="00D37E8F">
        <w:rPr>
          <w:rFonts w:ascii="Times New Roman" w:hAnsi="Times New Roman" w:cs="Times New Roman"/>
          <w:sz w:val="20"/>
          <w:szCs w:val="20"/>
          <w:u w:val="single"/>
        </w:rPr>
        <w:t>461/12</w:t>
      </w:r>
    </w:p>
    <w:p w:rsid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CE67DA" w:rsidRPr="00C243CD" w:rsidRDefault="00CE67DA" w:rsidP="00C243CD">
      <w:pPr>
        <w:rPr>
          <w:rFonts w:ascii="Times New Roman" w:hAnsi="Times New Roman" w:cs="Times New Roman"/>
          <w:sz w:val="20"/>
          <w:szCs w:val="20"/>
        </w:rPr>
      </w:pPr>
    </w:p>
    <w:p w:rsidR="004A6F7E" w:rsidRDefault="00C243CD" w:rsidP="004A6F7E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:rsidR="003D73B1" w:rsidRDefault="00C243CD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>«СТРОИТЕЛЬСТВО ОБЪЕКТОВ СОЦИАЛЬНОЙ ИНФРАСТРУКТУРЫ</w:t>
      </w:r>
      <w:r w:rsidR="00A7018A" w:rsidRPr="00413734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НА 2020-2024</w:t>
      </w:r>
      <w:r w:rsidR="00625D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ГОДЫ</w:t>
      </w:r>
    </w:p>
    <w:p w:rsidR="003D73B1" w:rsidRDefault="003D73B1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D62D6" w:rsidRPr="00D552C0" w:rsidRDefault="004A6F7E" w:rsidP="003D73B1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D552C0">
        <w:rPr>
          <w:rFonts w:ascii="Times New Roman" w:hAnsi="Times New Roman"/>
          <w:b/>
          <w:bCs/>
          <w:sz w:val="20"/>
        </w:rPr>
        <w:t>Паспорт муниципальной программы "Строительство объектов социальной инфраструктуры"</w:t>
      </w:r>
    </w:p>
    <w:p w:rsidR="002D62D6" w:rsidRPr="00FE738B" w:rsidRDefault="002D62D6" w:rsidP="002D62D6">
      <w:pPr>
        <w:rPr>
          <w:rFonts w:ascii="Arial" w:hAnsi="Arial" w:cs="Arial"/>
        </w:rPr>
      </w:pPr>
    </w:p>
    <w:tbl>
      <w:tblPr>
        <w:tblW w:w="4882" w:type="pct"/>
        <w:tblInd w:w="250" w:type="dxa"/>
        <w:tblLook w:val="04A0" w:firstRow="1" w:lastRow="0" w:firstColumn="1" w:lastColumn="0" w:noHBand="0" w:noVBand="1"/>
      </w:tblPr>
      <w:tblGrid>
        <w:gridCol w:w="4988"/>
        <w:gridCol w:w="2167"/>
        <w:gridCol w:w="1718"/>
        <w:gridCol w:w="1724"/>
        <w:gridCol w:w="1724"/>
        <w:gridCol w:w="1724"/>
        <w:gridCol w:w="2010"/>
      </w:tblGrid>
      <w:tr w:rsidR="00B33557" w:rsidRPr="00C243CD" w:rsidTr="0059622E">
        <w:trPr>
          <w:trHeight w:val="6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3557" w:rsidRPr="00C243CD" w:rsidRDefault="00B33557" w:rsidP="00C243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3B1" w:rsidRPr="00C243CD" w:rsidTr="0059622E">
        <w:trPr>
          <w:trHeight w:val="54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6F3735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аместитель главы администрации городского округа Истра</w:t>
            </w:r>
            <w:r w:rsidR="00AB6CE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7F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D7F5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Билалов</w:t>
            </w:r>
          </w:p>
        </w:tc>
      </w:tr>
      <w:tr w:rsidR="003D73B1" w:rsidRPr="00C243CD" w:rsidTr="0059622E">
        <w:trPr>
          <w:trHeight w:val="556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муниципальной программы   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8EF" w:rsidRPr="001978EF" w:rsidRDefault="001978EF" w:rsidP="001978E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строительства; МКУ «УКС»</w:t>
            </w:r>
          </w:p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3B1" w:rsidRPr="00C243CD" w:rsidTr="0059622E">
        <w:trPr>
          <w:trHeight w:val="556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1469C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овышение уровня комфортного проживания</w:t>
            </w:r>
            <w:r w:rsidR="00E95E5E">
              <w:rPr>
                <w:rFonts w:ascii="Times New Roman" w:hAnsi="Times New Roman" w:cs="Times New Roman"/>
                <w:sz w:val="20"/>
                <w:szCs w:val="20"/>
              </w:rPr>
              <w:t xml:space="preserve"> и обеспеченности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социального назначения.</w:t>
            </w:r>
          </w:p>
        </w:tc>
      </w:tr>
      <w:tr w:rsidR="003D73B1" w:rsidRPr="00C243CD" w:rsidTr="0059622E">
        <w:trPr>
          <w:trHeight w:val="55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71D" w:rsidRDefault="003D73B1" w:rsidP="00A3671D">
            <w:pPr>
              <w:pStyle w:val="ConsPlusCell"/>
            </w:pPr>
            <w:bookmarkStart w:id="0" w:name="_Hlk15465990"/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 w:rsidR="000A419A">
              <w:t xml:space="preserve"> </w:t>
            </w:r>
          </w:p>
          <w:p w:rsidR="000A419A" w:rsidRDefault="00A3671D" w:rsidP="003D73B1">
            <w:pPr>
              <w:pStyle w:val="ConsPlusCell"/>
            </w:pPr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1" w:name="_Hlk19633007"/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  <w:bookmarkEnd w:id="1"/>
          </w:p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0"/>
          </w:p>
        </w:tc>
      </w:tr>
      <w:tr w:rsidR="003D73B1" w:rsidRPr="00C243CD" w:rsidTr="0059622E">
        <w:trPr>
          <w:trHeight w:val="397"/>
        </w:trPr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Расходы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3D73B1" w:rsidRPr="00C243CD" w:rsidTr="00AA264A">
        <w:trPr>
          <w:trHeight w:val="1335"/>
        </w:trPr>
        <w:tc>
          <w:tcPr>
            <w:tcW w:w="1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DC3D3E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7C36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0C166F" w:rsidRDefault="00DC3D3E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78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7C36DA" w:rsidRPr="009627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78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F54E57" w:rsidRDefault="00DC3D3E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F54E57" w:rsidRDefault="00DC3D3E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E5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DC3D3E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A264A" w:rsidRPr="00C243CD" w:rsidTr="00AA264A">
        <w:trPr>
          <w:trHeight w:val="82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15B31" w:rsidRDefault="00AA264A" w:rsidP="00AA264A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F05A56" w:rsidRDefault="00E377D9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9719CF" w:rsidRP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A0EE1" w:rsidRP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9719CF" w:rsidRP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18 052</w:t>
            </w:r>
            <w:r w:rsid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,72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DA70DC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65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198 708,13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990241" w:rsidRDefault="002724B0" w:rsidP="002724B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724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491 </w:t>
            </w:r>
            <w:r w:rsid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  <w:r w:rsidRPr="002724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DC204A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2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C204A" w:rsidRPr="00DC2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356 125,78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DA70DC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AA264A" w:rsidRPr="00DE1D82" w:rsidRDefault="00E377D9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1D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1 21</w:t>
            </w:r>
            <w:r w:rsidR="00D7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DE1D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D7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  <w:r w:rsidRPr="00DE1D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3B3B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DE1D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AA264A" w:rsidRPr="00DA70DC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64A" w:rsidRPr="00DA70DC" w:rsidRDefault="00AA264A" w:rsidP="00E377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AA264A" w:rsidRPr="009E19E4" w:rsidRDefault="00E377D9" w:rsidP="00E377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458 854,94</w:t>
            </w:r>
          </w:p>
          <w:p w:rsidR="00AA264A" w:rsidRPr="00DA70DC" w:rsidRDefault="00AA264A" w:rsidP="00E377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AA264A" w:rsidRPr="00C243CD" w:rsidTr="00AA264A">
        <w:trPr>
          <w:trHeight w:val="63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:rsidR="009207FB" w:rsidRPr="00C243CD" w:rsidRDefault="009207FB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F05A56" w:rsidRDefault="00E5698C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5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2 281 355,06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830551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5 501,05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830551" w:rsidRDefault="00A342A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260 866,0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830551" w:rsidRDefault="00A342A6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5698C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E5698C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32 187,</w:t>
            </w:r>
            <w:r w:rsidR="00A50E5B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E5698C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830551" w:rsidRDefault="00E5698C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705 850,</w:t>
            </w:r>
            <w:r w:rsidR="00A50E5B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64A" w:rsidRPr="00830551" w:rsidRDefault="00AA264A" w:rsidP="00E377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264A" w:rsidRPr="00830551" w:rsidRDefault="00AA264A" w:rsidP="00E377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276 949,87</w:t>
            </w:r>
          </w:p>
        </w:tc>
      </w:tr>
      <w:tr w:rsidR="00D155E3" w:rsidRPr="00C243CD" w:rsidTr="00AA264A">
        <w:trPr>
          <w:trHeight w:val="76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E3" w:rsidRPr="00C243CD" w:rsidRDefault="00D155E3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5E3" w:rsidRPr="00F05A56" w:rsidRDefault="00D155E3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5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279 019,20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5E3" w:rsidRPr="00830551" w:rsidRDefault="00D155E3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5E3" w:rsidRPr="00830551" w:rsidRDefault="00D155E3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5E3" w:rsidRPr="00830551" w:rsidRDefault="00D155E3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76 118,</w:t>
            </w:r>
            <w:r w:rsidR="00A50E5B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E3" w:rsidRPr="00830551" w:rsidRDefault="00D155E3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202 90</w:t>
            </w:r>
            <w:r w:rsidR="00A50E5B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A50E5B"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E3" w:rsidRPr="00830551" w:rsidRDefault="00D155E3" w:rsidP="00E377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5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A264A" w:rsidRPr="00C243CD" w:rsidTr="00AA264A">
        <w:trPr>
          <w:trHeight w:val="76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F05A56" w:rsidRDefault="00E377D9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719CF" w:rsidRP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157</w:t>
            </w:r>
            <w:r w:rsid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678,46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0C166F" w:rsidRDefault="00E377D9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193 207,08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0C166F" w:rsidRDefault="00BD6900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462682"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990241"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</w:t>
            </w:r>
            <w:r w:rsidR="000C166F"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</w:t>
            </w:r>
            <w:r w:rsidR="00990241"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,6</w:t>
            </w:r>
            <w:r w:rsidR="000C166F" w:rsidRPr="000C1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0C166F" w:rsidRDefault="00DC20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971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247 819,18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0C166F" w:rsidRDefault="00E377D9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54E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2A6DB8" w:rsidRPr="00F54E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4 499,53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0C166F" w:rsidRDefault="00E377D9" w:rsidP="00E377D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353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181 905,07</w:t>
            </w:r>
          </w:p>
        </w:tc>
      </w:tr>
    </w:tbl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C243CD" w:rsidSect="00397A02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851" w:right="111" w:bottom="567" w:left="284" w:header="709" w:footer="709" w:gutter="0"/>
          <w:cols w:space="708"/>
          <w:titlePg/>
          <w:docGrid w:linePitch="381"/>
        </w:sectPr>
      </w:pPr>
    </w:p>
    <w:p w:rsidR="00B33557" w:rsidRPr="001978EF" w:rsidRDefault="00413734" w:rsidP="00826FEF">
      <w:pPr>
        <w:pStyle w:val="ConsPlusCell"/>
        <w:numPr>
          <w:ins w:id="2" w:author="Unknown" w:date="2013-05-11T12:38:00Z"/>
        </w:numPr>
        <w:jc w:val="center"/>
        <w:rPr>
          <w:rFonts w:ascii="Times New Roman" w:hAnsi="Times New Roman" w:cs="Times New Roman"/>
          <w:b/>
          <w:bCs/>
          <w:strike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1978EF" w:rsidRPr="00CF2430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</w:t>
      </w:r>
      <w:r w:rsidR="0095783A">
        <w:rPr>
          <w:rFonts w:ascii="Times New Roman" w:hAnsi="Times New Roman" w:cs="Times New Roman"/>
          <w:sz w:val="20"/>
          <w:szCs w:val="20"/>
        </w:rPr>
        <w:t>муниципальной программы городского округа Истра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  <w:r w:rsidR="0095783A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C243CD">
        <w:rPr>
          <w:rFonts w:ascii="Times New Roman" w:hAnsi="Times New Roman" w:cs="Times New Roman"/>
          <w:sz w:val="20"/>
          <w:szCs w:val="20"/>
        </w:rPr>
        <w:t>20</w:t>
      </w:r>
      <w:r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C243CD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:rsidR="00B33557" w:rsidRPr="00C243CD" w:rsidRDefault="00FE738B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914" w:rsidRPr="00C243CD" w:rsidRDefault="00B33557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C243CD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>
        <w:rPr>
          <w:rFonts w:ascii="Times New Roman" w:hAnsi="Times New Roman" w:cs="Times New Roman"/>
          <w:sz w:val="20"/>
          <w:szCs w:val="20"/>
        </w:rPr>
        <w:t>: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:rsidR="00983202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</w:t>
      </w:r>
    </w:p>
    <w:p w:rsidR="00493914" w:rsidRPr="00C243CD" w:rsidRDefault="005646BE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  <w:r w:rsidR="00E3286A">
        <w:rPr>
          <w:rFonts w:ascii="Times New Roman" w:hAnsi="Times New Roman" w:cs="Times New Roman"/>
          <w:sz w:val="20"/>
          <w:szCs w:val="20"/>
        </w:rPr>
        <w:t xml:space="preserve">В целях </w:t>
      </w:r>
      <w:r w:rsidR="00E3286A" w:rsidRPr="00E3286A">
        <w:rPr>
          <w:rFonts w:ascii="Times New Roman" w:hAnsi="Times New Roman" w:cs="Times New Roman"/>
          <w:sz w:val="20"/>
          <w:szCs w:val="20"/>
        </w:rPr>
        <w:t>создания и развития в общеобразовательных организациях городского округа Истра условий для ликвидации второй смены</w:t>
      </w:r>
      <w:r w:rsidR="00983202">
        <w:rPr>
          <w:rFonts w:ascii="Times New Roman" w:hAnsi="Times New Roman" w:cs="Times New Roman"/>
          <w:sz w:val="20"/>
          <w:szCs w:val="20"/>
        </w:rPr>
        <w:t xml:space="preserve"> необходимо обеспечить строительство новых объектов общего образования.</w:t>
      </w:r>
    </w:p>
    <w:p w:rsidR="00B33557" w:rsidRPr="00C243CD" w:rsidRDefault="00983202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13734" w:rsidRDefault="00B33557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C243CD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C243CD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</w:t>
      </w:r>
      <w:r w:rsidR="00BE5E4D">
        <w:rPr>
          <w:rFonts w:ascii="Times New Roman" w:hAnsi="Times New Roman" w:cs="Times New Roman"/>
          <w:sz w:val="20"/>
          <w:szCs w:val="20"/>
        </w:rPr>
        <w:t>округа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спортивными сооружениями, в том числе, спортивными залами, крытыми хоккейными манежами</w:t>
      </w:r>
      <w:r w:rsidR="00025693" w:rsidRPr="00C243CD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413734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C243C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B33557" w:rsidRPr="00C243CD" w:rsidRDefault="00104958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C243CD">
        <w:rPr>
          <w:rFonts w:ascii="Times New Roman" w:hAnsi="Times New Roman" w:cs="Times New Roman"/>
          <w:sz w:val="20"/>
          <w:szCs w:val="20"/>
        </w:rPr>
        <w:t>еализаци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>
        <w:rPr>
          <w:rFonts w:ascii="Times New Roman" w:hAnsi="Times New Roman" w:cs="Times New Roman"/>
          <w:sz w:val="20"/>
          <w:szCs w:val="20"/>
        </w:rPr>
        <w:t>и</w:t>
      </w:r>
      <w:r w:rsidR="00B33557" w:rsidRPr="00C243CD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:rsidR="00B33557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F4469" w:rsidRPr="00C243CD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2C1832" w:rsidRPr="00AD0EBA" w:rsidRDefault="002C1832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Прогноз развития </w:t>
      </w:r>
      <w:r w:rsidR="00BE5E4D">
        <w:rPr>
          <w:rFonts w:ascii="Times New Roman" w:hAnsi="Times New Roman" w:cs="Times New Roman"/>
          <w:b/>
          <w:bCs/>
          <w:sz w:val="20"/>
          <w:szCs w:val="20"/>
        </w:rPr>
        <w:t xml:space="preserve">сферы </w:t>
      </w:r>
      <w:r w:rsidRPr="00AD0EBA">
        <w:rPr>
          <w:rFonts w:ascii="Times New Roman" w:hAnsi="Times New Roman" w:cs="Times New Roman"/>
          <w:b/>
          <w:bCs/>
          <w:sz w:val="20"/>
          <w:szCs w:val="20"/>
        </w:rPr>
        <w:t>с учетом реализации муниципальной программы, включая возможные варианты решения проблемы,</w:t>
      </w:r>
    </w:p>
    <w:p w:rsidR="00B33557" w:rsidRPr="00AD0EBA" w:rsidRDefault="002C1832" w:rsidP="00104958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</w:p>
    <w:p w:rsidR="00025693" w:rsidRPr="00C243CD" w:rsidRDefault="00025693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5E57B4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C243CD">
        <w:rPr>
          <w:rFonts w:ascii="Times New Roman" w:hAnsi="Times New Roman" w:cs="Times New Roman"/>
          <w:sz w:val="20"/>
          <w:szCs w:val="20"/>
        </w:rPr>
        <w:t>20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104958">
        <w:rPr>
          <w:rFonts w:ascii="Times New Roman" w:hAnsi="Times New Roman" w:cs="Times New Roman"/>
          <w:sz w:val="20"/>
          <w:szCs w:val="20"/>
        </w:rPr>
        <w:t>4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B33557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:rsidR="001D6ACF" w:rsidRDefault="001D6ACF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- в</w:t>
      </w:r>
      <w:r w:rsidRPr="001D6ACF">
        <w:rPr>
          <w:rFonts w:ascii="Times New Roman" w:hAnsi="Times New Roman" w:cs="Times New Roman"/>
          <w:sz w:val="20"/>
          <w:szCs w:val="20"/>
        </w:rPr>
        <w:t xml:space="preserve">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</w:t>
      </w:r>
      <w:r w:rsidRPr="001D6ACF">
        <w:rPr>
          <w:rFonts w:ascii="Times New Roman" w:hAnsi="Times New Roman" w:cs="Times New Roman"/>
          <w:sz w:val="20"/>
          <w:szCs w:val="20"/>
        </w:rPr>
        <w:lastRenderedPageBreak/>
        <w:t>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B33557" w:rsidRPr="00C243CD" w:rsidRDefault="00A81B1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>
        <w:rPr>
          <w:rFonts w:ascii="Times New Roman" w:hAnsi="Times New Roman" w:cs="Times New Roman"/>
          <w:sz w:val="20"/>
          <w:szCs w:val="20"/>
        </w:rPr>
        <w:t>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населения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C243CD">
        <w:rPr>
          <w:rFonts w:ascii="Times New Roman" w:hAnsi="Times New Roman" w:cs="Times New Roman"/>
          <w:sz w:val="20"/>
          <w:szCs w:val="20"/>
        </w:rPr>
        <w:t>я,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Default="00B33557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37EF">
        <w:rPr>
          <w:rFonts w:ascii="Times New Roman" w:hAnsi="Times New Roman" w:cs="Times New Roman"/>
          <w:b/>
          <w:bCs/>
          <w:sz w:val="20"/>
          <w:szCs w:val="20"/>
        </w:rPr>
        <w:t>Перечень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 и краткое </w:t>
      </w:r>
      <w:r w:rsidR="00BE5E4D" w:rsidRPr="00E537EF">
        <w:rPr>
          <w:rFonts w:ascii="Times New Roman" w:hAnsi="Times New Roman" w:cs="Times New Roman"/>
          <w:b/>
          <w:bCs/>
          <w:sz w:val="20"/>
          <w:szCs w:val="20"/>
        </w:rPr>
        <w:t xml:space="preserve">их </w:t>
      </w:r>
      <w:r w:rsidRPr="00E537EF">
        <w:rPr>
          <w:rFonts w:ascii="Times New Roman" w:hAnsi="Times New Roman" w:cs="Times New Roman"/>
          <w:b/>
          <w:bCs/>
          <w:sz w:val="20"/>
          <w:szCs w:val="20"/>
        </w:rPr>
        <w:t>описание</w:t>
      </w:r>
    </w:p>
    <w:p w:rsidR="00E537EF" w:rsidRPr="00E537EF" w:rsidRDefault="00E537EF" w:rsidP="00E537EF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C243CD" w:rsidRDefault="00D05B6E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D05B6E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для скоординированного достижения взаимоувязанных целей и решения соответствующих им задач как в целом по </w:t>
      </w:r>
      <w:r>
        <w:rPr>
          <w:rFonts w:ascii="Times New Roman" w:hAnsi="Times New Roman" w:cs="Times New Roman"/>
          <w:sz w:val="20"/>
          <w:szCs w:val="20"/>
        </w:rPr>
        <w:t>м</w:t>
      </w:r>
      <w:r w:rsidR="00EC0799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ниципальной</w:t>
      </w:r>
      <w:r w:rsidRPr="00D05B6E">
        <w:rPr>
          <w:rFonts w:ascii="Times New Roman" w:hAnsi="Times New Roman" w:cs="Times New Roman"/>
          <w:sz w:val="20"/>
          <w:szCs w:val="20"/>
        </w:rPr>
        <w:t xml:space="preserve"> программе, так и по ее отдельным блокам</w:t>
      </w:r>
      <w:r w:rsidR="00B33557" w:rsidRPr="00C243CD">
        <w:rPr>
          <w:rFonts w:ascii="Times New Roman" w:hAnsi="Times New Roman" w:cs="Times New Roman"/>
          <w:sz w:val="20"/>
          <w:szCs w:val="20"/>
        </w:rPr>
        <w:t>:</w:t>
      </w:r>
    </w:p>
    <w:p w:rsidR="00D05B6E" w:rsidRDefault="00F8123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ab/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D05B6E">
        <w:rPr>
          <w:rFonts w:ascii="Times New Roman" w:hAnsi="Times New Roman" w:cs="Times New Roman"/>
          <w:sz w:val="20"/>
          <w:szCs w:val="20"/>
        </w:rPr>
        <w:t>муниципальной</w:t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 программы включены следующие подпрограммы:</w:t>
      </w:r>
    </w:p>
    <w:p w:rsidR="004F5791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3</w:t>
      </w:r>
      <w:r w:rsidRPr="004F5791">
        <w:rPr>
          <w:rFonts w:ascii="Times New Roman" w:hAnsi="Times New Roman" w:cs="Times New Roman"/>
          <w:sz w:val="20"/>
          <w:szCs w:val="20"/>
        </w:rPr>
        <w:t>. «Строительство (реконструкция) объектов образования»</w:t>
      </w:r>
      <w:r w:rsidR="00FE0D9A">
        <w:rPr>
          <w:rFonts w:ascii="Times New Roman" w:hAnsi="Times New Roman" w:cs="Times New Roman"/>
          <w:sz w:val="20"/>
          <w:szCs w:val="20"/>
        </w:rPr>
        <w:t>;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Мероприятия подпрограммы направлены:</w:t>
      </w:r>
    </w:p>
    <w:p w:rsidR="00FE0D9A" w:rsidRPr="00D05B6E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на </w:t>
      </w:r>
      <w:r w:rsidRPr="00D05B6E">
        <w:rPr>
          <w:rFonts w:ascii="Times New Roman" w:hAnsi="Times New Roman" w:cs="Times New Roman"/>
          <w:sz w:val="20"/>
          <w:szCs w:val="20"/>
        </w:rPr>
        <w:t>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с</w:t>
      </w:r>
      <w:r w:rsidRPr="00C243CD">
        <w:rPr>
          <w:rFonts w:ascii="Times New Roman" w:hAnsi="Times New Roman" w:cs="Times New Roman"/>
          <w:sz w:val="20"/>
          <w:szCs w:val="20"/>
        </w:rPr>
        <w:t xml:space="preserve">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:rsidR="002B5C4B" w:rsidRDefault="002B5C4B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>
        <w:rPr>
          <w:rFonts w:ascii="Times New Roman" w:hAnsi="Times New Roman" w:cs="Times New Roman"/>
          <w:sz w:val="20"/>
          <w:szCs w:val="20"/>
        </w:rPr>
        <w:t>5. «</w:t>
      </w:r>
      <w:r w:rsidR="00FE0D9A" w:rsidRPr="00FE0D9A">
        <w:rPr>
          <w:rFonts w:ascii="Times New Roman" w:hAnsi="Times New Roman" w:cs="Times New Roman"/>
          <w:sz w:val="20"/>
          <w:szCs w:val="20"/>
        </w:rPr>
        <w:t>Строительство (реконструкция) объектов физической культуры и спорта»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9633335"/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FE0D9A">
        <w:rPr>
          <w:rFonts w:ascii="Times New Roman" w:hAnsi="Times New Roman" w:cs="Times New Roman"/>
          <w:sz w:val="20"/>
          <w:szCs w:val="20"/>
        </w:rPr>
        <w:t>направлены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3"/>
      <w:r>
        <w:rPr>
          <w:rFonts w:ascii="Times New Roman" w:hAnsi="Times New Roman" w:cs="Times New Roman"/>
          <w:sz w:val="20"/>
          <w:szCs w:val="20"/>
        </w:rPr>
        <w:t xml:space="preserve">на создание объектов физической культуры и спорта </w:t>
      </w:r>
    </w:p>
    <w:p w:rsidR="00FE0D9A" w:rsidRPr="004F5791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731FF0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7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E0D9A">
        <w:rPr>
          <w:rFonts w:ascii="Times New Roman" w:hAnsi="Times New Roman" w:cs="Times New Roman"/>
          <w:sz w:val="20"/>
          <w:szCs w:val="20"/>
        </w:rPr>
        <w:t xml:space="preserve"> направлены </w:t>
      </w:r>
      <w:r>
        <w:rPr>
          <w:rFonts w:ascii="Times New Roman" w:hAnsi="Times New Roman" w:cs="Times New Roman"/>
          <w:sz w:val="20"/>
          <w:szCs w:val="20"/>
        </w:rPr>
        <w:t>на создание условий для реализации полномочий органов местного самоуправления</w:t>
      </w:r>
    </w:p>
    <w:p w:rsidR="00FE0D9A" w:rsidRPr="00C243CD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4F5791" w:rsidRPr="00C243CD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E62B3" w:rsidRPr="00CF2430" w:rsidRDefault="006E25BE" w:rsidP="00CF2430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F2430">
        <w:rPr>
          <w:rFonts w:ascii="Times New Roman" w:hAnsi="Times New Roman" w:cs="Times New Roman"/>
          <w:b/>
          <w:bCs/>
          <w:sz w:val="20"/>
          <w:szCs w:val="20"/>
        </w:rPr>
        <w:t>Обобщенная характеристика основных мероприятий с обоснованием необходимости их осуществления</w:t>
      </w:r>
    </w:p>
    <w:p w:rsidR="00AE62B3" w:rsidRPr="00CF2430" w:rsidRDefault="00AE62B3" w:rsidP="00CF2430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Перечни основных мероприятий и мероприятий приведены в соответствующих подпрограммах </w:t>
      </w:r>
      <w:r w:rsidR="001B7264" w:rsidRPr="001B7264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мероприятий, приведенны</w:t>
      </w:r>
      <w:r w:rsidR="00715B45" w:rsidRPr="001B7264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в </w:t>
      </w:r>
      <w:hyperlink r:id="rId12" w:anchor="P4751" w:history="1">
        <w:r w:rsidRPr="001B7264">
          <w:rPr>
            <w:rFonts w:ascii="Times New Roman" w:hAnsi="Times New Roman" w:cs="Times New Roman"/>
          </w:rPr>
          <w:t>подпрограмм</w:t>
        </w:r>
        <w:r w:rsidR="001B7264" w:rsidRPr="001B7264">
          <w:rPr>
            <w:rFonts w:ascii="Times New Roman" w:hAnsi="Times New Roman" w:cs="Times New Roman"/>
          </w:rPr>
          <w:t>е</w:t>
        </w:r>
      </w:hyperlink>
      <w:r w:rsidRPr="001B7264">
        <w:rPr>
          <w:rFonts w:ascii="Times New Roman" w:hAnsi="Times New Roman" w:cs="Times New Roman"/>
        </w:rPr>
        <w:t xml:space="preserve"> </w:t>
      </w:r>
      <w:r w:rsidR="00793850">
        <w:rPr>
          <w:rFonts w:ascii="Times New Roman" w:hAnsi="Times New Roman" w:cs="Times New Roman"/>
        </w:rPr>
        <w:t>3</w:t>
      </w:r>
      <w:r w:rsidR="00715B45" w:rsidRPr="001B7264">
        <w:rPr>
          <w:rFonts w:ascii="Times New Roman" w:hAnsi="Times New Roman" w:cs="Times New Roman"/>
        </w:rPr>
        <w:t>;</w:t>
      </w:r>
      <w:r w:rsidR="00715B45" w:rsidRPr="00715B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включает в себя мероприятия </w:t>
      </w:r>
      <w:r w:rsidR="002C4EA2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программы </w:t>
      </w:r>
      <w:r w:rsidRPr="001B7264">
        <w:rPr>
          <w:rFonts w:ascii="Times New Roman" w:hAnsi="Times New Roman" w:cs="Times New Roman"/>
        </w:rPr>
        <w:t>«</w:t>
      </w:r>
      <w:r w:rsidR="00715B45" w:rsidRPr="001B7264">
        <w:rPr>
          <w:rFonts w:ascii="Times New Roman" w:hAnsi="Times New Roman" w:cs="Times New Roman"/>
        </w:rPr>
        <w:t>Строительство объектов социальной инфраструктуры</w:t>
      </w:r>
      <w:r w:rsidRPr="001B7264">
        <w:rPr>
          <w:rFonts w:ascii="Times New Roman" w:hAnsi="Times New Roman" w:cs="Times New Roman"/>
        </w:rPr>
        <w:t>».</w:t>
      </w:r>
    </w:p>
    <w:p w:rsidR="00FE0D9A" w:rsidRDefault="00FE0D9A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приведенные в подпрограмме </w:t>
      </w:r>
      <w:r w:rsidR="00793850">
        <w:rPr>
          <w:rFonts w:ascii="Times New Roman" w:hAnsi="Times New Roman" w:cs="Times New Roman"/>
        </w:rPr>
        <w:t>5</w:t>
      </w:r>
      <w:r w:rsidR="006B78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включают в себя </w:t>
      </w:r>
      <w:r w:rsidR="001B7264">
        <w:rPr>
          <w:rFonts w:ascii="Times New Roman" w:hAnsi="Times New Roman" w:cs="Times New Roman"/>
        </w:rPr>
        <w:t>включение объектов спортивного комплекса в государственную программу</w:t>
      </w:r>
      <w:r>
        <w:rPr>
          <w:rFonts w:ascii="Times New Roman" w:hAnsi="Times New Roman" w:cs="Times New Roman"/>
        </w:rPr>
        <w:t xml:space="preserve"> </w:t>
      </w:r>
      <w:r w:rsidR="001B7264" w:rsidRPr="001B7264">
        <w:rPr>
          <w:rFonts w:ascii="Times New Roman" w:hAnsi="Times New Roman" w:cs="Times New Roman"/>
        </w:rPr>
        <w:t>«Строительство объектов социальной инфраструктуры»</w:t>
      </w:r>
      <w:r w:rsidR="006B78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B7264">
        <w:rPr>
          <w:rFonts w:ascii="Times New Roman" w:hAnsi="Times New Roman" w:cs="Times New Roman"/>
        </w:rPr>
        <w:t>Ледовый дворец в мкр. Полево</w:t>
      </w:r>
      <w:r>
        <w:rPr>
          <w:rFonts w:ascii="Times New Roman" w:hAnsi="Times New Roman" w:cs="Times New Roman"/>
        </w:rPr>
        <w:t>, г. Истра, г.о. Истра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Финансирование мероприятий муниципальной программы </w:t>
      </w:r>
      <w:r w:rsidR="001B7264">
        <w:rPr>
          <w:rFonts w:ascii="Times New Roman" w:hAnsi="Times New Roman" w:cs="Times New Roman"/>
        </w:rPr>
        <w:t xml:space="preserve">предполагается </w:t>
      </w:r>
      <w:r>
        <w:rPr>
          <w:rFonts w:ascii="Times New Roman" w:hAnsi="Times New Roman" w:cs="Times New Roman"/>
        </w:rPr>
        <w:t>осуществ</w:t>
      </w:r>
      <w:r w:rsidR="001B7264">
        <w:rPr>
          <w:rFonts w:ascii="Times New Roman" w:hAnsi="Times New Roman" w:cs="Times New Roman"/>
        </w:rPr>
        <w:t>ить</w:t>
      </w:r>
      <w:r>
        <w:rPr>
          <w:rFonts w:ascii="Times New Roman" w:hAnsi="Times New Roman" w:cs="Times New Roman"/>
        </w:rPr>
        <w:t xml:space="preserve"> за счет средств бюджета Московской области, средств бюджета городского округа Истра.</w:t>
      </w:r>
    </w:p>
    <w:p w:rsidR="00A2744A" w:rsidRPr="00A2744A" w:rsidRDefault="00A2744A" w:rsidP="00A2744A">
      <w:pPr>
        <w:pStyle w:val="ConsPlusNormal"/>
        <w:spacing w:line="240" w:lineRule="atLeast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мероприятий в </w:t>
      </w:r>
      <w:hyperlink r:id="rId13" w:anchor="sub_1016" w:history="1">
        <w:r>
          <w:rPr>
            <w:rFonts w:ascii="Times New Roman" w:hAnsi="Times New Roman" w:cs="Times New Roman"/>
          </w:rPr>
          <w:t>п</w:t>
        </w:r>
        <w:r w:rsidRPr="00A2744A">
          <w:rPr>
            <w:rFonts w:ascii="Times New Roman" w:hAnsi="Times New Roman" w:cs="Times New Roman"/>
          </w:rPr>
          <w:t>одпрограмм</w:t>
        </w:r>
        <w:r>
          <w:rPr>
            <w:rFonts w:ascii="Times New Roman" w:hAnsi="Times New Roman" w:cs="Times New Roman"/>
          </w:rPr>
          <w:t>е</w:t>
        </w:r>
        <w:r w:rsidRPr="00A2744A">
          <w:rPr>
            <w:rFonts w:ascii="Times New Roman" w:hAnsi="Times New Roman" w:cs="Times New Roman"/>
          </w:rPr>
          <w:t xml:space="preserve"> 7</w:t>
        </w:r>
      </w:hyperlink>
      <w:r w:rsidRPr="00A2744A">
        <w:rPr>
          <w:rFonts w:ascii="Times New Roman" w:hAnsi="Times New Roman" w:cs="Times New Roman"/>
        </w:rPr>
        <w:t xml:space="preserve"> направлены на создание условий для реализации полномочий органов местного самоуправления.</w:t>
      </w:r>
    </w:p>
    <w:p w:rsidR="00771116" w:rsidRPr="001B4217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Ответственность за реализацию </w:t>
      </w:r>
      <w:r w:rsidR="00574116">
        <w:rPr>
          <w:rFonts w:ascii="Times New Roman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</w:t>
      </w:r>
      <w:r w:rsidRPr="001B4217">
        <w:rPr>
          <w:rFonts w:ascii="Times New Roman" w:hAnsi="Times New Roman" w:cs="Times New Roman"/>
        </w:rPr>
        <w:t xml:space="preserve">Управление </w:t>
      </w:r>
      <w:r w:rsidR="001B4217" w:rsidRPr="001B4217">
        <w:rPr>
          <w:rFonts w:ascii="Times New Roman" w:hAnsi="Times New Roman" w:cs="Times New Roman"/>
        </w:rPr>
        <w:t xml:space="preserve">капитального строительства </w:t>
      </w:r>
      <w:r w:rsidRPr="001B4217">
        <w:rPr>
          <w:rFonts w:ascii="Times New Roman" w:hAnsi="Times New Roman" w:cs="Times New Roman"/>
        </w:rPr>
        <w:t>администрации городского округа Истра.</w:t>
      </w:r>
    </w:p>
    <w:p w:rsidR="00AD0EBA" w:rsidRDefault="00AD0EBA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210254" w:rsidRDefault="003E285F" w:rsidP="00210254">
      <w:pPr>
        <w:pStyle w:val="ConsPlusNormal"/>
        <w:numPr>
          <w:ilvl w:val="0"/>
          <w:numId w:val="30"/>
        </w:numPr>
        <w:jc w:val="center"/>
        <w:rPr>
          <w:rFonts w:ascii="Times New Roman" w:hAnsi="Times New Roman" w:cs="Times New Roman"/>
          <w:b/>
          <w:color w:val="000000"/>
        </w:rPr>
      </w:pPr>
      <w:bookmarkStart w:id="4" w:name="_Hlk74160013"/>
      <w:r>
        <w:rPr>
          <w:rFonts w:ascii="Times New Roman" w:hAnsi="Times New Roman" w:cs="Times New Roman"/>
          <w:b/>
          <w:color w:val="000000"/>
        </w:rPr>
        <w:t xml:space="preserve">Планируемые результаты реализации муниципальной программы </w:t>
      </w:r>
    </w:p>
    <w:bookmarkEnd w:id="4"/>
    <w:p w:rsidR="003E285F" w:rsidRDefault="00210254" w:rsidP="00210254">
      <w:pPr>
        <w:pStyle w:val="ConsPlusNormal"/>
        <w:ind w:left="1776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10254">
        <w:rPr>
          <w:rFonts w:ascii="Times New Roman" w:hAnsi="Times New Roman" w:cs="Times New Roman"/>
          <w:b/>
          <w:color w:val="000000"/>
        </w:rPr>
        <w:t>"Строительство объектов социальной инфраструктуры"</w:t>
      </w:r>
    </w:p>
    <w:p w:rsidR="003E285F" w:rsidRDefault="003E285F" w:rsidP="003E285F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682"/>
        <w:gridCol w:w="1377"/>
        <w:gridCol w:w="964"/>
        <w:gridCol w:w="1261"/>
        <w:gridCol w:w="1020"/>
        <w:gridCol w:w="1020"/>
        <w:gridCol w:w="1020"/>
        <w:gridCol w:w="1020"/>
        <w:gridCol w:w="1020"/>
        <w:gridCol w:w="1413"/>
      </w:tblGrid>
      <w:tr w:rsidR="003E285F" w:rsidRPr="00693CA4" w:rsidTr="00E22BD3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Планируемые результаты реализации МП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Базовое значение на начало реализации программы/подпрограммы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3E285F" w:rsidRPr="00693CA4" w:rsidTr="00E22BD3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E3452"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E285F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E285F" w:rsidRPr="00693CA4" w:rsidTr="00E22BD3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BB76E9" w:rsidP="009E07CC">
            <w:pPr>
              <w:autoSpaceDE w:val="0"/>
              <w:autoSpaceDN w:val="0"/>
              <w:adjustRightInd w:val="0"/>
              <w:spacing w:before="120" w:after="12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4" w:anchor="P1207" w:history="1">
              <w:r w:rsidR="003E285F" w:rsidRPr="00693CA4">
                <w:rPr>
                  <w:rStyle w:val="af8"/>
                  <w:rFonts w:ascii="Times New Roman" w:hAnsi="Times New Roman"/>
                  <w:b/>
                  <w:color w:val="000000"/>
                  <w:sz w:val="20"/>
                  <w:szCs w:val="20"/>
                </w:rPr>
                <w:t xml:space="preserve">Подпрограмма </w:t>
              </w:r>
            </w:hyperlink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</w:t>
            </w:r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Строительство (реконструкция) объектов образования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3A36D2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Default="00B84ABD" w:rsidP="003A36D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A36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82" w:type="dxa"/>
          </w:tcPr>
          <w:p w:rsidR="003A36D2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общего образования за счёт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  <w:p w:rsidR="003A36D2" w:rsidRPr="001F7254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1B4217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«Современная школа»</w:t>
            </w:r>
            <w:r w:rsidR="005B283F" w:rsidRPr="001B42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283F" w:rsidRPr="001B4217">
              <w:rPr>
                <w:rFonts w:ascii="Times New Roman" w:hAnsi="Times New Roman" w:cs="Times New Roman"/>
                <w:sz w:val="16"/>
                <w:szCs w:val="16"/>
              </w:rPr>
              <w:t>(приоритетный показатель)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F150D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62731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62731" w:rsidRDefault="007964E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62731" w:rsidRDefault="007964E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62731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Default="00390859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6D2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CD24F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:rsidR="003A36D2" w:rsidRPr="00E22BD3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36D2" w:rsidRPr="00693CA4" w:rsidTr="005172BA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62731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(реконструкция) объектов физической культуры и спорта»</w:t>
            </w:r>
          </w:p>
          <w:p w:rsidR="003A36D2" w:rsidRPr="00F62731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A36D2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82" w:type="dxa"/>
          </w:tcPr>
          <w:p w:rsidR="003A36D2" w:rsidRPr="001F7254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1B4217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  <w:p w:rsidR="00A47B16" w:rsidRDefault="00A47B16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217">
              <w:rPr>
                <w:rFonts w:ascii="Times New Roman" w:hAnsi="Times New Roman" w:cs="Times New Roman"/>
                <w:sz w:val="16"/>
                <w:szCs w:val="16"/>
              </w:rPr>
              <w:t>(приоритетный показатель)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F150D" w:rsidRDefault="003A36D2" w:rsidP="003A36D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693CA4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5D2724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62731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62731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D2" w:rsidRPr="00FF150D" w:rsidRDefault="003A36D2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6D2" w:rsidRPr="009B5DB7" w:rsidRDefault="00A3671D" w:rsidP="003A36D2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7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</w:tr>
    </w:tbl>
    <w:p w:rsidR="00133E77" w:rsidRDefault="00133E77" w:rsidP="00133E7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A3342" w:rsidRDefault="008A3342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4711D" w:rsidRDefault="0084711D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33E77" w:rsidRPr="001B114A" w:rsidRDefault="00133E77" w:rsidP="001B114A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2"/>
          <w:szCs w:val="22"/>
        </w:rPr>
      </w:pPr>
      <w:r w:rsidRPr="001B114A">
        <w:rPr>
          <w:rFonts w:ascii="Times New Roman" w:hAnsi="Times New Roman"/>
          <w:b/>
          <w:sz w:val="22"/>
          <w:szCs w:val="22"/>
        </w:rPr>
        <w:lastRenderedPageBreak/>
        <w:t xml:space="preserve">Методика расчета </w:t>
      </w:r>
      <w:r w:rsidR="00BE5E4D">
        <w:rPr>
          <w:rFonts w:ascii="Times New Roman" w:hAnsi="Times New Roman"/>
          <w:b/>
          <w:sz w:val="22"/>
          <w:szCs w:val="22"/>
        </w:rPr>
        <w:t xml:space="preserve">значений планируемых результатов </w:t>
      </w:r>
      <w:r w:rsidRPr="001B114A">
        <w:rPr>
          <w:rFonts w:ascii="Times New Roman" w:hAnsi="Times New Roman"/>
          <w:b/>
          <w:sz w:val="22"/>
          <w:szCs w:val="22"/>
        </w:rPr>
        <w:t>реализации</w:t>
      </w:r>
    </w:p>
    <w:p w:rsidR="00133E77" w:rsidRDefault="00133E7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133E7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муниципальной программы «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Строительство объектов социальной инфраструктуры» </w:t>
      </w:r>
    </w:p>
    <w:p w:rsidR="00B22F47" w:rsidRPr="00133E77" w:rsidRDefault="00B22F4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B22F47" w:rsidTr="00F43BE5">
        <w:trPr>
          <w:trHeight w:val="276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B22F47" w:rsidTr="00F43BE5">
        <w:trPr>
          <w:trHeight w:val="28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B22F47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19627455"/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911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bookmarkEnd w:id="5"/>
      <w:tr w:rsidR="006911AB" w:rsidRPr="00B22F47" w:rsidTr="00F43BE5">
        <w:trPr>
          <w:trHeight w:val="1603"/>
        </w:trPr>
        <w:tc>
          <w:tcPr>
            <w:tcW w:w="738" w:type="dxa"/>
          </w:tcPr>
          <w:p w:rsidR="006911AB" w:rsidRPr="00B22F47" w:rsidRDefault="00D070EF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1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:rsidR="006911AB" w:rsidRPr="00B22F47" w:rsidRDefault="006911AB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217" w:type="dxa"/>
          </w:tcPr>
          <w:p w:rsidR="006911AB" w:rsidRPr="00B22F47" w:rsidRDefault="006911AB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6911AB" w:rsidRPr="00B22F47" w:rsidRDefault="006911AB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за счет бюджетных средств в эксплуатацию</w:t>
            </w:r>
          </w:p>
        </w:tc>
        <w:tc>
          <w:tcPr>
            <w:tcW w:w="3119" w:type="dxa"/>
          </w:tcPr>
          <w:p w:rsidR="006911AB" w:rsidRDefault="006911AB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Ведомственные данные Министерства </w:t>
            </w:r>
            <w:r w:rsidR="00CF2430" w:rsidRPr="00CF2430">
              <w:rPr>
                <w:rFonts w:ascii="Times New Roman" w:hAnsi="Times New Roman" w:cs="Times New Roman"/>
                <w:sz w:val="20"/>
                <w:szCs w:val="20"/>
              </w:rPr>
              <w:t>жилищной политики Московской области</w:t>
            </w:r>
          </w:p>
          <w:p w:rsidR="00BF10AF" w:rsidRDefault="00BF10AF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0AF" w:rsidRPr="00B22F47" w:rsidRDefault="00BF10AF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11AB" w:rsidRPr="00B22F47" w:rsidRDefault="006911AB" w:rsidP="006911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6911AB" w:rsidRPr="00B22F47" w:rsidTr="00752C3C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физической культуры и спорта»</w:t>
            </w:r>
          </w:p>
        </w:tc>
      </w:tr>
      <w:tr w:rsidR="006911AB" w:rsidRPr="00B22F47" w:rsidTr="00752C3C">
        <w:trPr>
          <w:trHeight w:val="274"/>
        </w:trPr>
        <w:tc>
          <w:tcPr>
            <w:tcW w:w="738" w:type="dxa"/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физической культуры и спорта за счет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бюджетов </w:t>
            </w: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Московской области</w:t>
            </w:r>
          </w:p>
        </w:tc>
        <w:tc>
          <w:tcPr>
            <w:tcW w:w="1217" w:type="dxa"/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9A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:rsidR="00EF58F0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54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Ведомственные данные Министерства </w:t>
            </w:r>
            <w:r w:rsidR="00CF2430" w:rsidRPr="00CF2430">
              <w:rPr>
                <w:rFonts w:ascii="Times New Roman" w:hAnsi="Times New Roman" w:cs="Times New Roman"/>
                <w:sz w:val="20"/>
                <w:szCs w:val="20"/>
              </w:rPr>
              <w:t>жилищной политики Московской области</w:t>
            </w:r>
            <w:r w:rsidR="00CF2430" w:rsidRPr="00CF2430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  <w:r w:rsidR="00EF58F0" w:rsidRPr="00BF10A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977" w:type="dxa"/>
          </w:tcPr>
          <w:p w:rsidR="006911AB" w:rsidRPr="00B22F47" w:rsidRDefault="006911AB" w:rsidP="00752C3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</w:tbl>
    <w:p w:rsidR="00133E77" w:rsidRPr="00133E77" w:rsidRDefault="00133E77" w:rsidP="00133E7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:rsidR="00E57B86" w:rsidRDefault="00E57B86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0A419A" w:rsidRDefault="000A41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84ABD" w:rsidRDefault="00B84ABD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Default="00B33557" w:rsidP="0057067A">
      <w:pPr>
        <w:pStyle w:val="ConsPlusCell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Toc464227487"/>
      <w:r w:rsidRPr="001B114A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подпрограмм </w:t>
      </w:r>
      <w:bookmarkEnd w:id="6"/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с заказчиком </w:t>
      </w:r>
      <w:r w:rsidR="00C12616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муниципальной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программы</w:t>
      </w:r>
      <w:r w:rsidR="00C12616">
        <w:rPr>
          <w:rFonts w:ascii="Times New Roman" w:hAnsi="Times New Roman" w:cs="Times New Roman"/>
          <w:b/>
          <w:bCs/>
          <w:sz w:val="20"/>
          <w:szCs w:val="20"/>
        </w:rPr>
        <w:t xml:space="preserve"> (подпрограммы)</w:t>
      </w:r>
    </w:p>
    <w:p w:rsidR="0057067A" w:rsidRPr="001B114A" w:rsidRDefault="0057067A" w:rsidP="0057067A">
      <w:pPr>
        <w:pStyle w:val="ConsPlusCell"/>
        <w:ind w:left="177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067A" w:rsidRDefault="0057067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З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аказчик </w:t>
      </w:r>
      <w:r>
        <w:rPr>
          <w:rFonts w:ascii="Times New Roman" w:hAnsi="Times New Roman" w:cs="Times New Roman"/>
          <w:sz w:val="20"/>
          <w:szCs w:val="20"/>
        </w:rPr>
        <w:t>м</w:t>
      </w:r>
      <w:r w:rsidR="00A2744A" w:rsidRPr="00A2744A">
        <w:rPr>
          <w:rFonts w:ascii="Times New Roman" w:hAnsi="Times New Roman" w:cs="Times New Roman"/>
          <w:sz w:val="20"/>
          <w:szCs w:val="20"/>
        </w:rPr>
        <w:t>униципальной программы осуществляет координацию подпрограмм и реализаци</w:t>
      </w:r>
      <w:r>
        <w:rPr>
          <w:rFonts w:ascii="Times New Roman" w:hAnsi="Times New Roman" w:cs="Times New Roman"/>
          <w:sz w:val="20"/>
          <w:szCs w:val="20"/>
        </w:rPr>
        <w:t xml:space="preserve">ю </w:t>
      </w:r>
      <w:r w:rsidR="00A2744A" w:rsidRPr="00A2744A">
        <w:rPr>
          <w:rFonts w:ascii="Times New Roman" w:hAnsi="Times New Roman" w:cs="Times New Roman"/>
          <w:sz w:val="20"/>
          <w:szCs w:val="20"/>
        </w:rPr>
        <w:t>программных мероприятий, анализ и рационально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использовани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средств бюджета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="00A2744A" w:rsidRPr="00A2744A">
        <w:rPr>
          <w:rFonts w:ascii="Times New Roman" w:hAnsi="Times New Roman" w:cs="Times New Roman"/>
          <w:sz w:val="20"/>
          <w:szCs w:val="20"/>
        </w:rPr>
        <w:t xml:space="preserve"> и иных привлекаемых для реализации </w:t>
      </w:r>
      <w:r>
        <w:rPr>
          <w:rFonts w:ascii="Times New Roman" w:hAnsi="Times New Roman" w:cs="Times New Roman"/>
          <w:sz w:val="20"/>
          <w:szCs w:val="20"/>
        </w:rPr>
        <w:t>м</w:t>
      </w:r>
      <w:r w:rsidR="00A2744A" w:rsidRPr="00A2744A">
        <w:rPr>
          <w:rFonts w:ascii="Times New Roman" w:hAnsi="Times New Roman" w:cs="Times New Roman"/>
          <w:sz w:val="20"/>
          <w:szCs w:val="20"/>
        </w:rPr>
        <w:t>униципальной программы средств.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</w:t>
      </w:r>
      <w:r w:rsidR="00B33557" w:rsidRPr="001B4217">
        <w:rPr>
          <w:rFonts w:ascii="Times New Roman" w:hAnsi="Times New Roman" w:cs="Times New Roman"/>
          <w:sz w:val="20"/>
          <w:szCs w:val="20"/>
        </w:rPr>
        <w:t xml:space="preserve">Управление </w:t>
      </w:r>
      <w:r w:rsidR="001B4217" w:rsidRPr="001B4217">
        <w:rPr>
          <w:rFonts w:ascii="Times New Roman" w:hAnsi="Times New Roman" w:cs="Times New Roman"/>
          <w:sz w:val="20"/>
          <w:szCs w:val="20"/>
        </w:rPr>
        <w:t>капитального строительства</w:t>
      </w:r>
      <w:r w:rsidR="003B5B71" w:rsidRPr="001B4217">
        <w:rPr>
          <w:rFonts w:ascii="Times New Roman" w:hAnsi="Times New Roman" w:cs="Times New Roman"/>
          <w:sz w:val="20"/>
          <w:szCs w:val="20"/>
        </w:rPr>
        <w:t xml:space="preserve"> городского округа Истра </w:t>
      </w:r>
      <w:r w:rsidR="00E57B86" w:rsidRPr="001B42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C243CD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7" w:name="Par210"/>
      <w:bookmarkEnd w:id="7"/>
      <w:r w:rsidR="00B33557" w:rsidRPr="00C243CD">
        <w:rPr>
          <w:rFonts w:ascii="Times New Roman" w:hAnsi="Times New Roman" w:cs="Times New Roman"/>
          <w:sz w:val="20"/>
          <w:szCs w:val="20"/>
        </w:rPr>
        <w:t>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:rsidR="00B33557" w:rsidRPr="00C243CD" w:rsidRDefault="00CD29A5" w:rsidP="00CD29A5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:rsidR="00B33557" w:rsidRPr="00C243CD" w:rsidRDefault="00524B5C" w:rsidP="00524B5C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:rsidR="004C600C" w:rsidRDefault="00D83368" w:rsidP="00F8282D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  <w:bookmarkStart w:id="8" w:name="_Toc464227488"/>
    </w:p>
    <w:bookmarkEnd w:id="8"/>
    <w:p w:rsidR="00B33557" w:rsidRPr="001B4217" w:rsidRDefault="0057067A" w:rsidP="0057067A">
      <w:pPr>
        <w:pStyle w:val="ConsPlusCell"/>
        <w:ind w:left="1418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9. </w:t>
      </w:r>
      <w:r w:rsidR="00F55BFD" w:rsidRPr="0057067A">
        <w:rPr>
          <w:rFonts w:ascii="Times New Roman CYR" w:eastAsiaTheme="minorEastAsia" w:hAnsi="Times New Roman CYR" w:cs="Times New Roman CYR"/>
          <w:b/>
          <w:bCs/>
          <w:sz w:val="20"/>
          <w:szCs w:val="20"/>
        </w:rPr>
        <w:t xml:space="preserve">Состав, форма и сроки предоставления </w:t>
      </w:r>
      <w:r w:rsidR="00F55BFD" w:rsidRPr="001B4217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отчетности о ходе реализации мероприятия ответственным за выполнение мероприятия муниципальному заказчику подпрограммы</w:t>
      </w:r>
    </w:p>
    <w:p w:rsidR="00BB05B8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33557" w:rsidRPr="00C243CD" w:rsidRDefault="009E490E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E490E">
        <w:rPr>
          <w:rFonts w:ascii="Times New Roman" w:hAnsi="Times New Roman" w:cs="Times New Roman"/>
          <w:sz w:val="20"/>
          <w:szCs w:val="20"/>
        </w:rPr>
        <w:t>9</w:t>
      </w:r>
      <w:r w:rsidR="00B33557" w:rsidRPr="009E490E">
        <w:rPr>
          <w:rFonts w:ascii="Times New Roman" w:hAnsi="Times New Roman" w:cs="Times New Roman"/>
          <w:sz w:val="20"/>
          <w:szCs w:val="20"/>
        </w:rPr>
        <w:t>.1</w:t>
      </w:r>
      <w:r w:rsidR="00B33557" w:rsidRPr="009E490E">
        <w:rPr>
          <w:rFonts w:ascii="Times New Roman" w:hAnsi="Times New Roman" w:cs="Times New Roman"/>
          <w:color w:val="FF0000"/>
          <w:sz w:val="20"/>
          <w:szCs w:val="20"/>
        </w:rPr>
        <w:t>.</w:t>
      </w:r>
      <w:r w:rsidR="00B33557" w:rsidRPr="00F55BF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С целью контроля за реализацией муниципальной программы, ответственный за выполнение мероприятий муниципальной программы ежеквартально до </w:t>
      </w:r>
      <w:r w:rsidR="00E57B86">
        <w:rPr>
          <w:rFonts w:ascii="Times New Roman" w:hAnsi="Times New Roman" w:cs="Times New Roman"/>
          <w:sz w:val="20"/>
          <w:szCs w:val="20"/>
        </w:rPr>
        <w:t>10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числа месяца, следующего за отчетным кварталом, формирует в подсистеме ГАСУ МО по форме, утвержденной Министерством экономики и финансов Московской области:</w:t>
      </w:r>
    </w:p>
    <w:p w:rsidR="00B33557" w:rsidRPr="009E490E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E490E" w:rsidRPr="009E490E">
        <w:rPr>
          <w:rFonts w:ascii="Times New Roman" w:hAnsi="Times New Roman" w:cs="Times New Roman"/>
          <w:sz w:val="20"/>
          <w:szCs w:val="20"/>
        </w:rPr>
        <w:t>9</w:t>
      </w:r>
      <w:r w:rsidR="00B33557" w:rsidRPr="009E490E">
        <w:rPr>
          <w:rFonts w:ascii="Times New Roman" w:hAnsi="Times New Roman" w:cs="Times New Roman"/>
          <w:sz w:val="20"/>
          <w:szCs w:val="20"/>
        </w:rPr>
        <w:t>.1.1.</w:t>
      </w:r>
      <w:r w:rsidRPr="009E490E">
        <w:rPr>
          <w:rFonts w:ascii="Times New Roman" w:hAnsi="Times New Roman" w:cs="Times New Roman"/>
          <w:sz w:val="20"/>
          <w:szCs w:val="20"/>
        </w:rPr>
        <w:t xml:space="preserve"> </w:t>
      </w:r>
      <w:r w:rsidR="00B33557" w:rsidRPr="009E490E">
        <w:rPr>
          <w:rFonts w:ascii="Times New Roman" w:hAnsi="Times New Roman" w:cs="Times New Roman"/>
          <w:sz w:val="20"/>
          <w:szCs w:val="20"/>
        </w:rPr>
        <w:t>Оперативный отчет о реализации мероприятий муниципальной программы, который содержит:</w:t>
      </w:r>
    </w:p>
    <w:p w:rsidR="00B33557" w:rsidRPr="009E490E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9E490E">
        <w:rPr>
          <w:rFonts w:ascii="Times New Roman" w:hAnsi="Times New Roman" w:cs="Times New Roman"/>
          <w:sz w:val="20"/>
          <w:szCs w:val="20"/>
        </w:rPr>
        <w:tab/>
      </w:r>
      <w:r w:rsidR="00B33557" w:rsidRPr="009E490E">
        <w:rPr>
          <w:rFonts w:ascii="Times New Roman" w:hAnsi="Times New Roman" w:cs="Times New Roman"/>
          <w:sz w:val="20"/>
          <w:szCs w:val="20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 муниципальной программы;</w:t>
      </w:r>
    </w:p>
    <w:p w:rsidR="00B33557" w:rsidRPr="009E490E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9E490E">
        <w:rPr>
          <w:rFonts w:ascii="Times New Roman" w:hAnsi="Times New Roman" w:cs="Times New Roman"/>
          <w:sz w:val="20"/>
          <w:szCs w:val="20"/>
        </w:rPr>
        <w:tab/>
      </w:r>
      <w:r w:rsidR="00B33557" w:rsidRPr="009E490E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 несвоевременного выполнения мероприятий.</w:t>
      </w:r>
    </w:p>
    <w:p w:rsidR="00B33557" w:rsidRPr="009E490E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9E490E">
        <w:rPr>
          <w:rFonts w:ascii="Times New Roman" w:hAnsi="Times New Roman" w:cs="Times New Roman"/>
          <w:sz w:val="20"/>
          <w:szCs w:val="20"/>
        </w:rPr>
        <w:tab/>
      </w:r>
      <w:r w:rsidR="009E490E" w:rsidRPr="009E490E">
        <w:rPr>
          <w:rFonts w:ascii="Times New Roman" w:hAnsi="Times New Roman" w:cs="Times New Roman"/>
          <w:sz w:val="20"/>
          <w:szCs w:val="20"/>
        </w:rPr>
        <w:t>9</w:t>
      </w:r>
      <w:r w:rsidR="00B33557" w:rsidRPr="009E490E">
        <w:rPr>
          <w:rFonts w:ascii="Times New Roman" w:hAnsi="Times New Roman" w:cs="Times New Roman"/>
          <w:sz w:val="20"/>
          <w:szCs w:val="20"/>
        </w:rPr>
        <w:t>.1.2. Результаты реализации муниципальной программы, которые содержат:</w:t>
      </w:r>
    </w:p>
    <w:p w:rsidR="00B33557" w:rsidRPr="009E490E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9E490E">
        <w:rPr>
          <w:rFonts w:ascii="Times New Roman" w:hAnsi="Times New Roman" w:cs="Times New Roman"/>
          <w:sz w:val="20"/>
          <w:szCs w:val="20"/>
        </w:rPr>
        <w:tab/>
      </w:r>
      <w:r w:rsidR="00B33557" w:rsidRPr="009E490E">
        <w:rPr>
          <w:rFonts w:ascii="Times New Roman" w:hAnsi="Times New Roman" w:cs="Times New Roman"/>
          <w:sz w:val="20"/>
          <w:szCs w:val="20"/>
        </w:rPr>
        <w:t>фактически достигнутые значения планируемых результатов реализации муниципальной программы;</w:t>
      </w:r>
    </w:p>
    <w:p w:rsidR="00B33557" w:rsidRPr="009E490E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9E490E">
        <w:rPr>
          <w:rFonts w:ascii="Times New Roman" w:hAnsi="Times New Roman" w:cs="Times New Roman"/>
          <w:sz w:val="20"/>
          <w:szCs w:val="20"/>
        </w:rPr>
        <w:tab/>
      </w:r>
      <w:r w:rsidR="00B33557" w:rsidRPr="009E490E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причины невыполнения показателей, не достигших запланированного уровня.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9E490E">
        <w:rPr>
          <w:rFonts w:ascii="Times New Roman" w:hAnsi="Times New Roman" w:cs="Times New Roman"/>
          <w:sz w:val="20"/>
          <w:szCs w:val="20"/>
        </w:rPr>
        <w:tab/>
      </w:r>
      <w:r w:rsidR="009E490E" w:rsidRPr="009E490E">
        <w:rPr>
          <w:rFonts w:ascii="Times New Roman" w:hAnsi="Times New Roman" w:cs="Times New Roman"/>
          <w:sz w:val="20"/>
          <w:szCs w:val="20"/>
        </w:rPr>
        <w:t>9</w:t>
      </w:r>
      <w:r w:rsidR="00B33557" w:rsidRPr="009E490E">
        <w:rPr>
          <w:rFonts w:ascii="Times New Roman" w:hAnsi="Times New Roman" w:cs="Times New Roman"/>
          <w:sz w:val="20"/>
          <w:szCs w:val="20"/>
        </w:rPr>
        <w:t xml:space="preserve">.2. </w:t>
      </w:r>
      <w:r w:rsidR="00B33557"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 ежегодно в срок до 1 марта года, следующего за отчетным, формирует в системе ГАСУ МО годовой отчет о реализации муниципальной программы для оценки эффективности реализации муниципальной программы по форме, утвержденной Министерством экономики и финансов Московской области, который содержит: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а) аналитическую записку, в которой указываются: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б) таблицу, в которой указываются данные:</w:t>
      </w:r>
    </w:p>
    <w:p w:rsidR="00B33557" w:rsidRPr="00C243CD" w:rsidRDefault="00B33557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C243CD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C243CD">
        <w:rPr>
          <w:rFonts w:ascii="Times New Roman" w:hAnsi="Times New Roman" w:cs="Times New Roman"/>
          <w:sz w:val="20"/>
          <w:szCs w:val="20"/>
        </w:rPr>
        <w:t>средств</w:t>
      </w:r>
      <w:r w:rsidR="00BE2EF2">
        <w:rPr>
          <w:rFonts w:ascii="Times New Roman" w:hAnsi="Times New Roman" w:cs="Times New Roman"/>
          <w:sz w:val="20"/>
          <w:szCs w:val="20"/>
        </w:rPr>
        <w:t>,</w:t>
      </w:r>
      <w:r w:rsidRPr="00C243CD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муниципальной программы источников по каждому мероприятию и в целом по муниципальной программе;</w:t>
      </w:r>
    </w:p>
    <w:tbl>
      <w:tblPr>
        <w:tblW w:w="4870" w:type="pct"/>
        <w:tblInd w:w="-284" w:type="dxa"/>
        <w:tblLook w:val="04A0" w:firstRow="1" w:lastRow="0" w:firstColumn="1" w:lastColumn="0" w:noHBand="0" w:noVBand="1"/>
      </w:tblPr>
      <w:tblGrid>
        <w:gridCol w:w="2815"/>
        <w:gridCol w:w="1583"/>
        <w:gridCol w:w="2032"/>
        <w:gridCol w:w="1439"/>
        <w:gridCol w:w="1383"/>
        <w:gridCol w:w="1318"/>
        <w:gridCol w:w="1324"/>
        <w:gridCol w:w="1266"/>
        <w:gridCol w:w="1583"/>
      </w:tblGrid>
      <w:tr w:rsidR="0087440F" w:rsidRPr="00C243CD" w:rsidTr="00F12FB9">
        <w:trPr>
          <w:trHeight w:val="6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282D" w:rsidRDefault="00B33557" w:rsidP="002B7FCB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      </w:r>
          </w:p>
          <w:p w:rsidR="00860215" w:rsidRDefault="002B7FCB" w:rsidP="002B7FCB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П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муниципальной программы. По результатам, не достигшим запланированного уровня, приводятся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:rsidR="000A419A" w:rsidRDefault="000A419A" w:rsidP="002B7FCB">
            <w:pPr>
              <w:pStyle w:val="ConsPlusCell"/>
              <w:ind w:left="-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3D1" w:rsidRDefault="001123D1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0F" w:rsidRPr="00C243CD" w:rsidRDefault="00C1650D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87440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2B7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:rsidR="0041068B" w:rsidRDefault="0041068B" w:rsidP="002B7F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E5" w:rsidRPr="00932D13" w:rsidRDefault="00F43BE5" w:rsidP="002B7FCB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932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F43BE5" w:rsidRDefault="00F43BE5" w:rsidP="002B7FCB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7440F" w:rsidRPr="00A8619D" w:rsidRDefault="00210254" w:rsidP="002B7FCB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 w:rsidRPr="00A861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A861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 w:rsidRPr="00A8619D">
              <w:t xml:space="preserve"> </w:t>
            </w:r>
            <w:r w:rsidR="00F43BE5" w:rsidRPr="00A861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</w:t>
            </w:r>
            <w:r w:rsidR="002B7FCB" w:rsidRPr="00A861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A861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18AC" w:rsidRDefault="004B18AC" w:rsidP="004B18A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18AC" w:rsidRPr="003A6F5F" w:rsidRDefault="004B18AC" w:rsidP="004B18AC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440F" w:rsidRPr="00C243CD" w:rsidTr="004B18AC">
        <w:trPr>
          <w:trHeight w:val="720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F43BE5" w:rsidP="002B7FCB">
            <w:pPr>
              <w:pStyle w:val="ConsPlusCell"/>
              <w:ind w:left="-10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подпрограммы      </w:t>
            </w:r>
          </w:p>
        </w:tc>
        <w:tc>
          <w:tcPr>
            <w:tcW w:w="40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444F0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МКУ «У</w:t>
            </w:r>
            <w:r w:rsidR="00BC6AD5">
              <w:rPr>
                <w:rFonts w:ascii="Times New Roman" w:hAnsi="Times New Roman" w:cs="Times New Roman"/>
                <w:sz w:val="20"/>
                <w:szCs w:val="20"/>
              </w:rPr>
              <w:t>правление капитального строительства</w:t>
            </w: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C0886" w:rsidRPr="00C243CD" w:rsidTr="004B18AC">
        <w:trPr>
          <w:trHeight w:val="630"/>
        </w:trPr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63F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</w:t>
            </w:r>
            <w:r w:rsidRPr="008B63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годам реализации </w:t>
            </w:r>
            <w:r w:rsidRPr="008B63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средств, </w:t>
            </w:r>
            <w:r w:rsidRPr="008B63F6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средств   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    </w:t>
            </w:r>
          </w:p>
        </w:tc>
        <w:tc>
          <w:tcPr>
            <w:tcW w:w="28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(тыс. рублей) </w:t>
            </w:r>
          </w:p>
        </w:tc>
      </w:tr>
      <w:tr w:rsidR="005C0886" w:rsidRPr="00C243CD" w:rsidTr="004B18AC">
        <w:trPr>
          <w:trHeight w:val="855"/>
        </w:trPr>
        <w:tc>
          <w:tcPr>
            <w:tcW w:w="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86" w:rsidRPr="00C243CD" w:rsidRDefault="005C088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886" w:rsidRPr="00C243CD" w:rsidRDefault="005C088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886" w:rsidRPr="00C243CD" w:rsidRDefault="005C088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886" w:rsidRPr="00C243CD" w:rsidRDefault="005C088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886" w:rsidRPr="00C243CD" w:rsidRDefault="005C088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886" w:rsidRPr="00C243CD" w:rsidRDefault="005C0886" w:rsidP="00DC27F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A264A" w:rsidRPr="00C243CD" w:rsidTr="004B18AC">
        <w:trPr>
          <w:trHeight w:val="630"/>
        </w:trPr>
        <w:tc>
          <w:tcPr>
            <w:tcW w:w="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D070EF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31114F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31114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91BAD"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</w:t>
            </w:r>
            <w:r w:rsidR="008B0F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45BC9"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8B0F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288,22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91BAD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  <w:r w:rsidR="00145BC9"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1 061,50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B0F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337 726,78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1 193 25</w:t>
            </w:r>
            <w:r w:rsidR="000E4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E4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64A" w:rsidRPr="0031114F" w:rsidRDefault="00AA264A" w:rsidP="00AA264A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264A" w:rsidRPr="0031114F" w:rsidRDefault="00AA264A" w:rsidP="00AE1B5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  <w:p w:rsidR="00AA264A" w:rsidRPr="0031114F" w:rsidRDefault="00AA264A" w:rsidP="00AA264A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A264A" w:rsidRPr="00C243CD" w:rsidTr="004B18AC">
        <w:trPr>
          <w:trHeight w:val="1095"/>
        </w:trPr>
        <w:tc>
          <w:tcPr>
            <w:tcW w:w="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31114F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5CF9" w:rsidRPr="0031114F">
              <w:rPr>
                <w:rFonts w:ascii="Times New Roman" w:hAnsi="Times New Roman" w:cs="Times New Roman"/>
                <w:sz w:val="20"/>
                <w:szCs w:val="20"/>
              </w:rPr>
              <w:t> 281 355,06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91BAD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  <w:r w:rsidR="00AA264A" w:rsidRPr="003111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31114F" w:rsidRDefault="00A91BAD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5CF9" w:rsidRPr="0031114F">
              <w:rPr>
                <w:rFonts w:ascii="Times New Roman" w:hAnsi="Times New Roman" w:cs="Times New Roman"/>
                <w:sz w:val="20"/>
                <w:szCs w:val="20"/>
              </w:rPr>
              <w:t> 032 187,</w:t>
            </w:r>
            <w:r w:rsidR="000E4A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E5CF9" w:rsidRPr="00311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31114F" w:rsidRDefault="00DE5CF9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>705 850,</w:t>
            </w:r>
            <w:r w:rsidR="000E4A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64A" w:rsidRPr="0031114F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F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</w:tr>
      <w:tr w:rsidR="00346464" w:rsidRPr="00C243CD" w:rsidTr="004B18AC">
        <w:trPr>
          <w:trHeight w:val="1095"/>
        </w:trPr>
        <w:tc>
          <w:tcPr>
            <w:tcW w:w="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64" w:rsidRPr="00C243CD" w:rsidRDefault="00346464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64" w:rsidRPr="00C243CD" w:rsidRDefault="00346464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464" w:rsidRPr="00C243CD" w:rsidRDefault="00346464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6464" w:rsidRDefault="00DC27F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279 019,20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6464" w:rsidRPr="00BB619A" w:rsidRDefault="00DC27F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6464" w:rsidRDefault="00DC27F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6464" w:rsidRDefault="00DC27F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76 118,</w:t>
            </w:r>
            <w:r w:rsidR="000E4A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64" w:rsidRDefault="00DC27F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202 90</w:t>
            </w:r>
            <w:r w:rsidR="000E4A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E4A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6464" w:rsidRDefault="00346464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7F6" w:rsidRDefault="00DC27F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7F6" w:rsidRDefault="00DC27F6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A264A" w:rsidRPr="00C243CD" w:rsidTr="004B18AC">
        <w:trPr>
          <w:trHeight w:val="840"/>
        </w:trPr>
        <w:tc>
          <w:tcPr>
            <w:tcW w:w="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4A" w:rsidRPr="00C243CD" w:rsidRDefault="00AA264A" w:rsidP="00AA26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BB619A" w:rsidRDefault="006844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FF3">
              <w:rPr>
                <w:rFonts w:ascii="Times New Roman" w:hAnsi="Times New Roman" w:cs="Times New Roman"/>
                <w:sz w:val="20"/>
                <w:szCs w:val="20"/>
              </w:rPr>
              <w:t> 057 913,96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BB619A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173 221,58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D071A9" w:rsidRDefault="006844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1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25E7A">
              <w:rPr>
                <w:rFonts w:ascii="Times New Roman" w:hAnsi="Times New Roman" w:cs="Times New Roman"/>
                <w:sz w:val="20"/>
                <w:szCs w:val="20"/>
              </w:rPr>
              <w:t>0 195,5</w:t>
            </w:r>
            <w:r w:rsidR="00DE5C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64A" w:rsidRPr="00D071A9" w:rsidRDefault="008B0FF3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229 420,18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D071A9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284 507,03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4A" w:rsidRPr="00D071A9" w:rsidRDefault="00AA264A" w:rsidP="00AA2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</w:tr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:rsidR="0087440F" w:rsidRPr="00D9120B" w:rsidRDefault="00D9120B" w:rsidP="00D9120B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D9120B">
        <w:rPr>
          <w:rFonts w:ascii="Times New Roman" w:hAnsi="Times New Roman" w:cs="Times New Roman"/>
          <w:b/>
          <w:bCs/>
          <w:sz w:val="20"/>
          <w:szCs w:val="20"/>
        </w:rPr>
        <w:t xml:space="preserve">Характеристика проблем, решаемых посредством 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="00A07DAB" w:rsidRPr="009E490E">
        <w:rPr>
          <w:rFonts w:ascii="Times New Roman" w:hAnsi="Times New Roman" w:cs="Times New Roman"/>
          <w:b/>
          <w:bCs/>
          <w:sz w:val="20"/>
          <w:szCs w:val="20"/>
        </w:rPr>
        <w:t xml:space="preserve"> подпрограммы 3</w:t>
      </w:r>
      <w:r w:rsidR="0087440F" w:rsidRPr="009E49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87440F" w:rsidRDefault="0087440F" w:rsidP="0087440F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В системе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 xml:space="preserve">Истра </w:t>
      </w:r>
      <w:r w:rsidRPr="00C243CD">
        <w:rPr>
          <w:rFonts w:ascii="Times New Roman" w:hAnsi="Times New Roman" w:cs="Times New Roman"/>
          <w:sz w:val="20"/>
          <w:szCs w:val="20"/>
        </w:rPr>
        <w:t>имеется ряд проблем, решение которых представляется необходимым в рамках реализации подпрограммы.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>Для сокращения очередности в местах в дошкольные</w:t>
      </w:r>
      <w:r>
        <w:rPr>
          <w:rFonts w:ascii="Times New Roman" w:hAnsi="Times New Roman" w:cs="Times New Roman"/>
          <w:sz w:val="20"/>
          <w:szCs w:val="20"/>
        </w:rPr>
        <w:t xml:space="preserve"> и общие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образовательные учреждения к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году необходимо обеспечить </w:t>
      </w:r>
      <w:r w:rsidRPr="004C2186">
        <w:rPr>
          <w:rFonts w:ascii="Times New Roman" w:hAnsi="Times New Roman" w:cs="Times New Roman"/>
          <w:sz w:val="20"/>
          <w:szCs w:val="20"/>
        </w:rPr>
        <w:t xml:space="preserve">завершение строительства детских садов: на 125 мест г.о. Истра вблизи д. Высоково, на 120 мест д. Высоково, ЖК «Малая Истра», на 175 мест д. Красный Поселок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 w:rsidRPr="004C2186">
        <w:rPr>
          <w:rFonts w:ascii="Times New Roman" w:hAnsi="Times New Roman" w:cs="Times New Roman"/>
          <w:sz w:val="20"/>
          <w:szCs w:val="20"/>
        </w:rPr>
        <w:t>. Обушковское;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3BE5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строительств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новых школ на 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243CD">
        <w:rPr>
          <w:rFonts w:ascii="Times New Roman" w:hAnsi="Times New Roman" w:cs="Times New Roman"/>
          <w:sz w:val="20"/>
          <w:szCs w:val="20"/>
        </w:rPr>
        <w:t xml:space="preserve">00 мест </w:t>
      </w:r>
      <w:r>
        <w:rPr>
          <w:rFonts w:ascii="Times New Roman" w:hAnsi="Times New Roman" w:cs="Times New Roman"/>
          <w:sz w:val="20"/>
          <w:szCs w:val="20"/>
        </w:rPr>
        <w:t>п. Павловская Слобода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на 825 мест в г. Истра, мкр. Восточный, на 400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мест школа (блок начальных классов) МОУ Глебовская СОШ, п. Глебовский, на 550</w:t>
      </w:r>
      <w:r w:rsidR="0096167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мест д. Черная, мкр. Новое Нахабино,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>
        <w:rPr>
          <w:rFonts w:ascii="Times New Roman" w:hAnsi="Times New Roman" w:cs="Times New Roman"/>
          <w:sz w:val="20"/>
          <w:szCs w:val="20"/>
        </w:rPr>
        <w:t>. Павлослободское.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7440F" w:rsidRPr="00C243CD" w:rsidRDefault="00F43BE5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3BE5">
        <w:rPr>
          <w:rFonts w:ascii="Times New Roman" w:hAnsi="Times New Roman" w:cs="Times New Roman"/>
          <w:sz w:val="20"/>
          <w:szCs w:val="20"/>
        </w:rPr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:rsidR="00250769" w:rsidRPr="00044DE4" w:rsidRDefault="00250769" w:rsidP="0087440F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A63DF9" w:rsidP="0096167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C243CD">
        <w:rPr>
          <w:rFonts w:ascii="Times New Roman" w:hAnsi="Times New Roman" w:cs="Times New Roman"/>
          <w:sz w:val="20"/>
          <w:szCs w:val="20"/>
        </w:rPr>
        <w:tab/>
      </w:r>
    </w:p>
    <w:p w:rsidR="0087440F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D9120B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сферы социально-экономического развития городского округа Истра, реализуемых в рамках Подпрограммы 3</w:t>
      </w:r>
    </w:p>
    <w:p w:rsidR="00D9120B" w:rsidRPr="00D9120B" w:rsidRDefault="00D9120B" w:rsidP="00D9120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AA2A1E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Истра,</w:t>
      </w:r>
      <w:r w:rsidRPr="00D9120B">
        <w:rPr>
          <w:rFonts w:ascii="Times New Roman" w:hAnsi="Times New Roman" w:cs="Times New Roman"/>
          <w:sz w:val="20"/>
          <w:szCs w:val="20"/>
        </w:rPr>
        <w:t xml:space="preserve">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D9120B" w:rsidRPr="00D9120B" w:rsidRDefault="00D9120B" w:rsidP="00EE5D0A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назначению.</w:t>
      </w:r>
    </w:p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397A02">
          <w:pgSz w:w="11906" w:h="16838"/>
          <w:pgMar w:top="1134" w:right="340" w:bottom="851" w:left="1134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text" w:tblpX="-568" w:tblpY="1"/>
        <w:tblOverlap w:val="never"/>
        <w:tblW w:w="53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27"/>
        <w:gridCol w:w="1847"/>
        <w:gridCol w:w="717"/>
        <w:gridCol w:w="1417"/>
        <w:gridCol w:w="1133"/>
        <w:gridCol w:w="1275"/>
        <w:gridCol w:w="1275"/>
        <w:gridCol w:w="1275"/>
        <w:gridCol w:w="1275"/>
        <w:gridCol w:w="1391"/>
        <w:gridCol w:w="1395"/>
        <w:gridCol w:w="6"/>
        <w:gridCol w:w="10"/>
        <w:gridCol w:w="1259"/>
        <w:gridCol w:w="6"/>
        <w:gridCol w:w="10"/>
        <w:gridCol w:w="471"/>
        <w:gridCol w:w="914"/>
        <w:gridCol w:w="6"/>
        <w:gridCol w:w="10"/>
        <w:gridCol w:w="23"/>
      </w:tblGrid>
      <w:tr w:rsidR="00B67D73" w:rsidRPr="00C243CD" w:rsidTr="004802B5">
        <w:trPr>
          <w:trHeight w:val="540"/>
        </w:trPr>
        <w:tc>
          <w:tcPr>
            <w:tcW w:w="470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D73" w:rsidRPr="00D63572" w:rsidRDefault="001141CF" w:rsidP="004802B5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67D73" w:rsidRPr="00526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мероприятий Подпрограммы 3 «Строительство (реконструкция) объектов</w:t>
            </w:r>
            <w:r w:rsidR="00B67D73" w:rsidRPr="003D2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образования» </w:t>
            </w:r>
          </w:p>
        </w:tc>
        <w:tc>
          <w:tcPr>
            <w:tcW w:w="2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D73" w:rsidRPr="00D9120B" w:rsidRDefault="00B67D73" w:rsidP="004802B5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0981" w:rsidRPr="00C243CD" w:rsidTr="00AB473F">
        <w:trPr>
          <w:gridAfter w:val="1"/>
          <w:wAfter w:w="7" w:type="pct"/>
          <w:trHeight w:val="450"/>
          <w:tblHeader/>
        </w:trPr>
        <w:tc>
          <w:tcPr>
            <w:tcW w:w="13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№ пп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39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51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Объём финансирования мероприятий в базовом финансовом году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 </w:t>
            </w:r>
          </w:p>
        </w:tc>
        <w:tc>
          <w:tcPr>
            <w:tcW w:w="39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2053" w:type="pct"/>
            <w:gridSpan w:val="7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Объем финансирования по годам, (тыс. руб.) </w:t>
            </w:r>
          </w:p>
        </w:tc>
        <w:tc>
          <w:tcPr>
            <w:tcW w:w="395" w:type="pct"/>
            <w:gridSpan w:val="3"/>
            <w:shd w:val="clear" w:color="000000" w:fill="FFFFFF"/>
            <w:vAlign w:val="center"/>
            <w:hideMark/>
          </w:tcPr>
          <w:p w:rsidR="00B67D73" w:rsidRPr="00C243CD" w:rsidRDefault="00B67D73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одпрограммы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4" w:type="pct"/>
            <w:gridSpan w:val="4"/>
            <w:shd w:val="clear" w:color="000000" w:fill="FFFFFF"/>
          </w:tcPr>
          <w:p w:rsidR="00860215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73" w:rsidRPr="00C243CD" w:rsidRDefault="0086021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A20981" w:rsidRPr="00C243CD" w:rsidTr="00AB473F">
        <w:trPr>
          <w:gridAfter w:val="3"/>
          <w:wAfter w:w="12" w:type="pct"/>
          <w:trHeight w:val="555"/>
          <w:tblHeader/>
        </w:trPr>
        <w:tc>
          <w:tcPr>
            <w:tcW w:w="132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vMerge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</w:tcPr>
          <w:p w:rsidR="00DC3D3E" w:rsidRPr="00C243CD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</w:tc>
        <w:tc>
          <w:tcPr>
            <w:tcW w:w="395" w:type="pct"/>
            <w:vAlign w:val="center"/>
          </w:tcPr>
          <w:p w:rsidR="00DC3D3E" w:rsidRPr="00C243CD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95" w:type="pct"/>
            <w:vAlign w:val="center"/>
          </w:tcPr>
          <w:p w:rsidR="00DC3D3E" w:rsidRPr="00FE28CA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A2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31" w:type="pct"/>
            <w:vAlign w:val="center"/>
          </w:tcPr>
          <w:p w:rsidR="00DC3D3E" w:rsidRPr="00FE28CA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E25F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432" w:type="pct"/>
            <w:vAlign w:val="center"/>
          </w:tcPr>
          <w:p w:rsidR="00DC3D3E" w:rsidRPr="00C243CD" w:rsidRDefault="00DC3D3E" w:rsidP="000E6C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95" w:type="pct"/>
            <w:gridSpan w:val="3"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Align w:val="center"/>
            <w:hideMark/>
          </w:tcPr>
          <w:p w:rsidR="00DC3D3E" w:rsidRPr="00C243CD" w:rsidRDefault="00DC3D3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7317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B27317" w:rsidRPr="007374E4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73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«Современная школа»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B27317" w:rsidRPr="00A9745E" w:rsidRDefault="00B2731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B27317" w:rsidRPr="00D071A9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EB4CFE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EB4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3 6</w:t>
            </w:r>
            <w:r w:rsidR="00EB4CFE" w:rsidRPr="00EB4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15 566,29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9D3F99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9D3F99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470 764,68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9D3F99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B4CFE" w:rsidRPr="00EB4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EB4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337 726,78</w:t>
            </w:r>
          </w:p>
        </w:tc>
        <w:tc>
          <w:tcPr>
            <w:tcW w:w="431" w:type="pct"/>
            <w:vAlign w:val="center"/>
          </w:tcPr>
          <w:p w:rsidR="00B27317" w:rsidRPr="00AC2AB3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  <w:p w:rsidR="00B27317" w:rsidRPr="009D3F99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1 193 25</w:t>
            </w:r>
            <w:r w:rsidR="009D3F99"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9D3F99"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B27317" w:rsidRPr="00AC2AB3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432" w:type="pct"/>
            <w:shd w:val="clear" w:color="000000" w:fill="FFFFFF"/>
          </w:tcPr>
          <w:p w:rsidR="00B27317" w:rsidRPr="00AC2AB3" w:rsidRDefault="00B2731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  <w:p w:rsidR="00B27317" w:rsidRPr="009D3F99" w:rsidRDefault="00B27317" w:rsidP="00C93B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  <w:p w:rsidR="00B27317" w:rsidRPr="00AC2AB3" w:rsidRDefault="00B2731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B27317" w:rsidRPr="006E2308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B27317" w:rsidRPr="00463F96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общего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 xml:space="preserve"> единицы. </w:t>
            </w:r>
          </w:p>
          <w:p w:rsidR="00B27317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B27317" w:rsidRPr="00F53D30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53D30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53D30">
              <w:rPr>
                <w:rFonts w:ascii="Times New Roman" w:hAnsi="Times New Roman" w:cs="Times New Roman"/>
                <w:sz w:val="16"/>
                <w:szCs w:val="16"/>
              </w:rPr>
              <w:t>год – 1</w:t>
            </w:r>
          </w:p>
          <w:p w:rsidR="00B27317" w:rsidRPr="00463F96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 - 1</w:t>
            </w: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27317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год - 1</w:t>
            </w:r>
          </w:p>
          <w:p w:rsidR="00B27317" w:rsidRPr="009E490E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7317" w:rsidRPr="00C243CD" w:rsidTr="00AB473F">
        <w:trPr>
          <w:gridAfter w:val="3"/>
          <w:wAfter w:w="12" w:type="pct"/>
          <w:trHeight w:val="1103"/>
        </w:trPr>
        <w:tc>
          <w:tcPr>
            <w:tcW w:w="132" w:type="pct"/>
            <w:vMerge/>
            <w:vAlign w:val="center"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B27317" w:rsidRPr="007374E4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B27317" w:rsidRPr="00D071A9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9D3F99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25F3" w:rsidRPr="009D3F99">
              <w:rPr>
                <w:rFonts w:ascii="Times New Roman" w:hAnsi="Times New Roman" w:cs="Times New Roman"/>
                <w:sz w:val="20"/>
                <w:szCs w:val="20"/>
              </w:rPr>
              <w:t xml:space="preserve"> 281 </w:t>
            </w:r>
            <w:r w:rsidR="001F719C" w:rsidRPr="009D3F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E25F3" w:rsidRPr="009D3F99">
              <w:rPr>
                <w:rFonts w:ascii="Times New Roman" w:hAnsi="Times New Roman" w:cs="Times New Roman"/>
                <w:sz w:val="20"/>
                <w:szCs w:val="20"/>
              </w:rPr>
              <w:t>55,06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9D3F99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9D3F99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9D3F99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52183C" w:rsidRPr="009D3F99">
              <w:rPr>
                <w:rFonts w:ascii="Times New Roman" w:hAnsi="Times New Roman" w:cs="Times New Roman"/>
                <w:sz w:val="20"/>
                <w:szCs w:val="20"/>
              </w:rPr>
              <w:t>032 187,</w:t>
            </w:r>
            <w:r w:rsidR="009D3F99" w:rsidRPr="009D3F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2183C" w:rsidRPr="009D3F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" w:type="pct"/>
            <w:vAlign w:val="center"/>
          </w:tcPr>
          <w:p w:rsidR="00B27317" w:rsidRPr="009D3F99" w:rsidRDefault="0086318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705 850,</w:t>
            </w:r>
            <w:r w:rsidR="009D3F99" w:rsidRPr="009D3F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" w:type="pct"/>
            <w:shd w:val="clear" w:color="000000" w:fill="FFFFFF"/>
          </w:tcPr>
          <w:p w:rsidR="00B27317" w:rsidRPr="009D3F99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317" w:rsidRPr="009D3F99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317" w:rsidRPr="009D3F99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F99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395" w:type="pct"/>
            <w:gridSpan w:val="3"/>
            <w:vMerge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B27317" w:rsidRPr="009E490E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7317" w:rsidRPr="00C243CD" w:rsidTr="00AB473F">
        <w:trPr>
          <w:gridAfter w:val="3"/>
          <w:wAfter w:w="12" w:type="pct"/>
          <w:trHeight w:val="696"/>
        </w:trPr>
        <w:tc>
          <w:tcPr>
            <w:tcW w:w="132" w:type="pct"/>
            <w:vMerge/>
            <w:vAlign w:val="center"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B27317" w:rsidRPr="007374E4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63572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B27317" w:rsidRPr="00D071A9" w:rsidRDefault="00B27317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7F4816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279 019,20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7F4816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7F4816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7F4816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76 118,</w:t>
            </w:r>
            <w:r w:rsidR="007F4816" w:rsidRPr="007F48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" w:type="pct"/>
            <w:vAlign w:val="center"/>
          </w:tcPr>
          <w:p w:rsidR="00B27317" w:rsidRPr="007F4816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202 90</w:t>
            </w:r>
            <w:r w:rsidR="007F4816" w:rsidRPr="007F48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4816" w:rsidRPr="007F48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2" w:type="pct"/>
            <w:vAlign w:val="center"/>
          </w:tcPr>
          <w:p w:rsidR="00B27317" w:rsidRPr="007F4816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8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B27317" w:rsidRPr="00C243CD" w:rsidRDefault="00B2731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B27317" w:rsidRPr="009E490E" w:rsidRDefault="00B2731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7317" w:rsidRPr="00C243CD" w:rsidTr="00C330F0">
        <w:trPr>
          <w:gridAfter w:val="3"/>
          <w:wAfter w:w="12" w:type="pct"/>
          <w:trHeight w:val="396"/>
        </w:trPr>
        <w:tc>
          <w:tcPr>
            <w:tcW w:w="132" w:type="pct"/>
            <w:vMerge/>
            <w:shd w:val="clear" w:color="000000" w:fill="FFFFFF"/>
            <w:vAlign w:val="center"/>
          </w:tcPr>
          <w:p w:rsidR="00B27317" w:rsidRDefault="00B27317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B27317" w:rsidRPr="007374E4" w:rsidRDefault="00B27317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B27317" w:rsidRPr="00630AAF" w:rsidRDefault="00B27317" w:rsidP="00B2731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B27317" w:rsidRPr="00B27317" w:rsidRDefault="00B27317" w:rsidP="00B2731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731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B27317" w:rsidRPr="00851D17" w:rsidRDefault="00B27317" w:rsidP="00B2731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1D046C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1B27" w:rsidRPr="001D046C">
              <w:rPr>
                <w:rFonts w:ascii="Times New Roman" w:hAnsi="Times New Roman" w:cs="Times New Roman"/>
                <w:sz w:val="20"/>
                <w:szCs w:val="20"/>
              </w:rPr>
              <w:t> 05</w:t>
            </w:r>
            <w:r w:rsidR="0075375A" w:rsidRPr="001D0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1B27" w:rsidRPr="001D046C">
              <w:rPr>
                <w:rFonts w:ascii="Times New Roman" w:hAnsi="Times New Roman" w:cs="Times New Roman"/>
                <w:sz w:val="20"/>
                <w:szCs w:val="20"/>
              </w:rPr>
              <w:t> 192,03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1D046C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46C">
              <w:rPr>
                <w:rFonts w:ascii="Times New Roman" w:hAnsi="Times New Roman" w:cs="Times New Roman"/>
                <w:sz w:val="20"/>
                <w:szCs w:val="20"/>
              </w:rPr>
              <w:t>170 796,47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1D046C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46C">
              <w:rPr>
                <w:rFonts w:ascii="Times New Roman" w:hAnsi="Times New Roman" w:cs="Times New Roman"/>
                <w:sz w:val="20"/>
                <w:szCs w:val="20"/>
              </w:rPr>
              <w:t>209 898,68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B27317" w:rsidRPr="001D046C" w:rsidRDefault="00711B2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46C">
              <w:rPr>
                <w:rFonts w:ascii="Times New Roman" w:hAnsi="Times New Roman" w:cs="Times New Roman"/>
                <w:sz w:val="20"/>
                <w:szCs w:val="20"/>
              </w:rPr>
              <w:t>229 420,18</w:t>
            </w:r>
          </w:p>
        </w:tc>
        <w:tc>
          <w:tcPr>
            <w:tcW w:w="431" w:type="pct"/>
            <w:vAlign w:val="center"/>
          </w:tcPr>
          <w:p w:rsidR="00B27317" w:rsidRPr="00B20CB8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B8">
              <w:rPr>
                <w:rFonts w:ascii="Times New Roman" w:hAnsi="Times New Roman" w:cs="Times New Roman"/>
                <w:sz w:val="20"/>
                <w:szCs w:val="20"/>
              </w:rPr>
              <w:t>284 507,03</w:t>
            </w:r>
          </w:p>
        </w:tc>
        <w:tc>
          <w:tcPr>
            <w:tcW w:w="432" w:type="pct"/>
            <w:vAlign w:val="center"/>
          </w:tcPr>
          <w:p w:rsidR="00B27317" w:rsidRPr="00B20CB8" w:rsidRDefault="00B27317" w:rsidP="00D42D5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B8"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395" w:type="pct"/>
            <w:gridSpan w:val="3"/>
          </w:tcPr>
          <w:p w:rsidR="00B27317" w:rsidRDefault="00B27317" w:rsidP="00B273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shd w:val="clear" w:color="000000" w:fill="FFFFFF"/>
            <w:vAlign w:val="center"/>
          </w:tcPr>
          <w:p w:rsidR="00B27317" w:rsidRPr="009E490E" w:rsidRDefault="00B27317" w:rsidP="00B2731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79DC" w:rsidRPr="00C243CD" w:rsidTr="00AB473F">
        <w:trPr>
          <w:gridAfter w:val="3"/>
          <w:wAfter w:w="12" w:type="pct"/>
          <w:trHeight w:val="39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2879DC" w:rsidRPr="00C243CD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2879DC" w:rsidRPr="007374E4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7374E4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20152883"/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Е1.02</w:t>
            </w:r>
            <w:r w:rsidRPr="007374E4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Капитальные вложения в объекты общего образования</w:t>
            </w:r>
            <w:bookmarkEnd w:id="9"/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2879DC" w:rsidRPr="00630AAF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E49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:rsidR="002879DC" w:rsidRPr="00A9745E" w:rsidRDefault="002879DC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2879DC" w:rsidRPr="00851D17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1 542 718,21</w:t>
            </w: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472 707,60</w:t>
            </w:r>
          </w:p>
        </w:tc>
        <w:tc>
          <w:tcPr>
            <w:tcW w:w="431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618 656,07</w:t>
            </w:r>
          </w:p>
        </w:tc>
        <w:tc>
          <w:tcPr>
            <w:tcW w:w="432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</w:tc>
        <w:tc>
          <w:tcPr>
            <w:tcW w:w="395" w:type="pct"/>
            <w:gridSpan w:val="3"/>
            <w:vMerge w:val="restart"/>
          </w:tcPr>
          <w:p w:rsidR="003011B1" w:rsidRDefault="003011B1" w:rsidP="003011B1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Pr="006E2308" w:rsidRDefault="009E490E" w:rsidP="003011B1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Министерство строительного комплекса Московской области;</w:t>
            </w:r>
          </w:p>
          <w:p w:rsidR="002879DC" w:rsidRPr="00851D17" w:rsidRDefault="009E490E" w:rsidP="003011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2879DC" w:rsidRPr="009E490E" w:rsidRDefault="002879D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</w:t>
            </w:r>
            <w:r w:rsidR="009E490E" w:rsidRPr="009E49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 w:rsidR="003C65A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2879DC" w:rsidRPr="009E490E" w:rsidRDefault="002879DC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9E490E" w:rsidRPr="009E49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C65A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490E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 w:rsidR="009E490E" w:rsidRPr="009E49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E490E" w:rsidRP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79DC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/>
            <w:shd w:val="clear" w:color="000000" w:fill="FFFFFF"/>
            <w:vAlign w:val="center"/>
          </w:tcPr>
          <w:p w:rsidR="002879DC" w:rsidRPr="00C243CD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2879DC" w:rsidRPr="00D63572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2879DC" w:rsidRPr="00630AAF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2879DC" w:rsidRPr="00C243CD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2879DC" w:rsidRPr="00851D17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967 783,07</w:t>
            </w: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4802B5" w:rsidRPr="00EC28C1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299 223,91</w:t>
            </w:r>
          </w:p>
        </w:tc>
        <w:tc>
          <w:tcPr>
            <w:tcW w:w="431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391 609,29</w:t>
            </w:r>
          </w:p>
        </w:tc>
        <w:tc>
          <w:tcPr>
            <w:tcW w:w="432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395" w:type="pct"/>
            <w:gridSpan w:val="3"/>
            <w:vMerge/>
          </w:tcPr>
          <w:p w:rsidR="002879DC" w:rsidRPr="00193F81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2879DC" w:rsidRPr="00193F81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9DC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/>
            <w:shd w:val="clear" w:color="000000" w:fill="FFFFFF"/>
            <w:vAlign w:val="center"/>
          </w:tcPr>
          <w:p w:rsidR="002879DC" w:rsidRPr="00C243CD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2879DC" w:rsidRPr="00D63572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2879DC" w:rsidRPr="00630AAF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2879DC" w:rsidRPr="00C243CD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2879DC" w:rsidRPr="00851D17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602C6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574 935</w:t>
            </w:r>
            <w:r w:rsidR="002879DC" w:rsidRPr="00EC28C1">
              <w:rPr>
                <w:rFonts w:ascii="Times New Roman" w:hAnsi="Times New Roman" w:cs="Times New Roman"/>
                <w:sz w:val="20"/>
                <w:szCs w:val="20"/>
              </w:rPr>
              <w:t>,14</w:t>
            </w: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602C6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13 835,0</w:t>
            </w:r>
          </w:p>
        </w:tc>
        <w:tc>
          <w:tcPr>
            <w:tcW w:w="395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173 483,69</w:t>
            </w:r>
          </w:p>
        </w:tc>
        <w:tc>
          <w:tcPr>
            <w:tcW w:w="431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227 046,78</w:t>
            </w:r>
          </w:p>
        </w:tc>
        <w:tc>
          <w:tcPr>
            <w:tcW w:w="432" w:type="pct"/>
          </w:tcPr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9DC" w:rsidRPr="00EC28C1" w:rsidRDefault="002879D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395" w:type="pct"/>
            <w:gridSpan w:val="3"/>
            <w:vMerge/>
          </w:tcPr>
          <w:p w:rsidR="002879DC" w:rsidRPr="00193F81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2879DC" w:rsidRPr="00193F81" w:rsidRDefault="002879DC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7DA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DB77DA" w:rsidRPr="00C243CD" w:rsidRDefault="00DB77DA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54944427"/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DB77DA" w:rsidRPr="007374E4" w:rsidRDefault="00DB77DA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20210499"/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Е1.03</w:t>
            </w:r>
            <w:r w:rsidRPr="0073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Капитальные </w:t>
            </w: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вложения в общеобразовательные организации в целях обеспечения односменного режима обучения</w:t>
            </w:r>
            <w:bookmarkEnd w:id="11"/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DB77DA" w:rsidRPr="00630AAF" w:rsidRDefault="00DB77DA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72C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E49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DB77DA" w:rsidRPr="00A9745E" w:rsidRDefault="00DB77DA" w:rsidP="004802B5">
            <w:pPr>
              <w:pStyle w:val="ConsPlusCell"/>
              <w:spacing w:after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DB77DA" w:rsidRPr="00463F96" w:rsidRDefault="00DB77DA" w:rsidP="004802B5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DB77DA" w:rsidRPr="00EC28C1" w:rsidRDefault="00C71B68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938 880,70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DB77DA" w:rsidRPr="00EC28C1" w:rsidRDefault="00DB77DA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395" w:type="pct"/>
            <w:vAlign w:val="center"/>
          </w:tcPr>
          <w:p w:rsidR="00DB77DA" w:rsidRPr="00EC28C1" w:rsidRDefault="008C2F02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0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456 929,68</w:t>
            </w:r>
          </w:p>
        </w:tc>
        <w:tc>
          <w:tcPr>
            <w:tcW w:w="395" w:type="pct"/>
            <w:vAlign w:val="center"/>
          </w:tcPr>
          <w:p w:rsidR="00DB77DA" w:rsidRPr="00EC28C1" w:rsidRDefault="00DA2C20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5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855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05 653,50</w:t>
            </w:r>
          </w:p>
        </w:tc>
        <w:tc>
          <w:tcPr>
            <w:tcW w:w="431" w:type="pct"/>
            <w:vAlign w:val="center"/>
          </w:tcPr>
          <w:p w:rsidR="00DB77DA" w:rsidRPr="00EC28C1" w:rsidRDefault="00972C0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4802B5" w:rsidRPr="00EC28C1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B77DA" w:rsidRPr="00EC28C1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</w:tcPr>
          <w:p w:rsid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490E" w:rsidRPr="006E2308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DB77DA" w:rsidRPr="00C243CD" w:rsidRDefault="009E490E" w:rsidP="004802B5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  <w:hideMark/>
          </w:tcPr>
          <w:p w:rsidR="009E490E" w:rsidRPr="003C65A7" w:rsidRDefault="00DB77DA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эксплуатацию объектов общего 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образования </w:t>
            </w:r>
            <w:r w:rsidR="00DA2C20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C65A7" w:rsidRPr="003C65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 w:rsidR="003C65A7" w:rsidRPr="003C65A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DB77DA" w:rsidRPr="003C65A7" w:rsidRDefault="00DB77DA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F53D30" w:rsidRPr="003C65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C65A7"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 w:rsidR="00F53D30" w:rsidRPr="003C65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B77DA" w:rsidRPr="009E490E" w:rsidRDefault="00DB77DA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21D6" w:rsidRPr="00C243CD" w:rsidTr="00972C05">
        <w:trPr>
          <w:gridAfter w:val="3"/>
          <w:wAfter w:w="12" w:type="pct"/>
          <w:trHeight w:val="1103"/>
        </w:trPr>
        <w:tc>
          <w:tcPr>
            <w:tcW w:w="132" w:type="pct"/>
            <w:vMerge/>
            <w:vAlign w:val="center"/>
          </w:tcPr>
          <w:p w:rsidR="006E21D6" w:rsidRPr="00C243CD" w:rsidRDefault="006E21D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6E21D6" w:rsidRPr="00C243CD" w:rsidRDefault="006E21D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6E21D6" w:rsidRPr="00C243CD" w:rsidRDefault="006E21D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6E21D6" w:rsidRPr="00C243CD" w:rsidRDefault="006E21D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21D6" w:rsidRPr="00463F96" w:rsidRDefault="006E21D6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6E21D6" w:rsidRDefault="006E21D6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A1B67" w:rsidRPr="00EC28C1" w:rsidRDefault="008C2F02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572 020,55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21D6" w:rsidRPr="00EC28C1" w:rsidRDefault="006E21D6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C28C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5 501,05</w:t>
            </w:r>
          </w:p>
        </w:tc>
        <w:tc>
          <w:tcPr>
            <w:tcW w:w="395" w:type="pct"/>
            <w:vAlign w:val="center"/>
          </w:tcPr>
          <w:p w:rsidR="006E21D6" w:rsidRPr="00EC28C1" w:rsidRDefault="008C2F02" w:rsidP="00DA2C20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260 866,0</w:t>
            </w:r>
          </w:p>
        </w:tc>
        <w:tc>
          <w:tcPr>
            <w:tcW w:w="395" w:type="pct"/>
            <w:vAlign w:val="center"/>
          </w:tcPr>
          <w:p w:rsidR="006E21D6" w:rsidRPr="00EC28C1" w:rsidRDefault="00DA2C20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305 653,50</w:t>
            </w:r>
          </w:p>
        </w:tc>
        <w:tc>
          <w:tcPr>
            <w:tcW w:w="431" w:type="pct"/>
            <w:vAlign w:val="center"/>
          </w:tcPr>
          <w:p w:rsidR="006E21D6" w:rsidRPr="00EC28C1" w:rsidRDefault="00972C0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4802B5" w:rsidRPr="00EC28C1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6E21D6" w:rsidRPr="00EC28C1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C28C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6E21D6" w:rsidRPr="00C243CD" w:rsidRDefault="006E21D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6E21D6" w:rsidRPr="00C243CD" w:rsidRDefault="006E21D6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0"/>
      <w:tr w:rsidR="004802B5" w:rsidRPr="00C243CD" w:rsidTr="00AB473F">
        <w:trPr>
          <w:gridAfter w:val="3"/>
          <w:wAfter w:w="12" w:type="pct"/>
          <w:trHeight w:val="864"/>
        </w:trPr>
        <w:tc>
          <w:tcPr>
            <w:tcW w:w="132" w:type="pct"/>
            <w:vMerge/>
            <w:vAlign w:val="center"/>
          </w:tcPr>
          <w:p w:rsidR="004802B5" w:rsidRPr="00C243CD" w:rsidRDefault="004802B5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4802B5" w:rsidRPr="00C243CD" w:rsidRDefault="004802B5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802B5" w:rsidRPr="00C243CD" w:rsidRDefault="004802B5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4802B5" w:rsidRPr="00C243CD" w:rsidRDefault="004802B5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02B5" w:rsidRPr="00463F96" w:rsidRDefault="004802B5" w:rsidP="004802B5">
            <w:pPr>
              <w:widowControl w:val="0"/>
              <w:autoSpaceDE w:val="0"/>
              <w:autoSpaceDN w:val="0"/>
              <w:adjustRightInd w:val="0"/>
              <w:spacing w:before="240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4802B5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A1B67" w:rsidRDefault="00C71B68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366 860,15</w:t>
            </w:r>
          </w:p>
          <w:p w:rsidR="00DA1B67" w:rsidRPr="005C7B16" w:rsidRDefault="00DA1B67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2B5" w:rsidRPr="005C7B16" w:rsidRDefault="004802B5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C7B1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170 796,47</w:t>
            </w:r>
          </w:p>
        </w:tc>
        <w:tc>
          <w:tcPr>
            <w:tcW w:w="395" w:type="pct"/>
            <w:vAlign w:val="center"/>
          </w:tcPr>
          <w:p w:rsidR="004802B5" w:rsidRPr="005C7B16" w:rsidRDefault="00DA2C20" w:rsidP="004802B5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8C2F0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  <w:r w:rsidR="007B101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  <w:r w:rsidR="008C2F0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063,68</w:t>
            </w:r>
          </w:p>
        </w:tc>
        <w:tc>
          <w:tcPr>
            <w:tcW w:w="395" w:type="pct"/>
            <w:vAlign w:val="center"/>
          </w:tcPr>
          <w:p w:rsidR="004802B5" w:rsidRPr="005C7B16" w:rsidRDefault="0018557C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1" w:type="pct"/>
            <w:vAlign w:val="center"/>
            <w:hideMark/>
          </w:tcPr>
          <w:p w:rsidR="004802B5" w:rsidRPr="005C7B16" w:rsidRDefault="00972C0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4802B5" w:rsidRPr="005C7B16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802B5" w:rsidRPr="005C7B16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C7B1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4802B5" w:rsidRPr="00C243CD" w:rsidRDefault="004802B5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4802B5" w:rsidRPr="00C243CD" w:rsidRDefault="004802B5" w:rsidP="004802B5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63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Pr="00737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Е1.08</w:t>
            </w:r>
            <w:r w:rsidRPr="00D635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3572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 w:rsidR="008A69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субъектах Российской Федерации</w:t>
            </w:r>
            <w:r w:rsidRPr="00D635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 годы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A9745E" w:rsidRDefault="003C65A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Default="00A13CDA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142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133 967,38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167EFF" w:rsidRDefault="00402886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A456B9" w:rsidRDefault="00714286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2E5E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59 36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2E5E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2E5E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A456B9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574 60</w:t>
            </w:r>
            <w:r w:rsidR="007142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142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000000" w:fill="FFFFFF"/>
          </w:tcPr>
          <w:p w:rsidR="003C65A7" w:rsidRPr="004802B5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3C65A7" w:rsidRPr="006E2308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3C65A7" w:rsidRPr="006E2308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3C65A7" w:rsidRPr="003C65A7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 - 1 единица. </w:t>
            </w:r>
          </w:p>
          <w:p w:rsidR="003C65A7" w:rsidRPr="003C65A7" w:rsidRDefault="003C65A7" w:rsidP="003C65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C65A7">
              <w:rPr>
                <w:rFonts w:ascii="Times New Roman" w:hAnsi="Times New Roman" w:cs="Times New Roman"/>
                <w:sz w:val="16"/>
                <w:szCs w:val="16"/>
              </w:rPr>
              <w:t xml:space="preserve"> год -1</w:t>
            </w:r>
          </w:p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A9745E" w:rsidRDefault="003C65A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A13CDA" w:rsidRDefault="00714286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741 551,44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5E6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5E6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402886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427 310,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314 241,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32" w:type="pct"/>
            <w:shd w:val="clear" w:color="000000" w:fill="FFFFFF"/>
          </w:tcPr>
          <w:p w:rsidR="003C65A7" w:rsidRPr="00434B81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FE28CA" w:rsidRDefault="003C65A7" w:rsidP="004802B5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8C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A13CDA" w:rsidRDefault="00A13CDA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279 019,20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5E6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76 118,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202 90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000000" w:fill="FFFFFF"/>
          </w:tcPr>
          <w:p w:rsidR="003C65A7" w:rsidRPr="00434B81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5A7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/>
            <w:shd w:val="clear" w:color="000000" w:fill="FFFFFF"/>
            <w:vAlign w:val="center"/>
          </w:tcPr>
          <w:p w:rsidR="003C65A7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3C65A7" w:rsidRPr="00B91C53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C65A7" w:rsidRPr="00C243CD" w:rsidRDefault="003C65A7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3C65A7" w:rsidRPr="00A9745E" w:rsidRDefault="003C65A7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3C65A7" w:rsidRPr="00851D17" w:rsidRDefault="003C65A7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A13CDA" w:rsidRDefault="00A13CDA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14286">
              <w:rPr>
                <w:rFonts w:ascii="Times New Roman" w:hAnsi="Times New Roman" w:cs="Times New Roman"/>
                <w:bCs/>
                <w:sz w:val="20"/>
                <w:szCs w:val="20"/>
              </w:rPr>
              <w:t>13 396,74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256B9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5E6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402886" w:rsidP="00E9698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55 936,49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5A7" w:rsidRPr="002E5E6F" w:rsidRDefault="002E5E6F" w:rsidP="004802B5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57 460,25</w:t>
            </w:r>
          </w:p>
        </w:tc>
        <w:tc>
          <w:tcPr>
            <w:tcW w:w="432" w:type="pct"/>
            <w:shd w:val="clear" w:color="000000" w:fill="FFFFFF"/>
          </w:tcPr>
          <w:p w:rsidR="003C65A7" w:rsidRPr="00434B81" w:rsidRDefault="00434B81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</w:pPr>
            <w:r w:rsidRPr="00434B8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3C65A7" w:rsidRPr="006E2308" w:rsidRDefault="003C65A7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02B5" w:rsidRPr="00C243CD" w:rsidTr="00AB473F">
        <w:trPr>
          <w:gridAfter w:val="3"/>
          <w:wAfter w:w="12" w:type="pct"/>
          <w:trHeight w:val="45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55210461"/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4802B5" w:rsidRPr="00B91C53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254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02 Организация строительства (реконструкции) объектов общего образования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02B5" w:rsidRPr="00B91C53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000000" w:fill="FFFFFF"/>
            <w:vAlign w:val="center"/>
            <w:hideMark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4802B5" w:rsidRPr="00A9745E" w:rsidRDefault="004802B5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4802B5" w:rsidRPr="00851D17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B91C53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B91C53" w:rsidRDefault="004802B5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167EFF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A456B9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5" w:rsidRPr="00A456B9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</w:tcPr>
          <w:p w:rsidR="004802B5" w:rsidRPr="004802B5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4802B5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4802B5" w:rsidRPr="006E2308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</w:t>
            </w:r>
          </w:p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общего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1E38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563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4802B5" w:rsidRPr="009E490E" w:rsidRDefault="004802B5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02B5" w:rsidRPr="00C243CD" w:rsidTr="00AB473F">
        <w:trPr>
          <w:gridAfter w:val="3"/>
          <w:wAfter w:w="12" w:type="pct"/>
          <w:trHeight w:val="1990"/>
        </w:trPr>
        <w:tc>
          <w:tcPr>
            <w:tcW w:w="132" w:type="pct"/>
            <w:vMerge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  <w:p w:rsidR="004802B5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shd w:val="clear" w:color="000000" w:fill="FFFFFF"/>
            <w:vAlign w:val="center"/>
          </w:tcPr>
          <w:p w:rsidR="004802B5" w:rsidRPr="00851D17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EE49E6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A02F65" w:rsidRDefault="004802B5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04">
              <w:rPr>
                <w:rFonts w:ascii="Times New Roman" w:hAnsi="Times New Roman" w:cs="Times New Roman"/>
                <w:sz w:val="20"/>
                <w:szCs w:val="20"/>
              </w:rPr>
              <w:t>2 425,11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167EFF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EFF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A02F65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5" w:rsidRPr="00A02F65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</w:tcPr>
          <w:p w:rsidR="004802B5" w:rsidRPr="00CE629B" w:rsidRDefault="004802B5" w:rsidP="004802B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2"/>
      <w:tr w:rsidR="009E490E" w:rsidRPr="00C243CD" w:rsidTr="00AB473F">
        <w:trPr>
          <w:gridAfter w:val="3"/>
          <w:wAfter w:w="12" w:type="pct"/>
          <w:trHeight w:val="396"/>
        </w:trPr>
        <w:tc>
          <w:tcPr>
            <w:tcW w:w="132" w:type="pct"/>
            <w:vMerge w:val="restart"/>
            <w:shd w:val="clear" w:color="000000" w:fill="FFFFFF"/>
            <w:vAlign w:val="center"/>
          </w:tcPr>
          <w:p w:rsidR="009E490E" w:rsidRPr="00C243CD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572" w:type="pct"/>
            <w:vMerge w:val="restart"/>
            <w:shd w:val="clear" w:color="000000" w:fill="FFFFFF"/>
            <w:vAlign w:val="center"/>
          </w:tcPr>
          <w:p w:rsidR="009E490E" w:rsidRPr="00B91C53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90E" w:rsidRPr="00B91C53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14AD"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 (реконструкция) объектов общего образования за счет </w:t>
            </w:r>
            <w:r w:rsidRPr="004C0A61">
              <w:rPr>
                <w:rFonts w:ascii="Times New Roman" w:hAnsi="Times New Roman" w:cs="Times New Roman"/>
                <w:sz w:val="20"/>
                <w:szCs w:val="20"/>
              </w:rPr>
              <w:t xml:space="preserve">средств 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A61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Московской области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9E490E" w:rsidRPr="00630AAF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 годы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:rsidR="009E490E" w:rsidRPr="00B91C53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E490E" w:rsidRPr="00B91C53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B91C53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B91C53" w:rsidRDefault="009E490E" w:rsidP="00256B9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167EFF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0E" w:rsidRPr="00A456B9" w:rsidRDefault="00A456B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90E" w:rsidRPr="00A456B9" w:rsidRDefault="00A456B9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  <w:vAlign w:val="center"/>
          </w:tcPr>
          <w:p w:rsidR="009E490E" w:rsidRPr="004802B5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 w:val="restart"/>
            <w:shd w:val="clear" w:color="000000" w:fill="FFFFFF"/>
            <w:vAlign w:val="center"/>
          </w:tcPr>
          <w:p w:rsidR="009E490E" w:rsidRPr="006E2308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комплекса Московской области; </w:t>
            </w:r>
          </w:p>
          <w:p w:rsidR="009E490E" w:rsidRPr="00C243CD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</w:tcPr>
          <w:p w:rsidR="009E490E" w:rsidRPr="008214AD" w:rsidRDefault="009E490E" w:rsidP="004802B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эксплуатацию объектов общего образования - 1 единиц. </w:t>
            </w:r>
          </w:p>
          <w:p w:rsidR="009E490E" w:rsidRPr="00193F81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1E38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563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214AD">
              <w:rPr>
                <w:rFonts w:ascii="Times New Roman" w:hAnsi="Times New Roman" w:cs="Times New Roman"/>
                <w:sz w:val="16"/>
                <w:szCs w:val="16"/>
              </w:rPr>
              <w:t>год -1</w:t>
            </w:r>
          </w:p>
        </w:tc>
      </w:tr>
      <w:tr w:rsidR="004802B5" w:rsidRPr="00C243CD" w:rsidTr="00AB473F">
        <w:trPr>
          <w:gridAfter w:val="3"/>
          <w:wAfter w:w="12" w:type="pct"/>
          <w:trHeight w:val="759"/>
        </w:trPr>
        <w:tc>
          <w:tcPr>
            <w:tcW w:w="132" w:type="pct"/>
            <w:vMerge/>
            <w:shd w:val="clear" w:color="000000" w:fill="FFFFFF"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000000" w:fill="FFFFFF"/>
            <w:vAlign w:val="center"/>
          </w:tcPr>
          <w:p w:rsidR="004802B5" w:rsidRPr="00630AAF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4802B5" w:rsidRPr="00630AAF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4802B5" w:rsidRPr="00C243CD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4802B5" w:rsidRPr="00B91C53" w:rsidRDefault="004802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4802B5" w:rsidRDefault="00256B9C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4802B5" w:rsidRDefault="004802B5" w:rsidP="00256B9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2 425,11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167EFF" w:rsidRDefault="00167EFF" w:rsidP="00E969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EFF">
              <w:rPr>
                <w:rFonts w:ascii="Times New Roman" w:hAnsi="Times New Roman" w:cs="Times New Roman"/>
                <w:sz w:val="20"/>
                <w:szCs w:val="20"/>
              </w:rPr>
              <w:t>296,82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B5" w:rsidRPr="004802B5" w:rsidRDefault="004802B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5" w:rsidRPr="004802B5" w:rsidRDefault="004802B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shd w:val="clear" w:color="000000" w:fill="FFFFFF"/>
          </w:tcPr>
          <w:p w:rsidR="004802B5" w:rsidRPr="004802B5" w:rsidRDefault="004802B5" w:rsidP="00A84C3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2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  <w:shd w:val="clear" w:color="000000" w:fill="FFFFFF"/>
          </w:tcPr>
          <w:p w:rsidR="004802B5" w:rsidRPr="00193F81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shd w:val="clear" w:color="000000" w:fill="FFFFFF"/>
            <w:vAlign w:val="center"/>
          </w:tcPr>
          <w:p w:rsidR="004802B5" w:rsidRPr="00193F81" w:rsidRDefault="004802B5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90E" w:rsidRPr="000F3DC5" w:rsidTr="00AB473F">
        <w:trPr>
          <w:gridAfter w:val="2"/>
          <w:wAfter w:w="10" w:type="pct"/>
          <w:trHeight w:val="385"/>
        </w:trPr>
        <w:tc>
          <w:tcPr>
            <w:tcW w:w="926" w:type="pct"/>
            <w:gridSpan w:val="3"/>
            <w:vMerge w:val="restart"/>
            <w:shd w:val="clear" w:color="000000" w:fill="FFFFFF"/>
            <w:vAlign w:val="center"/>
            <w:hideMark/>
          </w:tcPr>
          <w:p w:rsidR="009E490E" w:rsidRPr="000F3DC5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59030825"/>
            <w:bookmarkStart w:id="14" w:name="_Hlk33101248"/>
            <w:r w:rsidRPr="000F3D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мероприятиям:</w:t>
            </w:r>
          </w:p>
        </w:tc>
        <w:tc>
          <w:tcPr>
            <w:tcW w:w="439" w:type="pct"/>
            <w:shd w:val="clear" w:color="000000" w:fill="FFFFFF"/>
            <w:vAlign w:val="center"/>
            <w:hideMark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E490E" w:rsidRPr="000F3DC5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18557C" w:rsidRDefault="00AB22E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3 6</w:t>
            </w:r>
            <w:r w:rsidR="009855F6"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C2A82"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9855F6"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</w:t>
            </w:r>
            <w:r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9C2A82"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855F6" w:rsidRPr="00A016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B163B1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178 722,63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B163B1" w:rsidRDefault="00AB22E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  <w:r w:rsidR="009C2A82"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1 061,50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E410B5" w:rsidRDefault="00AB22E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410B5" w:rsidRPr="00E41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337 726,78</w:t>
            </w:r>
          </w:p>
        </w:tc>
        <w:tc>
          <w:tcPr>
            <w:tcW w:w="431" w:type="pct"/>
            <w:vAlign w:val="center"/>
          </w:tcPr>
          <w:p w:rsidR="009E490E" w:rsidRPr="00B163B1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90E" w:rsidRPr="00B163B1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1 193</w:t>
            </w:r>
            <w:r w:rsidR="00AB22EE"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 w:rsidR="00B163B1"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B22EE"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B163B1"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9E490E" w:rsidRPr="00B163B1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000000" w:fill="FFFFFF"/>
          </w:tcPr>
          <w:p w:rsidR="009E490E" w:rsidRPr="00B163B1" w:rsidRDefault="009E490E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90E" w:rsidRPr="00B163B1" w:rsidRDefault="009E490E" w:rsidP="00C843C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  <w:p w:rsidR="009E490E" w:rsidRPr="00B163B1" w:rsidRDefault="009E490E" w:rsidP="004802B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gridSpan w:val="3"/>
            <w:vMerge w:val="restart"/>
            <w:shd w:val="clear" w:color="000000" w:fill="FFFFFF"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 w:val="restart"/>
            <w:shd w:val="clear" w:color="000000" w:fill="FFFFFF"/>
            <w:vAlign w:val="center"/>
            <w:hideMark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E490E" w:rsidRPr="000F3DC5" w:rsidTr="00AB473F">
        <w:trPr>
          <w:gridAfter w:val="2"/>
          <w:wAfter w:w="10" w:type="pct"/>
          <w:trHeight w:val="900"/>
        </w:trPr>
        <w:tc>
          <w:tcPr>
            <w:tcW w:w="926" w:type="pct"/>
            <w:gridSpan w:val="3"/>
            <w:vMerge/>
            <w:vAlign w:val="center"/>
            <w:hideMark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E490E" w:rsidRPr="000F3DC5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9855F6" w:rsidRDefault="00AB22E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69BD" w:rsidRPr="009855F6">
              <w:rPr>
                <w:rFonts w:ascii="Times New Roman" w:hAnsi="Times New Roman" w:cs="Times New Roman"/>
                <w:sz w:val="20"/>
                <w:szCs w:val="20"/>
              </w:rPr>
              <w:t> 281 355,06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B163B1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B163B1" w:rsidRDefault="00AB22E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sz w:val="20"/>
                <w:szCs w:val="20"/>
              </w:rPr>
              <w:t>260 866,0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E410B5" w:rsidRDefault="00AB22E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69BD" w:rsidRPr="00E410B5">
              <w:rPr>
                <w:rFonts w:ascii="Times New Roman" w:hAnsi="Times New Roman" w:cs="Times New Roman"/>
                <w:sz w:val="20"/>
                <w:szCs w:val="20"/>
              </w:rPr>
              <w:t> 032 187,</w:t>
            </w:r>
            <w:r w:rsidR="00B163B1" w:rsidRPr="00E410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F69BD" w:rsidRPr="00E410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" w:type="pct"/>
            <w:vAlign w:val="center"/>
          </w:tcPr>
          <w:p w:rsidR="009E490E" w:rsidRPr="00B163B1" w:rsidRDefault="00AF69BD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sz w:val="20"/>
                <w:szCs w:val="20"/>
              </w:rPr>
              <w:t>705 850,</w:t>
            </w:r>
            <w:r w:rsidR="00B163B1" w:rsidRPr="00B163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163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4" w:type="pct"/>
            <w:gridSpan w:val="2"/>
            <w:shd w:val="clear" w:color="000000" w:fill="FFFFFF"/>
          </w:tcPr>
          <w:p w:rsidR="00E2111C" w:rsidRPr="00B163B1" w:rsidRDefault="00E2111C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90E" w:rsidRPr="00B163B1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3B1"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395" w:type="pct"/>
            <w:gridSpan w:val="3"/>
            <w:vMerge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DBB" w:rsidRPr="00C243CD" w:rsidTr="00AB473F">
        <w:trPr>
          <w:gridAfter w:val="2"/>
          <w:wAfter w:w="10" w:type="pct"/>
          <w:trHeight w:val="876"/>
        </w:trPr>
        <w:tc>
          <w:tcPr>
            <w:tcW w:w="926" w:type="pct"/>
            <w:gridSpan w:val="3"/>
            <w:vMerge/>
            <w:vAlign w:val="center"/>
          </w:tcPr>
          <w:p w:rsidR="00F42DBB" w:rsidRPr="000F3DC5" w:rsidRDefault="00F42DBB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F42DBB" w:rsidRPr="000F3DC5" w:rsidRDefault="00F42DBB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F42DBB" w:rsidRPr="000F3DC5" w:rsidRDefault="00F42DBB" w:rsidP="004802B5">
            <w:pPr>
              <w:pStyle w:val="ConsPlusCell"/>
              <w:jc w:val="center"/>
              <w:rPr>
                <w:rStyle w:val="affa"/>
                <w:b/>
                <w:bCs/>
                <w:color w:val="auto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F42DBB" w:rsidRPr="009855F6" w:rsidRDefault="0031747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F6">
              <w:rPr>
                <w:rFonts w:ascii="Times New Roman" w:hAnsi="Times New Roman" w:cs="Times New Roman"/>
                <w:sz w:val="20"/>
                <w:szCs w:val="20"/>
              </w:rPr>
              <w:t>279 019,20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42DBB" w:rsidRPr="0087099E" w:rsidRDefault="0031747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42DBB" w:rsidRPr="0087099E" w:rsidRDefault="0031747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F42DBB" w:rsidRPr="00E410B5" w:rsidRDefault="0031747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B5">
              <w:rPr>
                <w:rFonts w:ascii="Times New Roman" w:hAnsi="Times New Roman" w:cs="Times New Roman"/>
                <w:sz w:val="20"/>
                <w:szCs w:val="20"/>
              </w:rPr>
              <w:t>76 118,</w:t>
            </w:r>
            <w:r w:rsidR="0087099E" w:rsidRPr="00E410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410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" w:type="pct"/>
            <w:vAlign w:val="center"/>
          </w:tcPr>
          <w:p w:rsidR="00F42DBB" w:rsidRPr="0087099E" w:rsidRDefault="0031747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202 90</w:t>
            </w:r>
            <w:r w:rsidR="0087099E" w:rsidRPr="008709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7099E" w:rsidRPr="008709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4" w:type="pct"/>
            <w:gridSpan w:val="2"/>
            <w:vAlign w:val="center"/>
          </w:tcPr>
          <w:p w:rsidR="00F42DBB" w:rsidRPr="0087099E" w:rsidRDefault="0031747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gridSpan w:val="3"/>
            <w:vMerge/>
          </w:tcPr>
          <w:p w:rsidR="00F42DBB" w:rsidRPr="00C243CD" w:rsidRDefault="00F42DBB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</w:tcPr>
          <w:p w:rsidR="00F42DBB" w:rsidRPr="00C243CD" w:rsidRDefault="00F42DBB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90E" w:rsidRPr="00C243CD" w:rsidTr="00AB473F">
        <w:trPr>
          <w:gridAfter w:val="2"/>
          <w:wAfter w:w="10" w:type="pct"/>
          <w:trHeight w:val="876"/>
        </w:trPr>
        <w:tc>
          <w:tcPr>
            <w:tcW w:w="926" w:type="pct"/>
            <w:gridSpan w:val="3"/>
            <w:vMerge/>
            <w:vAlign w:val="center"/>
            <w:hideMark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shd w:val="clear" w:color="000000" w:fill="FFFFFF"/>
            <w:vAlign w:val="center"/>
          </w:tcPr>
          <w:p w:rsidR="009E490E" w:rsidRPr="000F3DC5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F3DC5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E490E" w:rsidRPr="000F3DC5" w:rsidRDefault="009E490E" w:rsidP="004802B5">
            <w:pPr>
              <w:pStyle w:val="ConsPlusCell"/>
              <w:jc w:val="center"/>
              <w:rPr>
                <w:rStyle w:val="affa"/>
                <w:b/>
                <w:bCs/>
                <w:color w:val="auto"/>
              </w:rPr>
            </w:pP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9855F6" w:rsidRDefault="00602C6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55F6" w:rsidRPr="009855F6">
              <w:rPr>
                <w:rFonts w:ascii="Times New Roman" w:hAnsi="Times New Roman" w:cs="Times New Roman"/>
                <w:sz w:val="20"/>
                <w:szCs w:val="20"/>
              </w:rPr>
              <w:t> 057 913,96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87099E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173 221,58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87099E" w:rsidRDefault="00302C1B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283EF4" w:rsidRPr="0087099E">
              <w:rPr>
                <w:rFonts w:ascii="Times New Roman" w:hAnsi="Times New Roman" w:cs="Times New Roman"/>
                <w:sz w:val="20"/>
                <w:szCs w:val="20"/>
              </w:rPr>
              <w:t>0 195,50</w:t>
            </w:r>
          </w:p>
        </w:tc>
        <w:tc>
          <w:tcPr>
            <w:tcW w:w="395" w:type="pct"/>
            <w:shd w:val="clear" w:color="000000" w:fill="FFFFFF"/>
            <w:vAlign w:val="center"/>
          </w:tcPr>
          <w:p w:rsidR="009E490E" w:rsidRPr="00E410B5" w:rsidRDefault="00E410B5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B5">
              <w:rPr>
                <w:rFonts w:ascii="Times New Roman" w:hAnsi="Times New Roman" w:cs="Times New Roman"/>
                <w:sz w:val="20"/>
                <w:szCs w:val="20"/>
              </w:rPr>
              <w:t>229 420,18</w:t>
            </w:r>
          </w:p>
        </w:tc>
        <w:tc>
          <w:tcPr>
            <w:tcW w:w="431" w:type="pct"/>
            <w:vAlign w:val="center"/>
          </w:tcPr>
          <w:p w:rsidR="009E490E" w:rsidRPr="0087099E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284 507,03</w:t>
            </w:r>
          </w:p>
        </w:tc>
        <w:tc>
          <w:tcPr>
            <w:tcW w:w="434" w:type="pct"/>
            <w:gridSpan w:val="2"/>
            <w:vAlign w:val="center"/>
          </w:tcPr>
          <w:p w:rsidR="009E490E" w:rsidRPr="0087099E" w:rsidRDefault="009E490E" w:rsidP="004802B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99E"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395" w:type="pct"/>
            <w:gridSpan w:val="3"/>
            <w:vMerge/>
          </w:tcPr>
          <w:p w:rsidR="009E490E" w:rsidRPr="00C243CD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4"/>
            <w:vMerge/>
            <w:vAlign w:val="center"/>
            <w:hideMark/>
          </w:tcPr>
          <w:p w:rsidR="009E490E" w:rsidRPr="00C243CD" w:rsidRDefault="009E490E" w:rsidP="00480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13"/>
    <w:bookmarkEnd w:id="14"/>
    <w:p w:rsidR="0087440F" w:rsidRPr="00C243CD" w:rsidRDefault="004802B5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5237"/>
      </w:tblGrid>
      <w:tr w:rsidR="008C3EE6" w:rsidRPr="00C0254D" w:rsidTr="00024EEA">
        <w:trPr>
          <w:trHeight w:val="855"/>
        </w:trPr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8B08A3" w:rsidRPr="00C0254D" w:rsidRDefault="008B08A3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</w:rPr>
            </w:pPr>
          </w:p>
          <w:p w:rsidR="00AF4432" w:rsidRPr="00C0254D" w:rsidRDefault="00AF4432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FF0000"/>
              </w:rPr>
            </w:pP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1</w:t>
            </w:r>
            <w:r w:rsidR="00B02199"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0</w:t>
            </w:r>
            <w:r w:rsidRPr="00C0254D">
              <w:rPr>
                <w:rFonts w:ascii="Times New Roman CYR" w:eastAsiaTheme="minorEastAsia" w:hAnsi="Times New Roman CYR" w:cs="Times New Roman CYR"/>
                <w:b/>
                <w:bCs/>
              </w:rPr>
              <w:t>.5. Адресные перечни объектов муниципальной собственности, финансирование которых предусмотрено Подпрограммой 3 «Строительство (реконструкция) объектов образования»</w:t>
            </w:r>
          </w:p>
        </w:tc>
      </w:tr>
    </w:tbl>
    <w:p w:rsidR="00336929" w:rsidRPr="003D28A3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15" w:name="_Hlk20210404"/>
      <w:bookmarkStart w:id="16" w:name="sub_1014"/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B02199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97092C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Адресный перечень объектов муниципальной</w:t>
      </w:r>
      <w:r w:rsidRPr="005268A4"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собственности, финансирование которых предусмотрено мероприятие Е1.</w:t>
      </w:r>
      <w:r w:rsidR="0097092C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="00B217EF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</w:p>
    <w:p w:rsidR="003B5946" w:rsidRPr="00C0254D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1618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1"/>
        <w:gridCol w:w="1641"/>
        <w:gridCol w:w="1214"/>
        <w:gridCol w:w="915"/>
        <w:gridCol w:w="1275"/>
        <w:gridCol w:w="993"/>
        <w:gridCol w:w="1420"/>
        <w:gridCol w:w="1275"/>
        <w:gridCol w:w="993"/>
        <w:gridCol w:w="1134"/>
        <w:gridCol w:w="1294"/>
        <w:gridCol w:w="11"/>
        <w:gridCol w:w="1246"/>
        <w:gridCol w:w="1136"/>
        <w:gridCol w:w="11"/>
        <w:gridCol w:w="1137"/>
        <w:gridCol w:w="12"/>
      </w:tblGrid>
      <w:tr w:rsidR="00E06C47" w:rsidRPr="00E06C47" w:rsidTr="009121AA">
        <w:trPr>
          <w:gridAfter w:val="1"/>
          <w:wAfter w:w="12" w:type="dxa"/>
          <w:trHeight w:val="855"/>
        </w:trPr>
        <w:tc>
          <w:tcPr>
            <w:tcW w:w="481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7" w:name="_Hlk20210921"/>
            <w:bookmarkStart w:id="18" w:name="_Hlk20210827"/>
            <w:bookmarkStart w:id="19" w:name="_Hlk20217686"/>
            <w:bookmarkEnd w:id="15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641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214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915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275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993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 w:rsidR="0025491C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20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100" w:type="dxa"/>
            <w:gridSpan w:val="8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137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bookmarkEnd w:id="17"/>
      <w:bookmarkEnd w:id="18"/>
      <w:tr w:rsidR="00DC3D3E" w:rsidRPr="00E06C47" w:rsidTr="009121AA">
        <w:trPr>
          <w:gridAfter w:val="1"/>
          <w:wAfter w:w="12" w:type="dxa"/>
          <w:trHeight w:val="1384"/>
        </w:trPr>
        <w:tc>
          <w:tcPr>
            <w:tcW w:w="481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14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915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420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5" w:type="dxa"/>
            <w:hideMark/>
          </w:tcPr>
          <w:p w:rsidR="00DC3D3E" w:rsidRPr="00F30F74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DC3D3E" w:rsidRPr="00F30F74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</w:t>
            </w:r>
            <w:r w:rsidR="0008602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DC3D3E" w:rsidRPr="00F30F74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="0008602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1305" w:type="dxa"/>
            <w:gridSpan w:val="2"/>
          </w:tcPr>
          <w:p w:rsidR="00DC3D3E" w:rsidRPr="00F30F74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246" w:type="dxa"/>
          </w:tcPr>
          <w:p w:rsidR="00DC3D3E" w:rsidRPr="00F30F74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36" w:type="dxa"/>
          </w:tcPr>
          <w:p w:rsidR="00DC3D3E" w:rsidRPr="00F30F74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48" w:type="dxa"/>
            <w:gridSpan w:val="2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DC3D3E" w:rsidRPr="00E06C47" w:rsidTr="009121AA">
        <w:trPr>
          <w:gridAfter w:val="1"/>
          <w:wAfter w:w="12" w:type="dxa"/>
          <w:trHeight w:val="383"/>
        </w:trPr>
        <w:tc>
          <w:tcPr>
            <w:tcW w:w="481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641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214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915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275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993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420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75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305" w:type="dxa"/>
            <w:gridSpan w:val="2"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246" w:type="dxa"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1136" w:type="dxa"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DC3D3E" w:rsidRPr="00E06C47" w:rsidTr="009121AA">
        <w:trPr>
          <w:gridAfter w:val="1"/>
          <w:wAfter w:w="12" w:type="dxa"/>
          <w:trHeight w:val="503"/>
        </w:trPr>
        <w:tc>
          <w:tcPr>
            <w:tcW w:w="481" w:type="dxa"/>
            <w:vMerge w:val="restart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0" w:name="_Hlk20153164"/>
            <w:bookmarkStart w:id="21" w:name="_Hlk20210177"/>
            <w:bookmarkStart w:id="22" w:name="_Hlk33084630"/>
            <w:bookmarkStart w:id="23" w:name="_Hlk55213556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Merge w:val="restart"/>
            <w:hideMark/>
          </w:tcPr>
          <w:p w:rsidR="00DC3D3E" w:rsidRPr="001F0A81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0A81">
              <w:rPr>
                <w:rFonts w:ascii="Times New Roman" w:hAnsi="Times New Roman" w:cs="Times New Roman"/>
                <w:sz w:val="20"/>
                <w:szCs w:val="20"/>
              </w:rPr>
              <w:t>Школа на 1100 мест в с. Павловская Слобода, г.о. Истра (ПИР и строительство)</w:t>
            </w:r>
          </w:p>
          <w:p w:rsidR="00DC3D3E" w:rsidRPr="001F0A81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Pr="00C75F2B" w:rsidRDefault="00DC3D3E" w:rsidP="00DC3D3E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D3E" w:rsidRPr="00C243CD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hideMark/>
          </w:tcPr>
          <w:p w:rsidR="00DC3D3E" w:rsidRPr="00C243CD" w:rsidRDefault="00DC3D3E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- 20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56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15" w:type="dxa"/>
            <w:vMerge w:val="restart"/>
            <w:hideMark/>
          </w:tcPr>
          <w:p w:rsidR="00DC3D3E" w:rsidRPr="00C243CD" w:rsidRDefault="00DC3D3E" w:rsidP="00480E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75" w:type="dxa"/>
            <w:vMerge w:val="restart"/>
            <w:hideMark/>
          </w:tcPr>
          <w:p w:rsidR="00DC3D3E" w:rsidRPr="009A6C17" w:rsidRDefault="00A90D9A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1 542 718,21</w:t>
            </w:r>
          </w:p>
        </w:tc>
        <w:tc>
          <w:tcPr>
            <w:tcW w:w="993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  <w:r w:rsidR="00523BEF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1420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DC3D3E" w:rsidRPr="0077756A" w:rsidRDefault="009121AA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1 542 718,21</w:t>
            </w:r>
          </w:p>
        </w:tc>
        <w:tc>
          <w:tcPr>
            <w:tcW w:w="993" w:type="dxa"/>
          </w:tcPr>
          <w:p w:rsidR="00DC3D3E" w:rsidRPr="0077756A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C3D3E" w:rsidRPr="006F6273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1305" w:type="dxa"/>
            <w:gridSpan w:val="2"/>
          </w:tcPr>
          <w:p w:rsidR="00DC3D3E" w:rsidRPr="0077756A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472 707,60</w:t>
            </w:r>
          </w:p>
        </w:tc>
        <w:tc>
          <w:tcPr>
            <w:tcW w:w="1246" w:type="dxa"/>
          </w:tcPr>
          <w:p w:rsidR="00DC3D3E" w:rsidRPr="0077756A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618 656,07</w:t>
            </w:r>
          </w:p>
        </w:tc>
        <w:tc>
          <w:tcPr>
            <w:tcW w:w="1136" w:type="dxa"/>
          </w:tcPr>
          <w:p w:rsidR="00DC3D3E" w:rsidRPr="0077756A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</w:tc>
        <w:tc>
          <w:tcPr>
            <w:tcW w:w="1148" w:type="dxa"/>
            <w:gridSpan w:val="2"/>
          </w:tcPr>
          <w:p w:rsidR="00DC3D3E" w:rsidRPr="009A6D59" w:rsidRDefault="009A6D59" w:rsidP="00DC3D3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C3D3E" w:rsidRPr="00E06C47" w:rsidTr="009121AA">
        <w:trPr>
          <w:gridAfter w:val="1"/>
          <w:wAfter w:w="12" w:type="dxa"/>
          <w:trHeight w:val="780"/>
        </w:trPr>
        <w:tc>
          <w:tcPr>
            <w:tcW w:w="481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4" w:name="_Hlk31791109"/>
            <w:bookmarkEnd w:id="20"/>
            <w:bookmarkEnd w:id="21"/>
            <w:bookmarkEnd w:id="22"/>
          </w:p>
        </w:tc>
        <w:tc>
          <w:tcPr>
            <w:tcW w:w="1641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14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915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  <w:r w:rsidR="00523BEF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1420" w:type="dxa"/>
            <w:hideMark/>
          </w:tcPr>
          <w:p w:rsidR="00DC3D3E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Московской области</w:t>
            </w:r>
          </w:p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5" w:type="dxa"/>
          </w:tcPr>
          <w:p w:rsidR="00DC3D3E" w:rsidRPr="0057337F" w:rsidRDefault="009121AA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967 783,07</w:t>
            </w:r>
          </w:p>
        </w:tc>
        <w:tc>
          <w:tcPr>
            <w:tcW w:w="993" w:type="dxa"/>
          </w:tcPr>
          <w:p w:rsidR="00DC3D3E" w:rsidRPr="002B580F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C3D3E" w:rsidRPr="006F6273" w:rsidRDefault="0022406C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gridSpan w:val="2"/>
          </w:tcPr>
          <w:p w:rsidR="00DC3D3E" w:rsidRPr="002B580F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299 223,91</w:t>
            </w:r>
          </w:p>
        </w:tc>
        <w:tc>
          <w:tcPr>
            <w:tcW w:w="1246" w:type="dxa"/>
          </w:tcPr>
          <w:p w:rsidR="00DC3D3E" w:rsidRPr="002B580F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391 609,29</w:t>
            </w:r>
          </w:p>
        </w:tc>
        <w:tc>
          <w:tcPr>
            <w:tcW w:w="1136" w:type="dxa"/>
          </w:tcPr>
          <w:p w:rsidR="00DC3D3E" w:rsidRPr="002B580F" w:rsidRDefault="009121AA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1148" w:type="dxa"/>
            <w:gridSpan w:val="2"/>
          </w:tcPr>
          <w:p w:rsidR="00DC3D3E" w:rsidRPr="00851D17" w:rsidRDefault="009A6D59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C3D3E" w:rsidRPr="00E06C47" w:rsidTr="009121AA">
        <w:trPr>
          <w:gridAfter w:val="1"/>
          <w:wAfter w:w="12" w:type="dxa"/>
          <w:trHeight w:val="1108"/>
        </w:trPr>
        <w:tc>
          <w:tcPr>
            <w:tcW w:w="481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14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915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  <w:r w:rsidR="00523BEF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1420" w:type="dxa"/>
            <w:hideMark/>
          </w:tcPr>
          <w:p w:rsidR="00DC3D3E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  <w:p w:rsidR="00DC3D3E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5" w:type="dxa"/>
          </w:tcPr>
          <w:p w:rsidR="00DC3D3E" w:rsidRPr="0057337F" w:rsidRDefault="009121AA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574 935,14</w:t>
            </w:r>
          </w:p>
        </w:tc>
        <w:tc>
          <w:tcPr>
            <w:tcW w:w="993" w:type="dxa"/>
          </w:tcPr>
          <w:p w:rsidR="00DC3D3E" w:rsidRPr="002B580F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C3D3E" w:rsidRPr="006F6273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273">
              <w:rPr>
                <w:rFonts w:ascii="Times New Roman" w:hAnsi="Times New Roman" w:cs="Times New Roman"/>
                <w:sz w:val="20"/>
                <w:szCs w:val="20"/>
              </w:rPr>
              <w:t>13 835,0</w:t>
            </w:r>
          </w:p>
        </w:tc>
        <w:tc>
          <w:tcPr>
            <w:tcW w:w="1305" w:type="dxa"/>
            <w:gridSpan w:val="2"/>
          </w:tcPr>
          <w:p w:rsidR="00DC3D3E" w:rsidRPr="00741E8B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173 483,69</w:t>
            </w:r>
          </w:p>
        </w:tc>
        <w:tc>
          <w:tcPr>
            <w:tcW w:w="1246" w:type="dxa"/>
          </w:tcPr>
          <w:p w:rsidR="00DC3D3E" w:rsidRPr="002B580F" w:rsidRDefault="00A17F33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227 046,78</w:t>
            </w:r>
          </w:p>
        </w:tc>
        <w:tc>
          <w:tcPr>
            <w:tcW w:w="1136" w:type="dxa"/>
          </w:tcPr>
          <w:p w:rsidR="00DC3D3E" w:rsidRPr="00851D17" w:rsidRDefault="009121AA" w:rsidP="0077756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1148" w:type="dxa"/>
            <w:gridSpan w:val="2"/>
          </w:tcPr>
          <w:p w:rsidR="00DC3D3E" w:rsidRPr="00851D17" w:rsidRDefault="009A6D59" w:rsidP="00DC3D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bookmarkEnd w:id="23"/>
      <w:bookmarkEnd w:id="24"/>
      <w:tr w:rsidR="009121AA" w:rsidRPr="00E06C47" w:rsidTr="009121AA">
        <w:trPr>
          <w:trHeight w:val="495"/>
        </w:trPr>
        <w:tc>
          <w:tcPr>
            <w:tcW w:w="481" w:type="dxa"/>
            <w:vMerge w:val="restart"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045" w:type="dxa"/>
            <w:gridSpan w:val="4"/>
            <w:vMerge w:val="restart"/>
            <w:hideMark/>
          </w:tcPr>
          <w:p w:rsidR="009121AA" w:rsidRPr="0033240E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993" w:type="dxa"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0" w:type="dxa"/>
            <w:hideMark/>
          </w:tcPr>
          <w:p w:rsidR="009121AA" w:rsidRPr="0033240E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275" w:type="dxa"/>
          </w:tcPr>
          <w:p w:rsidR="009121AA" w:rsidRPr="0077756A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1 542 718,21</w:t>
            </w:r>
          </w:p>
        </w:tc>
        <w:tc>
          <w:tcPr>
            <w:tcW w:w="993" w:type="dxa"/>
          </w:tcPr>
          <w:p w:rsidR="009121AA" w:rsidRPr="0077756A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121AA" w:rsidRPr="006F6273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13 835,0</w:t>
            </w:r>
          </w:p>
        </w:tc>
        <w:tc>
          <w:tcPr>
            <w:tcW w:w="1294" w:type="dxa"/>
          </w:tcPr>
          <w:p w:rsidR="009121AA" w:rsidRPr="0077756A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472 707,60</w:t>
            </w:r>
          </w:p>
        </w:tc>
        <w:tc>
          <w:tcPr>
            <w:tcW w:w="1257" w:type="dxa"/>
            <w:gridSpan w:val="2"/>
          </w:tcPr>
          <w:p w:rsidR="009121AA" w:rsidRPr="0077756A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618 656,07</w:t>
            </w:r>
          </w:p>
        </w:tc>
        <w:tc>
          <w:tcPr>
            <w:tcW w:w="1136" w:type="dxa"/>
          </w:tcPr>
          <w:p w:rsidR="009121AA" w:rsidRPr="0077756A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437 519,54</w:t>
            </w:r>
          </w:p>
        </w:tc>
        <w:tc>
          <w:tcPr>
            <w:tcW w:w="1160" w:type="dxa"/>
            <w:gridSpan w:val="3"/>
          </w:tcPr>
          <w:p w:rsidR="009121AA" w:rsidRPr="00851D17" w:rsidRDefault="009A6D59" w:rsidP="009121AA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121AA" w:rsidRPr="00E06C47" w:rsidTr="009121AA">
        <w:trPr>
          <w:trHeight w:val="1018"/>
        </w:trPr>
        <w:tc>
          <w:tcPr>
            <w:tcW w:w="481" w:type="dxa"/>
            <w:vMerge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045" w:type="dxa"/>
            <w:gridSpan w:val="4"/>
            <w:vMerge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0" w:type="dxa"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</w:tcPr>
          <w:p w:rsidR="009121AA" w:rsidRPr="0057337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967 783,07</w:t>
            </w:r>
          </w:p>
        </w:tc>
        <w:tc>
          <w:tcPr>
            <w:tcW w:w="993" w:type="dxa"/>
          </w:tcPr>
          <w:p w:rsidR="009121AA" w:rsidRPr="002B580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121AA" w:rsidRPr="006F6273" w:rsidRDefault="009A6D59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</w:tcPr>
          <w:p w:rsidR="009121AA" w:rsidRPr="002B580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299 223,91</w:t>
            </w:r>
          </w:p>
        </w:tc>
        <w:tc>
          <w:tcPr>
            <w:tcW w:w="1257" w:type="dxa"/>
            <w:gridSpan w:val="2"/>
          </w:tcPr>
          <w:p w:rsidR="009121AA" w:rsidRPr="002B580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391 609,29</w:t>
            </w:r>
          </w:p>
        </w:tc>
        <w:tc>
          <w:tcPr>
            <w:tcW w:w="1136" w:type="dxa"/>
          </w:tcPr>
          <w:p w:rsidR="009121AA" w:rsidRPr="002B580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276 949,87</w:t>
            </w:r>
          </w:p>
        </w:tc>
        <w:tc>
          <w:tcPr>
            <w:tcW w:w="1160" w:type="dxa"/>
            <w:gridSpan w:val="3"/>
          </w:tcPr>
          <w:p w:rsidR="009121AA" w:rsidRPr="009A6D59" w:rsidRDefault="009A6D59" w:rsidP="009121A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121AA" w:rsidRPr="00E06C47" w:rsidTr="009121AA">
        <w:trPr>
          <w:trHeight w:val="960"/>
        </w:trPr>
        <w:tc>
          <w:tcPr>
            <w:tcW w:w="481" w:type="dxa"/>
            <w:vMerge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045" w:type="dxa"/>
            <w:gridSpan w:val="4"/>
            <w:vMerge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0" w:type="dxa"/>
            <w:hideMark/>
          </w:tcPr>
          <w:p w:rsidR="009121AA" w:rsidRPr="00E06C47" w:rsidRDefault="009121AA" w:rsidP="009121A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</w:tcPr>
          <w:p w:rsidR="009121AA" w:rsidRPr="0057337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574 935,14</w:t>
            </w:r>
          </w:p>
        </w:tc>
        <w:tc>
          <w:tcPr>
            <w:tcW w:w="993" w:type="dxa"/>
          </w:tcPr>
          <w:p w:rsidR="009121AA" w:rsidRPr="002B580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121AA" w:rsidRPr="006F6273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273">
              <w:rPr>
                <w:rFonts w:ascii="Times New Roman" w:hAnsi="Times New Roman" w:cs="Times New Roman"/>
                <w:sz w:val="20"/>
                <w:szCs w:val="20"/>
              </w:rPr>
              <w:t>13 835,0</w:t>
            </w:r>
          </w:p>
        </w:tc>
        <w:tc>
          <w:tcPr>
            <w:tcW w:w="1294" w:type="dxa"/>
          </w:tcPr>
          <w:p w:rsidR="009121AA" w:rsidRPr="00741E8B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173 483,69</w:t>
            </w:r>
          </w:p>
        </w:tc>
        <w:tc>
          <w:tcPr>
            <w:tcW w:w="1257" w:type="dxa"/>
            <w:gridSpan w:val="2"/>
          </w:tcPr>
          <w:p w:rsidR="009121AA" w:rsidRPr="002B580F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227 046,78</w:t>
            </w:r>
          </w:p>
        </w:tc>
        <w:tc>
          <w:tcPr>
            <w:tcW w:w="1136" w:type="dxa"/>
          </w:tcPr>
          <w:p w:rsidR="009121AA" w:rsidRPr="00851D17" w:rsidRDefault="009121AA" w:rsidP="009121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160 569,67</w:t>
            </w:r>
          </w:p>
        </w:tc>
        <w:tc>
          <w:tcPr>
            <w:tcW w:w="1160" w:type="dxa"/>
            <w:gridSpan w:val="3"/>
          </w:tcPr>
          <w:p w:rsidR="009121AA" w:rsidRPr="009A6D59" w:rsidRDefault="009A6D59" w:rsidP="009121A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bookmarkEnd w:id="19"/>
    </w:tbl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1D7F2E" w:rsidRDefault="001D7F2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3240E" w:rsidRDefault="0033240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B02199"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535F67"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Pr="005272A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</w:t>
      </w:r>
      <w:bookmarkStart w:id="25" w:name="_Hlk55218100"/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финансирование которых предусмотрено </w:t>
      </w:r>
      <w:r w:rsidR="00511C6A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 Е1.</w:t>
      </w:r>
      <w:r w:rsidR="00535F67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="00511C6A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3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bookmarkEnd w:id="25"/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4"/>
        <w:gridCol w:w="1879"/>
        <w:gridCol w:w="1093"/>
        <w:gridCol w:w="985"/>
        <w:gridCol w:w="1344"/>
        <w:gridCol w:w="1137"/>
        <w:gridCol w:w="1278"/>
        <w:gridCol w:w="1275"/>
        <w:gridCol w:w="1204"/>
        <w:gridCol w:w="1128"/>
        <w:gridCol w:w="1144"/>
        <w:gridCol w:w="1139"/>
        <w:gridCol w:w="1138"/>
        <w:gridCol w:w="53"/>
        <w:gridCol w:w="1081"/>
      </w:tblGrid>
      <w:tr w:rsidR="00D90F3A" w:rsidRPr="00E06C47" w:rsidTr="00BC540B">
        <w:trPr>
          <w:trHeight w:val="855"/>
        </w:trPr>
        <w:tc>
          <w:tcPr>
            <w:tcW w:w="424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6" w:name="_Hlk74217981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879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093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985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344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137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 w:rsidR="00A374D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8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081" w:type="dxa"/>
            <w:gridSpan w:val="7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081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DC3D3E" w:rsidRPr="00E06C47" w:rsidTr="00BC540B">
        <w:trPr>
          <w:trHeight w:val="753"/>
        </w:trPr>
        <w:tc>
          <w:tcPr>
            <w:tcW w:w="424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879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093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985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37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8" w:type="dxa"/>
            <w:vMerge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5" w:type="dxa"/>
            <w:hideMark/>
          </w:tcPr>
          <w:p w:rsidR="00DC3D3E" w:rsidRPr="00F30F74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204" w:type="dxa"/>
          </w:tcPr>
          <w:p w:rsidR="00DC3D3E" w:rsidRPr="00F30F74" w:rsidRDefault="00DC3D3E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</w:t>
            </w:r>
            <w:r w:rsidR="00113BF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1128" w:type="dxa"/>
          </w:tcPr>
          <w:p w:rsidR="00DC3D3E" w:rsidRPr="00F30F74" w:rsidRDefault="00DC3D3E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44" w:type="dxa"/>
          </w:tcPr>
          <w:p w:rsidR="00DC3D3E" w:rsidRPr="00F30F74" w:rsidRDefault="00DC3D3E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39" w:type="dxa"/>
            <w:hideMark/>
          </w:tcPr>
          <w:p w:rsidR="00DC3D3E" w:rsidRPr="00F30F74" w:rsidRDefault="00DC3D3E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38" w:type="dxa"/>
            <w:hideMark/>
          </w:tcPr>
          <w:p w:rsidR="00DC3D3E" w:rsidRPr="00F30F74" w:rsidRDefault="00DC3D3E" w:rsidP="00CC54D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2"/>
            <w:hideMark/>
          </w:tcPr>
          <w:p w:rsidR="00DC3D3E" w:rsidRPr="00E06C47" w:rsidRDefault="00DC3D3E" w:rsidP="00DC3D3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DC3D3E" w:rsidRPr="00E06C47" w:rsidTr="00BC540B">
        <w:trPr>
          <w:trHeight w:val="383"/>
        </w:trPr>
        <w:tc>
          <w:tcPr>
            <w:tcW w:w="424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879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093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985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344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137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278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75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204" w:type="dxa"/>
            <w:hideMark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28" w:type="dxa"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44" w:type="dxa"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1139" w:type="dxa"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138" w:type="dxa"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</w:tcPr>
          <w:p w:rsidR="00DC3D3E" w:rsidRPr="00E06C47" w:rsidRDefault="00DC3D3E" w:rsidP="008F1BE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14</w:t>
            </w:r>
          </w:p>
        </w:tc>
      </w:tr>
      <w:tr w:rsidR="00EC34C4" w:rsidRPr="00E06C47" w:rsidTr="00BC540B">
        <w:trPr>
          <w:trHeight w:val="559"/>
        </w:trPr>
        <w:tc>
          <w:tcPr>
            <w:tcW w:w="424" w:type="dxa"/>
            <w:vMerge w:val="restart"/>
          </w:tcPr>
          <w:p w:rsidR="00EC34C4" w:rsidRDefault="00EC34C4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</w:tc>
        <w:tc>
          <w:tcPr>
            <w:tcW w:w="1879" w:type="dxa"/>
            <w:vMerge w:val="restart"/>
          </w:tcPr>
          <w:p w:rsidR="00EC34C4" w:rsidRPr="00F30C50" w:rsidRDefault="00EC34C4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школа на 825мест по адресу: Московская область, Истринский район, г. Истра, мкр. Восточный (ПИР и строительство)</w:t>
            </w:r>
          </w:p>
        </w:tc>
        <w:tc>
          <w:tcPr>
            <w:tcW w:w="1093" w:type="dxa"/>
            <w:vMerge w:val="restart"/>
            <w:vAlign w:val="center"/>
          </w:tcPr>
          <w:p w:rsidR="00EC34C4" w:rsidRPr="00F30C50" w:rsidRDefault="00EC34C4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 xml:space="preserve">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85" w:type="dxa"/>
            <w:vMerge w:val="restart"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 мест</w:t>
            </w:r>
          </w:p>
        </w:tc>
        <w:tc>
          <w:tcPr>
            <w:tcW w:w="1344" w:type="dxa"/>
            <w:vMerge w:val="restart"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1 319 500,20</w:t>
            </w:r>
          </w:p>
        </w:tc>
        <w:tc>
          <w:tcPr>
            <w:tcW w:w="1137" w:type="dxa"/>
            <w:vMerge w:val="restart"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18 856,71</w:t>
            </w:r>
          </w:p>
        </w:tc>
        <w:tc>
          <w:tcPr>
            <w:tcW w:w="1278" w:type="dxa"/>
            <w:vAlign w:val="center"/>
          </w:tcPr>
          <w:p w:rsidR="00EC34C4" w:rsidRPr="005272AE" w:rsidRDefault="00FD6BC9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vAlign w:val="center"/>
          </w:tcPr>
          <w:p w:rsidR="00EC34C4" w:rsidRPr="003D1274" w:rsidRDefault="00DC161D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166 676,11</w:t>
            </w:r>
          </w:p>
        </w:tc>
        <w:tc>
          <w:tcPr>
            <w:tcW w:w="1204" w:type="dxa"/>
            <w:vAlign w:val="center"/>
          </w:tcPr>
          <w:p w:rsidR="00EC34C4" w:rsidRPr="005272AE" w:rsidRDefault="00CC54D1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vAlign w:val="center"/>
          </w:tcPr>
          <w:p w:rsidR="00EC34C4" w:rsidRPr="0055281D" w:rsidRDefault="00CC54D1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166 676,11</w:t>
            </w:r>
          </w:p>
        </w:tc>
        <w:tc>
          <w:tcPr>
            <w:tcW w:w="1144" w:type="dxa"/>
          </w:tcPr>
          <w:p w:rsidR="00C4100B" w:rsidRDefault="00C4100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C34C4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C54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</w:tcPr>
          <w:p w:rsidR="00C4100B" w:rsidRDefault="00C4100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C34C4" w:rsidRPr="009649BE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C4100B" w:rsidRDefault="00C4100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C34C4" w:rsidRPr="009649BE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</w:tcPr>
          <w:p w:rsidR="00C4100B" w:rsidRDefault="00C4100B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C34C4" w:rsidRPr="00A84C82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C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C34C4" w:rsidRPr="00E06C47" w:rsidTr="00BC540B">
        <w:trPr>
          <w:trHeight w:val="559"/>
        </w:trPr>
        <w:tc>
          <w:tcPr>
            <w:tcW w:w="424" w:type="dxa"/>
            <w:vMerge/>
          </w:tcPr>
          <w:p w:rsidR="00EC34C4" w:rsidRDefault="00EC34C4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EC34C4" w:rsidRPr="00F30C50" w:rsidRDefault="00EC34C4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EC34C4" w:rsidRPr="00F30C50" w:rsidRDefault="00EC34C4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EC34C4" w:rsidRPr="005272AE" w:rsidRDefault="00FD6BC9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vAlign w:val="center"/>
          </w:tcPr>
          <w:p w:rsidR="00EC34C4" w:rsidRPr="00D94CA6" w:rsidRDefault="00D94CA6" w:rsidP="0077756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4CA6">
              <w:rPr>
                <w:rFonts w:ascii="Times New Roman" w:hAnsi="Times New Roman" w:cs="Times New Roman"/>
                <w:bCs/>
                <w:sz w:val="20"/>
                <w:szCs w:val="20"/>
              </w:rPr>
              <w:t>150 008,50</w:t>
            </w:r>
          </w:p>
        </w:tc>
        <w:tc>
          <w:tcPr>
            <w:tcW w:w="1204" w:type="dxa"/>
            <w:vAlign w:val="center"/>
          </w:tcPr>
          <w:p w:rsidR="00EC34C4" w:rsidRPr="00CC54D1" w:rsidRDefault="00CC54D1" w:rsidP="0077756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vAlign w:val="center"/>
          </w:tcPr>
          <w:p w:rsidR="00EC34C4" w:rsidRPr="00CC54D1" w:rsidRDefault="00CC54D1" w:rsidP="0077756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150 008,50</w:t>
            </w:r>
          </w:p>
        </w:tc>
        <w:tc>
          <w:tcPr>
            <w:tcW w:w="1144" w:type="dxa"/>
          </w:tcPr>
          <w:p w:rsidR="00EC34C4" w:rsidRPr="00CC54D1" w:rsidRDefault="00EC34C4" w:rsidP="00CC54D1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CC54D1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</w:tcPr>
          <w:p w:rsidR="00EC34C4" w:rsidRPr="00CC54D1" w:rsidRDefault="00EC34C4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EC34C4" w:rsidRPr="00CC54D1" w:rsidRDefault="00EC34C4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</w:tcPr>
          <w:p w:rsidR="00EC34C4" w:rsidRPr="00CC54D1" w:rsidRDefault="00EC34C4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EC34C4" w:rsidRPr="00E06C47" w:rsidTr="00BC540B">
        <w:trPr>
          <w:trHeight w:val="559"/>
        </w:trPr>
        <w:tc>
          <w:tcPr>
            <w:tcW w:w="424" w:type="dxa"/>
            <w:vMerge/>
          </w:tcPr>
          <w:p w:rsidR="00EC34C4" w:rsidRDefault="00EC34C4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EC34C4" w:rsidRPr="00F30C50" w:rsidRDefault="00EC34C4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EC34C4" w:rsidRPr="00F30C50" w:rsidRDefault="00EC34C4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vAlign w:val="center"/>
          </w:tcPr>
          <w:p w:rsidR="00EC34C4" w:rsidRPr="00F30C50" w:rsidRDefault="00EC34C4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EC34C4" w:rsidRPr="005272AE" w:rsidRDefault="00FD6BC9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vAlign w:val="center"/>
          </w:tcPr>
          <w:p w:rsidR="00EC34C4" w:rsidRPr="00D94CA6" w:rsidRDefault="00D94CA6" w:rsidP="0077756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16 667,61</w:t>
            </w:r>
          </w:p>
        </w:tc>
        <w:tc>
          <w:tcPr>
            <w:tcW w:w="1204" w:type="dxa"/>
            <w:vAlign w:val="center"/>
          </w:tcPr>
          <w:p w:rsidR="00EC34C4" w:rsidRPr="00CC54D1" w:rsidRDefault="00CC54D1" w:rsidP="0077756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vAlign w:val="center"/>
          </w:tcPr>
          <w:p w:rsidR="00EC34C4" w:rsidRPr="00CC54D1" w:rsidRDefault="00CC54D1" w:rsidP="0077756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16 667,61</w:t>
            </w:r>
          </w:p>
        </w:tc>
        <w:tc>
          <w:tcPr>
            <w:tcW w:w="1144" w:type="dxa"/>
          </w:tcPr>
          <w:p w:rsidR="00EC34C4" w:rsidRPr="00CC54D1" w:rsidRDefault="00EC34C4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</w:tcPr>
          <w:p w:rsidR="00EC34C4" w:rsidRPr="00CC54D1" w:rsidRDefault="00EC34C4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EC34C4" w:rsidRPr="00CC54D1" w:rsidRDefault="00EC34C4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</w:tcPr>
          <w:p w:rsidR="00EC34C4" w:rsidRPr="00CC54D1" w:rsidRDefault="00EC34C4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1" w:rsidRPr="00CC54D1" w:rsidRDefault="00CC54D1" w:rsidP="0085760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54D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77756A" w:rsidRPr="00E06C47" w:rsidTr="00BC540B">
        <w:trPr>
          <w:trHeight w:val="559"/>
        </w:trPr>
        <w:tc>
          <w:tcPr>
            <w:tcW w:w="424" w:type="dxa"/>
            <w:vMerge w:val="restart"/>
          </w:tcPr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7" w:name="_Hlk52440798"/>
          </w:p>
          <w:p w:rsidR="0077756A" w:rsidRDefault="00A234FC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="0077756A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77756A" w:rsidRPr="00E06C47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hideMark/>
          </w:tcPr>
          <w:p w:rsidR="0077756A" w:rsidRPr="00F30C50" w:rsidRDefault="0077756A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56A" w:rsidRPr="00F30C50" w:rsidRDefault="0077756A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56A" w:rsidRPr="00F30C50" w:rsidRDefault="0077756A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 xml:space="preserve">Школа (блок начальных классов) на 400 мест МОУ Глебовская СОШ </w:t>
            </w:r>
            <w:r w:rsidRPr="00F30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адресу: Московская область, Истринский район, п. Глебовский, д.21 а (ПИР и строительство)</w:t>
            </w:r>
          </w:p>
          <w:p w:rsidR="0077756A" w:rsidRPr="00F30C50" w:rsidRDefault="0077756A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56A" w:rsidRPr="00F30C50" w:rsidRDefault="0077756A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56A" w:rsidRPr="00F30C50" w:rsidRDefault="0077756A" w:rsidP="0077756A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  <w:vAlign w:val="center"/>
            <w:hideMark/>
          </w:tcPr>
          <w:p w:rsidR="0077756A" w:rsidRPr="00F30C50" w:rsidRDefault="0077756A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2018 - 2021 годы</w:t>
            </w:r>
          </w:p>
        </w:tc>
        <w:tc>
          <w:tcPr>
            <w:tcW w:w="985" w:type="dxa"/>
            <w:vMerge w:val="restart"/>
            <w:vAlign w:val="center"/>
            <w:hideMark/>
          </w:tcPr>
          <w:p w:rsidR="0077756A" w:rsidRPr="00F30C50" w:rsidRDefault="0077756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EC34C4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</w:p>
        </w:tc>
        <w:tc>
          <w:tcPr>
            <w:tcW w:w="1344" w:type="dxa"/>
            <w:vMerge w:val="restart"/>
            <w:vAlign w:val="center"/>
            <w:hideMark/>
          </w:tcPr>
          <w:p w:rsidR="0077756A" w:rsidRPr="00F30C50" w:rsidRDefault="00F35742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>712 597,78</w:t>
            </w:r>
          </w:p>
          <w:p w:rsidR="0077756A" w:rsidRPr="00F30C50" w:rsidRDefault="0077756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vAlign w:val="center"/>
            <w:hideMark/>
          </w:tcPr>
          <w:p w:rsidR="0077756A" w:rsidRPr="00F30C50" w:rsidRDefault="0077756A" w:rsidP="00210C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C50">
              <w:rPr>
                <w:rFonts w:ascii="Times New Roman" w:hAnsi="Times New Roman" w:cs="Times New Roman"/>
                <w:sz w:val="20"/>
                <w:szCs w:val="20"/>
              </w:rPr>
              <w:t>10 387,89</w:t>
            </w:r>
          </w:p>
          <w:p w:rsidR="0077756A" w:rsidRPr="00F30C50" w:rsidRDefault="0077756A" w:rsidP="00210C1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  <w:hideMark/>
          </w:tcPr>
          <w:p w:rsidR="0077756A" w:rsidRPr="005272AE" w:rsidRDefault="0077756A" w:rsidP="0077756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vAlign w:val="center"/>
          </w:tcPr>
          <w:p w:rsidR="0077756A" w:rsidRPr="003D1274" w:rsidRDefault="00AC620C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772 204,59</w:t>
            </w:r>
          </w:p>
        </w:tc>
        <w:tc>
          <w:tcPr>
            <w:tcW w:w="1204" w:type="dxa"/>
            <w:vAlign w:val="center"/>
          </w:tcPr>
          <w:p w:rsidR="0077756A" w:rsidRPr="005272AE" w:rsidRDefault="0077756A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7756A" w:rsidRPr="005272AE" w:rsidRDefault="00BC54EC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  <w:p w:rsidR="0077756A" w:rsidRPr="005272AE" w:rsidRDefault="0077756A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7756A" w:rsidRPr="00416F56" w:rsidRDefault="0055281D" w:rsidP="0077756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552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</w:t>
            </w:r>
            <w:r w:rsidR="009B655B" w:rsidRPr="00552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52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</w:t>
            </w:r>
            <w:r w:rsidR="00BC54EC" w:rsidRPr="00552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552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BC54EC" w:rsidRPr="00552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44" w:type="dxa"/>
          </w:tcPr>
          <w:p w:rsidR="0055281D" w:rsidRDefault="0055281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77756A" w:rsidRPr="00416F56" w:rsidRDefault="0055281D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A81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C6C29" w:rsidRPr="00A81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05 653,50</w:t>
            </w:r>
          </w:p>
        </w:tc>
        <w:tc>
          <w:tcPr>
            <w:tcW w:w="1139" w:type="dxa"/>
            <w:hideMark/>
          </w:tcPr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7756A" w:rsidRPr="009649BE" w:rsidRDefault="0077756A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9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8" w:type="dxa"/>
            <w:hideMark/>
          </w:tcPr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7756A" w:rsidRPr="009649BE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9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7756A" w:rsidRPr="009649BE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9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bookmarkEnd w:id="27"/>
      <w:tr w:rsidR="009A6D59" w:rsidRPr="00E06C47" w:rsidTr="00BC540B">
        <w:trPr>
          <w:trHeight w:val="975"/>
        </w:trPr>
        <w:tc>
          <w:tcPr>
            <w:tcW w:w="424" w:type="dxa"/>
            <w:vMerge/>
          </w:tcPr>
          <w:p w:rsidR="009A6D59" w:rsidRPr="00E06C47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  <w:vMerge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vMerge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  <w:vMerge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278" w:type="dxa"/>
          </w:tcPr>
          <w:p w:rsidR="009A6D59" w:rsidRPr="005272A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3D1274" w:rsidRDefault="00FC0590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422</w:t>
            </w:r>
            <w:r w:rsidR="009A6D59"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9A6D59"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A6D59"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157148" w:rsidRPr="003D127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5272AE" w:rsidRDefault="009A6D59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5272AE" w:rsidRDefault="0012352C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28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281D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  <w:r w:rsidR="009A6D59" w:rsidRPr="005272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528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A6D59" w:rsidRPr="005272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857607" w:rsidRPr="00D72880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607" w:rsidRPr="00D72880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59" w:rsidRPr="00D72880" w:rsidRDefault="0055281D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86AAE" w:rsidRPr="00D7288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653</w:t>
            </w:r>
            <w:r w:rsidR="009A6D59" w:rsidRPr="00D7288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118CC" w:rsidRPr="00D728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</w:tcPr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59" w:rsidRPr="009649BE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59" w:rsidRPr="009649BE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</w:tcPr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607" w:rsidRPr="009649BE" w:rsidRDefault="00857607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59" w:rsidRPr="009649BE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6D59" w:rsidRPr="00E06C47" w:rsidTr="00BC540B">
        <w:trPr>
          <w:trHeight w:val="1092"/>
        </w:trPr>
        <w:tc>
          <w:tcPr>
            <w:tcW w:w="424" w:type="dxa"/>
            <w:vMerge/>
            <w:hideMark/>
          </w:tcPr>
          <w:p w:rsidR="009A6D59" w:rsidRPr="00E06C47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79" w:type="dxa"/>
            <w:vMerge/>
            <w:hideMark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  <w:vMerge/>
            <w:hideMark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vMerge/>
            <w:hideMark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vMerge/>
            <w:hideMark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  <w:vMerge/>
            <w:hideMark/>
          </w:tcPr>
          <w:p w:rsidR="009A6D59" w:rsidRPr="00F30C5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highlight w:val="yellow"/>
              </w:rPr>
            </w:pPr>
          </w:p>
        </w:tc>
        <w:tc>
          <w:tcPr>
            <w:tcW w:w="1278" w:type="dxa"/>
            <w:hideMark/>
          </w:tcPr>
          <w:p w:rsidR="009A6D59" w:rsidRPr="005272A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5272A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3D1274" w:rsidRDefault="00384D82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350 192,54</w:t>
            </w:r>
          </w:p>
          <w:p w:rsidR="009A6D59" w:rsidRPr="003D1274" w:rsidRDefault="009A6D59" w:rsidP="009A6D5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5272AE" w:rsidRDefault="009A6D59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170 796,47</w:t>
            </w:r>
          </w:p>
          <w:p w:rsidR="009A6D59" w:rsidRPr="005272AE" w:rsidRDefault="009A6D59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5272AE" w:rsidRDefault="0012352C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179 396</w:t>
            </w:r>
            <w:r w:rsidR="009A6D59" w:rsidRPr="005272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72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6D59" w:rsidRPr="005272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9A6D59" w:rsidRPr="005272AE" w:rsidRDefault="009A6D59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9A6D59" w:rsidRPr="00D7288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D7288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9A6D59" w:rsidRPr="00D7288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9A6D59" w:rsidRPr="00D72880" w:rsidRDefault="00384D82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1139" w:type="dxa"/>
            <w:hideMark/>
          </w:tcPr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9649B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0,0</w:t>
            </w:r>
          </w:p>
        </w:tc>
        <w:tc>
          <w:tcPr>
            <w:tcW w:w="1138" w:type="dxa"/>
            <w:hideMark/>
          </w:tcPr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9649B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0,0</w:t>
            </w:r>
          </w:p>
        </w:tc>
        <w:tc>
          <w:tcPr>
            <w:tcW w:w="1134" w:type="dxa"/>
            <w:gridSpan w:val="2"/>
            <w:hideMark/>
          </w:tcPr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9A6D59" w:rsidRPr="009649BE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9649BE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0,0</w:t>
            </w:r>
          </w:p>
        </w:tc>
      </w:tr>
      <w:tr w:rsidR="00760010" w:rsidRPr="006632E0" w:rsidTr="00C05E9A">
        <w:trPr>
          <w:trHeight w:val="495"/>
        </w:trPr>
        <w:tc>
          <w:tcPr>
            <w:tcW w:w="424" w:type="dxa"/>
            <w:vMerge w:val="restart"/>
            <w:hideMark/>
          </w:tcPr>
          <w:p w:rsidR="00760010" w:rsidRPr="006632E0" w:rsidRDefault="00760010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301" w:type="dxa"/>
            <w:gridSpan w:val="4"/>
            <w:vMerge w:val="restart"/>
            <w:hideMark/>
          </w:tcPr>
          <w:p w:rsidR="00760010" w:rsidRPr="006632E0" w:rsidRDefault="00760010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137" w:type="dxa"/>
            <w:hideMark/>
          </w:tcPr>
          <w:p w:rsidR="00760010" w:rsidRPr="006632E0" w:rsidRDefault="00760010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hideMark/>
          </w:tcPr>
          <w:p w:rsidR="00760010" w:rsidRPr="006632E0" w:rsidRDefault="00760010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5" w:type="dxa"/>
          </w:tcPr>
          <w:p w:rsidR="00760010" w:rsidRPr="00EC6C29" w:rsidRDefault="009A5BDA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highlight w:val="yellow"/>
                <w:lang w:eastAsia="ru-RU"/>
              </w:rPr>
            </w:pPr>
            <w:r w:rsidRPr="009A5BD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938 880,70</w:t>
            </w:r>
          </w:p>
        </w:tc>
        <w:tc>
          <w:tcPr>
            <w:tcW w:w="1204" w:type="dxa"/>
            <w:vAlign w:val="center"/>
          </w:tcPr>
          <w:p w:rsidR="00760010" w:rsidRPr="00A81563" w:rsidRDefault="00C05E9A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1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176 297,52</w:t>
            </w:r>
          </w:p>
        </w:tc>
        <w:tc>
          <w:tcPr>
            <w:tcW w:w="1128" w:type="dxa"/>
            <w:vAlign w:val="center"/>
          </w:tcPr>
          <w:p w:rsidR="00760010" w:rsidRPr="00A81563" w:rsidRDefault="00040D43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1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456 929,68</w:t>
            </w:r>
          </w:p>
        </w:tc>
        <w:tc>
          <w:tcPr>
            <w:tcW w:w="1144" w:type="dxa"/>
            <w:vAlign w:val="center"/>
          </w:tcPr>
          <w:p w:rsidR="00760010" w:rsidRPr="00EC6C29" w:rsidRDefault="00EC6C29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EC6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305 653,50</w:t>
            </w:r>
          </w:p>
        </w:tc>
        <w:tc>
          <w:tcPr>
            <w:tcW w:w="1139" w:type="dxa"/>
            <w:vAlign w:val="center"/>
          </w:tcPr>
          <w:p w:rsidR="00760010" w:rsidRPr="00EE5B48" w:rsidRDefault="00C05E9A" w:rsidP="007600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B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8" w:type="dxa"/>
            <w:vAlign w:val="center"/>
          </w:tcPr>
          <w:p w:rsidR="00760010" w:rsidRPr="00EE5B48" w:rsidRDefault="009A6D59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B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</w:tcPr>
          <w:p w:rsidR="00760010" w:rsidRPr="00EE5B48" w:rsidRDefault="009A6D59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EE5B4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0,0</w:t>
            </w:r>
          </w:p>
        </w:tc>
      </w:tr>
      <w:tr w:rsidR="009A6D59" w:rsidRPr="006632E0" w:rsidTr="00C05E9A">
        <w:trPr>
          <w:trHeight w:val="945"/>
        </w:trPr>
        <w:tc>
          <w:tcPr>
            <w:tcW w:w="424" w:type="dxa"/>
            <w:vMerge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301" w:type="dxa"/>
            <w:gridSpan w:val="4"/>
            <w:vMerge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</w:tcPr>
          <w:p w:rsidR="009A6D59" w:rsidRPr="00000522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  <w:p w:rsidR="00C05E9A" w:rsidRPr="00000522" w:rsidRDefault="00E8749F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57</w:t>
            </w:r>
            <w:r w:rsidR="00C05E9A"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2 02</w:t>
            </w: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</w:t>
            </w:r>
            <w:r w:rsidR="00C05E9A"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,</w:t>
            </w: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5</w:t>
            </w:r>
            <w:r w:rsidR="00C05E9A"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000522" w:rsidRDefault="00C05E9A" w:rsidP="009A6D59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5 501,05</w:t>
            </w:r>
          </w:p>
        </w:tc>
        <w:tc>
          <w:tcPr>
            <w:tcW w:w="1128" w:type="dxa"/>
            <w:vAlign w:val="center"/>
          </w:tcPr>
          <w:p w:rsidR="009A6D59" w:rsidRPr="00000522" w:rsidRDefault="00040D43" w:rsidP="009A6D59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26</w:t>
            </w:r>
            <w:r w:rsidR="00C05E9A"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</w:t>
            </w: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866,0</w:t>
            </w:r>
          </w:p>
        </w:tc>
        <w:tc>
          <w:tcPr>
            <w:tcW w:w="1144" w:type="dxa"/>
            <w:vAlign w:val="center"/>
          </w:tcPr>
          <w:p w:rsidR="009A6D59" w:rsidRPr="00000522" w:rsidRDefault="00C05E9A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522">
              <w:rPr>
                <w:rFonts w:ascii="Times New Roman" w:hAnsi="Times New Roman" w:cs="Times New Roman"/>
                <w:sz w:val="20"/>
                <w:szCs w:val="20"/>
              </w:rPr>
              <w:t>305 653,50</w:t>
            </w:r>
          </w:p>
        </w:tc>
        <w:tc>
          <w:tcPr>
            <w:tcW w:w="1139" w:type="dxa"/>
            <w:vAlign w:val="center"/>
          </w:tcPr>
          <w:p w:rsidR="009A6D59" w:rsidRPr="00EE5B48" w:rsidRDefault="00C05E9A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B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EE5B4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EE5B4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0,0</w:t>
            </w:r>
          </w:p>
        </w:tc>
      </w:tr>
      <w:tr w:rsidR="009A6D59" w:rsidRPr="006632E0" w:rsidTr="00C05E9A">
        <w:trPr>
          <w:trHeight w:val="720"/>
        </w:trPr>
        <w:tc>
          <w:tcPr>
            <w:tcW w:w="424" w:type="dxa"/>
            <w:vMerge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301" w:type="dxa"/>
            <w:gridSpan w:val="4"/>
            <w:vMerge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hideMark/>
          </w:tcPr>
          <w:p w:rsidR="009A6D59" w:rsidRPr="006632E0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1275" w:type="dxa"/>
          </w:tcPr>
          <w:p w:rsidR="00C05E9A" w:rsidRPr="00000522" w:rsidRDefault="00C05E9A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  <w:p w:rsidR="009A6D59" w:rsidRPr="00000522" w:rsidRDefault="009A5BDA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366 860,15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D59" w:rsidRPr="00000522" w:rsidRDefault="00C05E9A" w:rsidP="009A6D59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170 796,47</w:t>
            </w:r>
          </w:p>
        </w:tc>
        <w:tc>
          <w:tcPr>
            <w:tcW w:w="1128" w:type="dxa"/>
            <w:vAlign w:val="center"/>
          </w:tcPr>
          <w:p w:rsidR="009A6D59" w:rsidRPr="00000522" w:rsidRDefault="00C05E9A" w:rsidP="009A6D59">
            <w:pPr>
              <w:pStyle w:val="ConsPlusCell"/>
              <w:jc w:val="center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</w:t>
            </w:r>
            <w:r w:rsidR="00040D43" w:rsidRPr="0000052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96 063,68</w:t>
            </w:r>
          </w:p>
        </w:tc>
        <w:tc>
          <w:tcPr>
            <w:tcW w:w="1144" w:type="dxa"/>
            <w:vAlign w:val="center"/>
          </w:tcPr>
          <w:p w:rsidR="009A6D59" w:rsidRPr="00000522" w:rsidRDefault="009A5BDA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vAlign w:val="center"/>
          </w:tcPr>
          <w:p w:rsidR="009A6D59" w:rsidRPr="00EE5B48" w:rsidRDefault="00C05E9A" w:rsidP="009A6D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B4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EE5B4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  <w:p w:rsidR="009A6D59" w:rsidRPr="00EE5B48" w:rsidRDefault="009A6D59" w:rsidP="009A6D5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EE5B48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0,0</w:t>
            </w:r>
          </w:p>
        </w:tc>
      </w:tr>
      <w:tr w:rsidR="00760010" w:rsidRPr="006632E0" w:rsidTr="00BC540B">
        <w:trPr>
          <w:trHeight w:val="750"/>
        </w:trPr>
        <w:tc>
          <w:tcPr>
            <w:tcW w:w="16302" w:type="dxa"/>
            <w:gridSpan w:val="15"/>
            <w:hideMark/>
          </w:tcPr>
          <w:p w:rsidR="00760010" w:rsidRPr="006632E0" w:rsidRDefault="00760010" w:rsidP="0076001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bookmarkStart w:id="28" w:name="_Hlk20218198"/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  <w:r w:rsidR="004673C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1 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финансового года в соответствии с отчетностью</w:t>
            </w:r>
          </w:p>
        </w:tc>
      </w:tr>
      <w:bookmarkEnd w:id="26"/>
      <w:bookmarkEnd w:id="28"/>
    </w:tbl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10C15" w:rsidRDefault="00C0254D" w:rsidP="00210C1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 xml:space="preserve">10.5.3. </w:t>
      </w:r>
      <w:r w:rsidR="00210C15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Адресный перечень объектов муниципальной собственности, финансирование которых предусмотрено мероприятие Е1.08</w:t>
      </w:r>
      <w:r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="00210C15" w:rsidRPr="003D28A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:rsidR="00210C15" w:rsidRDefault="00210C15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tbl>
      <w:tblPr>
        <w:tblStyle w:val="afa"/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3"/>
        <w:gridCol w:w="2012"/>
        <w:gridCol w:w="1171"/>
        <w:gridCol w:w="1055"/>
        <w:gridCol w:w="1439"/>
        <w:gridCol w:w="1218"/>
        <w:gridCol w:w="1369"/>
        <w:gridCol w:w="1366"/>
        <w:gridCol w:w="1290"/>
        <w:gridCol w:w="1208"/>
        <w:gridCol w:w="1225"/>
        <w:gridCol w:w="1220"/>
        <w:gridCol w:w="1219"/>
        <w:gridCol w:w="57"/>
      </w:tblGrid>
      <w:tr w:rsidR="00210C15" w:rsidRPr="00E06C47" w:rsidTr="00450E41">
        <w:trPr>
          <w:trHeight w:val="855"/>
        </w:trPr>
        <w:tc>
          <w:tcPr>
            <w:tcW w:w="453" w:type="dxa"/>
            <w:vMerge w:val="restart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2012" w:type="dxa"/>
            <w:vMerge w:val="restart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171" w:type="dxa"/>
            <w:vMerge w:val="restart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055" w:type="dxa"/>
            <w:vMerge w:val="restart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439" w:type="dxa"/>
            <w:vMerge w:val="restart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218" w:type="dxa"/>
            <w:vMerge w:val="restart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69" w:type="dxa"/>
            <w:vMerge w:val="restart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585" w:type="dxa"/>
            <w:gridSpan w:val="7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</w:tr>
      <w:tr w:rsidR="00210C15" w:rsidRPr="00F30F74" w:rsidTr="00450E41">
        <w:trPr>
          <w:gridAfter w:val="1"/>
          <w:wAfter w:w="57" w:type="dxa"/>
          <w:trHeight w:val="753"/>
        </w:trPr>
        <w:tc>
          <w:tcPr>
            <w:tcW w:w="453" w:type="dxa"/>
            <w:vMerge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012" w:type="dxa"/>
            <w:vMerge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71" w:type="dxa"/>
            <w:vMerge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055" w:type="dxa"/>
            <w:vMerge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439" w:type="dxa"/>
            <w:vMerge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18" w:type="dxa"/>
            <w:vMerge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9" w:type="dxa"/>
            <w:vMerge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6" w:type="dxa"/>
            <w:hideMark/>
          </w:tcPr>
          <w:p w:rsidR="00210C15" w:rsidRPr="00F30F74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290" w:type="dxa"/>
          </w:tcPr>
          <w:p w:rsidR="00210C15" w:rsidRPr="00F30F74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</w:t>
            </w:r>
            <w:r w:rsidR="00527D03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</w:t>
            </w:r>
          </w:p>
        </w:tc>
        <w:tc>
          <w:tcPr>
            <w:tcW w:w="1208" w:type="dxa"/>
          </w:tcPr>
          <w:p w:rsidR="00210C15" w:rsidRPr="00F30F74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225" w:type="dxa"/>
          </w:tcPr>
          <w:p w:rsidR="00210C15" w:rsidRPr="00F30F74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220" w:type="dxa"/>
            <w:hideMark/>
          </w:tcPr>
          <w:p w:rsidR="00210C15" w:rsidRPr="00F30F74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219" w:type="dxa"/>
            <w:hideMark/>
          </w:tcPr>
          <w:p w:rsidR="00210C15" w:rsidRPr="00F30F74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</w:tr>
      <w:tr w:rsidR="00210C15" w:rsidRPr="00E06C47" w:rsidTr="00450E41">
        <w:trPr>
          <w:gridAfter w:val="1"/>
          <w:wAfter w:w="57" w:type="dxa"/>
          <w:trHeight w:val="383"/>
        </w:trPr>
        <w:tc>
          <w:tcPr>
            <w:tcW w:w="453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2012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171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055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439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218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369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366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290" w:type="dxa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208" w:type="dxa"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225" w:type="dxa"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1220" w:type="dxa"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219" w:type="dxa"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210C15" w:rsidRPr="00CE629B" w:rsidTr="00450E41">
        <w:trPr>
          <w:gridAfter w:val="1"/>
          <w:wAfter w:w="57" w:type="dxa"/>
          <w:trHeight w:val="529"/>
        </w:trPr>
        <w:tc>
          <w:tcPr>
            <w:tcW w:w="453" w:type="dxa"/>
            <w:vMerge w:val="restart"/>
            <w:vAlign w:val="center"/>
          </w:tcPr>
          <w:p w:rsidR="00210C15" w:rsidRPr="00C243CD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C15" w:rsidRPr="00C243CD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2" w:type="dxa"/>
            <w:vMerge w:val="restart"/>
            <w:vAlign w:val="center"/>
            <w:hideMark/>
          </w:tcPr>
          <w:p w:rsidR="00210C15" w:rsidRPr="00C243CD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школа на 825 мест по адресу: Московская область, Истринский район, г. Истра, мкр. Восточный (ПИР и строительство)</w:t>
            </w:r>
          </w:p>
        </w:tc>
        <w:tc>
          <w:tcPr>
            <w:tcW w:w="1171" w:type="dxa"/>
            <w:vMerge w:val="restart"/>
            <w:vAlign w:val="center"/>
            <w:hideMark/>
          </w:tcPr>
          <w:p w:rsidR="00210C15" w:rsidRPr="00C243CD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6527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65277">
              <w:rPr>
                <w:rFonts w:ascii="Times New Roman" w:hAnsi="Times New Roman" w:cs="Times New Roman"/>
                <w:sz w:val="20"/>
                <w:szCs w:val="20"/>
              </w:rPr>
              <w:t xml:space="preserve">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6527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55" w:type="dxa"/>
            <w:vMerge w:val="restart"/>
            <w:vAlign w:val="center"/>
            <w:hideMark/>
          </w:tcPr>
          <w:p w:rsidR="00210C15" w:rsidRPr="00C243CD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 мест</w:t>
            </w:r>
          </w:p>
        </w:tc>
        <w:tc>
          <w:tcPr>
            <w:tcW w:w="1439" w:type="dxa"/>
            <w:vMerge w:val="restart"/>
            <w:vAlign w:val="center"/>
            <w:hideMark/>
          </w:tcPr>
          <w:p w:rsidR="00210C15" w:rsidRPr="00311DD0" w:rsidRDefault="00210C15" w:rsidP="00C330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1 319 500,20</w:t>
            </w:r>
          </w:p>
        </w:tc>
        <w:tc>
          <w:tcPr>
            <w:tcW w:w="1218" w:type="dxa"/>
            <w:vMerge w:val="restart"/>
            <w:vAlign w:val="center"/>
            <w:hideMark/>
          </w:tcPr>
          <w:p w:rsidR="00210C15" w:rsidRPr="00727880" w:rsidRDefault="00210C15" w:rsidP="00C330F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856,71</w:t>
            </w:r>
          </w:p>
        </w:tc>
        <w:tc>
          <w:tcPr>
            <w:tcW w:w="1369" w:type="dxa"/>
            <w:vAlign w:val="center"/>
            <w:hideMark/>
          </w:tcPr>
          <w:p w:rsidR="00210C15" w:rsidRPr="00727880" w:rsidRDefault="00210C15" w:rsidP="00C330F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366" w:type="dxa"/>
            <w:vAlign w:val="center"/>
          </w:tcPr>
          <w:p w:rsidR="00210C15" w:rsidRPr="00031F61" w:rsidRDefault="00F014B4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7E6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</w:t>
            </w:r>
            <w:r w:rsidR="007E685F" w:rsidRPr="007E6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</w:t>
            </w:r>
            <w:r w:rsidRPr="007E6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7E685F" w:rsidRPr="007E6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967</w:t>
            </w:r>
            <w:r w:rsidRPr="007E6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E685F" w:rsidRPr="007E6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290" w:type="dxa"/>
            <w:vAlign w:val="center"/>
          </w:tcPr>
          <w:p w:rsidR="00210C15" w:rsidRPr="00450E41" w:rsidRDefault="00210C15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E857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8" w:type="dxa"/>
            <w:vAlign w:val="center"/>
          </w:tcPr>
          <w:p w:rsidR="00210C15" w:rsidRPr="00450E41" w:rsidRDefault="005D22F2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5D22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25" w:type="dxa"/>
            <w:vAlign w:val="center"/>
          </w:tcPr>
          <w:p w:rsidR="00210C15" w:rsidRPr="00450E41" w:rsidRDefault="00210C15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D2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559 36</w:t>
            </w:r>
            <w:r w:rsidR="00031F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2D2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31F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220" w:type="dxa"/>
            <w:vAlign w:val="center"/>
          </w:tcPr>
          <w:p w:rsidR="00210C15" w:rsidRPr="00450E41" w:rsidRDefault="00210C15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D2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574 60</w:t>
            </w:r>
            <w:r w:rsidR="00BB2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2D2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BB2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2D2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vAlign w:val="center"/>
          </w:tcPr>
          <w:p w:rsidR="00210C15" w:rsidRPr="00CE629B" w:rsidRDefault="00210C15" w:rsidP="00C330F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10C15" w:rsidRPr="00CE629B" w:rsidTr="00450E41">
        <w:trPr>
          <w:gridAfter w:val="1"/>
          <w:wAfter w:w="57" w:type="dxa"/>
          <w:trHeight w:val="780"/>
        </w:trPr>
        <w:tc>
          <w:tcPr>
            <w:tcW w:w="453" w:type="dxa"/>
            <w:vMerge/>
            <w:vAlign w:val="center"/>
            <w:hideMark/>
          </w:tcPr>
          <w:p w:rsidR="00210C15" w:rsidRPr="00E06C47" w:rsidRDefault="00210C15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012" w:type="dxa"/>
            <w:vMerge/>
            <w:vAlign w:val="center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39" w:type="dxa"/>
            <w:vMerge/>
            <w:vAlign w:val="center"/>
            <w:hideMark/>
          </w:tcPr>
          <w:p w:rsidR="00210C15" w:rsidRPr="00727880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218" w:type="dxa"/>
            <w:vMerge/>
            <w:vAlign w:val="center"/>
          </w:tcPr>
          <w:p w:rsidR="00210C15" w:rsidRPr="00727880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:rsidR="00210C15" w:rsidRPr="00727880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366" w:type="dxa"/>
            <w:vAlign w:val="center"/>
          </w:tcPr>
          <w:p w:rsidR="00210C15" w:rsidRPr="00031F61" w:rsidRDefault="000D35E6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20"/>
                <w:szCs w:val="20"/>
                <w:highlight w:val="yellow"/>
              </w:rPr>
            </w:pPr>
            <w:r w:rsidRPr="000D35E6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741</w:t>
            </w:r>
            <w:r w:rsidR="009D277F" w:rsidRPr="000D35E6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 55</w:t>
            </w:r>
            <w:r w:rsidRPr="000D35E6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1</w:t>
            </w:r>
            <w:r w:rsidR="009D277F" w:rsidRPr="000D35E6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,</w:t>
            </w:r>
            <w:r w:rsidRPr="000D35E6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4</w:t>
            </w:r>
            <w:r w:rsidR="009D277F" w:rsidRPr="000D35E6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90" w:type="dxa"/>
            <w:vAlign w:val="center"/>
          </w:tcPr>
          <w:p w:rsidR="00210C15" w:rsidRPr="00AB367C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8" w:type="dxa"/>
            <w:vAlign w:val="center"/>
          </w:tcPr>
          <w:p w:rsidR="00210C15" w:rsidRPr="00AB367C" w:rsidRDefault="005D22F2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5" w:type="dxa"/>
            <w:vAlign w:val="center"/>
          </w:tcPr>
          <w:p w:rsidR="00210C15" w:rsidRPr="00A536BA" w:rsidRDefault="002D26BC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427 310,</w:t>
            </w:r>
            <w:r w:rsidR="00031F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0" w:type="dxa"/>
            <w:vAlign w:val="center"/>
          </w:tcPr>
          <w:p w:rsidR="00210C15" w:rsidRPr="00AB367C" w:rsidRDefault="002D26BC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314 241,</w:t>
            </w:r>
            <w:r w:rsidR="00BB20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9" w:type="dxa"/>
            <w:vAlign w:val="center"/>
          </w:tcPr>
          <w:p w:rsidR="00210C15" w:rsidRPr="00CE629B" w:rsidRDefault="00210C15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10C15" w:rsidRPr="00CE629B" w:rsidTr="00450E41">
        <w:trPr>
          <w:gridAfter w:val="1"/>
          <w:wAfter w:w="57" w:type="dxa"/>
          <w:trHeight w:val="975"/>
        </w:trPr>
        <w:tc>
          <w:tcPr>
            <w:tcW w:w="453" w:type="dxa"/>
            <w:vMerge/>
            <w:vAlign w:val="center"/>
            <w:hideMark/>
          </w:tcPr>
          <w:p w:rsidR="00210C15" w:rsidRPr="00E06C47" w:rsidRDefault="00210C15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012" w:type="dxa"/>
            <w:vMerge/>
            <w:vAlign w:val="center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  <w:hideMark/>
          </w:tcPr>
          <w:p w:rsidR="00210C15" w:rsidRPr="00E06C47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39" w:type="dxa"/>
            <w:vMerge/>
            <w:vAlign w:val="center"/>
            <w:hideMark/>
          </w:tcPr>
          <w:p w:rsidR="00210C15" w:rsidRPr="00727880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218" w:type="dxa"/>
            <w:vMerge/>
            <w:vAlign w:val="center"/>
            <w:hideMark/>
          </w:tcPr>
          <w:p w:rsidR="00210C15" w:rsidRPr="00727880" w:rsidRDefault="00210C15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:rsidR="00210C15" w:rsidRPr="00727880" w:rsidRDefault="00450E41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366" w:type="dxa"/>
            <w:vAlign w:val="center"/>
          </w:tcPr>
          <w:p w:rsidR="00210C15" w:rsidRPr="00031F61" w:rsidRDefault="00CF3A06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20"/>
                <w:szCs w:val="20"/>
                <w:highlight w:val="yellow"/>
              </w:rPr>
            </w:pPr>
            <w:r w:rsidRPr="00AC05AB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279 019,20</w:t>
            </w:r>
          </w:p>
        </w:tc>
        <w:tc>
          <w:tcPr>
            <w:tcW w:w="1290" w:type="dxa"/>
            <w:vAlign w:val="center"/>
          </w:tcPr>
          <w:p w:rsidR="00210C15" w:rsidRPr="00AB367C" w:rsidRDefault="00210C15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8" w:type="dxa"/>
            <w:vAlign w:val="center"/>
          </w:tcPr>
          <w:p w:rsidR="00210C15" w:rsidRPr="00AB367C" w:rsidRDefault="002D26BC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5" w:type="dxa"/>
            <w:vAlign w:val="center"/>
          </w:tcPr>
          <w:p w:rsidR="00210C15" w:rsidRPr="00A536BA" w:rsidRDefault="002D26BC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76 118,</w:t>
            </w:r>
            <w:r w:rsidR="00031F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0" w:type="dxa"/>
            <w:vAlign w:val="center"/>
          </w:tcPr>
          <w:p w:rsidR="00210C15" w:rsidRPr="00AB367C" w:rsidRDefault="002D26BC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202 90</w:t>
            </w:r>
            <w:r w:rsidR="00BB20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B206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19" w:type="dxa"/>
            <w:vAlign w:val="center"/>
          </w:tcPr>
          <w:p w:rsidR="00210C15" w:rsidRPr="00CE629B" w:rsidRDefault="00210C15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50E41" w:rsidRPr="00CE629B" w:rsidTr="00450E41">
        <w:trPr>
          <w:gridAfter w:val="1"/>
          <w:wAfter w:w="57" w:type="dxa"/>
          <w:trHeight w:val="975"/>
        </w:trPr>
        <w:tc>
          <w:tcPr>
            <w:tcW w:w="453" w:type="dxa"/>
            <w:vAlign w:val="center"/>
          </w:tcPr>
          <w:p w:rsidR="00450E41" w:rsidRPr="00E06C47" w:rsidRDefault="00450E41" w:rsidP="00C330F0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:rsidR="00450E41" w:rsidRPr="00E06C47" w:rsidRDefault="00450E41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:rsidR="00450E41" w:rsidRPr="00E06C47" w:rsidRDefault="00450E41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450E41" w:rsidRPr="00E06C47" w:rsidRDefault="00450E41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39" w:type="dxa"/>
            <w:vAlign w:val="center"/>
          </w:tcPr>
          <w:p w:rsidR="00450E41" w:rsidRPr="00727880" w:rsidRDefault="00450E41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450E41" w:rsidRPr="00727880" w:rsidRDefault="00450E41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:rsidR="00450E41" w:rsidRDefault="00450E41" w:rsidP="00450E4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</w:t>
            </w:r>
          </w:p>
          <w:p w:rsidR="00450E41" w:rsidRPr="00727880" w:rsidRDefault="00450E41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6" w:type="dxa"/>
            <w:vAlign w:val="center"/>
          </w:tcPr>
          <w:p w:rsidR="00450E41" w:rsidRPr="00031F61" w:rsidRDefault="00CF3A06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20"/>
                <w:szCs w:val="20"/>
                <w:highlight w:val="yellow"/>
              </w:rPr>
            </w:pPr>
            <w:r w:rsidRPr="006C0F43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1</w:t>
            </w:r>
            <w:r w:rsidR="006C0F43" w:rsidRPr="006C0F43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1</w:t>
            </w:r>
            <w:r w:rsidRPr="006C0F43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3</w:t>
            </w:r>
            <w:r w:rsidR="006C0F43" w:rsidRPr="006C0F43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 396,74</w:t>
            </w:r>
          </w:p>
        </w:tc>
        <w:tc>
          <w:tcPr>
            <w:tcW w:w="1290" w:type="dxa"/>
            <w:vAlign w:val="center"/>
          </w:tcPr>
          <w:p w:rsidR="00450E41" w:rsidRDefault="00450E41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8" w:type="dxa"/>
            <w:vAlign w:val="center"/>
          </w:tcPr>
          <w:p w:rsidR="00450E41" w:rsidRDefault="00D9508B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D26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5" w:type="dxa"/>
            <w:vAlign w:val="center"/>
          </w:tcPr>
          <w:p w:rsidR="00450E41" w:rsidRDefault="002D26BC" w:rsidP="00C330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55 936,49</w:t>
            </w:r>
          </w:p>
        </w:tc>
        <w:tc>
          <w:tcPr>
            <w:tcW w:w="1220" w:type="dxa"/>
            <w:vAlign w:val="center"/>
          </w:tcPr>
          <w:p w:rsidR="00450E41" w:rsidRDefault="002D26BC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57 460,25</w:t>
            </w:r>
          </w:p>
        </w:tc>
        <w:tc>
          <w:tcPr>
            <w:tcW w:w="1219" w:type="dxa"/>
            <w:vAlign w:val="center"/>
          </w:tcPr>
          <w:p w:rsidR="00450E41" w:rsidRDefault="00450E41" w:rsidP="00C330F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10C15" w:rsidRDefault="00210C15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210C15" w:rsidRDefault="00210C15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A02F65" w:rsidRDefault="00A02F65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</w:rPr>
        <w:t>10.5.</w:t>
      </w:r>
      <w:r w:rsidR="002D2B09">
        <w:rPr>
          <w:rFonts w:ascii="Times New Roman CYR" w:eastAsiaTheme="minorEastAsia" w:hAnsi="Times New Roman CYR" w:cs="Times New Roman CYR"/>
          <w:b/>
          <w:bCs/>
          <w:color w:val="26282F"/>
        </w:rPr>
        <w:t>4</w:t>
      </w:r>
      <w:r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Адресный перечень объектов муниципальной собственности, финансирование которых предусмотрено мероприятие</w:t>
      </w:r>
      <w:r w:rsidR="00123510"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="00DC0754" w:rsidRPr="005268A4">
        <w:rPr>
          <w:rFonts w:ascii="Times New Roman CYR" w:eastAsiaTheme="minorEastAsia" w:hAnsi="Times New Roman CYR" w:cs="Times New Roman CYR"/>
          <w:b/>
          <w:bCs/>
        </w:rPr>
        <w:t>0</w:t>
      </w:r>
      <w:r w:rsidRPr="005268A4">
        <w:rPr>
          <w:rFonts w:ascii="Times New Roman CYR" w:eastAsiaTheme="minorEastAsia" w:hAnsi="Times New Roman CYR" w:cs="Times New Roman CYR"/>
          <w:b/>
          <w:bCs/>
        </w:rPr>
        <w:t>2.</w:t>
      </w:r>
      <w:r w:rsidR="00DC0754" w:rsidRPr="005268A4">
        <w:rPr>
          <w:rFonts w:ascii="Times New Roman CYR" w:eastAsiaTheme="minorEastAsia" w:hAnsi="Times New Roman CYR" w:cs="Times New Roman CYR"/>
          <w:b/>
          <w:bCs/>
        </w:rPr>
        <w:t>0</w:t>
      </w:r>
      <w:r w:rsidRPr="005268A4">
        <w:rPr>
          <w:rFonts w:ascii="Times New Roman CYR" w:eastAsiaTheme="minorEastAsia" w:hAnsi="Times New Roman CYR" w:cs="Times New Roman CYR"/>
          <w:b/>
          <w:bCs/>
        </w:rPr>
        <w:t xml:space="preserve">2 </w:t>
      </w:r>
      <w:r w:rsidRPr="005268A4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:rsidR="00D77E51" w:rsidRDefault="00D77E51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163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1"/>
        <w:gridCol w:w="1873"/>
        <w:gridCol w:w="1090"/>
        <w:gridCol w:w="982"/>
        <w:gridCol w:w="1341"/>
        <w:gridCol w:w="1133"/>
        <w:gridCol w:w="1274"/>
        <w:gridCol w:w="1271"/>
        <w:gridCol w:w="1200"/>
        <w:gridCol w:w="1124"/>
        <w:gridCol w:w="1140"/>
        <w:gridCol w:w="1135"/>
        <w:gridCol w:w="1134"/>
        <w:gridCol w:w="57"/>
        <w:gridCol w:w="1073"/>
        <w:gridCol w:w="54"/>
        <w:gridCol w:w="57"/>
      </w:tblGrid>
      <w:tr w:rsidR="008214AD" w:rsidRPr="00E06C47" w:rsidTr="00045E9A">
        <w:trPr>
          <w:gridAfter w:val="1"/>
          <w:wAfter w:w="57" w:type="dxa"/>
          <w:trHeight w:val="855"/>
        </w:trPr>
        <w:tc>
          <w:tcPr>
            <w:tcW w:w="421" w:type="dxa"/>
            <w:vMerge w:val="restart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873" w:type="dxa"/>
            <w:vMerge w:val="restart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090" w:type="dxa"/>
            <w:vMerge w:val="restart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982" w:type="dxa"/>
            <w:vMerge w:val="restart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341" w:type="dxa"/>
            <w:vMerge w:val="restart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133" w:type="dxa"/>
            <w:vMerge w:val="restart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4" w:type="dxa"/>
            <w:vMerge w:val="restart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061" w:type="dxa"/>
            <w:gridSpan w:val="7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127" w:type="dxa"/>
            <w:gridSpan w:val="2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8214AD" w:rsidRPr="00E06C47" w:rsidTr="00045E9A">
        <w:trPr>
          <w:gridAfter w:val="2"/>
          <w:wAfter w:w="111" w:type="dxa"/>
          <w:trHeight w:val="753"/>
        </w:trPr>
        <w:tc>
          <w:tcPr>
            <w:tcW w:w="421" w:type="dxa"/>
            <w:vMerge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873" w:type="dxa"/>
            <w:vMerge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090" w:type="dxa"/>
            <w:vMerge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982" w:type="dxa"/>
            <w:vMerge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41" w:type="dxa"/>
            <w:vMerge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33" w:type="dxa"/>
            <w:vMerge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4" w:type="dxa"/>
            <w:vMerge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1" w:type="dxa"/>
            <w:hideMark/>
          </w:tcPr>
          <w:p w:rsidR="008214AD" w:rsidRPr="00F30F74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200" w:type="dxa"/>
          </w:tcPr>
          <w:p w:rsidR="008214AD" w:rsidRPr="00F30F74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2020год</w:t>
            </w:r>
          </w:p>
        </w:tc>
        <w:tc>
          <w:tcPr>
            <w:tcW w:w="1124" w:type="dxa"/>
          </w:tcPr>
          <w:p w:rsidR="008214AD" w:rsidRPr="00F30F74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40" w:type="dxa"/>
          </w:tcPr>
          <w:p w:rsidR="008214AD" w:rsidRPr="00F30F74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hideMark/>
          </w:tcPr>
          <w:p w:rsidR="008214AD" w:rsidRPr="00F30F74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8214AD" w:rsidRPr="00F30F74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год</w:t>
            </w:r>
          </w:p>
        </w:tc>
        <w:tc>
          <w:tcPr>
            <w:tcW w:w="1130" w:type="dxa"/>
            <w:gridSpan w:val="2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8214AD" w:rsidRPr="00E06C47" w:rsidTr="00045E9A">
        <w:trPr>
          <w:gridAfter w:val="2"/>
          <w:wAfter w:w="111" w:type="dxa"/>
          <w:trHeight w:val="383"/>
        </w:trPr>
        <w:tc>
          <w:tcPr>
            <w:tcW w:w="421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873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090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982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341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133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274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71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200" w:type="dxa"/>
            <w:hideMark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24" w:type="dxa"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40" w:type="dxa"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1135" w:type="dxa"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  <w:tc>
          <w:tcPr>
            <w:tcW w:w="1130" w:type="dxa"/>
            <w:gridSpan w:val="2"/>
          </w:tcPr>
          <w:p w:rsidR="008214AD" w:rsidRPr="00E06C47" w:rsidRDefault="008214AD" w:rsidP="00F8282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14</w:t>
            </w:r>
          </w:p>
        </w:tc>
      </w:tr>
      <w:tr w:rsidR="004673C0" w:rsidRPr="00E06C47" w:rsidTr="00045E9A">
        <w:trPr>
          <w:gridAfter w:val="2"/>
          <w:wAfter w:w="111" w:type="dxa"/>
          <w:trHeight w:val="559"/>
        </w:trPr>
        <w:tc>
          <w:tcPr>
            <w:tcW w:w="421" w:type="dxa"/>
            <w:vMerge w:val="restart"/>
          </w:tcPr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9" w:name="_Hlk74218591"/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  <w:hideMark/>
          </w:tcPr>
          <w:p w:rsidR="004673C0" w:rsidRDefault="004673C0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3C0" w:rsidRDefault="004673C0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3C0" w:rsidRDefault="004673C0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(блок начальных классов) на 400 мест МОУ Глебовская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п. Глебовский, д.21 а (ПИР и строительство)</w:t>
            </w:r>
          </w:p>
          <w:p w:rsidR="004673C0" w:rsidRDefault="004673C0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3C0" w:rsidRDefault="004673C0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0" w:type="dxa"/>
            <w:vMerge w:val="restart"/>
            <w:vAlign w:val="center"/>
            <w:hideMark/>
          </w:tcPr>
          <w:p w:rsidR="004673C0" w:rsidRPr="00C243CD" w:rsidRDefault="004673C0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2018 - 202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82" w:type="dxa"/>
            <w:vMerge w:val="restart"/>
            <w:vAlign w:val="center"/>
            <w:hideMark/>
          </w:tcPr>
          <w:p w:rsidR="004673C0" w:rsidRPr="00C243CD" w:rsidRDefault="004673C0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41" w:type="dxa"/>
            <w:vMerge w:val="restart"/>
            <w:vAlign w:val="center"/>
            <w:hideMark/>
          </w:tcPr>
          <w:p w:rsidR="004673C0" w:rsidRPr="004673C0" w:rsidRDefault="004673C0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4 925,11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4673C0" w:rsidRDefault="004673C0" w:rsidP="007E32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2 425,11</w:t>
            </w:r>
          </w:p>
          <w:p w:rsidR="004673C0" w:rsidRPr="00C243CD" w:rsidRDefault="004673C0" w:rsidP="007E32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  <w:hideMark/>
          </w:tcPr>
          <w:p w:rsidR="004673C0" w:rsidRPr="00C243CD" w:rsidRDefault="004673C0" w:rsidP="004673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857607" w:rsidRDefault="009F4092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857607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857607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33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C330E" w:rsidRPr="00CC33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</w:t>
            </w:r>
            <w:r w:rsidRPr="00CC33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C33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140" w:type="dxa"/>
          </w:tcPr>
          <w:p w:rsidR="004673C0" w:rsidRPr="00857607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hideMark/>
          </w:tcPr>
          <w:p w:rsidR="004673C0" w:rsidRPr="00857607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:rsidR="004673C0" w:rsidRPr="00857607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0" w:type="dxa"/>
            <w:gridSpan w:val="2"/>
            <w:hideMark/>
          </w:tcPr>
          <w:p w:rsidR="004673C0" w:rsidRPr="00857607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6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bookmarkEnd w:id="29"/>
      <w:tr w:rsidR="004673C0" w:rsidRPr="00E06C47" w:rsidTr="00045E9A">
        <w:trPr>
          <w:gridAfter w:val="2"/>
          <w:wAfter w:w="111" w:type="dxa"/>
          <w:trHeight w:val="1092"/>
        </w:trPr>
        <w:tc>
          <w:tcPr>
            <w:tcW w:w="421" w:type="dxa"/>
            <w:vMerge/>
            <w:hideMark/>
          </w:tcPr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73" w:type="dxa"/>
            <w:vMerge/>
            <w:hideMark/>
          </w:tcPr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0" w:type="dxa"/>
            <w:vMerge/>
            <w:hideMark/>
          </w:tcPr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982" w:type="dxa"/>
            <w:vMerge/>
            <w:hideMark/>
          </w:tcPr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41" w:type="dxa"/>
            <w:vMerge/>
            <w:hideMark/>
          </w:tcPr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33" w:type="dxa"/>
            <w:vMerge/>
            <w:hideMark/>
          </w:tcPr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4673C0" w:rsidRPr="00E06C47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4673C0" w:rsidRDefault="009F4092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2 721,93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2 425,11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3FF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83FF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40" w:type="dxa"/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hideMark/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hideMark/>
          </w:tcPr>
          <w:p w:rsidR="004673C0" w:rsidRPr="009A6D59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0" w:type="dxa"/>
            <w:gridSpan w:val="2"/>
            <w:hideMark/>
          </w:tcPr>
          <w:p w:rsidR="004673C0" w:rsidRPr="009A6D59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673C0" w:rsidRPr="006632E0" w:rsidTr="00045E9A">
        <w:trPr>
          <w:gridAfter w:val="2"/>
          <w:wAfter w:w="111" w:type="dxa"/>
          <w:trHeight w:val="495"/>
        </w:trPr>
        <w:tc>
          <w:tcPr>
            <w:tcW w:w="421" w:type="dxa"/>
            <w:vMerge w:val="restart"/>
            <w:hideMark/>
          </w:tcPr>
          <w:p w:rsidR="004673C0" w:rsidRPr="006632E0" w:rsidRDefault="008F5F53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5286" w:type="dxa"/>
            <w:gridSpan w:val="4"/>
            <w:vMerge w:val="restart"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133" w:type="dxa"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C0" w:rsidRPr="004673C0" w:rsidRDefault="009F4092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83F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96,82</w:t>
            </w:r>
          </w:p>
        </w:tc>
        <w:tc>
          <w:tcPr>
            <w:tcW w:w="1140" w:type="dxa"/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4673C0" w:rsidRPr="009A6D59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0" w:type="dxa"/>
            <w:gridSpan w:val="2"/>
          </w:tcPr>
          <w:p w:rsidR="004673C0" w:rsidRPr="009A6D59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673C0" w:rsidRPr="006632E0" w:rsidTr="00045E9A">
        <w:trPr>
          <w:gridAfter w:val="2"/>
          <w:wAfter w:w="111" w:type="dxa"/>
          <w:trHeight w:val="720"/>
        </w:trPr>
        <w:tc>
          <w:tcPr>
            <w:tcW w:w="421" w:type="dxa"/>
            <w:vMerge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C0" w:rsidRPr="004673C0" w:rsidRDefault="00783FF3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2 721,93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2 425,11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0" w:rsidRPr="004673C0" w:rsidRDefault="00783FF3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296,82</w:t>
            </w:r>
          </w:p>
        </w:tc>
        <w:tc>
          <w:tcPr>
            <w:tcW w:w="1140" w:type="dxa"/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</w:tcPr>
          <w:p w:rsidR="004673C0" w:rsidRPr="004673C0" w:rsidRDefault="004673C0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3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4673C0" w:rsidRPr="009A6D59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0" w:type="dxa"/>
            <w:gridSpan w:val="2"/>
          </w:tcPr>
          <w:p w:rsidR="004673C0" w:rsidRPr="009A6D59" w:rsidRDefault="009A6D59" w:rsidP="008576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673C0" w:rsidRPr="006632E0" w:rsidTr="00237C83">
        <w:trPr>
          <w:trHeight w:val="750"/>
        </w:trPr>
        <w:tc>
          <w:tcPr>
            <w:tcW w:w="16359" w:type="dxa"/>
            <w:gridSpan w:val="17"/>
            <w:hideMark/>
          </w:tcPr>
          <w:p w:rsidR="004673C0" w:rsidRPr="006632E0" w:rsidRDefault="004673C0" w:rsidP="004673C0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финансового года в соответствии с отчетностью</w:t>
            </w:r>
          </w:p>
        </w:tc>
      </w:tr>
    </w:tbl>
    <w:p w:rsid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993C9C" w:rsidRDefault="00993C9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D747C" w:rsidRDefault="000D747C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bookmarkStart w:id="30" w:name="_GoBack"/>
      <w:bookmarkEnd w:id="30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11. Подпрограмма 5 «Строительство (реконструкция) объектов физической культуры и спорта»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11.1. Паспорт Подпрограммы 5 «Строительство (реконструкция) объектов физической культуры и спорта»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5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48"/>
        <w:gridCol w:w="1581"/>
        <w:gridCol w:w="1579"/>
        <w:gridCol w:w="1579"/>
        <w:gridCol w:w="1579"/>
        <w:gridCol w:w="1387"/>
        <w:gridCol w:w="1559"/>
        <w:gridCol w:w="2187"/>
      </w:tblGrid>
      <w:tr w:rsidR="00441C5B" w:rsidRPr="00441C5B" w:rsidTr="00752C3C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Муниципальный заказчик подпрограммы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МКУ «Управление капитального строительства»</w:t>
            </w:r>
          </w:p>
        </w:tc>
      </w:tr>
      <w:tr w:rsidR="00441C5B" w:rsidRPr="00441C5B" w:rsidTr="00752C3C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bookmarkStart w:id="31" w:name="sub_10523"/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Главный распорядитель бюджетных средств</w:t>
            </w:r>
            <w:bookmarkEnd w:id="31"/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9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Расходы (тыс. рублей)</w:t>
            </w:r>
          </w:p>
        </w:tc>
      </w:tr>
      <w:tr w:rsidR="00441C5B" w:rsidRPr="00441C5B" w:rsidTr="00752C3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2020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2021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2022 год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Итого</w:t>
            </w:r>
          </w:p>
        </w:tc>
      </w:tr>
      <w:tr w:rsidR="009A6D59" w:rsidRPr="00441C5B" w:rsidTr="00752C3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6D59" w:rsidRPr="00441C5B" w:rsidRDefault="009A6D59" w:rsidP="009A6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bookmarkStart w:id="32" w:name="_Hlk33020872"/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6D59" w:rsidRPr="00441C5B" w:rsidRDefault="009A6D59" w:rsidP="009A6D5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Администрация городского округа Истра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6D59" w:rsidRPr="00441C5B" w:rsidRDefault="009A6D59" w:rsidP="009A6D5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Всего: в том числе:</w:t>
            </w:r>
          </w:p>
          <w:p w:rsidR="009A6D59" w:rsidRPr="00441C5B" w:rsidRDefault="009A6D59" w:rsidP="009A6D5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59" w:rsidRPr="00441C5B" w:rsidRDefault="009A6D59" w:rsidP="009A6D59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59" w:rsidRPr="00441C5B" w:rsidRDefault="009A6D59" w:rsidP="009A6D59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59" w:rsidRPr="00441C5B" w:rsidRDefault="009A6D59" w:rsidP="009A6D59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59" w:rsidRPr="009A6D59" w:rsidRDefault="009A6D59" w:rsidP="009A6D59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 w:rsidRPr="009A6D59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D59" w:rsidRPr="009A6D59" w:rsidRDefault="009A6D59" w:rsidP="009A6D59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 w:rsidRPr="009A6D59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D59" w:rsidRPr="00441C5B" w:rsidRDefault="009A6D59" w:rsidP="009A6D59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0,0</w:t>
            </w:r>
          </w:p>
        </w:tc>
      </w:tr>
      <w:bookmarkEnd w:id="32"/>
      <w:tr w:rsidR="00441C5B" w:rsidRPr="00441C5B" w:rsidTr="00752C3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Средства бюджета городского округа Истра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B" w:rsidRPr="00441C5B" w:rsidRDefault="00441C5B" w:rsidP="00441C5B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B" w:rsidRPr="00441C5B" w:rsidRDefault="00441C5B" w:rsidP="00441C5B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B" w:rsidRPr="00441C5B" w:rsidRDefault="00441C5B" w:rsidP="00441C5B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B" w:rsidRPr="00441C5B" w:rsidRDefault="009A6D59" w:rsidP="00441C5B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B" w:rsidRPr="00441C5B" w:rsidRDefault="009A6D59" w:rsidP="00441C5B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0,0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1C5B" w:rsidRPr="00441C5B" w:rsidRDefault="00441C5B" w:rsidP="00441C5B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0,0</w:t>
            </w:r>
          </w:p>
        </w:tc>
      </w:tr>
    </w:tbl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 w:rsidSect="00D90F3A">
          <w:headerReference w:type="default" r:id="rId15"/>
          <w:footerReference w:type="default" r:id="rId16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3" w:name="sub_10142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11.2. Характеристика проблем, решаемых посредством мероприятий Подпрограммы 5</w:t>
      </w:r>
    </w:p>
    <w:bookmarkEnd w:id="33"/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обеспеченности основными спортивными объектами;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 xml:space="preserve">На территории городского округа Истра нет ледового дворца. </w:t>
      </w:r>
    </w:p>
    <w:p w:rsidR="00441C5B" w:rsidRPr="00441C5B" w:rsidRDefault="00441C5B" w:rsidP="00D85A7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  <w:b/>
        </w:rPr>
      </w:pPr>
      <w:r w:rsidRPr="00441C5B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1C5B">
        <w:rPr>
          <w:rFonts w:ascii="Times New Roman" w:eastAsiaTheme="minorEastAsia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4" w:name="sub_10143"/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11.3. Концептуальные направления реформирования, модернизации, преобразования отдельных сфер социально-экономического развития </w:t>
      </w:r>
      <w:r w:rsidRPr="00441C5B">
        <w:rPr>
          <w:rFonts w:ascii="Times New Roman" w:eastAsiaTheme="minorEastAsia" w:hAnsi="Times New Roman" w:cs="Times New Roman"/>
          <w:b/>
        </w:rPr>
        <w:t>городского округа Истра,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рамках подпрограммы 5</w:t>
      </w:r>
    </w:p>
    <w:bookmarkEnd w:id="34"/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441C5B">
        <w:rPr>
          <w:rFonts w:ascii="Times New Roman" w:eastAsiaTheme="minorEastAsia" w:hAnsi="Times New Roman" w:cs="Times New Roman"/>
        </w:rPr>
        <w:t xml:space="preserve">городского округа Истра, </w:t>
      </w:r>
      <w:r w:rsidRPr="00441C5B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1C5B" w:rsidRPr="00441C5B">
          <w:headerReference w:type="default" r:id="rId17"/>
          <w:footerReference w:type="default" r:id="rId18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61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338"/>
        <w:gridCol w:w="1134"/>
        <w:gridCol w:w="1206"/>
        <w:gridCol w:w="1417"/>
        <w:gridCol w:w="1128"/>
        <w:gridCol w:w="857"/>
        <w:gridCol w:w="1134"/>
        <w:gridCol w:w="986"/>
        <w:gridCol w:w="994"/>
        <w:gridCol w:w="993"/>
        <w:gridCol w:w="39"/>
        <w:gridCol w:w="1708"/>
        <w:gridCol w:w="39"/>
        <w:gridCol w:w="1620"/>
        <w:gridCol w:w="30"/>
      </w:tblGrid>
      <w:tr w:rsidR="00441C5B" w:rsidRPr="00441C5B" w:rsidTr="00752C3C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Сроки исполнения мероприя-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 финанси-рования мероприятия в году, предшест-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 году начала реализации муниципальной программы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41C5B" w:rsidRPr="00441C5B" w:rsidTr="00752C3C">
        <w:trPr>
          <w:gridAfter w:val="1"/>
          <w:wAfter w:w="3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41C5B" w:rsidRPr="00441C5B" w:rsidTr="00752C3C">
        <w:trPr>
          <w:gridAfter w:val="1"/>
          <w:wAfter w:w="3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D85A76" w:rsidRPr="00441C5B" w:rsidTr="00F30C50">
        <w:trPr>
          <w:gridAfter w:val="1"/>
          <w:wAfter w:w="30" w:type="dxa"/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441C5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441C5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:rsidR="00D85A76" w:rsidRPr="00441C5B" w:rsidRDefault="00D85A76" w:rsidP="00441C5B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35" w:name="_Hlk19630687"/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35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441C5B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441C5B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441C5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 xml:space="preserve">0,00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441C5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2E493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A76" w:rsidRPr="00441C5B" w:rsidRDefault="00D85A76" w:rsidP="00441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441C5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85A76" w:rsidRPr="00441C5B" w:rsidTr="00F30C50">
        <w:trPr>
          <w:gridAfter w:val="1"/>
          <w:wAfter w:w="30" w:type="dxa"/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  </w:t>
            </w: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Default="00D85A76" w:rsidP="00D85A76">
            <w:pPr>
              <w:jc w:val="center"/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85A76" w:rsidRPr="00441C5B" w:rsidTr="00F30C50">
        <w:trPr>
          <w:gridAfter w:val="1"/>
          <w:wAfter w:w="30" w:type="dxa"/>
          <w:trHeight w:val="9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01.02.</w:t>
            </w: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4</w:t>
            </w:r>
            <w:r w:rsidRPr="00441C5B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68686D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441C5B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– единиц 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0</w:t>
            </w:r>
          </w:p>
          <w:p w:rsidR="00D85A76" w:rsidRPr="00441C5B" w:rsidRDefault="00D85A76" w:rsidP="00D85A76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D85A76" w:rsidRPr="00441C5B" w:rsidTr="00F30C50">
        <w:trPr>
          <w:gridAfter w:val="1"/>
          <w:wAfter w:w="30" w:type="dxa"/>
          <w:trHeight w:val="12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7C83" w:rsidRDefault="00237C83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7C83" w:rsidRDefault="00237C83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D85A76" w:rsidRPr="00441C5B" w:rsidTr="00752C3C">
        <w:trPr>
          <w:gridAfter w:val="1"/>
          <w:wAfter w:w="30" w:type="dxa"/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bookmarkStart w:id="36" w:name="_Hlk55219426"/>
          </w:p>
        </w:tc>
        <w:tc>
          <w:tcPr>
            <w:tcW w:w="3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B7A82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D85A76" w:rsidRDefault="00D85A76" w:rsidP="00D85A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  <w:p w:rsidR="00D85A76" w:rsidRDefault="00D85A76" w:rsidP="00D85A76"/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36"/>
      <w:tr w:rsidR="00D85A76" w:rsidRPr="00441C5B" w:rsidTr="00752C3C">
        <w:trPr>
          <w:gridAfter w:val="1"/>
          <w:wAfter w:w="3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441C5B" w:rsidRDefault="00D85A76" w:rsidP="00D85A76">
            <w:pPr>
              <w:jc w:val="center"/>
            </w:pPr>
            <w:r w:rsidRPr="00441C5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83" w:rsidRDefault="00237C83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83" w:rsidRDefault="00237C83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D85A76" w:rsidRPr="00D85A76" w:rsidRDefault="00D85A76" w:rsidP="00D85A76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D85A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7" w:name="sub_10147"/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1C5B" w:rsidRPr="00441C5B" w:rsidRDefault="00441C5B" w:rsidP="00441C5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11.5. Адресный перечень объектов муниципальной собственности, финансирование которых предусмотрено Мероприятие 01.02.</w:t>
      </w:r>
      <w:r w:rsidRPr="00441C5B">
        <w:rPr>
          <w:rFonts w:ascii="Times New Roman CYR" w:eastAsiaTheme="minorEastAsia" w:hAnsi="Times New Roman CYR" w:cs="Times New Roman CYR"/>
          <w:b/>
          <w:bCs/>
          <w:color w:val="FF0000"/>
        </w:rPr>
        <w:t xml:space="preserve"> </w:t>
      </w:r>
      <w:r w:rsidRPr="00441C5B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5 «Строительство (реконструкция) объектов физической культуры и спорта»</w:t>
      </w:r>
    </w:p>
    <w:tbl>
      <w:tblPr>
        <w:tblStyle w:val="afa"/>
        <w:tblW w:w="16177" w:type="dxa"/>
        <w:tblInd w:w="-431" w:type="dxa"/>
        <w:tblLook w:val="04A0" w:firstRow="1" w:lastRow="0" w:firstColumn="1" w:lastColumn="0" w:noHBand="0" w:noVBand="1"/>
      </w:tblPr>
      <w:tblGrid>
        <w:gridCol w:w="487"/>
        <w:gridCol w:w="1554"/>
        <w:gridCol w:w="1559"/>
        <w:gridCol w:w="1142"/>
        <w:gridCol w:w="1253"/>
        <w:gridCol w:w="8"/>
        <w:gridCol w:w="1355"/>
        <w:gridCol w:w="8"/>
        <w:gridCol w:w="1633"/>
        <w:gridCol w:w="8"/>
        <w:gridCol w:w="1258"/>
        <w:gridCol w:w="8"/>
        <w:gridCol w:w="1008"/>
        <w:gridCol w:w="8"/>
        <w:gridCol w:w="1108"/>
        <w:gridCol w:w="8"/>
        <w:gridCol w:w="1108"/>
        <w:gridCol w:w="8"/>
        <w:gridCol w:w="608"/>
        <w:gridCol w:w="8"/>
        <w:gridCol w:w="608"/>
        <w:gridCol w:w="8"/>
        <w:gridCol w:w="1380"/>
        <w:gridCol w:w="36"/>
        <w:gridCol w:w="8"/>
      </w:tblGrid>
      <w:tr w:rsidR="00441C5B" w:rsidRPr="00441C5B" w:rsidTr="00752C3C">
        <w:trPr>
          <w:gridAfter w:val="1"/>
          <w:wAfter w:w="8" w:type="dxa"/>
          <w:trHeight w:val="855"/>
        </w:trPr>
        <w:tc>
          <w:tcPr>
            <w:tcW w:w="487" w:type="dxa"/>
            <w:vMerge w:val="restart"/>
            <w:hideMark/>
          </w:tcPr>
          <w:bookmarkEnd w:id="37"/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№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1554" w:type="dxa"/>
            <w:vMerge w:val="restart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559" w:type="dxa"/>
            <w:vMerge w:val="restart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Годы строительства/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реконструкции/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капитального ремонта (ремонта)</w:t>
            </w:r>
          </w:p>
        </w:tc>
        <w:tc>
          <w:tcPr>
            <w:tcW w:w="1142" w:type="dxa"/>
            <w:vMerge w:val="restart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Проектная мощность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(кв. метр, погонный метр, место, койко-место и т.д.)</w:t>
            </w:r>
          </w:p>
        </w:tc>
        <w:tc>
          <w:tcPr>
            <w:tcW w:w="1253" w:type="dxa"/>
            <w:vMerge w:val="restart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Предельная стоимость объекта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 xml:space="preserve"> (тыс. руб.)</w:t>
            </w:r>
          </w:p>
        </w:tc>
        <w:tc>
          <w:tcPr>
            <w:tcW w:w="1363" w:type="dxa"/>
            <w:gridSpan w:val="2"/>
            <w:vMerge w:val="restart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Профинанси-ровано </w:t>
            </w:r>
            <w:r w:rsidR="009620D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н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а 01.01.2020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vMerge w:val="restart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746" w:type="dxa"/>
            <w:gridSpan w:val="1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424" w:type="dxa"/>
            <w:gridSpan w:val="3"/>
            <w:vMerge w:val="restart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Остаток сметной стоимости до ввода в эксплуатацию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br/>
              <w:t>(тыс. руб.)</w:t>
            </w:r>
          </w:p>
        </w:tc>
      </w:tr>
      <w:tr w:rsidR="00441C5B" w:rsidRPr="00441C5B" w:rsidTr="00752C3C">
        <w:trPr>
          <w:gridAfter w:val="1"/>
          <w:wAfter w:w="8" w:type="dxa"/>
          <w:trHeight w:val="1384"/>
        </w:trPr>
        <w:tc>
          <w:tcPr>
            <w:tcW w:w="487" w:type="dxa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2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1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1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6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24" w:type="dxa"/>
            <w:gridSpan w:val="3"/>
            <w:vMerge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441C5B" w:rsidRPr="00441C5B" w:rsidTr="00752C3C">
        <w:trPr>
          <w:gridAfter w:val="1"/>
          <w:wAfter w:w="8" w:type="dxa"/>
          <w:trHeight w:val="383"/>
        </w:trPr>
        <w:tc>
          <w:tcPr>
            <w:tcW w:w="487" w:type="dxa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2" w:type="dxa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3" w:type="dxa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3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1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gridSpan w:val="2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13</w:t>
            </w:r>
          </w:p>
        </w:tc>
      </w:tr>
      <w:tr w:rsidR="00D85A76" w:rsidRPr="00D85A76" w:rsidTr="00752C3C">
        <w:trPr>
          <w:gridAfter w:val="1"/>
          <w:wAfter w:w="8" w:type="dxa"/>
          <w:trHeight w:val="503"/>
        </w:trPr>
        <w:tc>
          <w:tcPr>
            <w:tcW w:w="487" w:type="dxa"/>
            <w:vMerge w:val="restart"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38" w:name="_Hlk55806182"/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4" w:type="dxa"/>
            <w:vMerge w:val="restart"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Ледовый дворец (ПИР и строительство), </w:t>
            </w: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г.о. Истра, мкрн. Полево.</w:t>
            </w: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2020-202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142" w:type="dxa"/>
            <w:vMerge w:val="restart"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vMerge w:val="restart"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3" w:type="dxa"/>
            <w:gridSpan w:val="2"/>
            <w:vMerge w:val="restart"/>
            <w:vAlign w:val="center"/>
            <w:hideMark/>
          </w:tcPr>
          <w:p w:rsidR="00AC7089" w:rsidRDefault="00AC7089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1641" w:type="dxa"/>
            <w:gridSpan w:val="2"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4" w:type="dxa"/>
            <w:gridSpan w:val="3"/>
            <w:hideMark/>
          </w:tcPr>
          <w:p w:rsidR="00D85A76" w:rsidRPr="00D85A76" w:rsidRDefault="00D85A76" w:rsidP="00D85A76">
            <w:pP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85A76" w:rsidRPr="00D85A76" w:rsidTr="00752C3C">
        <w:trPr>
          <w:gridAfter w:val="1"/>
          <w:wAfter w:w="8" w:type="dxa"/>
          <w:trHeight w:val="780"/>
        </w:trPr>
        <w:tc>
          <w:tcPr>
            <w:tcW w:w="487" w:type="dxa"/>
            <w:vMerge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2"/>
            <w:vAlign w:val="center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городского округа Истра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4" w:type="dxa"/>
            <w:gridSpan w:val="3"/>
            <w:hideMark/>
          </w:tcPr>
          <w:p w:rsidR="00D85A76" w:rsidRPr="00D85A76" w:rsidRDefault="00D85A76" w:rsidP="00D85A76">
            <w:pP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85A76" w:rsidRPr="00441C5B" w:rsidTr="00752C3C">
        <w:trPr>
          <w:trHeight w:val="495"/>
        </w:trPr>
        <w:tc>
          <w:tcPr>
            <w:tcW w:w="487" w:type="dxa"/>
            <w:vMerge w:val="restart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bookmarkStart w:id="39" w:name="_Hlk59783958"/>
            <w:bookmarkEnd w:id="38"/>
          </w:p>
        </w:tc>
        <w:tc>
          <w:tcPr>
            <w:tcW w:w="5516" w:type="dxa"/>
            <w:gridSpan w:val="5"/>
            <w:vMerge w:val="restart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363" w:type="dxa"/>
            <w:gridSpan w:val="2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441C5B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  <w:vAlign w:val="center"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D85A76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D85A76" w:rsidRDefault="00D85A76" w:rsidP="00D8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4" w:type="dxa"/>
            <w:gridSpan w:val="3"/>
            <w:hideMark/>
          </w:tcPr>
          <w:p w:rsidR="00D85A76" w:rsidRPr="00D85A76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D85A76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 0,0</w:t>
            </w:r>
          </w:p>
        </w:tc>
      </w:tr>
      <w:bookmarkEnd w:id="39"/>
      <w:tr w:rsidR="00D85A76" w:rsidRPr="00441C5B" w:rsidTr="00752C3C">
        <w:trPr>
          <w:trHeight w:val="1018"/>
        </w:trPr>
        <w:tc>
          <w:tcPr>
            <w:tcW w:w="487" w:type="dxa"/>
            <w:vMerge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516" w:type="dxa"/>
            <w:gridSpan w:val="5"/>
            <w:vMerge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2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D85A76" w:rsidRPr="00441C5B" w:rsidRDefault="00D85A76" w:rsidP="00D85A7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Default="00D85A76" w:rsidP="00D85A76">
            <w:pPr>
              <w:jc w:val="center"/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6" w:type="dxa"/>
            <w:gridSpan w:val="2"/>
          </w:tcPr>
          <w:p w:rsidR="00D85A76" w:rsidRPr="00D85A76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441C5B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gridSpan w:val="2"/>
            <w:hideMark/>
          </w:tcPr>
          <w:p w:rsidR="00D85A76" w:rsidRPr="00441C5B" w:rsidRDefault="00D85A76" w:rsidP="00D85A76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4" w:type="dxa"/>
            <w:gridSpan w:val="3"/>
            <w:hideMark/>
          </w:tcPr>
          <w:p w:rsidR="00D85A76" w:rsidRPr="00441C5B" w:rsidRDefault="00D85A76" w:rsidP="00D85A76">
            <w:pPr>
              <w:jc w:val="both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</w:pPr>
            <w:r w:rsidRPr="00441C5B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1C5B" w:rsidRPr="00441C5B" w:rsidTr="00EB7B39">
        <w:trPr>
          <w:gridAfter w:val="2"/>
          <w:wAfter w:w="44" w:type="dxa"/>
          <w:trHeight w:val="750"/>
        </w:trPr>
        <w:tc>
          <w:tcPr>
            <w:tcW w:w="16133" w:type="dxa"/>
            <w:gridSpan w:val="23"/>
            <w:hideMark/>
          </w:tcPr>
          <w:p w:rsidR="00441C5B" w:rsidRPr="00441C5B" w:rsidRDefault="00441C5B" w:rsidP="00441C5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202</w:t>
            </w:r>
            <w:r w:rsidR="004673C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1</w:t>
            </w:r>
            <w:r w:rsidRPr="00441C5B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финансового года в соответствии с отчетностью</w:t>
            </w:r>
          </w:p>
        </w:tc>
      </w:tr>
    </w:tbl>
    <w:p w:rsidR="00441C5B" w:rsidRPr="00441C5B" w:rsidRDefault="00441C5B" w:rsidP="00441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601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6019"/>
      </w:tblGrid>
      <w:tr w:rsidR="00441C5B" w:rsidRPr="00441C5B" w:rsidTr="00752C3C">
        <w:trPr>
          <w:trHeight w:val="60"/>
        </w:trPr>
        <w:tc>
          <w:tcPr>
            <w:tcW w:w="15630" w:type="dxa"/>
            <w:noWrap/>
            <w:vAlign w:val="bottom"/>
          </w:tcPr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C5B" w:rsidRPr="00441C5B" w:rsidRDefault="00441C5B" w:rsidP="00441C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bookmarkEnd w:id="16"/>
    <w:tbl>
      <w:tblPr>
        <w:tblW w:w="160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124"/>
        <w:gridCol w:w="753"/>
        <w:gridCol w:w="522"/>
        <w:gridCol w:w="1134"/>
        <w:gridCol w:w="1054"/>
        <w:gridCol w:w="334"/>
        <w:gridCol w:w="1276"/>
        <w:gridCol w:w="415"/>
        <w:gridCol w:w="577"/>
        <w:gridCol w:w="557"/>
        <w:gridCol w:w="577"/>
        <w:gridCol w:w="967"/>
        <w:gridCol w:w="992"/>
        <w:gridCol w:w="1134"/>
        <w:gridCol w:w="55"/>
        <w:gridCol w:w="1152"/>
        <w:gridCol w:w="236"/>
        <w:gridCol w:w="1212"/>
        <w:gridCol w:w="231"/>
        <w:gridCol w:w="6"/>
      </w:tblGrid>
      <w:tr w:rsidR="006C60D1" w:rsidRPr="007C4643" w:rsidTr="000E6B41">
        <w:trPr>
          <w:gridBefore w:val="1"/>
          <w:gridAfter w:val="2"/>
          <w:wBefore w:w="319" w:type="dxa"/>
          <w:wAfter w:w="237" w:type="dxa"/>
          <w:trHeight w:val="60"/>
        </w:trPr>
        <w:tc>
          <w:tcPr>
            <w:tcW w:w="15494" w:type="dxa"/>
            <w:gridSpan w:val="19"/>
            <w:noWrap/>
            <w:vAlign w:val="bottom"/>
          </w:tcPr>
          <w:p w:rsidR="001E30EE" w:rsidRDefault="001E30EE" w:rsidP="00151E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791" w:rsidRDefault="004D4791" w:rsidP="00151E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791" w:rsidRDefault="004D4791" w:rsidP="00151E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3C3" w:rsidRDefault="00151EE3" w:rsidP="00151EE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C60D1">
              <w:rPr>
                <w:rFonts w:ascii="Times New Roman" w:hAnsi="Times New Roman" w:cs="Times New Roman"/>
                <w:sz w:val="20"/>
                <w:szCs w:val="20"/>
              </w:rPr>
              <w:t>ри</w:t>
            </w:r>
            <w:r w:rsidR="006C60D1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ложение № </w:t>
            </w:r>
            <w:r w:rsidR="006C60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60D1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программе</w:t>
            </w:r>
            <w:bookmarkStart w:id="40" w:name="sub_1016"/>
          </w:p>
          <w:p w:rsidR="006723C3" w:rsidRDefault="006723C3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B606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подпрограмма»</w:t>
            </w:r>
          </w:p>
          <w:bookmarkEnd w:id="40"/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7C4643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C81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 Паспорт Подпрограммы 7 «Обеспечивающая подпрограмма»</w:t>
            </w:r>
          </w:p>
        </w:tc>
      </w:tr>
      <w:tr w:rsidR="006C60D1" w:rsidRPr="007C4643" w:rsidTr="000E6B41">
        <w:trPr>
          <w:gridBefore w:val="1"/>
          <w:gridAfter w:val="2"/>
          <w:wBefore w:w="319" w:type="dxa"/>
          <w:wAfter w:w="237" w:type="dxa"/>
          <w:trHeight w:val="97"/>
        </w:trPr>
        <w:tc>
          <w:tcPr>
            <w:tcW w:w="15494" w:type="dxa"/>
            <w:gridSpan w:val="19"/>
            <w:noWrap/>
            <w:vAlign w:val="bottom"/>
            <w:hideMark/>
          </w:tcPr>
          <w:p w:rsidR="006C60D1" w:rsidRPr="00B507E6" w:rsidRDefault="006C60D1" w:rsidP="00902CDC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7C4643" w:rsidTr="000E6B41">
        <w:trPr>
          <w:gridBefore w:val="1"/>
          <w:gridAfter w:val="2"/>
          <w:wBefore w:w="319" w:type="dxa"/>
          <w:wAfter w:w="237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0E6B41">
        <w:trPr>
          <w:gridBefore w:val="1"/>
          <w:gridAfter w:val="2"/>
          <w:wBefore w:w="319" w:type="dxa"/>
          <w:wAfter w:w="237" w:type="dxa"/>
          <w:trHeight w:val="47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0E6B41">
        <w:trPr>
          <w:gridBefore w:val="1"/>
          <w:gridAfter w:val="2"/>
          <w:wBefore w:w="319" w:type="dxa"/>
          <w:wAfter w:w="237" w:type="dxa"/>
          <w:trHeight w:val="310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подпрограммы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6C60D1" w:rsidRPr="007C4643" w:rsidTr="000E6B41">
        <w:trPr>
          <w:gridBefore w:val="1"/>
          <w:gridAfter w:val="2"/>
          <w:wBefore w:w="319" w:type="dxa"/>
          <w:wAfter w:w="237" w:type="dxa"/>
          <w:trHeight w:val="286"/>
        </w:trPr>
        <w:tc>
          <w:tcPr>
            <w:tcW w:w="33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0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0CD" w:rsidRPr="007C4643" w:rsidTr="000E6B41">
        <w:trPr>
          <w:gridBefore w:val="1"/>
          <w:gridAfter w:val="2"/>
          <w:wBefore w:w="319" w:type="dxa"/>
          <w:wAfter w:w="237" w:type="dxa"/>
          <w:trHeight w:val="281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0D10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0D10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0D10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0D10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0D10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0D10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Default="006820CD" w:rsidP="000D10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6820CD" w:rsidRPr="00F84C47" w:rsidRDefault="006820CD" w:rsidP="000D10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0E6B41">
        <w:trPr>
          <w:gridBefore w:val="1"/>
          <w:gridAfter w:val="2"/>
          <w:wBefore w:w="319" w:type="dxa"/>
          <w:wAfter w:w="237" w:type="dxa"/>
          <w:trHeight w:val="286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3E7721" w:rsidRDefault="006820CD" w:rsidP="00AC708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19 985,5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3E0BC3" w:rsidRDefault="00D12A3C" w:rsidP="00AC708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3E7721" w:rsidRDefault="006820CD" w:rsidP="00AC708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12A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3E7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D12A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</w:t>
            </w:r>
            <w:r w:rsidRPr="003E7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3E7721" w:rsidRDefault="00D12A3C" w:rsidP="00AC708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19 992,5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3E7721" w:rsidRDefault="006820CD" w:rsidP="00AC708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CD" w:rsidRPr="003E7721" w:rsidRDefault="00D12A3C" w:rsidP="003E0BC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99 764,5</w:t>
            </w:r>
          </w:p>
        </w:tc>
      </w:tr>
      <w:tr w:rsidR="00D12A3C" w:rsidRPr="007C4643" w:rsidTr="000E6B41">
        <w:trPr>
          <w:gridBefore w:val="1"/>
          <w:gridAfter w:val="2"/>
          <w:wBefore w:w="319" w:type="dxa"/>
          <w:wAfter w:w="237" w:type="dxa"/>
          <w:trHeight w:val="279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3C" w:rsidRPr="00F84C47" w:rsidRDefault="00D12A3C" w:rsidP="00D12A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A3C" w:rsidRPr="00F84C47" w:rsidRDefault="00D12A3C" w:rsidP="00D12A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2A3C" w:rsidRDefault="00D12A3C" w:rsidP="00D12A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D12A3C" w:rsidRPr="00F84C47" w:rsidRDefault="00D12A3C" w:rsidP="00D12A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3C" w:rsidRPr="004E4F65" w:rsidRDefault="00D12A3C" w:rsidP="00D12A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19 985,5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3C" w:rsidRPr="00D12A3C" w:rsidRDefault="00D12A3C" w:rsidP="00D12A3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2A3C">
              <w:rPr>
                <w:rFonts w:ascii="Times New Roman" w:hAnsi="Times New Roman" w:cs="Times New Roman"/>
                <w:bCs/>
                <w:sz w:val="20"/>
                <w:szCs w:val="20"/>
              </w:rPr>
              <w:t>20 052,1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3C" w:rsidRPr="00D12A3C" w:rsidRDefault="00D12A3C" w:rsidP="00D12A3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2A3C">
              <w:rPr>
                <w:rFonts w:ascii="Times New Roman" w:hAnsi="Times New Roman" w:cs="Times New Roman"/>
                <w:bCs/>
                <w:sz w:val="20"/>
                <w:szCs w:val="20"/>
              </w:rPr>
              <w:t>18 399,0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3C" w:rsidRPr="00D12A3C" w:rsidRDefault="00D12A3C" w:rsidP="00D12A3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2A3C">
              <w:rPr>
                <w:rFonts w:ascii="Times New Roman" w:hAnsi="Times New Roman" w:cs="Times New Roman"/>
                <w:bCs/>
                <w:sz w:val="20"/>
                <w:szCs w:val="20"/>
              </w:rPr>
              <w:t>19 992,5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3C" w:rsidRPr="001123D1" w:rsidRDefault="00D12A3C" w:rsidP="00D12A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3D1"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A3C" w:rsidRDefault="00D12A3C" w:rsidP="00D12A3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12A3C" w:rsidRPr="001123D1" w:rsidRDefault="00D12A3C" w:rsidP="00D12A3C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99 764,5</w:t>
            </w:r>
          </w:p>
        </w:tc>
      </w:tr>
      <w:tr w:rsidR="006820CD" w:rsidRPr="007C4643" w:rsidTr="000E6B41">
        <w:trPr>
          <w:gridBefore w:val="1"/>
          <w:gridAfter w:val="2"/>
          <w:wBefore w:w="319" w:type="dxa"/>
          <w:wAfter w:w="237" w:type="dxa"/>
          <w:trHeight w:val="47"/>
        </w:trPr>
        <w:tc>
          <w:tcPr>
            <w:tcW w:w="3300" w:type="dxa"/>
            <w:gridSpan w:val="3"/>
            <w:noWrap/>
          </w:tcPr>
          <w:p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</w:tcPr>
          <w:p w:rsidR="006820CD" w:rsidRPr="000C5984" w:rsidRDefault="006820CD" w:rsidP="006820CD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0E6B41">
        <w:trPr>
          <w:gridBefore w:val="1"/>
          <w:gridAfter w:val="2"/>
          <w:wBefore w:w="319" w:type="dxa"/>
          <w:wAfter w:w="237" w:type="dxa"/>
          <w:trHeight w:val="194"/>
        </w:trPr>
        <w:tc>
          <w:tcPr>
            <w:tcW w:w="15494" w:type="dxa"/>
            <w:gridSpan w:val="19"/>
            <w:vAlign w:val="bottom"/>
            <w:hideMark/>
          </w:tcPr>
          <w:p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1" w:name="sub_10162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 Характеристика проблем, решаемых посредством мероприятий</w:t>
            </w:r>
            <w:bookmarkEnd w:id="41"/>
          </w:p>
          <w:p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:rsidR="006820CD" w:rsidRPr="00EC03E7" w:rsidRDefault="006820CD" w:rsidP="006820CD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:rsidR="006820CD" w:rsidRPr="00EC03E7" w:rsidRDefault="006820CD" w:rsidP="006820CD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мероприятия, обеспечивающие планирование, реализацию, корректировку и контроль исполнения, предусмотренных Уставом МКУ «УКС», видов деятельности и функций;</w:t>
            </w:r>
          </w:p>
          <w:p w:rsidR="006820CD" w:rsidRPr="00EC03E7" w:rsidRDefault="006820CD" w:rsidP="006820CD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:rsidR="006820CD" w:rsidRPr="00EC03E7" w:rsidRDefault="006820CD" w:rsidP="006820CD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:rsidR="006820CD" w:rsidRPr="00EC03E7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2" w:name="sub_101623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42"/>
          <w:p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:rsidR="006820CD" w:rsidRPr="00EC03E7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:rsidR="006820CD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источников.</w:t>
            </w:r>
          </w:p>
          <w:p w:rsidR="006820CD" w:rsidRPr="00EC03E7" w:rsidRDefault="006820CD" w:rsidP="006820CD">
            <w:pPr>
              <w:ind w:firstLine="46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14E92" w:rsidRDefault="00514E92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3" w:name="sub_101621"/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МКУ «Управление капитального строительства»</w:t>
            </w:r>
            <w:bookmarkEnd w:id="43"/>
          </w:p>
          <w:p w:rsidR="006820CD" w:rsidRDefault="006820CD" w:rsidP="006820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20CD" w:rsidRDefault="006820CD" w:rsidP="006820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  <w:p w:rsidR="006820CD" w:rsidRPr="00EC03E7" w:rsidRDefault="006820CD" w:rsidP="006820CD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820CD" w:rsidRPr="007C4643" w:rsidTr="000E6B41">
        <w:trPr>
          <w:gridBefore w:val="1"/>
          <w:gridAfter w:val="2"/>
          <w:wBefore w:w="319" w:type="dxa"/>
          <w:wAfter w:w="237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0E6B41">
        <w:trPr>
          <w:gridBefore w:val="1"/>
          <w:gridAfter w:val="2"/>
          <w:wBefore w:w="319" w:type="dxa"/>
          <w:wAfter w:w="237" w:type="dxa"/>
          <w:trHeight w:val="101"/>
        </w:trPr>
        <w:tc>
          <w:tcPr>
            <w:tcW w:w="15494" w:type="dxa"/>
            <w:gridSpan w:val="19"/>
            <w:vAlign w:val="bottom"/>
          </w:tcPr>
          <w:p w:rsidR="006820CD" w:rsidRPr="00D038B1" w:rsidRDefault="006820CD" w:rsidP="006820C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8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12.3. Перечень мероприятий Подпрограммы 7 «</w:t>
            </w:r>
            <w:r w:rsidRPr="00812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Обеспечивающая подпрограмма»</w:t>
            </w:r>
          </w:p>
        </w:tc>
      </w:tr>
      <w:tr w:rsidR="006820CD" w:rsidRPr="007C4643" w:rsidTr="000E6B41">
        <w:trPr>
          <w:trHeight w:val="65"/>
        </w:trPr>
        <w:tc>
          <w:tcPr>
            <w:tcW w:w="16050" w:type="dxa"/>
            <w:gridSpan w:val="22"/>
            <w:tcBorders>
              <w:bottom w:val="single" w:sz="4" w:space="0" w:color="auto"/>
            </w:tcBorders>
            <w:vAlign w:val="center"/>
          </w:tcPr>
          <w:p w:rsidR="006820CD" w:rsidRPr="00D038B1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0E6B41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332855" w:rsidRDefault="006820CD" w:rsidP="006820C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332855">
              <w:rPr>
                <w:rFonts w:ascii="Times New Roman" w:hAnsi="Times New Roman" w:cs="Times New Roman"/>
                <w:sz w:val="19"/>
                <w:szCs w:val="19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5C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финансовом году (тыс. руб.)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6820CD" w:rsidRPr="007C4643" w:rsidTr="000E6B41">
        <w:trPr>
          <w:gridAfter w:val="1"/>
          <w:wAfter w:w="6" w:type="dxa"/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270953" w:rsidRDefault="006820CD" w:rsidP="00514E9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27095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27095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7095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7C4643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0CD" w:rsidRPr="007C4643" w:rsidTr="000E6B41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B93401" w:rsidRDefault="006820CD" w:rsidP="006820C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CD" w:rsidRPr="00F84C47" w:rsidRDefault="006820CD" w:rsidP="00682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B4659" w:rsidRPr="007C4643" w:rsidTr="00270953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59" w:rsidRPr="00C1650D" w:rsidRDefault="005B4659" w:rsidP="005B465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5B4659" w:rsidRPr="00EA08A3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12B23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19 459,64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659" w:rsidRPr="00BE289C" w:rsidRDefault="005B4659" w:rsidP="005B465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99 764,5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F8282D" w:rsidRDefault="005B4659" w:rsidP="005B465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659" w:rsidRPr="00FE1CF8" w:rsidRDefault="005B4659" w:rsidP="005B465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20 052,1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659" w:rsidRPr="00F8282D" w:rsidRDefault="005B4659" w:rsidP="005B465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8 399,0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659" w:rsidRPr="00F8282D" w:rsidRDefault="005B4659" w:rsidP="005B465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F8282D" w:rsidRDefault="005B4659" w:rsidP="005B465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4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59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капитального строительства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реализации полномочий органов власти</w:t>
            </w:r>
          </w:p>
        </w:tc>
      </w:tr>
      <w:tr w:rsidR="005B4659" w:rsidRPr="007C4643" w:rsidTr="00F8282D">
        <w:trPr>
          <w:gridAfter w:val="1"/>
          <w:wAfter w:w="6" w:type="dxa"/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BE289C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99 764,5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BE289C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E289C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5B4659" w:rsidRDefault="005B4659" w:rsidP="005B46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659">
              <w:rPr>
                <w:rFonts w:ascii="Times New Roman" w:hAnsi="Times New Roman" w:cs="Times New Roman"/>
                <w:sz w:val="20"/>
                <w:szCs w:val="20"/>
              </w:rPr>
              <w:t>20 052,1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5B4659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4659">
              <w:rPr>
                <w:rFonts w:ascii="Times New Roman" w:hAnsi="Times New Roman" w:cs="Times New Roman"/>
                <w:sz w:val="20"/>
                <w:szCs w:val="20"/>
              </w:rPr>
              <w:t>18 399,0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5B4659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4659">
              <w:rPr>
                <w:rFonts w:ascii="Times New Roman" w:hAnsi="Times New Roman" w:cs="Times New Roman"/>
                <w:sz w:val="20"/>
                <w:szCs w:val="20"/>
              </w:rPr>
              <w:t>19 992,5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4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59" w:rsidRPr="00F84C47" w:rsidRDefault="005B4659" w:rsidP="005B46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94F" w:rsidRPr="007C4643" w:rsidTr="00F8282D">
        <w:trPr>
          <w:gridAfter w:val="1"/>
          <w:wAfter w:w="6" w:type="dxa"/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4F" w:rsidRPr="00463F96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Мероприятие 01.01.</w:t>
            </w:r>
          </w:p>
          <w:p w:rsidR="0061194F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оказание услуг) муниципальных учреждений в сфере строительства</w:t>
            </w:r>
          </w:p>
          <w:p w:rsidR="0061194F" w:rsidRPr="00EA08A3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Муниципального казенного учреждения «Управление капитального строительства городского округа Истра»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F" w:rsidRPr="00BE289C" w:rsidRDefault="005B4659" w:rsidP="0061194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99 764,5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F" w:rsidRPr="00F8282D" w:rsidRDefault="0061194F" w:rsidP="0061194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F" w:rsidRPr="00FE1CF8" w:rsidRDefault="005B4659" w:rsidP="0061194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20 052,1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F" w:rsidRPr="00F8282D" w:rsidRDefault="0061194F" w:rsidP="0061194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B4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8 399,0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F" w:rsidRPr="00F8282D" w:rsidRDefault="005B4659" w:rsidP="0061194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F" w:rsidRPr="00F8282D" w:rsidRDefault="0061194F" w:rsidP="0061194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8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21 335,4</w:t>
            </w:r>
          </w:p>
        </w:tc>
        <w:tc>
          <w:tcPr>
            <w:tcW w:w="14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E6B41"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</w:t>
            </w:r>
          </w:p>
        </w:tc>
        <w:tc>
          <w:tcPr>
            <w:tcW w:w="14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94F" w:rsidRPr="007C4643" w:rsidTr="000E6B41">
        <w:trPr>
          <w:gridAfter w:val="1"/>
          <w:wAfter w:w="6" w:type="dxa"/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94F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463F96" w:rsidRDefault="000E37C5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99 764,5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4E4F65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820CD">
              <w:rPr>
                <w:rFonts w:ascii="Times New Roman" w:hAnsi="Times New Roman" w:cs="Times New Roman"/>
                <w:sz w:val="20"/>
                <w:szCs w:val="20"/>
              </w:rPr>
              <w:t>19 985,5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5B4659" w:rsidRDefault="000E37C5" w:rsidP="000E37C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659">
              <w:rPr>
                <w:rFonts w:ascii="Times New Roman" w:hAnsi="Times New Roman" w:cs="Times New Roman"/>
                <w:sz w:val="20"/>
                <w:szCs w:val="20"/>
              </w:rPr>
              <w:t>20 052,1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5B4659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46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7C5" w:rsidRPr="005B4659">
              <w:rPr>
                <w:rFonts w:ascii="Times New Roman" w:hAnsi="Times New Roman" w:cs="Times New Roman"/>
                <w:sz w:val="20"/>
                <w:szCs w:val="20"/>
              </w:rPr>
              <w:t>8 399,0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5B4659" w:rsidRDefault="000E37C5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4659">
              <w:rPr>
                <w:rFonts w:ascii="Times New Roman" w:hAnsi="Times New Roman" w:cs="Times New Roman"/>
                <w:sz w:val="20"/>
                <w:szCs w:val="20"/>
              </w:rPr>
              <w:t>19 992,5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4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94F" w:rsidRPr="00F84C47" w:rsidRDefault="0061194F" w:rsidP="0061194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66C6" w:rsidRDefault="008F66C6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8D1CE9" w:rsidRDefault="00090A77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7668B">
        <w:rPr>
          <w:rFonts w:ascii="Times New Roman" w:hAnsi="Times New Roman" w:cs="Times New Roman"/>
          <w:sz w:val="20"/>
          <w:szCs w:val="20"/>
        </w:rPr>
        <w:t>А.О. Алексеев</w:t>
      </w:r>
    </w:p>
    <w:p w:rsidR="00D43063" w:rsidRDefault="008D1CE9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125987">
        <w:rPr>
          <w:rFonts w:ascii="Times New Roman" w:hAnsi="Times New Roman" w:cs="Times New Roman"/>
          <w:sz w:val="20"/>
          <w:szCs w:val="20"/>
        </w:rPr>
        <w:t>сп. Трусова Е.Н</w:t>
      </w:r>
      <w:r w:rsidR="00D4306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3388D" w:rsidRDefault="002566BC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 8 (498 31) 5 22 60</w:t>
      </w: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67499A">
      <w:pPr>
        <w:jc w:val="center"/>
        <w:rPr>
          <w:rFonts w:ascii="Times New Roman" w:hAnsi="Times New Roman" w:cs="Times New Roman"/>
          <w:b/>
          <w:bCs/>
        </w:rPr>
      </w:pPr>
      <w:r w:rsidRPr="00D65EA7">
        <w:rPr>
          <w:rFonts w:ascii="Times New Roman" w:hAnsi="Times New Roman" w:cs="Times New Roman"/>
          <w:b/>
          <w:bCs/>
        </w:rPr>
        <w:t>Обоснование финансовых ресурсов, необходимых для реализации мероприятий муниципальной программы</w:t>
      </w:r>
    </w:p>
    <w:p w:rsidR="00702396" w:rsidRDefault="00702396" w:rsidP="00D3388D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D3388D" w:rsidRPr="00FA4233" w:rsidTr="004A63C2">
        <w:tc>
          <w:tcPr>
            <w:tcW w:w="281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3388D" w:rsidRPr="00FA4233" w:rsidTr="004A63C2">
        <w:tc>
          <w:tcPr>
            <w:tcW w:w="281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3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58" w:type="dxa"/>
            <w:vAlign w:val="center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3388D" w:rsidRPr="00FA4233" w:rsidTr="004A63C2">
        <w:tc>
          <w:tcPr>
            <w:tcW w:w="14560" w:type="dxa"/>
            <w:gridSpan w:val="5"/>
          </w:tcPr>
          <w:p w:rsidR="00D3388D" w:rsidRPr="00FA4233" w:rsidRDefault="00D3388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Строительство (реконструкция) объектов образования</w:t>
            </w:r>
          </w:p>
        </w:tc>
      </w:tr>
      <w:tr w:rsidR="00D85A76" w:rsidRPr="00FA4233" w:rsidTr="004A63C2">
        <w:tc>
          <w:tcPr>
            <w:tcW w:w="2813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Е1 Современная школа</w:t>
            </w:r>
          </w:p>
        </w:tc>
        <w:tc>
          <w:tcPr>
            <w:tcW w:w="2828" w:type="dxa"/>
          </w:tcPr>
          <w:p w:rsidR="00D85A76" w:rsidRPr="00B51096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 w:val="restart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Государственной программы Московской области «Строительство объектов социальной инфраструктуры» (с изменениями) Пост. Прав. МО от 27.04.2021 №</w:t>
            </w:r>
            <w:r w:rsidR="0098503B"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62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319/14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8" w:type="dxa"/>
          </w:tcPr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2</w:t>
            </w:r>
            <w:r w:rsidR="006950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281 355,06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7F525E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–5 501,05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866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-  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950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032 187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7A1E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573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-  </w:t>
            </w:r>
            <w:r w:rsidR="006950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705 850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7A1E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525812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682B32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- 276 949,87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B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D85A76" w:rsidRPr="003C7BA8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F34" w:rsidRPr="00FA4233" w:rsidTr="004A63C2">
        <w:trPr>
          <w:trHeight w:val="1556"/>
        </w:trPr>
        <w:tc>
          <w:tcPr>
            <w:tcW w:w="2813" w:type="dxa"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E37F34" w:rsidRPr="00B51096" w:rsidRDefault="00914AF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3" w:type="dxa"/>
            <w:vMerge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582D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279 019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82D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76 118,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202 90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6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14AFB" w:rsidRPr="00A53D7E" w:rsidRDefault="00914AFB" w:rsidP="00914A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E37F34" w:rsidRPr="00A53D7E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E37F34" w:rsidRPr="00FA4233" w:rsidRDefault="00E37F34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A76" w:rsidRPr="00FA4233" w:rsidTr="004A63C2">
        <w:trPr>
          <w:trHeight w:val="1556"/>
        </w:trPr>
        <w:tc>
          <w:tcPr>
            <w:tcW w:w="2813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D85A76" w:rsidRPr="00B51096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10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85A76" w:rsidRPr="00A53D7E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1</w:t>
            </w:r>
            <w:r w:rsidR="00E22B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055 192,03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A53D7E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–170 796,47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–2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09 898,68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</w:t>
            </w:r>
            <w:r w:rsidR="00E22B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229 420,18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–284 507,03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A53D7E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-160 569,67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56C97"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D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D85A76" w:rsidRPr="003C7BA8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A76" w:rsidRPr="00FA4233" w:rsidTr="004A63C2">
        <w:trPr>
          <w:trHeight w:val="1536"/>
        </w:trPr>
        <w:tc>
          <w:tcPr>
            <w:tcW w:w="2813" w:type="dxa"/>
            <w:vMerge w:val="restart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44" w:name="_Hlk55311173"/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 1.02 Капитальные вложения в объекты общего образования</w:t>
            </w:r>
          </w:p>
        </w:tc>
        <w:tc>
          <w:tcPr>
            <w:tcW w:w="282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967 783,07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 0,0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0,0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299 223,91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 391 609,29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</w:t>
            </w:r>
            <w:r w:rsidR="00C944A0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- 276 949,87</w:t>
            </w:r>
            <w:r w:rsidR="00C944A0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3574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A76" w:rsidRPr="00FA4233" w:rsidTr="004A63C2">
        <w:trPr>
          <w:trHeight w:val="1402"/>
        </w:trPr>
        <w:tc>
          <w:tcPr>
            <w:tcW w:w="2813" w:type="dxa"/>
            <w:vMerge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574 935,14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13 835,0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173 483,69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 227 046,78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– 160 569,67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C1829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44"/>
      <w:tr w:rsidR="00D85A76" w:rsidRPr="00FA4233" w:rsidTr="004A63C2">
        <w:tc>
          <w:tcPr>
            <w:tcW w:w="2813" w:type="dxa"/>
            <w:vMerge w:val="restart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1.03 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282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  <w:vMerge/>
            <w:vAlign w:val="center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12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5 501,05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 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260 866,0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 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305 653</w:t>
            </w:r>
            <w:r w:rsidR="00E12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–  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  0,0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BE262D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D85A76" w:rsidRPr="003C7BA8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5A76" w:rsidRPr="00FA4233" w:rsidTr="00B57E6E">
        <w:trPr>
          <w:trHeight w:val="1552"/>
        </w:trPr>
        <w:tc>
          <w:tcPr>
            <w:tcW w:w="2813" w:type="dxa"/>
            <w:vMerge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  <w:vAlign w:val="center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5B6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366 860,15</w:t>
            </w:r>
            <w:r w:rsidR="0040629E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0629E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0629E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192D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170 796,47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9929AC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929AC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C4E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="009929AC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 w:rsidR="005B6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9929AC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- 0,</w:t>
            </w:r>
            <w:r w:rsidR="008158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8F296F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</w:t>
            </w:r>
            <w:r w:rsidR="006E5CD5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6E5CD5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85A76" w:rsidRPr="00797F49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D85A76" w:rsidRPr="00FA4233" w:rsidRDefault="00D85A76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7E6E" w:rsidRPr="00FA4233" w:rsidTr="004A63C2">
        <w:tc>
          <w:tcPr>
            <w:tcW w:w="2813" w:type="dxa"/>
            <w:vMerge w:val="restart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 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67FD" w:rsidRPr="009267FD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</w:tc>
        <w:tc>
          <w:tcPr>
            <w:tcW w:w="282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741 551,44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427 310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314 241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180770" w:rsidRPr="00797F49" w:rsidRDefault="00180770" w:rsidP="0018077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E6E" w:rsidRPr="00FA4233" w:rsidTr="004A63C2">
        <w:tc>
          <w:tcPr>
            <w:tcW w:w="2813" w:type="dxa"/>
            <w:vMerge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8" w:type="dxa"/>
          </w:tcPr>
          <w:p w:rsidR="00B57E6E" w:rsidRPr="00FA4233" w:rsidRDefault="009267FD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279 019,20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76 118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202 90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30D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17FB0" w:rsidRPr="00797F49" w:rsidRDefault="00D17FB0" w:rsidP="00D17FB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7E6E" w:rsidRPr="00FA4233" w:rsidTr="004A63C2">
        <w:tc>
          <w:tcPr>
            <w:tcW w:w="2813" w:type="dxa"/>
            <w:vMerge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 – 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D6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2022 год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55 936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2023 год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57 460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F434F2" w:rsidRPr="00797F49" w:rsidRDefault="00F434F2" w:rsidP="00F434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год- 0,0 тыс. руб.</w:t>
            </w:r>
          </w:p>
          <w:p w:rsidR="00B57E6E" w:rsidRPr="001D60E6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B57E6E" w:rsidRPr="00FA4233" w:rsidRDefault="00B57E6E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431" w:rsidRPr="00FA4233" w:rsidTr="005F35FB">
        <w:trPr>
          <w:trHeight w:val="1536"/>
        </w:trPr>
        <w:tc>
          <w:tcPr>
            <w:tcW w:w="2813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строительства (реконструкции)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</w:tcPr>
          <w:p w:rsidR="00824431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Распоряжение Комитета по ценам и тарифам Московской области от 18.12.2020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</w:p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192D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277-Р</w:t>
            </w:r>
          </w:p>
        </w:tc>
        <w:tc>
          <w:tcPr>
            <w:tcW w:w="3428" w:type="dxa"/>
          </w:tcPr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490AEB" w:rsidRP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721,93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2 425,11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-  2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- 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- 0,0 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431" w:rsidRPr="00FA4233" w:rsidTr="00752C3C">
        <w:tc>
          <w:tcPr>
            <w:tcW w:w="2813" w:type="dxa"/>
          </w:tcPr>
          <w:p w:rsidR="00824431" w:rsidRPr="00FA4233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44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02.02 Строительство (реконструкция)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44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</w:tcPr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2 721,93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 год –</w:t>
            </w:r>
            <w:r w:rsidR="009C50C2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2 425,11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год 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="00490A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96,82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 год - 0,0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 год - 0,0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 год - 0,0 тыс.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422134" w:rsidRPr="00797F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24431" w:rsidRPr="00797F49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431" w:rsidRPr="00FA4233" w:rsidTr="00752C3C">
        <w:tc>
          <w:tcPr>
            <w:tcW w:w="2813" w:type="dxa"/>
          </w:tcPr>
          <w:p w:rsidR="00824431" w:rsidRPr="00824431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824431" w:rsidRPr="00824431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24431" w:rsidRPr="001D60E6" w:rsidRDefault="00824431" w:rsidP="008244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58" w:type="dxa"/>
          </w:tcPr>
          <w:p w:rsidR="00824431" w:rsidRPr="00FA4233" w:rsidRDefault="00824431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:rsidTr="00752C3C">
        <w:tc>
          <w:tcPr>
            <w:tcW w:w="14560" w:type="dxa"/>
            <w:gridSpan w:val="5"/>
          </w:tcPr>
          <w:p w:rsidR="008D1CE9" w:rsidRPr="001D60E6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86458B" w:rsidRPr="00FA4233" w:rsidTr="00752C3C">
        <w:tc>
          <w:tcPr>
            <w:tcW w:w="281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 w:val="restart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основании локальных сметных расчетов</w:t>
            </w:r>
          </w:p>
        </w:tc>
        <w:tc>
          <w:tcPr>
            <w:tcW w:w="3428" w:type="dxa"/>
          </w:tcPr>
          <w:p w:rsidR="0086458B" w:rsidRPr="001D60E6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Всего: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2021 год – 0,0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0,0 тыс.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0C015B" w:rsidRPr="001D60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458B" w:rsidRPr="00FA4233" w:rsidTr="00752C3C">
        <w:tc>
          <w:tcPr>
            <w:tcW w:w="2813" w:type="dxa"/>
          </w:tcPr>
          <w:p w:rsidR="0086458B" w:rsidRPr="0086458B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Мероприятие 01.02.</w:t>
            </w:r>
          </w:p>
          <w:p w:rsidR="0086458B" w:rsidRPr="00FA4233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458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Merge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Всего: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6B7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0,00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2021 год – 0,0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458B" w:rsidRPr="001D60E6" w:rsidRDefault="0086458B" w:rsidP="0086458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2022 год – 0,0 тыс.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0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176F" w:rsidRPr="001D60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58B" w:rsidRPr="00FA4233" w:rsidTr="00752C3C">
        <w:tc>
          <w:tcPr>
            <w:tcW w:w="281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86458B" w:rsidRPr="00FA4233" w:rsidRDefault="0086458B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CE9" w:rsidRPr="00FA4233" w:rsidTr="00752C3C">
        <w:tc>
          <w:tcPr>
            <w:tcW w:w="14560" w:type="dxa"/>
            <w:gridSpan w:val="5"/>
            <w:vAlign w:val="center"/>
          </w:tcPr>
          <w:p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C22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 Обеспечивающая подпрограмма</w:t>
            </w:r>
          </w:p>
        </w:tc>
      </w:tr>
      <w:tr w:rsidR="008D1CE9" w:rsidRPr="00FA4233" w:rsidTr="00752C3C">
        <w:tc>
          <w:tcPr>
            <w:tcW w:w="2813" w:type="dxa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:rsidR="008D1CE9" w:rsidRPr="009034D0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34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На основании сметы</w:t>
            </w:r>
          </w:p>
        </w:tc>
        <w:tc>
          <w:tcPr>
            <w:tcW w:w="3428" w:type="dxa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Всего: 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99 764,5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2020 год – 19 985,5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2021 год – 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20 052,1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2022 год – 1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399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2023 год - 1</w:t>
            </w:r>
            <w:r w:rsidR="000975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9 992,5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2024 год – 21 335,4 тыс.</w:t>
            </w:r>
            <w:r w:rsidR="00116B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9850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58" w:type="dxa"/>
            <w:vAlign w:val="center"/>
          </w:tcPr>
          <w:p w:rsidR="008D1CE9" w:rsidRPr="00FA4233" w:rsidRDefault="008D1CE9" w:rsidP="00FA423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388D" w:rsidRPr="00FA4233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sectPr w:rsidR="00D3388D" w:rsidRPr="00FA4233" w:rsidSect="00BC6611">
      <w:headerReference w:type="default" r:id="rId19"/>
      <w:footerReference w:type="default" r:id="rId20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6E9" w:rsidRDefault="00BB76E9" w:rsidP="004C1442">
      <w:r>
        <w:separator/>
      </w:r>
    </w:p>
  </w:endnote>
  <w:endnote w:type="continuationSeparator" w:id="0">
    <w:p w:rsidR="00BB76E9" w:rsidRDefault="00BB76E9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Default="00EC6C2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EC6C29" w:rsidRDefault="00EC6C2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Default="00EC6C2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0925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C6C29" w:rsidRPr="00F873BC" w:rsidRDefault="00EC6C29" w:rsidP="00F873BC">
        <w:pPr>
          <w:pStyle w:val="aa"/>
          <w:jc w:val="center"/>
          <w:rPr>
            <w:sz w:val="20"/>
            <w:szCs w:val="20"/>
          </w:rPr>
        </w:pPr>
        <w:r w:rsidRPr="00F873BC">
          <w:rPr>
            <w:sz w:val="20"/>
            <w:szCs w:val="20"/>
          </w:rPr>
          <w:fldChar w:fldCharType="begin"/>
        </w:r>
        <w:r w:rsidRPr="00F873BC">
          <w:rPr>
            <w:sz w:val="20"/>
            <w:szCs w:val="20"/>
          </w:rPr>
          <w:instrText>PAGE   \* MERGEFORMAT</w:instrText>
        </w:r>
        <w:r w:rsidRPr="00F873BC">
          <w:rPr>
            <w:sz w:val="20"/>
            <w:szCs w:val="20"/>
          </w:rPr>
          <w:fldChar w:fldCharType="separate"/>
        </w:r>
        <w:r w:rsidRPr="00F873BC">
          <w:rPr>
            <w:sz w:val="20"/>
            <w:szCs w:val="20"/>
          </w:rPr>
          <w:t>2</w:t>
        </w:r>
        <w:r w:rsidRPr="00F873BC">
          <w:rPr>
            <w:sz w:val="20"/>
            <w:szCs w:val="20"/>
          </w:rPr>
          <w:fldChar w:fldCharType="end"/>
        </w:r>
      </w:p>
    </w:sdtContent>
  </w:sdt>
  <w:p w:rsidR="00EC6C29" w:rsidRDefault="00EC6C29" w:rsidP="00F873BC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Default="00EC6C2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Default="00EC6C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6E9" w:rsidRDefault="00BB76E9" w:rsidP="004C1442">
      <w:r>
        <w:separator/>
      </w:r>
    </w:p>
  </w:footnote>
  <w:footnote w:type="continuationSeparator" w:id="0">
    <w:p w:rsidR="00BB76E9" w:rsidRDefault="00BB76E9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Default="00EC6C29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:rsidR="00EC6C29" w:rsidRDefault="00EC6C2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Default="00EC6C29">
    <w:pPr>
      <w:pStyle w:val="a8"/>
    </w:pPr>
  </w:p>
  <w:p w:rsidR="00EC6C29" w:rsidRDefault="00EC6C2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Pr="00173E52" w:rsidRDefault="00EC6C29" w:rsidP="005172B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Pr="00F541DD" w:rsidRDefault="00EC6C29" w:rsidP="005172BA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C29" w:rsidRPr="00F541DD" w:rsidRDefault="00EC6C29" w:rsidP="005172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 w15:restartNumberingAfterBreak="0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1" w15:restartNumberingAfterBreak="0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3" w15:restartNumberingAfterBreak="0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5" w15:restartNumberingAfterBreak="0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7" w15:restartNumberingAfterBreak="0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29"/>
  </w:num>
  <w:num w:numId="6">
    <w:abstractNumId w:val="24"/>
  </w:num>
  <w:num w:numId="7">
    <w:abstractNumId w:val="8"/>
  </w:num>
  <w:num w:numId="8">
    <w:abstractNumId w:val="3"/>
  </w:num>
  <w:num w:numId="9">
    <w:abstractNumId w:val="26"/>
  </w:num>
  <w:num w:numId="10">
    <w:abstractNumId w:val="11"/>
  </w:num>
  <w:num w:numId="11">
    <w:abstractNumId w:val="33"/>
  </w:num>
  <w:num w:numId="12">
    <w:abstractNumId w:val="15"/>
  </w:num>
  <w:num w:numId="13">
    <w:abstractNumId w:val="20"/>
  </w:num>
  <w:num w:numId="14">
    <w:abstractNumId w:val="27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8"/>
  </w:num>
  <w:num w:numId="21">
    <w:abstractNumId w:val="37"/>
  </w:num>
  <w:num w:numId="22">
    <w:abstractNumId w:val="4"/>
  </w:num>
  <w:num w:numId="23">
    <w:abstractNumId w:val="35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1"/>
  </w:num>
  <w:num w:numId="29">
    <w:abstractNumId w:val="13"/>
  </w:num>
  <w:num w:numId="30">
    <w:abstractNumId w:val="7"/>
  </w:num>
  <w:num w:numId="31">
    <w:abstractNumId w:val="16"/>
  </w:num>
  <w:num w:numId="32">
    <w:abstractNumId w:val="32"/>
  </w:num>
  <w:num w:numId="33">
    <w:abstractNumId w:val="34"/>
  </w:num>
  <w:num w:numId="34">
    <w:abstractNumId w:val="0"/>
  </w:num>
  <w:num w:numId="35">
    <w:abstractNumId w:val="30"/>
  </w:num>
  <w:num w:numId="36">
    <w:abstractNumId w:val="36"/>
  </w:num>
  <w:num w:numId="37">
    <w:abstractNumId w:val="25"/>
  </w:num>
  <w:num w:numId="38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D70"/>
    <w:rsid w:val="00000522"/>
    <w:rsid w:val="00000703"/>
    <w:rsid w:val="00000846"/>
    <w:rsid w:val="00001650"/>
    <w:rsid w:val="00002013"/>
    <w:rsid w:val="0000205A"/>
    <w:rsid w:val="0000337C"/>
    <w:rsid w:val="00005935"/>
    <w:rsid w:val="00007126"/>
    <w:rsid w:val="00007198"/>
    <w:rsid w:val="00010641"/>
    <w:rsid w:val="000122A1"/>
    <w:rsid w:val="000136FF"/>
    <w:rsid w:val="00014EF2"/>
    <w:rsid w:val="00015364"/>
    <w:rsid w:val="00015376"/>
    <w:rsid w:val="0001638C"/>
    <w:rsid w:val="00021374"/>
    <w:rsid w:val="00021ACC"/>
    <w:rsid w:val="00023CB4"/>
    <w:rsid w:val="0002420D"/>
    <w:rsid w:val="000247E2"/>
    <w:rsid w:val="00024EEA"/>
    <w:rsid w:val="00025693"/>
    <w:rsid w:val="00025EFB"/>
    <w:rsid w:val="00026DCD"/>
    <w:rsid w:val="0002731D"/>
    <w:rsid w:val="00027A10"/>
    <w:rsid w:val="000302B2"/>
    <w:rsid w:val="00030B09"/>
    <w:rsid w:val="00030DBD"/>
    <w:rsid w:val="00030E0F"/>
    <w:rsid w:val="0003118E"/>
    <w:rsid w:val="00031524"/>
    <w:rsid w:val="00031C5F"/>
    <w:rsid w:val="00031F61"/>
    <w:rsid w:val="00032B0E"/>
    <w:rsid w:val="00033373"/>
    <w:rsid w:val="00037B04"/>
    <w:rsid w:val="00037D00"/>
    <w:rsid w:val="00040D43"/>
    <w:rsid w:val="00041718"/>
    <w:rsid w:val="00041739"/>
    <w:rsid w:val="000423B9"/>
    <w:rsid w:val="00043076"/>
    <w:rsid w:val="0004451F"/>
    <w:rsid w:val="00044DE4"/>
    <w:rsid w:val="00045130"/>
    <w:rsid w:val="00045E9A"/>
    <w:rsid w:val="00046356"/>
    <w:rsid w:val="000472CA"/>
    <w:rsid w:val="00047FF3"/>
    <w:rsid w:val="00050FD5"/>
    <w:rsid w:val="00051851"/>
    <w:rsid w:val="00056310"/>
    <w:rsid w:val="0005633E"/>
    <w:rsid w:val="00057169"/>
    <w:rsid w:val="000576B1"/>
    <w:rsid w:val="000579F9"/>
    <w:rsid w:val="00060301"/>
    <w:rsid w:val="000608BF"/>
    <w:rsid w:val="00061758"/>
    <w:rsid w:val="00062F00"/>
    <w:rsid w:val="00063336"/>
    <w:rsid w:val="00065532"/>
    <w:rsid w:val="00067C82"/>
    <w:rsid w:val="00070809"/>
    <w:rsid w:val="00071ECB"/>
    <w:rsid w:val="00072CD9"/>
    <w:rsid w:val="00072F7B"/>
    <w:rsid w:val="000742CA"/>
    <w:rsid w:val="000742D9"/>
    <w:rsid w:val="00075709"/>
    <w:rsid w:val="00076E74"/>
    <w:rsid w:val="000779A9"/>
    <w:rsid w:val="00077FA1"/>
    <w:rsid w:val="000802B1"/>
    <w:rsid w:val="00080F08"/>
    <w:rsid w:val="00081155"/>
    <w:rsid w:val="00083B86"/>
    <w:rsid w:val="00084752"/>
    <w:rsid w:val="00084B4F"/>
    <w:rsid w:val="00085850"/>
    <w:rsid w:val="00085C1B"/>
    <w:rsid w:val="00086023"/>
    <w:rsid w:val="0008690A"/>
    <w:rsid w:val="00087D4C"/>
    <w:rsid w:val="00090A77"/>
    <w:rsid w:val="0009176F"/>
    <w:rsid w:val="00091BCF"/>
    <w:rsid w:val="00092072"/>
    <w:rsid w:val="0009417E"/>
    <w:rsid w:val="00097517"/>
    <w:rsid w:val="000975FF"/>
    <w:rsid w:val="0009795D"/>
    <w:rsid w:val="000A06E0"/>
    <w:rsid w:val="000A0E91"/>
    <w:rsid w:val="000A1CF2"/>
    <w:rsid w:val="000A2951"/>
    <w:rsid w:val="000A30DE"/>
    <w:rsid w:val="000A419A"/>
    <w:rsid w:val="000A549A"/>
    <w:rsid w:val="000A5580"/>
    <w:rsid w:val="000A5DDF"/>
    <w:rsid w:val="000A7011"/>
    <w:rsid w:val="000A71AA"/>
    <w:rsid w:val="000A7322"/>
    <w:rsid w:val="000A7E2E"/>
    <w:rsid w:val="000B03BE"/>
    <w:rsid w:val="000B05F7"/>
    <w:rsid w:val="000B181B"/>
    <w:rsid w:val="000B1F1F"/>
    <w:rsid w:val="000B24AF"/>
    <w:rsid w:val="000B2986"/>
    <w:rsid w:val="000B42BE"/>
    <w:rsid w:val="000B46FE"/>
    <w:rsid w:val="000B4964"/>
    <w:rsid w:val="000B527D"/>
    <w:rsid w:val="000B6000"/>
    <w:rsid w:val="000B65C1"/>
    <w:rsid w:val="000B74D0"/>
    <w:rsid w:val="000B794D"/>
    <w:rsid w:val="000C015B"/>
    <w:rsid w:val="000C0CDA"/>
    <w:rsid w:val="000C166F"/>
    <w:rsid w:val="000C1757"/>
    <w:rsid w:val="000C1E99"/>
    <w:rsid w:val="000C31C0"/>
    <w:rsid w:val="000C345B"/>
    <w:rsid w:val="000C37B7"/>
    <w:rsid w:val="000C4A06"/>
    <w:rsid w:val="000C5984"/>
    <w:rsid w:val="000C6638"/>
    <w:rsid w:val="000C6BCF"/>
    <w:rsid w:val="000C74DE"/>
    <w:rsid w:val="000C766D"/>
    <w:rsid w:val="000D0719"/>
    <w:rsid w:val="000D107E"/>
    <w:rsid w:val="000D1C0A"/>
    <w:rsid w:val="000D35E6"/>
    <w:rsid w:val="000D41AE"/>
    <w:rsid w:val="000D4A99"/>
    <w:rsid w:val="000D4E41"/>
    <w:rsid w:val="000D747C"/>
    <w:rsid w:val="000D7DE4"/>
    <w:rsid w:val="000D7F53"/>
    <w:rsid w:val="000E02FC"/>
    <w:rsid w:val="000E34C1"/>
    <w:rsid w:val="000E37C5"/>
    <w:rsid w:val="000E3C8E"/>
    <w:rsid w:val="000E4042"/>
    <w:rsid w:val="000E4A68"/>
    <w:rsid w:val="000E52BB"/>
    <w:rsid w:val="000E5632"/>
    <w:rsid w:val="000E60F4"/>
    <w:rsid w:val="000E65A1"/>
    <w:rsid w:val="000E6B41"/>
    <w:rsid w:val="000E6BDC"/>
    <w:rsid w:val="000E6C7C"/>
    <w:rsid w:val="000F1D54"/>
    <w:rsid w:val="000F2714"/>
    <w:rsid w:val="000F2782"/>
    <w:rsid w:val="000F34E0"/>
    <w:rsid w:val="000F3D8E"/>
    <w:rsid w:val="000F3DC5"/>
    <w:rsid w:val="000F3F69"/>
    <w:rsid w:val="000F4C6D"/>
    <w:rsid w:val="000F59C1"/>
    <w:rsid w:val="000F7FF8"/>
    <w:rsid w:val="001008AB"/>
    <w:rsid w:val="00100D82"/>
    <w:rsid w:val="00101E9F"/>
    <w:rsid w:val="00102065"/>
    <w:rsid w:val="001023AB"/>
    <w:rsid w:val="00102850"/>
    <w:rsid w:val="00102EFD"/>
    <w:rsid w:val="001037D8"/>
    <w:rsid w:val="00103F59"/>
    <w:rsid w:val="00104958"/>
    <w:rsid w:val="00104BAB"/>
    <w:rsid w:val="0010628F"/>
    <w:rsid w:val="0010698E"/>
    <w:rsid w:val="00106B06"/>
    <w:rsid w:val="00107C3B"/>
    <w:rsid w:val="00107E9C"/>
    <w:rsid w:val="00107EC9"/>
    <w:rsid w:val="00107ED6"/>
    <w:rsid w:val="00107F59"/>
    <w:rsid w:val="001106F9"/>
    <w:rsid w:val="00111971"/>
    <w:rsid w:val="00111B11"/>
    <w:rsid w:val="00111E80"/>
    <w:rsid w:val="001123D1"/>
    <w:rsid w:val="001126A6"/>
    <w:rsid w:val="001133CE"/>
    <w:rsid w:val="001134C2"/>
    <w:rsid w:val="00113BFD"/>
    <w:rsid w:val="00113E05"/>
    <w:rsid w:val="001141CF"/>
    <w:rsid w:val="0011427B"/>
    <w:rsid w:val="00114A21"/>
    <w:rsid w:val="00115DEF"/>
    <w:rsid w:val="00116BFC"/>
    <w:rsid w:val="0011716B"/>
    <w:rsid w:val="00117AAD"/>
    <w:rsid w:val="00117BE4"/>
    <w:rsid w:val="00120151"/>
    <w:rsid w:val="0012043C"/>
    <w:rsid w:val="00120918"/>
    <w:rsid w:val="00121564"/>
    <w:rsid w:val="00121979"/>
    <w:rsid w:val="0012198F"/>
    <w:rsid w:val="00123510"/>
    <w:rsid w:val="0012352C"/>
    <w:rsid w:val="00123603"/>
    <w:rsid w:val="00123C44"/>
    <w:rsid w:val="00124289"/>
    <w:rsid w:val="00125987"/>
    <w:rsid w:val="001260BE"/>
    <w:rsid w:val="00130944"/>
    <w:rsid w:val="00130E18"/>
    <w:rsid w:val="0013133E"/>
    <w:rsid w:val="0013358C"/>
    <w:rsid w:val="00133A62"/>
    <w:rsid w:val="00133E77"/>
    <w:rsid w:val="001346C7"/>
    <w:rsid w:val="001349E0"/>
    <w:rsid w:val="00135C72"/>
    <w:rsid w:val="001361F7"/>
    <w:rsid w:val="001404BA"/>
    <w:rsid w:val="00141367"/>
    <w:rsid w:val="001417B2"/>
    <w:rsid w:val="00144200"/>
    <w:rsid w:val="00145BC9"/>
    <w:rsid w:val="001465BC"/>
    <w:rsid w:val="001469C1"/>
    <w:rsid w:val="0015161E"/>
    <w:rsid w:val="00151EE3"/>
    <w:rsid w:val="001530F3"/>
    <w:rsid w:val="00154712"/>
    <w:rsid w:val="001562C6"/>
    <w:rsid w:val="00157148"/>
    <w:rsid w:val="00157B26"/>
    <w:rsid w:val="00157E1C"/>
    <w:rsid w:val="001615B4"/>
    <w:rsid w:val="0016236A"/>
    <w:rsid w:val="00163482"/>
    <w:rsid w:val="001657FA"/>
    <w:rsid w:val="00166062"/>
    <w:rsid w:val="0016623E"/>
    <w:rsid w:val="00166B2D"/>
    <w:rsid w:val="00167EFF"/>
    <w:rsid w:val="0017097D"/>
    <w:rsid w:val="00170B70"/>
    <w:rsid w:val="001722A4"/>
    <w:rsid w:val="0017340D"/>
    <w:rsid w:val="00173C0A"/>
    <w:rsid w:val="00173D1D"/>
    <w:rsid w:val="00175DEA"/>
    <w:rsid w:val="001763E5"/>
    <w:rsid w:val="001764E7"/>
    <w:rsid w:val="00180770"/>
    <w:rsid w:val="00185275"/>
    <w:rsid w:val="0018557C"/>
    <w:rsid w:val="00186311"/>
    <w:rsid w:val="001863B6"/>
    <w:rsid w:val="001908C4"/>
    <w:rsid w:val="00190A40"/>
    <w:rsid w:val="0019147E"/>
    <w:rsid w:val="001917A5"/>
    <w:rsid w:val="001919CF"/>
    <w:rsid w:val="00192D77"/>
    <w:rsid w:val="00193537"/>
    <w:rsid w:val="00193F81"/>
    <w:rsid w:val="00193F86"/>
    <w:rsid w:val="001964BA"/>
    <w:rsid w:val="001971D2"/>
    <w:rsid w:val="00197346"/>
    <w:rsid w:val="001978EF"/>
    <w:rsid w:val="00197BDE"/>
    <w:rsid w:val="001A11AD"/>
    <w:rsid w:val="001A1273"/>
    <w:rsid w:val="001A198B"/>
    <w:rsid w:val="001A1C32"/>
    <w:rsid w:val="001A600F"/>
    <w:rsid w:val="001A6CD9"/>
    <w:rsid w:val="001A73B1"/>
    <w:rsid w:val="001B0FA3"/>
    <w:rsid w:val="001B114A"/>
    <w:rsid w:val="001B387D"/>
    <w:rsid w:val="001B39B2"/>
    <w:rsid w:val="001B3D0E"/>
    <w:rsid w:val="001B4217"/>
    <w:rsid w:val="001B4C8A"/>
    <w:rsid w:val="001B4E24"/>
    <w:rsid w:val="001B50F1"/>
    <w:rsid w:val="001B537C"/>
    <w:rsid w:val="001B7264"/>
    <w:rsid w:val="001C06A5"/>
    <w:rsid w:val="001C0936"/>
    <w:rsid w:val="001C1112"/>
    <w:rsid w:val="001C20A5"/>
    <w:rsid w:val="001C35DE"/>
    <w:rsid w:val="001C3703"/>
    <w:rsid w:val="001C3712"/>
    <w:rsid w:val="001C3BB7"/>
    <w:rsid w:val="001C5431"/>
    <w:rsid w:val="001C660F"/>
    <w:rsid w:val="001C74C1"/>
    <w:rsid w:val="001C7B3D"/>
    <w:rsid w:val="001D046C"/>
    <w:rsid w:val="001D0DAB"/>
    <w:rsid w:val="001D252D"/>
    <w:rsid w:val="001D2BCA"/>
    <w:rsid w:val="001D3134"/>
    <w:rsid w:val="001D379E"/>
    <w:rsid w:val="001D40BC"/>
    <w:rsid w:val="001D50BE"/>
    <w:rsid w:val="001D5653"/>
    <w:rsid w:val="001D5C94"/>
    <w:rsid w:val="001D5D78"/>
    <w:rsid w:val="001D60E6"/>
    <w:rsid w:val="001D6ACF"/>
    <w:rsid w:val="001D76BD"/>
    <w:rsid w:val="001D7F2E"/>
    <w:rsid w:val="001E2A96"/>
    <w:rsid w:val="001E2DB1"/>
    <w:rsid w:val="001E30EE"/>
    <w:rsid w:val="001E3851"/>
    <w:rsid w:val="001E4079"/>
    <w:rsid w:val="001E428C"/>
    <w:rsid w:val="001E5BD2"/>
    <w:rsid w:val="001E5C4E"/>
    <w:rsid w:val="001E5F64"/>
    <w:rsid w:val="001E6116"/>
    <w:rsid w:val="001E64E6"/>
    <w:rsid w:val="001E7219"/>
    <w:rsid w:val="001E79E0"/>
    <w:rsid w:val="001E7D2C"/>
    <w:rsid w:val="001F051F"/>
    <w:rsid w:val="001F0A81"/>
    <w:rsid w:val="001F11D7"/>
    <w:rsid w:val="001F1572"/>
    <w:rsid w:val="001F2152"/>
    <w:rsid w:val="001F2167"/>
    <w:rsid w:val="001F2745"/>
    <w:rsid w:val="001F2970"/>
    <w:rsid w:val="001F301B"/>
    <w:rsid w:val="001F4F80"/>
    <w:rsid w:val="001F51F4"/>
    <w:rsid w:val="001F61E6"/>
    <w:rsid w:val="001F719C"/>
    <w:rsid w:val="001F7254"/>
    <w:rsid w:val="001F790B"/>
    <w:rsid w:val="001F7D3F"/>
    <w:rsid w:val="00201165"/>
    <w:rsid w:val="002017BF"/>
    <w:rsid w:val="00203BE9"/>
    <w:rsid w:val="00205263"/>
    <w:rsid w:val="00206F1A"/>
    <w:rsid w:val="0020781C"/>
    <w:rsid w:val="00210254"/>
    <w:rsid w:val="002102DC"/>
    <w:rsid w:val="00210A9E"/>
    <w:rsid w:val="00210C15"/>
    <w:rsid w:val="00210E65"/>
    <w:rsid w:val="002120C4"/>
    <w:rsid w:val="00212A70"/>
    <w:rsid w:val="00213581"/>
    <w:rsid w:val="002160C3"/>
    <w:rsid w:val="00216D0D"/>
    <w:rsid w:val="002170CB"/>
    <w:rsid w:val="002217DC"/>
    <w:rsid w:val="00222C08"/>
    <w:rsid w:val="00223CDB"/>
    <w:rsid w:val="0022406C"/>
    <w:rsid w:val="00224B2A"/>
    <w:rsid w:val="00226186"/>
    <w:rsid w:val="002261D5"/>
    <w:rsid w:val="00227435"/>
    <w:rsid w:val="00227551"/>
    <w:rsid w:val="00230EA0"/>
    <w:rsid w:val="00232384"/>
    <w:rsid w:val="00232BB4"/>
    <w:rsid w:val="00235C0E"/>
    <w:rsid w:val="00235F1F"/>
    <w:rsid w:val="0023626D"/>
    <w:rsid w:val="00237C83"/>
    <w:rsid w:val="002412A8"/>
    <w:rsid w:val="002426F0"/>
    <w:rsid w:val="0024297A"/>
    <w:rsid w:val="002450F8"/>
    <w:rsid w:val="002457BB"/>
    <w:rsid w:val="00245F07"/>
    <w:rsid w:val="00247318"/>
    <w:rsid w:val="00247E6B"/>
    <w:rsid w:val="00250577"/>
    <w:rsid w:val="00250769"/>
    <w:rsid w:val="00252643"/>
    <w:rsid w:val="00252A0A"/>
    <w:rsid w:val="00252AA4"/>
    <w:rsid w:val="0025340A"/>
    <w:rsid w:val="0025491C"/>
    <w:rsid w:val="002566BC"/>
    <w:rsid w:val="00256B9C"/>
    <w:rsid w:val="0026258D"/>
    <w:rsid w:val="002627B8"/>
    <w:rsid w:val="00262D36"/>
    <w:rsid w:val="00264448"/>
    <w:rsid w:val="00264EC7"/>
    <w:rsid w:val="0026510A"/>
    <w:rsid w:val="002659E5"/>
    <w:rsid w:val="002665A8"/>
    <w:rsid w:val="002665C2"/>
    <w:rsid w:val="00266E48"/>
    <w:rsid w:val="00266F4B"/>
    <w:rsid w:val="00267814"/>
    <w:rsid w:val="002678EF"/>
    <w:rsid w:val="002701E4"/>
    <w:rsid w:val="00270953"/>
    <w:rsid w:val="00270F3B"/>
    <w:rsid w:val="00271668"/>
    <w:rsid w:val="00271E4C"/>
    <w:rsid w:val="002724B0"/>
    <w:rsid w:val="00272F9B"/>
    <w:rsid w:val="002735C7"/>
    <w:rsid w:val="0027546F"/>
    <w:rsid w:val="002755A6"/>
    <w:rsid w:val="002762CA"/>
    <w:rsid w:val="00277308"/>
    <w:rsid w:val="002807A7"/>
    <w:rsid w:val="00280B0D"/>
    <w:rsid w:val="0028309C"/>
    <w:rsid w:val="00283C3A"/>
    <w:rsid w:val="00283EF4"/>
    <w:rsid w:val="002849A4"/>
    <w:rsid w:val="00286AAE"/>
    <w:rsid w:val="00287351"/>
    <w:rsid w:val="002879DC"/>
    <w:rsid w:val="00287E59"/>
    <w:rsid w:val="002918A7"/>
    <w:rsid w:val="00291E1A"/>
    <w:rsid w:val="00292013"/>
    <w:rsid w:val="00292D16"/>
    <w:rsid w:val="0029382C"/>
    <w:rsid w:val="0029401A"/>
    <w:rsid w:val="0029624D"/>
    <w:rsid w:val="00297A37"/>
    <w:rsid w:val="002A003E"/>
    <w:rsid w:val="002A0788"/>
    <w:rsid w:val="002A18F7"/>
    <w:rsid w:val="002A23AC"/>
    <w:rsid w:val="002A28A4"/>
    <w:rsid w:val="002A33D2"/>
    <w:rsid w:val="002A3504"/>
    <w:rsid w:val="002A384C"/>
    <w:rsid w:val="002A3A7E"/>
    <w:rsid w:val="002A49DF"/>
    <w:rsid w:val="002A5C8F"/>
    <w:rsid w:val="002A6DB8"/>
    <w:rsid w:val="002A7063"/>
    <w:rsid w:val="002A7225"/>
    <w:rsid w:val="002A7481"/>
    <w:rsid w:val="002A7B37"/>
    <w:rsid w:val="002B006D"/>
    <w:rsid w:val="002B169D"/>
    <w:rsid w:val="002B1D6C"/>
    <w:rsid w:val="002B1E1E"/>
    <w:rsid w:val="002B229E"/>
    <w:rsid w:val="002B43E3"/>
    <w:rsid w:val="002B536E"/>
    <w:rsid w:val="002B5578"/>
    <w:rsid w:val="002B580F"/>
    <w:rsid w:val="002B5C4B"/>
    <w:rsid w:val="002B62D6"/>
    <w:rsid w:val="002B6562"/>
    <w:rsid w:val="002B6572"/>
    <w:rsid w:val="002B7FCB"/>
    <w:rsid w:val="002C0DB6"/>
    <w:rsid w:val="002C0F7B"/>
    <w:rsid w:val="002C1832"/>
    <w:rsid w:val="002C276D"/>
    <w:rsid w:val="002C2C5C"/>
    <w:rsid w:val="002C2E3A"/>
    <w:rsid w:val="002C380B"/>
    <w:rsid w:val="002C3BC6"/>
    <w:rsid w:val="002C3C6B"/>
    <w:rsid w:val="002C402F"/>
    <w:rsid w:val="002C4BB1"/>
    <w:rsid w:val="002C4EA2"/>
    <w:rsid w:val="002C5CC9"/>
    <w:rsid w:val="002C605C"/>
    <w:rsid w:val="002C6AED"/>
    <w:rsid w:val="002C6CC5"/>
    <w:rsid w:val="002C7272"/>
    <w:rsid w:val="002C7658"/>
    <w:rsid w:val="002C78D4"/>
    <w:rsid w:val="002C7A6E"/>
    <w:rsid w:val="002D0929"/>
    <w:rsid w:val="002D1F68"/>
    <w:rsid w:val="002D23DB"/>
    <w:rsid w:val="002D26BC"/>
    <w:rsid w:val="002D2B09"/>
    <w:rsid w:val="002D3386"/>
    <w:rsid w:val="002D3464"/>
    <w:rsid w:val="002D5B5F"/>
    <w:rsid w:val="002D5CED"/>
    <w:rsid w:val="002D62D6"/>
    <w:rsid w:val="002D707E"/>
    <w:rsid w:val="002E08EB"/>
    <w:rsid w:val="002E0AB8"/>
    <w:rsid w:val="002E173D"/>
    <w:rsid w:val="002E2AB4"/>
    <w:rsid w:val="002E3DE6"/>
    <w:rsid w:val="002E4F28"/>
    <w:rsid w:val="002E5380"/>
    <w:rsid w:val="002E5E6F"/>
    <w:rsid w:val="002E5F4C"/>
    <w:rsid w:val="002E6CAA"/>
    <w:rsid w:val="002E7AC3"/>
    <w:rsid w:val="002F0503"/>
    <w:rsid w:val="002F11BC"/>
    <w:rsid w:val="002F24B7"/>
    <w:rsid w:val="002F2F64"/>
    <w:rsid w:val="002F44E5"/>
    <w:rsid w:val="002F49DD"/>
    <w:rsid w:val="002F4BDA"/>
    <w:rsid w:val="002F58A0"/>
    <w:rsid w:val="002F6BC5"/>
    <w:rsid w:val="002F768B"/>
    <w:rsid w:val="0030074B"/>
    <w:rsid w:val="00300FC1"/>
    <w:rsid w:val="003011B1"/>
    <w:rsid w:val="0030272B"/>
    <w:rsid w:val="00302C1B"/>
    <w:rsid w:val="003030D7"/>
    <w:rsid w:val="00303DD8"/>
    <w:rsid w:val="00304590"/>
    <w:rsid w:val="0030549B"/>
    <w:rsid w:val="003059C8"/>
    <w:rsid w:val="00305C39"/>
    <w:rsid w:val="00305EDA"/>
    <w:rsid w:val="0030706A"/>
    <w:rsid w:val="00310074"/>
    <w:rsid w:val="00310A55"/>
    <w:rsid w:val="0031110C"/>
    <w:rsid w:val="0031114F"/>
    <w:rsid w:val="00311561"/>
    <w:rsid w:val="00311639"/>
    <w:rsid w:val="00311D32"/>
    <w:rsid w:val="00311DD0"/>
    <w:rsid w:val="003129E0"/>
    <w:rsid w:val="00312BA4"/>
    <w:rsid w:val="00312DF0"/>
    <w:rsid w:val="00312F9D"/>
    <w:rsid w:val="0031307B"/>
    <w:rsid w:val="003130E9"/>
    <w:rsid w:val="0031322E"/>
    <w:rsid w:val="00313335"/>
    <w:rsid w:val="00314282"/>
    <w:rsid w:val="00314394"/>
    <w:rsid w:val="003143F4"/>
    <w:rsid w:val="0031585C"/>
    <w:rsid w:val="00316199"/>
    <w:rsid w:val="00316DE5"/>
    <w:rsid w:val="00317475"/>
    <w:rsid w:val="0031764D"/>
    <w:rsid w:val="00320035"/>
    <w:rsid w:val="0032310C"/>
    <w:rsid w:val="003242E8"/>
    <w:rsid w:val="00324939"/>
    <w:rsid w:val="00325E7A"/>
    <w:rsid w:val="00326420"/>
    <w:rsid w:val="00326BE4"/>
    <w:rsid w:val="0032703F"/>
    <w:rsid w:val="00327243"/>
    <w:rsid w:val="0033158A"/>
    <w:rsid w:val="00332299"/>
    <w:rsid w:val="0033240E"/>
    <w:rsid w:val="0033260C"/>
    <w:rsid w:val="00332855"/>
    <w:rsid w:val="00333AFC"/>
    <w:rsid w:val="003357E9"/>
    <w:rsid w:val="00335F9E"/>
    <w:rsid w:val="00336929"/>
    <w:rsid w:val="00340215"/>
    <w:rsid w:val="00345555"/>
    <w:rsid w:val="00346464"/>
    <w:rsid w:val="00350213"/>
    <w:rsid w:val="00351E8F"/>
    <w:rsid w:val="00352E6B"/>
    <w:rsid w:val="003530DE"/>
    <w:rsid w:val="00353859"/>
    <w:rsid w:val="00354589"/>
    <w:rsid w:val="00354F83"/>
    <w:rsid w:val="00354FA3"/>
    <w:rsid w:val="003561A2"/>
    <w:rsid w:val="003564D2"/>
    <w:rsid w:val="00356F8C"/>
    <w:rsid w:val="00360C14"/>
    <w:rsid w:val="00361CB4"/>
    <w:rsid w:val="00361FEB"/>
    <w:rsid w:val="00362381"/>
    <w:rsid w:val="00362385"/>
    <w:rsid w:val="00364AD4"/>
    <w:rsid w:val="00364E56"/>
    <w:rsid w:val="0036516E"/>
    <w:rsid w:val="00365277"/>
    <w:rsid w:val="003672F7"/>
    <w:rsid w:val="00367681"/>
    <w:rsid w:val="00367745"/>
    <w:rsid w:val="00367ADA"/>
    <w:rsid w:val="00370068"/>
    <w:rsid w:val="00370C19"/>
    <w:rsid w:val="00372E5D"/>
    <w:rsid w:val="0037328D"/>
    <w:rsid w:val="003734B7"/>
    <w:rsid w:val="0037364E"/>
    <w:rsid w:val="003740D9"/>
    <w:rsid w:val="00374AD2"/>
    <w:rsid w:val="003757FB"/>
    <w:rsid w:val="003771BE"/>
    <w:rsid w:val="0038280C"/>
    <w:rsid w:val="00383034"/>
    <w:rsid w:val="00383244"/>
    <w:rsid w:val="00383A93"/>
    <w:rsid w:val="00383DB4"/>
    <w:rsid w:val="00384D82"/>
    <w:rsid w:val="00385096"/>
    <w:rsid w:val="00386201"/>
    <w:rsid w:val="0038636B"/>
    <w:rsid w:val="003863B4"/>
    <w:rsid w:val="003866B1"/>
    <w:rsid w:val="003866C2"/>
    <w:rsid w:val="003866D8"/>
    <w:rsid w:val="00386EE2"/>
    <w:rsid w:val="00390859"/>
    <w:rsid w:val="00391159"/>
    <w:rsid w:val="00392613"/>
    <w:rsid w:val="003929C1"/>
    <w:rsid w:val="00392F0F"/>
    <w:rsid w:val="00393003"/>
    <w:rsid w:val="003933D1"/>
    <w:rsid w:val="0039454C"/>
    <w:rsid w:val="00394DBF"/>
    <w:rsid w:val="00395B2B"/>
    <w:rsid w:val="00395EDF"/>
    <w:rsid w:val="00397A02"/>
    <w:rsid w:val="003A0333"/>
    <w:rsid w:val="003A08CB"/>
    <w:rsid w:val="003A11B6"/>
    <w:rsid w:val="003A1E50"/>
    <w:rsid w:val="003A24D6"/>
    <w:rsid w:val="003A2CCA"/>
    <w:rsid w:val="003A36D2"/>
    <w:rsid w:val="003A6F5F"/>
    <w:rsid w:val="003A7BC1"/>
    <w:rsid w:val="003B0DFC"/>
    <w:rsid w:val="003B1A18"/>
    <w:rsid w:val="003B3B77"/>
    <w:rsid w:val="003B3B9D"/>
    <w:rsid w:val="003B40DD"/>
    <w:rsid w:val="003B5946"/>
    <w:rsid w:val="003B5B71"/>
    <w:rsid w:val="003B6F4B"/>
    <w:rsid w:val="003C01C4"/>
    <w:rsid w:val="003C109C"/>
    <w:rsid w:val="003C1179"/>
    <w:rsid w:val="003C1334"/>
    <w:rsid w:val="003C1556"/>
    <w:rsid w:val="003C1B8B"/>
    <w:rsid w:val="003C2F16"/>
    <w:rsid w:val="003C43DB"/>
    <w:rsid w:val="003C57CE"/>
    <w:rsid w:val="003C608B"/>
    <w:rsid w:val="003C646C"/>
    <w:rsid w:val="003C65A7"/>
    <w:rsid w:val="003C6F72"/>
    <w:rsid w:val="003C7BA8"/>
    <w:rsid w:val="003C7FC3"/>
    <w:rsid w:val="003D0224"/>
    <w:rsid w:val="003D1274"/>
    <w:rsid w:val="003D1366"/>
    <w:rsid w:val="003D235C"/>
    <w:rsid w:val="003D28A3"/>
    <w:rsid w:val="003D2B02"/>
    <w:rsid w:val="003D4027"/>
    <w:rsid w:val="003D4218"/>
    <w:rsid w:val="003D4BF7"/>
    <w:rsid w:val="003D4C8C"/>
    <w:rsid w:val="003D5AA2"/>
    <w:rsid w:val="003D61A2"/>
    <w:rsid w:val="003D61F5"/>
    <w:rsid w:val="003D73B1"/>
    <w:rsid w:val="003D7A5F"/>
    <w:rsid w:val="003E0BC3"/>
    <w:rsid w:val="003E1A24"/>
    <w:rsid w:val="003E1FC9"/>
    <w:rsid w:val="003E2069"/>
    <w:rsid w:val="003E2618"/>
    <w:rsid w:val="003E2682"/>
    <w:rsid w:val="003E285F"/>
    <w:rsid w:val="003E3050"/>
    <w:rsid w:val="003E4496"/>
    <w:rsid w:val="003E5090"/>
    <w:rsid w:val="003E5CF9"/>
    <w:rsid w:val="003E7721"/>
    <w:rsid w:val="003F4177"/>
    <w:rsid w:val="003F6F1A"/>
    <w:rsid w:val="003F72FC"/>
    <w:rsid w:val="003F741D"/>
    <w:rsid w:val="003F75F0"/>
    <w:rsid w:val="00400BAA"/>
    <w:rsid w:val="00402886"/>
    <w:rsid w:val="00402A6A"/>
    <w:rsid w:val="00402D81"/>
    <w:rsid w:val="00402DDD"/>
    <w:rsid w:val="00405C82"/>
    <w:rsid w:val="00405F92"/>
    <w:rsid w:val="0040629E"/>
    <w:rsid w:val="0041068B"/>
    <w:rsid w:val="0041083A"/>
    <w:rsid w:val="004108B1"/>
    <w:rsid w:val="00411A06"/>
    <w:rsid w:val="00412F36"/>
    <w:rsid w:val="00413000"/>
    <w:rsid w:val="00413734"/>
    <w:rsid w:val="00414D4A"/>
    <w:rsid w:val="00416F56"/>
    <w:rsid w:val="00417287"/>
    <w:rsid w:val="004203C9"/>
    <w:rsid w:val="00420C29"/>
    <w:rsid w:val="004216D9"/>
    <w:rsid w:val="00421D0A"/>
    <w:rsid w:val="00422134"/>
    <w:rsid w:val="00422327"/>
    <w:rsid w:val="00423DB0"/>
    <w:rsid w:val="00424DED"/>
    <w:rsid w:val="00425F27"/>
    <w:rsid w:val="00430250"/>
    <w:rsid w:val="0043264D"/>
    <w:rsid w:val="00432A93"/>
    <w:rsid w:val="00433CEF"/>
    <w:rsid w:val="00434B81"/>
    <w:rsid w:val="004366F2"/>
    <w:rsid w:val="004402B1"/>
    <w:rsid w:val="00441C5B"/>
    <w:rsid w:val="00441DFF"/>
    <w:rsid w:val="0044230F"/>
    <w:rsid w:val="004424A0"/>
    <w:rsid w:val="00443520"/>
    <w:rsid w:val="00443A38"/>
    <w:rsid w:val="00443EBB"/>
    <w:rsid w:val="0044410C"/>
    <w:rsid w:val="004447C7"/>
    <w:rsid w:val="00444F03"/>
    <w:rsid w:val="0044679F"/>
    <w:rsid w:val="00446EA2"/>
    <w:rsid w:val="00447BA2"/>
    <w:rsid w:val="00450094"/>
    <w:rsid w:val="00450E41"/>
    <w:rsid w:val="00450F77"/>
    <w:rsid w:val="004510BB"/>
    <w:rsid w:val="00451127"/>
    <w:rsid w:val="00451B4D"/>
    <w:rsid w:val="0045241A"/>
    <w:rsid w:val="00453055"/>
    <w:rsid w:val="004533E5"/>
    <w:rsid w:val="00454ABC"/>
    <w:rsid w:val="0045508A"/>
    <w:rsid w:val="0045511C"/>
    <w:rsid w:val="004562B8"/>
    <w:rsid w:val="00456849"/>
    <w:rsid w:val="00460F1B"/>
    <w:rsid w:val="00460F9F"/>
    <w:rsid w:val="004620B3"/>
    <w:rsid w:val="004621A6"/>
    <w:rsid w:val="00462682"/>
    <w:rsid w:val="00463176"/>
    <w:rsid w:val="00463F96"/>
    <w:rsid w:val="0046452F"/>
    <w:rsid w:val="004656EC"/>
    <w:rsid w:val="00465B64"/>
    <w:rsid w:val="004673C0"/>
    <w:rsid w:val="0047098E"/>
    <w:rsid w:val="0047160D"/>
    <w:rsid w:val="00471EC0"/>
    <w:rsid w:val="0047339C"/>
    <w:rsid w:val="00474327"/>
    <w:rsid w:val="00474F58"/>
    <w:rsid w:val="004753AD"/>
    <w:rsid w:val="004755C3"/>
    <w:rsid w:val="00476072"/>
    <w:rsid w:val="00477F0A"/>
    <w:rsid w:val="004800E8"/>
    <w:rsid w:val="00480250"/>
    <w:rsid w:val="004802B5"/>
    <w:rsid w:val="00480E45"/>
    <w:rsid w:val="0048144E"/>
    <w:rsid w:val="0048274F"/>
    <w:rsid w:val="004838B6"/>
    <w:rsid w:val="00484CE6"/>
    <w:rsid w:val="004854A6"/>
    <w:rsid w:val="00485C5F"/>
    <w:rsid w:val="00486AD9"/>
    <w:rsid w:val="00490AEB"/>
    <w:rsid w:val="00490D89"/>
    <w:rsid w:val="00490E80"/>
    <w:rsid w:val="00491545"/>
    <w:rsid w:val="00493914"/>
    <w:rsid w:val="00495032"/>
    <w:rsid w:val="004958B7"/>
    <w:rsid w:val="004A0AE7"/>
    <w:rsid w:val="004A0D63"/>
    <w:rsid w:val="004A307D"/>
    <w:rsid w:val="004A38C3"/>
    <w:rsid w:val="004A4461"/>
    <w:rsid w:val="004A48A2"/>
    <w:rsid w:val="004A48FE"/>
    <w:rsid w:val="004A63C2"/>
    <w:rsid w:val="004A6F7E"/>
    <w:rsid w:val="004A722A"/>
    <w:rsid w:val="004A7EDA"/>
    <w:rsid w:val="004B0967"/>
    <w:rsid w:val="004B0A7C"/>
    <w:rsid w:val="004B180D"/>
    <w:rsid w:val="004B18AC"/>
    <w:rsid w:val="004B23FB"/>
    <w:rsid w:val="004B2D62"/>
    <w:rsid w:val="004B37F0"/>
    <w:rsid w:val="004B53D9"/>
    <w:rsid w:val="004B6008"/>
    <w:rsid w:val="004B6D88"/>
    <w:rsid w:val="004B705F"/>
    <w:rsid w:val="004C0472"/>
    <w:rsid w:val="004C07EC"/>
    <w:rsid w:val="004C0A61"/>
    <w:rsid w:val="004C0AE2"/>
    <w:rsid w:val="004C0EBD"/>
    <w:rsid w:val="004C1442"/>
    <w:rsid w:val="004C1746"/>
    <w:rsid w:val="004C1829"/>
    <w:rsid w:val="004C1F02"/>
    <w:rsid w:val="004C2186"/>
    <w:rsid w:val="004C2EB1"/>
    <w:rsid w:val="004C3B18"/>
    <w:rsid w:val="004C3E55"/>
    <w:rsid w:val="004C49B0"/>
    <w:rsid w:val="004C539C"/>
    <w:rsid w:val="004C600C"/>
    <w:rsid w:val="004C7D9A"/>
    <w:rsid w:val="004D1BF8"/>
    <w:rsid w:val="004D30E6"/>
    <w:rsid w:val="004D40AE"/>
    <w:rsid w:val="004D4791"/>
    <w:rsid w:val="004D7732"/>
    <w:rsid w:val="004E17E0"/>
    <w:rsid w:val="004E25BD"/>
    <w:rsid w:val="004E2ADD"/>
    <w:rsid w:val="004E2B46"/>
    <w:rsid w:val="004E2FCF"/>
    <w:rsid w:val="004E3DCC"/>
    <w:rsid w:val="004E479D"/>
    <w:rsid w:val="004E4F65"/>
    <w:rsid w:val="004E59B2"/>
    <w:rsid w:val="004E61BC"/>
    <w:rsid w:val="004E6A95"/>
    <w:rsid w:val="004F072E"/>
    <w:rsid w:val="004F1111"/>
    <w:rsid w:val="004F1B8B"/>
    <w:rsid w:val="004F25E0"/>
    <w:rsid w:val="004F35B6"/>
    <w:rsid w:val="004F4C22"/>
    <w:rsid w:val="004F5791"/>
    <w:rsid w:val="004F60BB"/>
    <w:rsid w:val="004F625E"/>
    <w:rsid w:val="004F75FA"/>
    <w:rsid w:val="005000F9"/>
    <w:rsid w:val="00500363"/>
    <w:rsid w:val="005003C6"/>
    <w:rsid w:val="00500487"/>
    <w:rsid w:val="0050191E"/>
    <w:rsid w:val="00501B59"/>
    <w:rsid w:val="00502BB2"/>
    <w:rsid w:val="00504090"/>
    <w:rsid w:val="0050487E"/>
    <w:rsid w:val="00505CE4"/>
    <w:rsid w:val="00506843"/>
    <w:rsid w:val="00511201"/>
    <w:rsid w:val="00511A5F"/>
    <w:rsid w:val="00511C6A"/>
    <w:rsid w:val="00513D30"/>
    <w:rsid w:val="00514158"/>
    <w:rsid w:val="00514177"/>
    <w:rsid w:val="00514CAB"/>
    <w:rsid w:val="00514E92"/>
    <w:rsid w:val="0051582D"/>
    <w:rsid w:val="0051583D"/>
    <w:rsid w:val="00515F51"/>
    <w:rsid w:val="005163CD"/>
    <w:rsid w:val="005164E6"/>
    <w:rsid w:val="00516881"/>
    <w:rsid w:val="00516EF0"/>
    <w:rsid w:val="005172BA"/>
    <w:rsid w:val="00517BC7"/>
    <w:rsid w:val="0052183C"/>
    <w:rsid w:val="005221F1"/>
    <w:rsid w:val="00522A64"/>
    <w:rsid w:val="0052324A"/>
    <w:rsid w:val="00523BEF"/>
    <w:rsid w:val="00524B5C"/>
    <w:rsid w:val="005252D0"/>
    <w:rsid w:val="00525812"/>
    <w:rsid w:val="005268A4"/>
    <w:rsid w:val="00526BAC"/>
    <w:rsid w:val="005272AE"/>
    <w:rsid w:val="0052734E"/>
    <w:rsid w:val="00527BF1"/>
    <w:rsid w:val="00527BF8"/>
    <w:rsid w:val="00527D03"/>
    <w:rsid w:val="005301FF"/>
    <w:rsid w:val="00530C8C"/>
    <w:rsid w:val="00531FE8"/>
    <w:rsid w:val="00532509"/>
    <w:rsid w:val="00533E74"/>
    <w:rsid w:val="00534451"/>
    <w:rsid w:val="00534C40"/>
    <w:rsid w:val="00535F67"/>
    <w:rsid w:val="00536062"/>
    <w:rsid w:val="005408BE"/>
    <w:rsid w:val="005409D3"/>
    <w:rsid w:val="00541174"/>
    <w:rsid w:val="0054191F"/>
    <w:rsid w:val="0054290F"/>
    <w:rsid w:val="00542C7B"/>
    <w:rsid w:val="00543B93"/>
    <w:rsid w:val="00543DB2"/>
    <w:rsid w:val="005455E4"/>
    <w:rsid w:val="00546041"/>
    <w:rsid w:val="00550C9F"/>
    <w:rsid w:val="0055281D"/>
    <w:rsid w:val="00553009"/>
    <w:rsid w:val="00553F31"/>
    <w:rsid w:val="0055675A"/>
    <w:rsid w:val="00556A97"/>
    <w:rsid w:val="00557ADB"/>
    <w:rsid w:val="00557ECC"/>
    <w:rsid w:val="00557ED8"/>
    <w:rsid w:val="00561BFA"/>
    <w:rsid w:val="005629D7"/>
    <w:rsid w:val="00563C84"/>
    <w:rsid w:val="00564070"/>
    <w:rsid w:val="005644C4"/>
    <w:rsid w:val="005646BE"/>
    <w:rsid w:val="005658BF"/>
    <w:rsid w:val="00565C8F"/>
    <w:rsid w:val="00565F98"/>
    <w:rsid w:val="00566116"/>
    <w:rsid w:val="00566534"/>
    <w:rsid w:val="005665DF"/>
    <w:rsid w:val="005668D5"/>
    <w:rsid w:val="0057067A"/>
    <w:rsid w:val="00570808"/>
    <w:rsid w:val="0057337F"/>
    <w:rsid w:val="0057346E"/>
    <w:rsid w:val="00574116"/>
    <w:rsid w:val="00574A73"/>
    <w:rsid w:val="005750A1"/>
    <w:rsid w:val="0057564A"/>
    <w:rsid w:val="0057668B"/>
    <w:rsid w:val="005767F2"/>
    <w:rsid w:val="00577121"/>
    <w:rsid w:val="00577A97"/>
    <w:rsid w:val="00577B68"/>
    <w:rsid w:val="00577F9E"/>
    <w:rsid w:val="005801C4"/>
    <w:rsid w:val="00580692"/>
    <w:rsid w:val="005814E5"/>
    <w:rsid w:val="00582628"/>
    <w:rsid w:val="00582DFD"/>
    <w:rsid w:val="00584919"/>
    <w:rsid w:val="00584A42"/>
    <w:rsid w:val="00585712"/>
    <w:rsid w:val="00585F14"/>
    <w:rsid w:val="005868C7"/>
    <w:rsid w:val="00590A76"/>
    <w:rsid w:val="0059163C"/>
    <w:rsid w:val="00591CFF"/>
    <w:rsid w:val="00592089"/>
    <w:rsid w:val="00593C3F"/>
    <w:rsid w:val="005941DB"/>
    <w:rsid w:val="0059622E"/>
    <w:rsid w:val="00596F8E"/>
    <w:rsid w:val="005A04C8"/>
    <w:rsid w:val="005A18E2"/>
    <w:rsid w:val="005A2384"/>
    <w:rsid w:val="005A27D5"/>
    <w:rsid w:val="005A287A"/>
    <w:rsid w:val="005A4B69"/>
    <w:rsid w:val="005A4C08"/>
    <w:rsid w:val="005A4D95"/>
    <w:rsid w:val="005A5302"/>
    <w:rsid w:val="005A600D"/>
    <w:rsid w:val="005A799D"/>
    <w:rsid w:val="005B1466"/>
    <w:rsid w:val="005B1D1A"/>
    <w:rsid w:val="005B283F"/>
    <w:rsid w:val="005B3463"/>
    <w:rsid w:val="005B423A"/>
    <w:rsid w:val="005B4659"/>
    <w:rsid w:val="005B6844"/>
    <w:rsid w:val="005B6858"/>
    <w:rsid w:val="005B7402"/>
    <w:rsid w:val="005C04E4"/>
    <w:rsid w:val="005C0886"/>
    <w:rsid w:val="005C141F"/>
    <w:rsid w:val="005C162B"/>
    <w:rsid w:val="005C19A8"/>
    <w:rsid w:val="005C28C3"/>
    <w:rsid w:val="005C4EC8"/>
    <w:rsid w:val="005C5237"/>
    <w:rsid w:val="005C52BC"/>
    <w:rsid w:val="005C70EE"/>
    <w:rsid w:val="005C71E5"/>
    <w:rsid w:val="005C7B16"/>
    <w:rsid w:val="005D010C"/>
    <w:rsid w:val="005D03FB"/>
    <w:rsid w:val="005D0797"/>
    <w:rsid w:val="005D0FC0"/>
    <w:rsid w:val="005D22F2"/>
    <w:rsid w:val="005D2724"/>
    <w:rsid w:val="005D29A6"/>
    <w:rsid w:val="005D2ABB"/>
    <w:rsid w:val="005D2B5B"/>
    <w:rsid w:val="005D2CB0"/>
    <w:rsid w:val="005D32E2"/>
    <w:rsid w:val="005D338E"/>
    <w:rsid w:val="005D3E6D"/>
    <w:rsid w:val="005D47B7"/>
    <w:rsid w:val="005D56E9"/>
    <w:rsid w:val="005D58E8"/>
    <w:rsid w:val="005D759F"/>
    <w:rsid w:val="005E01D1"/>
    <w:rsid w:val="005E0E07"/>
    <w:rsid w:val="005E17A0"/>
    <w:rsid w:val="005E353D"/>
    <w:rsid w:val="005E53D4"/>
    <w:rsid w:val="005E57B4"/>
    <w:rsid w:val="005E591F"/>
    <w:rsid w:val="005E66AD"/>
    <w:rsid w:val="005F081C"/>
    <w:rsid w:val="005F1CA4"/>
    <w:rsid w:val="005F1D7C"/>
    <w:rsid w:val="005F286C"/>
    <w:rsid w:val="005F2B79"/>
    <w:rsid w:val="005F35FB"/>
    <w:rsid w:val="005F4001"/>
    <w:rsid w:val="005F474E"/>
    <w:rsid w:val="005F5524"/>
    <w:rsid w:val="005F5959"/>
    <w:rsid w:val="005F5EB3"/>
    <w:rsid w:val="005F6123"/>
    <w:rsid w:val="005F6418"/>
    <w:rsid w:val="0060054F"/>
    <w:rsid w:val="00600A8F"/>
    <w:rsid w:val="006011EB"/>
    <w:rsid w:val="00601C7E"/>
    <w:rsid w:val="00601E44"/>
    <w:rsid w:val="00601F2B"/>
    <w:rsid w:val="00602C65"/>
    <w:rsid w:val="00603700"/>
    <w:rsid w:val="00603A92"/>
    <w:rsid w:val="00604010"/>
    <w:rsid w:val="00605883"/>
    <w:rsid w:val="0060595D"/>
    <w:rsid w:val="00605D67"/>
    <w:rsid w:val="00607748"/>
    <w:rsid w:val="006078F3"/>
    <w:rsid w:val="006078F8"/>
    <w:rsid w:val="00607958"/>
    <w:rsid w:val="00610E2F"/>
    <w:rsid w:val="00611474"/>
    <w:rsid w:val="0061194F"/>
    <w:rsid w:val="006131F3"/>
    <w:rsid w:val="00614051"/>
    <w:rsid w:val="00614F45"/>
    <w:rsid w:val="0061583A"/>
    <w:rsid w:val="0062196D"/>
    <w:rsid w:val="006222A3"/>
    <w:rsid w:val="00623313"/>
    <w:rsid w:val="00624666"/>
    <w:rsid w:val="00625809"/>
    <w:rsid w:val="00625D82"/>
    <w:rsid w:val="0062733E"/>
    <w:rsid w:val="00630AAF"/>
    <w:rsid w:val="00634175"/>
    <w:rsid w:val="00634CA1"/>
    <w:rsid w:val="00635306"/>
    <w:rsid w:val="0063530F"/>
    <w:rsid w:val="00635529"/>
    <w:rsid w:val="00635560"/>
    <w:rsid w:val="00636903"/>
    <w:rsid w:val="00637E79"/>
    <w:rsid w:val="00640420"/>
    <w:rsid w:val="00640433"/>
    <w:rsid w:val="00640BE8"/>
    <w:rsid w:val="00640C5B"/>
    <w:rsid w:val="00641DF4"/>
    <w:rsid w:val="00642C27"/>
    <w:rsid w:val="0064332A"/>
    <w:rsid w:val="006435DE"/>
    <w:rsid w:val="006436F9"/>
    <w:rsid w:val="006437F1"/>
    <w:rsid w:val="00643B65"/>
    <w:rsid w:val="00643DA7"/>
    <w:rsid w:val="00643F77"/>
    <w:rsid w:val="0064410F"/>
    <w:rsid w:val="006441FD"/>
    <w:rsid w:val="00645029"/>
    <w:rsid w:val="00646EBB"/>
    <w:rsid w:val="0065187D"/>
    <w:rsid w:val="00652319"/>
    <w:rsid w:val="00653BED"/>
    <w:rsid w:val="0065512C"/>
    <w:rsid w:val="00656520"/>
    <w:rsid w:val="00657C17"/>
    <w:rsid w:val="00657C28"/>
    <w:rsid w:val="006604BB"/>
    <w:rsid w:val="00660860"/>
    <w:rsid w:val="00660AC5"/>
    <w:rsid w:val="006612CD"/>
    <w:rsid w:val="00661A12"/>
    <w:rsid w:val="00662B25"/>
    <w:rsid w:val="006632E0"/>
    <w:rsid w:val="006674A0"/>
    <w:rsid w:val="00667801"/>
    <w:rsid w:val="00667E44"/>
    <w:rsid w:val="00667F11"/>
    <w:rsid w:val="006701A9"/>
    <w:rsid w:val="006709D6"/>
    <w:rsid w:val="00670A5D"/>
    <w:rsid w:val="00671C67"/>
    <w:rsid w:val="006723C3"/>
    <w:rsid w:val="00674633"/>
    <w:rsid w:val="0067492F"/>
    <w:rsid w:val="0067499A"/>
    <w:rsid w:val="006750A7"/>
    <w:rsid w:val="0067562F"/>
    <w:rsid w:val="006761BC"/>
    <w:rsid w:val="00676E06"/>
    <w:rsid w:val="00676E1E"/>
    <w:rsid w:val="00677CC6"/>
    <w:rsid w:val="006820CD"/>
    <w:rsid w:val="00682B32"/>
    <w:rsid w:val="00682CC4"/>
    <w:rsid w:val="00682E4F"/>
    <w:rsid w:val="00683232"/>
    <w:rsid w:val="006833A6"/>
    <w:rsid w:val="00683C4D"/>
    <w:rsid w:val="0068444A"/>
    <w:rsid w:val="00686CBC"/>
    <w:rsid w:val="00687B8F"/>
    <w:rsid w:val="00690605"/>
    <w:rsid w:val="00690617"/>
    <w:rsid w:val="00690854"/>
    <w:rsid w:val="006910C6"/>
    <w:rsid w:val="006911AB"/>
    <w:rsid w:val="0069258F"/>
    <w:rsid w:val="00692CFC"/>
    <w:rsid w:val="00693948"/>
    <w:rsid w:val="00693CA4"/>
    <w:rsid w:val="00693FE2"/>
    <w:rsid w:val="00694113"/>
    <w:rsid w:val="006950B8"/>
    <w:rsid w:val="006956C8"/>
    <w:rsid w:val="00696172"/>
    <w:rsid w:val="00696EAD"/>
    <w:rsid w:val="0069706D"/>
    <w:rsid w:val="006A0CF0"/>
    <w:rsid w:val="006A447D"/>
    <w:rsid w:val="006A4D06"/>
    <w:rsid w:val="006A5A9B"/>
    <w:rsid w:val="006A6014"/>
    <w:rsid w:val="006A655D"/>
    <w:rsid w:val="006A7E78"/>
    <w:rsid w:val="006B1112"/>
    <w:rsid w:val="006B19FD"/>
    <w:rsid w:val="006B20E7"/>
    <w:rsid w:val="006B4320"/>
    <w:rsid w:val="006B577A"/>
    <w:rsid w:val="006B5F9B"/>
    <w:rsid w:val="006B6A7F"/>
    <w:rsid w:val="006B7118"/>
    <w:rsid w:val="006B7225"/>
    <w:rsid w:val="006B78E2"/>
    <w:rsid w:val="006C0F43"/>
    <w:rsid w:val="006C2FD7"/>
    <w:rsid w:val="006C3F5D"/>
    <w:rsid w:val="006C60D1"/>
    <w:rsid w:val="006C65F8"/>
    <w:rsid w:val="006D02FA"/>
    <w:rsid w:val="006D0D63"/>
    <w:rsid w:val="006D2129"/>
    <w:rsid w:val="006D278C"/>
    <w:rsid w:val="006D36B8"/>
    <w:rsid w:val="006D4CF4"/>
    <w:rsid w:val="006D53B1"/>
    <w:rsid w:val="006D68C1"/>
    <w:rsid w:val="006D6A64"/>
    <w:rsid w:val="006E0508"/>
    <w:rsid w:val="006E0CF9"/>
    <w:rsid w:val="006E21D6"/>
    <w:rsid w:val="006E2299"/>
    <w:rsid w:val="006E2308"/>
    <w:rsid w:val="006E25BE"/>
    <w:rsid w:val="006E25E3"/>
    <w:rsid w:val="006E356F"/>
    <w:rsid w:val="006E3718"/>
    <w:rsid w:val="006E37B3"/>
    <w:rsid w:val="006E436C"/>
    <w:rsid w:val="006E46D7"/>
    <w:rsid w:val="006E5CD5"/>
    <w:rsid w:val="006E66DC"/>
    <w:rsid w:val="006E673D"/>
    <w:rsid w:val="006E6842"/>
    <w:rsid w:val="006F0C47"/>
    <w:rsid w:val="006F1B42"/>
    <w:rsid w:val="006F20C7"/>
    <w:rsid w:val="006F2C9A"/>
    <w:rsid w:val="006F2E28"/>
    <w:rsid w:val="006F3735"/>
    <w:rsid w:val="006F41C1"/>
    <w:rsid w:val="006F4446"/>
    <w:rsid w:val="006F58B0"/>
    <w:rsid w:val="006F6273"/>
    <w:rsid w:val="006F6390"/>
    <w:rsid w:val="006F68FE"/>
    <w:rsid w:val="006F6CA7"/>
    <w:rsid w:val="006F7FF1"/>
    <w:rsid w:val="007003B1"/>
    <w:rsid w:val="00700501"/>
    <w:rsid w:val="00701527"/>
    <w:rsid w:val="00701945"/>
    <w:rsid w:val="00702396"/>
    <w:rsid w:val="007023C6"/>
    <w:rsid w:val="0070272C"/>
    <w:rsid w:val="00702A80"/>
    <w:rsid w:val="00703D75"/>
    <w:rsid w:val="007049A8"/>
    <w:rsid w:val="00705570"/>
    <w:rsid w:val="00705813"/>
    <w:rsid w:val="00706A51"/>
    <w:rsid w:val="00707729"/>
    <w:rsid w:val="00707770"/>
    <w:rsid w:val="00710DC4"/>
    <w:rsid w:val="0071131D"/>
    <w:rsid w:val="00711B27"/>
    <w:rsid w:val="00712285"/>
    <w:rsid w:val="00712E96"/>
    <w:rsid w:val="00713F61"/>
    <w:rsid w:val="00714286"/>
    <w:rsid w:val="007150B9"/>
    <w:rsid w:val="00715B45"/>
    <w:rsid w:val="00716262"/>
    <w:rsid w:val="00716DB3"/>
    <w:rsid w:val="00717A06"/>
    <w:rsid w:val="007217A0"/>
    <w:rsid w:val="007228D6"/>
    <w:rsid w:val="007251D7"/>
    <w:rsid w:val="0072577B"/>
    <w:rsid w:val="00725949"/>
    <w:rsid w:val="00725C5F"/>
    <w:rsid w:val="00727880"/>
    <w:rsid w:val="00730718"/>
    <w:rsid w:val="00730BFA"/>
    <w:rsid w:val="00731FF0"/>
    <w:rsid w:val="0073289C"/>
    <w:rsid w:val="00733804"/>
    <w:rsid w:val="00733D84"/>
    <w:rsid w:val="00734263"/>
    <w:rsid w:val="00735281"/>
    <w:rsid w:val="00735E93"/>
    <w:rsid w:val="007362C9"/>
    <w:rsid w:val="007374E4"/>
    <w:rsid w:val="00740107"/>
    <w:rsid w:val="00741E8B"/>
    <w:rsid w:val="00741F75"/>
    <w:rsid w:val="007421E7"/>
    <w:rsid w:val="007429E5"/>
    <w:rsid w:val="0074411B"/>
    <w:rsid w:val="007450C8"/>
    <w:rsid w:val="007455DF"/>
    <w:rsid w:val="00745E5F"/>
    <w:rsid w:val="00752C3C"/>
    <w:rsid w:val="007530B3"/>
    <w:rsid w:val="0075375A"/>
    <w:rsid w:val="00753922"/>
    <w:rsid w:val="00754228"/>
    <w:rsid w:val="00756A5B"/>
    <w:rsid w:val="00756F36"/>
    <w:rsid w:val="00760010"/>
    <w:rsid w:val="00761319"/>
    <w:rsid w:val="00761551"/>
    <w:rsid w:val="00761947"/>
    <w:rsid w:val="00765C9D"/>
    <w:rsid w:val="00765D9F"/>
    <w:rsid w:val="007661BE"/>
    <w:rsid w:val="0076634D"/>
    <w:rsid w:val="00767CD9"/>
    <w:rsid w:val="00767CFA"/>
    <w:rsid w:val="00771116"/>
    <w:rsid w:val="0077138E"/>
    <w:rsid w:val="00772D7E"/>
    <w:rsid w:val="00772DB2"/>
    <w:rsid w:val="00775E8B"/>
    <w:rsid w:val="00777134"/>
    <w:rsid w:val="0077756A"/>
    <w:rsid w:val="00780070"/>
    <w:rsid w:val="00780B57"/>
    <w:rsid w:val="00781467"/>
    <w:rsid w:val="007816DE"/>
    <w:rsid w:val="007824D0"/>
    <w:rsid w:val="00783FF3"/>
    <w:rsid w:val="007866DD"/>
    <w:rsid w:val="00787B44"/>
    <w:rsid w:val="007911D3"/>
    <w:rsid w:val="00791379"/>
    <w:rsid w:val="007916DD"/>
    <w:rsid w:val="007926A5"/>
    <w:rsid w:val="00792B8F"/>
    <w:rsid w:val="00793850"/>
    <w:rsid w:val="007962DF"/>
    <w:rsid w:val="007964E2"/>
    <w:rsid w:val="00797F49"/>
    <w:rsid w:val="007A09E5"/>
    <w:rsid w:val="007A1E3B"/>
    <w:rsid w:val="007A3991"/>
    <w:rsid w:val="007A4152"/>
    <w:rsid w:val="007A6864"/>
    <w:rsid w:val="007A7844"/>
    <w:rsid w:val="007B1011"/>
    <w:rsid w:val="007B1544"/>
    <w:rsid w:val="007B1ABE"/>
    <w:rsid w:val="007B1D7A"/>
    <w:rsid w:val="007B4FB7"/>
    <w:rsid w:val="007B5559"/>
    <w:rsid w:val="007B5B09"/>
    <w:rsid w:val="007B6166"/>
    <w:rsid w:val="007B6538"/>
    <w:rsid w:val="007B7F9F"/>
    <w:rsid w:val="007C037B"/>
    <w:rsid w:val="007C0DDD"/>
    <w:rsid w:val="007C1A5E"/>
    <w:rsid w:val="007C1ECC"/>
    <w:rsid w:val="007C23CE"/>
    <w:rsid w:val="007C339B"/>
    <w:rsid w:val="007C35C7"/>
    <w:rsid w:val="007C36DA"/>
    <w:rsid w:val="007C3C51"/>
    <w:rsid w:val="007C4643"/>
    <w:rsid w:val="007C4E5D"/>
    <w:rsid w:val="007C5F52"/>
    <w:rsid w:val="007D0AFD"/>
    <w:rsid w:val="007D0FAD"/>
    <w:rsid w:val="007D149A"/>
    <w:rsid w:val="007D36E5"/>
    <w:rsid w:val="007D4BF6"/>
    <w:rsid w:val="007E0145"/>
    <w:rsid w:val="007E1950"/>
    <w:rsid w:val="007E2586"/>
    <w:rsid w:val="007E321D"/>
    <w:rsid w:val="007E40CA"/>
    <w:rsid w:val="007E4796"/>
    <w:rsid w:val="007E685F"/>
    <w:rsid w:val="007E7595"/>
    <w:rsid w:val="007E7785"/>
    <w:rsid w:val="007E7B4A"/>
    <w:rsid w:val="007E7EA5"/>
    <w:rsid w:val="007F1439"/>
    <w:rsid w:val="007F25B3"/>
    <w:rsid w:val="007F2756"/>
    <w:rsid w:val="007F34AA"/>
    <w:rsid w:val="007F34C9"/>
    <w:rsid w:val="007F4816"/>
    <w:rsid w:val="007F525E"/>
    <w:rsid w:val="007F53E5"/>
    <w:rsid w:val="007F5647"/>
    <w:rsid w:val="007F6000"/>
    <w:rsid w:val="007F70F8"/>
    <w:rsid w:val="007F754E"/>
    <w:rsid w:val="0080007E"/>
    <w:rsid w:val="00800E0E"/>
    <w:rsid w:val="00801059"/>
    <w:rsid w:val="008012B0"/>
    <w:rsid w:val="00801671"/>
    <w:rsid w:val="008021FF"/>
    <w:rsid w:val="00802687"/>
    <w:rsid w:val="00804FFB"/>
    <w:rsid w:val="00805384"/>
    <w:rsid w:val="00805C8C"/>
    <w:rsid w:val="00807AA6"/>
    <w:rsid w:val="00807B8F"/>
    <w:rsid w:val="00810B5A"/>
    <w:rsid w:val="00810EBE"/>
    <w:rsid w:val="00811C9E"/>
    <w:rsid w:val="0081248D"/>
    <w:rsid w:val="008127B6"/>
    <w:rsid w:val="00812A64"/>
    <w:rsid w:val="00812B41"/>
    <w:rsid w:val="00814D25"/>
    <w:rsid w:val="0081508A"/>
    <w:rsid w:val="008158F9"/>
    <w:rsid w:val="00817138"/>
    <w:rsid w:val="008214AD"/>
    <w:rsid w:val="00822F4B"/>
    <w:rsid w:val="00824431"/>
    <w:rsid w:val="00824612"/>
    <w:rsid w:val="00825659"/>
    <w:rsid w:val="00825B98"/>
    <w:rsid w:val="0082626D"/>
    <w:rsid w:val="00826C62"/>
    <w:rsid w:val="00826FEF"/>
    <w:rsid w:val="008276E8"/>
    <w:rsid w:val="00827A04"/>
    <w:rsid w:val="008302B7"/>
    <w:rsid w:val="00830551"/>
    <w:rsid w:val="008313AC"/>
    <w:rsid w:val="00834C5C"/>
    <w:rsid w:val="00835578"/>
    <w:rsid w:val="008356E0"/>
    <w:rsid w:val="00835769"/>
    <w:rsid w:val="00840AB7"/>
    <w:rsid w:val="00841018"/>
    <w:rsid w:val="008417FA"/>
    <w:rsid w:val="00842967"/>
    <w:rsid w:val="00842BB7"/>
    <w:rsid w:val="00843049"/>
    <w:rsid w:val="008441EF"/>
    <w:rsid w:val="00845D26"/>
    <w:rsid w:val="0084711D"/>
    <w:rsid w:val="008475CC"/>
    <w:rsid w:val="0085030C"/>
    <w:rsid w:val="00850789"/>
    <w:rsid w:val="00850A82"/>
    <w:rsid w:val="008513B5"/>
    <w:rsid w:val="00851D17"/>
    <w:rsid w:val="008528D7"/>
    <w:rsid w:val="00853461"/>
    <w:rsid w:val="008537EE"/>
    <w:rsid w:val="00853B00"/>
    <w:rsid w:val="0085430E"/>
    <w:rsid w:val="0085535F"/>
    <w:rsid w:val="00856C97"/>
    <w:rsid w:val="00857607"/>
    <w:rsid w:val="00857B33"/>
    <w:rsid w:val="00857EC2"/>
    <w:rsid w:val="00860215"/>
    <w:rsid w:val="00860546"/>
    <w:rsid w:val="00860A79"/>
    <w:rsid w:val="00860B10"/>
    <w:rsid w:val="00860EB3"/>
    <w:rsid w:val="008614B5"/>
    <w:rsid w:val="00861FFA"/>
    <w:rsid w:val="00862D37"/>
    <w:rsid w:val="00863187"/>
    <w:rsid w:val="0086398A"/>
    <w:rsid w:val="008641CA"/>
    <w:rsid w:val="00864548"/>
    <w:rsid w:val="0086458B"/>
    <w:rsid w:val="00864E12"/>
    <w:rsid w:val="00865B02"/>
    <w:rsid w:val="00865B26"/>
    <w:rsid w:val="00866E8A"/>
    <w:rsid w:val="00867009"/>
    <w:rsid w:val="008672D2"/>
    <w:rsid w:val="008678A5"/>
    <w:rsid w:val="0087099E"/>
    <w:rsid w:val="00873A0D"/>
    <w:rsid w:val="00873F55"/>
    <w:rsid w:val="0087419C"/>
    <w:rsid w:val="00874361"/>
    <w:rsid w:val="0087440F"/>
    <w:rsid w:val="008749E7"/>
    <w:rsid w:val="008761DF"/>
    <w:rsid w:val="008778B0"/>
    <w:rsid w:val="00877C0D"/>
    <w:rsid w:val="00880F50"/>
    <w:rsid w:val="00883107"/>
    <w:rsid w:val="00883793"/>
    <w:rsid w:val="008837BF"/>
    <w:rsid w:val="00883EA7"/>
    <w:rsid w:val="00884379"/>
    <w:rsid w:val="00887AC8"/>
    <w:rsid w:val="00891881"/>
    <w:rsid w:val="00891F08"/>
    <w:rsid w:val="008932FA"/>
    <w:rsid w:val="00893D97"/>
    <w:rsid w:val="008941F0"/>
    <w:rsid w:val="008949F1"/>
    <w:rsid w:val="00895BAE"/>
    <w:rsid w:val="00897035"/>
    <w:rsid w:val="008978BE"/>
    <w:rsid w:val="008A008A"/>
    <w:rsid w:val="008A14CE"/>
    <w:rsid w:val="008A1900"/>
    <w:rsid w:val="008A1C35"/>
    <w:rsid w:val="008A1F55"/>
    <w:rsid w:val="008A3342"/>
    <w:rsid w:val="008A4B9D"/>
    <w:rsid w:val="008A5061"/>
    <w:rsid w:val="008A5B37"/>
    <w:rsid w:val="008A6644"/>
    <w:rsid w:val="008A69E5"/>
    <w:rsid w:val="008A6B8A"/>
    <w:rsid w:val="008A7D73"/>
    <w:rsid w:val="008B02DE"/>
    <w:rsid w:val="008B08A3"/>
    <w:rsid w:val="008B0B76"/>
    <w:rsid w:val="008B0FF3"/>
    <w:rsid w:val="008B1809"/>
    <w:rsid w:val="008B1E9B"/>
    <w:rsid w:val="008B2643"/>
    <w:rsid w:val="008B400E"/>
    <w:rsid w:val="008B42EA"/>
    <w:rsid w:val="008B4CA4"/>
    <w:rsid w:val="008B576D"/>
    <w:rsid w:val="008B5F70"/>
    <w:rsid w:val="008B63F6"/>
    <w:rsid w:val="008B7351"/>
    <w:rsid w:val="008B790A"/>
    <w:rsid w:val="008B7E48"/>
    <w:rsid w:val="008C00FD"/>
    <w:rsid w:val="008C0DC8"/>
    <w:rsid w:val="008C1995"/>
    <w:rsid w:val="008C1A33"/>
    <w:rsid w:val="008C2F02"/>
    <w:rsid w:val="008C3887"/>
    <w:rsid w:val="008C3EE6"/>
    <w:rsid w:val="008C4EE7"/>
    <w:rsid w:val="008C6910"/>
    <w:rsid w:val="008C6FA0"/>
    <w:rsid w:val="008D09FC"/>
    <w:rsid w:val="008D0BF3"/>
    <w:rsid w:val="008D0D8E"/>
    <w:rsid w:val="008D141E"/>
    <w:rsid w:val="008D1CE9"/>
    <w:rsid w:val="008D2068"/>
    <w:rsid w:val="008D281A"/>
    <w:rsid w:val="008D4492"/>
    <w:rsid w:val="008D4D62"/>
    <w:rsid w:val="008D5312"/>
    <w:rsid w:val="008D642C"/>
    <w:rsid w:val="008D6A52"/>
    <w:rsid w:val="008D7479"/>
    <w:rsid w:val="008E043F"/>
    <w:rsid w:val="008E0482"/>
    <w:rsid w:val="008E12F4"/>
    <w:rsid w:val="008E2C02"/>
    <w:rsid w:val="008E32AD"/>
    <w:rsid w:val="008E3D0D"/>
    <w:rsid w:val="008E63D4"/>
    <w:rsid w:val="008F022F"/>
    <w:rsid w:val="008F1486"/>
    <w:rsid w:val="008F1BE1"/>
    <w:rsid w:val="008F20A7"/>
    <w:rsid w:val="008F21F2"/>
    <w:rsid w:val="008F296F"/>
    <w:rsid w:val="008F2A8A"/>
    <w:rsid w:val="008F4158"/>
    <w:rsid w:val="008F4901"/>
    <w:rsid w:val="008F4FFC"/>
    <w:rsid w:val="008F50AD"/>
    <w:rsid w:val="008F55CE"/>
    <w:rsid w:val="008F5F53"/>
    <w:rsid w:val="008F66C6"/>
    <w:rsid w:val="008F6F12"/>
    <w:rsid w:val="00900828"/>
    <w:rsid w:val="00901A5E"/>
    <w:rsid w:val="00901E3E"/>
    <w:rsid w:val="00902CDC"/>
    <w:rsid w:val="0090321F"/>
    <w:rsid w:val="009034D0"/>
    <w:rsid w:val="00904BC3"/>
    <w:rsid w:val="00905C4F"/>
    <w:rsid w:val="00906389"/>
    <w:rsid w:val="00910799"/>
    <w:rsid w:val="00911452"/>
    <w:rsid w:val="00911D3F"/>
    <w:rsid w:val="009121AA"/>
    <w:rsid w:val="00912BCD"/>
    <w:rsid w:val="00912C72"/>
    <w:rsid w:val="00913508"/>
    <w:rsid w:val="00914AFB"/>
    <w:rsid w:val="00914C31"/>
    <w:rsid w:val="00915402"/>
    <w:rsid w:val="00916B7E"/>
    <w:rsid w:val="009171D0"/>
    <w:rsid w:val="00917B9A"/>
    <w:rsid w:val="009207FB"/>
    <w:rsid w:val="00920AB7"/>
    <w:rsid w:val="00920BDC"/>
    <w:rsid w:val="00921B97"/>
    <w:rsid w:val="00922AA0"/>
    <w:rsid w:val="0092393F"/>
    <w:rsid w:val="00924B76"/>
    <w:rsid w:val="009267FD"/>
    <w:rsid w:val="00926902"/>
    <w:rsid w:val="00927106"/>
    <w:rsid w:val="0093083E"/>
    <w:rsid w:val="00930959"/>
    <w:rsid w:val="00932634"/>
    <w:rsid w:val="00932D13"/>
    <w:rsid w:val="009342E8"/>
    <w:rsid w:val="00935688"/>
    <w:rsid w:val="00936879"/>
    <w:rsid w:val="00936EB5"/>
    <w:rsid w:val="00940900"/>
    <w:rsid w:val="00940969"/>
    <w:rsid w:val="00943371"/>
    <w:rsid w:val="009442D8"/>
    <w:rsid w:val="00945920"/>
    <w:rsid w:val="00946904"/>
    <w:rsid w:val="00946F82"/>
    <w:rsid w:val="00947A47"/>
    <w:rsid w:val="00947B96"/>
    <w:rsid w:val="00947BA5"/>
    <w:rsid w:val="009507A4"/>
    <w:rsid w:val="00950C58"/>
    <w:rsid w:val="00952315"/>
    <w:rsid w:val="009526B8"/>
    <w:rsid w:val="00953B69"/>
    <w:rsid w:val="009550EE"/>
    <w:rsid w:val="00955B01"/>
    <w:rsid w:val="00956DEF"/>
    <w:rsid w:val="0095783A"/>
    <w:rsid w:val="00960EE1"/>
    <w:rsid w:val="0096167E"/>
    <w:rsid w:val="00961A65"/>
    <w:rsid w:val="0096202B"/>
    <w:rsid w:val="009620D2"/>
    <w:rsid w:val="00962310"/>
    <w:rsid w:val="00962782"/>
    <w:rsid w:val="00963146"/>
    <w:rsid w:val="009649BE"/>
    <w:rsid w:val="00965D70"/>
    <w:rsid w:val="0097092C"/>
    <w:rsid w:val="009710AD"/>
    <w:rsid w:val="009719CF"/>
    <w:rsid w:val="00972115"/>
    <w:rsid w:val="00972C05"/>
    <w:rsid w:val="0097311E"/>
    <w:rsid w:val="00973CC3"/>
    <w:rsid w:val="00974CE4"/>
    <w:rsid w:val="00975A31"/>
    <w:rsid w:val="00976237"/>
    <w:rsid w:val="009765B4"/>
    <w:rsid w:val="00980148"/>
    <w:rsid w:val="00981CE8"/>
    <w:rsid w:val="0098273E"/>
    <w:rsid w:val="00982A6C"/>
    <w:rsid w:val="00982FD7"/>
    <w:rsid w:val="00983202"/>
    <w:rsid w:val="00983A08"/>
    <w:rsid w:val="0098503B"/>
    <w:rsid w:val="0098515F"/>
    <w:rsid w:val="009855F6"/>
    <w:rsid w:val="009877D6"/>
    <w:rsid w:val="0099000B"/>
    <w:rsid w:val="00990241"/>
    <w:rsid w:val="0099027D"/>
    <w:rsid w:val="00990558"/>
    <w:rsid w:val="009911AE"/>
    <w:rsid w:val="009914B7"/>
    <w:rsid w:val="009929AC"/>
    <w:rsid w:val="00992B04"/>
    <w:rsid w:val="00993C9C"/>
    <w:rsid w:val="00993CEB"/>
    <w:rsid w:val="00995116"/>
    <w:rsid w:val="009958AE"/>
    <w:rsid w:val="00996617"/>
    <w:rsid w:val="009968E1"/>
    <w:rsid w:val="0099778A"/>
    <w:rsid w:val="009A0F76"/>
    <w:rsid w:val="009A1B6F"/>
    <w:rsid w:val="009A2EDA"/>
    <w:rsid w:val="009A3766"/>
    <w:rsid w:val="009A3B16"/>
    <w:rsid w:val="009A5BDA"/>
    <w:rsid w:val="009A6C17"/>
    <w:rsid w:val="009A6D59"/>
    <w:rsid w:val="009A6D73"/>
    <w:rsid w:val="009A790E"/>
    <w:rsid w:val="009A7F90"/>
    <w:rsid w:val="009B190A"/>
    <w:rsid w:val="009B33DE"/>
    <w:rsid w:val="009B3529"/>
    <w:rsid w:val="009B50F0"/>
    <w:rsid w:val="009B524E"/>
    <w:rsid w:val="009B5AF7"/>
    <w:rsid w:val="009B5DB7"/>
    <w:rsid w:val="009B5E63"/>
    <w:rsid w:val="009B655B"/>
    <w:rsid w:val="009B68F0"/>
    <w:rsid w:val="009B73D1"/>
    <w:rsid w:val="009C06E2"/>
    <w:rsid w:val="009C0F1D"/>
    <w:rsid w:val="009C13C0"/>
    <w:rsid w:val="009C1849"/>
    <w:rsid w:val="009C27C7"/>
    <w:rsid w:val="009C2A82"/>
    <w:rsid w:val="009C307C"/>
    <w:rsid w:val="009C3832"/>
    <w:rsid w:val="009C4E14"/>
    <w:rsid w:val="009C50C2"/>
    <w:rsid w:val="009C60B7"/>
    <w:rsid w:val="009C68B9"/>
    <w:rsid w:val="009C775F"/>
    <w:rsid w:val="009D025A"/>
    <w:rsid w:val="009D0528"/>
    <w:rsid w:val="009D1341"/>
    <w:rsid w:val="009D1AB8"/>
    <w:rsid w:val="009D1CAB"/>
    <w:rsid w:val="009D1D38"/>
    <w:rsid w:val="009D277F"/>
    <w:rsid w:val="009D2DA1"/>
    <w:rsid w:val="009D3F99"/>
    <w:rsid w:val="009D4B90"/>
    <w:rsid w:val="009D76A2"/>
    <w:rsid w:val="009D76E3"/>
    <w:rsid w:val="009E07CC"/>
    <w:rsid w:val="009E0F8B"/>
    <w:rsid w:val="009E19E4"/>
    <w:rsid w:val="009E3452"/>
    <w:rsid w:val="009E490E"/>
    <w:rsid w:val="009E7845"/>
    <w:rsid w:val="009E7997"/>
    <w:rsid w:val="009E7AB1"/>
    <w:rsid w:val="009E7CA3"/>
    <w:rsid w:val="009E7CBD"/>
    <w:rsid w:val="009F068E"/>
    <w:rsid w:val="009F13DC"/>
    <w:rsid w:val="009F1576"/>
    <w:rsid w:val="009F2479"/>
    <w:rsid w:val="009F2F15"/>
    <w:rsid w:val="009F3F3A"/>
    <w:rsid w:val="009F4092"/>
    <w:rsid w:val="009F42B1"/>
    <w:rsid w:val="009F4964"/>
    <w:rsid w:val="009F749E"/>
    <w:rsid w:val="00A001EB"/>
    <w:rsid w:val="00A0148E"/>
    <w:rsid w:val="00A01688"/>
    <w:rsid w:val="00A02D2A"/>
    <w:rsid w:val="00A02F65"/>
    <w:rsid w:val="00A05130"/>
    <w:rsid w:val="00A0572D"/>
    <w:rsid w:val="00A065F4"/>
    <w:rsid w:val="00A07673"/>
    <w:rsid w:val="00A07998"/>
    <w:rsid w:val="00A07DAB"/>
    <w:rsid w:val="00A10031"/>
    <w:rsid w:val="00A11495"/>
    <w:rsid w:val="00A12B23"/>
    <w:rsid w:val="00A13CDA"/>
    <w:rsid w:val="00A13E23"/>
    <w:rsid w:val="00A13FCA"/>
    <w:rsid w:val="00A15B6A"/>
    <w:rsid w:val="00A162E6"/>
    <w:rsid w:val="00A17F33"/>
    <w:rsid w:val="00A20756"/>
    <w:rsid w:val="00A20981"/>
    <w:rsid w:val="00A22397"/>
    <w:rsid w:val="00A234FC"/>
    <w:rsid w:val="00A2361F"/>
    <w:rsid w:val="00A238B9"/>
    <w:rsid w:val="00A23A07"/>
    <w:rsid w:val="00A248E5"/>
    <w:rsid w:val="00A24AEB"/>
    <w:rsid w:val="00A2744A"/>
    <w:rsid w:val="00A27BC2"/>
    <w:rsid w:val="00A30D2B"/>
    <w:rsid w:val="00A30FB2"/>
    <w:rsid w:val="00A311F9"/>
    <w:rsid w:val="00A342A6"/>
    <w:rsid w:val="00A3431D"/>
    <w:rsid w:val="00A35250"/>
    <w:rsid w:val="00A3671D"/>
    <w:rsid w:val="00A374D2"/>
    <w:rsid w:val="00A37968"/>
    <w:rsid w:val="00A37F9B"/>
    <w:rsid w:val="00A41798"/>
    <w:rsid w:val="00A425BC"/>
    <w:rsid w:val="00A43B54"/>
    <w:rsid w:val="00A44C5F"/>
    <w:rsid w:val="00A456B9"/>
    <w:rsid w:val="00A46681"/>
    <w:rsid w:val="00A46B13"/>
    <w:rsid w:val="00A471AD"/>
    <w:rsid w:val="00A47B16"/>
    <w:rsid w:val="00A50E5B"/>
    <w:rsid w:val="00A513DB"/>
    <w:rsid w:val="00A51FA8"/>
    <w:rsid w:val="00A536BA"/>
    <w:rsid w:val="00A53D7E"/>
    <w:rsid w:val="00A55B13"/>
    <w:rsid w:val="00A55F2D"/>
    <w:rsid w:val="00A57367"/>
    <w:rsid w:val="00A60814"/>
    <w:rsid w:val="00A6135C"/>
    <w:rsid w:val="00A616D5"/>
    <w:rsid w:val="00A61E55"/>
    <w:rsid w:val="00A62525"/>
    <w:rsid w:val="00A62577"/>
    <w:rsid w:val="00A628B4"/>
    <w:rsid w:val="00A6341B"/>
    <w:rsid w:val="00A63DF9"/>
    <w:rsid w:val="00A644BF"/>
    <w:rsid w:val="00A644FC"/>
    <w:rsid w:val="00A64F1E"/>
    <w:rsid w:val="00A655F7"/>
    <w:rsid w:val="00A65B5B"/>
    <w:rsid w:val="00A66035"/>
    <w:rsid w:val="00A662E4"/>
    <w:rsid w:val="00A67EA0"/>
    <w:rsid w:val="00A70161"/>
    <w:rsid w:val="00A7018A"/>
    <w:rsid w:val="00A724BD"/>
    <w:rsid w:val="00A753F8"/>
    <w:rsid w:val="00A75871"/>
    <w:rsid w:val="00A7724E"/>
    <w:rsid w:val="00A7762F"/>
    <w:rsid w:val="00A7796E"/>
    <w:rsid w:val="00A77DA5"/>
    <w:rsid w:val="00A77EAF"/>
    <w:rsid w:val="00A80819"/>
    <w:rsid w:val="00A80C00"/>
    <w:rsid w:val="00A81563"/>
    <w:rsid w:val="00A81B15"/>
    <w:rsid w:val="00A829D1"/>
    <w:rsid w:val="00A82F72"/>
    <w:rsid w:val="00A83D6A"/>
    <w:rsid w:val="00A841A0"/>
    <w:rsid w:val="00A84365"/>
    <w:rsid w:val="00A84C37"/>
    <w:rsid w:val="00A84C82"/>
    <w:rsid w:val="00A8619D"/>
    <w:rsid w:val="00A86F6A"/>
    <w:rsid w:val="00A9069D"/>
    <w:rsid w:val="00A90D9A"/>
    <w:rsid w:val="00A91BAD"/>
    <w:rsid w:val="00A927F8"/>
    <w:rsid w:val="00A93DFA"/>
    <w:rsid w:val="00A941BA"/>
    <w:rsid w:val="00A9550D"/>
    <w:rsid w:val="00A96445"/>
    <w:rsid w:val="00A9745E"/>
    <w:rsid w:val="00A97E5D"/>
    <w:rsid w:val="00AA02BA"/>
    <w:rsid w:val="00AA195B"/>
    <w:rsid w:val="00AA1ABE"/>
    <w:rsid w:val="00AA2067"/>
    <w:rsid w:val="00AA2381"/>
    <w:rsid w:val="00AA264A"/>
    <w:rsid w:val="00AA2A1E"/>
    <w:rsid w:val="00AA4FA3"/>
    <w:rsid w:val="00AA53B0"/>
    <w:rsid w:val="00AA65BC"/>
    <w:rsid w:val="00AB0C60"/>
    <w:rsid w:val="00AB1BA7"/>
    <w:rsid w:val="00AB1E28"/>
    <w:rsid w:val="00AB22EE"/>
    <w:rsid w:val="00AB268B"/>
    <w:rsid w:val="00AB3243"/>
    <w:rsid w:val="00AB367C"/>
    <w:rsid w:val="00AB377E"/>
    <w:rsid w:val="00AB473F"/>
    <w:rsid w:val="00AB49B5"/>
    <w:rsid w:val="00AB4CCF"/>
    <w:rsid w:val="00AB5657"/>
    <w:rsid w:val="00AB5A94"/>
    <w:rsid w:val="00AB6B29"/>
    <w:rsid w:val="00AB6CEE"/>
    <w:rsid w:val="00AB6D15"/>
    <w:rsid w:val="00AB7551"/>
    <w:rsid w:val="00AC05AB"/>
    <w:rsid w:val="00AC141E"/>
    <w:rsid w:val="00AC2476"/>
    <w:rsid w:val="00AC2AB3"/>
    <w:rsid w:val="00AC338A"/>
    <w:rsid w:val="00AC33A8"/>
    <w:rsid w:val="00AC4E37"/>
    <w:rsid w:val="00AC5CE8"/>
    <w:rsid w:val="00AC620C"/>
    <w:rsid w:val="00AC6F3D"/>
    <w:rsid w:val="00AC7089"/>
    <w:rsid w:val="00AD0149"/>
    <w:rsid w:val="00AD0EBA"/>
    <w:rsid w:val="00AD1019"/>
    <w:rsid w:val="00AD1A6F"/>
    <w:rsid w:val="00AD1F73"/>
    <w:rsid w:val="00AD320D"/>
    <w:rsid w:val="00AD341D"/>
    <w:rsid w:val="00AD586A"/>
    <w:rsid w:val="00AD667D"/>
    <w:rsid w:val="00AD721D"/>
    <w:rsid w:val="00AD7CA8"/>
    <w:rsid w:val="00AD7F5C"/>
    <w:rsid w:val="00AD7F75"/>
    <w:rsid w:val="00AE0987"/>
    <w:rsid w:val="00AE0ADB"/>
    <w:rsid w:val="00AE1B59"/>
    <w:rsid w:val="00AE25F3"/>
    <w:rsid w:val="00AE326C"/>
    <w:rsid w:val="00AE3C21"/>
    <w:rsid w:val="00AE43E2"/>
    <w:rsid w:val="00AE4544"/>
    <w:rsid w:val="00AE5343"/>
    <w:rsid w:val="00AE54D8"/>
    <w:rsid w:val="00AE5F31"/>
    <w:rsid w:val="00AE62B3"/>
    <w:rsid w:val="00AE71D5"/>
    <w:rsid w:val="00AE780A"/>
    <w:rsid w:val="00AF1673"/>
    <w:rsid w:val="00AF209E"/>
    <w:rsid w:val="00AF2A78"/>
    <w:rsid w:val="00AF4432"/>
    <w:rsid w:val="00AF4977"/>
    <w:rsid w:val="00AF4FE3"/>
    <w:rsid w:val="00AF58B6"/>
    <w:rsid w:val="00AF5E6D"/>
    <w:rsid w:val="00AF69BD"/>
    <w:rsid w:val="00AF6D46"/>
    <w:rsid w:val="00B00160"/>
    <w:rsid w:val="00B00761"/>
    <w:rsid w:val="00B00B32"/>
    <w:rsid w:val="00B00D9A"/>
    <w:rsid w:val="00B0102F"/>
    <w:rsid w:val="00B015A3"/>
    <w:rsid w:val="00B02199"/>
    <w:rsid w:val="00B02C9A"/>
    <w:rsid w:val="00B03594"/>
    <w:rsid w:val="00B037C6"/>
    <w:rsid w:val="00B0526F"/>
    <w:rsid w:val="00B07324"/>
    <w:rsid w:val="00B074D7"/>
    <w:rsid w:val="00B101A1"/>
    <w:rsid w:val="00B1051B"/>
    <w:rsid w:val="00B1137B"/>
    <w:rsid w:val="00B12154"/>
    <w:rsid w:val="00B131B8"/>
    <w:rsid w:val="00B13410"/>
    <w:rsid w:val="00B13EE5"/>
    <w:rsid w:val="00B13F9B"/>
    <w:rsid w:val="00B145A5"/>
    <w:rsid w:val="00B163B1"/>
    <w:rsid w:val="00B174B4"/>
    <w:rsid w:val="00B17E47"/>
    <w:rsid w:val="00B20CB8"/>
    <w:rsid w:val="00B217EF"/>
    <w:rsid w:val="00B21CA9"/>
    <w:rsid w:val="00B2202B"/>
    <w:rsid w:val="00B22F47"/>
    <w:rsid w:val="00B23541"/>
    <w:rsid w:val="00B2667D"/>
    <w:rsid w:val="00B27317"/>
    <w:rsid w:val="00B27527"/>
    <w:rsid w:val="00B3119C"/>
    <w:rsid w:val="00B312DA"/>
    <w:rsid w:val="00B3184D"/>
    <w:rsid w:val="00B32D38"/>
    <w:rsid w:val="00B32DA8"/>
    <w:rsid w:val="00B32F67"/>
    <w:rsid w:val="00B33557"/>
    <w:rsid w:val="00B33B9E"/>
    <w:rsid w:val="00B348C5"/>
    <w:rsid w:val="00B34BD7"/>
    <w:rsid w:val="00B357BE"/>
    <w:rsid w:val="00B405D5"/>
    <w:rsid w:val="00B40796"/>
    <w:rsid w:val="00B41056"/>
    <w:rsid w:val="00B41539"/>
    <w:rsid w:val="00B41F97"/>
    <w:rsid w:val="00B423A9"/>
    <w:rsid w:val="00B46081"/>
    <w:rsid w:val="00B46689"/>
    <w:rsid w:val="00B47A4E"/>
    <w:rsid w:val="00B507E6"/>
    <w:rsid w:val="00B51096"/>
    <w:rsid w:val="00B5140A"/>
    <w:rsid w:val="00B524C2"/>
    <w:rsid w:val="00B52576"/>
    <w:rsid w:val="00B53905"/>
    <w:rsid w:val="00B53B5A"/>
    <w:rsid w:val="00B5528B"/>
    <w:rsid w:val="00B55610"/>
    <w:rsid w:val="00B5674E"/>
    <w:rsid w:val="00B5687C"/>
    <w:rsid w:val="00B5769A"/>
    <w:rsid w:val="00B57E6E"/>
    <w:rsid w:val="00B603A9"/>
    <w:rsid w:val="00B6064C"/>
    <w:rsid w:val="00B60E15"/>
    <w:rsid w:val="00B6229E"/>
    <w:rsid w:val="00B6350C"/>
    <w:rsid w:val="00B63557"/>
    <w:rsid w:val="00B6567B"/>
    <w:rsid w:val="00B6767B"/>
    <w:rsid w:val="00B67D73"/>
    <w:rsid w:val="00B7026F"/>
    <w:rsid w:val="00B7035C"/>
    <w:rsid w:val="00B71572"/>
    <w:rsid w:val="00B722F1"/>
    <w:rsid w:val="00B72F68"/>
    <w:rsid w:val="00B748A6"/>
    <w:rsid w:val="00B76134"/>
    <w:rsid w:val="00B808EF"/>
    <w:rsid w:val="00B81D84"/>
    <w:rsid w:val="00B82416"/>
    <w:rsid w:val="00B82AAF"/>
    <w:rsid w:val="00B82D5A"/>
    <w:rsid w:val="00B84808"/>
    <w:rsid w:val="00B84ABD"/>
    <w:rsid w:val="00B873F2"/>
    <w:rsid w:val="00B87D65"/>
    <w:rsid w:val="00B90FEA"/>
    <w:rsid w:val="00B91C53"/>
    <w:rsid w:val="00B92434"/>
    <w:rsid w:val="00B93401"/>
    <w:rsid w:val="00B94594"/>
    <w:rsid w:val="00B94E78"/>
    <w:rsid w:val="00B9665E"/>
    <w:rsid w:val="00B96F54"/>
    <w:rsid w:val="00BA208E"/>
    <w:rsid w:val="00BA28DD"/>
    <w:rsid w:val="00BA36B0"/>
    <w:rsid w:val="00BA39FE"/>
    <w:rsid w:val="00BA4CD6"/>
    <w:rsid w:val="00BA4D6D"/>
    <w:rsid w:val="00BA56AE"/>
    <w:rsid w:val="00BA61FD"/>
    <w:rsid w:val="00BA6315"/>
    <w:rsid w:val="00BA6C44"/>
    <w:rsid w:val="00BB05B8"/>
    <w:rsid w:val="00BB0920"/>
    <w:rsid w:val="00BB17B4"/>
    <w:rsid w:val="00BB1ABE"/>
    <w:rsid w:val="00BB1D7C"/>
    <w:rsid w:val="00BB2063"/>
    <w:rsid w:val="00BB227F"/>
    <w:rsid w:val="00BB2ABD"/>
    <w:rsid w:val="00BB367C"/>
    <w:rsid w:val="00BB3752"/>
    <w:rsid w:val="00BB40E5"/>
    <w:rsid w:val="00BB4A56"/>
    <w:rsid w:val="00BB619A"/>
    <w:rsid w:val="00BB6849"/>
    <w:rsid w:val="00BB707E"/>
    <w:rsid w:val="00BB76E9"/>
    <w:rsid w:val="00BC00DC"/>
    <w:rsid w:val="00BC1477"/>
    <w:rsid w:val="00BC194D"/>
    <w:rsid w:val="00BC1A7A"/>
    <w:rsid w:val="00BC3B80"/>
    <w:rsid w:val="00BC540B"/>
    <w:rsid w:val="00BC54EC"/>
    <w:rsid w:val="00BC5B7D"/>
    <w:rsid w:val="00BC5BBE"/>
    <w:rsid w:val="00BC5FEB"/>
    <w:rsid w:val="00BC6611"/>
    <w:rsid w:val="00BC6AD5"/>
    <w:rsid w:val="00BC7004"/>
    <w:rsid w:val="00BC79D3"/>
    <w:rsid w:val="00BD0707"/>
    <w:rsid w:val="00BD17F9"/>
    <w:rsid w:val="00BD1A16"/>
    <w:rsid w:val="00BD22BE"/>
    <w:rsid w:val="00BD3741"/>
    <w:rsid w:val="00BD667E"/>
    <w:rsid w:val="00BD67B1"/>
    <w:rsid w:val="00BD6900"/>
    <w:rsid w:val="00BD72B6"/>
    <w:rsid w:val="00BD72E2"/>
    <w:rsid w:val="00BE0C06"/>
    <w:rsid w:val="00BE17DD"/>
    <w:rsid w:val="00BE262D"/>
    <w:rsid w:val="00BE289C"/>
    <w:rsid w:val="00BE2EF2"/>
    <w:rsid w:val="00BE49C5"/>
    <w:rsid w:val="00BE4A6E"/>
    <w:rsid w:val="00BE4DBB"/>
    <w:rsid w:val="00BE5E4D"/>
    <w:rsid w:val="00BF09D4"/>
    <w:rsid w:val="00BF10AF"/>
    <w:rsid w:val="00BF136A"/>
    <w:rsid w:val="00BF19A4"/>
    <w:rsid w:val="00BF1B3E"/>
    <w:rsid w:val="00BF1E72"/>
    <w:rsid w:val="00BF4DD1"/>
    <w:rsid w:val="00BF60FE"/>
    <w:rsid w:val="00BF67FA"/>
    <w:rsid w:val="00BF7546"/>
    <w:rsid w:val="00C00E15"/>
    <w:rsid w:val="00C00EF9"/>
    <w:rsid w:val="00C0254D"/>
    <w:rsid w:val="00C028EB"/>
    <w:rsid w:val="00C03C95"/>
    <w:rsid w:val="00C043B8"/>
    <w:rsid w:val="00C04CB9"/>
    <w:rsid w:val="00C051B4"/>
    <w:rsid w:val="00C05554"/>
    <w:rsid w:val="00C05991"/>
    <w:rsid w:val="00C05E9A"/>
    <w:rsid w:val="00C06755"/>
    <w:rsid w:val="00C11BE6"/>
    <w:rsid w:val="00C12616"/>
    <w:rsid w:val="00C1555C"/>
    <w:rsid w:val="00C15B31"/>
    <w:rsid w:val="00C15F50"/>
    <w:rsid w:val="00C1650D"/>
    <w:rsid w:val="00C16DAB"/>
    <w:rsid w:val="00C1729F"/>
    <w:rsid w:val="00C20054"/>
    <w:rsid w:val="00C215F7"/>
    <w:rsid w:val="00C2231A"/>
    <w:rsid w:val="00C22BE9"/>
    <w:rsid w:val="00C243CD"/>
    <w:rsid w:val="00C24804"/>
    <w:rsid w:val="00C255C4"/>
    <w:rsid w:val="00C269E9"/>
    <w:rsid w:val="00C279BF"/>
    <w:rsid w:val="00C30DA0"/>
    <w:rsid w:val="00C31202"/>
    <w:rsid w:val="00C330F0"/>
    <w:rsid w:val="00C332ED"/>
    <w:rsid w:val="00C3376F"/>
    <w:rsid w:val="00C33B87"/>
    <w:rsid w:val="00C34214"/>
    <w:rsid w:val="00C343CE"/>
    <w:rsid w:val="00C3568E"/>
    <w:rsid w:val="00C35910"/>
    <w:rsid w:val="00C35BB9"/>
    <w:rsid w:val="00C35E9A"/>
    <w:rsid w:val="00C365B2"/>
    <w:rsid w:val="00C40A3D"/>
    <w:rsid w:val="00C40FA9"/>
    <w:rsid w:val="00C4100B"/>
    <w:rsid w:val="00C4180C"/>
    <w:rsid w:val="00C41A24"/>
    <w:rsid w:val="00C41FFF"/>
    <w:rsid w:val="00C43E7C"/>
    <w:rsid w:val="00C4426D"/>
    <w:rsid w:val="00C47AB3"/>
    <w:rsid w:val="00C50BE6"/>
    <w:rsid w:val="00C533E2"/>
    <w:rsid w:val="00C55155"/>
    <w:rsid w:val="00C55673"/>
    <w:rsid w:val="00C56987"/>
    <w:rsid w:val="00C56D1A"/>
    <w:rsid w:val="00C5787D"/>
    <w:rsid w:val="00C57ED6"/>
    <w:rsid w:val="00C60C8E"/>
    <w:rsid w:val="00C623DF"/>
    <w:rsid w:val="00C629CC"/>
    <w:rsid w:val="00C644B9"/>
    <w:rsid w:val="00C648A9"/>
    <w:rsid w:val="00C64A19"/>
    <w:rsid w:val="00C64ACE"/>
    <w:rsid w:val="00C64B03"/>
    <w:rsid w:val="00C6653D"/>
    <w:rsid w:val="00C67F88"/>
    <w:rsid w:val="00C70EE5"/>
    <w:rsid w:val="00C714A7"/>
    <w:rsid w:val="00C71B68"/>
    <w:rsid w:val="00C71C26"/>
    <w:rsid w:val="00C72B33"/>
    <w:rsid w:val="00C733D4"/>
    <w:rsid w:val="00C74F95"/>
    <w:rsid w:val="00C758A9"/>
    <w:rsid w:val="00C75998"/>
    <w:rsid w:val="00C75F2B"/>
    <w:rsid w:val="00C76962"/>
    <w:rsid w:val="00C77179"/>
    <w:rsid w:val="00C77691"/>
    <w:rsid w:val="00C7793D"/>
    <w:rsid w:val="00C81853"/>
    <w:rsid w:val="00C81D1D"/>
    <w:rsid w:val="00C81E54"/>
    <w:rsid w:val="00C81FCE"/>
    <w:rsid w:val="00C843C1"/>
    <w:rsid w:val="00C84613"/>
    <w:rsid w:val="00C84801"/>
    <w:rsid w:val="00C8597A"/>
    <w:rsid w:val="00C860CC"/>
    <w:rsid w:val="00C87D18"/>
    <w:rsid w:val="00C91F2C"/>
    <w:rsid w:val="00C92A92"/>
    <w:rsid w:val="00C93BFB"/>
    <w:rsid w:val="00C93F38"/>
    <w:rsid w:val="00C94170"/>
    <w:rsid w:val="00C944A0"/>
    <w:rsid w:val="00C94C3D"/>
    <w:rsid w:val="00C95EB8"/>
    <w:rsid w:val="00C972A3"/>
    <w:rsid w:val="00C97934"/>
    <w:rsid w:val="00CA070D"/>
    <w:rsid w:val="00CA0EE1"/>
    <w:rsid w:val="00CA129C"/>
    <w:rsid w:val="00CA2711"/>
    <w:rsid w:val="00CA2C69"/>
    <w:rsid w:val="00CA4BEC"/>
    <w:rsid w:val="00CB04DC"/>
    <w:rsid w:val="00CB1E56"/>
    <w:rsid w:val="00CB210E"/>
    <w:rsid w:val="00CB2BF3"/>
    <w:rsid w:val="00CB4643"/>
    <w:rsid w:val="00CB67B0"/>
    <w:rsid w:val="00CB694B"/>
    <w:rsid w:val="00CB77EC"/>
    <w:rsid w:val="00CB7FAC"/>
    <w:rsid w:val="00CC1366"/>
    <w:rsid w:val="00CC14D7"/>
    <w:rsid w:val="00CC185C"/>
    <w:rsid w:val="00CC330E"/>
    <w:rsid w:val="00CC3736"/>
    <w:rsid w:val="00CC3897"/>
    <w:rsid w:val="00CC3B48"/>
    <w:rsid w:val="00CC46A9"/>
    <w:rsid w:val="00CC4E72"/>
    <w:rsid w:val="00CC54D1"/>
    <w:rsid w:val="00CC7B7D"/>
    <w:rsid w:val="00CD0181"/>
    <w:rsid w:val="00CD14C3"/>
    <w:rsid w:val="00CD24F7"/>
    <w:rsid w:val="00CD29A5"/>
    <w:rsid w:val="00CD347C"/>
    <w:rsid w:val="00CD42E2"/>
    <w:rsid w:val="00CD54E3"/>
    <w:rsid w:val="00CD5810"/>
    <w:rsid w:val="00CD5A60"/>
    <w:rsid w:val="00CD6702"/>
    <w:rsid w:val="00CD7CEA"/>
    <w:rsid w:val="00CE0F0B"/>
    <w:rsid w:val="00CE2071"/>
    <w:rsid w:val="00CE28D4"/>
    <w:rsid w:val="00CE3289"/>
    <w:rsid w:val="00CE3589"/>
    <w:rsid w:val="00CE40E8"/>
    <w:rsid w:val="00CE467F"/>
    <w:rsid w:val="00CE4BD9"/>
    <w:rsid w:val="00CE5659"/>
    <w:rsid w:val="00CE5BE5"/>
    <w:rsid w:val="00CE5D38"/>
    <w:rsid w:val="00CE620A"/>
    <w:rsid w:val="00CE629B"/>
    <w:rsid w:val="00CE67DA"/>
    <w:rsid w:val="00CE70FF"/>
    <w:rsid w:val="00CE71B2"/>
    <w:rsid w:val="00CE7620"/>
    <w:rsid w:val="00CE762E"/>
    <w:rsid w:val="00CF0172"/>
    <w:rsid w:val="00CF1EF2"/>
    <w:rsid w:val="00CF2430"/>
    <w:rsid w:val="00CF26E5"/>
    <w:rsid w:val="00CF2A5E"/>
    <w:rsid w:val="00CF2F4B"/>
    <w:rsid w:val="00CF3A06"/>
    <w:rsid w:val="00CF3CCA"/>
    <w:rsid w:val="00CF49BF"/>
    <w:rsid w:val="00CF4CD4"/>
    <w:rsid w:val="00CF5812"/>
    <w:rsid w:val="00CF5CFE"/>
    <w:rsid w:val="00CF6C7F"/>
    <w:rsid w:val="00CF6F3E"/>
    <w:rsid w:val="00CF78B9"/>
    <w:rsid w:val="00D002B1"/>
    <w:rsid w:val="00D01D6A"/>
    <w:rsid w:val="00D038B1"/>
    <w:rsid w:val="00D04F24"/>
    <w:rsid w:val="00D05B08"/>
    <w:rsid w:val="00D05B6E"/>
    <w:rsid w:val="00D06B5F"/>
    <w:rsid w:val="00D06BBC"/>
    <w:rsid w:val="00D070EF"/>
    <w:rsid w:val="00D071A9"/>
    <w:rsid w:val="00D100EA"/>
    <w:rsid w:val="00D10887"/>
    <w:rsid w:val="00D10ABB"/>
    <w:rsid w:val="00D11313"/>
    <w:rsid w:val="00D1137E"/>
    <w:rsid w:val="00D11552"/>
    <w:rsid w:val="00D1191B"/>
    <w:rsid w:val="00D119C5"/>
    <w:rsid w:val="00D11D1C"/>
    <w:rsid w:val="00D11F86"/>
    <w:rsid w:val="00D12A3C"/>
    <w:rsid w:val="00D13677"/>
    <w:rsid w:val="00D137E9"/>
    <w:rsid w:val="00D14EE2"/>
    <w:rsid w:val="00D151A9"/>
    <w:rsid w:val="00D155E3"/>
    <w:rsid w:val="00D17B02"/>
    <w:rsid w:val="00D17D32"/>
    <w:rsid w:val="00D17EFB"/>
    <w:rsid w:val="00D17FB0"/>
    <w:rsid w:val="00D20831"/>
    <w:rsid w:val="00D24436"/>
    <w:rsid w:val="00D26033"/>
    <w:rsid w:val="00D305B3"/>
    <w:rsid w:val="00D30B5D"/>
    <w:rsid w:val="00D30BE5"/>
    <w:rsid w:val="00D32AFA"/>
    <w:rsid w:val="00D3362D"/>
    <w:rsid w:val="00D3388D"/>
    <w:rsid w:val="00D33FE4"/>
    <w:rsid w:val="00D34417"/>
    <w:rsid w:val="00D34C09"/>
    <w:rsid w:val="00D351BB"/>
    <w:rsid w:val="00D351C2"/>
    <w:rsid w:val="00D363A7"/>
    <w:rsid w:val="00D374E1"/>
    <w:rsid w:val="00D37949"/>
    <w:rsid w:val="00D37E8F"/>
    <w:rsid w:val="00D413D6"/>
    <w:rsid w:val="00D41A89"/>
    <w:rsid w:val="00D4273F"/>
    <w:rsid w:val="00D427B2"/>
    <w:rsid w:val="00D42D41"/>
    <w:rsid w:val="00D42D5B"/>
    <w:rsid w:val="00D43063"/>
    <w:rsid w:val="00D43DD2"/>
    <w:rsid w:val="00D43FC7"/>
    <w:rsid w:val="00D4482C"/>
    <w:rsid w:val="00D44F42"/>
    <w:rsid w:val="00D45871"/>
    <w:rsid w:val="00D460DD"/>
    <w:rsid w:val="00D46492"/>
    <w:rsid w:val="00D467FD"/>
    <w:rsid w:val="00D47090"/>
    <w:rsid w:val="00D47374"/>
    <w:rsid w:val="00D50D8A"/>
    <w:rsid w:val="00D53CDA"/>
    <w:rsid w:val="00D5405B"/>
    <w:rsid w:val="00D55241"/>
    <w:rsid w:val="00D552C0"/>
    <w:rsid w:val="00D563BF"/>
    <w:rsid w:val="00D57B93"/>
    <w:rsid w:val="00D60700"/>
    <w:rsid w:val="00D61420"/>
    <w:rsid w:val="00D63572"/>
    <w:rsid w:val="00D65B48"/>
    <w:rsid w:val="00D65EA7"/>
    <w:rsid w:val="00D66855"/>
    <w:rsid w:val="00D674F2"/>
    <w:rsid w:val="00D6758B"/>
    <w:rsid w:val="00D67754"/>
    <w:rsid w:val="00D70E9A"/>
    <w:rsid w:val="00D720C8"/>
    <w:rsid w:val="00D72650"/>
    <w:rsid w:val="00D72699"/>
    <w:rsid w:val="00D72880"/>
    <w:rsid w:val="00D73617"/>
    <w:rsid w:val="00D73A03"/>
    <w:rsid w:val="00D740EC"/>
    <w:rsid w:val="00D75B9B"/>
    <w:rsid w:val="00D7716D"/>
    <w:rsid w:val="00D77A75"/>
    <w:rsid w:val="00D77E51"/>
    <w:rsid w:val="00D807F6"/>
    <w:rsid w:val="00D8208E"/>
    <w:rsid w:val="00D82170"/>
    <w:rsid w:val="00D83368"/>
    <w:rsid w:val="00D848BC"/>
    <w:rsid w:val="00D84BEB"/>
    <w:rsid w:val="00D84DA5"/>
    <w:rsid w:val="00D851CA"/>
    <w:rsid w:val="00D85A76"/>
    <w:rsid w:val="00D87124"/>
    <w:rsid w:val="00D87B8F"/>
    <w:rsid w:val="00D90F3A"/>
    <w:rsid w:val="00D9120B"/>
    <w:rsid w:val="00D917FD"/>
    <w:rsid w:val="00D91C89"/>
    <w:rsid w:val="00D92ADA"/>
    <w:rsid w:val="00D92D24"/>
    <w:rsid w:val="00D94989"/>
    <w:rsid w:val="00D94CA6"/>
    <w:rsid w:val="00D9508B"/>
    <w:rsid w:val="00D9630C"/>
    <w:rsid w:val="00D964E1"/>
    <w:rsid w:val="00D96F72"/>
    <w:rsid w:val="00DA03D0"/>
    <w:rsid w:val="00DA0572"/>
    <w:rsid w:val="00DA084E"/>
    <w:rsid w:val="00DA0C55"/>
    <w:rsid w:val="00DA1B67"/>
    <w:rsid w:val="00DA2C20"/>
    <w:rsid w:val="00DA321E"/>
    <w:rsid w:val="00DA3D84"/>
    <w:rsid w:val="00DA6B9B"/>
    <w:rsid w:val="00DA70DC"/>
    <w:rsid w:val="00DA790C"/>
    <w:rsid w:val="00DA7B3B"/>
    <w:rsid w:val="00DB01C5"/>
    <w:rsid w:val="00DB032F"/>
    <w:rsid w:val="00DB1218"/>
    <w:rsid w:val="00DB1C7B"/>
    <w:rsid w:val="00DB2118"/>
    <w:rsid w:val="00DB2436"/>
    <w:rsid w:val="00DB49F3"/>
    <w:rsid w:val="00DB6D2C"/>
    <w:rsid w:val="00DB77DA"/>
    <w:rsid w:val="00DC03C1"/>
    <w:rsid w:val="00DC0582"/>
    <w:rsid w:val="00DC0754"/>
    <w:rsid w:val="00DC0938"/>
    <w:rsid w:val="00DC153B"/>
    <w:rsid w:val="00DC161D"/>
    <w:rsid w:val="00DC204A"/>
    <w:rsid w:val="00DC27F6"/>
    <w:rsid w:val="00DC2AC4"/>
    <w:rsid w:val="00DC3D3E"/>
    <w:rsid w:val="00DC408B"/>
    <w:rsid w:val="00DC4105"/>
    <w:rsid w:val="00DC5299"/>
    <w:rsid w:val="00DC66A9"/>
    <w:rsid w:val="00DD0695"/>
    <w:rsid w:val="00DD14CB"/>
    <w:rsid w:val="00DD2744"/>
    <w:rsid w:val="00DD2911"/>
    <w:rsid w:val="00DD3A7D"/>
    <w:rsid w:val="00DD3BBF"/>
    <w:rsid w:val="00DD3E51"/>
    <w:rsid w:val="00DD44E3"/>
    <w:rsid w:val="00DD5D53"/>
    <w:rsid w:val="00DD5F9D"/>
    <w:rsid w:val="00DD6EBF"/>
    <w:rsid w:val="00DE02F0"/>
    <w:rsid w:val="00DE0DC9"/>
    <w:rsid w:val="00DE0F50"/>
    <w:rsid w:val="00DE1855"/>
    <w:rsid w:val="00DE1D82"/>
    <w:rsid w:val="00DE2876"/>
    <w:rsid w:val="00DE2B3B"/>
    <w:rsid w:val="00DE3E7A"/>
    <w:rsid w:val="00DE4348"/>
    <w:rsid w:val="00DE440B"/>
    <w:rsid w:val="00DE4564"/>
    <w:rsid w:val="00DE5CF9"/>
    <w:rsid w:val="00DE5FDF"/>
    <w:rsid w:val="00DE6F28"/>
    <w:rsid w:val="00DE71EB"/>
    <w:rsid w:val="00DE7399"/>
    <w:rsid w:val="00DF0BFF"/>
    <w:rsid w:val="00DF1047"/>
    <w:rsid w:val="00DF2F0E"/>
    <w:rsid w:val="00DF51F9"/>
    <w:rsid w:val="00DF755F"/>
    <w:rsid w:val="00DF760B"/>
    <w:rsid w:val="00DF7C2B"/>
    <w:rsid w:val="00E00DC6"/>
    <w:rsid w:val="00E0147B"/>
    <w:rsid w:val="00E0217D"/>
    <w:rsid w:val="00E02BEE"/>
    <w:rsid w:val="00E0336B"/>
    <w:rsid w:val="00E03A3A"/>
    <w:rsid w:val="00E04F0E"/>
    <w:rsid w:val="00E05A40"/>
    <w:rsid w:val="00E06BBF"/>
    <w:rsid w:val="00E06C47"/>
    <w:rsid w:val="00E0702B"/>
    <w:rsid w:val="00E070A9"/>
    <w:rsid w:val="00E104DA"/>
    <w:rsid w:val="00E10BB2"/>
    <w:rsid w:val="00E118CC"/>
    <w:rsid w:val="00E119BE"/>
    <w:rsid w:val="00E11CC5"/>
    <w:rsid w:val="00E1216B"/>
    <w:rsid w:val="00E12176"/>
    <w:rsid w:val="00E128E1"/>
    <w:rsid w:val="00E13969"/>
    <w:rsid w:val="00E145DF"/>
    <w:rsid w:val="00E15269"/>
    <w:rsid w:val="00E1553D"/>
    <w:rsid w:val="00E16B4B"/>
    <w:rsid w:val="00E175AE"/>
    <w:rsid w:val="00E176C7"/>
    <w:rsid w:val="00E2097A"/>
    <w:rsid w:val="00E2111C"/>
    <w:rsid w:val="00E22B61"/>
    <w:rsid w:val="00E22BD3"/>
    <w:rsid w:val="00E22E4F"/>
    <w:rsid w:val="00E23ADA"/>
    <w:rsid w:val="00E24404"/>
    <w:rsid w:val="00E266F5"/>
    <w:rsid w:val="00E268A9"/>
    <w:rsid w:val="00E27DA9"/>
    <w:rsid w:val="00E303A2"/>
    <w:rsid w:val="00E3093B"/>
    <w:rsid w:val="00E30B35"/>
    <w:rsid w:val="00E30F2C"/>
    <w:rsid w:val="00E3286A"/>
    <w:rsid w:val="00E32B20"/>
    <w:rsid w:val="00E33038"/>
    <w:rsid w:val="00E35292"/>
    <w:rsid w:val="00E35BC9"/>
    <w:rsid w:val="00E36A69"/>
    <w:rsid w:val="00E377D9"/>
    <w:rsid w:val="00E37F34"/>
    <w:rsid w:val="00E410B5"/>
    <w:rsid w:val="00E41EE5"/>
    <w:rsid w:val="00E42037"/>
    <w:rsid w:val="00E459AD"/>
    <w:rsid w:val="00E45C2B"/>
    <w:rsid w:val="00E4651F"/>
    <w:rsid w:val="00E51B3E"/>
    <w:rsid w:val="00E51C2A"/>
    <w:rsid w:val="00E520AF"/>
    <w:rsid w:val="00E52CA9"/>
    <w:rsid w:val="00E53632"/>
    <w:rsid w:val="00E537EF"/>
    <w:rsid w:val="00E5499B"/>
    <w:rsid w:val="00E5563A"/>
    <w:rsid w:val="00E5698C"/>
    <w:rsid w:val="00E573DC"/>
    <w:rsid w:val="00E5785F"/>
    <w:rsid w:val="00E57B86"/>
    <w:rsid w:val="00E602DC"/>
    <w:rsid w:val="00E60E2D"/>
    <w:rsid w:val="00E6164F"/>
    <w:rsid w:val="00E637B0"/>
    <w:rsid w:val="00E642A4"/>
    <w:rsid w:val="00E645BF"/>
    <w:rsid w:val="00E654C5"/>
    <w:rsid w:val="00E65A60"/>
    <w:rsid w:val="00E65B22"/>
    <w:rsid w:val="00E667FE"/>
    <w:rsid w:val="00E6722B"/>
    <w:rsid w:val="00E7033E"/>
    <w:rsid w:val="00E735E3"/>
    <w:rsid w:val="00E74601"/>
    <w:rsid w:val="00E749C4"/>
    <w:rsid w:val="00E75DA4"/>
    <w:rsid w:val="00E7697C"/>
    <w:rsid w:val="00E76C4D"/>
    <w:rsid w:val="00E77E17"/>
    <w:rsid w:val="00E8066B"/>
    <w:rsid w:val="00E81831"/>
    <w:rsid w:val="00E83402"/>
    <w:rsid w:val="00E834CE"/>
    <w:rsid w:val="00E8568A"/>
    <w:rsid w:val="00E85751"/>
    <w:rsid w:val="00E85A74"/>
    <w:rsid w:val="00E861D9"/>
    <w:rsid w:val="00E8659B"/>
    <w:rsid w:val="00E868F7"/>
    <w:rsid w:val="00E86DB7"/>
    <w:rsid w:val="00E8749F"/>
    <w:rsid w:val="00E87BEF"/>
    <w:rsid w:val="00E87D70"/>
    <w:rsid w:val="00E90498"/>
    <w:rsid w:val="00E90821"/>
    <w:rsid w:val="00E90BA7"/>
    <w:rsid w:val="00E913AE"/>
    <w:rsid w:val="00E91C56"/>
    <w:rsid w:val="00E92301"/>
    <w:rsid w:val="00E94C96"/>
    <w:rsid w:val="00E94EF6"/>
    <w:rsid w:val="00E94F8B"/>
    <w:rsid w:val="00E95B0F"/>
    <w:rsid w:val="00E95E5E"/>
    <w:rsid w:val="00E96936"/>
    <w:rsid w:val="00E96983"/>
    <w:rsid w:val="00E9749D"/>
    <w:rsid w:val="00EA08A3"/>
    <w:rsid w:val="00EA132C"/>
    <w:rsid w:val="00EA1AAC"/>
    <w:rsid w:val="00EA2732"/>
    <w:rsid w:val="00EA2966"/>
    <w:rsid w:val="00EA4573"/>
    <w:rsid w:val="00EA5A21"/>
    <w:rsid w:val="00EA6352"/>
    <w:rsid w:val="00EA698E"/>
    <w:rsid w:val="00EA7438"/>
    <w:rsid w:val="00EA7B11"/>
    <w:rsid w:val="00EB1726"/>
    <w:rsid w:val="00EB2A3F"/>
    <w:rsid w:val="00EB4CFE"/>
    <w:rsid w:val="00EB4DB1"/>
    <w:rsid w:val="00EB5183"/>
    <w:rsid w:val="00EB691B"/>
    <w:rsid w:val="00EB71C3"/>
    <w:rsid w:val="00EB72FB"/>
    <w:rsid w:val="00EB7B39"/>
    <w:rsid w:val="00EC03E7"/>
    <w:rsid w:val="00EC0799"/>
    <w:rsid w:val="00EC1248"/>
    <w:rsid w:val="00EC1844"/>
    <w:rsid w:val="00EC228F"/>
    <w:rsid w:val="00EC26F8"/>
    <w:rsid w:val="00EC28C1"/>
    <w:rsid w:val="00EC34C4"/>
    <w:rsid w:val="00EC3535"/>
    <w:rsid w:val="00EC3BE8"/>
    <w:rsid w:val="00EC4795"/>
    <w:rsid w:val="00EC4E06"/>
    <w:rsid w:val="00EC64BC"/>
    <w:rsid w:val="00EC6C29"/>
    <w:rsid w:val="00EC72C6"/>
    <w:rsid w:val="00EC7787"/>
    <w:rsid w:val="00EC7ED8"/>
    <w:rsid w:val="00ED18C9"/>
    <w:rsid w:val="00ED2ADF"/>
    <w:rsid w:val="00ED3C33"/>
    <w:rsid w:val="00ED3D79"/>
    <w:rsid w:val="00ED4F25"/>
    <w:rsid w:val="00ED64FD"/>
    <w:rsid w:val="00ED6B32"/>
    <w:rsid w:val="00ED714D"/>
    <w:rsid w:val="00ED7354"/>
    <w:rsid w:val="00EE1966"/>
    <w:rsid w:val="00EE29CF"/>
    <w:rsid w:val="00EE2DCE"/>
    <w:rsid w:val="00EE2E25"/>
    <w:rsid w:val="00EE3126"/>
    <w:rsid w:val="00EE425B"/>
    <w:rsid w:val="00EE4297"/>
    <w:rsid w:val="00EE4775"/>
    <w:rsid w:val="00EE49E6"/>
    <w:rsid w:val="00EE4E53"/>
    <w:rsid w:val="00EE5B48"/>
    <w:rsid w:val="00EE5D0A"/>
    <w:rsid w:val="00EE5EB3"/>
    <w:rsid w:val="00EE67B1"/>
    <w:rsid w:val="00EF12A0"/>
    <w:rsid w:val="00EF1F34"/>
    <w:rsid w:val="00EF2EB7"/>
    <w:rsid w:val="00EF4469"/>
    <w:rsid w:val="00EF58F0"/>
    <w:rsid w:val="00EF596D"/>
    <w:rsid w:val="00EF5ABA"/>
    <w:rsid w:val="00EF6BF7"/>
    <w:rsid w:val="00EF6E5E"/>
    <w:rsid w:val="00EF7FAD"/>
    <w:rsid w:val="00F002A1"/>
    <w:rsid w:val="00F00CD8"/>
    <w:rsid w:val="00F014B4"/>
    <w:rsid w:val="00F028CD"/>
    <w:rsid w:val="00F03465"/>
    <w:rsid w:val="00F034E1"/>
    <w:rsid w:val="00F04450"/>
    <w:rsid w:val="00F0478F"/>
    <w:rsid w:val="00F04D7E"/>
    <w:rsid w:val="00F05A56"/>
    <w:rsid w:val="00F06CD9"/>
    <w:rsid w:val="00F07175"/>
    <w:rsid w:val="00F07182"/>
    <w:rsid w:val="00F07985"/>
    <w:rsid w:val="00F10416"/>
    <w:rsid w:val="00F110E3"/>
    <w:rsid w:val="00F11950"/>
    <w:rsid w:val="00F11AB1"/>
    <w:rsid w:val="00F12029"/>
    <w:rsid w:val="00F12649"/>
    <w:rsid w:val="00F12CDB"/>
    <w:rsid w:val="00F12DDF"/>
    <w:rsid w:val="00F12FB9"/>
    <w:rsid w:val="00F14A68"/>
    <w:rsid w:val="00F15EC3"/>
    <w:rsid w:val="00F1721B"/>
    <w:rsid w:val="00F179A3"/>
    <w:rsid w:val="00F179BA"/>
    <w:rsid w:val="00F17BDD"/>
    <w:rsid w:val="00F207EC"/>
    <w:rsid w:val="00F20CCD"/>
    <w:rsid w:val="00F22F60"/>
    <w:rsid w:val="00F2325A"/>
    <w:rsid w:val="00F23267"/>
    <w:rsid w:val="00F24295"/>
    <w:rsid w:val="00F24CAF"/>
    <w:rsid w:val="00F25B16"/>
    <w:rsid w:val="00F264BE"/>
    <w:rsid w:val="00F30757"/>
    <w:rsid w:val="00F30C50"/>
    <w:rsid w:val="00F30F5B"/>
    <w:rsid w:val="00F30F74"/>
    <w:rsid w:val="00F31A61"/>
    <w:rsid w:val="00F33113"/>
    <w:rsid w:val="00F33FA2"/>
    <w:rsid w:val="00F3404D"/>
    <w:rsid w:val="00F342DB"/>
    <w:rsid w:val="00F35720"/>
    <w:rsid w:val="00F35742"/>
    <w:rsid w:val="00F35744"/>
    <w:rsid w:val="00F36AB6"/>
    <w:rsid w:val="00F36E32"/>
    <w:rsid w:val="00F36E61"/>
    <w:rsid w:val="00F371F3"/>
    <w:rsid w:val="00F41325"/>
    <w:rsid w:val="00F423E8"/>
    <w:rsid w:val="00F425A1"/>
    <w:rsid w:val="00F42953"/>
    <w:rsid w:val="00F42DBB"/>
    <w:rsid w:val="00F434F2"/>
    <w:rsid w:val="00F435DA"/>
    <w:rsid w:val="00F43711"/>
    <w:rsid w:val="00F43BE5"/>
    <w:rsid w:val="00F44BEF"/>
    <w:rsid w:val="00F45AB9"/>
    <w:rsid w:val="00F45BCB"/>
    <w:rsid w:val="00F45E67"/>
    <w:rsid w:val="00F47E6E"/>
    <w:rsid w:val="00F502E0"/>
    <w:rsid w:val="00F50C79"/>
    <w:rsid w:val="00F514FA"/>
    <w:rsid w:val="00F515B4"/>
    <w:rsid w:val="00F526A2"/>
    <w:rsid w:val="00F52F6D"/>
    <w:rsid w:val="00F53102"/>
    <w:rsid w:val="00F53D30"/>
    <w:rsid w:val="00F54222"/>
    <w:rsid w:val="00F54E57"/>
    <w:rsid w:val="00F55328"/>
    <w:rsid w:val="00F55484"/>
    <w:rsid w:val="00F55BFD"/>
    <w:rsid w:val="00F56BF3"/>
    <w:rsid w:val="00F57D77"/>
    <w:rsid w:val="00F62731"/>
    <w:rsid w:val="00F63D6E"/>
    <w:rsid w:val="00F6466E"/>
    <w:rsid w:val="00F647B6"/>
    <w:rsid w:val="00F67014"/>
    <w:rsid w:val="00F67033"/>
    <w:rsid w:val="00F70AE4"/>
    <w:rsid w:val="00F71A70"/>
    <w:rsid w:val="00F71E48"/>
    <w:rsid w:val="00F801B8"/>
    <w:rsid w:val="00F81235"/>
    <w:rsid w:val="00F81901"/>
    <w:rsid w:val="00F8282D"/>
    <w:rsid w:val="00F82E7E"/>
    <w:rsid w:val="00F838AC"/>
    <w:rsid w:val="00F839B1"/>
    <w:rsid w:val="00F840B4"/>
    <w:rsid w:val="00F84C47"/>
    <w:rsid w:val="00F856F1"/>
    <w:rsid w:val="00F862B9"/>
    <w:rsid w:val="00F873BC"/>
    <w:rsid w:val="00F90A14"/>
    <w:rsid w:val="00F929C9"/>
    <w:rsid w:val="00F9363F"/>
    <w:rsid w:val="00F959CF"/>
    <w:rsid w:val="00F96B56"/>
    <w:rsid w:val="00F977BC"/>
    <w:rsid w:val="00FA4233"/>
    <w:rsid w:val="00FA4336"/>
    <w:rsid w:val="00FA4EAA"/>
    <w:rsid w:val="00FA5C77"/>
    <w:rsid w:val="00FA643A"/>
    <w:rsid w:val="00FB472E"/>
    <w:rsid w:val="00FB4E0E"/>
    <w:rsid w:val="00FB7C71"/>
    <w:rsid w:val="00FC0590"/>
    <w:rsid w:val="00FC09E1"/>
    <w:rsid w:val="00FC23C5"/>
    <w:rsid w:val="00FC443D"/>
    <w:rsid w:val="00FC4802"/>
    <w:rsid w:val="00FC48B0"/>
    <w:rsid w:val="00FC6187"/>
    <w:rsid w:val="00FC6560"/>
    <w:rsid w:val="00FC6687"/>
    <w:rsid w:val="00FC6E9C"/>
    <w:rsid w:val="00FC70D5"/>
    <w:rsid w:val="00FC7400"/>
    <w:rsid w:val="00FC7FF7"/>
    <w:rsid w:val="00FD0A81"/>
    <w:rsid w:val="00FD254E"/>
    <w:rsid w:val="00FD25AB"/>
    <w:rsid w:val="00FD426C"/>
    <w:rsid w:val="00FD55FC"/>
    <w:rsid w:val="00FD5626"/>
    <w:rsid w:val="00FD5CAC"/>
    <w:rsid w:val="00FD68A5"/>
    <w:rsid w:val="00FD6916"/>
    <w:rsid w:val="00FD6BC7"/>
    <w:rsid w:val="00FD6BC9"/>
    <w:rsid w:val="00FD6D25"/>
    <w:rsid w:val="00FE08BD"/>
    <w:rsid w:val="00FE0D9A"/>
    <w:rsid w:val="00FE1343"/>
    <w:rsid w:val="00FE1A7F"/>
    <w:rsid w:val="00FE1CF8"/>
    <w:rsid w:val="00FE28CA"/>
    <w:rsid w:val="00FE2951"/>
    <w:rsid w:val="00FE347C"/>
    <w:rsid w:val="00FE42B2"/>
    <w:rsid w:val="00FE4748"/>
    <w:rsid w:val="00FE4C4B"/>
    <w:rsid w:val="00FE59AF"/>
    <w:rsid w:val="00FE5CA2"/>
    <w:rsid w:val="00FE604F"/>
    <w:rsid w:val="00FE738B"/>
    <w:rsid w:val="00FF0313"/>
    <w:rsid w:val="00FF0932"/>
    <w:rsid w:val="00FF09A9"/>
    <w:rsid w:val="00FF150D"/>
    <w:rsid w:val="00FF203E"/>
    <w:rsid w:val="00FF3155"/>
    <w:rsid w:val="00FF4CCA"/>
    <w:rsid w:val="00FF5133"/>
    <w:rsid w:val="00FF5BFF"/>
    <w:rsid w:val="00FF665A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2EF207"/>
  <w15:docId w15:val="{26301C8C-6765-4533-B120-5CE756C8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FB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eastAsia="ru-RU"/>
    </w:rPr>
  </w:style>
  <w:style w:type="character" w:customStyle="1" w:styleId="11">
    <w:name w:val="Текст выноски Знак1"/>
    <w:uiPriority w:val="99"/>
    <w:semiHidden/>
    <w:rsid w:val="002807A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semiHidden/>
    <w:rsid w:val="002807A7"/>
    <w:rPr>
      <w:rFonts w:ascii="Calibri" w:hAnsi="Calibri" w:cs="Calibri"/>
      <w:b/>
      <w:bCs/>
      <w:sz w:val="20"/>
      <w:szCs w:val="20"/>
      <w:lang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39"/>
    <w:rsid w:val="008D0BF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e">
    <w:name w:val="Заголовок Знак"/>
    <w:link w:val="afd"/>
    <w:uiPriority w:val="99"/>
    <w:locked/>
    <w:rsid w:val="002807A7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</w:rPr>
  </w:style>
  <w:style w:type="character" w:customStyle="1" w:styleId="aff0">
    <w:name w:val="Основной текст Знак"/>
    <w:link w:val="aff"/>
    <w:uiPriority w:val="99"/>
    <w:semiHidden/>
    <w:locked/>
    <w:rsid w:val="002807A7"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locked/>
    <w:rsid w:val="002807A7"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657C1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807A7"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</w:rPr>
  </w:style>
  <w:style w:type="character" w:customStyle="1" w:styleId="aff2">
    <w:name w:val="Основной текст с отступом Знак"/>
    <w:link w:val="aff1"/>
    <w:uiPriority w:val="99"/>
    <w:semiHidden/>
    <w:locked/>
    <w:rsid w:val="002807A7"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  <w:style w:type="character" w:styleId="affb">
    <w:name w:val="Unresolved Mention"/>
    <w:basedOn w:val="a0"/>
    <w:uiPriority w:val="99"/>
    <w:semiHidden/>
    <w:unhideWhenUsed/>
    <w:rsid w:val="00A27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UKS3\Downloads\&#1064;&#1072;&#1073;&#1083;&#1086;&#1085;%20&#1052;&#1055;%20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331EE-E757-4666-8BC2-387BC40B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27</Pages>
  <Words>7039</Words>
  <Characters>40127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47072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subject/>
  <dc:creator>PC071K</dc:creator>
  <cp:keywords/>
  <dc:description>exif_MSED_23962ea464efec03be5f44733eaffa8fd95f195ab707158a50b51ec2db2026b5</dc:description>
  <cp:lastModifiedBy>UKS3</cp:lastModifiedBy>
  <cp:revision>534</cp:revision>
  <cp:lastPrinted>2021-12-28T07:48:00Z</cp:lastPrinted>
  <dcterms:created xsi:type="dcterms:W3CDTF">2021-06-28T09:20:00Z</dcterms:created>
  <dcterms:modified xsi:type="dcterms:W3CDTF">2022-01-12T11:22:00Z</dcterms:modified>
</cp:coreProperties>
</file>