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785BC6" w:rsidP="00873D7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>
        <w:rPr>
          <w:sz w:val="20"/>
          <w:szCs w:val="20"/>
        </w:rPr>
        <w:t xml:space="preserve">    </w:t>
      </w:r>
      <w:r w:rsidR="007F620B">
        <w:rPr>
          <w:sz w:val="20"/>
          <w:szCs w:val="20"/>
        </w:rPr>
        <w:t>главы</w:t>
      </w:r>
      <w:r w:rsidR="001E1391" w:rsidRPr="00C345C1">
        <w:rPr>
          <w:sz w:val="20"/>
          <w:szCs w:val="20"/>
        </w:rPr>
        <w:t xml:space="preserve"> го</w:t>
      </w:r>
      <w:r w:rsidR="00873D72">
        <w:rPr>
          <w:sz w:val="20"/>
          <w:szCs w:val="20"/>
        </w:rPr>
        <w:t xml:space="preserve">родского </w:t>
      </w:r>
      <w:r w:rsidR="001E1391" w:rsidRPr="00C345C1">
        <w:rPr>
          <w:sz w:val="20"/>
          <w:szCs w:val="20"/>
        </w:rPr>
        <w:t>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7514BC" w:rsidP="007514BC">
      <w:pPr>
        <w:jc w:val="center"/>
        <w:rPr>
          <w:b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1E1391" w:rsidRPr="00C345C1">
        <w:rPr>
          <w:sz w:val="20"/>
          <w:szCs w:val="20"/>
        </w:rPr>
        <w:t>от</w:t>
      </w:r>
      <w:r w:rsidR="001E1391">
        <w:rPr>
          <w:sz w:val="20"/>
          <w:szCs w:val="20"/>
        </w:rPr>
        <w:t xml:space="preserve"> </w:t>
      </w:r>
      <w:r w:rsidR="004C4BC1">
        <w:rPr>
          <w:sz w:val="20"/>
          <w:szCs w:val="20"/>
        </w:rPr>
        <w:t>05.10.2022</w:t>
      </w:r>
      <w:r w:rsidR="0008546A">
        <w:rPr>
          <w:sz w:val="20"/>
          <w:szCs w:val="20"/>
        </w:rPr>
        <w:t xml:space="preserve"> </w:t>
      </w:r>
      <w:r w:rsidR="001E1391" w:rsidRPr="00C345C1">
        <w:rPr>
          <w:sz w:val="20"/>
          <w:szCs w:val="20"/>
        </w:rPr>
        <w:t>№</w:t>
      </w:r>
      <w:r w:rsidR="001E1391">
        <w:rPr>
          <w:sz w:val="20"/>
          <w:szCs w:val="20"/>
        </w:rPr>
        <w:t xml:space="preserve"> </w:t>
      </w:r>
      <w:r w:rsidR="004C4BC1">
        <w:rPr>
          <w:sz w:val="20"/>
          <w:szCs w:val="20"/>
        </w:rPr>
        <w:t>345/10</w:t>
      </w:r>
      <w:bookmarkStart w:id="0" w:name="_GoBack"/>
      <w:bookmarkEnd w:id="0"/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</w:t>
            </w:r>
            <w:r w:rsidR="00835BC4">
              <w:rPr>
                <w:sz w:val="20"/>
                <w:szCs w:val="20"/>
              </w:rPr>
              <w:t>я</w:t>
            </w:r>
            <w:r w:rsidRPr="0014063F">
              <w:rPr>
                <w:sz w:val="20"/>
                <w:szCs w:val="20"/>
              </w:rPr>
              <w:t xml:space="preserve">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</w:t>
            </w:r>
            <w:r w:rsidR="00A81FAE">
              <w:rPr>
                <w:sz w:val="20"/>
                <w:szCs w:val="20"/>
              </w:rPr>
              <w:t>Отдел по делам несовершеннолетних и защите их прав (</w:t>
            </w:r>
            <w:proofErr w:type="spellStart"/>
            <w:r w:rsidR="00A81FAE">
              <w:rPr>
                <w:sz w:val="20"/>
                <w:szCs w:val="20"/>
              </w:rPr>
              <w:t>п.п</w:t>
            </w:r>
            <w:proofErr w:type="spellEnd"/>
            <w:r w:rsidR="00A81FAE">
              <w:rPr>
                <w:sz w:val="20"/>
                <w:szCs w:val="20"/>
              </w:rPr>
              <w:t xml:space="preserve">. 4.5), </w:t>
            </w:r>
            <w:r w:rsidRPr="0014063F">
              <w:rPr>
                <w:sz w:val="20"/>
                <w:szCs w:val="20"/>
              </w:rPr>
              <w:t xml:space="preserve">Управление экономического развития и </w:t>
            </w:r>
            <w:r w:rsidR="00835BC4">
              <w:rPr>
                <w:sz w:val="20"/>
                <w:szCs w:val="20"/>
              </w:rPr>
              <w:t xml:space="preserve">агропромышленного </w:t>
            </w:r>
            <w:proofErr w:type="gramStart"/>
            <w:r w:rsidR="00835BC4">
              <w:rPr>
                <w:sz w:val="20"/>
                <w:szCs w:val="20"/>
              </w:rPr>
              <w:t>комплекса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E048A0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4.Обеспечение развития системы отдыха, оздоровления и занятости детей и молодежи.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112E4E">
              <w:rPr>
                <w:sz w:val="20"/>
                <w:szCs w:val="20"/>
              </w:rPr>
              <w:t xml:space="preserve"> Создание условий для реализации полномочий органов местного самоуправления, обеспечение деятельности муниципальных органов</w:t>
            </w:r>
            <w:r>
              <w:rPr>
                <w:sz w:val="18"/>
                <w:szCs w:val="18"/>
              </w:rPr>
              <w:t xml:space="preserve"> </w:t>
            </w:r>
            <w:r w:rsidR="003E0539" w:rsidRPr="0014063F">
              <w:rPr>
                <w:sz w:val="20"/>
                <w:szCs w:val="20"/>
              </w:rPr>
              <w:t xml:space="preserve"> 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E0539" w:rsidRPr="0014063F">
              <w:rPr>
                <w:sz w:val="20"/>
                <w:szCs w:val="20"/>
              </w:rPr>
              <w:t xml:space="preserve">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0539" w:rsidRPr="0014063F">
              <w:rPr>
                <w:sz w:val="20"/>
                <w:szCs w:val="20"/>
              </w:rPr>
              <w:t>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493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4.Подпрограмма V «Обеспечивающая подпрограмма»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5</w:t>
            </w:r>
            <w:r w:rsidR="00112E4E">
              <w:rPr>
                <w:rFonts w:ascii="Times New Roman" w:hAnsi="Times New Roman" w:cs="Times New Roman"/>
              </w:rPr>
              <w:t>.</w:t>
            </w:r>
            <w:r w:rsidRPr="00716493">
              <w:rPr>
                <w:rFonts w:ascii="Times New Roman" w:hAnsi="Times New Roman" w:cs="Times New Roman"/>
              </w:rPr>
              <w:t xml:space="preserve"> Подпрограмма VIII «Развитие трудовых ресурсов и охраны труда»</w:t>
            </w:r>
          </w:p>
          <w:p w:rsidR="003E0539" w:rsidRPr="0014063F" w:rsidRDefault="00BD62E2" w:rsidP="00716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Подпрограмма</w:t>
            </w:r>
            <w:r w:rsidR="00716493">
              <w:rPr>
                <w:sz w:val="20"/>
                <w:szCs w:val="20"/>
              </w:rPr>
              <w:t xml:space="preserve">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E3504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04C" w:rsidRPr="0014063F" w:rsidRDefault="00E3504C" w:rsidP="00E3504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115949,96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29725,00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12394,00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12324,00</w:t>
            </w:r>
          </w:p>
        </w:tc>
      </w:tr>
      <w:tr w:rsidR="00E3504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04C" w:rsidRPr="0014063F" w:rsidRDefault="00E3504C" w:rsidP="00E3504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3504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4C" w:rsidRPr="0014063F" w:rsidRDefault="00E3504C" w:rsidP="00E3504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244233,07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47718,76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50468,56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52479,11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52449,11</w:t>
            </w:r>
          </w:p>
        </w:tc>
      </w:tr>
      <w:tr w:rsidR="00E3504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4C" w:rsidRPr="0014063F" w:rsidRDefault="00E3504C" w:rsidP="00E3504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72387,90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15371,90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04C" w:rsidRDefault="00E3504C" w:rsidP="00E350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</w:tr>
      <w:tr w:rsidR="00E3504C" w:rsidRPr="0014063F" w:rsidTr="0045684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04C" w:rsidRPr="0014063F" w:rsidRDefault="00E3504C" w:rsidP="00E3504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432570,93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96233,76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95565,46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79944,11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4C" w:rsidRDefault="00E3504C" w:rsidP="00E350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79844,11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r w:rsidR="00B73344" w:rsidRPr="0014063F">
        <w:rPr>
          <w:sz w:val="20"/>
          <w:szCs w:val="20"/>
        </w:rPr>
        <w:t>адресности и</w:t>
      </w:r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B73344" w:rsidRPr="0014063F">
        <w:rPr>
          <w:sz w:val="20"/>
          <w:szCs w:val="20"/>
        </w:rPr>
        <w:t>остается по</w:t>
      </w:r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r w:rsidR="00B73344" w:rsidRPr="0014063F">
        <w:rPr>
          <w:sz w:val="20"/>
          <w:szCs w:val="20"/>
        </w:rPr>
        <w:t>маломобильных групп</w:t>
      </w:r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</w:t>
      </w:r>
      <w:r w:rsidRPr="0014063F">
        <w:rPr>
          <w:sz w:val="20"/>
          <w:szCs w:val="20"/>
        </w:rPr>
        <w:lastRenderedPageBreak/>
        <w:t xml:space="preserve">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B73344" w:rsidRPr="0014063F">
        <w:rPr>
          <w:sz w:val="20"/>
          <w:szCs w:val="20"/>
        </w:rPr>
        <w:t>организации отдыха</w:t>
      </w:r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B73344" w:rsidRPr="0014063F">
        <w:rPr>
          <w:sz w:val="20"/>
          <w:szCs w:val="20"/>
        </w:rPr>
        <w:t>инвалидов, 2767</w:t>
      </w:r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r w:rsidR="00B73344" w:rsidRPr="0014063F">
        <w:rPr>
          <w:color w:val="000000"/>
          <w:sz w:val="20"/>
          <w:szCs w:val="20"/>
        </w:rPr>
        <w:t>лагерей дневного</w:t>
      </w:r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B73344" w:rsidRPr="0014063F">
        <w:rPr>
          <w:color w:val="000000"/>
          <w:sz w:val="20"/>
          <w:szCs w:val="20"/>
        </w:rPr>
        <w:t>отдохнувших детей</w:t>
      </w:r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B73344" w:rsidRPr="0014063F">
        <w:rPr>
          <w:color w:val="000000"/>
          <w:sz w:val="20"/>
          <w:szCs w:val="20"/>
        </w:rPr>
        <w:t>тенденция планируется сохраниться</w:t>
      </w:r>
      <w:r w:rsidRPr="0014063F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112E4E" w:rsidRPr="00112E4E" w:rsidRDefault="00112E4E" w:rsidP="00112E4E">
      <w:pPr>
        <w:ind w:firstLine="708"/>
        <w:jc w:val="both"/>
        <w:rPr>
          <w:sz w:val="20"/>
          <w:szCs w:val="20"/>
        </w:rPr>
      </w:pPr>
      <w:r w:rsidRPr="00112E4E">
        <w:rPr>
          <w:sz w:val="20"/>
          <w:szCs w:val="20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:rsidR="00112E4E" w:rsidRPr="00112E4E" w:rsidRDefault="00112E4E" w:rsidP="00112E4E">
      <w:pPr>
        <w:jc w:val="both"/>
        <w:rPr>
          <w:sz w:val="20"/>
          <w:szCs w:val="20"/>
        </w:rPr>
      </w:pPr>
      <w:r w:rsidRPr="00112E4E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</w:t>
      </w:r>
      <w:r w:rsidRPr="0014063F">
        <w:rPr>
          <w:sz w:val="20"/>
          <w:szCs w:val="20"/>
        </w:rPr>
        <w:lastRenderedPageBreak/>
        <w:t>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r w:rsidR="00B73344" w:rsidRPr="0014063F">
        <w:rPr>
          <w:sz w:val="20"/>
          <w:szCs w:val="20"/>
        </w:rPr>
        <w:t>программы заключается</w:t>
      </w:r>
      <w:r w:rsidR="005B4069" w:rsidRPr="0014063F">
        <w:rPr>
          <w:sz w:val="20"/>
          <w:szCs w:val="20"/>
        </w:rPr>
        <w:t xml:space="preserve"> </w:t>
      </w:r>
      <w:r w:rsidR="00B73344" w:rsidRPr="0014063F">
        <w:rPr>
          <w:sz w:val="20"/>
          <w:szCs w:val="20"/>
        </w:rPr>
        <w:t>в поддержке</w:t>
      </w:r>
      <w:r w:rsidR="005B4069" w:rsidRPr="0014063F">
        <w:rPr>
          <w:sz w:val="20"/>
          <w:szCs w:val="20"/>
        </w:rPr>
        <w:t xml:space="preserve">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</w:t>
      </w:r>
      <w:r w:rsidR="00117AD9">
        <w:rPr>
          <w:sz w:val="20"/>
          <w:szCs w:val="20"/>
        </w:rPr>
        <w:t xml:space="preserve">; </w:t>
      </w:r>
      <w:r w:rsidR="00117AD9" w:rsidRPr="00117AD9">
        <w:rPr>
          <w:sz w:val="20"/>
          <w:szCs w:val="20"/>
        </w:rPr>
        <w:t>Автономная некоммерческая организация "Центр помощи замещающим семьям и детям "7Я" (АНО "Центр помощи замещающим семьям и детям "7Я"</w:t>
      </w:r>
      <w:r w:rsidR="00117AD9">
        <w:rPr>
          <w:sz w:val="20"/>
          <w:szCs w:val="20"/>
        </w:rPr>
        <w:t>)</w:t>
      </w:r>
      <w:r w:rsidR="00166883" w:rsidRPr="0014063F">
        <w:rPr>
          <w:sz w:val="20"/>
          <w:szCs w:val="20"/>
        </w:rPr>
        <w:t>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r w:rsidR="00B73344" w:rsidRPr="0014063F">
        <w:rPr>
          <w:sz w:val="20"/>
          <w:szCs w:val="20"/>
        </w:rPr>
        <w:t>качества и</w:t>
      </w:r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AD24F2">
        <w:rPr>
          <w:sz w:val="20"/>
          <w:szCs w:val="20"/>
        </w:rPr>
        <w:t>83,8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</w:t>
      </w:r>
      <w:r w:rsidRPr="0014063F">
        <w:rPr>
          <w:color w:val="000000"/>
          <w:sz w:val="20"/>
          <w:szCs w:val="20"/>
        </w:rPr>
        <w:lastRenderedPageBreak/>
        <w:t>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BD62E2" w:rsidRDefault="00D87602" w:rsidP="00CA00F8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BD62E2" w:rsidRDefault="00BD62E2" w:rsidP="00CA00F8">
      <w:pPr>
        <w:jc w:val="both"/>
        <w:rPr>
          <w:b/>
          <w:sz w:val="20"/>
          <w:szCs w:val="20"/>
        </w:rPr>
      </w:pPr>
    </w:p>
    <w:p w:rsidR="00AF1C0D" w:rsidRPr="00BD62E2" w:rsidRDefault="00CA00F8" w:rsidP="00BD62E2">
      <w:pPr>
        <w:ind w:hanging="709"/>
        <w:jc w:val="both"/>
        <w:rPr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</w:t>
      </w:r>
      <w:r w:rsidR="00373E72" w:rsidRPr="0014063F">
        <w:rPr>
          <w:sz w:val="20"/>
          <w:szCs w:val="20"/>
        </w:rPr>
        <w:t xml:space="preserve">является </w:t>
      </w:r>
      <w:r w:rsidRPr="0014063F">
        <w:rPr>
          <w:sz w:val="20"/>
          <w:szCs w:val="20"/>
        </w:rPr>
        <w:t>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</w:t>
      </w:r>
      <w:r w:rsidR="00373E72">
        <w:rPr>
          <w:sz w:val="20"/>
          <w:szCs w:val="20"/>
        </w:rPr>
        <w:t>ы</w:t>
      </w:r>
      <w:r w:rsidRPr="0014063F">
        <w:rPr>
          <w:sz w:val="20"/>
          <w:szCs w:val="20"/>
        </w:rPr>
        <w:t xml:space="preserve">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716493" w:rsidRDefault="00716493" w:rsidP="00AA0482">
      <w:pPr>
        <w:ind w:left="709"/>
        <w:jc w:val="both"/>
        <w:rPr>
          <w:sz w:val="20"/>
          <w:szCs w:val="20"/>
        </w:rPr>
      </w:pPr>
    </w:p>
    <w:p w:rsidR="00716493" w:rsidRDefault="00716493" w:rsidP="00716493">
      <w:pPr>
        <w:jc w:val="both"/>
        <w:rPr>
          <w:sz w:val="20"/>
          <w:szCs w:val="20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</w:p>
    <w:p w:rsidR="00072F12" w:rsidRPr="0014063F" w:rsidRDefault="00072F12" w:rsidP="00373E72">
      <w:pPr>
        <w:ind w:left="709"/>
        <w:jc w:val="both"/>
        <w:rPr>
          <w:sz w:val="20"/>
          <w:szCs w:val="20"/>
        </w:rPr>
      </w:pPr>
      <w:r w:rsidRPr="00373E72">
        <w:rPr>
          <w:sz w:val="20"/>
          <w:szCs w:val="20"/>
        </w:rPr>
        <w:t>Цель</w:t>
      </w:r>
      <w:r w:rsidR="00373E72">
        <w:rPr>
          <w:sz w:val="20"/>
          <w:szCs w:val="20"/>
        </w:rPr>
        <w:t xml:space="preserve">ю подпрограммы </w:t>
      </w:r>
      <w:r w:rsidR="00373E72" w:rsidRPr="00716493">
        <w:rPr>
          <w:sz w:val="20"/>
          <w:szCs w:val="20"/>
        </w:rPr>
        <w:t>V</w:t>
      </w:r>
      <w:r w:rsidR="00373E72">
        <w:rPr>
          <w:sz w:val="20"/>
          <w:szCs w:val="20"/>
        </w:rPr>
        <w:t xml:space="preserve"> </w:t>
      </w:r>
      <w:r w:rsidR="00885BB6" w:rsidRPr="00885BB6">
        <w:rPr>
          <w:sz w:val="20"/>
          <w:szCs w:val="20"/>
        </w:rPr>
        <w:t>Создание условий для функционирования комиссии по делам несовершеннолетних и защите их прав.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 w:rsidP="00AC6627">
      <w:pPr>
        <w:ind w:left="-567" w:hanging="142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716493" w:rsidRDefault="00716493" w:rsidP="00FB355E">
      <w:pPr>
        <w:ind w:left="709"/>
        <w:jc w:val="both"/>
        <w:rPr>
          <w:sz w:val="20"/>
          <w:szCs w:val="20"/>
        </w:rPr>
      </w:pPr>
    </w:p>
    <w:p w:rsidR="0039714B" w:rsidRDefault="00D175B6" w:rsidP="0039714B">
      <w:pPr>
        <w:spacing w:after="1" w:line="220" w:lineRule="atLeast"/>
        <w:jc w:val="both"/>
        <w:rPr>
          <w:sz w:val="18"/>
          <w:szCs w:val="18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  <w:r w:rsidR="0039714B" w:rsidRPr="0039714B">
        <w:rPr>
          <w:sz w:val="18"/>
          <w:szCs w:val="18"/>
        </w:rPr>
        <w:t xml:space="preserve"> </w:t>
      </w:r>
    </w:p>
    <w:p w:rsidR="003857E5" w:rsidRPr="0014063F" w:rsidRDefault="003857E5" w:rsidP="003857E5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716493">
        <w:rPr>
          <w:sz w:val="20"/>
          <w:szCs w:val="20"/>
        </w:rPr>
        <w:t>V</w:t>
      </w:r>
      <w:r w:rsidRPr="0014063F">
        <w:rPr>
          <w:sz w:val="20"/>
          <w:szCs w:val="20"/>
        </w:rPr>
        <w:t xml:space="preserve"> направлена на:</w:t>
      </w:r>
    </w:p>
    <w:p w:rsidR="00716493" w:rsidRPr="00B85742" w:rsidRDefault="009802F9" w:rsidP="003857E5">
      <w:pPr>
        <w:ind w:left="709"/>
        <w:jc w:val="both"/>
        <w:rPr>
          <w:b/>
          <w:sz w:val="20"/>
          <w:szCs w:val="20"/>
        </w:rPr>
      </w:pPr>
      <w:r w:rsidRPr="00B85742">
        <w:rPr>
          <w:sz w:val="20"/>
          <w:szCs w:val="20"/>
        </w:rPr>
        <w:t>осуществл</w:t>
      </w:r>
      <w:r w:rsidR="00B85742" w:rsidRPr="00B85742">
        <w:rPr>
          <w:sz w:val="20"/>
          <w:szCs w:val="20"/>
        </w:rPr>
        <w:t>ение</w:t>
      </w:r>
      <w:r w:rsidRPr="00B85742">
        <w:rPr>
          <w:sz w:val="20"/>
          <w:szCs w:val="20"/>
        </w:rPr>
        <w:t xml:space="preserve"> обеспечени</w:t>
      </w:r>
      <w:r w:rsidR="00B85742" w:rsidRPr="00B85742">
        <w:rPr>
          <w:sz w:val="20"/>
          <w:szCs w:val="20"/>
        </w:rPr>
        <w:t xml:space="preserve">я </w:t>
      </w:r>
      <w:r w:rsidRPr="00B85742">
        <w:rPr>
          <w:sz w:val="20"/>
          <w:szCs w:val="20"/>
        </w:rPr>
        <w:t>переданного государственного полномочия Московской области по созданию комиссии по делам несовершеннолетних и защите их прав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1920BA" w:rsidRDefault="001920BA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/>
      </w: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D175B6" w:rsidP="002A1E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Приоритетный показатель 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Указ Президента РФ </w:t>
            </w:r>
            <w:r w:rsidR="00E14C6E" w:rsidRPr="00E14C6E">
              <w:rPr>
                <w:sz w:val="18"/>
                <w:szCs w:val="18"/>
              </w:rPr>
              <w:t>от 04.02.2021 № 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A0E5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872201" w:rsidRDefault="00872201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2A1E3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67A9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D515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668A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668A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D175B6" w:rsidRPr="0014063F" w:rsidRDefault="00D175B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4E64E6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4E64E6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D175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18"/>
                <w:szCs w:val="18"/>
              </w:rPr>
              <w:t xml:space="preserve">Доля доступных для инвалидов и других маломобильных групп </w:t>
            </w:r>
            <w:r w:rsidRPr="00E14C6E">
              <w:rPr>
                <w:sz w:val="18"/>
                <w:szCs w:val="18"/>
              </w:rPr>
              <w:lastRenderedPageBreak/>
              <w:t xml:space="preserve">населения приоритетных объектов социальной, транспортной, инженерной инфраструктуры в общем количестве </w:t>
            </w:r>
            <w:r w:rsidR="0059664C">
              <w:rPr>
                <w:sz w:val="18"/>
                <w:szCs w:val="18"/>
              </w:rPr>
              <w:t xml:space="preserve">муниципальных </w:t>
            </w:r>
            <w:r w:rsidRPr="00E14C6E">
              <w:rPr>
                <w:sz w:val="18"/>
                <w:szCs w:val="18"/>
              </w:rPr>
              <w:t>приоритетных объектов</w:t>
            </w:r>
            <w:r w:rsidRPr="00140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7053FF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7053FF" w:rsidRPr="0014063F" w:rsidRDefault="007053FF" w:rsidP="007053F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7053FF" w:rsidRPr="0014063F" w:rsidTr="007053FF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7053FF" w:rsidRPr="0014063F" w:rsidRDefault="007053FF" w:rsidP="007053FF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 инвалидов в возрасте от 5 до 18 лет, получающих дополнительное </w:t>
            </w:r>
            <w:r w:rsidRPr="00E14C6E">
              <w:rPr>
                <w:rFonts w:ascii="Times New Roman" w:hAnsi="Times New Roman" w:cs="Times New Roman"/>
              </w:rPr>
              <w:t>образование, от общей численности детей-инвалидов данного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7053FF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7053FF" w:rsidRPr="0014063F" w:rsidRDefault="007053FF" w:rsidP="007053FF">
            <w:pPr>
              <w:pStyle w:val="ConsPlusNormal"/>
              <w:rPr>
                <w:rFonts w:ascii="Times New Roman" w:hAnsi="Times New Roman" w:cs="Times New Roman"/>
              </w:rPr>
            </w:pPr>
            <w:r w:rsidRPr="005D240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90746E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90746E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90746E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D5E" w:rsidRPr="00861D5E" w:rsidRDefault="00861D5E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Default="00AA3A4C" w:rsidP="009142C6">
            <w:pPr>
              <w:rPr>
                <w:sz w:val="20"/>
                <w:szCs w:val="20"/>
              </w:rPr>
            </w:pPr>
            <w:r w:rsidRPr="00861D5E">
              <w:rPr>
                <w:sz w:val="20"/>
                <w:szCs w:val="20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  <w:p w:rsidR="00861D5E" w:rsidRPr="0014063F" w:rsidRDefault="00861D5E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61D5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90746E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90746E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725BA9" w:rsidRDefault="0090746E" w:rsidP="0090746E">
            <w:pPr>
              <w:jc w:val="center"/>
              <w:rPr>
                <w:sz w:val="18"/>
                <w:szCs w:val="18"/>
              </w:rPr>
            </w:pPr>
            <w:r w:rsidRPr="0090746E">
              <w:rPr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rPr>
                <w:i/>
                <w:sz w:val="18"/>
                <w:szCs w:val="18"/>
              </w:rPr>
            </w:pPr>
            <w:r w:rsidRPr="0090746E">
              <w:rPr>
                <w:i/>
                <w:sz w:val="18"/>
                <w:szCs w:val="18"/>
              </w:rPr>
              <w:t>Целевой показатель 1.3</w:t>
            </w:r>
          </w:p>
          <w:p w:rsidR="0090746E" w:rsidRPr="00725BA9" w:rsidRDefault="0090746E" w:rsidP="0090746E">
            <w:pPr>
              <w:contextualSpacing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pStyle w:val="ConsPlusNormal"/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0746E">
              <w:rPr>
                <w:rFonts w:ascii="Times New Roman" w:hAnsi="Times New Roman" w:cs="Times New Roman"/>
                <w:i/>
                <w:sz w:val="18"/>
                <w:szCs w:val="18"/>
              </w:rPr>
              <w:t>Целевой показатель 5.3</w:t>
            </w:r>
          </w:p>
          <w:p w:rsidR="0090746E" w:rsidRPr="0090746E" w:rsidRDefault="0090746E" w:rsidP="0090746E">
            <w:pPr>
              <w:contextualSpacing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4436,9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292,2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lastRenderedPageBreak/>
              <w:t>5.6.3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Целевой показатель 6.3</w:t>
            </w:r>
          </w:p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Общее количество предоставленной органами местного самоуправления площади на льготных условиях</w:t>
            </w:r>
            <w:r w:rsidRPr="00795C19">
              <w:rPr>
                <w:color w:val="000000"/>
                <w:sz w:val="20"/>
                <w:szCs w:val="20"/>
              </w:rPr>
              <w:br/>
              <w:t xml:space="preserve">или в безвозмездное пользование </w:t>
            </w:r>
            <w:r w:rsidRPr="00795C19">
              <w:rPr>
                <w:color w:val="000000"/>
                <w:sz w:val="20"/>
                <w:szCs w:val="20"/>
              </w:rPr>
              <w:br/>
              <w:t>СО НКО в сфере образования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1920BA" w:rsidRDefault="001920BA" w:rsidP="000305D4">
      <w:pPr>
        <w:rPr>
          <w:sz w:val="20"/>
          <w:szCs w:val="20"/>
        </w:rPr>
      </w:pPr>
    </w:p>
    <w:p w:rsidR="00F472E8" w:rsidRDefault="00F472E8" w:rsidP="000305D4">
      <w:pPr>
        <w:rPr>
          <w:b/>
          <w:sz w:val="20"/>
          <w:szCs w:val="20"/>
        </w:rPr>
      </w:pPr>
    </w:p>
    <w:p w:rsidR="006C6A27" w:rsidRPr="004F0981" w:rsidRDefault="000305D4" w:rsidP="000305D4">
      <w:pPr>
        <w:rPr>
          <w:b/>
          <w:sz w:val="20"/>
          <w:szCs w:val="20"/>
        </w:rPr>
      </w:pPr>
      <w:r w:rsidRPr="004F0981">
        <w:rPr>
          <w:b/>
          <w:sz w:val="20"/>
          <w:szCs w:val="20"/>
        </w:rPr>
        <w:t>4.</w:t>
      </w:r>
      <w:r w:rsidR="006C6A27" w:rsidRPr="004F0981">
        <w:rPr>
          <w:b/>
          <w:sz w:val="20"/>
          <w:szCs w:val="20"/>
        </w:rPr>
        <w:t xml:space="preserve">Методика расчета значений </w:t>
      </w:r>
      <w:r w:rsidRPr="004F0981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4F0981">
        <w:rPr>
          <w:b/>
          <w:sz w:val="20"/>
          <w:szCs w:val="20"/>
        </w:rPr>
        <w:t>рограммы 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государственной социальной помощи и экстренной социальной 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>по организации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услуг»,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  <w:p w:rsidR="007367F2" w:rsidRPr="000D2F50" w:rsidRDefault="007367F2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 xml:space="preserve">Источник информации: </w:t>
            </w:r>
          </w:p>
          <w:p w:rsidR="007367F2" w:rsidRPr="004F7ED6" w:rsidRDefault="007367F2" w:rsidP="007367F2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>Ежеквартальный мониторинг Министерства социального развития Московской области на основании информации, предоставленной муниципальными образованиями Московской области в подсистему «Ведомственные данные»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по муниципальным образованиям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7334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73344" w:rsidRPr="00CA3279" w:rsidRDefault="00B73344" w:rsidP="00B73344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Р1 – фактическая численность граждан (мужчин старше 60 лет и женщин старше 55 лет), посещающая занятия в учреждениях </w:t>
            </w:r>
            <w:r w:rsidRPr="00CA3279">
              <w:rPr>
                <w:sz w:val="20"/>
                <w:szCs w:val="20"/>
              </w:rPr>
              <w:lastRenderedPageBreak/>
              <w:t>спорта, культуры, социального обслуживания и иных учреждениях, а также участвующих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 информации: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Р1 – информация из мобильного приложения, обеспечивающего </w:t>
            </w:r>
            <w:r w:rsidRPr="00CA3279">
              <w:rPr>
                <w:rFonts w:ascii="Times New Roman" w:hAnsi="Times New Roman" w:cs="Times New Roman"/>
              </w:rPr>
              <w:lastRenderedPageBreak/>
              <w:t>электронный учет граждан, посещающих занятия.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B73344" w:rsidRDefault="00B73344" w:rsidP="00B73344">
            <w:pPr>
              <w:rPr>
                <w:sz w:val="20"/>
                <w:szCs w:val="20"/>
              </w:rPr>
            </w:pPr>
            <w:r w:rsidRPr="00B73344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F751FC" w:rsidTr="00B733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х 100%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   - доля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B73344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D1463">
              <w:rPr>
                <w:rFonts w:ascii="Times New Roman" w:hAnsi="Times New Roman" w:cs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79,8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83,8</w:t>
                  </w:r>
                </w:p>
              </w:tc>
            </w:tr>
          </w:tbl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3E2DC413" wp14:editId="7CC7E444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1B8CFCF7" wp14:editId="0AD157BD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1C1FB67E" wp14:editId="07A8C888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F2CF5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121CB31" wp14:editId="387D0313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</w:t>
            </w:r>
            <w:r w:rsidRPr="00CA3279">
              <w:rPr>
                <w:rFonts w:ascii="Times New Roman" w:hAnsi="Times New Roman" w:cs="Times New Roman"/>
              </w:rPr>
              <w:lastRenderedPageBreak/>
              <w:t>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EEBB583" wp14:editId="239F329E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E4463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4463">
              <w:rPr>
                <w:rFonts w:ascii="Times New Roman" w:hAnsi="Times New Roman" w:cs="Times New Roman"/>
              </w:rPr>
              <w:t>Aш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форме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Росстата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</w:pPr>
            <w:proofErr w:type="spellStart"/>
            <w:r w:rsidRPr="00CE4463">
              <w:rPr>
                <w:rFonts w:ascii="Times New Roman" w:hAnsi="Times New Roman" w:cs="Times New Roman"/>
              </w:rPr>
              <w:t>Qш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государственного учреждения ‒ отделения Пенсионного фонда Российской </w:t>
            </w:r>
            <w:r w:rsidRPr="00CE4463">
              <w:rPr>
                <w:rFonts w:ascii="Times New Roman" w:hAnsi="Times New Roman" w:cs="Times New Roman"/>
              </w:rPr>
              <w:lastRenderedPageBreak/>
              <w:t>Федерации по г. Москве и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3A6B1F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2D658A93" wp14:editId="2B820591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86852">
              <w:rPr>
                <w:rFonts w:ascii="Times New Roman" w:hAnsi="Times New Roman" w:cs="Times New Roman"/>
              </w:rPr>
              <w:t>Чобщ</w:t>
            </w:r>
            <w:proofErr w:type="spellEnd"/>
            <w:r w:rsidRPr="00686852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61C4F30" wp14:editId="7716B12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BD060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686852">
              <w:rPr>
                <w:rFonts w:ascii="Times New Roman" w:hAnsi="Times New Roman" w:cs="Times New Roman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промилле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= Ксм /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x 1000,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где: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- коэффициент частоты случаев смертельного травматизма;</w:t>
            </w:r>
          </w:p>
          <w:p w:rsidR="00BD0609" w:rsidRPr="00AD42BF" w:rsidRDefault="00BD0609" w:rsidP="00BD0609">
            <w:pPr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Ксм - количество пострадавших со смертельным исходом</w:t>
            </w:r>
            <w:r w:rsidRPr="00AD42BF">
              <w:rPr>
                <w:sz w:val="20"/>
                <w:szCs w:val="20"/>
              </w:rPr>
              <w:t>, связанных с производством;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jc w:val="both"/>
            </w:pPr>
            <w:r w:rsidRPr="00BA5E55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BD060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</w:t>
            </w:r>
            <w:r w:rsidRPr="00CA3279">
              <w:rPr>
                <w:sz w:val="20"/>
                <w:szCs w:val="20"/>
              </w:rPr>
              <w:lastRenderedPageBreak/>
              <w:t>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20" w:dyaOrig="679" w14:anchorId="1C4433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ћР±СЉРµРєС‚ 5" o:spid="_x0000_i1025" type="#_x0000_t75" style="width:113.25pt;height:33.75pt;mso-position-horizontal-relative:page;mso-position-vertical-relative:page" o:ole="">
                  <v:imagedata r:id="rId16" o:title=""/>
                </v:shape>
                <o:OLEObject Type="Embed" ProgID="Equation.3" ShapeID="РћР±СЉРµРєС‚ 5" DrawAspect="Content" ObjectID="_1726565297" r:id="rId17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Ксонкосз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025068" w:rsidRPr="00725BA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18"/>
                <w:szCs w:val="18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760" w:dyaOrig="680" w14:anchorId="48EFAB5B">
                <v:shape id="_x0000_i1026" type="#_x0000_t75" style="width:139.5pt;height:34.5pt" o:ole="">
                  <v:imagedata r:id="rId18" o:title=""/>
                </v:shape>
                <o:OLEObject Type="Embed" ProgID="Equation.3" ShapeID="_x0000_i1026" DrawAspect="Content" ObjectID="_1726565298" r:id="rId19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Ксонкокульт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025068">
              <w:rPr>
                <w:rFonts w:ascii="Times New Roman" w:hAnsi="Times New Roman" w:cs="Times New Roman"/>
                <w:i/>
              </w:rPr>
              <w:t>Целевой показатель 1.3</w:t>
            </w:r>
          </w:p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025068">
              <w:rPr>
                <w:rFonts w:ascii="Times New Roman" w:hAnsi="Times New Roman" w:cs="Times New Roman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400" w:dyaOrig="679" w14:anchorId="5461EBA5">
                <v:shape id="_x0000_i1027" type="#_x0000_t75" style="width:120.75pt;height:33.75pt;mso-position-horizontal-relative:page;mso-position-vertical-relative:page" o:ole="">
                  <v:imagedata r:id="rId20" o:title=""/>
                </v:shape>
                <o:OLEObject Type="Embed" ProgID="Equation.3" ShapeID="_x0000_i1027" DrawAspect="Content" ObjectID="_1726565299" r:id="rId21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025068">
              <w:rPr>
                <w:sz w:val="20"/>
                <w:szCs w:val="20"/>
              </w:rPr>
              <w:t>Ксонкообр</w:t>
            </w:r>
            <w:proofErr w:type="spellEnd"/>
            <w:r w:rsidRPr="00025068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образования,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3E49ED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025068">
              <w:rPr>
                <w:sz w:val="20"/>
                <w:szCs w:val="20"/>
              </w:rPr>
              <w:t>формуле:,</w:t>
            </w:r>
            <w:proofErr w:type="gramEnd"/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99" w:dyaOrig="679">
                <v:shape id="_x0000_i1028" type="#_x0000_t75" style="width:114.75pt;height:33.75pt;mso-position-horizontal-relative:page;mso-position-vertical-relative:page" o:ole="">
                  <v:imagedata r:id="rId22" o:title=""/>
                </v:shape>
                <o:OLEObject Type="Embed" ProgID="Equation.3" ShapeID="_x0000_i1028" DrawAspect="Content" ObjectID="_1726565300" r:id="rId23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025068">
              <w:rPr>
                <w:rFonts w:ascii="Times New Roman" w:hAnsi="Times New Roman" w:cs="Times New Roman"/>
              </w:rPr>
              <w:t>Ксонкофс</w:t>
            </w:r>
            <w:proofErr w:type="spellEnd"/>
            <w:r w:rsidRPr="000250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5068">
              <w:rPr>
                <w:rFonts w:ascii="Times New Roman" w:hAnsi="Times New Roman" w:cs="Times New Roman"/>
              </w:rPr>
              <w:t>–  количество</w:t>
            </w:r>
            <w:proofErr w:type="gramEnd"/>
            <w:r w:rsidRPr="00025068">
              <w:rPr>
                <w:rFonts w:ascii="Times New Roman" w:hAnsi="Times New Roman" w:cs="Times New Roman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Количество СО НКО,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8288E">
              <w:rPr>
                <w:rFonts w:ascii="Times New Roman" w:hAnsi="Times New Roman" w:cs="Times New Roman"/>
                <w:i/>
              </w:rPr>
              <w:t>Целевой показатель 5.3</w:t>
            </w:r>
          </w:p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D8288E">
              <w:rPr>
                <w:rFonts w:ascii="Times New Roman" w:hAnsi="Times New Roman" w:cs="Times New Roman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725BA9" w:rsidRDefault="00D8288E" w:rsidP="00D8288E">
            <w:pPr>
              <w:tabs>
                <w:tab w:val="left" w:pos="1814"/>
              </w:tabs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 расчете значения показателя указывается общее количество СО НКО в сфере образования,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lastRenderedPageBreak/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9B2B16">
              <w:rPr>
                <w:rFonts w:ascii="Times New Roman" w:hAnsi="Times New Roman" w:cs="Times New Roman"/>
                <w:i/>
              </w:rPr>
              <w:t>Целевой показатель 6.3</w:t>
            </w:r>
          </w:p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B2B16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9B2B16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9B2B16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9B2B16">
              <w:rPr>
                <w:rFonts w:ascii="Times New Roman" w:hAnsi="Times New Roman" w:cs="Times New Roman"/>
              </w:rPr>
              <w:br/>
              <w:t xml:space="preserve">или в безвозмездное </w:t>
            </w:r>
            <w:r w:rsidRPr="009B2B16">
              <w:rPr>
                <w:rFonts w:ascii="Times New Roman" w:hAnsi="Times New Roman" w:cs="Times New Roman"/>
              </w:rPr>
              <w:lastRenderedPageBreak/>
              <w:t xml:space="preserve">пользование </w:t>
            </w:r>
            <w:r w:rsidRPr="009B2B16">
              <w:rPr>
                <w:rFonts w:ascii="Times New Roman" w:hAnsi="Times New Roman" w:cs="Times New Roman"/>
              </w:rPr>
              <w:br/>
              <w:t>СО НКО в сфере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9B2B16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9B2B16">
              <w:rPr>
                <w:sz w:val="20"/>
                <w:szCs w:val="20"/>
              </w:rPr>
              <w:br/>
              <w:t>СО НКО в сфере образования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6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634"/>
      </w:tblGrid>
      <w:tr w:rsidR="008B0AA0" w:rsidRPr="0014063F" w:rsidTr="001920BA">
        <w:trPr>
          <w:trHeight w:val="406"/>
        </w:trPr>
        <w:tc>
          <w:tcPr>
            <w:tcW w:w="14634" w:type="dxa"/>
            <w:shd w:val="clear" w:color="auto" w:fill="auto"/>
            <w:vAlign w:val="center"/>
            <w:hideMark/>
          </w:tcPr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12F0D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74708,75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61299,56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45479,11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45479,11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298350,51</w:t>
            </w:r>
          </w:p>
        </w:tc>
      </w:tr>
      <w:tr w:rsidR="00612F0D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  <w:bookmarkStart w:id="1" w:name="_Hlk498508414"/>
          </w:p>
        </w:tc>
        <w:tc>
          <w:tcPr>
            <w:tcW w:w="1701" w:type="dxa"/>
            <w:vMerge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2F0D" w:rsidRPr="009A3A8C" w:rsidRDefault="00612F0D" w:rsidP="00612F0D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16981,00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70240,96</w:t>
            </w:r>
          </w:p>
        </w:tc>
      </w:tr>
      <w:tr w:rsidR="00612F0D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2F0D" w:rsidRPr="009A3A8C" w:rsidRDefault="00612F0D" w:rsidP="00612F0D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12F0D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2F0D" w:rsidRPr="009A3A8C" w:rsidRDefault="00612F0D" w:rsidP="00612F0D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34840,75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32118,56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33279,11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33279,11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168909,55</w:t>
            </w:r>
          </w:p>
        </w:tc>
      </w:tr>
      <w:tr w:rsidR="00612F0D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612F0D" w:rsidRPr="00FF1ADA" w:rsidRDefault="00612F0D" w:rsidP="00612F0D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F0D" w:rsidRDefault="00612F0D" w:rsidP="00612F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F0D" w:rsidRDefault="00612F0D" w:rsidP="00612F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</w:tr>
      <w:bookmarkEnd w:id="1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09195C" w:rsidRPr="00D52E17">
        <w:rPr>
          <w:sz w:val="20"/>
          <w:szCs w:val="20"/>
        </w:rPr>
        <w:t>остается по</w:t>
      </w:r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 Реализация подпрограммы позволит создать для людей с ограниченными </w:t>
      </w:r>
      <w:r w:rsidR="0009195C" w:rsidRPr="00D52E17">
        <w:rPr>
          <w:sz w:val="20"/>
          <w:szCs w:val="20"/>
        </w:rPr>
        <w:t>возможностями равные</w:t>
      </w:r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3871CA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3871CA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 xml:space="preserve">Предоставление гражданам субсидий на оплату жилого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61447,00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Обеспечение предоставления гражданам, субсидии на оплату жилого </w:t>
            </w:r>
            <w:r w:rsidRPr="0014063F">
              <w:rPr>
                <w:sz w:val="20"/>
                <w:szCs w:val="20"/>
              </w:rPr>
              <w:lastRenderedPageBreak/>
              <w:t>помещения и коммунальных услуг, от общего числа обратившихся и имеющих право на ее получение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61447,00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082221" w:rsidRDefault="003871CA" w:rsidP="003871CA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03.02</w:t>
            </w:r>
          </w:p>
          <w:p w:rsidR="003871CA" w:rsidRPr="00082221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6738,50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проведения социально значимых мероприятий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6738,50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082221" w:rsidRDefault="003871CA" w:rsidP="003871CA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6738,50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кого 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поощрение и поздравление граждан в связи с праздниками и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памятными датами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6738,50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871CA" w:rsidRPr="0014063F" w:rsidRDefault="003871CA" w:rsidP="003871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развитие муниципального образования, участие в общественной деятельности округа и в связи с профессиональными 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Управление делами администрации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Подготовка НПА.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before="240"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3871CA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3871CA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труда Подмосковья (Подмосковный субботник 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871CA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2.1.4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Направление на обучение (проживание) по охране труда и трудовому законодательству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Направление на обучение</w:t>
            </w:r>
          </w:p>
        </w:tc>
      </w:tr>
      <w:tr w:rsidR="003871CA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871CA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2.1.5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before="240"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Организация проведения семинаров по актуальным вопросам охраны труда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Организация проведения семинаров</w:t>
            </w:r>
          </w:p>
        </w:tc>
      </w:tr>
      <w:tr w:rsidR="003871CA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38058B" w:rsidRDefault="003871CA" w:rsidP="003871CA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694274" w:rsidRDefault="003871CA" w:rsidP="003871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>Мероприятие 19.01</w:t>
            </w:r>
          </w:p>
          <w:p w:rsidR="003871CA" w:rsidRPr="0014063F" w:rsidRDefault="003871CA" w:rsidP="003871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144005,01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27924,06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граждан пожилого возраста и инвалидов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84655,05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15724,06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142732,05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83532,05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</w:t>
            </w:r>
            <w:r w:rsidRPr="0014063F">
              <w:rPr>
                <w:color w:val="000000"/>
                <w:sz w:val="20"/>
                <w:szCs w:val="20"/>
              </w:rPr>
              <w:t>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D33961" w:rsidRDefault="003871CA" w:rsidP="003871CA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D3403B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14063F" w:rsidRDefault="003871CA" w:rsidP="003871CA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D33961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D33961" w:rsidRDefault="003871CA" w:rsidP="003871CA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1CA" w:rsidRPr="00D3403B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D33961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71CA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D33961" w:rsidRDefault="003871CA" w:rsidP="003871CA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A" w:rsidRPr="00D3403B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CA" w:rsidRDefault="003871CA" w:rsidP="00387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Pr="00D33961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1CA" w:rsidRDefault="003871CA" w:rsidP="00387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5F7FCA" w:rsidRDefault="005F7FCA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BC37A5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30532,67</w:t>
            </w:r>
          </w:p>
        </w:tc>
      </w:tr>
      <w:tr w:rsidR="00BC37A5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37A5" w:rsidRPr="009A3A8C" w:rsidRDefault="00BC37A5" w:rsidP="00BC37A5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</w:tr>
      <w:tr w:rsidR="00BC37A5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37A5" w:rsidRPr="009A3A8C" w:rsidRDefault="00BC37A5" w:rsidP="00BC37A5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C37A5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37A5" w:rsidRPr="009A3A8C" w:rsidRDefault="00BC37A5" w:rsidP="00BC37A5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28033,67</w:t>
            </w:r>
          </w:p>
        </w:tc>
      </w:tr>
      <w:tr w:rsidR="00BC37A5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BC37A5" w:rsidRPr="00FF1ADA" w:rsidRDefault="00BC37A5" w:rsidP="00BC37A5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7A5" w:rsidRDefault="00BC37A5" w:rsidP="00BC37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37A5" w:rsidRDefault="00BC37A5" w:rsidP="00BC37A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lastRenderedPageBreak/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D5929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30532,67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</w:t>
            </w:r>
            <w:r>
              <w:rPr>
                <w:sz w:val="20"/>
                <w:szCs w:val="20"/>
              </w:rPr>
              <w:t>я</w:t>
            </w:r>
            <w:r w:rsidRPr="00F73B67">
              <w:rPr>
                <w:sz w:val="20"/>
                <w:szCs w:val="20"/>
              </w:rPr>
              <w:t>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28033,67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D5929" w:rsidRPr="00B7586B" w:rsidRDefault="008D5929" w:rsidP="008D592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02.01</w:t>
            </w:r>
          </w:p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5929" w:rsidRPr="00F73B67" w:rsidRDefault="008D5929" w:rsidP="008D592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5929" w:rsidRPr="00F73B67" w:rsidRDefault="008D5929" w:rsidP="008D592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1071,00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5929" w:rsidRPr="00F73B67" w:rsidRDefault="008D5929" w:rsidP="008D592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D5929" w:rsidRPr="00B7586B" w:rsidRDefault="008D5929" w:rsidP="008D592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02.04</w:t>
            </w:r>
          </w:p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3E5653">
              <w:rPr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26962,67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Повышения доступности объектов культуры, спорта, образования для инвалидов и маломобильных групп населения</w:t>
            </w: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5929" w:rsidRPr="00F73B67" w:rsidRDefault="008D5929" w:rsidP="008D59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5929" w:rsidRPr="00F73B67" w:rsidRDefault="008D5929" w:rsidP="008D59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5929" w:rsidRPr="00F73B67" w:rsidRDefault="008D5929" w:rsidP="008D59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26962,67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8D5929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D5929" w:rsidRPr="00F73B67" w:rsidRDefault="008D5929" w:rsidP="008D59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929" w:rsidRPr="00F73B67" w:rsidRDefault="008D5929" w:rsidP="008D5929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29" w:rsidRDefault="008D5929" w:rsidP="008D59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929" w:rsidRPr="00F73B67" w:rsidRDefault="008D5929" w:rsidP="008D5929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</w:t>
            </w:r>
            <w:r w:rsidR="00993078">
              <w:rPr>
                <w:color w:val="000000"/>
                <w:sz w:val="20"/>
                <w:szCs w:val="20"/>
              </w:rPr>
              <w:t>я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; Отдел реализации социальных программ, Истринское управление </w:t>
            </w:r>
            <w:r w:rsidR="00BC217A"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lastRenderedPageBreak/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</w:t>
            </w:r>
            <w:r w:rsidR="00993078">
              <w:rPr>
                <w:sz w:val="20"/>
                <w:szCs w:val="20"/>
              </w:rPr>
              <w:t>я</w:t>
            </w:r>
            <w:r w:rsidR="00BC217A" w:rsidRPr="00F73B67">
              <w:rPr>
                <w:sz w:val="20"/>
                <w:szCs w:val="20"/>
              </w:rPr>
              <w:t>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</w:t>
            </w:r>
            <w:r w:rsidR="00993078">
              <w:rPr>
                <w:sz w:val="20"/>
                <w:szCs w:val="20"/>
                <w:lang w:eastAsia="en-US"/>
              </w:rPr>
              <w:t>я</w:t>
            </w:r>
            <w:r w:rsidRPr="00203E71">
              <w:rPr>
                <w:sz w:val="20"/>
                <w:szCs w:val="20"/>
                <w:lang w:eastAsia="en-US"/>
              </w:rPr>
              <w:t xml:space="preserve">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19976,90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86620,75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707615" w:rsidRPr="00203E71">
        <w:rPr>
          <w:sz w:val="20"/>
          <w:szCs w:val="20"/>
        </w:rPr>
        <w:t>организации отдыха</w:t>
      </w:r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707615" w:rsidRPr="00203E71">
        <w:rPr>
          <w:sz w:val="20"/>
          <w:szCs w:val="20"/>
        </w:rPr>
        <w:t>инвалидов, 2767</w:t>
      </w:r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r w:rsidR="00707615" w:rsidRPr="00203E71">
        <w:rPr>
          <w:color w:val="000000"/>
          <w:sz w:val="20"/>
          <w:szCs w:val="20"/>
        </w:rPr>
        <w:t>лагерей дневного</w:t>
      </w:r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707615" w:rsidRPr="00203E71">
        <w:rPr>
          <w:color w:val="000000"/>
          <w:sz w:val="20"/>
          <w:szCs w:val="20"/>
        </w:rPr>
        <w:t>отдохнувших детей</w:t>
      </w:r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707615" w:rsidRPr="00203E71">
        <w:rPr>
          <w:color w:val="000000"/>
          <w:sz w:val="20"/>
          <w:szCs w:val="20"/>
        </w:rPr>
        <w:t xml:space="preserve">тенденция </w:t>
      </w:r>
      <w:proofErr w:type="gramStart"/>
      <w:r w:rsidR="00707615" w:rsidRPr="00203E71">
        <w:rPr>
          <w:color w:val="000000"/>
          <w:sz w:val="20"/>
          <w:szCs w:val="20"/>
        </w:rPr>
        <w:t>планируется</w:t>
      </w:r>
      <w:r w:rsidRPr="00203E71">
        <w:rPr>
          <w:color w:val="000000"/>
          <w:sz w:val="20"/>
          <w:szCs w:val="20"/>
        </w:rPr>
        <w:t xml:space="preserve">  сохраниться</w:t>
      </w:r>
      <w:proofErr w:type="gramEnd"/>
      <w:r w:rsidRPr="00203E71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lastRenderedPageBreak/>
        <w:t xml:space="preserve">           - </w:t>
      </w:r>
      <w:r w:rsidR="00707615" w:rsidRPr="00203E71">
        <w:rPr>
          <w:sz w:val="20"/>
          <w:szCs w:val="20"/>
        </w:rPr>
        <w:t>обеспечение бесплатными</w:t>
      </w:r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r w:rsidR="00707615" w:rsidRPr="00203E71">
        <w:rPr>
          <w:sz w:val="20"/>
          <w:szCs w:val="20"/>
        </w:rPr>
        <w:t>части стоимости</w:t>
      </w:r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</w:t>
      </w:r>
      <w:proofErr w:type="gramStart"/>
      <w:r w:rsidRPr="00203E71">
        <w:rPr>
          <w:sz w:val="20"/>
          <w:szCs w:val="20"/>
        </w:rPr>
        <w:t>имеющим  постоянное</w:t>
      </w:r>
      <w:proofErr w:type="gramEnd"/>
      <w:r w:rsidRPr="00203E71">
        <w:rPr>
          <w:sz w:val="20"/>
          <w:szCs w:val="20"/>
        </w:rPr>
        <w:t xml:space="preserve">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9A08B6" w:rsidRPr="00C47D8D" w:rsidTr="00AC6627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86620,75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19976,90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образования, ЦБ, образовательные 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7355EB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rPr>
          <w:trHeight w:val="784"/>
        </w:trPr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AC6627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9A08B6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78386,73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14773,80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16416,08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19108,98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2302,80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2444,18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9600,00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9A08B6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7022,84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3560,82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7022,84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3560,82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9A08B6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1211,18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</w:t>
            </w:r>
            <w:r w:rsidRPr="00A414DC">
              <w:rPr>
                <w:rFonts w:ascii="Times New Roman" w:hAnsi="Times New Roman" w:cs="Times New Roman"/>
              </w:rPr>
              <w:lastRenderedPageBreak/>
              <w:t>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9A08B6" w:rsidRPr="00A414DC" w:rsidRDefault="009A08B6" w:rsidP="009A08B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9A08B6" w:rsidRPr="007355EB" w:rsidRDefault="009A08B6" w:rsidP="009A08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8B6" w:rsidRPr="00C47D8D" w:rsidTr="0050617E">
        <w:tc>
          <w:tcPr>
            <w:tcW w:w="568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9A08B6" w:rsidRDefault="009A08B6" w:rsidP="009A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9A08B6" w:rsidRDefault="009A08B6" w:rsidP="009A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08B6" w:rsidRPr="00A414DC" w:rsidRDefault="009A08B6" w:rsidP="009A08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86626E" w:rsidRPr="0014063F" w:rsidTr="009F1737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26E" w:rsidRPr="0086626E" w:rsidRDefault="00B3488A" w:rsidP="009F1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 Паспорт</w:t>
            </w:r>
            <w:r w:rsidR="0086626E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86626E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86626E" w:rsidRPr="0086626E">
              <w:rPr>
                <w:b/>
                <w:bCs/>
                <w:sz w:val="20"/>
                <w:szCs w:val="20"/>
              </w:rPr>
              <w:t>V «Обеспечивающая подпрограмма»</w:t>
            </w:r>
          </w:p>
          <w:p w:rsidR="0086626E" w:rsidRPr="0014063F" w:rsidRDefault="0086626E" w:rsidP="009F17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>
              <w:rPr>
                <w:sz w:val="20"/>
                <w:szCs w:val="20"/>
                <w:lang w:eastAsia="en-US"/>
              </w:rPr>
              <w:t>Отдел по делам несовершеннолетних и защите их прав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FF1ADA" w:rsidRDefault="0086626E" w:rsidP="009F1737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1F4848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</w:tr>
      <w:tr w:rsidR="001F4848" w:rsidRPr="00A47112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="00B72747" w:rsidRPr="0086626E">
        <w:rPr>
          <w:b/>
          <w:bCs/>
          <w:sz w:val="20"/>
          <w:szCs w:val="20"/>
        </w:rPr>
        <w:t>V «Обеспечивающая подпрограмма»</w:t>
      </w:r>
    </w:p>
    <w:p w:rsidR="0086626E" w:rsidRPr="00203E71" w:rsidRDefault="0086626E" w:rsidP="0086626E">
      <w:pPr>
        <w:jc w:val="center"/>
        <w:rPr>
          <w:b/>
          <w:sz w:val="20"/>
          <w:szCs w:val="20"/>
        </w:rPr>
      </w:pPr>
    </w:p>
    <w:p w:rsidR="00B72747" w:rsidRPr="00B72747" w:rsidRDefault="00B72747" w:rsidP="00B72747">
      <w:pPr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Подпрограмма </w:t>
      </w:r>
      <w:r w:rsidRPr="00B72747">
        <w:rPr>
          <w:color w:val="000000"/>
          <w:sz w:val="20"/>
          <w:szCs w:val="20"/>
        </w:rPr>
        <w:t xml:space="preserve">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:rsidR="0086626E" w:rsidRPr="00203E71" w:rsidRDefault="0086626E" w:rsidP="0086626E">
      <w:pPr>
        <w:jc w:val="both"/>
        <w:rPr>
          <w:color w:val="000000"/>
          <w:sz w:val="20"/>
          <w:szCs w:val="20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lastRenderedPageBreak/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8C0D03" w:rsidRDefault="0086626E" w:rsidP="00B72747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</w:t>
      </w:r>
      <w:r w:rsidR="00B72747">
        <w:rPr>
          <w:color w:val="000000"/>
          <w:sz w:val="20"/>
          <w:szCs w:val="20"/>
        </w:rPr>
        <w:t>П</w:t>
      </w:r>
      <w:r w:rsidR="00B72747" w:rsidRPr="00B72747">
        <w:rPr>
          <w:color w:val="000000"/>
          <w:sz w:val="20"/>
          <w:szCs w:val="20"/>
        </w:rPr>
        <w:t>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2747" w:rsidRPr="0081368F" w:rsidRDefault="00B72747" w:rsidP="00B72747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B72747">
        <w:rPr>
          <w:rFonts w:ascii="Times New Roman" w:hAnsi="Times New Roman" w:cs="Times New Roman"/>
          <w:sz w:val="22"/>
          <w:szCs w:val="22"/>
        </w:rPr>
        <w:t>V «Обеспечивающая подпрограмма»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B72747" w:rsidRPr="00C47D8D" w:rsidTr="009F1737">
        <w:trPr>
          <w:trHeight w:val="779"/>
        </w:trPr>
        <w:tc>
          <w:tcPr>
            <w:tcW w:w="568" w:type="dxa"/>
            <w:vMerge w:val="restart"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B72747" w:rsidRPr="00C47D8D" w:rsidTr="009F1737">
        <w:trPr>
          <w:trHeight w:val="70"/>
        </w:trPr>
        <w:tc>
          <w:tcPr>
            <w:tcW w:w="56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747" w:rsidRPr="00C47D8D" w:rsidTr="009F1737">
        <w:tc>
          <w:tcPr>
            <w:tcW w:w="56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F2D15" w:rsidRPr="00A414DC" w:rsidTr="009F1737">
        <w:tc>
          <w:tcPr>
            <w:tcW w:w="568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  <w:b/>
              </w:rPr>
              <w:t>Основное мероприятие 01.</w:t>
            </w:r>
            <w:r w:rsidRPr="00B72747">
              <w:rPr>
                <w:rFonts w:ascii="Times New Roman" w:hAnsi="Times New Roman" w:cs="Times New Roman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991" w:type="dxa"/>
            <w:vMerge w:val="restart"/>
          </w:tcPr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F2D15" w:rsidRPr="007355EB" w:rsidRDefault="003F2D15" w:rsidP="003F2D1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rPr>
          <w:trHeight w:val="784"/>
        </w:trPr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4" w:type="dxa"/>
            <w:vMerge w:val="restart"/>
          </w:tcPr>
          <w:p w:rsidR="003F2D15" w:rsidRPr="00B72747" w:rsidRDefault="003F2D15" w:rsidP="003F2D15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72747">
              <w:rPr>
                <w:rFonts w:ascii="Times New Roman" w:hAnsi="Times New Roman" w:cs="Times New Roman"/>
                <w:b/>
              </w:rPr>
              <w:t xml:space="preserve">Мероприятие 01.11. </w:t>
            </w:r>
          </w:p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991" w:type="dxa"/>
            <w:vMerge w:val="restart"/>
          </w:tcPr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F2D15" w:rsidRPr="007355EB" w:rsidRDefault="003F2D15" w:rsidP="003F2D1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86626E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9</w:t>
            </w:r>
            <w:r w:rsidR="00AD03A0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AD03A0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AD03A0" w:rsidRPr="00AD03A0">
              <w:rPr>
                <w:b/>
                <w:sz w:val="20"/>
                <w:szCs w:val="20"/>
                <w:lang w:val="en-US"/>
              </w:rPr>
              <w:t>VIII</w:t>
            </w:r>
            <w:r w:rsidR="00AD03A0"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757F4E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757F4E">
              <w:rPr>
                <w:rFonts w:eastAsia="Calibri"/>
                <w:sz w:val="20"/>
                <w:szCs w:val="20"/>
                <w:lang w:eastAsia="en-US"/>
              </w:rPr>
              <w:t xml:space="preserve">тдел социально-трудовых отношений и ценообразования управления экономического развития </w:t>
            </w:r>
            <w:proofErr w:type="gramStart"/>
            <w:r w:rsidRPr="00757F4E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757F4E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757F4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7F4E">
              <w:rPr>
                <w:rFonts w:eastAsia="Calibri"/>
                <w:sz w:val="20"/>
                <w:szCs w:val="20"/>
                <w:lang w:eastAsia="en-US"/>
              </w:rPr>
              <w:t>Отдел социально-трудовых отношений и ценообразования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несчастных случаев с тяжелыми последствиями представителей органов местного самоуправления </w:t>
            </w:r>
            <w:r w:rsidRPr="00C47D8D">
              <w:rPr>
                <w:sz w:val="20"/>
                <w:szCs w:val="20"/>
              </w:rPr>
              <w:lastRenderedPageBreak/>
              <w:t>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DB29D7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Отдел социально-трудовых отношений и ценообразования управления экономического развития </w:t>
            </w:r>
            <w:proofErr w:type="gramStart"/>
            <w:r w:rsidRPr="00DB29D7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24B6D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DB29D7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Отдел социально-трудовых отношений и ценообразования управления экономического развития </w:t>
            </w:r>
            <w:proofErr w:type="gramStart"/>
            <w:r w:rsidRPr="00DB29D7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E944D8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>средств, предусмотренных на обеспечение деятельности Администрации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0A7906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10</w:t>
      </w:r>
      <w:r w:rsidR="002303ED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bCs/>
          <w:sz w:val="20"/>
          <w:szCs w:val="20"/>
        </w:rPr>
        <w:t>.Паспорт</w:t>
      </w:r>
      <w:proofErr w:type="gramEnd"/>
      <w:r w:rsidR="002303ED" w:rsidRPr="005E0996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sz w:val="20"/>
          <w:szCs w:val="20"/>
        </w:rPr>
        <w:t xml:space="preserve">Подпрограммы </w:t>
      </w:r>
      <w:r w:rsidR="002303ED" w:rsidRPr="00966462">
        <w:rPr>
          <w:b/>
          <w:sz w:val="20"/>
          <w:szCs w:val="20"/>
          <w:lang w:val="en-US"/>
        </w:rPr>
        <w:t>IX</w:t>
      </w:r>
      <w:r w:rsidR="002303ED"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>Имущественную поддержку получают 1</w:t>
      </w:r>
      <w:r w:rsidR="00324D9C">
        <w:rPr>
          <w:sz w:val="20"/>
          <w:szCs w:val="20"/>
          <w:shd w:val="clear" w:color="auto" w:fill="FFFFFF"/>
        </w:rPr>
        <w:t>9</w:t>
      </w:r>
      <w:r w:rsidRPr="00426679">
        <w:rPr>
          <w:sz w:val="20"/>
          <w:szCs w:val="20"/>
          <w:shd w:val="clear" w:color="auto" w:fill="FFFFFF"/>
        </w:rPr>
        <w:t xml:space="preserve">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434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296"/>
        <w:gridCol w:w="1440"/>
        <w:gridCol w:w="1537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685"/>
      </w:tblGrid>
      <w:tr w:rsidR="00966462" w:rsidRPr="00966462" w:rsidTr="00707615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707615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707615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707615">
        <w:trPr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29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437C16">
              <w:rPr>
                <w:sz w:val="20"/>
                <w:szCs w:val="20"/>
              </w:rPr>
              <w:t>70 091</w:t>
            </w:r>
            <w:r w:rsidR="004669A4">
              <w:rPr>
                <w:sz w:val="20"/>
                <w:szCs w:val="20"/>
              </w:rPr>
              <w:t>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</w:t>
            </w:r>
            <w:r w:rsidR="00446A7D">
              <w:rPr>
                <w:sz w:val="20"/>
                <w:szCs w:val="20"/>
              </w:rPr>
              <w:t xml:space="preserve"> </w:t>
            </w:r>
            <w:r w:rsidR="004669A4">
              <w:rPr>
                <w:sz w:val="20"/>
                <w:szCs w:val="20"/>
              </w:rPr>
              <w:t>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</w:t>
            </w:r>
            <w:r w:rsidR="00446A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2022 год – </w:t>
            </w:r>
            <w:r w:rsidR="00437C16">
              <w:rPr>
                <w:sz w:val="20"/>
                <w:szCs w:val="20"/>
              </w:rPr>
              <w:t>16 981</w:t>
            </w:r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 w:rsidR="00FA33E3">
              <w:rPr>
                <w:sz w:val="20"/>
                <w:szCs w:val="20"/>
              </w:rPr>
              <w:t>22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960</w:t>
            </w:r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</w:t>
            </w:r>
            <w:r w:rsidR="00FA33E3">
              <w:rPr>
                <w:sz w:val="20"/>
                <w:szCs w:val="20"/>
              </w:rPr>
              <w:t>23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789</w:t>
            </w:r>
            <w:r w:rsidRPr="00E07A33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F93C9E">
              <w:rPr>
                <w:sz w:val="20"/>
                <w:szCs w:val="20"/>
              </w:rPr>
              <w:t>6 </w:t>
            </w:r>
            <w:r w:rsidR="00437C16">
              <w:rPr>
                <w:sz w:val="20"/>
                <w:szCs w:val="20"/>
              </w:rPr>
              <w:t>738</w:t>
            </w:r>
            <w:r w:rsidR="00F93C9E">
              <w:rPr>
                <w:sz w:val="20"/>
                <w:szCs w:val="20"/>
              </w:rPr>
              <w:t>,50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 w:rsidR="00927F56">
              <w:rPr>
                <w:sz w:val="20"/>
                <w:szCs w:val="20"/>
              </w:rPr>
              <w:t>210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</w:t>
            </w:r>
            <w:r w:rsidR="00F93C9E">
              <w:rPr>
                <w:sz w:val="20"/>
                <w:szCs w:val="20"/>
              </w:rPr>
              <w:t> </w:t>
            </w:r>
            <w:r w:rsidR="00437C16">
              <w:rPr>
                <w:sz w:val="20"/>
                <w:szCs w:val="20"/>
              </w:rPr>
              <w:t>234</w:t>
            </w:r>
            <w:r w:rsidR="00F93C9E">
              <w:rPr>
                <w:sz w:val="20"/>
                <w:szCs w:val="20"/>
              </w:rPr>
              <w:t>,50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1 </w:t>
            </w:r>
            <w:r w:rsidR="00FA33E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FA33E3">
              <w:rPr>
                <w:sz w:val="20"/>
                <w:szCs w:val="20"/>
              </w:rPr>
              <w:t>1 510</w:t>
            </w:r>
            <w:r w:rsidRPr="004700AB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446A7D">
              <w:rPr>
                <w:sz w:val="20"/>
                <w:szCs w:val="20"/>
              </w:rPr>
              <w:t>75 417</w:t>
            </w:r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 w:rsidR="00873D72">
              <w:rPr>
                <w:sz w:val="20"/>
                <w:szCs w:val="20"/>
              </w:rPr>
              <w:t>5</w:t>
            </w:r>
            <w:r w:rsidRPr="004700AB">
              <w:rPr>
                <w:sz w:val="20"/>
                <w:szCs w:val="20"/>
              </w:rPr>
              <w:t> </w:t>
            </w:r>
            <w:r w:rsidR="00873D72">
              <w:rPr>
                <w:sz w:val="20"/>
                <w:szCs w:val="20"/>
              </w:rPr>
              <w:t>1</w:t>
            </w:r>
            <w:r w:rsidRPr="004700AB">
              <w:rPr>
                <w:sz w:val="20"/>
                <w:szCs w:val="20"/>
              </w:rPr>
              <w:t xml:space="preserve">00,00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446A7D">
              <w:rPr>
                <w:sz w:val="20"/>
                <w:szCs w:val="20"/>
              </w:rPr>
              <w:t>15 100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46A7D">
              <w:rPr>
                <w:sz w:val="20"/>
                <w:szCs w:val="20"/>
              </w:rPr>
              <w:t>15 100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</w:r>
            <w:r w:rsidRPr="004700AB">
              <w:rPr>
                <w:sz w:val="20"/>
                <w:szCs w:val="20"/>
              </w:rPr>
              <w:lastRenderedPageBreak/>
              <w:t xml:space="preserve">2024 год – </w:t>
            </w:r>
            <w:r w:rsidR="00446A7D">
              <w:rPr>
                <w:sz w:val="20"/>
                <w:szCs w:val="20"/>
              </w:rPr>
              <w:t>15 100</w:t>
            </w:r>
            <w:r w:rsidR="00446A7D" w:rsidRPr="004700AB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="00873D72">
              <w:rPr>
                <w:sz w:val="20"/>
                <w:szCs w:val="20"/>
              </w:rPr>
              <w:t xml:space="preserve">   </w:t>
            </w:r>
            <w:r w:rsidR="00437C16">
              <w:rPr>
                <w:sz w:val="20"/>
                <w:szCs w:val="20"/>
              </w:rPr>
              <w:t>2 099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 w:rsidR="00873D72">
              <w:rPr>
                <w:sz w:val="20"/>
                <w:szCs w:val="20"/>
              </w:rPr>
              <w:t xml:space="preserve"> </w:t>
            </w:r>
            <w:r w:rsidR="00E20368">
              <w:rPr>
                <w:sz w:val="20"/>
                <w:szCs w:val="20"/>
              </w:rPr>
              <w:t>39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437C16"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r w:rsidRPr="00706D1F">
              <w:rPr>
                <w:sz w:val="20"/>
                <w:szCs w:val="20"/>
              </w:rPr>
              <w:t xml:space="preserve">Всего:     </w:t>
            </w:r>
            <w:r w:rsidR="0045684D">
              <w:rPr>
                <w:sz w:val="20"/>
                <w:szCs w:val="20"/>
              </w:rPr>
              <w:t>84</w:t>
            </w:r>
            <w:r w:rsidR="00F93C9E">
              <w:rPr>
                <w:sz w:val="20"/>
                <w:szCs w:val="20"/>
              </w:rPr>
              <w:t> </w:t>
            </w:r>
            <w:r w:rsidR="00706566">
              <w:rPr>
                <w:sz w:val="20"/>
                <w:szCs w:val="20"/>
              </w:rPr>
              <w:t>6</w:t>
            </w:r>
            <w:r w:rsidR="00F93C9E">
              <w:rPr>
                <w:sz w:val="20"/>
                <w:szCs w:val="20"/>
              </w:rPr>
              <w:t>55,05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 w:rsidR="00311569">
              <w:rPr>
                <w:sz w:val="20"/>
                <w:szCs w:val="20"/>
              </w:rPr>
              <w:t>18</w:t>
            </w:r>
            <w:r w:rsidR="00927F56">
              <w:rPr>
                <w:sz w:val="20"/>
                <w:szCs w:val="20"/>
              </w:rPr>
              <w:t> 491,75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 w:rsidR="0045684D">
              <w:rPr>
                <w:sz w:val="20"/>
                <w:szCs w:val="20"/>
              </w:rPr>
              <w:t>15 </w:t>
            </w:r>
            <w:r w:rsidR="00706566">
              <w:rPr>
                <w:sz w:val="20"/>
                <w:szCs w:val="20"/>
              </w:rPr>
              <w:t>7</w:t>
            </w:r>
            <w:r w:rsidR="00F93C9E">
              <w:rPr>
                <w:sz w:val="20"/>
                <w:szCs w:val="20"/>
              </w:rPr>
              <w:t>2</w:t>
            </w:r>
            <w:r w:rsidR="0045684D">
              <w:rPr>
                <w:sz w:val="20"/>
                <w:szCs w:val="20"/>
              </w:rPr>
              <w:t>4,</w:t>
            </w:r>
            <w:r w:rsidR="00F93C9E">
              <w:rPr>
                <w:sz w:val="20"/>
                <w:szCs w:val="20"/>
              </w:rPr>
              <w:t>06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45684D">
              <w:rPr>
                <w:sz w:val="20"/>
                <w:szCs w:val="20"/>
              </w:rPr>
              <w:t>15 669,11</w:t>
            </w:r>
            <w:r w:rsidR="00011A52"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45684D">
              <w:rPr>
                <w:sz w:val="20"/>
                <w:szCs w:val="20"/>
              </w:rPr>
              <w:t>15669,11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59 200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2 499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011A52">
              <w:rPr>
                <w:sz w:val="20"/>
                <w:szCs w:val="20"/>
              </w:rPr>
              <w:t>1 050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700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63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45684D">
              <w:rPr>
                <w:sz w:val="20"/>
                <w:szCs w:val="20"/>
              </w:rPr>
              <w:t>28 0</w:t>
            </w:r>
            <w:r w:rsidR="004550AE">
              <w:rPr>
                <w:sz w:val="20"/>
                <w:szCs w:val="20"/>
              </w:rPr>
              <w:t>3</w:t>
            </w:r>
            <w:r w:rsidR="0045684D">
              <w:rPr>
                <w:sz w:val="20"/>
                <w:szCs w:val="20"/>
              </w:rPr>
              <w:t>3,67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</w:t>
            </w:r>
            <w:r w:rsidR="00FE2B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927F56">
              <w:rPr>
                <w:sz w:val="20"/>
                <w:szCs w:val="20"/>
              </w:rPr>
              <w:t>2 078</w:t>
            </w:r>
            <w:r w:rsidR="00FE2BA8">
              <w:rPr>
                <w:sz w:val="20"/>
                <w:szCs w:val="20"/>
              </w:rPr>
              <w:t>,0</w:t>
            </w:r>
            <w:r w:rsidR="00927F56">
              <w:rPr>
                <w:sz w:val="20"/>
                <w:szCs w:val="20"/>
              </w:rPr>
              <w:t>1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45684D">
              <w:rPr>
                <w:sz w:val="20"/>
                <w:szCs w:val="20"/>
              </w:rPr>
              <w:t>7 </w:t>
            </w:r>
            <w:r w:rsidR="004550AE">
              <w:rPr>
                <w:sz w:val="20"/>
                <w:szCs w:val="20"/>
              </w:rPr>
              <w:t>550</w:t>
            </w:r>
            <w:r w:rsidR="0045684D">
              <w:rPr>
                <w:sz w:val="20"/>
                <w:szCs w:val="20"/>
              </w:rPr>
              <w:t>,00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E12E2A">
              <w:rPr>
                <w:sz w:val="20"/>
                <w:szCs w:val="20"/>
              </w:rPr>
              <w:t>8 400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E12E2A">
              <w:rPr>
                <w:sz w:val="20"/>
                <w:szCs w:val="20"/>
              </w:rPr>
              <w:t>8 37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26 143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47 289,85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553F6F">
              <w:rPr>
                <w:sz w:val="20"/>
                <w:szCs w:val="20"/>
              </w:rPr>
              <w:t>13 187,90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553F6F">
              <w:rPr>
                <w:sz w:val="20"/>
                <w:szCs w:val="20"/>
              </w:rPr>
              <w:t>3 171,90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E1E03" w:rsidRPr="00167B63" w:rsidTr="00EE1E03">
        <w:trPr>
          <w:trHeight w:val="278"/>
        </w:trPr>
        <w:tc>
          <w:tcPr>
            <w:tcW w:w="14640" w:type="dxa"/>
            <w:gridSpan w:val="7"/>
            <w:tcBorders>
              <w:left w:val="single" w:sz="4" w:space="0" w:color="auto"/>
              <w:bottom w:val="single" w:sz="4" w:space="0" w:color="000000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E1E03">
              <w:rPr>
                <w:sz w:val="20"/>
                <w:szCs w:val="20"/>
              </w:rPr>
              <w:t>одпрограмм</w:t>
            </w:r>
            <w:r>
              <w:rPr>
                <w:sz w:val="20"/>
                <w:szCs w:val="20"/>
              </w:rPr>
              <w:t>а</w:t>
            </w:r>
            <w:r w:rsidR="00A81FAE">
              <w:rPr>
                <w:sz w:val="20"/>
                <w:szCs w:val="20"/>
              </w:rPr>
              <w:t xml:space="preserve"> </w:t>
            </w:r>
            <w:r w:rsidRPr="00EE1E03">
              <w:rPr>
                <w:sz w:val="20"/>
                <w:szCs w:val="20"/>
              </w:rPr>
              <w:t>«Обеспечивающая подпрограмма»</w:t>
            </w:r>
          </w:p>
        </w:tc>
      </w:tr>
      <w:tr w:rsidR="00EE1E03" w:rsidRPr="00167B63" w:rsidTr="009F1737">
        <w:trPr>
          <w:trHeight w:val="1264"/>
        </w:trPr>
        <w:tc>
          <w:tcPr>
            <w:tcW w:w="416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 01.</w:t>
            </w:r>
          </w:p>
          <w:p w:rsidR="00EE1E03" w:rsidRP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E1E03">
              <w:rPr>
                <w:rFonts w:eastAsia="Calibri"/>
                <w:sz w:val="18"/>
                <w:szCs w:val="18"/>
                <w:lang w:eastAsia="en-US"/>
              </w:rPr>
              <w:t>Создание условий для реализации полномочий органов местного самоуправления</w:t>
            </w:r>
          </w:p>
          <w:p w:rsidR="00EE1E03" w:rsidRPr="00ED1E52" w:rsidRDefault="00EE1E03" w:rsidP="00EE1E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  <w:vAlign w:val="center"/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EE1E03" w:rsidRDefault="00EE1E03" w:rsidP="00EE1E03">
            <w:r w:rsidRPr="004B069D">
              <w:rPr>
                <w:sz w:val="20"/>
                <w:szCs w:val="20"/>
              </w:rPr>
              <w:t xml:space="preserve">Всего:     </w:t>
            </w:r>
            <w:r w:rsidR="00553F6F">
              <w:rPr>
                <w:sz w:val="20"/>
                <w:szCs w:val="20"/>
              </w:rPr>
              <w:t>17 067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 w:rsidR="00553F6F">
              <w:rPr>
                <w:sz w:val="20"/>
                <w:szCs w:val="20"/>
              </w:rPr>
              <w:t>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 w:rsidR="00553F6F">
              <w:rPr>
                <w:sz w:val="20"/>
                <w:szCs w:val="20"/>
              </w:rPr>
              <w:t>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</w:t>
      </w:r>
      <w:r w:rsidR="00A81FAE" w:rsidRPr="00A81FAE">
        <w:t>Отдел по делам несовершеннолетних и защите их прав (</w:t>
      </w:r>
      <w:proofErr w:type="spellStart"/>
      <w:r w:rsidR="00A81FAE" w:rsidRPr="00A81FAE">
        <w:t>п.п</w:t>
      </w:r>
      <w:proofErr w:type="spellEnd"/>
      <w:r w:rsidR="00A81FAE" w:rsidRPr="00A81FAE">
        <w:t>. 4.5),</w:t>
      </w:r>
      <w:r w:rsidR="00A81FAE">
        <w:rPr>
          <w:sz w:val="20"/>
          <w:szCs w:val="20"/>
        </w:rPr>
        <w:t xml:space="preserve"> </w:t>
      </w:r>
      <w:r w:rsidRPr="009B2D3C">
        <w:t>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4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F472E8">
      <w:pgSz w:w="16838" w:h="11906" w:orient="landscape"/>
      <w:pgMar w:top="68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8B6" w:rsidRDefault="009A08B6" w:rsidP="000F5D92">
      <w:r>
        <w:separator/>
      </w:r>
    </w:p>
  </w:endnote>
  <w:endnote w:type="continuationSeparator" w:id="0">
    <w:p w:rsidR="009A08B6" w:rsidRDefault="009A08B6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8B6" w:rsidRDefault="009A08B6" w:rsidP="000F5D92">
      <w:r>
        <w:separator/>
      </w:r>
    </w:p>
  </w:footnote>
  <w:footnote w:type="continuationSeparator" w:id="0">
    <w:p w:rsidR="009A08B6" w:rsidRDefault="009A08B6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11A52"/>
    <w:rsid w:val="00016B70"/>
    <w:rsid w:val="00017DD1"/>
    <w:rsid w:val="00025068"/>
    <w:rsid w:val="000258E6"/>
    <w:rsid w:val="00025D3E"/>
    <w:rsid w:val="00026009"/>
    <w:rsid w:val="000270C0"/>
    <w:rsid w:val="000303E5"/>
    <w:rsid w:val="000305D4"/>
    <w:rsid w:val="000305E3"/>
    <w:rsid w:val="0003761D"/>
    <w:rsid w:val="0004063B"/>
    <w:rsid w:val="00041147"/>
    <w:rsid w:val="00061B60"/>
    <w:rsid w:val="00062B49"/>
    <w:rsid w:val="00062EDA"/>
    <w:rsid w:val="00067823"/>
    <w:rsid w:val="00070B01"/>
    <w:rsid w:val="00072F12"/>
    <w:rsid w:val="00077A20"/>
    <w:rsid w:val="00082221"/>
    <w:rsid w:val="0008546A"/>
    <w:rsid w:val="0009195C"/>
    <w:rsid w:val="000A7906"/>
    <w:rsid w:val="000B2BD3"/>
    <w:rsid w:val="000B653E"/>
    <w:rsid w:val="000C742A"/>
    <w:rsid w:val="000D2F50"/>
    <w:rsid w:val="000D51C8"/>
    <w:rsid w:val="000F3F44"/>
    <w:rsid w:val="000F5D92"/>
    <w:rsid w:val="0010358E"/>
    <w:rsid w:val="0010560B"/>
    <w:rsid w:val="0010614D"/>
    <w:rsid w:val="00112E4E"/>
    <w:rsid w:val="00113277"/>
    <w:rsid w:val="001150BE"/>
    <w:rsid w:val="00117AD9"/>
    <w:rsid w:val="00122D31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81827"/>
    <w:rsid w:val="001920BA"/>
    <w:rsid w:val="00197ABC"/>
    <w:rsid w:val="001A1F3B"/>
    <w:rsid w:val="001B6D7F"/>
    <w:rsid w:val="001C7A77"/>
    <w:rsid w:val="001D49FD"/>
    <w:rsid w:val="001D4C05"/>
    <w:rsid w:val="001D7A7C"/>
    <w:rsid w:val="001E1391"/>
    <w:rsid w:val="001E1C2B"/>
    <w:rsid w:val="001E558F"/>
    <w:rsid w:val="001F4848"/>
    <w:rsid w:val="00203E71"/>
    <w:rsid w:val="00204A6A"/>
    <w:rsid w:val="002147AF"/>
    <w:rsid w:val="002207EC"/>
    <w:rsid w:val="00222F6B"/>
    <w:rsid w:val="00227FB0"/>
    <w:rsid w:val="002303ED"/>
    <w:rsid w:val="00230FC4"/>
    <w:rsid w:val="00232BF2"/>
    <w:rsid w:val="00240E83"/>
    <w:rsid w:val="00250E5D"/>
    <w:rsid w:val="00254D27"/>
    <w:rsid w:val="002610E3"/>
    <w:rsid w:val="002714CB"/>
    <w:rsid w:val="002813B8"/>
    <w:rsid w:val="00285820"/>
    <w:rsid w:val="002906F5"/>
    <w:rsid w:val="00297EBF"/>
    <w:rsid w:val="002A1E37"/>
    <w:rsid w:val="002A3FEF"/>
    <w:rsid w:val="002A47CE"/>
    <w:rsid w:val="002A7304"/>
    <w:rsid w:val="002B75AD"/>
    <w:rsid w:val="002C7046"/>
    <w:rsid w:val="002D1463"/>
    <w:rsid w:val="002D160F"/>
    <w:rsid w:val="002D4AEC"/>
    <w:rsid w:val="002D7DE3"/>
    <w:rsid w:val="002E4284"/>
    <w:rsid w:val="002F4270"/>
    <w:rsid w:val="002F648B"/>
    <w:rsid w:val="00311569"/>
    <w:rsid w:val="00312E25"/>
    <w:rsid w:val="00315726"/>
    <w:rsid w:val="00316EC9"/>
    <w:rsid w:val="00324B6D"/>
    <w:rsid w:val="00324D9C"/>
    <w:rsid w:val="003273B4"/>
    <w:rsid w:val="0033522C"/>
    <w:rsid w:val="0033628F"/>
    <w:rsid w:val="00344C90"/>
    <w:rsid w:val="00346FB7"/>
    <w:rsid w:val="00347824"/>
    <w:rsid w:val="003533EE"/>
    <w:rsid w:val="003560CA"/>
    <w:rsid w:val="003604FD"/>
    <w:rsid w:val="00360F17"/>
    <w:rsid w:val="00362EF0"/>
    <w:rsid w:val="00373B27"/>
    <w:rsid w:val="00373E72"/>
    <w:rsid w:val="0038058B"/>
    <w:rsid w:val="0038078C"/>
    <w:rsid w:val="00383752"/>
    <w:rsid w:val="003838B8"/>
    <w:rsid w:val="00383950"/>
    <w:rsid w:val="003857E5"/>
    <w:rsid w:val="003865B2"/>
    <w:rsid w:val="003871CA"/>
    <w:rsid w:val="00396B66"/>
    <w:rsid w:val="00396BB0"/>
    <w:rsid w:val="00396F58"/>
    <w:rsid w:val="0039714B"/>
    <w:rsid w:val="003A6B1F"/>
    <w:rsid w:val="003B33D5"/>
    <w:rsid w:val="003B5994"/>
    <w:rsid w:val="003C433E"/>
    <w:rsid w:val="003C5FF5"/>
    <w:rsid w:val="003D3D2F"/>
    <w:rsid w:val="003E0539"/>
    <w:rsid w:val="003E49ED"/>
    <w:rsid w:val="003E5653"/>
    <w:rsid w:val="003E7824"/>
    <w:rsid w:val="003F0ECB"/>
    <w:rsid w:val="003F1E6B"/>
    <w:rsid w:val="003F2D15"/>
    <w:rsid w:val="00404E21"/>
    <w:rsid w:val="00405161"/>
    <w:rsid w:val="0040768E"/>
    <w:rsid w:val="00417C33"/>
    <w:rsid w:val="00420A0B"/>
    <w:rsid w:val="00424314"/>
    <w:rsid w:val="00426679"/>
    <w:rsid w:val="0043789E"/>
    <w:rsid w:val="00437C16"/>
    <w:rsid w:val="00446A7D"/>
    <w:rsid w:val="00446C9A"/>
    <w:rsid w:val="004527F7"/>
    <w:rsid w:val="004550AE"/>
    <w:rsid w:val="00456105"/>
    <w:rsid w:val="0045684D"/>
    <w:rsid w:val="004609A0"/>
    <w:rsid w:val="004669A4"/>
    <w:rsid w:val="004700AB"/>
    <w:rsid w:val="00471CD5"/>
    <w:rsid w:val="00473E0F"/>
    <w:rsid w:val="00477FF4"/>
    <w:rsid w:val="00484DA0"/>
    <w:rsid w:val="00496B74"/>
    <w:rsid w:val="004A1D75"/>
    <w:rsid w:val="004B4AAD"/>
    <w:rsid w:val="004B52F8"/>
    <w:rsid w:val="004B725F"/>
    <w:rsid w:val="004C4BC1"/>
    <w:rsid w:val="004C6A8C"/>
    <w:rsid w:val="004D0451"/>
    <w:rsid w:val="004D2E10"/>
    <w:rsid w:val="004D5A66"/>
    <w:rsid w:val="004E64E6"/>
    <w:rsid w:val="004E6792"/>
    <w:rsid w:val="004F0981"/>
    <w:rsid w:val="004F155A"/>
    <w:rsid w:val="004F720A"/>
    <w:rsid w:val="004F7ED6"/>
    <w:rsid w:val="00500186"/>
    <w:rsid w:val="005035ED"/>
    <w:rsid w:val="0050617E"/>
    <w:rsid w:val="00514875"/>
    <w:rsid w:val="005202C3"/>
    <w:rsid w:val="00521E9A"/>
    <w:rsid w:val="00523E61"/>
    <w:rsid w:val="005314E6"/>
    <w:rsid w:val="00544CE2"/>
    <w:rsid w:val="00553F6F"/>
    <w:rsid w:val="00554AEF"/>
    <w:rsid w:val="00565C17"/>
    <w:rsid w:val="00580EA4"/>
    <w:rsid w:val="0058619A"/>
    <w:rsid w:val="00586F81"/>
    <w:rsid w:val="00587294"/>
    <w:rsid w:val="0059664C"/>
    <w:rsid w:val="005A1B35"/>
    <w:rsid w:val="005A4C56"/>
    <w:rsid w:val="005A7888"/>
    <w:rsid w:val="005B4069"/>
    <w:rsid w:val="005C1091"/>
    <w:rsid w:val="005D058D"/>
    <w:rsid w:val="005D2408"/>
    <w:rsid w:val="005D4956"/>
    <w:rsid w:val="005E0996"/>
    <w:rsid w:val="005E2A0E"/>
    <w:rsid w:val="005F1659"/>
    <w:rsid w:val="005F572E"/>
    <w:rsid w:val="005F7FCA"/>
    <w:rsid w:val="00600576"/>
    <w:rsid w:val="00612F0D"/>
    <w:rsid w:val="006173B6"/>
    <w:rsid w:val="006217E6"/>
    <w:rsid w:val="006227CB"/>
    <w:rsid w:val="006311A4"/>
    <w:rsid w:val="00634502"/>
    <w:rsid w:val="00644A59"/>
    <w:rsid w:val="00650257"/>
    <w:rsid w:val="006502BA"/>
    <w:rsid w:val="00654F0A"/>
    <w:rsid w:val="00662F43"/>
    <w:rsid w:val="00665B75"/>
    <w:rsid w:val="006818CA"/>
    <w:rsid w:val="00683742"/>
    <w:rsid w:val="00686852"/>
    <w:rsid w:val="00694274"/>
    <w:rsid w:val="006A43DE"/>
    <w:rsid w:val="006A7BDD"/>
    <w:rsid w:val="006B2B46"/>
    <w:rsid w:val="006B7B74"/>
    <w:rsid w:val="006C6A27"/>
    <w:rsid w:val="006D541C"/>
    <w:rsid w:val="006E2F6B"/>
    <w:rsid w:val="006F2297"/>
    <w:rsid w:val="006F301C"/>
    <w:rsid w:val="006F37D9"/>
    <w:rsid w:val="006F538F"/>
    <w:rsid w:val="007053FF"/>
    <w:rsid w:val="00706566"/>
    <w:rsid w:val="00707615"/>
    <w:rsid w:val="00711ABC"/>
    <w:rsid w:val="00716493"/>
    <w:rsid w:val="0072310A"/>
    <w:rsid w:val="007355EB"/>
    <w:rsid w:val="007367F2"/>
    <w:rsid w:val="00746CE5"/>
    <w:rsid w:val="007514BC"/>
    <w:rsid w:val="00757F4E"/>
    <w:rsid w:val="007669FB"/>
    <w:rsid w:val="00767D1D"/>
    <w:rsid w:val="00772B21"/>
    <w:rsid w:val="00772CEB"/>
    <w:rsid w:val="00777F5C"/>
    <w:rsid w:val="00780378"/>
    <w:rsid w:val="00782FA4"/>
    <w:rsid w:val="00784BF7"/>
    <w:rsid w:val="00785BC6"/>
    <w:rsid w:val="00793010"/>
    <w:rsid w:val="00795C19"/>
    <w:rsid w:val="007B0EDA"/>
    <w:rsid w:val="007B27A0"/>
    <w:rsid w:val="007B4C90"/>
    <w:rsid w:val="007C5845"/>
    <w:rsid w:val="007D4EF0"/>
    <w:rsid w:val="007D6EB3"/>
    <w:rsid w:val="007F04F8"/>
    <w:rsid w:val="007F11D0"/>
    <w:rsid w:val="007F1434"/>
    <w:rsid w:val="007F2C74"/>
    <w:rsid w:val="007F620B"/>
    <w:rsid w:val="00810D5D"/>
    <w:rsid w:val="0081368F"/>
    <w:rsid w:val="00814946"/>
    <w:rsid w:val="00820F19"/>
    <w:rsid w:val="008230AB"/>
    <w:rsid w:val="00835A29"/>
    <w:rsid w:val="00835BC4"/>
    <w:rsid w:val="00843D3B"/>
    <w:rsid w:val="00852750"/>
    <w:rsid w:val="00860EDD"/>
    <w:rsid w:val="00861D5E"/>
    <w:rsid w:val="0086626E"/>
    <w:rsid w:val="0086748B"/>
    <w:rsid w:val="00872201"/>
    <w:rsid w:val="00873D72"/>
    <w:rsid w:val="008805E5"/>
    <w:rsid w:val="00882408"/>
    <w:rsid w:val="00885BB6"/>
    <w:rsid w:val="008969D5"/>
    <w:rsid w:val="008A12AF"/>
    <w:rsid w:val="008A75AE"/>
    <w:rsid w:val="008B0AA0"/>
    <w:rsid w:val="008C0D03"/>
    <w:rsid w:val="008D5929"/>
    <w:rsid w:val="008E0E8D"/>
    <w:rsid w:val="008E5DFA"/>
    <w:rsid w:val="0090746E"/>
    <w:rsid w:val="00913747"/>
    <w:rsid w:val="009142C6"/>
    <w:rsid w:val="009271ED"/>
    <w:rsid w:val="00927F56"/>
    <w:rsid w:val="00931F25"/>
    <w:rsid w:val="00934A8F"/>
    <w:rsid w:val="00941166"/>
    <w:rsid w:val="00953D2E"/>
    <w:rsid w:val="00956593"/>
    <w:rsid w:val="009612DA"/>
    <w:rsid w:val="00962B02"/>
    <w:rsid w:val="00964AE1"/>
    <w:rsid w:val="00966462"/>
    <w:rsid w:val="009668A5"/>
    <w:rsid w:val="009802F9"/>
    <w:rsid w:val="00982EBA"/>
    <w:rsid w:val="00983122"/>
    <w:rsid w:val="00992A68"/>
    <w:rsid w:val="00993078"/>
    <w:rsid w:val="009A08B6"/>
    <w:rsid w:val="009A3A8C"/>
    <w:rsid w:val="009A482B"/>
    <w:rsid w:val="009A576F"/>
    <w:rsid w:val="009B2B16"/>
    <w:rsid w:val="009B2D3C"/>
    <w:rsid w:val="009C12CC"/>
    <w:rsid w:val="009C5C62"/>
    <w:rsid w:val="009C63F5"/>
    <w:rsid w:val="009C6F0F"/>
    <w:rsid w:val="009C7117"/>
    <w:rsid w:val="009D05BB"/>
    <w:rsid w:val="009D3C25"/>
    <w:rsid w:val="009F0650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4433"/>
    <w:rsid w:val="00A61F0A"/>
    <w:rsid w:val="00A6213C"/>
    <w:rsid w:val="00A677DA"/>
    <w:rsid w:val="00A7322F"/>
    <w:rsid w:val="00A737B3"/>
    <w:rsid w:val="00A7690D"/>
    <w:rsid w:val="00A81FAE"/>
    <w:rsid w:val="00A864C7"/>
    <w:rsid w:val="00A87B6F"/>
    <w:rsid w:val="00A90FA3"/>
    <w:rsid w:val="00A95907"/>
    <w:rsid w:val="00AA0482"/>
    <w:rsid w:val="00AA32F8"/>
    <w:rsid w:val="00AA3A4C"/>
    <w:rsid w:val="00AA5941"/>
    <w:rsid w:val="00AB158F"/>
    <w:rsid w:val="00AB325D"/>
    <w:rsid w:val="00AC6627"/>
    <w:rsid w:val="00AD03A0"/>
    <w:rsid w:val="00AD1BE2"/>
    <w:rsid w:val="00AD24F2"/>
    <w:rsid w:val="00AD287D"/>
    <w:rsid w:val="00AD42BF"/>
    <w:rsid w:val="00AD7A33"/>
    <w:rsid w:val="00AE0096"/>
    <w:rsid w:val="00AF1C0D"/>
    <w:rsid w:val="00AF2CF5"/>
    <w:rsid w:val="00AF2D77"/>
    <w:rsid w:val="00B02CAF"/>
    <w:rsid w:val="00B230E3"/>
    <w:rsid w:val="00B25C7C"/>
    <w:rsid w:val="00B274EC"/>
    <w:rsid w:val="00B31C03"/>
    <w:rsid w:val="00B3488A"/>
    <w:rsid w:val="00B422DC"/>
    <w:rsid w:val="00B42D6A"/>
    <w:rsid w:val="00B42DC7"/>
    <w:rsid w:val="00B456D0"/>
    <w:rsid w:val="00B5024B"/>
    <w:rsid w:val="00B53059"/>
    <w:rsid w:val="00B53E75"/>
    <w:rsid w:val="00B54A32"/>
    <w:rsid w:val="00B56A81"/>
    <w:rsid w:val="00B67571"/>
    <w:rsid w:val="00B67E18"/>
    <w:rsid w:val="00B72747"/>
    <w:rsid w:val="00B73344"/>
    <w:rsid w:val="00B7586B"/>
    <w:rsid w:val="00B83DF6"/>
    <w:rsid w:val="00B85742"/>
    <w:rsid w:val="00B90F73"/>
    <w:rsid w:val="00B96F5B"/>
    <w:rsid w:val="00B974C7"/>
    <w:rsid w:val="00BA59EC"/>
    <w:rsid w:val="00BA5E55"/>
    <w:rsid w:val="00BB688A"/>
    <w:rsid w:val="00BB6AE5"/>
    <w:rsid w:val="00BB7046"/>
    <w:rsid w:val="00BB7A6E"/>
    <w:rsid w:val="00BC1D74"/>
    <w:rsid w:val="00BC217A"/>
    <w:rsid w:val="00BC37A5"/>
    <w:rsid w:val="00BD0609"/>
    <w:rsid w:val="00BD577F"/>
    <w:rsid w:val="00BD62E2"/>
    <w:rsid w:val="00BE5CE7"/>
    <w:rsid w:val="00BE693A"/>
    <w:rsid w:val="00BE6BD3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9A0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D5C26"/>
    <w:rsid w:val="00CE0CFB"/>
    <w:rsid w:val="00CE4463"/>
    <w:rsid w:val="00CF3541"/>
    <w:rsid w:val="00D0179C"/>
    <w:rsid w:val="00D01EC1"/>
    <w:rsid w:val="00D160C6"/>
    <w:rsid w:val="00D175B6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70418"/>
    <w:rsid w:val="00D8288E"/>
    <w:rsid w:val="00D829CD"/>
    <w:rsid w:val="00D87602"/>
    <w:rsid w:val="00D95ECB"/>
    <w:rsid w:val="00DB29D7"/>
    <w:rsid w:val="00DB2F3F"/>
    <w:rsid w:val="00DB4B91"/>
    <w:rsid w:val="00DC7DDA"/>
    <w:rsid w:val="00DF161F"/>
    <w:rsid w:val="00E02B86"/>
    <w:rsid w:val="00E048A0"/>
    <w:rsid w:val="00E07A33"/>
    <w:rsid w:val="00E12E2A"/>
    <w:rsid w:val="00E14C6E"/>
    <w:rsid w:val="00E15178"/>
    <w:rsid w:val="00E20368"/>
    <w:rsid w:val="00E276C5"/>
    <w:rsid w:val="00E32202"/>
    <w:rsid w:val="00E3504C"/>
    <w:rsid w:val="00E50C3A"/>
    <w:rsid w:val="00E60E1D"/>
    <w:rsid w:val="00E67000"/>
    <w:rsid w:val="00E67917"/>
    <w:rsid w:val="00E70B20"/>
    <w:rsid w:val="00E85C18"/>
    <w:rsid w:val="00E86507"/>
    <w:rsid w:val="00E91D28"/>
    <w:rsid w:val="00E944D8"/>
    <w:rsid w:val="00E949D9"/>
    <w:rsid w:val="00E95101"/>
    <w:rsid w:val="00EA67F0"/>
    <w:rsid w:val="00EB2ED3"/>
    <w:rsid w:val="00EC1054"/>
    <w:rsid w:val="00ED0CB3"/>
    <w:rsid w:val="00ED19D7"/>
    <w:rsid w:val="00ED1E52"/>
    <w:rsid w:val="00EE1E03"/>
    <w:rsid w:val="00EE2EC7"/>
    <w:rsid w:val="00EF39FC"/>
    <w:rsid w:val="00EF458B"/>
    <w:rsid w:val="00F000C9"/>
    <w:rsid w:val="00F00605"/>
    <w:rsid w:val="00F013ED"/>
    <w:rsid w:val="00F107B4"/>
    <w:rsid w:val="00F16018"/>
    <w:rsid w:val="00F26BA3"/>
    <w:rsid w:val="00F3074A"/>
    <w:rsid w:val="00F35A71"/>
    <w:rsid w:val="00F35C9C"/>
    <w:rsid w:val="00F472E8"/>
    <w:rsid w:val="00F473E7"/>
    <w:rsid w:val="00F568DF"/>
    <w:rsid w:val="00F73A31"/>
    <w:rsid w:val="00F73B67"/>
    <w:rsid w:val="00F80DC0"/>
    <w:rsid w:val="00F83E11"/>
    <w:rsid w:val="00F86359"/>
    <w:rsid w:val="00F93C9E"/>
    <w:rsid w:val="00FA0E59"/>
    <w:rsid w:val="00FA33E3"/>
    <w:rsid w:val="00FA56D9"/>
    <w:rsid w:val="00FB10A8"/>
    <w:rsid w:val="00FB355E"/>
    <w:rsid w:val="00FC0058"/>
    <w:rsid w:val="00FC2BBE"/>
    <w:rsid w:val="00FC697C"/>
    <w:rsid w:val="00FD2843"/>
    <w:rsid w:val="00FD5155"/>
    <w:rsid w:val="00FD56E9"/>
    <w:rsid w:val="00FE2BA8"/>
    <w:rsid w:val="00FF3D5C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343954E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4.bin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174DC-C84E-4B78-84D2-3EF0B9F0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46</Pages>
  <Words>16002</Words>
  <Characters>91213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201</cp:revision>
  <cp:lastPrinted>2022-09-30T09:25:00Z</cp:lastPrinted>
  <dcterms:created xsi:type="dcterms:W3CDTF">2021-01-13T08:43:00Z</dcterms:created>
  <dcterms:modified xsi:type="dcterms:W3CDTF">2022-10-06T09:42:00Z</dcterms:modified>
</cp:coreProperties>
</file>