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6E1A1" w14:textId="77777777" w:rsidR="006E3322" w:rsidRDefault="006E332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к постановлению </w:t>
      </w:r>
    </w:p>
    <w:p w14:paraId="08FAA50C" w14:textId="562D7C7D" w:rsidR="006E3322" w:rsidRPr="00FB11E2" w:rsidRDefault="006E332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главы городского округа Истра от </w:t>
      </w:r>
      <w:r w:rsidR="00231615">
        <w:rPr>
          <w:rFonts w:ascii="Times New Roman" w:hAnsi="Times New Roman" w:cs="Times New Roman"/>
          <w:b/>
          <w:sz w:val="24"/>
          <w:szCs w:val="24"/>
          <w:u w:val="single"/>
        </w:rPr>
        <w:t>28.12.2022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31615">
        <w:rPr>
          <w:rFonts w:ascii="Times New Roman" w:hAnsi="Times New Roman" w:cs="Times New Roman"/>
          <w:b/>
          <w:sz w:val="24"/>
          <w:szCs w:val="24"/>
          <w:u w:val="single"/>
        </w:rPr>
        <w:t>490/12</w:t>
      </w:r>
    </w:p>
    <w:p w14:paraId="129A82BF" w14:textId="77777777" w:rsidR="006E3322" w:rsidRPr="000E3E75" w:rsidRDefault="006E3322" w:rsidP="00FB11E2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</w:p>
    <w:p w14:paraId="4C969481" w14:textId="77777777" w:rsidR="006E3322" w:rsidRPr="000E3E75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Pr="000E3E7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0E3E7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14:paraId="47CBFEC4" w14:textId="77777777" w:rsidR="006E3322" w:rsidRPr="000E3E75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 xml:space="preserve">«Развитие инженерной инфраструктуры и энергоэффективности»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2020-2024 год</w:t>
      </w:r>
      <w:r>
        <w:rPr>
          <w:rFonts w:ascii="Times New Roman" w:hAnsi="Times New Roman" w:cs="Times New Roman"/>
          <w:b/>
          <w:sz w:val="24"/>
          <w:szCs w:val="24"/>
        </w:rPr>
        <w:t>ах</w:t>
      </w:r>
    </w:p>
    <w:p w14:paraId="77F9803D" w14:textId="77777777" w:rsidR="006E3322" w:rsidRPr="000E3E75" w:rsidRDefault="006E3322" w:rsidP="00293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530"/>
        <w:gridCol w:w="1559"/>
        <w:gridCol w:w="1843"/>
      </w:tblGrid>
      <w:tr w:rsidR="006E3322" w:rsidRPr="00DD0FE2" w14:paraId="082911CE" w14:textId="77777777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9899" w14:textId="77777777"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009EA" w14:textId="77777777" w:rsidR="006E3322" w:rsidRPr="00E51E5F" w:rsidRDefault="006E3322" w:rsidP="0029309C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lang w:eastAsia="ru-RU"/>
              </w:rPr>
            </w:pPr>
            <w:r w:rsidRPr="00E51E5F">
              <w:rPr>
                <w:iCs/>
                <w:sz w:val="22"/>
                <w:lang w:eastAsia="ru-RU"/>
              </w:rPr>
              <w:t>заместитель главы администрации городского округа</w:t>
            </w:r>
            <w:r>
              <w:rPr>
                <w:iCs/>
                <w:sz w:val="22"/>
                <w:lang w:eastAsia="ru-RU"/>
              </w:rPr>
              <w:t>, курирующий вопросы ЖКХ</w:t>
            </w:r>
          </w:p>
        </w:tc>
      </w:tr>
      <w:tr w:rsidR="006E3322" w:rsidRPr="00DD0FE2" w14:paraId="1DAE1188" w14:textId="77777777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BD5D" w14:textId="77777777"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97518" w14:textId="77777777" w:rsidR="006E3322" w:rsidRPr="00E51E5F" w:rsidRDefault="006E3322" w:rsidP="0029309C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lang w:eastAsia="ru-RU"/>
              </w:rPr>
            </w:pPr>
            <w:r>
              <w:rPr>
                <w:iCs/>
                <w:sz w:val="22"/>
                <w:lang w:eastAsia="ru-RU"/>
              </w:rPr>
              <w:t>у</w:t>
            </w:r>
            <w:r w:rsidRPr="00E51E5F">
              <w:rPr>
                <w:iCs/>
                <w:sz w:val="22"/>
                <w:lang w:eastAsia="ru-RU"/>
              </w:rPr>
              <w:t>правление жилищно-коммунального хозяйства администрации городского округа Истра</w:t>
            </w:r>
          </w:p>
        </w:tc>
      </w:tr>
      <w:tr w:rsidR="006E3322" w:rsidRPr="00DD0FE2" w14:paraId="356E1EDD" w14:textId="77777777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52E4" w14:textId="77777777"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EFCF6A" w14:textId="77777777" w:rsidR="006E3322" w:rsidRPr="00E51E5F" w:rsidRDefault="006E3322" w:rsidP="00E51E5F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E51E5F">
              <w:rPr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</w:t>
            </w:r>
            <w:r>
              <w:rPr>
                <w:sz w:val="22"/>
                <w:lang w:eastAsia="ru-RU"/>
              </w:rPr>
              <w:t>;</w:t>
            </w:r>
          </w:p>
          <w:p w14:paraId="6AF5067F" w14:textId="77777777" w:rsidR="006E3322" w:rsidRPr="00E51E5F" w:rsidRDefault="006E3322" w:rsidP="00E51E5F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E51E5F">
              <w:rPr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</w:t>
            </w:r>
            <w:r>
              <w:rPr>
                <w:sz w:val="22"/>
                <w:lang w:eastAsia="ru-RU"/>
              </w:rPr>
              <w:t>;</w:t>
            </w:r>
          </w:p>
          <w:p w14:paraId="5507330B" w14:textId="77777777" w:rsidR="006E3322" w:rsidRPr="00E51E5F" w:rsidRDefault="006E3322" w:rsidP="00E51E5F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E51E5F">
              <w:rPr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</w:t>
            </w:r>
            <w:r>
              <w:rPr>
                <w:sz w:val="22"/>
                <w:lang w:eastAsia="ru-RU"/>
              </w:rPr>
              <w:t>;</w:t>
            </w:r>
          </w:p>
          <w:p w14:paraId="103DFF0C" w14:textId="77777777" w:rsidR="006E3322" w:rsidRPr="000E3E75" w:rsidRDefault="006E3322" w:rsidP="00E51E5F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E51E5F">
              <w:rPr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6E3322" w:rsidRPr="00DD0FE2" w14:paraId="7ACAD15E" w14:textId="77777777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E444" w14:textId="77777777"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BF8B1" w14:textId="77777777"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 w:rsidRPr="000E3E75">
              <w:rPr>
                <w:i/>
                <w:sz w:val="22"/>
                <w:lang w:eastAsia="ru-RU"/>
              </w:rPr>
              <w:t>Подпрограмма 1 «Чистая вода»</w:t>
            </w:r>
          </w:p>
          <w:p w14:paraId="7C207F08" w14:textId="77777777"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 w:rsidRPr="000E3E75">
              <w:rPr>
                <w:i/>
                <w:sz w:val="22"/>
                <w:lang w:eastAsia="ru-RU"/>
              </w:rPr>
              <w:t>Подпрограмма 2 «Системы водоотведения»</w:t>
            </w:r>
          </w:p>
          <w:p w14:paraId="05B642EE" w14:textId="77777777"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 w:rsidRPr="000E3E75">
              <w:rPr>
                <w:i/>
                <w:sz w:val="22"/>
                <w:lang w:eastAsia="ru-RU"/>
              </w:rPr>
              <w:t>Подпрограмма 3 «Создание условий для обеспечения качественными коммунальными услугами»</w:t>
            </w:r>
          </w:p>
          <w:p w14:paraId="3C326307" w14:textId="77777777" w:rsidR="006E3322" w:rsidRPr="00450DEA" w:rsidRDefault="006E3322" w:rsidP="00450DEA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>
              <w:rPr>
                <w:i/>
                <w:sz w:val="22"/>
                <w:lang w:eastAsia="ru-RU"/>
              </w:rPr>
              <w:t xml:space="preserve">Подпрограмма </w:t>
            </w:r>
            <w:r w:rsidRPr="00450DEA">
              <w:rPr>
                <w:i/>
                <w:sz w:val="22"/>
                <w:lang w:eastAsia="ru-RU"/>
              </w:rPr>
              <w:t>4. «Энергосбережение и повышение энергетической эффективности»</w:t>
            </w:r>
          </w:p>
          <w:p w14:paraId="740DD0B7" w14:textId="77777777" w:rsidR="006E3322" w:rsidRDefault="006E3322" w:rsidP="003C1EB3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>
              <w:rPr>
                <w:i/>
                <w:sz w:val="22"/>
                <w:lang w:eastAsia="ru-RU"/>
              </w:rPr>
              <w:t>Подпрограмма 6</w:t>
            </w:r>
            <w:r w:rsidRPr="00450DEA">
              <w:rPr>
                <w:i/>
                <w:sz w:val="22"/>
                <w:lang w:eastAsia="ru-RU"/>
              </w:rPr>
              <w:t>. «Развитие газификации»</w:t>
            </w:r>
          </w:p>
          <w:p w14:paraId="510D0021" w14:textId="77777777" w:rsidR="006E3322" w:rsidRPr="000E3E75" w:rsidRDefault="006E3322" w:rsidP="003C1EB3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>
              <w:rPr>
                <w:i/>
                <w:sz w:val="22"/>
                <w:lang w:eastAsia="ru-RU"/>
              </w:rPr>
              <w:t>Подпрограмма 8. «Обеспечивающая подпрограмма»</w:t>
            </w:r>
          </w:p>
        </w:tc>
      </w:tr>
      <w:tr w:rsidR="006E3322" w:rsidRPr="00DD0FE2" w14:paraId="0F2C05C0" w14:textId="77777777" w:rsidTr="009C4693">
        <w:tc>
          <w:tcPr>
            <w:tcW w:w="442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CF0C1E" w14:textId="77777777"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bookmarkStart w:id="0" w:name="sub_101"/>
            <w:r w:rsidRPr="000E3E75">
              <w:rPr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0"/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10B63D" w14:textId="77777777"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Расходы (тыс. рублей)</w:t>
            </w:r>
          </w:p>
        </w:tc>
      </w:tr>
      <w:tr w:rsidR="006E3322" w:rsidRPr="00DD0FE2" w14:paraId="28A1C679" w14:textId="77777777" w:rsidTr="009C4693">
        <w:trPr>
          <w:trHeight w:val="331"/>
        </w:trPr>
        <w:tc>
          <w:tcPr>
            <w:tcW w:w="442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E54415" w14:textId="77777777"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71AF59" w14:textId="77777777"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60BB61" w14:textId="77777777"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014E1C" w14:textId="77777777"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2021 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1E41CA" w14:textId="77777777"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CED65F" w14:textId="77777777"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2DB3F" w14:textId="77777777"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2024 год</w:t>
            </w:r>
          </w:p>
        </w:tc>
      </w:tr>
      <w:tr w:rsidR="006E3322" w:rsidRPr="00DD0FE2" w14:paraId="548990C3" w14:textId="77777777" w:rsidTr="001D2055">
        <w:trPr>
          <w:trHeight w:val="265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C77A" w14:textId="77777777" w:rsidR="006E3322" w:rsidRPr="008A425F" w:rsidRDefault="006E3322" w:rsidP="00A052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lang w:eastAsia="ru-RU"/>
              </w:rPr>
            </w:pPr>
            <w:r w:rsidRPr="008A425F">
              <w:rPr>
                <w:b/>
                <w:bCs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8404" w14:textId="16EF2288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</w:t>
            </w:r>
            <w:r w:rsidR="005252F1" w:rsidRPr="001D2055">
              <w:rPr>
                <w:color w:val="000000"/>
                <w:sz w:val="20"/>
                <w:szCs w:val="20"/>
              </w:rPr>
              <w:t> </w:t>
            </w:r>
            <w:r w:rsidRPr="001D2055">
              <w:rPr>
                <w:color w:val="000000"/>
                <w:sz w:val="20"/>
                <w:szCs w:val="20"/>
              </w:rPr>
              <w:t>8</w:t>
            </w:r>
            <w:r w:rsidR="005252F1" w:rsidRPr="001D2055">
              <w:rPr>
                <w:color w:val="000000"/>
                <w:sz w:val="20"/>
                <w:szCs w:val="20"/>
              </w:rPr>
              <w:t>09 868,51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481F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298 261,61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AFB8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500 000,37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F365" w14:textId="1E3015A4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3</w:t>
            </w:r>
            <w:r w:rsidR="00996B34" w:rsidRPr="001D2055">
              <w:rPr>
                <w:color w:val="000000"/>
                <w:sz w:val="20"/>
                <w:szCs w:val="20"/>
              </w:rPr>
              <w:t>57 733,37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4374" w14:textId="5B34D3ED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3</w:t>
            </w:r>
            <w:r w:rsidR="00996B34" w:rsidRPr="001D2055">
              <w:rPr>
                <w:color w:val="000000"/>
                <w:sz w:val="20"/>
                <w:szCs w:val="20"/>
              </w:rPr>
              <w:t>39 256,84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4A37AA35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314 616,32</w:t>
            </w:r>
          </w:p>
        </w:tc>
      </w:tr>
      <w:tr w:rsidR="006E3322" w:rsidRPr="00DD0FE2" w14:paraId="46BE7C5A" w14:textId="77777777" w:rsidTr="001D2055">
        <w:trPr>
          <w:trHeight w:val="283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7D0E" w14:textId="77777777" w:rsidR="006E3322" w:rsidRPr="000E3E75" w:rsidRDefault="006E3322" w:rsidP="00A052DE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515D" w14:textId="76996FBB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7</w:t>
            </w:r>
            <w:r w:rsidR="005252F1" w:rsidRPr="001D2055">
              <w:rPr>
                <w:color w:val="000000"/>
                <w:sz w:val="20"/>
                <w:szCs w:val="20"/>
              </w:rPr>
              <w:t>3</w:t>
            </w:r>
            <w:r w:rsidRPr="001D2055">
              <w:rPr>
                <w:color w:val="000000"/>
                <w:sz w:val="20"/>
                <w:szCs w:val="20"/>
              </w:rPr>
              <w:t>7 </w:t>
            </w:r>
            <w:r w:rsidR="005252F1" w:rsidRPr="001D2055">
              <w:rPr>
                <w:color w:val="000000"/>
                <w:sz w:val="20"/>
                <w:szCs w:val="20"/>
              </w:rPr>
              <w:t>487</w:t>
            </w:r>
            <w:r w:rsidRPr="001D2055">
              <w:rPr>
                <w:color w:val="000000"/>
                <w:sz w:val="20"/>
                <w:szCs w:val="20"/>
              </w:rPr>
              <w:t>,</w:t>
            </w:r>
            <w:r w:rsidR="005252F1" w:rsidRPr="001D205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1700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45 827,66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6060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249 272,43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02A3" w14:textId="7B599EC6" w:rsidR="006E3322" w:rsidRPr="001D2055" w:rsidRDefault="00996B34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8</w:t>
            </w:r>
            <w:r w:rsidR="006E3322" w:rsidRPr="001D2055">
              <w:rPr>
                <w:color w:val="000000"/>
                <w:sz w:val="20"/>
                <w:szCs w:val="20"/>
              </w:rPr>
              <w:t>8</w:t>
            </w:r>
            <w:r w:rsidRPr="001D2055">
              <w:rPr>
                <w:color w:val="000000"/>
                <w:sz w:val="20"/>
                <w:szCs w:val="20"/>
              </w:rPr>
              <w:t> </w:t>
            </w:r>
            <w:r w:rsidR="00F9488F">
              <w:rPr>
                <w:color w:val="000000"/>
                <w:sz w:val="20"/>
                <w:szCs w:val="20"/>
                <w:lang w:val="en-US"/>
              </w:rPr>
              <w:t>5</w:t>
            </w:r>
            <w:r w:rsidRPr="001D2055">
              <w:rPr>
                <w:color w:val="000000"/>
                <w:sz w:val="20"/>
                <w:szCs w:val="20"/>
              </w:rPr>
              <w:t>92,73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1729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179 837,11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DC341C1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173 957,36</w:t>
            </w:r>
          </w:p>
        </w:tc>
      </w:tr>
      <w:tr w:rsidR="006E3322" w:rsidRPr="00DD0FE2" w14:paraId="5CF45366" w14:textId="77777777" w:rsidTr="001D2055">
        <w:trPr>
          <w:trHeight w:val="316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B570A0" w14:textId="77777777" w:rsidR="006E3322" w:rsidRPr="000E3E75" w:rsidRDefault="006E3322" w:rsidP="00A052DE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5B22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D2E3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1666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08EB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EC40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2032020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0 </w:t>
            </w:r>
          </w:p>
        </w:tc>
      </w:tr>
      <w:tr w:rsidR="006E3322" w:rsidRPr="00DD0FE2" w14:paraId="4E668166" w14:textId="77777777" w:rsidTr="001D2055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5FDA" w14:textId="77777777" w:rsidR="006E3322" w:rsidRPr="000E3E75" w:rsidRDefault="006E3322" w:rsidP="00A052DE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Средства бюджета городского округа</w:t>
            </w:r>
            <w:r>
              <w:rPr>
                <w:sz w:val="22"/>
                <w:lang w:eastAsia="ru-RU"/>
              </w:rPr>
              <w:t xml:space="preserve"> Истра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E1F8" w14:textId="7B739EC6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8</w:t>
            </w:r>
            <w:r w:rsidR="005252F1" w:rsidRPr="001D2055">
              <w:rPr>
                <w:color w:val="000000"/>
                <w:sz w:val="20"/>
                <w:szCs w:val="20"/>
              </w:rPr>
              <w:t>60 257,74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D4A4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241 539,31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60A2" w14:textId="77777777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200 295,7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0483" w14:textId="7894F425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22</w:t>
            </w:r>
            <w:r w:rsidR="00996B34" w:rsidRPr="001D2055">
              <w:rPr>
                <w:color w:val="000000"/>
                <w:sz w:val="20"/>
                <w:szCs w:val="20"/>
              </w:rPr>
              <w:t>2 928,72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F160" w14:textId="41144058" w:rsidR="006E3322" w:rsidRPr="001D2055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</w:t>
            </w:r>
            <w:r w:rsidR="00996B34" w:rsidRPr="001D2055">
              <w:rPr>
                <w:color w:val="000000"/>
                <w:sz w:val="20"/>
                <w:szCs w:val="20"/>
              </w:rPr>
              <w:t>22 434,73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35E5DD45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73 059,28</w:t>
            </w:r>
          </w:p>
        </w:tc>
      </w:tr>
      <w:tr w:rsidR="006E3322" w:rsidRPr="00DD0FE2" w14:paraId="314AF31D" w14:textId="77777777" w:rsidTr="00967F26">
        <w:trPr>
          <w:trHeight w:val="371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FE05" w14:textId="77777777" w:rsidR="006E3322" w:rsidRPr="000E3E75" w:rsidRDefault="006E3322" w:rsidP="00A052DE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E919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212 123,48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23169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10 894,64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E4E00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50 432,24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3536E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46 211,92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47F59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36 985,00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61651BF" w14:textId="77777777"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67 599,68</w:t>
            </w:r>
          </w:p>
        </w:tc>
      </w:tr>
    </w:tbl>
    <w:p w14:paraId="235D7A80" w14:textId="77777777" w:rsidR="006E3322" w:rsidRPr="00057CB4" w:rsidRDefault="006E3322" w:rsidP="0029309C">
      <w:pPr>
        <w:rPr>
          <w:sz w:val="20"/>
          <w:szCs w:val="20"/>
        </w:rPr>
      </w:pPr>
    </w:p>
    <w:p w14:paraId="5431479B" w14:textId="77777777" w:rsidR="006E3322" w:rsidRPr="00057CB4" w:rsidRDefault="006E3322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1.  </w:t>
      </w:r>
      <w:r w:rsidRPr="00057CB4">
        <w:rPr>
          <w:sz w:val="20"/>
          <w:szCs w:val="20"/>
          <w:lang w:eastAsia="ru-RU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программы.</w:t>
      </w:r>
    </w:p>
    <w:p w14:paraId="0194ED9D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14:paraId="496C4D84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14:paraId="5AE6A49C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14:paraId="5D45C9F0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14:paraId="5960F126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14:paraId="77102D65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14:paraId="42AA7FCA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1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14:paraId="21F54B37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14:paraId="5A5346DC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14:paraId="47D24382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улучшить экологическое состояние территорий </w:t>
      </w:r>
      <w:r>
        <w:rPr>
          <w:sz w:val="20"/>
          <w:szCs w:val="20"/>
        </w:rPr>
        <w:t>городского округа.</w:t>
      </w:r>
    </w:p>
    <w:bookmarkEnd w:id="1"/>
    <w:p w14:paraId="6874A70B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5E394283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14:paraId="55B97C8C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Теплоснабжение района осуществляется от </w:t>
      </w:r>
      <w:r>
        <w:rPr>
          <w:sz w:val="20"/>
          <w:szCs w:val="20"/>
        </w:rPr>
        <w:t>65</w:t>
      </w:r>
      <w:r w:rsidRPr="00F53529">
        <w:rPr>
          <w:sz w:val="20"/>
          <w:szCs w:val="20"/>
        </w:rPr>
        <w:t xml:space="preserve"> котельных, суммарной установленной мощностью </w:t>
      </w:r>
      <w:r>
        <w:rPr>
          <w:sz w:val="20"/>
          <w:szCs w:val="20"/>
        </w:rPr>
        <w:t>529,8</w:t>
      </w:r>
      <w:r w:rsidRPr="00F53529">
        <w:rPr>
          <w:sz w:val="20"/>
          <w:szCs w:val="20"/>
        </w:rPr>
        <w:t xml:space="preserve"> Гкал/час, по тепловым сетям общей протяженностью </w:t>
      </w:r>
      <w:smartTag w:uri="urn:schemas-microsoft-com:office:smarttags" w:element="metricconverter">
        <w:smartTagPr>
          <w:attr w:name="ProductID" w:val="207 км"/>
        </w:smartTagPr>
        <w:r>
          <w:rPr>
            <w:sz w:val="20"/>
            <w:szCs w:val="20"/>
          </w:rPr>
          <w:t>207</w:t>
        </w:r>
        <w:r w:rsidRPr="00F53529">
          <w:rPr>
            <w:sz w:val="20"/>
            <w:szCs w:val="20"/>
          </w:rPr>
          <w:t xml:space="preserve"> км</w:t>
        </w:r>
      </w:smartTag>
      <w:r w:rsidRPr="00F53529">
        <w:rPr>
          <w:sz w:val="20"/>
          <w:szCs w:val="20"/>
        </w:rPr>
        <w:t xml:space="preserve"> (в 2-трубном исчислении) </w:t>
      </w:r>
      <w:r>
        <w:rPr>
          <w:sz w:val="20"/>
          <w:szCs w:val="20"/>
        </w:rPr>
        <w:t>8</w:t>
      </w:r>
      <w:r w:rsidRPr="00F53529">
        <w:rPr>
          <w:sz w:val="20"/>
          <w:szCs w:val="20"/>
        </w:rPr>
        <w:t xml:space="preserve"> теплоснабжающими организациями.</w:t>
      </w:r>
    </w:p>
    <w:p w14:paraId="47EBE259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14:paraId="3F5741DB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На балансе предприятия находится </w:t>
      </w:r>
      <w:r>
        <w:rPr>
          <w:sz w:val="20"/>
          <w:szCs w:val="20"/>
        </w:rPr>
        <w:t>52</w:t>
      </w:r>
      <w:r w:rsidRPr="00F53529">
        <w:rPr>
          <w:sz w:val="20"/>
          <w:szCs w:val="20"/>
        </w:rPr>
        <w:t xml:space="preserve"> котельны</w:t>
      </w:r>
      <w:r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суммарной установленной мощностью </w:t>
      </w:r>
      <w:r>
        <w:rPr>
          <w:sz w:val="20"/>
          <w:szCs w:val="20"/>
        </w:rPr>
        <w:t>458,5</w:t>
      </w:r>
      <w:r w:rsidRPr="00F53529">
        <w:rPr>
          <w:sz w:val="20"/>
          <w:szCs w:val="20"/>
        </w:rPr>
        <w:t xml:space="preserve"> Гкал/час, 1</w:t>
      </w:r>
      <w:r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14:paraId="11863A04" w14:textId="77777777"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smartTag w:uri="urn:schemas-microsoft-com:office:smarttags" w:element="metricconverter">
        <w:smartTagPr>
          <w:attr w:name="ProductID" w:val="2021 г"/>
        </w:smartTagPr>
        <w:r w:rsidRPr="00F017DB">
          <w:rPr>
            <w:sz w:val="20"/>
            <w:szCs w:val="20"/>
          </w:rPr>
          <w:t>202</w:t>
        </w:r>
        <w:r>
          <w:rPr>
            <w:sz w:val="20"/>
            <w:szCs w:val="20"/>
          </w:rPr>
          <w:t>1</w:t>
        </w:r>
        <w:r w:rsidRPr="00F017DB">
          <w:rPr>
            <w:sz w:val="20"/>
            <w:szCs w:val="20"/>
          </w:rPr>
          <w:t xml:space="preserve"> г</w:t>
        </w:r>
      </w:smartTag>
      <w:r w:rsidRPr="00F017DB">
        <w:rPr>
          <w:sz w:val="20"/>
          <w:szCs w:val="20"/>
        </w:rPr>
        <w:t>. составил 6</w:t>
      </w:r>
      <w:r>
        <w:rPr>
          <w:sz w:val="20"/>
          <w:szCs w:val="20"/>
        </w:rPr>
        <w:t>2</w:t>
      </w:r>
      <w:r w:rsidRPr="00F017DB">
        <w:rPr>
          <w:sz w:val="20"/>
          <w:szCs w:val="20"/>
        </w:rPr>
        <w:t>%.</w:t>
      </w:r>
    </w:p>
    <w:p w14:paraId="656C5B8E" w14:textId="77777777"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Отпуск тепловой энергии потребителям за 202</w:t>
      </w:r>
      <w:r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 </w:t>
      </w:r>
      <w:r>
        <w:rPr>
          <w:sz w:val="20"/>
          <w:szCs w:val="20"/>
        </w:rPr>
        <w:t>624,7</w:t>
      </w:r>
      <w:r w:rsidRPr="00F017DB">
        <w:rPr>
          <w:sz w:val="20"/>
          <w:szCs w:val="20"/>
        </w:rPr>
        <w:t xml:space="preserve"> тыс. Гкал, потери в сетях составили 9</w:t>
      </w:r>
      <w:r>
        <w:rPr>
          <w:sz w:val="20"/>
          <w:szCs w:val="20"/>
        </w:rPr>
        <w:t>2</w:t>
      </w:r>
      <w:r w:rsidRPr="00F017DB">
        <w:rPr>
          <w:sz w:val="20"/>
          <w:szCs w:val="20"/>
        </w:rPr>
        <w:t>,</w:t>
      </w:r>
      <w:r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 тыс. Гкал.</w:t>
      </w:r>
    </w:p>
    <w:p w14:paraId="090147F5" w14:textId="77777777"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11322EAA" w14:textId="77777777" w:rsidR="006E3322" w:rsidRPr="00F017DB" w:rsidRDefault="006E3322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017DB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14:paraId="4D34ED20" w14:textId="77777777"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14:paraId="0279B567" w14:textId="77777777"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балансе муниципального предприятия находятся </w:t>
      </w:r>
      <w:r>
        <w:rPr>
          <w:sz w:val="20"/>
          <w:szCs w:val="20"/>
        </w:rPr>
        <w:t>69</w:t>
      </w:r>
      <w:r w:rsidRPr="00F017DB">
        <w:rPr>
          <w:sz w:val="20"/>
          <w:szCs w:val="20"/>
        </w:rPr>
        <w:t xml:space="preserve"> водозаборных узла, 74 водопроводных насосных станций, </w:t>
      </w:r>
      <w:r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5 ед. канализационных насосных станций, </w:t>
      </w:r>
      <w:smartTag w:uri="urn:schemas-microsoft-com:office:smarttags" w:element="metricconverter">
        <w:smartTagPr>
          <w:attr w:name="ProductID" w:val="423 км"/>
        </w:smartTagPr>
        <w:r>
          <w:rPr>
            <w:sz w:val="20"/>
            <w:szCs w:val="20"/>
          </w:rPr>
          <w:t>423</w:t>
        </w:r>
        <w:r w:rsidRPr="00F017DB">
          <w:rPr>
            <w:sz w:val="20"/>
            <w:szCs w:val="20"/>
          </w:rPr>
          <w:t xml:space="preserve"> км</w:t>
        </w:r>
      </w:smartTag>
      <w:r w:rsidRPr="00F017DB">
        <w:rPr>
          <w:sz w:val="20"/>
          <w:szCs w:val="20"/>
        </w:rPr>
        <w:t xml:space="preserve"> водопроводных сетей, </w:t>
      </w:r>
      <w:smartTag w:uri="urn:schemas-microsoft-com:office:smarttags" w:element="metricconverter">
        <w:smartTagPr>
          <w:attr w:name="ProductID" w:val="281,6 км"/>
        </w:smartTagPr>
        <w:r w:rsidRPr="00F017DB">
          <w:rPr>
            <w:sz w:val="20"/>
            <w:szCs w:val="20"/>
          </w:rPr>
          <w:t>2</w:t>
        </w:r>
        <w:r>
          <w:rPr>
            <w:sz w:val="20"/>
            <w:szCs w:val="20"/>
          </w:rPr>
          <w:t>81</w:t>
        </w:r>
        <w:r w:rsidRPr="00F017DB">
          <w:rPr>
            <w:sz w:val="20"/>
            <w:szCs w:val="20"/>
          </w:rPr>
          <w:t>,</w:t>
        </w:r>
        <w:r>
          <w:rPr>
            <w:sz w:val="20"/>
            <w:szCs w:val="20"/>
          </w:rPr>
          <w:t>6</w:t>
        </w:r>
        <w:r w:rsidRPr="00F017DB">
          <w:rPr>
            <w:sz w:val="20"/>
            <w:szCs w:val="20"/>
          </w:rPr>
          <w:t xml:space="preserve"> км</w:t>
        </w:r>
      </w:smartTag>
      <w:r w:rsidRPr="00F017DB">
        <w:rPr>
          <w:sz w:val="20"/>
          <w:szCs w:val="20"/>
        </w:rPr>
        <w:t xml:space="preserve"> канализационных сетей, 1 ед. очистных сооружений водопровода, 2</w:t>
      </w:r>
      <w:r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 очистные сооружений канализации, производительностью </w:t>
      </w:r>
      <w:r>
        <w:rPr>
          <w:sz w:val="20"/>
          <w:szCs w:val="20"/>
        </w:rPr>
        <w:t>5</w:t>
      </w:r>
      <w:r w:rsidRPr="00F017DB">
        <w:rPr>
          <w:sz w:val="20"/>
          <w:szCs w:val="20"/>
        </w:rPr>
        <w:t>3,</w:t>
      </w:r>
      <w:r>
        <w:rPr>
          <w:sz w:val="20"/>
          <w:szCs w:val="20"/>
        </w:rPr>
        <w:t>3</w:t>
      </w:r>
      <w:r w:rsidRPr="00F017DB">
        <w:rPr>
          <w:sz w:val="20"/>
          <w:szCs w:val="20"/>
        </w:rPr>
        <w:t xml:space="preserve"> тыс. куб. м/сутки.</w:t>
      </w:r>
    </w:p>
    <w:p w14:paraId="1230DC8E" w14:textId="77777777"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Средний износ основных фондов в 202</w:t>
      </w:r>
      <w:r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году составил по водоотведению </w:t>
      </w:r>
      <w:r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6%, по водоснабжению - </w:t>
      </w:r>
      <w:r>
        <w:rPr>
          <w:sz w:val="20"/>
          <w:szCs w:val="20"/>
        </w:rPr>
        <w:t>60</w:t>
      </w:r>
      <w:r w:rsidRPr="00F017DB">
        <w:rPr>
          <w:sz w:val="20"/>
          <w:szCs w:val="20"/>
        </w:rPr>
        <w:t>%.</w:t>
      </w:r>
    </w:p>
    <w:p w14:paraId="7789E689" w14:textId="77777777"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Объем предоставленных товаров и услуг за 202</w:t>
      </w:r>
      <w:r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составил:</w:t>
      </w:r>
    </w:p>
    <w:p w14:paraId="005E1A66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</w:t>
      </w:r>
      <w:r>
        <w:rPr>
          <w:sz w:val="20"/>
          <w:szCs w:val="20"/>
        </w:rPr>
        <w:t>82</w:t>
      </w:r>
      <w:r w:rsidRPr="00F53529">
        <w:rPr>
          <w:sz w:val="20"/>
          <w:szCs w:val="20"/>
        </w:rPr>
        <w:t xml:space="preserve"> млн. куб. м;</w:t>
      </w:r>
    </w:p>
    <w:p w14:paraId="35275BA6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</w:t>
      </w:r>
      <w:r>
        <w:rPr>
          <w:sz w:val="20"/>
          <w:szCs w:val="20"/>
        </w:rPr>
        <w:t>58</w:t>
      </w:r>
      <w:r w:rsidRPr="00F53529">
        <w:rPr>
          <w:sz w:val="20"/>
          <w:szCs w:val="20"/>
        </w:rPr>
        <w:t xml:space="preserve"> млн. куб. м.</w:t>
      </w:r>
    </w:p>
    <w:p w14:paraId="41F3C9AB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потери воды в сетях при её передаче составил</w:t>
      </w:r>
      <w:r>
        <w:rPr>
          <w:sz w:val="20"/>
          <w:szCs w:val="20"/>
        </w:rPr>
        <w:t xml:space="preserve"> 785,7</w:t>
      </w:r>
      <w:r w:rsidRPr="00F53529">
        <w:rPr>
          <w:sz w:val="20"/>
          <w:szCs w:val="20"/>
        </w:rPr>
        <w:t xml:space="preserve"> тыс.куб.м.</w:t>
      </w:r>
    </w:p>
    <w:p w14:paraId="408C8F98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14:paraId="6B6D9854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14:paraId="6679ADBF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Жилой фонд представлен 12</w:t>
      </w:r>
      <w:r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6 многоквартирными жилыми домами общей площадью </w:t>
      </w:r>
      <w:r w:rsidRPr="007F6D57">
        <w:rPr>
          <w:sz w:val="20"/>
          <w:szCs w:val="20"/>
        </w:rPr>
        <w:t>3</w:t>
      </w:r>
      <w:r>
        <w:rPr>
          <w:sz w:val="20"/>
          <w:szCs w:val="20"/>
        </w:rPr>
        <w:t>952</w:t>
      </w:r>
      <w:r w:rsidRPr="007F6D57">
        <w:rPr>
          <w:sz w:val="20"/>
          <w:szCs w:val="20"/>
        </w:rPr>
        <w:t>,</w:t>
      </w:r>
      <w:r>
        <w:rPr>
          <w:sz w:val="20"/>
          <w:szCs w:val="20"/>
        </w:rPr>
        <w:t>9</w:t>
      </w:r>
      <w:r w:rsidRPr="007F6D57">
        <w:rPr>
          <w:sz w:val="20"/>
          <w:szCs w:val="20"/>
        </w:rPr>
        <w:t> </w:t>
      </w:r>
      <w:r w:rsidRPr="00F53529">
        <w:rPr>
          <w:sz w:val="20"/>
          <w:szCs w:val="20"/>
        </w:rPr>
        <w:t>тыс. кв.м.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14:paraId="650B737E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Все 2</w:t>
      </w:r>
      <w:r>
        <w:rPr>
          <w:sz w:val="20"/>
          <w:szCs w:val="20"/>
        </w:rPr>
        <w:t>4</w:t>
      </w:r>
      <w:r w:rsidRPr="00F53529">
        <w:rPr>
          <w:sz w:val="20"/>
          <w:szCs w:val="20"/>
        </w:rPr>
        <w:t xml:space="preserve"> управляющи</w:t>
      </w:r>
      <w:r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14:paraId="035A9353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</w:t>
      </w:r>
      <w:r w:rsidRPr="00057CB4">
        <w:rPr>
          <w:sz w:val="20"/>
          <w:szCs w:val="20"/>
          <w:lang w:eastAsia="en-US"/>
        </w:rPr>
        <w:t>домов 2020-2022 гг</w:t>
      </w:r>
      <w:r w:rsidRPr="00057CB4">
        <w:rPr>
          <w:sz w:val="20"/>
          <w:szCs w:val="20"/>
        </w:rPr>
        <w:t>.</w:t>
      </w:r>
      <w:r w:rsidRPr="00F53529">
        <w:rPr>
          <w:sz w:val="20"/>
          <w:szCs w:val="20"/>
        </w:rPr>
        <w:t xml:space="preserve"> для проведения их замены.</w:t>
      </w:r>
    </w:p>
    <w:p w14:paraId="44D295DE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5DCC40C2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7FDD4DE1" w14:textId="77777777" w:rsidR="006E3322" w:rsidRPr="00057CB4" w:rsidRDefault="006E3322" w:rsidP="00057CB4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2. </w:t>
      </w:r>
      <w:r w:rsidRPr="00057CB4">
        <w:rPr>
          <w:sz w:val="20"/>
          <w:szCs w:val="20"/>
        </w:rPr>
        <w:t>Прогноз развития соответствующей сферы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6801B728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14:paraId="24DC74A4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14:paraId="38737BC3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14:paraId="415FCCEB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14:paraId="13452E7D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14:paraId="60152017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14:paraId="257CF26A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объем снижения затрат при эксплуатации объекта инфраструктуры;</w:t>
      </w:r>
    </w:p>
    <w:p w14:paraId="456CA11A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14:paraId="736D3F0E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14:paraId="4118E968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14:paraId="73BF1538" w14:textId="77777777"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049DE867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 программы, при проведении которых будут сконцентрированы основные финансовые и организационные усилия.</w:t>
      </w:r>
    </w:p>
    <w:p w14:paraId="38E96FFD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14:paraId="6E7A1C11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14:paraId="5D93AC3D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14:paraId="054387F1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14:paraId="0AC2CB9F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14:paraId="6E0A4689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14:paraId="1B40E351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</w:t>
      </w:r>
      <w:r w:rsidRPr="00F53529">
        <w:rPr>
          <w:sz w:val="20"/>
          <w:szCs w:val="20"/>
        </w:rPr>
        <w:lastRenderedPageBreak/>
        <w:t xml:space="preserve">источников. </w:t>
      </w:r>
    </w:p>
    <w:p w14:paraId="235D637C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14:paraId="50BE4358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14:paraId="2E2A62C2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14:paraId="2B1B7383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14:paraId="572B238F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2CFFFCEB" w14:textId="77777777" w:rsidR="006E3322" w:rsidRPr="00F53529" w:rsidRDefault="006E3322" w:rsidP="00057CB4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</w:t>
      </w:r>
      <w:r w:rsidRPr="00057CB4">
        <w:rPr>
          <w:b/>
          <w:bCs/>
          <w:sz w:val="20"/>
          <w:szCs w:val="20"/>
        </w:rPr>
        <w:t xml:space="preserve">. </w:t>
      </w:r>
      <w:r w:rsidRPr="00057CB4">
        <w:rPr>
          <w:sz w:val="20"/>
          <w:szCs w:val="20"/>
          <w:lang w:eastAsia="ru-RU"/>
        </w:rPr>
        <w:t>Перечень подпрограмм и их краткое описание.</w:t>
      </w:r>
    </w:p>
    <w:p w14:paraId="73968049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14:paraId="6FC46435" w14:textId="77777777" w:rsidR="006E3322" w:rsidRPr="0018083A" w:rsidRDefault="006E3322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>Муниципальная программа «Развитие инженерной инфраструктуры и энергоэффективности</w:t>
      </w:r>
      <w:r w:rsidRPr="00057CB4">
        <w:rPr>
          <w:sz w:val="20"/>
          <w:szCs w:val="20"/>
        </w:rPr>
        <w:t>»</w:t>
      </w:r>
      <w:r w:rsidRPr="0018083A">
        <w:rPr>
          <w:sz w:val="20"/>
          <w:szCs w:val="20"/>
        </w:rPr>
        <w:t xml:space="preserve"> городского округа Истра в 2020-2024 годах включает следующие подпрограммы:</w:t>
      </w:r>
    </w:p>
    <w:p w14:paraId="5C45307A" w14:textId="77777777"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14:paraId="65618F76" w14:textId="77777777"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"Чистая вода" является </w:t>
      </w:r>
      <w:r>
        <w:rPr>
          <w:sz w:val="20"/>
          <w:szCs w:val="20"/>
        </w:rPr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14:paraId="6AC98538" w14:textId="77777777"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14:paraId="5008B000" w14:textId="77777777"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"Система водоотведения" является </w:t>
      </w:r>
      <w:r>
        <w:rPr>
          <w:sz w:val="20"/>
          <w:szCs w:val="20"/>
        </w:rPr>
        <w:t>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14:paraId="7854D72C" w14:textId="77777777"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3. «Создание условий для обеспечения качественными коммунальными услугами»</w:t>
      </w:r>
    </w:p>
    <w:p w14:paraId="69CFB7C1" w14:textId="77777777" w:rsidR="006E3322" w:rsidRPr="0018083A" w:rsidRDefault="006E3322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60C96238" w14:textId="77777777"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4. «Энергосбережение и повышение энергетической эффективности»</w:t>
      </w:r>
    </w:p>
    <w:p w14:paraId="28C9E8E5" w14:textId="77777777"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14:paraId="64F857E8" w14:textId="77777777"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5. «Развитие газификации»</w:t>
      </w:r>
    </w:p>
    <w:p w14:paraId="26513A65" w14:textId="77777777" w:rsidR="006E3322" w:rsidRDefault="006E3322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14:paraId="153A09BD" w14:textId="77777777" w:rsidR="006E3322" w:rsidRDefault="006E3322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3255C">
        <w:rPr>
          <w:sz w:val="20"/>
          <w:szCs w:val="20"/>
        </w:rPr>
        <w:t>6.</w:t>
      </w:r>
      <w:r>
        <w:rPr>
          <w:sz w:val="20"/>
          <w:szCs w:val="20"/>
        </w:rPr>
        <w:t xml:space="preserve"> </w:t>
      </w:r>
      <w:bookmarkStart w:id="2" w:name="_Hlk116569999"/>
      <w:r>
        <w:rPr>
          <w:sz w:val="20"/>
          <w:szCs w:val="20"/>
        </w:rPr>
        <w:t>«Обеспечивающая подпрограмма»</w:t>
      </w:r>
      <w:bookmarkEnd w:id="2"/>
    </w:p>
    <w:p w14:paraId="6E94515A" w14:textId="77777777" w:rsidR="006E3322" w:rsidRPr="0018083A" w:rsidRDefault="006E3322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Целью подпрограммы </w:t>
      </w:r>
      <w:r w:rsidRPr="00F3255C">
        <w:rPr>
          <w:sz w:val="20"/>
          <w:szCs w:val="20"/>
        </w:rPr>
        <w:t>«Обеспечивающая подпрограмма»</w:t>
      </w:r>
      <w:r>
        <w:rPr>
          <w:sz w:val="20"/>
          <w:szCs w:val="20"/>
        </w:rPr>
        <w:t xml:space="preserve"> является о</w:t>
      </w:r>
      <w:r w:rsidRPr="00F3255C">
        <w:rPr>
          <w:sz w:val="20"/>
          <w:szCs w:val="20"/>
        </w:rPr>
        <w:t>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</w:r>
      <w:r>
        <w:rPr>
          <w:sz w:val="20"/>
          <w:szCs w:val="20"/>
        </w:rPr>
        <w:t>.</w:t>
      </w:r>
    </w:p>
    <w:p w14:paraId="4B01E4A7" w14:textId="77777777" w:rsidR="006E3322" w:rsidRDefault="006E3322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22ADB75B" w14:textId="77777777" w:rsidR="006E3322" w:rsidRPr="00B54EB2" w:rsidRDefault="006E332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</w:t>
      </w:r>
      <w:r w:rsidRPr="00B54EB2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14:paraId="7D5FEBFB" w14:textId="77777777" w:rsidR="006E3322" w:rsidRDefault="006E3322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63ECF8CA" w14:textId="77777777" w:rsidR="006E3322" w:rsidRDefault="006E3322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14:paraId="151139EC" w14:textId="77777777" w:rsidR="006E3322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p w14:paraId="50E7D2B9" w14:textId="77777777" w:rsidR="006E3322" w:rsidRPr="00F62E57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14:paraId="688BE1B1" w14:textId="77777777" w:rsidR="006E3322" w:rsidRPr="007F10A6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Строительство газопроводов в населенных пунктах</w:t>
      </w:r>
    </w:p>
    <w:p w14:paraId="595E1F03" w14:textId="77777777" w:rsidR="006E3322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Создание условий для реализации полномочий органов власти</w:t>
      </w:r>
    </w:p>
    <w:p w14:paraId="0AD89C85" w14:textId="77777777"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rFonts w:eastAsia="SimSun"/>
          <w:sz w:val="20"/>
          <w:szCs w:val="20"/>
          <w:lang w:eastAsia="ru-RU"/>
        </w:rPr>
      </w:pPr>
      <w:r w:rsidRPr="00F017DB">
        <w:rPr>
          <w:sz w:val="20"/>
          <w:szCs w:val="20"/>
        </w:rPr>
        <w:lastRenderedPageBreak/>
        <w:t xml:space="preserve">Основное мероприятие - </w:t>
      </w:r>
      <w:r w:rsidRPr="00F017DB">
        <w:rPr>
          <w:rFonts w:eastAsia="SimSun"/>
          <w:sz w:val="20"/>
          <w:szCs w:val="20"/>
          <w:lang w:eastAsia="zh-CN"/>
        </w:rPr>
        <w:t>М</w:t>
      </w:r>
      <w:r w:rsidRPr="00F017DB">
        <w:rPr>
          <w:rFonts w:eastAsia="SimSun"/>
          <w:sz w:val="20"/>
          <w:szCs w:val="20"/>
          <w:lang w:eastAsia="ru-RU"/>
        </w:rPr>
        <w:t xml:space="preserve">ониторинг разработки и утверждения схем водоснабжения и водоотведения, теплоснабжения, а также программ комплексного развития систем </w:t>
      </w:r>
      <w:r w:rsidRPr="00057CB4">
        <w:rPr>
          <w:rFonts w:eastAsia="SimSun"/>
          <w:sz w:val="20"/>
          <w:szCs w:val="20"/>
          <w:lang w:eastAsia="ru-RU"/>
        </w:rPr>
        <w:t>коммунальной инфраструктуры городских округов</w:t>
      </w:r>
    </w:p>
    <w:p w14:paraId="32F95968" w14:textId="77777777"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rFonts w:eastAsia="SimSu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/>
          <w:sz w:val="20"/>
          <w:szCs w:val="20"/>
          <w:lang w:eastAsia="ru-RU"/>
        </w:rPr>
        <w:t>Повышение энергетической эффективности муниципальных учреждений Московской области</w:t>
      </w:r>
    </w:p>
    <w:p w14:paraId="22E7C260" w14:textId="77777777"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rFonts w:eastAsia="SimSu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/>
          <w:sz w:val="20"/>
          <w:szCs w:val="20"/>
          <w:lang w:eastAsia="ru-RU"/>
        </w:rPr>
        <w:t>Организация учета энергоресурсов в жилищном фонде Московской области</w:t>
      </w:r>
    </w:p>
    <w:p w14:paraId="30189D51" w14:textId="77777777"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</w:p>
    <w:p w14:paraId="3B57E7FF" w14:textId="77777777"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Указанные мероприятия являются необходимыми и достаточными для достижения цели.</w:t>
      </w:r>
    </w:p>
    <w:p w14:paraId="366BE4A0" w14:textId="77777777"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Капитальный ремонт и модернизация объектов жилищно-коммунальной инфраструктуры позволит:</w:t>
      </w:r>
    </w:p>
    <w:p w14:paraId="642E906F" w14:textId="77777777"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14:paraId="6967E902" w14:textId="77777777"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14:paraId="5262E723" w14:textId="77777777"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 xml:space="preserve">улучшить экологическое состояние территорий </w:t>
      </w:r>
      <w:r w:rsidRPr="00057CB4">
        <w:rPr>
          <w:rFonts w:eastAsia="SimSun"/>
          <w:sz w:val="20"/>
          <w:szCs w:val="20"/>
          <w:lang w:eastAsia="ru-RU"/>
        </w:rPr>
        <w:t>округа</w:t>
      </w:r>
      <w:r w:rsidRPr="00057CB4">
        <w:rPr>
          <w:sz w:val="20"/>
          <w:szCs w:val="20"/>
        </w:rPr>
        <w:t>.</w:t>
      </w:r>
    </w:p>
    <w:p w14:paraId="374A1BC2" w14:textId="77777777" w:rsidR="006E3322" w:rsidRPr="00F53529" w:rsidRDefault="006E3322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3117A67D" w14:textId="77777777" w:rsidR="006E3322" w:rsidRPr="00F53529" w:rsidRDefault="006E3322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35AC80C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4. Цели и задачи муниципальной программы городского округа Истра «Развитие инженерной инфраструктуры и энергоэффективности» в 2020-2024 годах.</w:t>
      </w:r>
    </w:p>
    <w:p w14:paraId="7CB96EDD" w14:textId="77777777"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70DF13E3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Целью муниципальной программы «Развитие инженерной инфраструктуры и энергоэффективности</w:t>
      </w:r>
      <w:r w:rsidRPr="00057CB4">
        <w:rPr>
          <w:sz w:val="24"/>
          <w:szCs w:val="24"/>
        </w:rPr>
        <w:t>»</w:t>
      </w:r>
      <w:r w:rsidRPr="00057CB4">
        <w:rPr>
          <w:sz w:val="20"/>
          <w:szCs w:val="20"/>
        </w:rPr>
        <w:t xml:space="preserve"> городского округа Истра в 2020-2024 годах</w:t>
      </w:r>
      <w:r w:rsidRPr="00057CB4">
        <w:rPr>
          <w:color w:val="FF0000"/>
          <w:sz w:val="20"/>
          <w:szCs w:val="20"/>
        </w:rPr>
        <w:t xml:space="preserve"> </w:t>
      </w:r>
      <w:r w:rsidRPr="00057CB4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</w:t>
      </w:r>
      <w:r w:rsidRPr="00F53529">
        <w:rPr>
          <w:sz w:val="20"/>
          <w:szCs w:val="20"/>
        </w:rPr>
        <w:t xml:space="preserve"> Истра путем:</w:t>
      </w:r>
    </w:p>
    <w:p w14:paraId="390AD231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14:paraId="6F2E7CD6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14:paraId="6578122E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14:paraId="4A5E530A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14:paraId="1FA488CB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06208547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поставленной цели необходимо решить следующие задачи:</w:t>
      </w:r>
    </w:p>
    <w:p w14:paraId="28A5AABE" w14:textId="77777777"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14:paraId="76940C78" w14:textId="77777777"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2 Обеспечение надежности функционирования систем коммунальной инфраструктуры, в том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14:paraId="28AF4271" w14:textId="77777777"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14:paraId="6694C3C9" w14:textId="77777777"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14:paraId="7427F4F2" w14:textId="77777777"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14:paraId="3BECDC94" w14:textId="77777777" w:rsidR="006E3322" w:rsidRPr="00F53529" w:rsidRDefault="006E3322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3529">
        <w:rPr>
          <w:sz w:val="20"/>
          <w:szCs w:val="20"/>
        </w:rPr>
        <w:t>6 Капитальный ремонт и расходы по содержанию имущества многоквартирных домов</w:t>
      </w:r>
    </w:p>
    <w:p w14:paraId="08D6EC91" w14:textId="77777777"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14:paraId="383E1F23" w14:textId="77777777" w:rsidR="006E3322" w:rsidRPr="00E57649" w:rsidRDefault="006E3322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14:paraId="423D5EDA" w14:textId="77777777"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Раздел 5. Планируемые результаты реализации муниципальной программы муниципальной программы </w:t>
      </w:r>
    </w:p>
    <w:p w14:paraId="476CA291" w14:textId="77777777"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14:paraId="2DA5788E" w14:textId="77777777"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</w:p>
    <w:tbl>
      <w:tblPr>
        <w:tblW w:w="15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247"/>
        <w:gridCol w:w="1103"/>
        <w:gridCol w:w="882"/>
        <w:gridCol w:w="7"/>
        <w:gridCol w:w="1694"/>
        <w:gridCol w:w="7"/>
      </w:tblGrid>
      <w:tr w:rsidR="006E3322" w:rsidRPr="00DD0FE2" w14:paraId="0F86291A" w14:textId="77777777" w:rsidTr="007C5AB0">
        <w:tc>
          <w:tcPr>
            <w:tcW w:w="454" w:type="dxa"/>
            <w:vMerge w:val="restart"/>
            <w:shd w:val="clear" w:color="auto" w:fill="FFFFFF"/>
          </w:tcPr>
          <w:p w14:paraId="400EBE4C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№ </w:t>
            </w:r>
          </w:p>
          <w:p w14:paraId="10A733DE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shd w:val="clear" w:color="auto" w:fill="FFFFFF"/>
          </w:tcPr>
          <w:p w14:paraId="797D7F59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Планируемые результаты реализации муниципальной </w:t>
            </w:r>
            <w:r w:rsidRPr="00E57649">
              <w:rPr>
                <w:sz w:val="20"/>
                <w:szCs w:val="20"/>
              </w:rPr>
              <w:lastRenderedPageBreak/>
              <w:t>программы (подпрограммы)</w:t>
            </w:r>
          </w:p>
          <w:p w14:paraId="5E8B5FE8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(Показатель реализации мероприятий)</w:t>
            </w:r>
            <w:r w:rsidRPr="00E57649">
              <w:rPr>
                <w:rStyle w:val="a5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shd w:val="clear" w:color="auto" w:fill="FFFFFF"/>
          </w:tcPr>
          <w:p w14:paraId="23EB3ABF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Тип показателя</w:t>
            </w:r>
          </w:p>
        </w:tc>
        <w:tc>
          <w:tcPr>
            <w:tcW w:w="1271" w:type="dxa"/>
            <w:vMerge w:val="restart"/>
            <w:shd w:val="clear" w:color="auto" w:fill="FFFFFF"/>
          </w:tcPr>
          <w:p w14:paraId="123987B5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shd w:val="clear" w:color="auto" w:fill="FFFFFF"/>
          </w:tcPr>
          <w:p w14:paraId="4417E7D2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Базовое значение показателя         на начало </w:t>
            </w:r>
            <w:r w:rsidRPr="00E57649">
              <w:rPr>
                <w:sz w:val="20"/>
                <w:szCs w:val="20"/>
              </w:rPr>
              <w:lastRenderedPageBreak/>
              <w:t xml:space="preserve">реализации </w:t>
            </w:r>
          </w:p>
          <w:p w14:paraId="64253E8D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программы</w:t>
            </w:r>
          </w:p>
        </w:tc>
        <w:tc>
          <w:tcPr>
            <w:tcW w:w="5790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03DD8A35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Планируемое значение по годам реализации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650BC4B4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Номер и название основного </w:t>
            </w:r>
            <w:r w:rsidRPr="00E57649">
              <w:rPr>
                <w:sz w:val="20"/>
                <w:szCs w:val="20"/>
              </w:rPr>
              <w:lastRenderedPageBreak/>
              <w:t>мероприятия в перечне мероприятий подпрограммы</w:t>
            </w:r>
          </w:p>
        </w:tc>
      </w:tr>
      <w:tr w:rsidR="006E3322" w:rsidRPr="00DD0FE2" w14:paraId="71C1EFAF" w14:textId="77777777" w:rsidTr="007C5AB0">
        <w:trPr>
          <w:gridAfter w:val="1"/>
          <w:wAfter w:w="7" w:type="dxa"/>
          <w:trHeight w:val="1101"/>
        </w:trPr>
        <w:tc>
          <w:tcPr>
            <w:tcW w:w="454" w:type="dxa"/>
            <w:vMerge/>
            <w:shd w:val="clear" w:color="auto" w:fill="FFFFFF"/>
          </w:tcPr>
          <w:p w14:paraId="28E379A7" w14:textId="77777777"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shd w:val="clear" w:color="auto" w:fill="FFFFFF"/>
          </w:tcPr>
          <w:p w14:paraId="39BEBFC7" w14:textId="77777777"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shd w:val="clear" w:color="auto" w:fill="FFFFFF"/>
          </w:tcPr>
          <w:p w14:paraId="65D01367" w14:textId="77777777"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14:paraId="7A8535A6" w14:textId="77777777"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14:paraId="63681C56" w14:textId="77777777"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3F2F9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D0B3C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2021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4A8EE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18BC7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C188D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0F6A918" w14:textId="77777777"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6E3322" w:rsidRPr="00DD0FE2" w14:paraId="279D1534" w14:textId="77777777" w:rsidTr="007C5AB0">
        <w:trPr>
          <w:gridAfter w:val="1"/>
          <w:wAfter w:w="7" w:type="dxa"/>
          <w:trHeight w:val="151"/>
        </w:trPr>
        <w:tc>
          <w:tcPr>
            <w:tcW w:w="454" w:type="dxa"/>
            <w:shd w:val="clear" w:color="auto" w:fill="FFFFFF"/>
          </w:tcPr>
          <w:p w14:paraId="3814F0FB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2437" w:type="dxa"/>
            <w:shd w:val="clear" w:color="auto" w:fill="FFFFFF"/>
          </w:tcPr>
          <w:p w14:paraId="166D8FF3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</w:t>
            </w:r>
          </w:p>
        </w:tc>
        <w:tc>
          <w:tcPr>
            <w:tcW w:w="1816" w:type="dxa"/>
            <w:shd w:val="clear" w:color="auto" w:fill="FFFFFF"/>
          </w:tcPr>
          <w:p w14:paraId="04380AB0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3</w:t>
            </w:r>
          </w:p>
        </w:tc>
        <w:tc>
          <w:tcPr>
            <w:tcW w:w="1271" w:type="dxa"/>
            <w:shd w:val="clear" w:color="auto" w:fill="FFFFFF"/>
          </w:tcPr>
          <w:p w14:paraId="74FEB842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6AEFB043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9F6F3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37E74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6E820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4187A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BB5BF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6C8276B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11</w:t>
            </w:r>
          </w:p>
        </w:tc>
      </w:tr>
      <w:tr w:rsidR="006E3322" w:rsidRPr="00DD0FE2" w14:paraId="6DC6046E" w14:textId="77777777" w:rsidTr="007C5AB0">
        <w:trPr>
          <w:trHeight w:val="297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504343DB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bookmarkStart w:id="3" w:name="_Hlk46936739"/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4721" w:type="dxa"/>
            <w:gridSpan w:val="13"/>
            <w:tcBorders>
              <w:left w:val="single" w:sz="4" w:space="0" w:color="auto"/>
            </w:tcBorders>
            <w:shd w:val="clear" w:color="auto" w:fill="FFFFFF"/>
          </w:tcPr>
          <w:p w14:paraId="3F8F0BD7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Подпрограмма 1 «Чистая вода»</w:t>
            </w:r>
          </w:p>
        </w:tc>
      </w:tr>
      <w:tr w:rsidR="006E3322" w:rsidRPr="00DD0FE2" w14:paraId="236A66A6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60A4DB2F" w14:textId="77777777" w:rsidR="006E3322" w:rsidRPr="00E57649" w:rsidRDefault="006E3322" w:rsidP="0029309C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2F797138" w14:textId="77777777" w:rsidR="006E3322" w:rsidRPr="00E57649" w:rsidRDefault="006E3322" w:rsidP="0029309C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14:paraId="60F92E55" w14:textId="77777777" w:rsidR="006E3322" w:rsidRPr="00DD0FE2" w:rsidRDefault="006E3322" w:rsidP="0029309C">
            <w:pPr>
              <w:rPr>
                <w:i/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FFFFFF"/>
          </w:tcPr>
          <w:p w14:paraId="52736D89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shd w:val="clear" w:color="auto" w:fill="FFFFFF"/>
          </w:tcPr>
          <w:p w14:paraId="313E07DF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shd w:val="clear" w:color="auto" w:fill="FFFFFF"/>
          </w:tcPr>
          <w:p w14:paraId="33C0CD74" w14:textId="77777777"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0696B402" w14:textId="77777777"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94,5</w:t>
            </w:r>
          </w:p>
        </w:tc>
        <w:tc>
          <w:tcPr>
            <w:tcW w:w="1276" w:type="dxa"/>
            <w:shd w:val="clear" w:color="auto" w:fill="FFFFFF"/>
          </w:tcPr>
          <w:p w14:paraId="5E847489" w14:textId="77777777"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94,8</w:t>
            </w:r>
          </w:p>
        </w:tc>
        <w:tc>
          <w:tcPr>
            <w:tcW w:w="1247" w:type="dxa"/>
            <w:shd w:val="clear" w:color="auto" w:fill="FFFFFF"/>
          </w:tcPr>
          <w:p w14:paraId="1A77945F" w14:textId="77777777"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95</w:t>
            </w:r>
          </w:p>
        </w:tc>
        <w:tc>
          <w:tcPr>
            <w:tcW w:w="1103" w:type="dxa"/>
            <w:shd w:val="clear" w:color="auto" w:fill="FFFFFF"/>
          </w:tcPr>
          <w:p w14:paraId="7883C9DD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95,2</w:t>
            </w:r>
          </w:p>
        </w:tc>
        <w:tc>
          <w:tcPr>
            <w:tcW w:w="882" w:type="dxa"/>
            <w:shd w:val="clear" w:color="auto" w:fill="FFFFFF"/>
          </w:tcPr>
          <w:p w14:paraId="72E41CD1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95,4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34326FBE" w14:textId="77777777" w:rsidR="006E3322" w:rsidRPr="00DD0FE2" w:rsidRDefault="006E3322" w:rsidP="00D232D4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02.</w:t>
            </w:r>
          </w:p>
          <w:p w14:paraId="0DF5A292" w14:textId="77777777" w:rsidR="006E3322" w:rsidRPr="00DD0FE2" w:rsidRDefault="006E3322" w:rsidP="00D232D4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6E3322" w:rsidRPr="00DD0FE2" w14:paraId="7B42D441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43F0BD34" w14:textId="77777777" w:rsidR="006E3322" w:rsidRPr="00E57649" w:rsidRDefault="006E3322" w:rsidP="0029309C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05975800" w14:textId="77777777" w:rsidR="006E3322" w:rsidRPr="00E57649" w:rsidRDefault="006E3322" w:rsidP="0029309C">
            <w:pPr>
              <w:rPr>
                <w:i/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ВЗУ, ВНС и станций водоподготовки</w:t>
            </w:r>
            <w:r w:rsidRPr="00E57649">
              <w:rPr>
                <w:sz w:val="20"/>
                <w:szCs w:val="20"/>
              </w:rPr>
              <w:br/>
            </w:r>
            <w:r w:rsidRPr="00E57649">
              <w:rPr>
                <w:sz w:val="20"/>
                <w:szCs w:val="20"/>
              </w:rPr>
              <w:br/>
            </w:r>
            <w:r w:rsidRPr="00E57649">
              <w:rPr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shd w:val="clear" w:color="auto" w:fill="FFFFFF"/>
          </w:tcPr>
          <w:p w14:paraId="1A179EE4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Обращение Губернатора Московской области</w:t>
            </w:r>
          </w:p>
          <w:p w14:paraId="17374EB9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</w:tcPr>
          <w:p w14:paraId="3FD3C408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shd w:val="clear" w:color="auto" w:fill="FFFFFF"/>
          </w:tcPr>
          <w:p w14:paraId="3A1442EB" w14:textId="77777777"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36580D4F" w14:textId="77777777"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14:paraId="6B0364AA" w14:textId="77777777"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247" w:type="dxa"/>
            <w:shd w:val="clear" w:color="auto" w:fill="FFFFFF"/>
          </w:tcPr>
          <w:p w14:paraId="7C39CD35" w14:textId="77777777" w:rsidR="006E3322" w:rsidRPr="00DD0FE2" w:rsidRDefault="006E3322" w:rsidP="00B36F9B">
            <w:pPr>
              <w:jc w:val="center"/>
              <w:rPr>
                <w:sz w:val="20"/>
                <w:szCs w:val="20"/>
              </w:rPr>
            </w:pPr>
            <w:r w:rsidRPr="00DF08F1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103" w:type="dxa"/>
            <w:shd w:val="clear" w:color="auto" w:fill="FFFFFF"/>
          </w:tcPr>
          <w:p w14:paraId="50826968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2" w:type="dxa"/>
            <w:shd w:val="clear" w:color="auto" w:fill="FFFFFF"/>
          </w:tcPr>
          <w:p w14:paraId="36129E10" w14:textId="77777777"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03469924" w14:textId="77777777" w:rsidR="006E3322" w:rsidRPr="00DD0FE2" w:rsidRDefault="006E3322" w:rsidP="00D232D4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02.</w:t>
            </w:r>
          </w:p>
          <w:p w14:paraId="466DBEF0" w14:textId="77777777" w:rsidR="006E3322" w:rsidRPr="00DD0FE2" w:rsidRDefault="006E3322" w:rsidP="001A1F28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объектов водоснабжения </w:t>
            </w:r>
            <w:r w:rsidRPr="00DD0FE2">
              <w:rPr>
                <w:sz w:val="20"/>
                <w:szCs w:val="20"/>
              </w:rPr>
              <w:lastRenderedPageBreak/>
              <w:t>на территории муниципальных образований Московской области</w:t>
            </w:r>
          </w:p>
        </w:tc>
      </w:tr>
      <w:bookmarkEnd w:id="3"/>
      <w:tr w:rsidR="006E3322" w:rsidRPr="00DD0FE2" w14:paraId="49A74BAB" w14:textId="77777777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5B501" w14:textId="77777777" w:rsidR="006E3322" w:rsidRPr="00DD0FE2" w:rsidRDefault="006E3322" w:rsidP="0029309C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DB6B7" w14:textId="77777777"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6E3322" w:rsidRPr="00DD0FE2" w14:paraId="71DD0C5C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EBA03" w14:textId="77777777" w:rsidR="006E3322" w:rsidRPr="00E57649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7A02C53A" w14:textId="77777777" w:rsidR="006E3322" w:rsidRPr="00E57649" w:rsidRDefault="00ED223C" w:rsidP="00D232D4">
            <w:pPr>
              <w:rPr>
                <w:sz w:val="20"/>
                <w:szCs w:val="20"/>
              </w:rPr>
            </w:pPr>
            <w:hyperlink r:id="rId9" w:history="1">
              <w:r w:rsidR="006E3322" w:rsidRPr="00E57649">
                <w:rPr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FFFFF"/>
          </w:tcPr>
          <w:p w14:paraId="57552E7E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9E56B51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%</w:t>
            </w:r>
          </w:p>
        </w:tc>
        <w:tc>
          <w:tcPr>
            <w:tcW w:w="1684" w:type="dxa"/>
            <w:shd w:val="clear" w:color="auto" w:fill="FFFFFF"/>
          </w:tcPr>
          <w:p w14:paraId="7152F091" w14:textId="77777777"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15E3EB7B" w14:textId="77777777"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83,2</w:t>
            </w:r>
          </w:p>
        </w:tc>
        <w:tc>
          <w:tcPr>
            <w:tcW w:w="1276" w:type="dxa"/>
            <w:shd w:val="clear" w:color="auto" w:fill="FFFFFF"/>
          </w:tcPr>
          <w:p w14:paraId="63CD8A73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83,3</w:t>
            </w:r>
          </w:p>
        </w:tc>
        <w:tc>
          <w:tcPr>
            <w:tcW w:w="1247" w:type="dxa"/>
            <w:shd w:val="clear" w:color="auto" w:fill="FFFFFF"/>
          </w:tcPr>
          <w:p w14:paraId="5F454387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83,4</w:t>
            </w:r>
          </w:p>
        </w:tc>
        <w:tc>
          <w:tcPr>
            <w:tcW w:w="1103" w:type="dxa"/>
            <w:shd w:val="clear" w:color="auto" w:fill="FFFFFF"/>
          </w:tcPr>
          <w:p w14:paraId="7F3C8581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83,5</w:t>
            </w:r>
          </w:p>
        </w:tc>
        <w:tc>
          <w:tcPr>
            <w:tcW w:w="882" w:type="dxa"/>
            <w:shd w:val="clear" w:color="auto" w:fill="FFFFFF"/>
          </w:tcPr>
          <w:p w14:paraId="4FDAA28B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83,6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19A91EE" w14:textId="77777777" w:rsidR="006E3322" w:rsidRPr="00DD0FE2" w:rsidRDefault="006E3322" w:rsidP="00D23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6E3322" w:rsidRPr="00DD0FE2" w14:paraId="33A38E37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00867" w14:textId="77777777" w:rsidR="006E3322" w:rsidRPr="00E57649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75BF2F4E" w14:textId="77777777" w:rsidR="006E3322" w:rsidRPr="00E57649" w:rsidRDefault="006E3322" w:rsidP="00D232D4">
            <w:pPr>
              <w:rPr>
                <w:sz w:val="20"/>
                <w:szCs w:val="20"/>
              </w:rPr>
            </w:pPr>
            <w:bookmarkStart w:id="4" w:name="_Hlk90541094"/>
            <w:r w:rsidRPr="00E57649">
              <w:rPr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</w:t>
            </w:r>
          </w:p>
          <w:p w14:paraId="4286C603" w14:textId="77777777" w:rsidR="006E3322" w:rsidRPr="00E57649" w:rsidRDefault="006E3322" w:rsidP="00D232D4">
            <w:pPr>
              <w:rPr>
                <w:sz w:val="20"/>
                <w:szCs w:val="20"/>
              </w:rPr>
            </w:pPr>
          </w:p>
          <w:p w14:paraId="47673289" w14:textId="77777777" w:rsidR="006E3322" w:rsidRPr="00E57649" w:rsidRDefault="006E3322" w:rsidP="00D232D4">
            <w:pPr>
              <w:rPr>
                <w:sz w:val="20"/>
                <w:szCs w:val="20"/>
              </w:rPr>
            </w:pPr>
            <w:r w:rsidRPr="00E57649">
              <w:rPr>
                <w:b/>
                <w:sz w:val="20"/>
                <w:szCs w:val="20"/>
              </w:rPr>
              <w:t>(Приоритетный обязательный целевой показатель)</w:t>
            </w:r>
            <w:bookmarkEnd w:id="4"/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FFFFF"/>
          </w:tcPr>
          <w:p w14:paraId="5D0A9C9E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B2733FC" w14:textId="77777777" w:rsidR="006E3322" w:rsidRPr="00E57649" w:rsidRDefault="006E3322" w:rsidP="00D232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ед./тыс. куб. м</w:t>
            </w:r>
          </w:p>
          <w:p w14:paraId="2A023B8A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/>
          </w:tcPr>
          <w:p w14:paraId="32B2F3AD" w14:textId="77777777"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163B05D2" w14:textId="77777777"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14:paraId="715B1830" w14:textId="77777777" w:rsidR="006E3322" w:rsidRPr="00CF2D09" w:rsidRDefault="006E3322" w:rsidP="00D232D4">
            <w:pPr>
              <w:jc w:val="center"/>
              <w:rPr>
                <w:sz w:val="20"/>
                <w:szCs w:val="20"/>
              </w:rPr>
            </w:pPr>
            <w:r w:rsidRPr="00CF2D09"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14:paraId="4EBBCD8B" w14:textId="77777777" w:rsidR="006E3322" w:rsidRPr="00CF2D09" w:rsidRDefault="006E3322" w:rsidP="00D232D4">
            <w:pPr>
              <w:jc w:val="center"/>
              <w:rPr>
                <w:sz w:val="20"/>
                <w:szCs w:val="20"/>
              </w:rPr>
            </w:pPr>
            <w:r w:rsidRPr="007B7E12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103" w:type="dxa"/>
            <w:shd w:val="clear" w:color="auto" w:fill="FFFFFF"/>
          </w:tcPr>
          <w:p w14:paraId="15C91AC0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2" w:type="dxa"/>
            <w:shd w:val="clear" w:color="auto" w:fill="FFFFFF"/>
          </w:tcPr>
          <w:p w14:paraId="5F13F5A4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BC36FC5" w14:textId="77777777" w:rsidR="006E3322" w:rsidRPr="00DD0FE2" w:rsidRDefault="006E3322" w:rsidP="00D23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6E3322" w:rsidRPr="00DD0FE2" w14:paraId="4014E3D5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AFEB" w14:textId="77777777" w:rsidR="006E3322" w:rsidRPr="00E57649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50D09F57" w14:textId="77777777" w:rsidR="006E3322" w:rsidRPr="00E57649" w:rsidRDefault="006E3322" w:rsidP="00D232D4">
            <w:pPr>
              <w:rPr>
                <w:sz w:val="20"/>
                <w:szCs w:val="20"/>
              </w:rPr>
            </w:pPr>
            <w:bookmarkStart w:id="5" w:name="_Hlk120281206"/>
            <w:r w:rsidRPr="00E57649">
              <w:rPr>
                <w:sz w:val="20"/>
                <w:szCs w:val="20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  <w:bookmarkEnd w:id="5"/>
            <w:r w:rsidRPr="00E57649">
              <w:rPr>
                <w:sz w:val="20"/>
                <w:szCs w:val="20"/>
              </w:rPr>
              <w:br/>
            </w:r>
          </w:p>
          <w:p w14:paraId="6E7DA5B1" w14:textId="77777777" w:rsidR="006E3322" w:rsidRPr="00E57649" w:rsidRDefault="006E3322" w:rsidP="00D232D4">
            <w:pPr>
              <w:rPr>
                <w:sz w:val="20"/>
                <w:szCs w:val="20"/>
              </w:rPr>
            </w:pPr>
            <w:r w:rsidRPr="00E57649">
              <w:rPr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FFFFF"/>
          </w:tcPr>
          <w:p w14:paraId="654A7661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Обращение Губернатора Московской области</w:t>
            </w:r>
          </w:p>
          <w:p w14:paraId="74AC4379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FA569CD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shd w:val="clear" w:color="auto" w:fill="FFFFFF"/>
          </w:tcPr>
          <w:p w14:paraId="57D8A63A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2D6DE739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14:paraId="6C4C3B9D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247" w:type="dxa"/>
            <w:shd w:val="clear" w:color="auto" w:fill="FFFFFF"/>
          </w:tcPr>
          <w:p w14:paraId="4397E1EF" w14:textId="77777777" w:rsidR="006E3322" w:rsidRPr="0035208F" w:rsidRDefault="0083632C" w:rsidP="00D232D4">
            <w:pPr>
              <w:jc w:val="center"/>
              <w:rPr>
                <w:sz w:val="20"/>
                <w:szCs w:val="20"/>
              </w:rPr>
            </w:pPr>
            <w:r w:rsidRPr="000076FC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03" w:type="dxa"/>
            <w:shd w:val="clear" w:color="auto" w:fill="FFFFFF"/>
          </w:tcPr>
          <w:p w14:paraId="34C356E1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882" w:type="dxa"/>
            <w:shd w:val="clear" w:color="auto" w:fill="FFFFFF"/>
          </w:tcPr>
          <w:p w14:paraId="44E8D366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302CBD8" w14:textId="77777777" w:rsidR="006E3322" w:rsidRPr="00DD0FE2" w:rsidRDefault="006E3322" w:rsidP="00D232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02.</w:t>
            </w:r>
          </w:p>
          <w:p w14:paraId="0D52E481" w14:textId="77777777" w:rsidR="006E3322" w:rsidRPr="00DD0FE2" w:rsidRDefault="006E3322" w:rsidP="00D232D4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6E3322" w:rsidRPr="00DD0FE2" w14:paraId="5C3DD5A6" w14:textId="77777777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53A57" w14:textId="77777777" w:rsidR="006E3322" w:rsidRPr="00DD0FE2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C2540" w14:textId="77777777" w:rsidR="006E3322" w:rsidRPr="0035208F" w:rsidRDefault="006E3322" w:rsidP="00D232D4">
            <w:pPr>
              <w:jc w:val="center"/>
              <w:rPr>
                <w:sz w:val="20"/>
                <w:szCs w:val="20"/>
              </w:rPr>
            </w:pPr>
            <w:r w:rsidRPr="0035208F">
              <w:rPr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6E3322" w:rsidRPr="00DD0FE2" w14:paraId="24C90D61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A337F" w14:textId="77777777" w:rsidR="006E3322" w:rsidRPr="00E57649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12D66216" w14:textId="77777777" w:rsidR="006E3322" w:rsidRPr="00E57649" w:rsidRDefault="006E3322" w:rsidP="00D232D4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объектов коммунальной инфраструктуры</w:t>
            </w:r>
          </w:p>
          <w:p w14:paraId="457D9C64" w14:textId="77777777" w:rsidR="006E3322" w:rsidRPr="00E57649" w:rsidRDefault="006E3322" w:rsidP="008102A0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br/>
            </w:r>
            <w:r w:rsidRPr="00E57649">
              <w:rPr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FFFFF"/>
          </w:tcPr>
          <w:p w14:paraId="7EE57D38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Обращение Губернатора Московской области</w:t>
            </w:r>
          </w:p>
          <w:p w14:paraId="4501C5D4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00F32D9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shd w:val="clear" w:color="auto" w:fill="FFFFFF"/>
          </w:tcPr>
          <w:p w14:paraId="121EB10F" w14:textId="77777777"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3E7B5A9A" w14:textId="77777777"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14:paraId="1D4F8ABB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</w:t>
            </w:r>
          </w:p>
        </w:tc>
        <w:tc>
          <w:tcPr>
            <w:tcW w:w="1247" w:type="dxa"/>
            <w:shd w:val="clear" w:color="auto" w:fill="FFFFFF"/>
          </w:tcPr>
          <w:p w14:paraId="0F89F809" w14:textId="77777777" w:rsidR="006E3322" w:rsidRPr="0035208F" w:rsidRDefault="0083632C" w:rsidP="00D232D4">
            <w:pPr>
              <w:jc w:val="center"/>
              <w:rPr>
                <w:sz w:val="20"/>
                <w:szCs w:val="20"/>
              </w:rPr>
            </w:pPr>
            <w:r w:rsidRPr="009F60DF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03" w:type="dxa"/>
            <w:shd w:val="clear" w:color="auto" w:fill="FFFFFF"/>
          </w:tcPr>
          <w:p w14:paraId="3AFD2B6A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</w:t>
            </w:r>
          </w:p>
        </w:tc>
        <w:tc>
          <w:tcPr>
            <w:tcW w:w="882" w:type="dxa"/>
            <w:shd w:val="clear" w:color="auto" w:fill="FFFFFF"/>
          </w:tcPr>
          <w:p w14:paraId="1D77598D" w14:textId="77777777"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6B33A1D" w14:textId="77777777" w:rsidR="006E3322" w:rsidRPr="00DD0FE2" w:rsidRDefault="006E3322" w:rsidP="00D23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6E3322" w:rsidRPr="00DD0FE2" w14:paraId="55D07DB8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30779" w14:textId="77777777" w:rsidR="006E3322" w:rsidRPr="00E57649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437" w:type="dxa"/>
            <w:shd w:val="clear" w:color="auto" w:fill="FFFFFF"/>
          </w:tcPr>
          <w:p w14:paraId="05128082" w14:textId="77777777" w:rsidR="006E3322" w:rsidRPr="000E3E75" w:rsidRDefault="006E3322" w:rsidP="00641FFD">
            <w:pPr>
              <w:rPr>
                <w:sz w:val="22"/>
              </w:rPr>
            </w:pPr>
            <w:bookmarkStart w:id="6" w:name="_Hlk120281558"/>
            <w:r w:rsidRPr="000E3E75">
              <w:rPr>
                <w:sz w:val="22"/>
              </w:rPr>
              <w:t xml:space="preserve">Количество созданных и восстановленных объектов социальной и инженерной инфраструктуры на территории военных </w:t>
            </w:r>
            <w:r w:rsidRPr="000E3E75">
              <w:rPr>
                <w:sz w:val="22"/>
              </w:rPr>
              <w:lastRenderedPageBreak/>
              <w:t>городков Московской области</w:t>
            </w:r>
            <w:r w:rsidRPr="000E3E75">
              <w:rPr>
                <w:sz w:val="22"/>
              </w:rPr>
              <w:br/>
            </w:r>
            <w:bookmarkEnd w:id="6"/>
            <w:r w:rsidRPr="000E3E75">
              <w:rPr>
                <w:sz w:val="22"/>
              </w:rPr>
              <w:br/>
            </w:r>
            <w:r w:rsidRPr="000E3E75">
              <w:rPr>
                <w:b/>
                <w:sz w:val="22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top w:val="single" w:sz="4" w:space="0" w:color="auto"/>
            </w:tcBorders>
            <w:shd w:val="clear" w:color="auto" w:fill="FFFFFF"/>
          </w:tcPr>
          <w:p w14:paraId="31D89CA5" w14:textId="77777777" w:rsidR="006E3322" w:rsidRPr="000E3E75" w:rsidRDefault="006E3322" w:rsidP="00641FFD">
            <w:pPr>
              <w:jc w:val="center"/>
              <w:rPr>
                <w:sz w:val="22"/>
              </w:rPr>
            </w:pPr>
            <w:r w:rsidRPr="000E3E75">
              <w:rPr>
                <w:sz w:val="22"/>
              </w:rPr>
              <w:lastRenderedPageBreak/>
              <w:t>Обращение Губернатора Московской области</w:t>
            </w:r>
          </w:p>
          <w:p w14:paraId="5DFE403A" w14:textId="77777777" w:rsidR="006E3322" w:rsidRPr="000E3E75" w:rsidRDefault="006E3322" w:rsidP="00641FFD">
            <w:pPr>
              <w:jc w:val="center"/>
              <w:rPr>
                <w:sz w:val="22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DF2EC8C" w14:textId="77777777" w:rsidR="006E3322" w:rsidRPr="000E3E75" w:rsidRDefault="006E3322" w:rsidP="00641FFD">
            <w:pPr>
              <w:jc w:val="center"/>
              <w:rPr>
                <w:sz w:val="22"/>
              </w:rPr>
            </w:pPr>
            <w:r w:rsidRPr="000E3E75">
              <w:rPr>
                <w:sz w:val="22"/>
              </w:rPr>
              <w:t>единица</w:t>
            </w:r>
          </w:p>
        </w:tc>
        <w:tc>
          <w:tcPr>
            <w:tcW w:w="1684" w:type="dxa"/>
            <w:shd w:val="clear" w:color="auto" w:fill="FFFFFF"/>
          </w:tcPr>
          <w:p w14:paraId="6B69C43F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539A9BCC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14:paraId="6D57C523" w14:textId="77777777"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14:paraId="5B32BC5C" w14:textId="77777777" w:rsidR="006E3322" w:rsidRPr="00E57649" w:rsidRDefault="0083632C" w:rsidP="00641FFD">
            <w:pPr>
              <w:jc w:val="center"/>
              <w:rPr>
                <w:sz w:val="20"/>
                <w:szCs w:val="20"/>
              </w:rPr>
            </w:pPr>
            <w:r w:rsidRPr="009F60DF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03" w:type="dxa"/>
            <w:shd w:val="clear" w:color="auto" w:fill="FFFFFF"/>
          </w:tcPr>
          <w:p w14:paraId="4470FDF2" w14:textId="77777777"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FFFFFF"/>
          </w:tcPr>
          <w:p w14:paraId="3DCB15AA" w14:textId="77777777"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30AF20D" w14:textId="77777777" w:rsidR="006E3322" w:rsidRPr="00DD0FE2" w:rsidRDefault="006E3322" w:rsidP="00641FF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03.</w:t>
            </w:r>
          </w:p>
          <w:p w14:paraId="45F4A7A7" w14:textId="77777777" w:rsidR="006E3322" w:rsidRPr="00DD0FE2" w:rsidRDefault="006E3322" w:rsidP="00641FF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Проведение первоочередных мероприятий по восстановлению инфраструктуры </w:t>
            </w:r>
            <w:r w:rsidRPr="00DD0FE2">
              <w:rPr>
                <w:sz w:val="20"/>
                <w:szCs w:val="20"/>
              </w:rPr>
              <w:lastRenderedPageBreak/>
              <w:t>военных городков на территории Московской области, переданных из федеральной собственности</w:t>
            </w:r>
          </w:p>
        </w:tc>
      </w:tr>
      <w:tr w:rsidR="006E3322" w:rsidRPr="00DD0FE2" w14:paraId="7140E8F8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3A73E3B2" w14:textId="77777777" w:rsidR="006E3322" w:rsidRPr="00284384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0AF2F411" w14:textId="77777777" w:rsidR="006E3322" w:rsidRPr="00284384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shd w:val="clear" w:color="auto" w:fill="FFFFFF"/>
          </w:tcPr>
          <w:p w14:paraId="2589DFD5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14:paraId="355CB5F0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14:paraId="40BC7D92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1A2A2B86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FFFFFF"/>
          </w:tcPr>
          <w:p w14:paraId="5ED47338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100,00</w:t>
            </w:r>
          </w:p>
        </w:tc>
        <w:tc>
          <w:tcPr>
            <w:tcW w:w="1247" w:type="dxa"/>
            <w:shd w:val="clear" w:color="auto" w:fill="FFFFFF"/>
          </w:tcPr>
          <w:p w14:paraId="17550662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100,00</w:t>
            </w:r>
          </w:p>
        </w:tc>
        <w:tc>
          <w:tcPr>
            <w:tcW w:w="1103" w:type="dxa"/>
            <w:shd w:val="clear" w:color="auto" w:fill="FFFFFF"/>
          </w:tcPr>
          <w:p w14:paraId="33E2ABAE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100,00</w:t>
            </w:r>
          </w:p>
        </w:tc>
        <w:tc>
          <w:tcPr>
            <w:tcW w:w="882" w:type="dxa"/>
            <w:shd w:val="clear" w:color="auto" w:fill="FFFFFF"/>
          </w:tcPr>
          <w:p w14:paraId="19E0F008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100,00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656510C3" w14:textId="77777777"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</w:tr>
      <w:tr w:rsidR="006E3322" w:rsidRPr="00DD0FE2" w14:paraId="41ACDF4C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62367405" w14:textId="77777777" w:rsidR="006E3322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5E0DBC74" w14:textId="77777777" w:rsidR="006E3322" w:rsidRPr="00DD0FE2" w:rsidRDefault="006E3322" w:rsidP="00641FFD">
            <w:pPr>
              <w:rPr>
                <w:sz w:val="20"/>
                <w:szCs w:val="20"/>
              </w:rPr>
            </w:pPr>
            <w:bookmarkStart w:id="7" w:name="_Hlk90541762"/>
            <w:r>
              <w:rPr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7"/>
          </w:p>
        </w:tc>
        <w:tc>
          <w:tcPr>
            <w:tcW w:w="1816" w:type="dxa"/>
            <w:shd w:val="clear" w:color="auto" w:fill="FFFFFF"/>
          </w:tcPr>
          <w:p w14:paraId="5003A9C6" w14:textId="77777777" w:rsidR="006E3322" w:rsidRPr="00057CB4" w:rsidRDefault="006E3322" w:rsidP="00641FFD">
            <w:pPr>
              <w:jc w:val="center"/>
              <w:rPr>
                <w:sz w:val="20"/>
                <w:szCs w:val="20"/>
              </w:rPr>
            </w:pPr>
            <w:r w:rsidRPr="00057CB4">
              <w:rPr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shd w:val="clear" w:color="auto" w:fill="FFFFFF"/>
          </w:tcPr>
          <w:p w14:paraId="3794DF88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Тыс. Руб.</w:t>
            </w:r>
          </w:p>
        </w:tc>
        <w:tc>
          <w:tcPr>
            <w:tcW w:w="1706" w:type="dxa"/>
            <w:gridSpan w:val="2"/>
            <w:shd w:val="clear" w:color="auto" w:fill="FFFFFF"/>
          </w:tcPr>
          <w:p w14:paraId="65502CA3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4FCD46F3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140 723,75</w:t>
            </w:r>
          </w:p>
        </w:tc>
        <w:tc>
          <w:tcPr>
            <w:tcW w:w="1276" w:type="dxa"/>
            <w:shd w:val="clear" w:color="auto" w:fill="FFFFFF"/>
          </w:tcPr>
          <w:p w14:paraId="1127BB09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bookmarkStart w:id="8" w:name="_Hlk90541814"/>
            <w:r w:rsidRPr="00DD0FE2">
              <w:rPr>
                <w:sz w:val="20"/>
                <w:szCs w:val="20"/>
              </w:rPr>
              <w:t>70 708,02,</w:t>
            </w:r>
          </w:p>
          <w:p w14:paraId="3C3F0B2E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в том числе 6 000 – бюджет Московской области </w:t>
            </w:r>
            <w:bookmarkEnd w:id="8"/>
          </w:p>
        </w:tc>
        <w:tc>
          <w:tcPr>
            <w:tcW w:w="1247" w:type="dxa"/>
            <w:shd w:val="clear" w:color="auto" w:fill="FFFFFF"/>
          </w:tcPr>
          <w:p w14:paraId="599CC56B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162 757,22, в том числе 5000,00 – бюджет Московской области</w:t>
            </w:r>
          </w:p>
        </w:tc>
        <w:tc>
          <w:tcPr>
            <w:tcW w:w="1103" w:type="dxa"/>
            <w:shd w:val="clear" w:color="auto" w:fill="FFFFFF"/>
          </w:tcPr>
          <w:p w14:paraId="6E4E6E50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FFFFFF"/>
          </w:tcPr>
          <w:p w14:paraId="51EAE81A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3BD6FCCC" w14:textId="77777777"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04 «Создание экономических условий для повышения эффективности работы организаций жилищно-коммунального хозяйства»</w:t>
            </w:r>
          </w:p>
        </w:tc>
      </w:tr>
      <w:tr w:rsidR="006E3322" w:rsidRPr="00DD0FE2" w14:paraId="4479D8A3" w14:textId="77777777" w:rsidTr="007C5AB0">
        <w:trPr>
          <w:trHeight w:val="297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1FFF4180" w14:textId="77777777"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bookmarkStart w:id="9" w:name="_Hlk48645206"/>
            <w:r w:rsidRPr="00E57649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721" w:type="dxa"/>
            <w:gridSpan w:val="13"/>
            <w:tcBorders>
              <w:left w:val="single" w:sz="4" w:space="0" w:color="auto"/>
            </w:tcBorders>
            <w:shd w:val="clear" w:color="auto" w:fill="FFFFFF"/>
          </w:tcPr>
          <w:p w14:paraId="1E808BA4" w14:textId="77777777"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Подпрограмма 4 «Энергосбережение и повышение энергетической эффективности»</w:t>
            </w:r>
          </w:p>
        </w:tc>
      </w:tr>
      <w:bookmarkEnd w:id="9"/>
      <w:tr w:rsidR="006E3322" w:rsidRPr="00DD0FE2" w14:paraId="4EBC9D50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1178B8B0" w14:textId="77777777" w:rsidR="006E3322" w:rsidRPr="00D73F6D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5F51F8C0" w14:textId="77777777"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816" w:type="dxa"/>
            <w:shd w:val="clear" w:color="auto" w:fill="FFFFFF"/>
          </w:tcPr>
          <w:p w14:paraId="66C0BC28" w14:textId="77777777" w:rsidR="006E3322" w:rsidRPr="002C0A47" w:rsidRDefault="006E3322" w:rsidP="00641FFD">
            <w:pPr>
              <w:jc w:val="center"/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14:paraId="0AFF45A4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14:paraId="7E1F68C2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1602E5EC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85,20</w:t>
            </w:r>
          </w:p>
        </w:tc>
        <w:tc>
          <w:tcPr>
            <w:tcW w:w="1276" w:type="dxa"/>
            <w:shd w:val="clear" w:color="auto" w:fill="FFFFFF"/>
          </w:tcPr>
          <w:p w14:paraId="083B4390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85,5 </w:t>
            </w:r>
          </w:p>
        </w:tc>
        <w:tc>
          <w:tcPr>
            <w:tcW w:w="1247" w:type="dxa"/>
            <w:shd w:val="clear" w:color="auto" w:fill="FFFFFF"/>
          </w:tcPr>
          <w:p w14:paraId="649BA0F6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87,17</w:t>
            </w:r>
          </w:p>
        </w:tc>
        <w:tc>
          <w:tcPr>
            <w:tcW w:w="1103" w:type="dxa"/>
            <w:shd w:val="clear" w:color="auto" w:fill="FFFFFF"/>
          </w:tcPr>
          <w:p w14:paraId="417AD94E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87,60</w:t>
            </w:r>
          </w:p>
        </w:tc>
        <w:tc>
          <w:tcPr>
            <w:tcW w:w="882" w:type="dxa"/>
            <w:shd w:val="clear" w:color="auto" w:fill="FFFFFF"/>
          </w:tcPr>
          <w:p w14:paraId="20EF5A4F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88,40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19683B6E" w14:textId="77777777"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 «Организация учета энергоресурсов в жилищном фонде»</w:t>
            </w:r>
          </w:p>
        </w:tc>
      </w:tr>
      <w:tr w:rsidR="006E3322" w:rsidRPr="00DD0FE2" w14:paraId="45D87DC8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34EBE24D" w14:textId="77777777" w:rsidR="006E3322" w:rsidRPr="00D73F6D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4.2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58556E73" w14:textId="77777777"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shd w:val="clear" w:color="auto" w:fill="FFFFFF"/>
          </w:tcPr>
          <w:p w14:paraId="607B20BF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14:paraId="6EA41999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14:paraId="2876F719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/>
          </w:tcPr>
          <w:p w14:paraId="76F23EF0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FFFFFF"/>
          </w:tcPr>
          <w:p w14:paraId="46657A9E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</w:t>
            </w:r>
          </w:p>
        </w:tc>
        <w:tc>
          <w:tcPr>
            <w:tcW w:w="1247" w:type="dxa"/>
            <w:shd w:val="clear" w:color="auto" w:fill="FFFFFF"/>
          </w:tcPr>
          <w:p w14:paraId="3E1DDBEF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96,47</w:t>
            </w:r>
          </w:p>
        </w:tc>
        <w:tc>
          <w:tcPr>
            <w:tcW w:w="1103" w:type="dxa"/>
            <w:shd w:val="clear" w:color="auto" w:fill="FFFFFF"/>
          </w:tcPr>
          <w:p w14:paraId="1A8B462E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100</w:t>
            </w:r>
          </w:p>
        </w:tc>
        <w:tc>
          <w:tcPr>
            <w:tcW w:w="882" w:type="dxa"/>
            <w:shd w:val="clear" w:color="auto" w:fill="FFFFFF"/>
          </w:tcPr>
          <w:p w14:paraId="6C100AD4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3E7C6917" w14:textId="77777777"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E3322" w:rsidRPr="00DD0FE2" w14:paraId="53BFE844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1D5E471D" w14:textId="77777777" w:rsidR="006E3322" w:rsidRPr="00D73F6D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4.3.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44DAD4C3" w14:textId="77777777"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  <w:p w14:paraId="1A2123A5" w14:textId="77777777" w:rsidR="006E3322" w:rsidRPr="00DD0FE2" w:rsidRDefault="006E3322" w:rsidP="00641FFD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FFFFFF"/>
          </w:tcPr>
          <w:p w14:paraId="04612C83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14:paraId="1EF56094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14:paraId="4686D014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3CE95F97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34,00</w:t>
            </w:r>
          </w:p>
        </w:tc>
        <w:tc>
          <w:tcPr>
            <w:tcW w:w="1276" w:type="dxa"/>
            <w:shd w:val="clear" w:color="auto" w:fill="FFFFFF"/>
          </w:tcPr>
          <w:p w14:paraId="6004F2E7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34</w:t>
            </w:r>
          </w:p>
        </w:tc>
        <w:tc>
          <w:tcPr>
            <w:tcW w:w="1247" w:type="dxa"/>
            <w:shd w:val="clear" w:color="auto" w:fill="FFFFFF"/>
          </w:tcPr>
          <w:p w14:paraId="38E779F6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36</w:t>
            </w:r>
          </w:p>
        </w:tc>
        <w:tc>
          <w:tcPr>
            <w:tcW w:w="1103" w:type="dxa"/>
            <w:shd w:val="clear" w:color="auto" w:fill="FFFFFF"/>
          </w:tcPr>
          <w:p w14:paraId="233E9761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37</w:t>
            </w:r>
          </w:p>
        </w:tc>
        <w:tc>
          <w:tcPr>
            <w:tcW w:w="882" w:type="dxa"/>
            <w:shd w:val="clear" w:color="auto" w:fill="FFFFFF"/>
          </w:tcPr>
          <w:p w14:paraId="334222E1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38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0B40E5E3" w14:textId="77777777"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E3322" w:rsidRPr="00DD0FE2" w14:paraId="3A136FD4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043E5864" w14:textId="77777777" w:rsidR="006E3322" w:rsidRPr="00D73F6D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4.4.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66D1A614" w14:textId="77777777"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14:paraId="13DD3E7C" w14:textId="77777777" w:rsidR="006E3322" w:rsidRPr="00DD0FE2" w:rsidRDefault="006E3322" w:rsidP="00641FFD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FFFFFF"/>
          </w:tcPr>
          <w:p w14:paraId="29B2E022" w14:textId="77777777" w:rsidR="006E3322" w:rsidRPr="00D73F6D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14:paraId="4E4D3DF6" w14:textId="77777777" w:rsidR="006E3322" w:rsidRPr="00D73F6D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14:paraId="044ED665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5F8393DE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23,20</w:t>
            </w:r>
          </w:p>
        </w:tc>
        <w:tc>
          <w:tcPr>
            <w:tcW w:w="1276" w:type="dxa"/>
            <w:shd w:val="clear" w:color="auto" w:fill="FFFFFF"/>
          </w:tcPr>
          <w:p w14:paraId="55CC87CF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32,3</w:t>
            </w:r>
          </w:p>
        </w:tc>
        <w:tc>
          <w:tcPr>
            <w:tcW w:w="1247" w:type="dxa"/>
            <w:shd w:val="clear" w:color="auto" w:fill="FFFFFF"/>
          </w:tcPr>
          <w:p w14:paraId="2282FA13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29,27</w:t>
            </w:r>
          </w:p>
        </w:tc>
        <w:tc>
          <w:tcPr>
            <w:tcW w:w="1103" w:type="dxa"/>
            <w:shd w:val="clear" w:color="auto" w:fill="FFFFFF"/>
          </w:tcPr>
          <w:p w14:paraId="15C077A2" w14:textId="77777777" w:rsidR="006E3322" w:rsidRPr="00D73F6D" w:rsidRDefault="006E3322" w:rsidP="00641FFD">
            <w:pPr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32,5</w:t>
            </w:r>
          </w:p>
        </w:tc>
        <w:tc>
          <w:tcPr>
            <w:tcW w:w="882" w:type="dxa"/>
            <w:shd w:val="clear" w:color="auto" w:fill="FFFFFF"/>
          </w:tcPr>
          <w:p w14:paraId="13BA3555" w14:textId="77777777" w:rsidR="006E3322" w:rsidRPr="00D73F6D" w:rsidRDefault="006E3322" w:rsidP="00641FFD">
            <w:pPr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32,6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699CA92F" w14:textId="77777777"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03 «Повышение энергетической эффективности многоквартирных домов»</w:t>
            </w:r>
          </w:p>
        </w:tc>
      </w:tr>
      <w:tr w:rsidR="006E3322" w:rsidRPr="00DD0FE2" w14:paraId="730103C4" w14:textId="77777777" w:rsidTr="007C5AB0">
        <w:trPr>
          <w:trHeight w:val="297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16B5E63E" w14:textId="77777777"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bookmarkStart w:id="10" w:name="_Hlk51315103"/>
            <w:r>
              <w:rPr>
                <w:sz w:val="20"/>
                <w:szCs w:val="20"/>
              </w:rPr>
              <w:t>6</w:t>
            </w:r>
          </w:p>
        </w:tc>
        <w:tc>
          <w:tcPr>
            <w:tcW w:w="14721" w:type="dxa"/>
            <w:gridSpan w:val="13"/>
            <w:tcBorders>
              <w:left w:val="single" w:sz="4" w:space="0" w:color="auto"/>
            </w:tcBorders>
            <w:shd w:val="clear" w:color="auto" w:fill="FFFFFF"/>
          </w:tcPr>
          <w:p w14:paraId="5B4EA446" w14:textId="77777777"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10"/>
      <w:tr w:rsidR="006E3322" w:rsidRPr="00DD0FE2" w14:paraId="0856201F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14:paraId="08FA7D74" w14:textId="77777777" w:rsidR="006E3322" w:rsidRPr="00284384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14:paraId="0CAB7960" w14:textId="77777777"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shd w:val="clear" w:color="auto" w:fill="FFFFFF"/>
          </w:tcPr>
          <w:p w14:paraId="295C0E20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МП</w:t>
            </w:r>
          </w:p>
        </w:tc>
        <w:tc>
          <w:tcPr>
            <w:tcW w:w="1271" w:type="dxa"/>
            <w:shd w:val="clear" w:color="auto" w:fill="FFFFFF"/>
          </w:tcPr>
          <w:p w14:paraId="4B96A895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14:paraId="6DCE367D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1B0D5BDD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FFFFFF"/>
          </w:tcPr>
          <w:p w14:paraId="6A89E9E6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50</w:t>
            </w:r>
          </w:p>
        </w:tc>
        <w:tc>
          <w:tcPr>
            <w:tcW w:w="1247" w:type="dxa"/>
            <w:shd w:val="clear" w:color="auto" w:fill="FFFFFF"/>
          </w:tcPr>
          <w:p w14:paraId="47DF1ABC" w14:textId="77777777"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FFFFFF"/>
          </w:tcPr>
          <w:p w14:paraId="551173A4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82" w:type="dxa"/>
            <w:shd w:val="clear" w:color="auto" w:fill="FFFFFF"/>
          </w:tcPr>
          <w:p w14:paraId="198E3026" w14:textId="77777777"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7ED9E5E9" w14:textId="77777777"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Основное мероприятие 01 «Строительство и содержание газопроводов в населенных </w:t>
            </w:r>
            <w:r w:rsidRPr="00DD0FE2">
              <w:rPr>
                <w:sz w:val="20"/>
                <w:szCs w:val="20"/>
              </w:rPr>
              <w:lastRenderedPageBreak/>
              <w:t>пунктах»</w:t>
            </w:r>
          </w:p>
        </w:tc>
      </w:tr>
    </w:tbl>
    <w:p w14:paraId="6B1AFE21" w14:textId="77777777" w:rsidR="006E3322" w:rsidRDefault="006E3322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14:paraId="05943306" w14:textId="77777777"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Раздел </w:t>
      </w:r>
      <w:r w:rsidRPr="0003417A">
        <w:rPr>
          <w:rFonts w:ascii="Times New Roman" w:hAnsi="Times New Roman" w:cs="Times New Roman"/>
          <w:b/>
          <w:sz w:val="20"/>
        </w:rPr>
        <w:t>6. Методика расчета значений планируемых результатов реализации муниципальной программы</w:t>
      </w:r>
      <w:r w:rsidRPr="00E57649">
        <w:rPr>
          <w:rFonts w:ascii="Times New Roman" w:hAnsi="Times New Roman" w:cs="Times New Roman"/>
          <w:b/>
          <w:sz w:val="20"/>
        </w:rPr>
        <w:t xml:space="preserve"> </w:t>
      </w:r>
    </w:p>
    <w:p w14:paraId="21762A8C" w14:textId="77777777"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14:paraId="4D4B0DA2" w14:textId="77777777" w:rsidR="006E3322" w:rsidRPr="00E57649" w:rsidRDefault="006E3322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893"/>
        <w:gridCol w:w="1327"/>
        <w:gridCol w:w="4932"/>
        <w:gridCol w:w="3684"/>
        <w:gridCol w:w="1984"/>
      </w:tblGrid>
      <w:tr w:rsidR="006E3322" w:rsidRPr="00DD0FE2" w14:paraId="72BD7589" w14:textId="77777777" w:rsidTr="008102A0">
        <w:trPr>
          <w:trHeight w:val="276"/>
        </w:trPr>
        <w:tc>
          <w:tcPr>
            <w:tcW w:w="600" w:type="dxa"/>
            <w:shd w:val="clear" w:color="auto" w:fill="FFFFFF"/>
          </w:tcPr>
          <w:p w14:paraId="5356D259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№</w:t>
            </w:r>
          </w:p>
          <w:p w14:paraId="44D079A6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/>
          </w:tcPr>
          <w:p w14:paraId="0CD79C91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/>
          </w:tcPr>
          <w:p w14:paraId="469E1030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/>
          </w:tcPr>
          <w:p w14:paraId="38DFCD0A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/>
          </w:tcPr>
          <w:p w14:paraId="7CC9DD09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14:paraId="67318B64" w14:textId="77777777" w:rsidR="006E3322" w:rsidRPr="00E57649" w:rsidRDefault="006E3322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6E3322" w:rsidRPr="00DD0FE2" w14:paraId="6480C386" w14:textId="77777777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6952EC6C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14:paraId="2D44DB8E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/>
          </w:tcPr>
          <w:p w14:paraId="45A794C7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/>
          </w:tcPr>
          <w:p w14:paraId="490366FE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/>
          </w:tcPr>
          <w:p w14:paraId="2292E9CE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/>
          </w:tcPr>
          <w:p w14:paraId="79203AE8" w14:textId="77777777"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6</w:t>
            </w:r>
          </w:p>
        </w:tc>
      </w:tr>
      <w:tr w:rsidR="006E3322" w:rsidRPr="00DD0FE2" w14:paraId="2697DC81" w14:textId="77777777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3AD9E597" w14:textId="77777777" w:rsidR="006E3322" w:rsidRPr="00E57649" w:rsidRDefault="006E3322" w:rsidP="00917BE7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544999A3" w14:textId="77777777"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Подпрограмма 1 «Чистая вода»</w:t>
            </w:r>
          </w:p>
        </w:tc>
      </w:tr>
      <w:tr w:rsidR="006E3322" w:rsidRPr="00DD0FE2" w14:paraId="13744C42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2AF315FC" w14:textId="77777777" w:rsidR="006E3322" w:rsidRPr="00E57649" w:rsidRDefault="006E3322" w:rsidP="00917BE7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14:paraId="4A9F2536" w14:textId="77777777"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14:paraId="56635917" w14:textId="77777777" w:rsidR="006E3322" w:rsidRPr="00E57649" w:rsidRDefault="006E3322" w:rsidP="00917BE7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/>
          </w:tcPr>
          <w:p w14:paraId="3C5DA458" w14:textId="77777777" w:rsidR="006E3322" w:rsidRPr="00E57649" w:rsidRDefault="006E3322" w:rsidP="00917BE7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/>
          </w:tcPr>
          <w:p w14:paraId="6F768767" w14:textId="77777777" w:rsidR="006E3322" w:rsidRPr="00E57649" w:rsidRDefault="006E3322" w:rsidP="00917BE7">
            <w:pPr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/>
          </w:tcPr>
          <w:p w14:paraId="3135668A" w14:textId="77777777"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8AB9A2A" w14:textId="77777777"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14:paraId="1A463BE4" w14:textId="77777777"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i/>
                <w:sz w:val="20"/>
                <w:szCs w:val="20"/>
              </w:rPr>
              <w:t>годовая</w:t>
            </w:r>
          </w:p>
        </w:tc>
      </w:tr>
      <w:tr w:rsidR="006E3322" w:rsidRPr="00DD0FE2" w14:paraId="10D8E438" w14:textId="77777777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6F9E3CD1" w14:textId="77777777" w:rsidR="006E3322" w:rsidRPr="00E57649" w:rsidRDefault="006E3322" w:rsidP="00917BE7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14:paraId="24900AA6" w14:textId="77777777"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/>
          </w:tcPr>
          <w:p w14:paraId="44F54B5C" w14:textId="77777777" w:rsidR="006E3322" w:rsidRPr="00E57649" w:rsidRDefault="006E3322" w:rsidP="00917BE7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/>
          </w:tcPr>
          <w:p w14:paraId="1158E616" w14:textId="77777777"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/>
          </w:tcPr>
          <w:p w14:paraId="1A7F8F6B" w14:textId="77777777"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2AADC2E8" w14:textId="77777777" w:rsidR="006E3322" w:rsidRPr="00E57649" w:rsidRDefault="006E3322" w:rsidP="00917BE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14:paraId="671AF93F" w14:textId="77777777"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i/>
                <w:sz w:val="20"/>
                <w:szCs w:val="20"/>
              </w:rPr>
              <w:t>ежеквартальная</w:t>
            </w:r>
          </w:p>
        </w:tc>
      </w:tr>
      <w:tr w:rsidR="006E3322" w:rsidRPr="00DD0FE2" w14:paraId="04ACDCFC" w14:textId="77777777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6BB7F542" w14:textId="77777777" w:rsidR="006E3322" w:rsidRPr="00DD0FE2" w:rsidRDefault="006E3322" w:rsidP="00917BE7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0B48D8AB" w14:textId="77777777"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6E3322" w:rsidRPr="00DD0FE2" w14:paraId="56476BA6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76A6603F" w14:textId="77777777" w:rsidR="006E3322" w:rsidRPr="00E57649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14:paraId="67C753A2" w14:textId="77777777" w:rsidR="006E3322" w:rsidRPr="00E57649" w:rsidRDefault="00ED223C" w:rsidP="003733AE">
            <w:pPr>
              <w:rPr>
                <w:sz w:val="20"/>
                <w:szCs w:val="20"/>
              </w:rPr>
            </w:pPr>
            <w:hyperlink r:id="rId10" w:history="1">
              <w:r w:rsidR="006E3322" w:rsidRPr="00E57649">
                <w:rPr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/>
          </w:tcPr>
          <w:p w14:paraId="64E06CB4" w14:textId="77777777" w:rsidR="006E3322" w:rsidRPr="00E57649" w:rsidRDefault="006E3322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14:paraId="10B72317" w14:textId="77777777"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/>
          </w:tcPr>
          <w:p w14:paraId="5CC9D9D5" w14:textId="77777777" w:rsidR="006E3322" w:rsidRPr="00E57649" w:rsidRDefault="006E3322" w:rsidP="00A67B92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46B6AE39" w14:textId="77777777" w:rsidR="006E3322" w:rsidRPr="00E57649" w:rsidRDefault="006E3322" w:rsidP="00A67B92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/>
          </w:tcPr>
          <w:p w14:paraId="6946A57C" w14:textId="77777777"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i/>
                <w:sz w:val="20"/>
                <w:szCs w:val="20"/>
              </w:rPr>
              <w:t>годовая</w:t>
            </w:r>
          </w:p>
        </w:tc>
      </w:tr>
      <w:tr w:rsidR="006E3322" w:rsidRPr="00DD0FE2" w14:paraId="41B45528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0CF9A4D6" w14:textId="77777777" w:rsidR="006E3322" w:rsidRPr="00E57649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14:paraId="60355DF0" w14:textId="77777777"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/>
          </w:tcPr>
          <w:p w14:paraId="7A61A2DD" w14:textId="77777777" w:rsidR="006E3322" w:rsidRPr="00E57649" w:rsidRDefault="006E3322" w:rsidP="00373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ед./тыс. куб. м</w:t>
            </w:r>
          </w:p>
          <w:p w14:paraId="0EB200F5" w14:textId="77777777" w:rsidR="006E3322" w:rsidRPr="00E57649" w:rsidRDefault="006E3322" w:rsidP="003733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/>
          </w:tcPr>
          <w:p w14:paraId="5DDB7677" w14:textId="77777777" w:rsidR="006E3322" w:rsidRPr="00DD0FE2" w:rsidRDefault="006E3322" w:rsidP="00A67B92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/>
          </w:tcPr>
          <w:p w14:paraId="475CADAA" w14:textId="77777777" w:rsidR="006E3322" w:rsidRPr="00E57649" w:rsidRDefault="006E3322" w:rsidP="00A67B92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497F24F4" w14:textId="77777777" w:rsidR="006E3322" w:rsidRPr="00E57649" w:rsidRDefault="006E3322" w:rsidP="003733A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2DB98872" w14:textId="77777777" w:rsidR="006E3322" w:rsidRPr="00DD0FE2" w:rsidRDefault="006E3322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i/>
                <w:sz w:val="20"/>
                <w:szCs w:val="20"/>
              </w:rPr>
            </w:pPr>
            <w:r w:rsidRPr="00DD0FE2">
              <w:rPr>
                <w:i/>
                <w:sz w:val="20"/>
                <w:szCs w:val="20"/>
              </w:rPr>
              <w:t>ежеквартальная</w:t>
            </w:r>
          </w:p>
        </w:tc>
      </w:tr>
      <w:tr w:rsidR="006E3322" w:rsidRPr="00DD0FE2" w14:paraId="147C2A1B" w14:textId="77777777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3E33ADE8" w14:textId="77777777" w:rsidR="006E3322" w:rsidRPr="00E57649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14:paraId="5FA376F8" w14:textId="77777777"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Количество построенных, реконструированных, отремонтированных </w:t>
            </w:r>
            <w:r w:rsidRPr="00E57649">
              <w:rPr>
                <w:sz w:val="20"/>
                <w:szCs w:val="20"/>
              </w:rPr>
              <w:lastRenderedPageBreak/>
              <w:t>коллекторов (участков), канализационных насосных станций</w:t>
            </w:r>
          </w:p>
        </w:tc>
        <w:tc>
          <w:tcPr>
            <w:tcW w:w="1327" w:type="dxa"/>
            <w:shd w:val="clear" w:color="auto" w:fill="FFFFFF"/>
          </w:tcPr>
          <w:p w14:paraId="1D17F232" w14:textId="77777777" w:rsidR="006E3322" w:rsidRPr="00E57649" w:rsidRDefault="006E3322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932" w:type="dxa"/>
            <w:shd w:val="clear" w:color="auto" w:fill="FFFFFF"/>
          </w:tcPr>
          <w:p w14:paraId="3AB3236F" w14:textId="77777777"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 xml:space="preserve">Определяется на основании данных о количестве коллекторов (участков) и КНС, построенных, реконструированных, отремонтированных на </w:t>
            </w:r>
            <w:r w:rsidRPr="00DD0FE2">
              <w:rPr>
                <w:sz w:val="20"/>
                <w:szCs w:val="20"/>
              </w:rPr>
              <w:lastRenderedPageBreak/>
              <w:t>территории ОМСУ</w:t>
            </w:r>
          </w:p>
        </w:tc>
        <w:tc>
          <w:tcPr>
            <w:tcW w:w="3684" w:type="dxa"/>
            <w:shd w:val="clear" w:color="auto" w:fill="FFFFFF"/>
          </w:tcPr>
          <w:p w14:paraId="056326CE" w14:textId="77777777"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Государственная автоматизированная система «Управление»</w:t>
            </w:r>
          </w:p>
          <w:p w14:paraId="47D45945" w14:textId="77777777" w:rsidR="006E3322" w:rsidRPr="00E57649" w:rsidRDefault="006E3322" w:rsidP="003733AE">
            <w:pPr>
              <w:rPr>
                <w:sz w:val="20"/>
                <w:szCs w:val="20"/>
              </w:rPr>
            </w:pPr>
          </w:p>
          <w:p w14:paraId="38717AE4" w14:textId="77777777"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14:paraId="748459F6" w14:textId="77777777"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i/>
                <w:sz w:val="20"/>
                <w:szCs w:val="20"/>
              </w:rPr>
              <w:lastRenderedPageBreak/>
              <w:t>ежеквартальная</w:t>
            </w:r>
          </w:p>
        </w:tc>
      </w:tr>
      <w:tr w:rsidR="006E3322" w:rsidRPr="00DD0FE2" w14:paraId="324FB579" w14:textId="77777777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7A680B79" w14:textId="77777777" w:rsidR="006E3322" w:rsidRPr="00DD0FE2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14:paraId="048D0D9B" w14:textId="77777777"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6E3322" w:rsidRPr="00DD0FE2" w14:paraId="44298169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14:paraId="36F1A558" w14:textId="77777777" w:rsidR="006E3322" w:rsidRPr="00E57649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14:paraId="6F60F842" w14:textId="77777777"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/>
          </w:tcPr>
          <w:p w14:paraId="7620ED44" w14:textId="77777777" w:rsidR="006E3322" w:rsidRPr="00DD0FE2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/>
          </w:tcPr>
          <w:p w14:paraId="683B3C1E" w14:textId="77777777" w:rsidR="006E3322" w:rsidRPr="00DD0FE2" w:rsidRDefault="006E3322" w:rsidP="003733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14:paraId="437E32D3" w14:textId="77777777"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14:paraId="5B70A004" w14:textId="77777777" w:rsidR="006E3322" w:rsidRPr="00DD0FE2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14:paraId="0AB7B1B7" w14:textId="77777777" w:rsidR="006E3322" w:rsidRPr="00DD0FE2" w:rsidRDefault="006E3322" w:rsidP="003733AE">
            <w:pPr>
              <w:jc w:val="center"/>
              <w:rPr>
                <w:sz w:val="20"/>
                <w:szCs w:val="20"/>
              </w:rPr>
            </w:pPr>
            <w:r w:rsidRPr="00DD0FE2">
              <w:rPr>
                <w:i/>
                <w:sz w:val="20"/>
                <w:szCs w:val="20"/>
              </w:rPr>
              <w:t>ежеквартальная</w:t>
            </w:r>
          </w:p>
        </w:tc>
      </w:tr>
      <w:tr w:rsidR="006E3322" w:rsidRPr="00DD0FE2" w14:paraId="3E606960" w14:textId="77777777" w:rsidTr="008102A0">
        <w:trPr>
          <w:trHeight w:val="253"/>
        </w:trPr>
        <w:tc>
          <w:tcPr>
            <w:tcW w:w="600" w:type="dxa"/>
            <w:shd w:val="clear" w:color="auto" w:fill="FFFFFF"/>
          </w:tcPr>
          <w:p w14:paraId="07568160" w14:textId="77777777" w:rsidR="006E3322" w:rsidRPr="00E57649" w:rsidRDefault="006E3322" w:rsidP="002B1033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893" w:type="dxa"/>
            <w:shd w:val="clear" w:color="auto" w:fill="FFFFFF"/>
          </w:tcPr>
          <w:p w14:paraId="1CADE664" w14:textId="77777777" w:rsidR="006E3322" w:rsidRPr="00E57649" w:rsidRDefault="006E3322" w:rsidP="002B1033">
            <w:pPr>
              <w:rPr>
                <w:sz w:val="20"/>
                <w:szCs w:val="20"/>
              </w:rPr>
            </w:pPr>
            <w:r w:rsidRPr="009C3BDE">
              <w:rPr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/>
          </w:tcPr>
          <w:p w14:paraId="566C4BBD" w14:textId="77777777" w:rsidR="006E3322" w:rsidRPr="00E57649" w:rsidRDefault="006E3322" w:rsidP="002B1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14:paraId="13A28175" w14:textId="77777777"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 = (АСТС+АВСиВО+АПКР)×100%, где:</w:t>
            </w:r>
          </w:p>
          <w:p w14:paraId="5C4D1947" w14:textId="77777777"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14:paraId="14CFA657" w14:textId="77777777"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14:paraId="7D2D2082" w14:textId="77777777"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АВСиВО - актуализированная схема водоснабжения и водоотведения; </w:t>
            </w:r>
          </w:p>
          <w:p w14:paraId="47451150" w14:textId="77777777"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/>
          </w:tcPr>
          <w:p w14:paraId="3FB60E18" w14:textId="77777777" w:rsidR="006E3322" w:rsidRPr="00E57649" w:rsidRDefault="006E3322" w:rsidP="002B1033">
            <w:pPr>
              <w:rPr>
                <w:sz w:val="20"/>
                <w:szCs w:val="20"/>
              </w:rPr>
            </w:pPr>
            <w:r w:rsidRPr="009C3BDE">
              <w:rPr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/>
          </w:tcPr>
          <w:p w14:paraId="46477500" w14:textId="77777777" w:rsidR="006E3322" w:rsidRPr="00DD0FE2" w:rsidRDefault="006E3322" w:rsidP="002B1033">
            <w:pPr>
              <w:jc w:val="center"/>
              <w:rPr>
                <w:i/>
                <w:sz w:val="20"/>
                <w:szCs w:val="20"/>
              </w:rPr>
            </w:pPr>
            <w:r w:rsidRPr="00DD0FE2">
              <w:rPr>
                <w:i/>
                <w:sz w:val="20"/>
                <w:szCs w:val="20"/>
              </w:rPr>
              <w:t>ежеквартальная</w:t>
            </w:r>
          </w:p>
        </w:tc>
      </w:tr>
      <w:tr w:rsidR="006E3322" w:rsidRPr="00DD0FE2" w14:paraId="76D9A587" w14:textId="77777777" w:rsidTr="008102A0">
        <w:trPr>
          <w:trHeight w:val="253"/>
        </w:trPr>
        <w:tc>
          <w:tcPr>
            <w:tcW w:w="600" w:type="dxa"/>
            <w:shd w:val="clear" w:color="auto" w:fill="FFFFFF"/>
          </w:tcPr>
          <w:p w14:paraId="13B762B1" w14:textId="77777777" w:rsidR="006E3322" w:rsidRDefault="006E3322" w:rsidP="002B1033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2893" w:type="dxa"/>
            <w:shd w:val="clear" w:color="auto" w:fill="FFFFFF"/>
          </w:tcPr>
          <w:p w14:paraId="7D51D978" w14:textId="77777777" w:rsidR="006E3322" w:rsidRPr="009C3BDE" w:rsidRDefault="006E3322" w:rsidP="002B1033">
            <w:pPr>
              <w:rPr>
                <w:sz w:val="20"/>
                <w:szCs w:val="20"/>
              </w:rPr>
            </w:pPr>
            <w:r w:rsidRPr="000B5FE4">
              <w:rPr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/>
          </w:tcPr>
          <w:p w14:paraId="4810C123" w14:textId="77777777" w:rsidR="006E3322" w:rsidRDefault="006E3322" w:rsidP="002B1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/>
          </w:tcPr>
          <w:p w14:paraId="45CE2EF6" w14:textId="77777777"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0B5FE4">
              <w:rPr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</w:t>
            </w:r>
            <w:r>
              <w:rPr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3684" w:type="dxa"/>
            <w:shd w:val="clear" w:color="auto" w:fill="FFFFFF"/>
          </w:tcPr>
          <w:p w14:paraId="11EC65A4" w14:textId="77777777" w:rsidR="006E3322" w:rsidRPr="009C3BDE" w:rsidRDefault="006E3322" w:rsidP="002B1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/>
          </w:tcPr>
          <w:p w14:paraId="350408FD" w14:textId="77777777" w:rsidR="006E3322" w:rsidRPr="00DD0FE2" w:rsidRDefault="006E3322" w:rsidP="002B1033">
            <w:pPr>
              <w:jc w:val="center"/>
              <w:rPr>
                <w:i/>
                <w:sz w:val="20"/>
                <w:szCs w:val="20"/>
              </w:rPr>
            </w:pPr>
            <w:r w:rsidRPr="00DD0FE2">
              <w:rPr>
                <w:i/>
                <w:sz w:val="20"/>
                <w:szCs w:val="20"/>
              </w:rPr>
              <w:t>годовая</w:t>
            </w:r>
          </w:p>
        </w:tc>
      </w:tr>
      <w:tr w:rsidR="006E3322" w:rsidRPr="00DD0FE2" w14:paraId="7DF4D1C5" w14:textId="77777777" w:rsidTr="003345A1">
        <w:trPr>
          <w:trHeight w:val="253"/>
        </w:trPr>
        <w:tc>
          <w:tcPr>
            <w:tcW w:w="15420" w:type="dxa"/>
            <w:gridSpan w:val="6"/>
            <w:shd w:val="clear" w:color="auto" w:fill="FFFFFF"/>
          </w:tcPr>
          <w:p w14:paraId="16B02129" w14:textId="77777777" w:rsidR="006E3322" w:rsidRPr="00DD0FE2" w:rsidRDefault="006E3322" w:rsidP="002B1033">
            <w:pPr>
              <w:jc w:val="center"/>
              <w:rPr>
                <w:i/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6E3322" w:rsidRPr="00DD0FE2" w14:paraId="02DA977F" w14:textId="77777777" w:rsidTr="008102A0">
        <w:trPr>
          <w:trHeight w:val="253"/>
        </w:trPr>
        <w:tc>
          <w:tcPr>
            <w:tcW w:w="600" w:type="dxa"/>
            <w:shd w:val="clear" w:color="auto" w:fill="FFFFFF"/>
          </w:tcPr>
          <w:p w14:paraId="34207564" w14:textId="77777777" w:rsidR="006E3322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/>
          </w:tcPr>
          <w:p w14:paraId="5C445CDC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Бережливыйучет – оснащенностьмногоквартирныхдомов</w:t>
            </w:r>
          </w:p>
          <w:p w14:paraId="45AB5477" w14:textId="77777777"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общедомовымиприборамиучета</w:t>
            </w:r>
          </w:p>
        </w:tc>
        <w:tc>
          <w:tcPr>
            <w:tcW w:w="1327" w:type="dxa"/>
            <w:shd w:val="clear" w:color="auto" w:fill="FFFFFF"/>
          </w:tcPr>
          <w:p w14:paraId="58D42C53" w14:textId="77777777" w:rsidR="006E332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14:paraId="5EB556D9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Д = М×100%, где </w:t>
            </w:r>
          </w:p>
          <w:p w14:paraId="6DD1B5D8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       К</w:t>
            </w:r>
          </w:p>
          <w:p w14:paraId="213A18B4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14:paraId="4CD28755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14:paraId="439EAED5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lastRenderedPageBreak/>
              <w:t>К- количество</w:t>
            </w:r>
            <w:r w:rsidRPr="003345A1">
              <w:rPr>
                <w:sz w:val="20"/>
                <w:szCs w:val="20"/>
              </w:rPr>
              <w:tab/>
              <w:t>многоквартирных домов, расположенных на территории муниципалитета.процент</w:t>
            </w:r>
          </w:p>
        </w:tc>
        <w:tc>
          <w:tcPr>
            <w:tcW w:w="3684" w:type="dxa"/>
            <w:shd w:val="clear" w:color="auto" w:fill="FFFFFF"/>
          </w:tcPr>
          <w:p w14:paraId="39A5EAE2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lastRenderedPageBreak/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14:paraId="2D30C136" w14:textId="77777777"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/>
          </w:tcPr>
          <w:p w14:paraId="4270F7AE" w14:textId="77777777"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ежеквартальная</w:t>
            </w:r>
          </w:p>
        </w:tc>
      </w:tr>
      <w:tr w:rsidR="006E3322" w:rsidRPr="00DD0FE2" w14:paraId="21B0714A" w14:textId="77777777" w:rsidTr="008102A0">
        <w:trPr>
          <w:trHeight w:val="253"/>
        </w:trPr>
        <w:tc>
          <w:tcPr>
            <w:tcW w:w="600" w:type="dxa"/>
            <w:shd w:val="clear" w:color="auto" w:fill="FFFFFF"/>
          </w:tcPr>
          <w:p w14:paraId="16F288FA" w14:textId="77777777" w:rsidR="006E3322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/>
          </w:tcPr>
          <w:p w14:paraId="717DAE3E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Долязданий, строений, сооруженийоргановместногосамоуправленияи муниципальныхучреждений,</w:t>
            </w:r>
          </w:p>
          <w:p w14:paraId="7D92860B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оснащенныхприборамиучетапотребляемыхэнергетических</w:t>
            </w:r>
          </w:p>
          <w:p w14:paraId="792D4835" w14:textId="77777777"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ресурсов.</w:t>
            </w:r>
          </w:p>
        </w:tc>
        <w:tc>
          <w:tcPr>
            <w:tcW w:w="1327" w:type="dxa"/>
            <w:shd w:val="clear" w:color="auto" w:fill="FFFFFF"/>
          </w:tcPr>
          <w:p w14:paraId="59380EF7" w14:textId="77777777" w:rsidR="006E332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14:paraId="56A3015B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= М×100%, где</w:t>
            </w:r>
          </w:p>
          <w:p w14:paraId="4677E1EA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       К</w:t>
            </w:r>
          </w:p>
          <w:p w14:paraId="0022B065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14:paraId="4DD5B2C3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14:paraId="1A37B2CB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14:paraId="65D2D057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/>
          </w:tcPr>
          <w:p w14:paraId="638F7517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14:paraId="118BEB3E" w14:textId="77777777"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/>
          </w:tcPr>
          <w:p w14:paraId="3FCC74FA" w14:textId="77777777"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ежеквартальная</w:t>
            </w:r>
          </w:p>
        </w:tc>
      </w:tr>
      <w:tr w:rsidR="006E3322" w:rsidRPr="00DD0FE2" w14:paraId="40BBF8CC" w14:textId="77777777" w:rsidTr="008102A0">
        <w:trPr>
          <w:trHeight w:val="253"/>
        </w:trPr>
        <w:tc>
          <w:tcPr>
            <w:tcW w:w="600" w:type="dxa"/>
            <w:shd w:val="clear" w:color="auto" w:fill="FFFFFF"/>
          </w:tcPr>
          <w:p w14:paraId="08F6EEE4" w14:textId="77777777" w:rsidR="006E3322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/>
          </w:tcPr>
          <w:p w14:paraId="04374D7D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зданий, строений, сооружений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муниципальной</w:t>
            </w:r>
          </w:p>
          <w:p w14:paraId="58A471C6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собственности, соответствующих</w:t>
            </w:r>
          </w:p>
          <w:p w14:paraId="37ADB011" w14:textId="77777777"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нормальному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уровню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энергетическойэффективностиивыше (А, B, C, D).</w:t>
            </w:r>
          </w:p>
        </w:tc>
        <w:tc>
          <w:tcPr>
            <w:tcW w:w="1327" w:type="dxa"/>
            <w:shd w:val="clear" w:color="auto" w:fill="FFFFFF"/>
          </w:tcPr>
          <w:p w14:paraId="1D484EAD" w14:textId="77777777" w:rsidR="006E332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14:paraId="79FEF5CC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= М×100%, где</w:t>
            </w:r>
          </w:p>
          <w:p w14:paraId="452880BB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       К</w:t>
            </w:r>
          </w:p>
          <w:p w14:paraId="3DDF55E2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sz w:val="20"/>
                <w:szCs w:val="20"/>
              </w:rPr>
              <w:tab/>
              <w:t>(А, B, C, D);</w:t>
            </w:r>
          </w:p>
          <w:p w14:paraId="3BEE91AC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14:paraId="4A5753C4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классом энергетической эффективности (А,В,С,Д);</w:t>
            </w:r>
          </w:p>
          <w:p w14:paraId="13356FB5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14:paraId="040B1CA5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</w:tcPr>
          <w:p w14:paraId="395687A9" w14:textId="77777777"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/>
          </w:tcPr>
          <w:p w14:paraId="479F2E31" w14:textId="77777777"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ежегодная</w:t>
            </w:r>
          </w:p>
        </w:tc>
      </w:tr>
      <w:tr w:rsidR="006E3322" w:rsidRPr="00DD0FE2" w14:paraId="6F2D3336" w14:textId="77777777" w:rsidTr="008102A0">
        <w:trPr>
          <w:trHeight w:val="253"/>
        </w:trPr>
        <w:tc>
          <w:tcPr>
            <w:tcW w:w="600" w:type="dxa"/>
            <w:shd w:val="clear" w:color="auto" w:fill="FFFFFF"/>
          </w:tcPr>
          <w:p w14:paraId="064492A3" w14:textId="77777777"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/>
          </w:tcPr>
          <w:p w14:paraId="0FBA399B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многоквартирных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домов</w:t>
            </w:r>
          </w:p>
          <w:p w14:paraId="7640A03C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сприсвоеннымиклассами</w:t>
            </w:r>
          </w:p>
          <w:p w14:paraId="28500F17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энергоэфективности</w:t>
            </w:r>
          </w:p>
        </w:tc>
        <w:tc>
          <w:tcPr>
            <w:tcW w:w="1327" w:type="dxa"/>
            <w:shd w:val="clear" w:color="auto" w:fill="FFFFFF"/>
          </w:tcPr>
          <w:p w14:paraId="225FB169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14:paraId="4C25CAA2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Д = М×100%, где </w:t>
            </w:r>
          </w:p>
          <w:p w14:paraId="60DB793F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       К</w:t>
            </w:r>
          </w:p>
          <w:p w14:paraId="5EC76244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14:paraId="2211B8A0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14:paraId="1CE49783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К - количество многоквартирных</w:t>
            </w:r>
          </w:p>
          <w:p w14:paraId="089537B6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/>
          </w:tcPr>
          <w:p w14:paraId="5F8700A8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14:paraId="59310811" w14:textId="77777777"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/>
          </w:tcPr>
          <w:p w14:paraId="490F689D" w14:textId="77777777"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Ежеквартальная</w:t>
            </w:r>
          </w:p>
        </w:tc>
      </w:tr>
      <w:tr w:rsidR="006E3322" w:rsidRPr="00DD0FE2" w14:paraId="488C19A9" w14:textId="77777777" w:rsidTr="00D103F2">
        <w:trPr>
          <w:trHeight w:val="253"/>
        </w:trPr>
        <w:tc>
          <w:tcPr>
            <w:tcW w:w="15420" w:type="dxa"/>
            <w:gridSpan w:val="6"/>
            <w:shd w:val="clear" w:color="auto" w:fill="FFFFFF"/>
          </w:tcPr>
          <w:p w14:paraId="34129933" w14:textId="77777777"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bookmarkStart w:id="11" w:name="_Hlk51324735"/>
            <w:r w:rsidRPr="00F35710">
              <w:rPr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11"/>
      <w:tr w:rsidR="006E3322" w:rsidRPr="00DD0FE2" w14:paraId="11D02853" w14:textId="77777777" w:rsidTr="008102A0">
        <w:trPr>
          <w:trHeight w:val="253"/>
        </w:trPr>
        <w:tc>
          <w:tcPr>
            <w:tcW w:w="600" w:type="dxa"/>
            <w:shd w:val="clear" w:color="auto" w:fill="FFFFFF"/>
          </w:tcPr>
          <w:p w14:paraId="41C143F5" w14:textId="77777777" w:rsidR="006E3322" w:rsidRPr="00D103F2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/>
          </w:tcPr>
          <w:p w14:paraId="2E58E67F" w14:textId="77777777" w:rsidR="006E3322" w:rsidRPr="00D103F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/>
          </w:tcPr>
          <w:p w14:paraId="238F5D78" w14:textId="77777777" w:rsidR="006E3322" w:rsidRPr="00D103F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14:paraId="4E019B6F" w14:textId="77777777"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 xml:space="preserve">Д = М×100%, где </w:t>
            </w:r>
          </w:p>
          <w:p w14:paraId="2EB4DF2C" w14:textId="77777777"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 xml:space="preserve">       К</w:t>
            </w:r>
          </w:p>
          <w:p w14:paraId="6BE25966" w14:textId="77777777"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14:paraId="658C83A8" w14:textId="77777777"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lastRenderedPageBreak/>
              <w:t>М - количество многоквартирных домов, подключенных к построенным газопроводам в д. Рычково, ул. Военная;</w:t>
            </w:r>
          </w:p>
          <w:p w14:paraId="5AA3A98F" w14:textId="77777777"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К - количество многоквартирных</w:t>
            </w:r>
          </w:p>
          <w:p w14:paraId="53ACB182" w14:textId="77777777"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/>
          </w:tcPr>
          <w:p w14:paraId="2322AAE9" w14:textId="77777777" w:rsidR="006E3322" w:rsidRPr="00D103F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lastRenderedPageBreak/>
              <w:t>Администрация г.о. Истра</w:t>
            </w:r>
          </w:p>
        </w:tc>
        <w:tc>
          <w:tcPr>
            <w:tcW w:w="1984" w:type="dxa"/>
            <w:shd w:val="clear" w:color="auto" w:fill="FFFFFF"/>
          </w:tcPr>
          <w:p w14:paraId="04036897" w14:textId="77777777"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ежегодно</w:t>
            </w:r>
          </w:p>
        </w:tc>
      </w:tr>
    </w:tbl>
    <w:p w14:paraId="79A7A5DB" w14:textId="77777777" w:rsidR="006E3322" w:rsidRDefault="006E3322" w:rsidP="0003417A">
      <w:pPr>
        <w:pStyle w:val="ConsPlusNormal"/>
        <w:spacing w:before="120"/>
        <w:ind w:firstLine="709"/>
        <w:jc w:val="center"/>
        <w:rPr>
          <w:rFonts w:ascii="Times New Roman CYR" w:hAnsi="Times New Roman CYR" w:cs="Times New Roman CYR"/>
          <w:b/>
          <w:sz w:val="20"/>
        </w:rPr>
      </w:pPr>
    </w:p>
    <w:p w14:paraId="2F92BB1F" w14:textId="77777777" w:rsidR="006E3322" w:rsidRPr="0003417A" w:rsidRDefault="006E3322" w:rsidP="0003417A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 CYR" w:hAnsi="Times New Roman CYR" w:cs="Times New Roman CYR"/>
          <w:b/>
          <w:sz w:val="20"/>
        </w:rPr>
        <w:t xml:space="preserve">Раздел </w:t>
      </w:r>
      <w:r w:rsidRPr="0003417A">
        <w:rPr>
          <w:rFonts w:ascii="Times New Roman" w:hAnsi="Times New Roman" w:cs="Times New Roman"/>
          <w:b/>
          <w:sz w:val="20"/>
        </w:rPr>
        <w:t>7. Порядок взаимодействия ответственного за выполнение мероприятия с муниципальным заказчиком подпрограммы.</w:t>
      </w:r>
    </w:p>
    <w:p w14:paraId="2B2151C8" w14:textId="77777777"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Заказчик муниципальной программы:</w:t>
      </w:r>
    </w:p>
    <w:p w14:paraId="384B1E01" w14:textId="77777777" w:rsidR="006E3322" w:rsidRPr="0003417A" w:rsidRDefault="006E3322" w:rsidP="00D67B03">
      <w:pPr>
        <w:pStyle w:val="ConsPlusNormal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bookmarkStart w:id="12" w:name="P172"/>
      <w:bookmarkEnd w:id="12"/>
      <w:r w:rsidRPr="0003417A">
        <w:rPr>
          <w:rFonts w:ascii="Times New Roman" w:hAnsi="Times New Roman" w:cs="Times New Roman"/>
          <w:sz w:val="20"/>
          <w:lang w:eastAsia="en-US"/>
        </w:rPr>
        <w:t>1) разрабатывает муниципальную программу;</w:t>
      </w:r>
    </w:p>
    <w:p w14:paraId="34CAD69E" w14:textId="77777777" w:rsidR="006E3322" w:rsidRPr="0003417A" w:rsidRDefault="006E3322" w:rsidP="00D67B03">
      <w:pPr>
        <w:pStyle w:val="Default"/>
        <w:spacing w:before="120"/>
        <w:ind w:firstLine="709"/>
        <w:jc w:val="both"/>
        <w:rPr>
          <w:color w:val="auto"/>
          <w:sz w:val="20"/>
          <w:szCs w:val="20"/>
        </w:rPr>
      </w:pPr>
      <w:r w:rsidRPr="0003417A">
        <w:rPr>
          <w:sz w:val="20"/>
          <w:szCs w:val="20"/>
          <w:lang w:eastAsia="en-US"/>
        </w:rPr>
        <w:t xml:space="preserve">2) </w:t>
      </w:r>
      <w:r w:rsidRPr="0003417A">
        <w:rPr>
          <w:color w:val="auto"/>
          <w:sz w:val="20"/>
          <w:szCs w:val="20"/>
        </w:rPr>
        <w:t xml:space="preserve">рассматривает и согласовывает с Руководителем администрации городского округа Истра 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Истра в реализации соответствующей государственной программы; </w:t>
      </w:r>
    </w:p>
    <w:p w14:paraId="64984576" w14:textId="77777777" w:rsidR="006E3322" w:rsidRPr="0003417A" w:rsidRDefault="006E3322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софинансированию указанного мероприятия государственной программы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Руководителю администрации городского округа Истра для подписания; </w:t>
      </w:r>
    </w:p>
    <w:p w14:paraId="40ADA672" w14:textId="77777777" w:rsidR="006E3322" w:rsidRPr="0003417A" w:rsidRDefault="006E3322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софинансирования мероприятия государственной программы в очередном финансовом году и плановом периоде и представляет Руководителю администрации городского округа Истра для подписания; </w:t>
      </w:r>
    </w:p>
    <w:p w14:paraId="60D73070" w14:textId="77777777" w:rsidR="006E3322" w:rsidRPr="0003417A" w:rsidRDefault="006E3322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включает указанное мероприятие государственной программы на условиях софинансирования в соответствующую муниципальную программу; </w:t>
      </w:r>
    </w:p>
    <w:p w14:paraId="3A6A2E67" w14:textId="77777777"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3) формирует прогноз расходов на реализацию мероприятий муниципальной программы и готовит финансово - экономическое обоснование;</w:t>
      </w:r>
    </w:p>
    <w:p w14:paraId="1682E69C" w14:textId="77777777"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bookmarkStart w:id="13" w:name="P174"/>
      <w:bookmarkEnd w:id="13"/>
      <w:r w:rsidRPr="0003417A">
        <w:rPr>
          <w:rFonts w:ascii="Times New Roman" w:hAnsi="Times New Roman" w:cs="Times New Roman"/>
          <w:sz w:val="20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14:paraId="36D5A333" w14:textId="77777777"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5) разрабатывает и согласовывает с ответственными исполнителями "Дорожные карты";</w:t>
      </w:r>
    </w:p>
    <w:p w14:paraId="3CE29BAB" w14:textId="77777777"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bookmarkStart w:id="14" w:name="P176"/>
      <w:bookmarkEnd w:id="14"/>
      <w:r w:rsidRPr="0003417A">
        <w:rPr>
          <w:rFonts w:ascii="Times New Roman" w:hAnsi="Times New Roman" w:cs="Times New Roman"/>
          <w:sz w:val="20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14:paraId="5C7AB52D" w14:textId="77777777"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7)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14:paraId="6A85792E" w14:textId="77777777" w:rsidR="006E3322" w:rsidRPr="0003417A" w:rsidRDefault="006E3322" w:rsidP="00D67B03">
      <w:pPr>
        <w:ind w:firstLine="709"/>
        <w:jc w:val="both"/>
        <w:rPr>
          <w:sz w:val="20"/>
          <w:szCs w:val="20"/>
        </w:rPr>
      </w:pPr>
      <w:r w:rsidRPr="0003417A">
        <w:rPr>
          <w:sz w:val="20"/>
          <w:szCs w:val="20"/>
        </w:rPr>
        <w:t>8)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14:paraId="1D86C0E4" w14:textId="77777777"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14:paraId="55A2A2E0" w14:textId="77777777"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Ответственный за выполнение мероприятия:</w:t>
      </w:r>
    </w:p>
    <w:p w14:paraId="5B4F401E" w14:textId="77777777"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14:paraId="0A5BA973" w14:textId="77777777"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trike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 xml:space="preserve">2) </w:t>
      </w:r>
      <w:r w:rsidRPr="0003417A">
        <w:rPr>
          <w:rFonts w:ascii="Times New Roman" w:hAnsi="Times New Roman" w:cs="Times New Roman"/>
          <w:sz w:val="20"/>
        </w:rPr>
        <w:t>направляет заказчику подпрограммы предложения по формированию "Дорожных карт";</w:t>
      </w:r>
    </w:p>
    <w:p w14:paraId="79805F7D" w14:textId="77777777"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14:paraId="4CDC3FE3" w14:textId="77777777"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388BBC82" w14:textId="77777777"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bookmarkStart w:id="15" w:name="P187"/>
      <w:bookmarkEnd w:id="15"/>
      <w:r w:rsidRPr="0003417A">
        <w:rPr>
          <w:rFonts w:ascii="Times New Roman" w:hAnsi="Times New Roman" w:cs="Times New Roman"/>
          <w:sz w:val="20"/>
          <w:lang w:eastAsia="en-US"/>
        </w:rPr>
        <w:lastRenderedPageBreak/>
        <w:t>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63CBA748" w14:textId="77777777" w:rsidR="006E3322" w:rsidRPr="0003417A" w:rsidRDefault="006E3322" w:rsidP="00D67B03">
      <w:pPr>
        <w:pStyle w:val="ConsPlusNormal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16DD701E" w14:textId="77777777" w:rsidR="006E3322" w:rsidRPr="0003417A" w:rsidRDefault="006E3322" w:rsidP="00D67B03">
      <w:pPr>
        <w:widowControl w:val="0"/>
        <w:ind w:left="360"/>
        <w:jc w:val="center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Раздел </w:t>
      </w:r>
      <w:r w:rsidRPr="0003417A">
        <w:rPr>
          <w:b/>
          <w:sz w:val="20"/>
          <w:szCs w:val="20"/>
          <w:lang w:eastAsia="ru-RU"/>
        </w:rPr>
        <w:t>8. Отчетность о ходе реализации мероприятий муниципальной программы</w:t>
      </w:r>
    </w:p>
    <w:p w14:paraId="4822E525" w14:textId="77777777" w:rsidR="006E3322" w:rsidRPr="00D67B03" w:rsidRDefault="006E3322" w:rsidP="00D67B03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03417A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03417A">
          <w:rPr>
            <w:sz w:val="20"/>
            <w:szCs w:val="20"/>
          </w:rPr>
          <w:t>порядке</w:t>
        </w:r>
      </w:hyperlink>
      <w:r w:rsidRPr="0003417A">
        <w:rPr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14:paraId="7DBDA9C2" w14:textId="77777777" w:rsidR="006E3322" w:rsidRPr="00D67B03" w:rsidRDefault="006E3322" w:rsidP="0029309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0"/>
          <w:szCs w:val="20"/>
          <w:lang w:eastAsia="ru-RU"/>
        </w:rPr>
      </w:pPr>
    </w:p>
    <w:p w14:paraId="70267833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0EDE3F21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7F289F8A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547D6712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69E7F3C7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02801C1F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07C38A49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739CCEC3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61B5012B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77FAC6BA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6AA6D44A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1D2B0B81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17650791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19E005E4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424EC8DB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637C48E8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3205D3D5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249C6D45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2018B035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6E2CA74F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421B7B88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335EF7BC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5D52AD47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47CE6FA8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559E6B54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3988538D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3DFA207D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3FBD3433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58886BBB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0499D1A9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1C0CE304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356DC0C8" w14:textId="77777777"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14:paraId="4E899890" w14:textId="77777777" w:rsidR="006E3322" w:rsidRPr="00953A3B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lastRenderedPageBreak/>
        <w:t xml:space="preserve">Приложение № 1 </w:t>
      </w:r>
    </w:p>
    <w:p w14:paraId="0FAEB956" w14:textId="77777777" w:rsidR="006E3322" w:rsidRPr="00953A3B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t>к муниципальной программе городского округа Истра</w:t>
      </w:r>
    </w:p>
    <w:p w14:paraId="3D08D6BC" w14:textId="77777777" w:rsidR="006E3322" w:rsidRPr="00953A3B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caps/>
          <w:sz w:val="20"/>
          <w:szCs w:val="20"/>
        </w:rPr>
      </w:pPr>
      <w:r w:rsidRPr="00953A3B">
        <w:rPr>
          <w:b/>
          <w:bCs/>
          <w:sz w:val="20"/>
          <w:szCs w:val="20"/>
        </w:rPr>
        <w:t>«Развитие инженерной инфраструктуры и энергоэффективности» в 2020-2024 годах</w:t>
      </w:r>
    </w:p>
    <w:p w14:paraId="1722B082" w14:textId="77777777" w:rsidR="006E3322" w:rsidRPr="00953A3B" w:rsidRDefault="006E3322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28DA2646" w14:textId="77777777" w:rsidR="006E3322" w:rsidRPr="00953A3B" w:rsidRDefault="006E3322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53FB0400" w14:textId="77777777" w:rsidR="006E3322" w:rsidRPr="00953A3B" w:rsidRDefault="006E3322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5FD55328" w14:textId="77777777" w:rsidR="006E3322" w:rsidRPr="00953A3B" w:rsidRDefault="006E3322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14:paraId="15E41999" w14:textId="77777777" w:rsidR="006E3322" w:rsidRPr="00953A3B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14:paraId="6AB6C3EB" w14:textId="77777777" w:rsidR="006E3322" w:rsidRPr="00953A3B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14:paraId="0086F733" w14:textId="77777777" w:rsidR="006E3322" w:rsidRPr="00953A3B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54C6176C" w14:textId="77777777" w:rsidR="006E3322" w:rsidRPr="00953A3B" w:rsidRDefault="006E3322" w:rsidP="00BE3B7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14:paraId="4E7D7768" w14:textId="77777777" w:rsidR="006E3322" w:rsidRPr="0003417A" w:rsidRDefault="006E3322" w:rsidP="00BE3B75">
      <w:pPr>
        <w:jc w:val="center"/>
        <w:rPr>
          <w:color w:val="FF0000"/>
          <w:sz w:val="36"/>
          <w:szCs w:val="36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</w:t>
      </w:r>
      <w:r w:rsidRPr="0003417A">
        <w:rPr>
          <w:sz w:val="16"/>
          <w:szCs w:val="16"/>
        </w:rPr>
        <w:t>в 2020-2024 годах</w:t>
      </w:r>
    </w:p>
    <w:p w14:paraId="3E5AA8AC" w14:textId="77777777" w:rsidR="006E3322" w:rsidRPr="009A63C5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2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622"/>
        <w:gridCol w:w="1646"/>
        <w:gridCol w:w="2835"/>
        <w:gridCol w:w="1418"/>
        <w:gridCol w:w="1134"/>
        <w:gridCol w:w="1275"/>
        <w:gridCol w:w="1418"/>
        <w:gridCol w:w="1134"/>
        <w:gridCol w:w="1097"/>
      </w:tblGrid>
      <w:tr w:rsidR="006E3322" w:rsidRPr="00DD0FE2" w14:paraId="36C1F0EE" w14:textId="77777777" w:rsidTr="00662669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705AACC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F76258E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28BA370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209B410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94DA261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25B318A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F884DDB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B1F926A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540CDC5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222A933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14:paraId="0506D124" w14:textId="77777777" w:rsidTr="00662669">
        <w:trPr>
          <w:cantSplit/>
          <w:trHeight w:hRule="exact" w:val="561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44A769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95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D755E3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DD0FE2" w14:paraId="4CBD6BBE" w14:textId="77777777" w:rsidTr="00662669">
        <w:trPr>
          <w:cantSplit/>
          <w:trHeight w:val="230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92063A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0A05C919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1B007876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19F911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74F5D8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080BE7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6E3322" w:rsidRPr="00DD0FE2" w14:paraId="731CF35B" w14:textId="77777777" w:rsidTr="00662669">
        <w:trPr>
          <w:cantSplit/>
          <w:trHeight w:val="23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DB3529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933745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BC0F94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AEA5D7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14:paraId="283030B9" w14:textId="77777777" w:rsidTr="00662669">
        <w:trPr>
          <w:cantSplit/>
          <w:trHeight w:hRule="exact" w:val="59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B0EA7D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207DC5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85EFE4" w14:textId="77777777"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850EB73" w14:textId="77777777"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3656AA6" w14:textId="77777777"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4B95445" w14:textId="77777777"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4E2BF79" w14:textId="77777777"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9D847B8" w14:textId="77777777"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944319D" w14:textId="77777777"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1D2055" w14:paraId="45FF00F0" w14:textId="77777777" w:rsidTr="00662669">
        <w:trPr>
          <w:cantSplit/>
          <w:trHeight w:hRule="exact" w:val="41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C9F722" w14:textId="77777777" w:rsidR="006E3322" w:rsidRPr="00DD0FE2" w:rsidRDefault="006E3322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1AA997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Подпрограмма 1 «Чистая вода»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E908AF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EDABE" w14:textId="4E069E98" w:rsidR="006E3322" w:rsidRPr="001D2055" w:rsidRDefault="006E3322" w:rsidP="00C36F37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464 </w:t>
            </w:r>
            <w:r w:rsidR="009E4174" w:rsidRPr="001D2055">
              <w:rPr>
                <w:sz w:val="20"/>
                <w:szCs w:val="20"/>
                <w:lang w:eastAsia="ru-RU"/>
              </w:rPr>
              <w:t>468</w:t>
            </w:r>
            <w:r w:rsidRPr="001D2055">
              <w:rPr>
                <w:sz w:val="20"/>
                <w:szCs w:val="20"/>
                <w:lang w:eastAsia="ru-RU"/>
              </w:rPr>
              <w:t>,4</w:t>
            </w:r>
            <w:r w:rsidR="009E4174" w:rsidRPr="001D2055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A9B91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EDCEC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17 275,00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E1C01" w14:textId="7F31B721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5</w:t>
            </w:r>
            <w:r w:rsidR="009E4174" w:rsidRPr="001D2055">
              <w:rPr>
                <w:sz w:val="20"/>
                <w:szCs w:val="20"/>
                <w:lang w:eastAsia="ru-RU"/>
              </w:rPr>
              <w:t>1 952</w:t>
            </w:r>
            <w:r w:rsidRPr="001D2055">
              <w:rPr>
                <w:sz w:val="20"/>
                <w:szCs w:val="20"/>
                <w:lang w:eastAsia="ru-RU"/>
              </w:rPr>
              <w:t>,9</w:t>
            </w:r>
            <w:r w:rsidR="009E4174" w:rsidRPr="001D2055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53D22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211 065,62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73B6A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180 448,09</w:t>
            </w:r>
          </w:p>
        </w:tc>
      </w:tr>
      <w:tr w:rsidR="006E3322" w:rsidRPr="001D2055" w14:paraId="725EBC78" w14:textId="77777777" w:rsidTr="00662669">
        <w:trPr>
          <w:cantSplit/>
          <w:trHeight w:hRule="exact" w:val="55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D3D033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E72CA2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A84993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14:paraId="381B56A8" w14:textId="22A39F61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sz w:val="20"/>
                <w:szCs w:val="20"/>
                <w:lang w:eastAsia="ru-RU"/>
              </w:rPr>
              <w:t>267 </w:t>
            </w:r>
            <w:r w:rsidR="009E4174" w:rsidRPr="001D2055">
              <w:rPr>
                <w:sz w:val="20"/>
                <w:szCs w:val="20"/>
                <w:lang w:eastAsia="ru-RU"/>
              </w:rPr>
              <w:t>252</w:t>
            </w:r>
            <w:r w:rsidRPr="001D2055">
              <w:rPr>
                <w:sz w:val="20"/>
                <w:szCs w:val="20"/>
                <w:lang w:eastAsia="ru-RU"/>
              </w:rPr>
              <w:t>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84519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04D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AF80A2" w14:textId="427CE0AD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22 </w:t>
            </w:r>
            <w:r w:rsidR="009E4174" w:rsidRPr="001D2055">
              <w:rPr>
                <w:color w:val="000000"/>
                <w:sz w:val="20"/>
                <w:szCs w:val="20"/>
              </w:rPr>
              <w:t>091</w:t>
            </w:r>
            <w:r w:rsidRPr="001D2055">
              <w:rPr>
                <w:color w:val="000000"/>
                <w:sz w:val="20"/>
                <w:szCs w:val="20"/>
              </w:rPr>
              <w:t>,22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E6BC91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133 404,09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DCDEDE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sz w:val="20"/>
                <w:szCs w:val="20"/>
                <w:lang w:eastAsia="ru-RU"/>
              </w:rPr>
              <w:t>111 757,36</w:t>
            </w:r>
          </w:p>
        </w:tc>
      </w:tr>
      <w:tr w:rsidR="006E3322" w:rsidRPr="001D2055" w14:paraId="75233B3E" w14:textId="77777777" w:rsidTr="00662669">
        <w:trPr>
          <w:cantSplit/>
          <w:trHeight w:val="523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712EEC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21D9CC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AD1438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ED6928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801F0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F4F4C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1DACC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382D4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EB3C4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6E3322" w:rsidRPr="001D2055" w14:paraId="28A09B7F" w14:textId="77777777" w:rsidTr="00662669">
        <w:trPr>
          <w:cantSplit/>
          <w:trHeight w:hRule="exact" w:val="51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A4BFF1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647BA8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E8C695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14:paraId="341700D8" w14:textId="3A93FC01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129 </w:t>
            </w:r>
            <w:r w:rsidR="009E4174" w:rsidRPr="001D2055">
              <w:rPr>
                <w:color w:val="000000"/>
                <w:sz w:val="20"/>
                <w:szCs w:val="20"/>
              </w:rPr>
              <w:t>676</w:t>
            </w:r>
            <w:r w:rsidRPr="001D2055">
              <w:rPr>
                <w:color w:val="000000"/>
                <w:sz w:val="20"/>
                <w:szCs w:val="20"/>
              </w:rPr>
              <w:t>,3</w:t>
            </w:r>
            <w:r w:rsidR="009E4174" w:rsidRPr="001D205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83994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15DE2D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91E1D" w14:textId="06D3E1F5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10</w:t>
            </w:r>
            <w:r w:rsidR="009E4174" w:rsidRPr="001D2055">
              <w:rPr>
                <w:color w:val="000000"/>
                <w:sz w:val="20"/>
                <w:szCs w:val="20"/>
              </w:rPr>
              <w:t> </w:t>
            </w:r>
            <w:r w:rsidRPr="001D2055">
              <w:rPr>
                <w:color w:val="000000"/>
                <w:sz w:val="20"/>
                <w:szCs w:val="20"/>
              </w:rPr>
              <w:t>5</w:t>
            </w:r>
            <w:r w:rsidR="009E4174" w:rsidRPr="001D2055">
              <w:rPr>
                <w:color w:val="000000"/>
                <w:sz w:val="20"/>
                <w:szCs w:val="20"/>
              </w:rPr>
              <w:t>39,84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054076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65 816,53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6C783" w14:textId="77777777" w:rsidR="006E3322" w:rsidRPr="001D2055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53 319,98</w:t>
            </w:r>
          </w:p>
        </w:tc>
      </w:tr>
      <w:tr w:rsidR="006E3322" w:rsidRPr="001D2055" w14:paraId="5EF1B6CD" w14:textId="77777777" w:rsidTr="00662669">
        <w:trPr>
          <w:cantSplit/>
          <w:trHeight w:val="46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7A25BD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D068BE4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0F318791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8211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67 539,47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CAF73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73B090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17 275,00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49395D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2A6F56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11 845,00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E2C2F" w14:textId="77777777" w:rsidR="006E3322" w:rsidRPr="001D2055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15 370,75</w:t>
            </w:r>
          </w:p>
        </w:tc>
      </w:tr>
    </w:tbl>
    <w:p w14:paraId="79FECB5C" w14:textId="77777777" w:rsidR="006E3322" w:rsidRPr="001D2055" w:rsidRDefault="006E3322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3ECC700C" w14:textId="77777777" w:rsidR="006E3322" w:rsidRPr="001D2055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D2055">
        <w:rPr>
          <w:b/>
          <w:bCs/>
          <w:sz w:val="20"/>
          <w:szCs w:val="20"/>
        </w:rPr>
        <w:t>1.1. Описание целей и задач подпрограммы</w:t>
      </w:r>
    </w:p>
    <w:p w14:paraId="43F35E4A" w14:textId="77777777" w:rsidR="006E3322" w:rsidRPr="001D2055" w:rsidRDefault="006E3322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t xml:space="preserve">Целью </w:t>
      </w:r>
      <w:hyperlink w:anchor="Par506" w:history="1">
        <w:r w:rsidRPr="001D2055">
          <w:rPr>
            <w:sz w:val="20"/>
            <w:szCs w:val="20"/>
          </w:rPr>
          <w:t>подпрограммы</w:t>
        </w:r>
      </w:hyperlink>
      <w:r w:rsidRPr="001D2055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6A75263B" w14:textId="77777777" w:rsidR="006E3322" w:rsidRPr="001D2055" w:rsidRDefault="006E3322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t>Для достижения цели в подпрограмме предусмотрены мероприятия</w:t>
      </w:r>
    </w:p>
    <w:p w14:paraId="2B488E1C" w14:textId="77777777" w:rsidR="006E3322" w:rsidRPr="001D2055" w:rsidRDefault="006E3322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6" w:name="_Hlk56689364"/>
      <w:r w:rsidRPr="001D2055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16"/>
    <w:p w14:paraId="1980987F" w14:textId="77777777" w:rsidR="006E3322" w:rsidRPr="001D2055" w:rsidRDefault="006E3322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5670F2F" w14:textId="77777777" w:rsidR="006E3322" w:rsidRPr="001D2055" w:rsidRDefault="006E3322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>1.2. Характеристика проблем и мероприятий подпрограммы.</w:t>
      </w:r>
    </w:p>
    <w:p w14:paraId="0DBE701E" w14:textId="77777777" w:rsidR="006E3322" w:rsidRPr="001D2055" w:rsidRDefault="006E3322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lastRenderedPageBreak/>
        <w:t>В городском округе Истра удельный вес проб питьевой воды из подземных источников, не соответствующих гигиеническим нормативам по микробиологическим показателям по содержанию железа, превышает среднеобластной показатель в 1,5 и более раз. Основным решением выступает установка станций обезжелезивания на водозаборных узлах, ремонт объектов водоснабжения.</w:t>
      </w:r>
    </w:p>
    <w:p w14:paraId="5DDFF40E" w14:textId="77777777" w:rsidR="006E3322" w:rsidRPr="001D2055" w:rsidRDefault="006E3322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14:paraId="73A2B006" w14:textId="77777777" w:rsidR="006E3322" w:rsidRPr="001D2055" w:rsidRDefault="006E3322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14:paraId="4347C872" w14:textId="77777777" w:rsidR="006E3322" w:rsidRPr="001D2055" w:rsidRDefault="006E3322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>1.3. Перечень мероприятий подпрограммы «Чистая вода»</w:t>
      </w:r>
    </w:p>
    <w:p w14:paraId="33E19767" w14:textId="77777777" w:rsidR="006E3322" w:rsidRPr="001D2055" w:rsidRDefault="006E3322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0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338"/>
        <w:gridCol w:w="1348"/>
        <w:gridCol w:w="1559"/>
        <w:gridCol w:w="1128"/>
        <w:gridCol w:w="1168"/>
        <w:gridCol w:w="992"/>
        <w:gridCol w:w="992"/>
        <w:gridCol w:w="993"/>
        <w:gridCol w:w="992"/>
        <w:gridCol w:w="1275"/>
        <w:gridCol w:w="1587"/>
      </w:tblGrid>
      <w:tr w:rsidR="006E3322" w:rsidRPr="001D2055" w14:paraId="4F8BBE15" w14:textId="77777777" w:rsidTr="00662669">
        <w:trPr>
          <w:trHeight w:val="497"/>
        </w:trPr>
        <w:tc>
          <w:tcPr>
            <w:tcW w:w="709" w:type="dxa"/>
            <w:vMerge w:val="restart"/>
            <w:shd w:val="clear" w:color="auto" w:fill="FFFFFF"/>
          </w:tcPr>
          <w:p w14:paraId="707A2A06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№</w:t>
            </w:r>
          </w:p>
          <w:p w14:paraId="19AB1FB1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54EB9859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6D40805F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5E89A7E2" w14:textId="77777777" w:rsidR="006E3322" w:rsidRPr="001D2055" w:rsidRDefault="006E3322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shd w:val="clear" w:color="auto" w:fill="FFFFFF"/>
          </w:tcPr>
          <w:p w14:paraId="61FA6E2E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Всего</w:t>
            </w:r>
            <w:r w:rsidRPr="001D2055">
              <w:rPr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37" w:type="dxa"/>
            <w:gridSpan w:val="5"/>
            <w:shd w:val="clear" w:color="auto" w:fill="FFFFFF"/>
          </w:tcPr>
          <w:p w14:paraId="5F61B5D2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Объемы финансирования</w:t>
            </w:r>
          </w:p>
          <w:p w14:paraId="428934B2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24B770B9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2C6C3DCD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6E3322" w:rsidRPr="001D2055" w14:paraId="03843E4E" w14:textId="77777777" w:rsidTr="00662669">
        <w:tc>
          <w:tcPr>
            <w:tcW w:w="709" w:type="dxa"/>
            <w:vMerge/>
            <w:shd w:val="clear" w:color="auto" w:fill="FFFFFF"/>
          </w:tcPr>
          <w:p w14:paraId="3F0818F3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34B1FCA4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2B35FBAB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51048BAA" w14:textId="77777777" w:rsidR="006E3322" w:rsidRPr="001D2055" w:rsidRDefault="006E3322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/>
          </w:tcPr>
          <w:p w14:paraId="366EC99B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/>
          </w:tcPr>
          <w:p w14:paraId="533918C6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</w:t>
            </w:r>
          </w:p>
          <w:p w14:paraId="5078391F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</w:tcPr>
          <w:p w14:paraId="2F344842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2021</w:t>
            </w:r>
          </w:p>
          <w:p w14:paraId="03C4D855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</w:tcPr>
          <w:p w14:paraId="31ABEBE1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2022</w:t>
            </w:r>
          </w:p>
          <w:p w14:paraId="2B84D6A7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222B9C30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2023</w:t>
            </w:r>
          </w:p>
          <w:p w14:paraId="7E1396E7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</w:tcPr>
          <w:p w14:paraId="50912855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2024</w:t>
            </w:r>
          </w:p>
          <w:p w14:paraId="6BC52E00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vMerge/>
            <w:shd w:val="clear" w:color="auto" w:fill="FFFFFF"/>
          </w:tcPr>
          <w:p w14:paraId="0682B023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5EABE530" w14:textId="77777777" w:rsidR="006E3322" w:rsidRPr="001D2055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</w:tr>
      <w:tr w:rsidR="006E3322" w:rsidRPr="001D2055" w14:paraId="5335F81D" w14:textId="77777777" w:rsidTr="00662669">
        <w:trPr>
          <w:trHeight w:val="253"/>
        </w:trPr>
        <w:tc>
          <w:tcPr>
            <w:tcW w:w="709" w:type="dxa"/>
            <w:shd w:val="clear" w:color="auto" w:fill="FFFFFF"/>
          </w:tcPr>
          <w:p w14:paraId="0356DDFA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shd w:val="clear" w:color="auto" w:fill="FFFFFF"/>
          </w:tcPr>
          <w:p w14:paraId="368E76AB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8" w:type="dxa"/>
            <w:shd w:val="clear" w:color="auto" w:fill="FFFFFF"/>
          </w:tcPr>
          <w:p w14:paraId="126B5677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14:paraId="3AE0CCA0" w14:textId="77777777" w:rsidR="006E3322" w:rsidRPr="001D2055" w:rsidRDefault="006E3322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8" w:type="dxa"/>
            <w:shd w:val="clear" w:color="auto" w:fill="FFFFFF"/>
          </w:tcPr>
          <w:p w14:paraId="5D16F535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8" w:type="dxa"/>
            <w:shd w:val="clear" w:color="auto" w:fill="FFFFFF"/>
          </w:tcPr>
          <w:p w14:paraId="54C9DF59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14:paraId="5F8A4527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14:paraId="568BD19E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/>
          </w:tcPr>
          <w:p w14:paraId="4CF57C2E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00A9CC21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/>
          </w:tcPr>
          <w:p w14:paraId="0D08B22F" w14:textId="77777777" w:rsidR="006E3322" w:rsidRPr="001D2055" w:rsidRDefault="006E3322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FFFFFF"/>
          </w:tcPr>
          <w:p w14:paraId="21A85E4A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12</w:t>
            </w:r>
          </w:p>
        </w:tc>
      </w:tr>
      <w:tr w:rsidR="006E3322" w:rsidRPr="001D2055" w14:paraId="0A90C48C" w14:textId="77777777" w:rsidTr="00662669">
        <w:trPr>
          <w:trHeight w:val="419"/>
        </w:trPr>
        <w:tc>
          <w:tcPr>
            <w:tcW w:w="709" w:type="dxa"/>
            <w:vMerge w:val="restart"/>
            <w:shd w:val="clear" w:color="auto" w:fill="FFFFFF"/>
          </w:tcPr>
          <w:p w14:paraId="587C4DB5" w14:textId="77777777" w:rsidR="006E3322" w:rsidRPr="001D2055" w:rsidRDefault="006E3322" w:rsidP="005E30A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33BE00C1" w14:textId="77777777" w:rsidR="006E3322" w:rsidRPr="001D2055" w:rsidRDefault="006E3322" w:rsidP="005E30AD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Основное мероприятие 02.</w:t>
            </w:r>
          </w:p>
          <w:p w14:paraId="1B2FCA73" w14:textId="77777777" w:rsidR="006E3322" w:rsidRPr="001D2055" w:rsidRDefault="006E3322" w:rsidP="005E30AD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13766B8E" w14:textId="77777777" w:rsidR="006E3322" w:rsidRPr="001D2055" w:rsidRDefault="006E3322" w:rsidP="005E30AD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4108EEE4" w14:textId="77777777" w:rsidR="006E3322" w:rsidRPr="001D2055" w:rsidRDefault="006E3322" w:rsidP="00C856F6">
            <w:pPr>
              <w:tabs>
                <w:tab w:val="center" w:pos="175"/>
              </w:tabs>
              <w:ind w:right="-17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0EC18589" w14:textId="2C400974" w:rsidR="006E3322" w:rsidRPr="001D2055" w:rsidRDefault="006E3322" w:rsidP="0017668C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464 </w:t>
            </w:r>
            <w:r w:rsidR="00400875" w:rsidRPr="001D2055">
              <w:rPr>
                <w:b/>
                <w:bCs/>
                <w:sz w:val="16"/>
                <w:szCs w:val="16"/>
              </w:rPr>
              <w:t>468</w:t>
            </w:r>
            <w:r w:rsidRPr="001D2055">
              <w:rPr>
                <w:b/>
                <w:bCs/>
                <w:sz w:val="16"/>
                <w:szCs w:val="16"/>
              </w:rPr>
              <w:t>,4</w:t>
            </w:r>
            <w:r w:rsidR="00400875" w:rsidRPr="001D2055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68" w:type="dxa"/>
            <w:shd w:val="clear" w:color="auto" w:fill="FFFFFF"/>
          </w:tcPr>
          <w:p w14:paraId="312C910B" w14:textId="77777777" w:rsidR="006E3322" w:rsidRPr="001D2055" w:rsidRDefault="006E3322" w:rsidP="0017668C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3 726,80</w:t>
            </w:r>
          </w:p>
        </w:tc>
        <w:tc>
          <w:tcPr>
            <w:tcW w:w="992" w:type="dxa"/>
            <w:shd w:val="clear" w:color="auto" w:fill="FFFFFF"/>
          </w:tcPr>
          <w:p w14:paraId="15C51649" w14:textId="77777777" w:rsidR="006E3322" w:rsidRPr="001D2055" w:rsidRDefault="006E3322" w:rsidP="00C4312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17 275,00</w:t>
            </w:r>
          </w:p>
        </w:tc>
        <w:tc>
          <w:tcPr>
            <w:tcW w:w="992" w:type="dxa"/>
            <w:shd w:val="clear" w:color="auto" w:fill="FFFFFF"/>
          </w:tcPr>
          <w:p w14:paraId="44F4A657" w14:textId="05A84B3C" w:rsidR="006E3322" w:rsidRPr="001D2055" w:rsidRDefault="006E3322" w:rsidP="00C4312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5</w:t>
            </w:r>
            <w:r w:rsidR="00400875" w:rsidRPr="001D2055">
              <w:rPr>
                <w:b/>
                <w:bCs/>
                <w:sz w:val="16"/>
                <w:szCs w:val="16"/>
              </w:rPr>
              <w:t>1 952,98</w:t>
            </w:r>
          </w:p>
        </w:tc>
        <w:tc>
          <w:tcPr>
            <w:tcW w:w="993" w:type="dxa"/>
            <w:shd w:val="clear" w:color="auto" w:fill="FFFFFF"/>
          </w:tcPr>
          <w:p w14:paraId="789E3DCE" w14:textId="77777777" w:rsidR="006E3322" w:rsidRPr="001D2055" w:rsidRDefault="006E3322" w:rsidP="00C4312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211 065,62</w:t>
            </w:r>
          </w:p>
        </w:tc>
        <w:tc>
          <w:tcPr>
            <w:tcW w:w="992" w:type="dxa"/>
            <w:shd w:val="clear" w:color="auto" w:fill="FFFFFF"/>
          </w:tcPr>
          <w:p w14:paraId="69B5FEBF" w14:textId="77777777" w:rsidR="006E3322" w:rsidRPr="001D2055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180 448,09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5FAC96B" w14:textId="77777777" w:rsidR="006E3322" w:rsidRPr="001D2055" w:rsidRDefault="006E3322" w:rsidP="005E30A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010DD428" w14:textId="77777777" w:rsidR="006E3322" w:rsidRPr="001D2055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400875" w:rsidRPr="001D2055" w14:paraId="33C13707" w14:textId="77777777" w:rsidTr="00662669">
        <w:tc>
          <w:tcPr>
            <w:tcW w:w="709" w:type="dxa"/>
            <w:vMerge/>
            <w:shd w:val="clear" w:color="auto" w:fill="FFFFFF"/>
          </w:tcPr>
          <w:p w14:paraId="6ED0E34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5EAD38B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36665D3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013B7F1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5F8456AA" w14:textId="1411622B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267 252,67</w:t>
            </w:r>
          </w:p>
        </w:tc>
        <w:tc>
          <w:tcPr>
            <w:tcW w:w="1168" w:type="dxa"/>
            <w:shd w:val="clear" w:color="auto" w:fill="FFFFFF"/>
          </w:tcPr>
          <w:p w14:paraId="72FDA7D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81D25D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141AC9A" w14:textId="10B2D76A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22 091,22</w:t>
            </w:r>
          </w:p>
        </w:tc>
        <w:tc>
          <w:tcPr>
            <w:tcW w:w="993" w:type="dxa"/>
            <w:shd w:val="clear" w:color="auto" w:fill="FFFFFF"/>
          </w:tcPr>
          <w:p w14:paraId="2F8787A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133 404,09</w:t>
            </w:r>
          </w:p>
        </w:tc>
        <w:tc>
          <w:tcPr>
            <w:tcW w:w="992" w:type="dxa"/>
            <w:shd w:val="clear" w:color="auto" w:fill="FFFFFF"/>
          </w:tcPr>
          <w:p w14:paraId="7D6D021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/>
          </w:tcPr>
          <w:p w14:paraId="59F60B1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4F13556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00875" w:rsidRPr="001D2055" w14:paraId="6134F6B6" w14:textId="77777777" w:rsidTr="00662669">
        <w:trPr>
          <w:trHeight w:val="417"/>
        </w:trPr>
        <w:tc>
          <w:tcPr>
            <w:tcW w:w="709" w:type="dxa"/>
            <w:vMerge/>
            <w:shd w:val="clear" w:color="auto" w:fill="FFFFFF"/>
          </w:tcPr>
          <w:p w14:paraId="1668C7C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4CC42A8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1C9F663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A210D2B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/>
          </w:tcPr>
          <w:p w14:paraId="51030582" w14:textId="4BFC2B14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129 676,35</w:t>
            </w:r>
          </w:p>
        </w:tc>
        <w:tc>
          <w:tcPr>
            <w:tcW w:w="1168" w:type="dxa"/>
            <w:shd w:val="clear" w:color="auto" w:fill="FFFFFF"/>
          </w:tcPr>
          <w:p w14:paraId="7BF732B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561F5F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A26E4D2" w14:textId="42B2CFE1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10 539,84</w:t>
            </w:r>
          </w:p>
        </w:tc>
        <w:tc>
          <w:tcPr>
            <w:tcW w:w="993" w:type="dxa"/>
            <w:shd w:val="clear" w:color="auto" w:fill="FFFFFF"/>
          </w:tcPr>
          <w:p w14:paraId="3125141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65 816,53</w:t>
            </w:r>
          </w:p>
        </w:tc>
        <w:tc>
          <w:tcPr>
            <w:tcW w:w="992" w:type="dxa"/>
            <w:shd w:val="clear" w:color="auto" w:fill="FFFFFF"/>
          </w:tcPr>
          <w:p w14:paraId="767FD0D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/>
          </w:tcPr>
          <w:p w14:paraId="207B2A2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00C416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00875" w:rsidRPr="001D2055" w14:paraId="6503DA67" w14:textId="77777777" w:rsidTr="00662669">
        <w:trPr>
          <w:trHeight w:val="471"/>
        </w:trPr>
        <w:tc>
          <w:tcPr>
            <w:tcW w:w="709" w:type="dxa"/>
            <w:vMerge/>
            <w:shd w:val="clear" w:color="auto" w:fill="FFFFFF"/>
          </w:tcPr>
          <w:p w14:paraId="47E9811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640AAC3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087EB2A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F9841E6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50C3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5276F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AACB8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4EE62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E0B73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E1B0A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/>
          </w:tcPr>
          <w:p w14:paraId="2142607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0A7C7E3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00875" w:rsidRPr="001D2055" w14:paraId="785CE2F9" w14:textId="77777777" w:rsidTr="00662669">
        <w:trPr>
          <w:trHeight w:val="501"/>
        </w:trPr>
        <w:tc>
          <w:tcPr>
            <w:tcW w:w="709" w:type="dxa"/>
            <w:vMerge w:val="restart"/>
            <w:shd w:val="clear" w:color="auto" w:fill="FFFFFF"/>
          </w:tcPr>
          <w:p w14:paraId="5FDE7F0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75BB1E2E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Мероприятие 02.01 -</w:t>
            </w:r>
          </w:p>
          <w:p w14:paraId="2681BC3B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Строительство и реконструкция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5A1EDE1A" w14:textId="77777777" w:rsidR="00400875" w:rsidRPr="001D2055" w:rsidRDefault="00400875" w:rsidP="00400875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6D3B6DE6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1BF4045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1168" w:type="dxa"/>
            <w:shd w:val="clear" w:color="auto" w:fill="FFFFFF"/>
          </w:tcPr>
          <w:p w14:paraId="7B5689B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1ED253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1B9879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0594B40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/>
          </w:tcPr>
          <w:p w14:paraId="34CB658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7A01F47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380C0A3D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Разработка ПСД по 2 объектам, в том числе:</w:t>
            </w:r>
          </w:p>
          <w:p w14:paraId="40F1A8FE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2023 год по 1 объекту;</w:t>
            </w:r>
          </w:p>
          <w:p w14:paraId="11ECE228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2024 год по 1 объекту.</w:t>
            </w:r>
          </w:p>
          <w:p w14:paraId="47ACCFC1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4BAAF3EF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2024 году</w:t>
            </w:r>
          </w:p>
        </w:tc>
      </w:tr>
      <w:tr w:rsidR="00400875" w:rsidRPr="001D2055" w14:paraId="3C743F5C" w14:textId="77777777" w:rsidTr="00662669">
        <w:trPr>
          <w:trHeight w:val="509"/>
        </w:trPr>
        <w:tc>
          <w:tcPr>
            <w:tcW w:w="709" w:type="dxa"/>
            <w:vMerge/>
            <w:shd w:val="clear" w:color="auto" w:fill="FFFFFF"/>
          </w:tcPr>
          <w:p w14:paraId="1E7C71C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2725BAE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6D811BE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D18EFF3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10B9EE3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/>
          </w:tcPr>
          <w:p w14:paraId="47F4322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E36011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8D6107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742E8D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/>
          </w:tcPr>
          <w:p w14:paraId="6CEC70A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/>
          </w:tcPr>
          <w:p w14:paraId="45AB897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60C68F4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00875" w:rsidRPr="001D2055" w14:paraId="07567CFE" w14:textId="77777777" w:rsidTr="00662669">
        <w:trPr>
          <w:trHeight w:val="418"/>
        </w:trPr>
        <w:tc>
          <w:tcPr>
            <w:tcW w:w="709" w:type="dxa"/>
            <w:vMerge/>
            <w:shd w:val="clear" w:color="auto" w:fill="FFFFFF"/>
          </w:tcPr>
          <w:p w14:paraId="52AF83B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325CCE6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2D675E3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1958C03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/>
          </w:tcPr>
          <w:p w14:paraId="112945D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1168" w:type="dxa"/>
            <w:shd w:val="clear" w:color="auto" w:fill="FFFFFF"/>
          </w:tcPr>
          <w:p w14:paraId="7769924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81DEF6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F76506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8F787A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/>
          </w:tcPr>
          <w:p w14:paraId="6B1B5A9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/>
          </w:tcPr>
          <w:p w14:paraId="136F660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3A9776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00875" w:rsidRPr="001D2055" w14:paraId="31202FC1" w14:textId="77777777" w:rsidTr="00662669">
        <w:trPr>
          <w:trHeight w:val="282"/>
        </w:trPr>
        <w:tc>
          <w:tcPr>
            <w:tcW w:w="709" w:type="dxa"/>
            <w:vMerge w:val="restart"/>
            <w:shd w:val="clear" w:color="auto" w:fill="FFFFFF"/>
          </w:tcPr>
          <w:p w14:paraId="1C05D63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  <w:bookmarkStart w:id="17" w:name="_Hlk82697128"/>
            <w:r w:rsidRPr="001D2055">
              <w:rPr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26F6FF4D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2.1.1 Строительство ВЗУ д. Красновидово (проектирование)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6CACFD38" w14:textId="77777777" w:rsidR="00400875" w:rsidRPr="001D2055" w:rsidRDefault="00400875" w:rsidP="00400875">
            <w:pPr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437B3BCA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69B18454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5A2E8373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575B30F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F632FF3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B334D87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A31FC1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1AA2276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59CF453B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Разработка ПСД:</w:t>
            </w:r>
          </w:p>
          <w:p w14:paraId="7F9FD0F4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2024 год по 1 объекту</w:t>
            </w:r>
          </w:p>
        </w:tc>
      </w:tr>
      <w:tr w:rsidR="00400875" w:rsidRPr="001D2055" w14:paraId="122D727D" w14:textId="77777777" w:rsidTr="00662669">
        <w:trPr>
          <w:trHeight w:val="282"/>
        </w:trPr>
        <w:tc>
          <w:tcPr>
            <w:tcW w:w="709" w:type="dxa"/>
            <w:vMerge/>
            <w:shd w:val="clear" w:color="auto" w:fill="FFFFFF"/>
          </w:tcPr>
          <w:p w14:paraId="3AD4D68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1237DE74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045DCBF4" w14:textId="77777777" w:rsidR="00400875" w:rsidRPr="001D2055" w:rsidRDefault="00400875" w:rsidP="00400875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1D6611E1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6FC8AE17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00CBA1E5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F0E7349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86967A1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EB93BA1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331712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0ACEEFA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FCC0D77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167C9BEA" w14:textId="77777777" w:rsidTr="00662669">
        <w:trPr>
          <w:trHeight w:val="282"/>
        </w:trPr>
        <w:tc>
          <w:tcPr>
            <w:tcW w:w="709" w:type="dxa"/>
            <w:vMerge w:val="restart"/>
            <w:shd w:val="clear" w:color="auto" w:fill="FFFFFF"/>
          </w:tcPr>
          <w:p w14:paraId="748DDA3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  <w:bookmarkStart w:id="18" w:name="_Hlk82687787"/>
            <w:bookmarkEnd w:id="17"/>
            <w:r w:rsidRPr="001D2055">
              <w:rPr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00FA0BD0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2.1.2 Строительство ВЗУ Манихино, ул. Солнечная (проектирование)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13A3E024" w14:textId="77777777" w:rsidR="00400875" w:rsidRPr="001D2055" w:rsidRDefault="00400875" w:rsidP="00400875">
            <w:pPr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10DA73B0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2794E52B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162863A0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682A76A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D5D44C4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7E23FEAF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5EE825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6A0A82A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3042BB46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Разработка ПСД:</w:t>
            </w:r>
          </w:p>
          <w:p w14:paraId="0B174346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2023 год по 1 объекту</w:t>
            </w:r>
          </w:p>
        </w:tc>
      </w:tr>
      <w:tr w:rsidR="00400875" w:rsidRPr="001D2055" w14:paraId="7AFFB90E" w14:textId="77777777" w:rsidTr="00662669">
        <w:trPr>
          <w:trHeight w:val="282"/>
        </w:trPr>
        <w:tc>
          <w:tcPr>
            <w:tcW w:w="709" w:type="dxa"/>
            <w:vMerge/>
            <w:shd w:val="clear" w:color="auto" w:fill="FFFFFF"/>
          </w:tcPr>
          <w:p w14:paraId="45761E6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5F79FAD6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6598C945" w14:textId="77777777" w:rsidR="00400875" w:rsidRPr="001D2055" w:rsidRDefault="00400875" w:rsidP="00400875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316E3AA1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6CCBEECE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66953724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57145E9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593A959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CD4B3E4" w14:textId="77777777" w:rsidR="00400875" w:rsidRPr="001D2055" w:rsidRDefault="00400875" w:rsidP="00400875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70615A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7F78BF9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565AF898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bookmarkEnd w:id="18"/>
      <w:tr w:rsidR="00400875" w:rsidRPr="001D2055" w14:paraId="62CFADBF" w14:textId="77777777" w:rsidTr="00662669">
        <w:trPr>
          <w:trHeight w:val="553"/>
        </w:trPr>
        <w:tc>
          <w:tcPr>
            <w:tcW w:w="709" w:type="dxa"/>
            <w:vMerge w:val="restart"/>
            <w:shd w:val="clear" w:color="auto" w:fill="FFFFFF"/>
          </w:tcPr>
          <w:p w14:paraId="3F6B461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116DECCE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2.1.3 Реконструкция ВЗУ со строительством водовода, г.о. Истра, с. Павловская Слобода </w:t>
            </w:r>
            <w:r w:rsidRPr="001D2055">
              <w:rPr>
                <w:sz w:val="16"/>
                <w:szCs w:val="16"/>
              </w:rPr>
              <w:lastRenderedPageBreak/>
              <w:t>(в т.ч. ПИР)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412250A2" w14:textId="77777777" w:rsidR="00400875" w:rsidRPr="001D2055" w:rsidRDefault="00400875" w:rsidP="00400875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5C7C40B9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25CBEC4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1168" w:type="dxa"/>
            <w:shd w:val="clear" w:color="auto" w:fill="FFFFFF"/>
          </w:tcPr>
          <w:p w14:paraId="1B34F97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A52827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A634F2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3EE0F2D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/>
          </w:tcPr>
          <w:p w14:paraId="56D13A9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3C1587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</w:t>
            </w:r>
            <w:r w:rsidRPr="001D2055">
              <w:rPr>
                <w:sz w:val="16"/>
                <w:szCs w:val="16"/>
                <w:lang w:eastAsia="ru-RU"/>
              </w:rPr>
              <w:lastRenderedPageBreak/>
              <w:t>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1B6BD47B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lastRenderedPageBreak/>
              <w:t xml:space="preserve">Пуск в работу 1 объекта водоснабжения в </w:t>
            </w:r>
          </w:p>
          <w:p w14:paraId="12C320D8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lastRenderedPageBreak/>
              <w:t>2024 году</w:t>
            </w:r>
          </w:p>
        </w:tc>
      </w:tr>
      <w:tr w:rsidR="00400875" w:rsidRPr="001D2055" w14:paraId="411FD8B3" w14:textId="77777777" w:rsidTr="00662669">
        <w:trPr>
          <w:trHeight w:val="553"/>
        </w:trPr>
        <w:tc>
          <w:tcPr>
            <w:tcW w:w="709" w:type="dxa"/>
            <w:vMerge/>
            <w:shd w:val="clear" w:color="auto" w:fill="FFFFFF"/>
          </w:tcPr>
          <w:p w14:paraId="544969D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1F6DC402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510539F9" w14:textId="77777777" w:rsidR="00400875" w:rsidRPr="001D2055" w:rsidRDefault="00400875" w:rsidP="00400875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508DD69B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6C6EC74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/>
          </w:tcPr>
          <w:p w14:paraId="70E0003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C75A0A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7A078E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524A76F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/>
          </w:tcPr>
          <w:p w14:paraId="0DC33ED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/>
          </w:tcPr>
          <w:p w14:paraId="164EBF2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66074CF2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00875" w:rsidRPr="001D2055" w14:paraId="1E8B33E0" w14:textId="77777777" w:rsidTr="00662669">
        <w:trPr>
          <w:trHeight w:val="553"/>
        </w:trPr>
        <w:tc>
          <w:tcPr>
            <w:tcW w:w="709" w:type="dxa"/>
            <w:vMerge/>
            <w:shd w:val="clear" w:color="auto" w:fill="FFFFFF"/>
          </w:tcPr>
          <w:p w14:paraId="7DC91D5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2778B741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5D1B0843" w14:textId="77777777" w:rsidR="00400875" w:rsidRPr="001D2055" w:rsidRDefault="00400875" w:rsidP="00400875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7118CF66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5FD96CD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1168" w:type="dxa"/>
            <w:shd w:val="clear" w:color="auto" w:fill="FFFFFF"/>
          </w:tcPr>
          <w:p w14:paraId="33309C5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AEB811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7C4190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90050D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/>
          </w:tcPr>
          <w:p w14:paraId="4C2A569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/>
          </w:tcPr>
          <w:p w14:paraId="0F49D7A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1EE3A705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00875" w:rsidRPr="001D2055" w14:paraId="59E86F3B" w14:textId="77777777" w:rsidTr="00662669">
        <w:trPr>
          <w:trHeight w:val="553"/>
        </w:trPr>
        <w:tc>
          <w:tcPr>
            <w:tcW w:w="709" w:type="dxa"/>
            <w:vMerge w:val="restart"/>
            <w:shd w:val="clear" w:color="auto" w:fill="FFFFFF"/>
          </w:tcPr>
          <w:p w14:paraId="5D51CFA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2698D546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Мероприятие 02.02 -</w:t>
            </w:r>
          </w:p>
          <w:p w14:paraId="503AA576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74EA8132" w14:textId="77777777" w:rsidR="00400875" w:rsidRPr="001D2055" w:rsidRDefault="00400875" w:rsidP="00400875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636B597E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28551A34" w14:textId="7D4C979E" w:rsidR="00400875" w:rsidRPr="001D2055" w:rsidRDefault="00400875" w:rsidP="0040087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66 774,34</w:t>
            </w:r>
          </w:p>
        </w:tc>
        <w:tc>
          <w:tcPr>
            <w:tcW w:w="1168" w:type="dxa"/>
            <w:shd w:val="clear" w:color="auto" w:fill="FFFFFF"/>
          </w:tcPr>
          <w:p w14:paraId="63DB1827" w14:textId="77777777" w:rsidR="00400875" w:rsidRPr="001D2055" w:rsidRDefault="00400875" w:rsidP="0040087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73A7325" w14:textId="77777777" w:rsidR="00400875" w:rsidRPr="001D2055" w:rsidRDefault="00400875" w:rsidP="0040087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860509F" w14:textId="75C70870" w:rsidR="00400875" w:rsidRPr="001D2055" w:rsidRDefault="00400875" w:rsidP="0040087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32 631,06</w:t>
            </w:r>
          </w:p>
        </w:tc>
        <w:tc>
          <w:tcPr>
            <w:tcW w:w="993" w:type="dxa"/>
            <w:shd w:val="clear" w:color="auto" w:fill="FFFFFF"/>
          </w:tcPr>
          <w:p w14:paraId="3201B91B" w14:textId="77777777" w:rsidR="00400875" w:rsidRPr="001D2055" w:rsidRDefault="00400875" w:rsidP="0040087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34 143,28</w:t>
            </w:r>
          </w:p>
        </w:tc>
        <w:tc>
          <w:tcPr>
            <w:tcW w:w="992" w:type="dxa"/>
            <w:shd w:val="clear" w:color="auto" w:fill="FFFFFF"/>
          </w:tcPr>
          <w:p w14:paraId="0727166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1924B5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64617371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14:paraId="0996954A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в 2022 году - 3 объектов, </w:t>
            </w:r>
          </w:p>
          <w:p w14:paraId="70E9F1A6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в 2023 году - 4 объект</w:t>
            </w:r>
          </w:p>
        </w:tc>
      </w:tr>
      <w:tr w:rsidR="00400875" w:rsidRPr="001D2055" w14:paraId="500F9575" w14:textId="77777777" w:rsidTr="00662669">
        <w:trPr>
          <w:trHeight w:val="701"/>
        </w:trPr>
        <w:tc>
          <w:tcPr>
            <w:tcW w:w="709" w:type="dxa"/>
            <w:vMerge/>
            <w:shd w:val="clear" w:color="auto" w:fill="FFFFFF"/>
          </w:tcPr>
          <w:p w14:paraId="4500031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2C82C52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2FD2F79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4B70FDB9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48C27FF1" w14:textId="48B3AA32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43 737,95</w:t>
            </w:r>
          </w:p>
        </w:tc>
        <w:tc>
          <w:tcPr>
            <w:tcW w:w="1168" w:type="dxa"/>
            <w:shd w:val="clear" w:color="auto" w:fill="FFFFFF"/>
          </w:tcPr>
          <w:p w14:paraId="68B3234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B5E509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C475261" w14:textId="05AE1A2F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22 091,22</w:t>
            </w:r>
          </w:p>
        </w:tc>
        <w:tc>
          <w:tcPr>
            <w:tcW w:w="993" w:type="dxa"/>
            <w:shd w:val="clear" w:color="auto" w:fill="FFFFFF"/>
          </w:tcPr>
          <w:p w14:paraId="473027A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21 646,73</w:t>
            </w:r>
          </w:p>
        </w:tc>
        <w:tc>
          <w:tcPr>
            <w:tcW w:w="992" w:type="dxa"/>
            <w:shd w:val="clear" w:color="auto" w:fill="FFFFFF"/>
          </w:tcPr>
          <w:p w14:paraId="1D6F334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4E0DED7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075B2E6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400875" w:rsidRPr="001D2055" w14:paraId="617C4006" w14:textId="77777777" w:rsidTr="00662669">
        <w:trPr>
          <w:trHeight w:val="733"/>
        </w:trPr>
        <w:tc>
          <w:tcPr>
            <w:tcW w:w="709" w:type="dxa"/>
            <w:vMerge/>
            <w:shd w:val="clear" w:color="auto" w:fill="FFFFFF"/>
          </w:tcPr>
          <w:p w14:paraId="00E58F4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01B5A41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3064699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17336810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/>
          </w:tcPr>
          <w:p w14:paraId="2A2BDA5C" w14:textId="16A90E00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23 036,39</w:t>
            </w:r>
          </w:p>
        </w:tc>
        <w:tc>
          <w:tcPr>
            <w:tcW w:w="1168" w:type="dxa"/>
            <w:shd w:val="clear" w:color="auto" w:fill="FFFFFF"/>
          </w:tcPr>
          <w:p w14:paraId="6F64C18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760CF1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7F57767" w14:textId="1FC4BBF4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10 539,84</w:t>
            </w:r>
          </w:p>
        </w:tc>
        <w:tc>
          <w:tcPr>
            <w:tcW w:w="993" w:type="dxa"/>
            <w:shd w:val="clear" w:color="auto" w:fill="FFFFFF"/>
          </w:tcPr>
          <w:p w14:paraId="0EF2804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12 496,55</w:t>
            </w:r>
          </w:p>
        </w:tc>
        <w:tc>
          <w:tcPr>
            <w:tcW w:w="992" w:type="dxa"/>
            <w:shd w:val="clear" w:color="auto" w:fill="FFFFFF"/>
          </w:tcPr>
          <w:p w14:paraId="0830508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408D327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03D6C62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400875" w:rsidRPr="001D2055" w14:paraId="3B3A7AAE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76B1041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11.2.1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7FF5CA80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2.2.1. Приобретение, монтаж и ввод в эксплуатацию станций очистки воды в  д. Алексино, г.о. Истра</w:t>
            </w:r>
          </w:p>
          <w:p w14:paraId="136697E6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shd w:val="clear" w:color="auto" w:fill="FFFFFF"/>
          </w:tcPr>
          <w:p w14:paraId="61DE0EB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1EE7A394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377B2C79" w14:textId="366D416E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1168" w:type="dxa"/>
            <w:shd w:val="clear" w:color="auto" w:fill="FFFFFF"/>
          </w:tcPr>
          <w:p w14:paraId="0B65F14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0E60A0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41BBB8E" w14:textId="5C3ECBC0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993" w:type="dxa"/>
            <w:shd w:val="clear" w:color="auto" w:fill="FFFFFF"/>
          </w:tcPr>
          <w:p w14:paraId="66F730F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41D7F3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6AA64FD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095317A0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14:paraId="53BE0108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2022 году</w:t>
            </w:r>
          </w:p>
        </w:tc>
      </w:tr>
      <w:tr w:rsidR="00400875" w:rsidRPr="001D2055" w14:paraId="6DF001AD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4D8138D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716E1220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26BA522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54EE9E2C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6136EF6D" w14:textId="31A6E61F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1168" w:type="dxa"/>
            <w:shd w:val="clear" w:color="auto" w:fill="FFFFFF"/>
          </w:tcPr>
          <w:p w14:paraId="138C029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D4C141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AABFA97" w14:textId="70D32E95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993" w:type="dxa"/>
            <w:shd w:val="clear" w:color="auto" w:fill="FFFFFF"/>
          </w:tcPr>
          <w:p w14:paraId="62B9684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DE1EAB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5EF7666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542015C5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1D268721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2B7D454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7FD6AEBE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69FAB0F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516332EB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65A536A3" w14:textId="56A8956B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1168" w:type="dxa"/>
            <w:shd w:val="clear" w:color="auto" w:fill="FFFFFF"/>
          </w:tcPr>
          <w:p w14:paraId="0E2E002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5C9ACF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4FC7748" w14:textId="39AEB47E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993" w:type="dxa"/>
            <w:shd w:val="clear" w:color="auto" w:fill="FFFFFF"/>
          </w:tcPr>
          <w:p w14:paraId="14790E4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3257CD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/>
          </w:tcPr>
          <w:p w14:paraId="5033A6D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6894524F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20FC19C3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6A1ABC1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11.2.2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1EAE22DC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2.2.2 Приобретение, монтаж и ввод в эксплуатацию станций очистки воды в  д. Андреевское,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197C125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47D9355A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72E0A70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2F7539A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F324BE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795F31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E9CB3D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CAB44A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51765BF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44B2F8B5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400875" w:rsidRPr="001D2055" w14:paraId="49CD1326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027517C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611EAB4C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709E79A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0AAE9E05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67F0D3E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1CFDED3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482BFA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6FE837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5D064F5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61F622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0D06257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FD78318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300512A3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5B64741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37C59328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31AB3D5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115D54AE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4486466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6E483AF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40B8D4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A38557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E34245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163744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/>
          </w:tcPr>
          <w:p w14:paraId="1F708AA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B831D3A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63D29EC1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4DA8C58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</w:t>
            </w:r>
          </w:p>
          <w:p w14:paraId="5EAE2BAC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5ACE53B4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386E01A6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6F420E4D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2.2.3 Приобретение,</w:t>
            </w:r>
            <w:r w:rsidRPr="001D2055">
              <w:t xml:space="preserve"> </w:t>
            </w:r>
            <w:r w:rsidRPr="001D2055">
              <w:rPr>
                <w:sz w:val="16"/>
                <w:szCs w:val="16"/>
              </w:rPr>
              <w:t>монтаж и ввод в эксплуатацию станций очистки воды в  д. Дьяково,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542B875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24F53AD4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6EDE9F6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6D95D15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78DB76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2C0A89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3410134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7C058A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5915983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2C7D73DD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400875" w:rsidRPr="001D2055" w14:paraId="30FEDD0E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2221382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6F748C3B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65349FA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2EDCC86B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67017E0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3F4D6FA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8C0EC4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C342EE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38F799E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DD8DC5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538899E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A859055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00E0CBE1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3C73233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281A2F73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0F9B130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4B362C51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784EF66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08503C4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925BF6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82D523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DB8333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E90BA8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01501A0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7902F0E7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7999C306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4AFA1C6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78216972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34D73CA4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403E2DBB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2.2.4 Приобретение, монтаж и ввод в эксплуатацию станций очистки воды в  д. Карцево,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2C6D23B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720019F0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08F0131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7D17FE7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C8AEBA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87F7BC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DBB47E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4C2F40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618EC3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052BBA61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400875" w:rsidRPr="001D2055" w14:paraId="321293B1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1ADBA85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77D56EC3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52071D4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75FB4977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443E532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260952B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EB6215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C2B27E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5EA5D1E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A73869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5CFEC3E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4AED448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0AF16FB6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0DB8B65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02389EB9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512DD4A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664311E2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3612037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6C1AAE9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6A8949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C597ED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306395A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770430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/>
          </w:tcPr>
          <w:p w14:paraId="28C8B2A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67A3FE1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2AAB2EB3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6B574BD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0F057630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5F93C54F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4305588B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2.2.5 Приобретение, монтаж и ввод в эксплуатацию станций очистки воды в  д. Красный поселок,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3F22951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2CBEE0A9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31BD818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4E1F9CA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DC9360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B2AFE2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5B64831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A07002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99D7B0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6984E752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400875" w:rsidRPr="001D2055" w14:paraId="70CDDA9D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042B50D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0CC7EF7E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6D3B638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1A661912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59DC981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7EC367F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977949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B8C516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011CA40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2CC994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3E21D7C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35F79BB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767B6602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2448B78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14B50DCF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00DF834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19BC4D21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67E7BB0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3FFE472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8FBA7D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962975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654628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E53EBC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4488B68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4BCF9B08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70DC0C58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77054E5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219B43F0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5C8A0A0E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2.2.6 Приобретение, монтаж и ввод в эксплуатацию станций очистки воды в  д. Курово,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36B099F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300EB11B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3EAD2AA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144949D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AA19CE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50D632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DA16DB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4FBC9B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2A758A0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7A3C281E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400875" w:rsidRPr="001D2055" w14:paraId="209AE338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44D2792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597E2694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579AE71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6C9F2ED8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31D5131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564A7F0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2F7D3F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88B427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18258C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094B10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7357E7C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0E63AAC4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0FACEEE4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710B8FC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63983E47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629A1A6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4CF40835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48EBBFD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172B1B6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BC7342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427BD8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39F322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D54900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102773A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548BBBB5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5DF71289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7855560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7CD22308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2496D7AE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2.2.7 Приобретение, монтаж и ввод в эксплуатацию станций очистки воды в  д. Мартюшино,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49DCE5B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3A6627A0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7C0B062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4DF80EF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063CD7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FCE01A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D216E8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69B1B1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76B5BE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2CB2AF2D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400875" w:rsidRPr="001D2055" w14:paraId="1FCF8934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6A8EECA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0819CF89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613B80D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42CA187C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5E1A343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2E524D1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6654CA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73A1A2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B0922B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8852E8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4855DFE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217BA757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61BF1A62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77CF462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65C29A09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759C25B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025F73D0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22EAAB2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1FB4168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AD0844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C700FE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21E146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700F82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1B3CB00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02390D47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215CD9B4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7B64074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4778324B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692E38B1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2.2.8 Приобретение, монтаж и ввод в эксплуатацию станций очистки воды в  д. Рождественно,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2D41C92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4FCE9164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42AC9A5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72A9125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B3118D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593324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7AFB669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99A8DB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593A57A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2E417CC8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400875" w:rsidRPr="001D2055" w14:paraId="1CC60D4C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0218881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02298897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0E69BF1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09D54CC5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56EEC4E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2103AC9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500339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3C7AD1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E488D5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0634D1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2C909F2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43367F7F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2EDCB358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74F8CE2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0808F108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5A136AF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35FC56C2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2C992B1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0B15F5C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483B66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BF8793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764EDB8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A483B0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/>
          </w:tcPr>
          <w:p w14:paraId="500E7BB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56AC6648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0B7864D1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63D912F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19BA0320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1016913C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4CCE5D86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1.2.9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23E6B666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2.2.9 Приобретение, монтаж и ввод в эксплуатацию  станций очистки воды в  д. Савельево,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64F01CE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6A92A0F0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1635062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0B3A06C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C219B8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058C1E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814247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7C7F01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C52ED7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546D984B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400875" w:rsidRPr="001D2055" w14:paraId="3F3DBE1B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24C06B2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04DBD772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00E4D1D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6552B2AA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309D1F3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16C459A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5B0242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166ABE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ADD934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169281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4A341E3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4C785410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253979DF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3EB2F8E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7303DA15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75D256D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215AF9E2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3A31235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0A25FBC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E38D11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4BA4A5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9C3473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390181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29F9280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5680C604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21AC2C95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2905218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44E2FBE6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1.2.10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52E67C92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2.2.10 Приобретение,</w:t>
            </w:r>
            <w:r w:rsidRPr="001D2055">
              <w:t xml:space="preserve"> </w:t>
            </w:r>
            <w:r w:rsidRPr="001D2055">
              <w:rPr>
                <w:sz w:val="16"/>
                <w:szCs w:val="16"/>
              </w:rPr>
              <w:t>монтаж и ввод в эксплуатацию  станций очистки воды в  д. Сафонтьево,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6F45DAF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65EDD4C0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7007AB6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71469C1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CDE7E3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E9CBA7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DA9D00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69D845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3EBC0F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7657CEF9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400875" w:rsidRPr="001D2055" w14:paraId="26B64F75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653708F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0B6119AC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272298B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7548F439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0ACE2FD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230CF0D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2803D6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CBF5A7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3FEC28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F7A78F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587F31C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22A4C8C1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66341069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3B130FF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6557ABF3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6F6C7ED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304AD7B9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424290F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14:paraId="0EC0863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AE992B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DAE732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884CF5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A127E6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42888B7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0B5C123B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2389CDD2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7666881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567F2B60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67AFE00F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613385A6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1.2.11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109B2838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2.2.11 Приобретение,</w:t>
            </w:r>
            <w:r w:rsidRPr="001D2055">
              <w:t xml:space="preserve"> </w:t>
            </w:r>
            <w:r w:rsidRPr="001D2055">
              <w:rPr>
                <w:sz w:val="16"/>
                <w:szCs w:val="16"/>
              </w:rPr>
              <w:t>монтаж и ввод в эксплуатацию  станций очистки воды в  д. Хуторки,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2B62A9F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031E1B82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3511E9FF" w14:textId="645A4419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1168" w:type="dxa"/>
            <w:shd w:val="clear" w:color="auto" w:fill="FFFFFF"/>
          </w:tcPr>
          <w:p w14:paraId="0B4AB615" w14:textId="172A6E3D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C37F0F6" w14:textId="468D2BFD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923E316" w14:textId="38BD6A70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993" w:type="dxa"/>
            <w:shd w:val="clear" w:color="auto" w:fill="FFFFFF"/>
          </w:tcPr>
          <w:p w14:paraId="10CB950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D21768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7CBEC7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253C1EC0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14:paraId="0E746D17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2022 году</w:t>
            </w:r>
          </w:p>
        </w:tc>
      </w:tr>
      <w:tr w:rsidR="00400875" w:rsidRPr="001D2055" w14:paraId="2DC39153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78A9A92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1FCC5D3F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7E22066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7A5BEF42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33F6BB60" w14:textId="55FF144C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1168" w:type="dxa"/>
            <w:shd w:val="clear" w:color="auto" w:fill="FFFFFF"/>
          </w:tcPr>
          <w:p w14:paraId="1B7F2A38" w14:textId="52E77DB4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8835FBC" w14:textId="22E10101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2FCB4BE" w14:textId="1B76AE1A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993" w:type="dxa"/>
            <w:shd w:val="clear" w:color="auto" w:fill="FFFFFF"/>
          </w:tcPr>
          <w:p w14:paraId="13AECA3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38FAC9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29DD013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1E834A3C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3D95AC6B" w14:textId="77777777" w:rsidTr="00662669">
        <w:trPr>
          <w:trHeight w:val="607"/>
        </w:trPr>
        <w:tc>
          <w:tcPr>
            <w:tcW w:w="709" w:type="dxa"/>
            <w:vMerge/>
            <w:shd w:val="clear" w:color="auto" w:fill="FFFFFF"/>
          </w:tcPr>
          <w:p w14:paraId="42AAF97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34311BAE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5AFFA6B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1CAAD541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60C3E93D" w14:textId="67DF003B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1168" w:type="dxa"/>
            <w:shd w:val="clear" w:color="auto" w:fill="FFFFFF"/>
          </w:tcPr>
          <w:p w14:paraId="56D7C611" w14:textId="5F4F2E52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ED64C26" w14:textId="4A6049BF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E341CB4" w14:textId="1469BF6F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993" w:type="dxa"/>
            <w:shd w:val="clear" w:color="auto" w:fill="FFFFFF"/>
          </w:tcPr>
          <w:p w14:paraId="603E097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6FF1A6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43A42C3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0C413B89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4D962578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320460C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6D02BA2A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1.2.12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1CACDCB7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2.2.12 Приобретение, монтаж и ввод в эксплуатацию станций очистки воды в п. Школы-интерната г. Дедовск, 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2E9C0AE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335B497D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501F06C4" w14:textId="48618055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1168" w:type="dxa"/>
            <w:shd w:val="clear" w:color="auto" w:fill="FFFFFF"/>
          </w:tcPr>
          <w:p w14:paraId="51537C8C" w14:textId="0DB19A72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ADDDD8E" w14:textId="250877AF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C894A21" w14:textId="5F6DA38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993" w:type="dxa"/>
            <w:shd w:val="clear" w:color="auto" w:fill="FFFFFF"/>
          </w:tcPr>
          <w:p w14:paraId="39EDC10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1124EA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6660503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17F1DEB1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14:paraId="34F8F32F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2022 году </w:t>
            </w:r>
          </w:p>
        </w:tc>
      </w:tr>
      <w:tr w:rsidR="00400875" w:rsidRPr="001D2055" w14:paraId="1D654DB8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14284CC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69173700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3AA5F5B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0BD0F502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6A53FAAE" w14:textId="5AD62BED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1168" w:type="dxa"/>
            <w:shd w:val="clear" w:color="auto" w:fill="FFFFFF"/>
          </w:tcPr>
          <w:p w14:paraId="32C4E4D1" w14:textId="320F2B7A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68AE637" w14:textId="27DCED2D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9AE9FF9" w14:textId="0FED0142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993" w:type="dxa"/>
            <w:shd w:val="clear" w:color="auto" w:fill="FFFFFF"/>
          </w:tcPr>
          <w:p w14:paraId="1B3C050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89A854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0AF818E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6ADF8E5C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77C2245A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52634DB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46A8E5A1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587E394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7D67AF21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0DB6857E" w14:textId="0576247E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1168" w:type="dxa"/>
            <w:shd w:val="clear" w:color="auto" w:fill="FFFFFF"/>
          </w:tcPr>
          <w:p w14:paraId="2E2BFA08" w14:textId="013AEE00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823D4C7" w14:textId="5A26D790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1A6C842" w14:textId="7524A0AB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993" w:type="dxa"/>
            <w:shd w:val="clear" w:color="auto" w:fill="FFFFFF"/>
          </w:tcPr>
          <w:p w14:paraId="365D706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9AD225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420C1D8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65D6AD45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4D7338F2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6DF98D4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19AE9F83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1.2.13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5B2A24A7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2.2.13 Приобретение, монтаж и ввод в эксплуатацию станций водоочистки ВЗУ д. Дарна 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7ACD001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258A7CDB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4CE49E1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1168" w:type="dxa"/>
            <w:shd w:val="clear" w:color="auto" w:fill="FFFFFF"/>
          </w:tcPr>
          <w:p w14:paraId="7991016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AF10AE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C3C9C2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5C3E981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92" w:type="dxa"/>
            <w:shd w:val="clear" w:color="auto" w:fill="FFFFFF"/>
          </w:tcPr>
          <w:p w14:paraId="685EB9F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15106D3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323A3A22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14:paraId="7ED506CF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2023 году</w:t>
            </w:r>
          </w:p>
        </w:tc>
      </w:tr>
      <w:tr w:rsidR="00400875" w:rsidRPr="001D2055" w14:paraId="16976992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585C7E9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6F716F86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6DD04D8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6B3A485E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35F73DC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1168" w:type="dxa"/>
            <w:shd w:val="clear" w:color="auto" w:fill="FFFFFF"/>
          </w:tcPr>
          <w:p w14:paraId="6908D57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2F2844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CC9ABA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5FCA016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92" w:type="dxa"/>
            <w:shd w:val="clear" w:color="auto" w:fill="FFFFFF"/>
          </w:tcPr>
          <w:p w14:paraId="63A5867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602380B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4D0D698F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6B1101DF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49B9B89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74EC502D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28CCB2D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4FF538D2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0D91A6E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1168" w:type="dxa"/>
            <w:shd w:val="clear" w:color="auto" w:fill="FFFFFF"/>
          </w:tcPr>
          <w:p w14:paraId="27BCEB3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598B47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E50DD8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F4F4DC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92" w:type="dxa"/>
            <w:shd w:val="clear" w:color="auto" w:fill="FFFFFF"/>
          </w:tcPr>
          <w:p w14:paraId="4067749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5BF02ED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2841456C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544F4729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0681A65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36D7722F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0244445A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1.2.14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0FFEEAEB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2.2.14 Приобретение, монтаж и ввод в эксплуатацию станций водоочистки ВЗУ д. Лечищево 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4186F20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70FF8095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14F4BB0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1168" w:type="dxa"/>
            <w:shd w:val="clear" w:color="auto" w:fill="FFFFFF"/>
          </w:tcPr>
          <w:p w14:paraId="0BB6FE5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648157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66B4E9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DB3D09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92" w:type="dxa"/>
            <w:shd w:val="clear" w:color="auto" w:fill="FFFFFF"/>
          </w:tcPr>
          <w:p w14:paraId="665574B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776A633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476E4386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14:paraId="6C214B36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2023 году</w:t>
            </w:r>
          </w:p>
        </w:tc>
      </w:tr>
      <w:tr w:rsidR="00400875" w:rsidRPr="001D2055" w14:paraId="4D83E256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0069C32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74700E59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09E3571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719188E3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773D63B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1168" w:type="dxa"/>
            <w:shd w:val="clear" w:color="auto" w:fill="FFFFFF"/>
          </w:tcPr>
          <w:p w14:paraId="09289D3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622E53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3C08AA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7C95206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92" w:type="dxa"/>
            <w:shd w:val="clear" w:color="auto" w:fill="FFFFFF"/>
          </w:tcPr>
          <w:p w14:paraId="000A196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1E7CEDD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9BE1DA4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7B64C848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578EDB3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1E7C2B31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1C91AD5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1BB4122A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66299F2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1168" w:type="dxa"/>
            <w:shd w:val="clear" w:color="auto" w:fill="FFFFFF"/>
          </w:tcPr>
          <w:p w14:paraId="65CADF4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2E561C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4E573E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19C1F8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92" w:type="dxa"/>
            <w:shd w:val="clear" w:color="auto" w:fill="FFFFFF"/>
          </w:tcPr>
          <w:p w14:paraId="2D71C01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7FE290C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1D960D6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1AC51DFA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64646A7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7B5632D2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</w:p>
          <w:p w14:paraId="34E89455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1.2.15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598F4609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lastRenderedPageBreak/>
              <w:t xml:space="preserve">2.2.15 Приобретение, монтаж </w:t>
            </w:r>
            <w:r w:rsidRPr="001D2055">
              <w:rPr>
                <w:sz w:val="16"/>
                <w:szCs w:val="16"/>
              </w:rPr>
              <w:lastRenderedPageBreak/>
              <w:t>и ввод в эксплуатацию станций водоочистки ВЗУ п. Румянцево, ул. Садовая 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687EBA3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60BA7585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6C3B493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1168" w:type="dxa"/>
            <w:shd w:val="clear" w:color="auto" w:fill="FFFFFF"/>
          </w:tcPr>
          <w:p w14:paraId="3975351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081EF3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3C4197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511619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/>
          </w:tcPr>
          <w:p w14:paraId="46DAA23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4C8E248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Управление </w:t>
            </w:r>
            <w:r w:rsidRPr="001D2055">
              <w:rPr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041CDF69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lastRenderedPageBreak/>
              <w:t xml:space="preserve">Пуск в работу 1 </w:t>
            </w:r>
            <w:r w:rsidRPr="001D2055">
              <w:rPr>
                <w:sz w:val="16"/>
                <w:szCs w:val="16"/>
              </w:rPr>
              <w:lastRenderedPageBreak/>
              <w:t xml:space="preserve">объекта водоснабжения в </w:t>
            </w:r>
          </w:p>
          <w:p w14:paraId="62B37CBC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2023 году</w:t>
            </w:r>
          </w:p>
        </w:tc>
      </w:tr>
      <w:tr w:rsidR="00400875" w:rsidRPr="001D2055" w14:paraId="47A9BA63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171BC5F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1F85FC15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72246E5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7AA91E92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4506BEB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1168" w:type="dxa"/>
            <w:shd w:val="clear" w:color="auto" w:fill="FFFFFF"/>
          </w:tcPr>
          <w:p w14:paraId="2ECEB60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B297AE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15C429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B73527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92" w:type="dxa"/>
            <w:shd w:val="clear" w:color="auto" w:fill="FFFFFF"/>
          </w:tcPr>
          <w:p w14:paraId="322EFD7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4FBD8E9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3614666A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39A0B968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5560458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6959070A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176FFC2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3E291EC3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4A8DFA5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1168" w:type="dxa"/>
            <w:shd w:val="clear" w:color="auto" w:fill="FFFFFF"/>
          </w:tcPr>
          <w:p w14:paraId="43C93A0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9C45D1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D33EB7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BDCD8D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92" w:type="dxa"/>
            <w:shd w:val="clear" w:color="auto" w:fill="FFFFFF"/>
          </w:tcPr>
          <w:p w14:paraId="1278B60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3BEC34A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6FAC21FC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7CCDFDA9" w14:textId="77777777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14:paraId="65F5A42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1BA7FA36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1.2.16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1636B55F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2.2.16 Приобретение, монтаж и ввод в эксплуатацию станций водоочистки на ВЗУ д. Буньково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4BD8C97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56B6A14B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14:paraId="37568EC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1168" w:type="dxa"/>
            <w:shd w:val="clear" w:color="auto" w:fill="FFFFFF"/>
          </w:tcPr>
          <w:p w14:paraId="0EAFCAD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905B1E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A8711A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ABC537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92" w:type="dxa"/>
            <w:shd w:val="clear" w:color="auto" w:fill="FFFFFF"/>
          </w:tcPr>
          <w:p w14:paraId="55DAA70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4046136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5B6427AB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14:paraId="2C52BA9E" w14:textId="77777777" w:rsidR="00400875" w:rsidRPr="001D2055" w:rsidRDefault="00400875" w:rsidP="00400875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2023 году</w:t>
            </w:r>
          </w:p>
        </w:tc>
      </w:tr>
      <w:tr w:rsidR="00400875" w:rsidRPr="001D2055" w14:paraId="2589507C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05893A6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7C932F27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3584D6E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4435B0A4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14:paraId="5AC6510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1168" w:type="dxa"/>
            <w:shd w:val="clear" w:color="auto" w:fill="FFFFFF"/>
          </w:tcPr>
          <w:p w14:paraId="052058E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4FEA4E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809F53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3111D02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92" w:type="dxa"/>
            <w:shd w:val="clear" w:color="auto" w:fill="FFFFFF"/>
          </w:tcPr>
          <w:p w14:paraId="136BE5A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2D55FDF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56FC3BA7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7B0837D5" w14:textId="77777777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14:paraId="1FE15E3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23E85486" w14:textId="77777777" w:rsidR="00400875" w:rsidRPr="001D2055" w:rsidRDefault="00400875" w:rsidP="004008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22FF6BC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14:paraId="3BD675A1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14:paraId="2D6B6E2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1168" w:type="dxa"/>
            <w:shd w:val="clear" w:color="auto" w:fill="FFFFFF"/>
          </w:tcPr>
          <w:p w14:paraId="0D6D2DF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088991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365208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599EB95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92" w:type="dxa"/>
            <w:shd w:val="clear" w:color="auto" w:fill="FFFFFF"/>
          </w:tcPr>
          <w:p w14:paraId="3938D23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14:paraId="53E6384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420954D5" w14:textId="77777777" w:rsidR="00400875" w:rsidRPr="001D2055" w:rsidRDefault="00400875" w:rsidP="00400875">
            <w:pPr>
              <w:rPr>
                <w:sz w:val="16"/>
                <w:szCs w:val="16"/>
              </w:rPr>
            </w:pPr>
          </w:p>
        </w:tc>
      </w:tr>
      <w:tr w:rsidR="00400875" w:rsidRPr="001D2055" w14:paraId="3F8AA117" w14:textId="77777777" w:rsidTr="00662669">
        <w:trPr>
          <w:trHeight w:val="834"/>
        </w:trPr>
        <w:tc>
          <w:tcPr>
            <w:tcW w:w="709" w:type="dxa"/>
            <w:vMerge w:val="restart"/>
            <w:shd w:val="clear" w:color="auto" w:fill="FFFFFF"/>
          </w:tcPr>
          <w:p w14:paraId="0552D90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14:paraId="565C6B5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2.4. Мероприятие 02.04 -Создание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14:paraId="328F7A6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14:paraId="45574397" w14:textId="77777777" w:rsidR="00400875" w:rsidRPr="001D2055" w:rsidRDefault="00400875" w:rsidP="00400875">
            <w:pPr>
              <w:tabs>
                <w:tab w:val="center" w:pos="175"/>
              </w:tabs>
              <w:ind w:right="-17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8DBF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color w:val="000000"/>
                <w:sz w:val="16"/>
                <w:szCs w:val="16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AB399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CE46A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794FD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F9609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FA9CF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864F7C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1482D97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14:paraId="7ADDCFAB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14:paraId="2A74D5B9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в 2020 году - 2 объекта, </w:t>
            </w:r>
          </w:p>
          <w:p w14:paraId="5F37E4C2" w14:textId="77777777" w:rsidR="00400875" w:rsidRPr="001D2055" w:rsidRDefault="00400875" w:rsidP="00400875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2021 году - 1 ед., </w:t>
            </w:r>
          </w:p>
          <w:p w14:paraId="7E4FDC6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2022 году - 2 ед.,</w:t>
            </w:r>
          </w:p>
          <w:p w14:paraId="58C7A49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2023 году - 1 ед.,</w:t>
            </w:r>
          </w:p>
          <w:p w14:paraId="7E02768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2024 году - 1 ед.,</w:t>
            </w:r>
          </w:p>
        </w:tc>
      </w:tr>
      <w:tr w:rsidR="00400875" w:rsidRPr="001D2055" w14:paraId="772EA560" w14:textId="77777777" w:rsidTr="00662669">
        <w:trPr>
          <w:trHeight w:val="847"/>
        </w:trPr>
        <w:tc>
          <w:tcPr>
            <w:tcW w:w="709" w:type="dxa"/>
            <w:vMerge/>
            <w:shd w:val="clear" w:color="auto" w:fill="FFFFFF"/>
          </w:tcPr>
          <w:p w14:paraId="4452CD1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14:paraId="3792CE1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14:paraId="15F9F17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30B0841F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6DB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82876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92564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05FC4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AAFE4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EA2AF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/>
          </w:tcPr>
          <w:p w14:paraId="0B7EDD3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14:paraId="1CF8284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00875" w:rsidRPr="001D2055" w14:paraId="7E4DF52F" w14:textId="77777777" w:rsidTr="00662669">
        <w:trPr>
          <w:trHeight w:val="471"/>
        </w:trPr>
        <w:tc>
          <w:tcPr>
            <w:tcW w:w="709" w:type="dxa"/>
            <w:shd w:val="clear" w:color="auto" w:fill="FFFFFF"/>
          </w:tcPr>
          <w:p w14:paraId="538B55C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338" w:type="dxa"/>
            <w:shd w:val="clear" w:color="auto" w:fill="FFFFFF"/>
          </w:tcPr>
          <w:p w14:paraId="2367721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348" w:type="dxa"/>
            <w:shd w:val="clear" w:color="auto" w:fill="FFFFFF"/>
          </w:tcPr>
          <w:p w14:paraId="529197C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/>
          </w:tcPr>
          <w:p w14:paraId="36798870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/>
          </w:tcPr>
          <w:p w14:paraId="6F73F8E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2 800,00</w:t>
            </w:r>
          </w:p>
          <w:p w14:paraId="4F212D1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/>
          </w:tcPr>
          <w:p w14:paraId="46CC47A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2 800,00</w:t>
            </w:r>
          </w:p>
          <w:p w14:paraId="25E5287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634DEE1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FB3BD2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D6D328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137397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0EA4192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14:paraId="4865598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14:paraId="7328C65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 году</w:t>
            </w:r>
          </w:p>
        </w:tc>
      </w:tr>
      <w:tr w:rsidR="00400875" w:rsidRPr="001D2055" w14:paraId="0B42CF46" w14:textId="77777777" w:rsidTr="00662669">
        <w:trPr>
          <w:trHeight w:val="471"/>
        </w:trPr>
        <w:tc>
          <w:tcPr>
            <w:tcW w:w="709" w:type="dxa"/>
            <w:shd w:val="clear" w:color="auto" w:fill="FFFFFF"/>
          </w:tcPr>
          <w:p w14:paraId="0FC3F667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11.3.2</w:t>
            </w:r>
          </w:p>
        </w:tc>
        <w:tc>
          <w:tcPr>
            <w:tcW w:w="2338" w:type="dxa"/>
            <w:shd w:val="clear" w:color="auto" w:fill="FFFFFF"/>
          </w:tcPr>
          <w:p w14:paraId="6BD0774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348" w:type="dxa"/>
            <w:shd w:val="clear" w:color="auto" w:fill="FFFFFF"/>
          </w:tcPr>
          <w:p w14:paraId="377DB36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/>
          </w:tcPr>
          <w:p w14:paraId="6C58DFD1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/>
          </w:tcPr>
          <w:p w14:paraId="288F4DD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1168" w:type="dxa"/>
            <w:shd w:val="clear" w:color="auto" w:fill="FFFFFF"/>
          </w:tcPr>
          <w:p w14:paraId="1CAAD15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992" w:type="dxa"/>
            <w:shd w:val="clear" w:color="auto" w:fill="FFFFFF"/>
          </w:tcPr>
          <w:p w14:paraId="602E612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E511D5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38E01B4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882555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0B11DF4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14:paraId="47B052E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14:paraId="52686DA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 году</w:t>
            </w:r>
          </w:p>
        </w:tc>
      </w:tr>
      <w:tr w:rsidR="00400875" w:rsidRPr="001D2055" w14:paraId="3B0A37DB" w14:textId="77777777" w:rsidTr="00662669">
        <w:trPr>
          <w:trHeight w:val="471"/>
        </w:trPr>
        <w:tc>
          <w:tcPr>
            <w:tcW w:w="709" w:type="dxa"/>
            <w:shd w:val="clear" w:color="auto" w:fill="FFFFFF"/>
          </w:tcPr>
          <w:p w14:paraId="1D1667B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</w:t>
            </w:r>
          </w:p>
          <w:p w14:paraId="7F96265B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2338" w:type="dxa"/>
            <w:shd w:val="clear" w:color="auto" w:fill="FFFFFF"/>
          </w:tcPr>
          <w:p w14:paraId="3E4A5E7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348" w:type="dxa"/>
            <w:shd w:val="clear" w:color="auto" w:fill="FFFFFF"/>
          </w:tcPr>
          <w:p w14:paraId="4616697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FFFFFF"/>
          </w:tcPr>
          <w:p w14:paraId="64D91EEC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/>
          </w:tcPr>
          <w:p w14:paraId="7884270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2110,00</w:t>
            </w:r>
          </w:p>
        </w:tc>
        <w:tc>
          <w:tcPr>
            <w:tcW w:w="1168" w:type="dxa"/>
            <w:shd w:val="clear" w:color="auto" w:fill="FFFFFF"/>
          </w:tcPr>
          <w:p w14:paraId="00D991C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5BA6A8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92" w:type="dxa"/>
            <w:shd w:val="clear" w:color="auto" w:fill="FFFFFF"/>
          </w:tcPr>
          <w:p w14:paraId="4B95210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3320A4A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65A048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466C385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14:paraId="40BA02C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Строительство водопроводной линии</w:t>
            </w:r>
          </w:p>
        </w:tc>
      </w:tr>
      <w:tr w:rsidR="00400875" w:rsidRPr="001D2055" w14:paraId="763B85CB" w14:textId="77777777" w:rsidTr="00662669">
        <w:trPr>
          <w:trHeight w:val="471"/>
        </w:trPr>
        <w:tc>
          <w:tcPr>
            <w:tcW w:w="709" w:type="dxa"/>
            <w:shd w:val="clear" w:color="auto" w:fill="FFFFFF"/>
          </w:tcPr>
          <w:p w14:paraId="120DAE0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11.3.4</w:t>
            </w:r>
          </w:p>
        </w:tc>
        <w:tc>
          <w:tcPr>
            <w:tcW w:w="2338" w:type="dxa"/>
            <w:shd w:val="clear" w:color="auto" w:fill="FFFFFF"/>
          </w:tcPr>
          <w:p w14:paraId="31DA9B8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348" w:type="dxa"/>
            <w:shd w:val="clear" w:color="auto" w:fill="FFFFFF"/>
          </w:tcPr>
          <w:p w14:paraId="2A8DB1C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/>
          </w:tcPr>
          <w:p w14:paraId="18EB2047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019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4491E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9DB7F6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A7340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93" w:type="dxa"/>
            <w:shd w:val="clear" w:color="auto" w:fill="FFFFFF"/>
          </w:tcPr>
          <w:p w14:paraId="3582E9D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A51070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1186E33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14:paraId="7EC8A3C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14:paraId="723F01F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2022 году</w:t>
            </w:r>
          </w:p>
        </w:tc>
      </w:tr>
      <w:tr w:rsidR="00400875" w:rsidRPr="001D2055" w14:paraId="004EEE66" w14:textId="77777777" w:rsidTr="00662669">
        <w:trPr>
          <w:trHeight w:val="471"/>
        </w:trPr>
        <w:tc>
          <w:tcPr>
            <w:tcW w:w="709" w:type="dxa"/>
            <w:shd w:val="clear" w:color="auto" w:fill="FFFFFF"/>
          </w:tcPr>
          <w:p w14:paraId="6488C2F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11.3.5</w:t>
            </w:r>
          </w:p>
        </w:tc>
        <w:tc>
          <w:tcPr>
            <w:tcW w:w="2338" w:type="dxa"/>
            <w:shd w:val="clear" w:color="auto" w:fill="FFFFFF"/>
          </w:tcPr>
          <w:p w14:paraId="6DAB7DA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348" w:type="dxa"/>
            <w:shd w:val="clear" w:color="auto" w:fill="FFFFFF"/>
          </w:tcPr>
          <w:p w14:paraId="670145CA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/>
          </w:tcPr>
          <w:p w14:paraId="36DF3E9C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B38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01E9A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6CDBA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33231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D5A3D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7FA2B7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43626A51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14:paraId="3195897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14:paraId="50C713C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2022 году</w:t>
            </w:r>
          </w:p>
        </w:tc>
      </w:tr>
      <w:tr w:rsidR="00400875" w:rsidRPr="001D2055" w14:paraId="26F55697" w14:textId="77777777" w:rsidTr="00662669">
        <w:trPr>
          <w:trHeight w:val="471"/>
        </w:trPr>
        <w:tc>
          <w:tcPr>
            <w:tcW w:w="709" w:type="dxa"/>
            <w:shd w:val="clear" w:color="auto" w:fill="FFFFFF"/>
          </w:tcPr>
          <w:p w14:paraId="6F1C738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3187FB66" w14:textId="77777777" w:rsidR="00400875" w:rsidRPr="001D2055" w:rsidRDefault="00400875" w:rsidP="00400875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2338" w:type="dxa"/>
            <w:shd w:val="clear" w:color="auto" w:fill="FFFFFF"/>
          </w:tcPr>
          <w:p w14:paraId="48C450B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348" w:type="dxa"/>
            <w:shd w:val="clear" w:color="auto" w:fill="FFFFFF"/>
          </w:tcPr>
          <w:p w14:paraId="2E5891E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/>
          </w:tcPr>
          <w:p w14:paraId="16E34C6D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B9D5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A0D7C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81C38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36152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5C16C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shd w:val="clear" w:color="auto" w:fill="FFFFFF"/>
          </w:tcPr>
          <w:p w14:paraId="046A20A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767481E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14:paraId="6EA7B0A9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14:paraId="3231437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2023 году</w:t>
            </w:r>
          </w:p>
        </w:tc>
      </w:tr>
      <w:tr w:rsidR="00400875" w:rsidRPr="001D2055" w14:paraId="632C3CA1" w14:textId="77777777" w:rsidTr="00662669">
        <w:trPr>
          <w:trHeight w:val="471"/>
        </w:trPr>
        <w:tc>
          <w:tcPr>
            <w:tcW w:w="709" w:type="dxa"/>
            <w:shd w:val="clear" w:color="auto" w:fill="FFFFFF"/>
          </w:tcPr>
          <w:p w14:paraId="2D07A118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11.3.7</w:t>
            </w:r>
          </w:p>
        </w:tc>
        <w:tc>
          <w:tcPr>
            <w:tcW w:w="2338" w:type="dxa"/>
            <w:shd w:val="clear" w:color="auto" w:fill="FFFFFF"/>
          </w:tcPr>
          <w:p w14:paraId="18BBDF14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348" w:type="dxa"/>
            <w:shd w:val="clear" w:color="auto" w:fill="FFFFFF"/>
          </w:tcPr>
          <w:p w14:paraId="7A69AF1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/>
          </w:tcPr>
          <w:p w14:paraId="436E3735" w14:textId="77777777" w:rsidR="00400875" w:rsidRPr="001D2055" w:rsidRDefault="00400875" w:rsidP="0040087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B4DB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4F362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DCAAD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93CB6E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F0316D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A4DCD2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275" w:type="dxa"/>
            <w:shd w:val="clear" w:color="auto" w:fill="FFFFFF"/>
          </w:tcPr>
          <w:p w14:paraId="4FB81CEF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14:paraId="653AE2F3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14:paraId="1F217FB0" w14:textId="77777777" w:rsidR="00400875" w:rsidRPr="001D2055" w:rsidRDefault="00400875" w:rsidP="004008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2024 году</w:t>
            </w:r>
          </w:p>
        </w:tc>
      </w:tr>
    </w:tbl>
    <w:p w14:paraId="331EE772" w14:textId="77777777" w:rsidR="006E3322" w:rsidRPr="001D2055" w:rsidRDefault="006E3322" w:rsidP="00E6292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D2055">
        <w:rPr>
          <w:rFonts w:ascii="Times New Roman CYR" w:hAnsi="Times New Roman CYR" w:cs="Times New Roman CYR"/>
          <w:bCs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Pr="001D2055">
        <w:rPr>
          <w:b/>
          <w:bCs/>
          <w:sz w:val="20"/>
          <w:szCs w:val="20"/>
        </w:rPr>
        <w:t>Приложение № 2</w:t>
      </w:r>
    </w:p>
    <w:p w14:paraId="43A1DD07" w14:textId="77777777" w:rsidR="006E3322" w:rsidRPr="001D2055" w:rsidRDefault="006E3322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 xml:space="preserve">к муниципальной программе </w:t>
      </w:r>
    </w:p>
    <w:p w14:paraId="33A91C80" w14:textId="77777777" w:rsidR="006E3322" w:rsidRPr="001D2055" w:rsidRDefault="006E3322" w:rsidP="00F50A32">
      <w:pPr>
        <w:widowControl w:val="0"/>
        <w:autoSpaceDE w:val="0"/>
        <w:autoSpaceDN w:val="0"/>
        <w:adjustRightInd w:val="0"/>
        <w:ind w:left="10065"/>
        <w:rPr>
          <w:b/>
          <w:bCs/>
          <w:caps/>
          <w:sz w:val="20"/>
          <w:szCs w:val="20"/>
        </w:rPr>
      </w:pPr>
      <w:r w:rsidRPr="001D2055">
        <w:rPr>
          <w:b/>
          <w:bCs/>
          <w:sz w:val="20"/>
          <w:szCs w:val="20"/>
        </w:rPr>
        <w:t xml:space="preserve">«Развитие инженерной инфраструктуры и энергоэффективности» в 2020-2024 </w:t>
      </w:r>
    </w:p>
    <w:p w14:paraId="79B734DC" w14:textId="77777777" w:rsidR="006E3322" w:rsidRPr="001D2055" w:rsidRDefault="006E3322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0473DE60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1D2055">
        <w:rPr>
          <w:b/>
          <w:bCs/>
          <w:caps/>
          <w:sz w:val="20"/>
          <w:szCs w:val="20"/>
        </w:rPr>
        <w:t>Подпрограмма №2</w:t>
      </w:r>
      <w:r w:rsidRPr="001D2055">
        <w:rPr>
          <w:caps/>
          <w:sz w:val="20"/>
          <w:szCs w:val="20"/>
        </w:rPr>
        <w:t>«</w:t>
      </w:r>
      <w:r w:rsidRPr="001D2055">
        <w:rPr>
          <w:b/>
          <w:bCs/>
          <w:caps/>
          <w:sz w:val="20"/>
          <w:szCs w:val="20"/>
        </w:rPr>
        <w:t>СИСТЕМЫ</w:t>
      </w:r>
      <w:r w:rsidRPr="001D2055">
        <w:rPr>
          <w:b/>
          <w:bCs/>
          <w:caps/>
          <w:color w:val="FF0000"/>
          <w:sz w:val="20"/>
          <w:szCs w:val="20"/>
        </w:rPr>
        <w:t xml:space="preserve"> </w:t>
      </w:r>
      <w:r w:rsidRPr="001D2055">
        <w:rPr>
          <w:b/>
          <w:bCs/>
          <w:caps/>
          <w:sz w:val="20"/>
          <w:szCs w:val="20"/>
        </w:rPr>
        <w:t>ВОДООТВЕДЕНИЯ</w:t>
      </w:r>
      <w:r w:rsidRPr="001D2055">
        <w:rPr>
          <w:caps/>
          <w:sz w:val="20"/>
          <w:szCs w:val="20"/>
        </w:rPr>
        <w:t xml:space="preserve">» </w:t>
      </w:r>
    </w:p>
    <w:p w14:paraId="6C26C57D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14:paraId="26734A97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D2055">
        <w:rPr>
          <w:sz w:val="20"/>
          <w:szCs w:val="20"/>
        </w:rPr>
        <w:t>муниципальной программы городского округа Истра</w:t>
      </w:r>
    </w:p>
    <w:p w14:paraId="30015833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D2055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14:paraId="3EA17219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52A2ED31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D2055">
        <w:rPr>
          <w:sz w:val="20"/>
          <w:szCs w:val="20"/>
        </w:rPr>
        <w:t>ПАСПОРТ</w:t>
      </w:r>
    </w:p>
    <w:p w14:paraId="4F724EE9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D2055">
        <w:rPr>
          <w:sz w:val="20"/>
          <w:szCs w:val="20"/>
        </w:rPr>
        <w:t>Подпрограммы «</w:t>
      </w:r>
      <w:r w:rsidRPr="001D2055">
        <w:rPr>
          <w:bCs/>
          <w:caps/>
          <w:sz w:val="20"/>
          <w:szCs w:val="20"/>
        </w:rPr>
        <w:t>СИСТЕМЫ ВОДООТВЕДЕНИЯ</w:t>
      </w:r>
      <w:r w:rsidRPr="001D2055">
        <w:rPr>
          <w:sz w:val="20"/>
          <w:szCs w:val="20"/>
        </w:rPr>
        <w:t xml:space="preserve">» </w:t>
      </w:r>
    </w:p>
    <w:p w14:paraId="6F4A1FE0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D2055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tbl>
      <w:tblPr>
        <w:tblW w:w="153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338"/>
        <w:gridCol w:w="1985"/>
        <w:gridCol w:w="2976"/>
        <w:gridCol w:w="1276"/>
        <w:gridCol w:w="1276"/>
        <w:gridCol w:w="1275"/>
        <w:gridCol w:w="1418"/>
        <w:gridCol w:w="1134"/>
        <w:gridCol w:w="995"/>
      </w:tblGrid>
      <w:tr w:rsidR="006E3322" w:rsidRPr="001D2055" w14:paraId="2A27632B" w14:textId="77777777" w:rsidTr="00EC622B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9B5CF69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EE2AC83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900EE5C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3C53848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00CFB8C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D1AF815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EAC2FBF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EB07E6F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3EF768A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4A35CAF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1D2055" w14:paraId="25796C3B" w14:textId="77777777" w:rsidTr="00EC622B">
        <w:trPr>
          <w:cantSplit/>
          <w:trHeight w:hRule="exact" w:val="561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1427F0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4CE852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1D2055" w14:paraId="571A17FF" w14:textId="77777777" w:rsidTr="00EC622B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39D020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4AF23A69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49B79F5E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69AF18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6EEC50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71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6C5C35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6E3322" w:rsidRPr="001D2055" w14:paraId="6DA0200C" w14:textId="77777777" w:rsidTr="00EC622B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177B10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D8DE17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CD0AEC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28CF29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1D2055" w14:paraId="5B90E317" w14:textId="77777777" w:rsidTr="00EC622B">
        <w:trPr>
          <w:cantSplit/>
          <w:trHeight w:hRule="exact" w:val="59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FA697E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ADC770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C8E429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9E5D5E2" w14:textId="77777777" w:rsidR="006E3322" w:rsidRPr="001D2055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4B0289" w14:textId="77777777" w:rsidR="006E3322" w:rsidRPr="001D2055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AD2DE4" w14:textId="77777777" w:rsidR="006E3322" w:rsidRPr="001D2055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C661CA" w14:textId="77777777" w:rsidR="006E3322" w:rsidRPr="001D2055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A253AF" w14:textId="77777777" w:rsidR="006E3322" w:rsidRPr="001D2055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711720" w14:textId="77777777" w:rsidR="006E3322" w:rsidRPr="001D2055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1D2055" w14:paraId="5F98061B" w14:textId="77777777" w:rsidTr="00EC622B">
        <w:trPr>
          <w:cantSplit/>
          <w:trHeight w:hRule="exact" w:val="41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64D999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FCA02C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Подпрограмма 2 «Системы водоотведения»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51996670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FBC835" w14:textId="19901330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51</w:t>
            </w:r>
            <w:r w:rsidR="005D595E" w:rsidRPr="001D2055">
              <w:rPr>
                <w:sz w:val="20"/>
                <w:szCs w:val="20"/>
                <w:lang w:eastAsia="ru-RU"/>
              </w:rPr>
              <w:t>3 221,10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3C53D9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71 416,22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7698753" w14:textId="77777777" w:rsidR="006E3322" w:rsidRPr="001D2055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272 464,9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79264F" w14:textId="2132F93D" w:rsidR="006E3322" w:rsidRPr="001D2055" w:rsidRDefault="005D595E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89 021,67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BF9684" w14:textId="24B544AC" w:rsidR="005D595E" w:rsidRPr="001D2055" w:rsidRDefault="005D595E" w:rsidP="005D595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46 262,78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0FE1C7E" w14:textId="77777777" w:rsidR="006E3322" w:rsidRPr="001D2055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34 055,53</w:t>
            </w:r>
          </w:p>
        </w:tc>
      </w:tr>
      <w:tr w:rsidR="006E3322" w:rsidRPr="001D2055" w14:paraId="1D5D6BAF" w14:textId="77777777" w:rsidTr="00EC622B">
        <w:trPr>
          <w:cantSplit/>
          <w:trHeight w:hRule="exact" w:val="47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2F2F38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336963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E5EBFF9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F79876" w14:textId="7843D972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2</w:t>
            </w:r>
            <w:r w:rsidR="005D595E" w:rsidRPr="001D2055">
              <w:rPr>
                <w:sz w:val="20"/>
                <w:szCs w:val="20"/>
                <w:lang w:eastAsia="ru-RU"/>
              </w:rPr>
              <w:t>38 679,43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A0BB03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30 827,66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333B42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172 564,41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750C4C" w14:textId="090B4E87" w:rsidR="006E3322" w:rsidRPr="001D2055" w:rsidRDefault="005D595E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35 287,36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6597BA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7A856C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0,00</w:t>
            </w:r>
          </w:p>
        </w:tc>
      </w:tr>
      <w:tr w:rsidR="006E3322" w:rsidRPr="001D2055" w14:paraId="4731173B" w14:textId="77777777" w:rsidTr="00EC622B">
        <w:trPr>
          <w:cantSplit/>
          <w:trHeight w:val="39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F8DE2F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70811A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001575A0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4E30EC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CB7B79D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F0BB609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53535C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B1ACF8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455094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0,00</w:t>
            </w:r>
          </w:p>
        </w:tc>
      </w:tr>
      <w:tr w:rsidR="006E3322" w:rsidRPr="001D2055" w14:paraId="314A1D89" w14:textId="77777777" w:rsidTr="00EC622B">
        <w:trPr>
          <w:cantSplit/>
          <w:trHeight w:hRule="exact" w:val="51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5507A1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12731E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CD7389D" w14:textId="77777777" w:rsidR="006E3322" w:rsidRPr="001D2055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A3BC79" w14:textId="4A0E354C" w:rsidR="006E3322" w:rsidRPr="001D2055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1</w:t>
            </w:r>
            <w:r w:rsidR="005D595E" w:rsidRPr="001D2055">
              <w:rPr>
                <w:sz w:val="20"/>
                <w:szCs w:val="20"/>
                <w:lang w:eastAsia="ru-RU"/>
              </w:rPr>
              <w:t>71 541,66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F8234D7" w14:textId="77777777" w:rsidR="006E3322" w:rsidRPr="001D2055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34 420,72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31EF80" w14:textId="77777777" w:rsidR="006E3322" w:rsidRPr="001D2055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77 535,25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BDE1B6" w14:textId="1FCAE365" w:rsidR="006E3322" w:rsidRPr="001D2055" w:rsidRDefault="005D595E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27 844,31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88BF49" w14:textId="1ED16C0F" w:rsidR="006E3322" w:rsidRPr="001D2055" w:rsidRDefault="005D595E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22 122,78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1F27E3" w14:textId="77777777" w:rsidR="006E3322" w:rsidRPr="001D2055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9618,60</w:t>
            </w:r>
          </w:p>
        </w:tc>
      </w:tr>
      <w:tr w:rsidR="006E3322" w:rsidRPr="001D2055" w14:paraId="39DDDFB5" w14:textId="77777777" w:rsidTr="00EC622B">
        <w:trPr>
          <w:cantSplit/>
          <w:trHeight w:val="387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5BE418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4A1F98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AAF0DE" w14:textId="77777777" w:rsidR="006E3322" w:rsidRPr="001D2055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76F28" w14:textId="77777777" w:rsidR="006E3322" w:rsidRPr="001D2055" w:rsidRDefault="006E3322" w:rsidP="00042720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1D2055">
              <w:rPr>
                <w:sz w:val="20"/>
                <w:szCs w:val="20"/>
                <w:lang w:eastAsia="ru-RU"/>
              </w:rPr>
              <w:t>103 000,01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A02AC5" w14:textId="77777777" w:rsidR="006E3322" w:rsidRPr="001D2055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6 167,84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95AE38" w14:textId="77777777" w:rsidR="006E3322" w:rsidRPr="001D2055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22 365,24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496E58" w14:textId="77777777" w:rsidR="006E3322" w:rsidRPr="001D2055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25 890,00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1ACAD5" w14:textId="77777777" w:rsidR="006E3322" w:rsidRPr="001D2055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24 140,00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E4354E" w14:textId="77777777" w:rsidR="006E3322" w:rsidRPr="001D2055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24 436,93</w:t>
            </w:r>
          </w:p>
        </w:tc>
      </w:tr>
    </w:tbl>
    <w:p w14:paraId="0FDBEB96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02E9A240" w14:textId="77777777" w:rsidR="006E3322" w:rsidRPr="001D2055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D2055">
        <w:rPr>
          <w:b/>
          <w:bCs/>
          <w:sz w:val="20"/>
          <w:szCs w:val="20"/>
        </w:rPr>
        <w:t>2.1. Описание целей и задач подпрограммы</w:t>
      </w:r>
    </w:p>
    <w:p w14:paraId="58023309" w14:textId="77777777" w:rsidR="006E3322" w:rsidRPr="001D2055" w:rsidRDefault="006E3322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t xml:space="preserve">Целью </w:t>
      </w:r>
      <w:hyperlink w:anchor="Par506" w:history="1">
        <w:r w:rsidRPr="001D2055">
          <w:rPr>
            <w:sz w:val="20"/>
            <w:szCs w:val="20"/>
          </w:rPr>
          <w:t>подпрограммы</w:t>
        </w:r>
      </w:hyperlink>
      <w:r w:rsidRPr="001D2055">
        <w:rPr>
          <w:sz w:val="20"/>
          <w:szCs w:val="20"/>
        </w:rPr>
        <w:t xml:space="preserve"> "Системы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676CCC8B" w14:textId="77777777" w:rsidR="006E3322" w:rsidRPr="001D2055" w:rsidRDefault="006E3322" w:rsidP="00F50A32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t>Для достижения цели в подпрограмме предусмотрено</w:t>
      </w:r>
      <w:bookmarkStart w:id="19" w:name="_Hlk56689416"/>
      <w:r w:rsidRPr="001D2055">
        <w:rPr>
          <w:sz w:val="20"/>
          <w:szCs w:val="20"/>
        </w:rPr>
        <w:t xml:space="preserve"> 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19"/>
    <w:p w14:paraId="53EFCD08" w14:textId="77777777" w:rsidR="006E3322" w:rsidRPr="001D2055" w:rsidRDefault="006E3322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>2.2. Характеристика проблем и мероприятий подпрограммы.</w:t>
      </w:r>
    </w:p>
    <w:p w14:paraId="31999242" w14:textId="77777777" w:rsidR="006E3322" w:rsidRPr="001D2055" w:rsidRDefault="006E3322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t>Услуги по водоотведению потребителям округа осуществляется 7 организациями, 1 из которых муниципальная.</w:t>
      </w:r>
    </w:p>
    <w:p w14:paraId="6B8CCC75" w14:textId="77777777" w:rsidR="006E3322" w:rsidRPr="001D2055" w:rsidRDefault="006E3322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14:paraId="138CA695" w14:textId="77777777" w:rsidR="006E3322" w:rsidRPr="001D2055" w:rsidRDefault="006E3322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t>Средний износ основных фондов составил по водоотведению 56%. Требуется строительство, реконструкция (модернизация), капитальный ремонт, приобретение, монтаж и ввод в эксплуатацию объектов очистки сточных вод.</w:t>
      </w:r>
    </w:p>
    <w:p w14:paraId="15DF6232" w14:textId="77777777" w:rsidR="006E3322" w:rsidRPr="001D2055" w:rsidRDefault="006E3322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14:paraId="35C6D741" w14:textId="77777777" w:rsidR="006E3322" w:rsidRPr="001D2055" w:rsidRDefault="006E3322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14:paraId="283CB035" w14:textId="77777777" w:rsidR="006E3322" w:rsidRPr="001D2055" w:rsidRDefault="006E3322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14:paraId="3B40A1B1" w14:textId="77777777" w:rsidR="006E3322" w:rsidRPr="001D2055" w:rsidRDefault="006E332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 xml:space="preserve">2.3. </w:t>
      </w:r>
      <w:bookmarkStart w:id="20" w:name="_Hlk51224698"/>
      <w:r w:rsidRPr="001D2055">
        <w:rPr>
          <w:b/>
          <w:bCs/>
          <w:sz w:val="20"/>
          <w:szCs w:val="20"/>
        </w:rPr>
        <w:t xml:space="preserve">Перечень мероприятий подпрограммы </w:t>
      </w:r>
      <w:bookmarkEnd w:id="20"/>
      <w:r w:rsidRPr="001D2055">
        <w:rPr>
          <w:b/>
          <w:bCs/>
          <w:sz w:val="20"/>
          <w:szCs w:val="20"/>
        </w:rPr>
        <w:t>«Систем</w:t>
      </w:r>
      <w:r w:rsidRPr="001D2055">
        <w:rPr>
          <w:sz w:val="20"/>
          <w:szCs w:val="20"/>
        </w:rPr>
        <w:t>ы</w:t>
      </w:r>
      <w:r w:rsidRPr="001D2055">
        <w:rPr>
          <w:b/>
          <w:bCs/>
          <w:sz w:val="20"/>
          <w:szCs w:val="20"/>
        </w:rPr>
        <w:t xml:space="preserve"> водоотведения»</w:t>
      </w:r>
    </w:p>
    <w:p w14:paraId="3987E53C" w14:textId="77777777" w:rsidR="006E3322" w:rsidRPr="001D2055" w:rsidRDefault="006E332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14:paraId="2D71F1C9" w14:textId="77777777" w:rsidR="006E3322" w:rsidRPr="001D2055" w:rsidRDefault="006E332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993"/>
        <w:gridCol w:w="1417"/>
        <w:gridCol w:w="1134"/>
        <w:gridCol w:w="1134"/>
        <w:gridCol w:w="1134"/>
        <w:gridCol w:w="993"/>
        <w:gridCol w:w="1134"/>
        <w:gridCol w:w="1275"/>
        <w:gridCol w:w="1559"/>
        <w:gridCol w:w="1559"/>
      </w:tblGrid>
      <w:tr w:rsidR="006E3322" w:rsidRPr="001D2055" w14:paraId="57863C1A" w14:textId="77777777" w:rsidTr="00EC622B">
        <w:trPr>
          <w:trHeight w:val="497"/>
        </w:trPr>
        <w:tc>
          <w:tcPr>
            <w:tcW w:w="567" w:type="dxa"/>
            <w:vMerge w:val="restart"/>
            <w:shd w:val="clear" w:color="auto" w:fill="FFFFFF"/>
          </w:tcPr>
          <w:p w14:paraId="07556E56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№</w:t>
            </w:r>
          </w:p>
          <w:p w14:paraId="73768333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249430F1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6426594D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E3CD151" w14:textId="77777777" w:rsidR="006E3322" w:rsidRPr="001D2055" w:rsidRDefault="006E3322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E36CAF1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Всего</w:t>
            </w:r>
            <w:r w:rsidRPr="001D2055">
              <w:rPr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670" w:type="dxa"/>
            <w:gridSpan w:val="5"/>
            <w:shd w:val="clear" w:color="auto" w:fill="FFFFFF"/>
            <w:vAlign w:val="center"/>
          </w:tcPr>
          <w:p w14:paraId="47147A6F" w14:textId="77777777" w:rsidR="006E3322" w:rsidRPr="001D2055" w:rsidRDefault="006E3322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Объемы финансирования</w:t>
            </w:r>
          </w:p>
          <w:p w14:paraId="77A9C9F7" w14:textId="77777777" w:rsidR="006E3322" w:rsidRPr="001D2055" w:rsidRDefault="006E3322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47B5FA2C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Ответственный </w:t>
            </w:r>
          </w:p>
          <w:p w14:paraId="2B4B4420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018146D0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left="-149" w:right="-108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6E3322" w:rsidRPr="001D2055" w14:paraId="5304F637" w14:textId="77777777" w:rsidTr="00EC622B">
        <w:tc>
          <w:tcPr>
            <w:tcW w:w="567" w:type="dxa"/>
            <w:vMerge/>
            <w:shd w:val="clear" w:color="auto" w:fill="FFFFFF"/>
          </w:tcPr>
          <w:p w14:paraId="53BCA788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0773FBE7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07938B30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424F61BE" w14:textId="77777777" w:rsidR="006E3322" w:rsidRPr="001D2055" w:rsidRDefault="006E3322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7A657D6D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2289C2C6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2020 </w:t>
            </w:r>
          </w:p>
          <w:p w14:paraId="1A01E94B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565FA109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2021 </w:t>
            </w:r>
          </w:p>
          <w:p w14:paraId="2DB1B85A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15FA259F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2022 </w:t>
            </w:r>
          </w:p>
          <w:p w14:paraId="3881FED5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6E1A0273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2023 </w:t>
            </w:r>
          </w:p>
          <w:p w14:paraId="76DCE425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/>
          </w:tcPr>
          <w:p w14:paraId="13294EB7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2024 </w:t>
            </w:r>
          </w:p>
          <w:p w14:paraId="32BD6BEB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27E1DB02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1E9B9DE4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</w:tr>
      <w:tr w:rsidR="006E3322" w:rsidRPr="001D2055" w14:paraId="7C5233F0" w14:textId="77777777" w:rsidTr="00EC622B">
        <w:trPr>
          <w:trHeight w:val="253"/>
        </w:trPr>
        <w:tc>
          <w:tcPr>
            <w:tcW w:w="567" w:type="dxa"/>
            <w:shd w:val="clear" w:color="auto" w:fill="FFFFFF"/>
          </w:tcPr>
          <w:p w14:paraId="00667347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552" w:type="dxa"/>
            <w:shd w:val="clear" w:color="auto" w:fill="FFFFFF"/>
          </w:tcPr>
          <w:p w14:paraId="75610F5B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14:paraId="2797087A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14:paraId="682D0044" w14:textId="77777777" w:rsidR="006E3322" w:rsidRPr="001D2055" w:rsidRDefault="006E3322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217029A4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66FA327F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27701BA3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14:paraId="12E10C77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14:paraId="5EA7F94F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FFFFFF"/>
          </w:tcPr>
          <w:p w14:paraId="6D1441DC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FFFFFF"/>
          </w:tcPr>
          <w:p w14:paraId="3D2F7FEC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/>
          </w:tcPr>
          <w:p w14:paraId="624B42E5" w14:textId="77777777" w:rsidR="006E3322" w:rsidRPr="001D2055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12</w:t>
            </w:r>
          </w:p>
        </w:tc>
      </w:tr>
      <w:tr w:rsidR="006E3322" w:rsidRPr="001D2055" w14:paraId="5B3DDD0C" w14:textId="77777777" w:rsidTr="00EC622B">
        <w:trPr>
          <w:trHeight w:val="236"/>
        </w:trPr>
        <w:tc>
          <w:tcPr>
            <w:tcW w:w="567" w:type="dxa"/>
            <w:vMerge w:val="restart"/>
            <w:shd w:val="clear" w:color="auto" w:fill="FFFFFF"/>
          </w:tcPr>
          <w:p w14:paraId="789F7BD7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195ED87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66A36D0D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269B766C" w14:textId="77777777" w:rsidR="006E3322" w:rsidRPr="001D2055" w:rsidRDefault="006E3322" w:rsidP="00E56BA5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351AD9E3" w14:textId="31ADFAEA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4</w:t>
            </w:r>
            <w:r w:rsidR="00A27852" w:rsidRPr="001D2055">
              <w:rPr>
                <w:b/>
                <w:bCs/>
                <w:sz w:val="16"/>
                <w:szCs w:val="16"/>
                <w:lang w:eastAsia="ru-RU"/>
              </w:rPr>
              <w:t>44 044,53</w:t>
            </w:r>
          </w:p>
        </w:tc>
        <w:tc>
          <w:tcPr>
            <w:tcW w:w="1134" w:type="dxa"/>
            <w:shd w:val="clear" w:color="auto" w:fill="FFFFFF"/>
          </w:tcPr>
          <w:p w14:paraId="6225AC55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66 998,38</w:t>
            </w:r>
          </w:p>
        </w:tc>
        <w:tc>
          <w:tcPr>
            <w:tcW w:w="1134" w:type="dxa"/>
            <w:shd w:val="clear" w:color="auto" w:fill="FFFFFF"/>
          </w:tcPr>
          <w:p w14:paraId="5A513509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268 047,06</w:t>
            </w:r>
          </w:p>
        </w:tc>
        <w:tc>
          <w:tcPr>
            <w:tcW w:w="993" w:type="dxa"/>
            <w:shd w:val="clear" w:color="auto" w:fill="FFFFFF"/>
          </w:tcPr>
          <w:p w14:paraId="786C7348" w14:textId="2CAB3A95" w:rsidR="006E3322" w:rsidRPr="001D2055" w:rsidRDefault="00A2785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76 517,49</w:t>
            </w:r>
          </w:p>
        </w:tc>
        <w:tc>
          <w:tcPr>
            <w:tcW w:w="1134" w:type="dxa"/>
            <w:shd w:val="clear" w:color="auto" w:fill="FFFFFF"/>
          </w:tcPr>
          <w:p w14:paraId="738F8943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/>
          </w:tcPr>
          <w:p w14:paraId="6491D622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49D0CDDD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6A766642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1D2055" w14:paraId="0B35037F" w14:textId="77777777" w:rsidTr="00EC622B">
        <w:trPr>
          <w:trHeight w:val="645"/>
        </w:trPr>
        <w:tc>
          <w:tcPr>
            <w:tcW w:w="567" w:type="dxa"/>
            <w:vMerge/>
            <w:shd w:val="clear" w:color="auto" w:fill="FFFFFF"/>
          </w:tcPr>
          <w:p w14:paraId="6F5604DA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520503D3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25708D65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69ED2A10" w14:textId="77777777" w:rsidR="006E3322" w:rsidRPr="001D2055" w:rsidRDefault="006E3322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14:paraId="4A73A7DD" w14:textId="7137A8ED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</w:t>
            </w:r>
            <w:r w:rsidR="00A27852" w:rsidRPr="001D2055">
              <w:rPr>
                <w:b/>
                <w:bCs/>
                <w:sz w:val="16"/>
                <w:szCs w:val="16"/>
                <w:lang w:eastAsia="ru-RU"/>
              </w:rPr>
              <w:t>38 679,43</w:t>
            </w:r>
          </w:p>
        </w:tc>
        <w:tc>
          <w:tcPr>
            <w:tcW w:w="1134" w:type="dxa"/>
            <w:shd w:val="clear" w:color="auto" w:fill="FFFFFF"/>
          </w:tcPr>
          <w:p w14:paraId="51FBB362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/>
          </w:tcPr>
          <w:p w14:paraId="401D983C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172 564,41</w:t>
            </w:r>
          </w:p>
        </w:tc>
        <w:tc>
          <w:tcPr>
            <w:tcW w:w="993" w:type="dxa"/>
            <w:shd w:val="clear" w:color="auto" w:fill="FFFFFF"/>
          </w:tcPr>
          <w:p w14:paraId="4A660346" w14:textId="593E3BB7" w:rsidR="006E3322" w:rsidRPr="001D2055" w:rsidRDefault="00A27852" w:rsidP="00FA490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35 287,36</w:t>
            </w:r>
          </w:p>
        </w:tc>
        <w:tc>
          <w:tcPr>
            <w:tcW w:w="1134" w:type="dxa"/>
            <w:shd w:val="clear" w:color="auto" w:fill="FFFFFF"/>
          </w:tcPr>
          <w:p w14:paraId="4698673A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5FBCEAE5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6D8C3053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3626D7E4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1D2055" w14:paraId="0135EE49" w14:textId="77777777" w:rsidTr="00EC622B">
        <w:trPr>
          <w:trHeight w:val="563"/>
        </w:trPr>
        <w:tc>
          <w:tcPr>
            <w:tcW w:w="567" w:type="dxa"/>
            <w:vMerge/>
            <w:shd w:val="clear" w:color="auto" w:fill="FFFFFF"/>
          </w:tcPr>
          <w:p w14:paraId="0BD3E56C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5B15223F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54CFA5B3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3D14A390" w14:textId="77777777" w:rsidR="006E3322" w:rsidRPr="001D2055" w:rsidRDefault="006E3322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14:paraId="5BD3957D" w14:textId="3D6C6F61" w:rsidR="00A27852" w:rsidRPr="001D2055" w:rsidRDefault="006E332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</w:t>
            </w:r>
            <w:r w:rsidR="00A27852" w:rsidRPr="001D2055">
              <w:rPr>
                <w:b/>
                <w:bCs/>
                <w:sz w:val="16"/>
                <w:szCs w:val="16"/>
                <w:lang w:eastAsia="ru-RU"/>
              </w:rPr>
              <w:t>2</w:t>
            </w:r>
            <w:r w:rsidR="008471AA">
              <w:rPr>
                <w:b/>
                <w:bCs/>
                <w:sz w:val="16"/>
                <w:szCs w:val="16"/>
                <w:lang w:val="en-US" w:eastAsia="ru-RU"/>
              </w:rPr>
              <w:t>7</w:t>
            </w:r>
            <w:r w:rsidR="00A27852" w:rsidRPr="001D2055">
              <w:rPr>
                <w:b/>
                <w:bCs/>
                <w:sz w:val="16"/>
                <w:szCs w:val="16"/>
                <w:lang w:eastAsia="ru-RU"/>
              </w:rPr>
              <w:t> 296,10</w:t>
            </w:r>
          </w:p>
        </w:tc>
        <w:tc>
          <w:tcPr>
            <w:tcW w:w="1134" w:type="dxa"/>
            <w:shd w:val="clear" w:color="auto" w:fill="FFFFFF"/>
          </w:tcPr>
          <w:p w14:paraId="5F1AD5DE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34 420,72</w:t>
            </w:r>
          </w:p>
        </w:tc>
        <w:tc>
          <w:tcPr>
            <w:tcW w:w="1134" w:type="dxa"/>
            <w:shd w:val="clear" w:color="auto" w:fill="FFFFFF"/>
          </w:tcPr>
          <w:p w14:paraId="238B9059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/>
          </w:tcPr>
          <w:p w14:paraId="3C2D72FC" w14:textId="0B878511" w:rsidR="006E3322" w:rsidRPr="001D2055" w:rsidRDefault="006E3322" w:rsidP="00FA4905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1</w:t>
            </w:r>
            <w:r w:rsidR="00A27852" w:rsidRPr="001D2055">
              <w:rPr>
                <w:b/>
                <w:bCs/>
                <w:sz w:val="16"/>
                <w:szCs w:val="16"/>
              </w:rPr>
              <w:t>5 340,13</w:t>
            </w:r>
          </w:p>
        </w:tc>
        <w:tc>
          <w:tcPr>
            <w:tcW w:w="1134" w:type="dxa"/>
            <w:shd w:val="clear" w:color="auto" w:fill="FFFFFF"/>
          </w:tcPr>
          <w:p w14:paraId="36A1006B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5999DEAA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7EFFF8C5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3CF795AD" w14:textId="77777777" w:rsidR="006E3322" w:rsidRPr="001D2055" w:rsidRDefault="006E3322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1D2055" w14:paraId="1BD8A42A" w14:textId="77777777" w:rsidTr="00EC622B">
        <w:trPr>
          <w:trHeight w:val="563"/>
        </w:trPr>
        <w:tc>
          <w:tcPr>
            <w:tcW w:w="567" w:type="dxa"/>
            <w:vMerge/>
            <w:shd w:val="clear" w:color="auto" w:fill="FFFFFF"/>
          </w:tcPr>
          <w:p w14:paraId="0D03113B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49B8CC71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5187DF62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649189F7" w14:textId="77777777" w:rsidR="006E3322" w:rsidRPr="001D2055" w:rsidRDefault="006E3322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3E66C0FE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/>
          </w:tcPr>
          <w:p w14:paraId="07069835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/>
          </w:tcPr>
          <w:p w14:paraId="2309EB1E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/>
          </w:tcPr>
          <w:p w14:paraId="4E8DAAC6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/>
          </w:tcPr>
          <w:p w14:paraId="2BDD55B5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/>
          </w:tcPr>
          <w:p w14:paraId="652DCA2F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/>
          </w:tcPr>
          <w:p w14:paraId="28B24737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5A62D029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1D2055" w14:paraId="716E0BE8" w14:textId="77777777" w:rsidTr="00EC622B">
        <w:trPr>
          <w:trHeight w:val="281"/>
        </w:trPr>
        <w:tc>
          <w:tcPr>
            <w:tcW w:w="567" w:type="dxa"/>
            <w:vMerge w:val="restart"/>
            <w:shd w:val="clear" w:color="auto" w:fill="FFFFFF"/>
          </w:tcPr>
          <w:p w14:paraId="611EAEFB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712BB736" w14:textId="77777777" w:rsidR="006E3322" w:rsidRPr="001D2055" w:rsidRDefault="006E3322" w:rsidP="00E56BA5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14:paraId="35207F44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Организация в границах городского округа водоотведения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3ABF15DE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4FB6A809" w14:textId="77777777" w:rsidR="006E3322" w:rsidRPr="001D2055" w:rsidRDefault="006E3322" w:rsidP="00E56BA5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2D593890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12 340,38</w:t>
            </w:r>
          </w:p>
        </w:tc>
        <w:tc>
          <w:tcPr>
            <w:tcW w:w="1134" w:type="dxa"/>
            <w:shd w:val="clear" w:color="auto" w:fill="FFFFFF"/>
          </w:tcPr>
          <w:p w14:paraId="52DBB73D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12 340,38</w:t>
            </w:r>
          </w:p>
        </w:tc>
        <w:tc>
          <w:tcPr>
            <w:tcW w:w="1134" w:type="dxa"/>
            <w:shd w:val="clear" w:color="auto" w:fill="FFFFFF"/>
          </w:tcPr>
          <w:p w14:paraId="52119193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070A9C42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D193A03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0BD35B1C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465B08B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2D6AB352" w14:textId="77777777" w:rsidR="006E3322" w:rsidRPr="001D2055" w:rsidRDefault="006E3322" w:rsidP="00E56BA5">
            <w:pPr>
              <w:ind w:right="-77"/>
              <w:rPr>
                <w:b/>
                <w:bCs/>
                <w:sz w:val="16"/>
                <w:szCs w:val="16"/>
              </w:rPr>
            </w:pPr>
          </w:p>
        </w:tc>
      </w:tr>
      <w:tr w:rsidR="006E3322" w:rsidRPr="001D2055" w14:paraId="5B6E553F" w14:textId="77777777" w:rsidTr="00EC622B">
        <w:trPr>
          <w:trHeight w:val="497"/>
        </w:trPr>
        <w:tc>
          <w:tcPr>
            <w:tcW w:w="567" w:type="dxa"/>
            <w:vMerge/>
            <w:shd w:val="clear" w:color="auto" w:fill="FFFFFF"/>
          </w:tcPr>
          <w:p w14:paraId="25CBA930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1264B1E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051C659D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2D72F5DA" w14:textId="77777777" w:rsidR="006E3322" w:rsidRPr="001D2055" w:rsidRDefault="006E3322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14:paraId="2E4E806B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4A142A5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9866925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047C6293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2DE425F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13A50D5B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3DFE238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59A649E9" w14:textId="77777777" w:rsidR="006E3322" w:rsidRPr="001D2055" w:rsidRDefault="006E3322" w:rsidP="00E56BA5">
            <w:pPr>
              <w:ind w:right="-77"/>
              <w:rPr>
                <w:b/>
                <w:bCs/>
                <w:sz w:val="16"/>
                <w:szCs w:val="16"/>
              </w:rPr>
            </w:pPr>
          </w:p>
        </w:tc>
      </w:tr>
      <w:tr w:rsidR="006E3322" w:rsidRPr="001D2055" w14:paraId="27015792" w14:textId="77777777" w:rsidTr="00EC622B">
        <w:trPr>
          <w:trHeight w:val="497"/>
        </w:trPr>
        <w:tc>
          <w:tcPr>
            <w:tcW w:w="567" w:type="dxa"/>
            <w:vMerge/>
            <w:shd w:val="clear" w:color="auto" w:fill="FFFFFF"/>
          </w:tcPr>
          <w:p w14:paraId="32C9376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C5FBC11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2FBEBADC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431345F1" w14:textId="77777777" w:rsidR="006E3322" w:rsidRPr="001D2055" w:rsidRDefault="006E3322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14:paraId="556EF4FB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12 340,38</w:t>
            </w:r>
          </w:p>
        </w:tc>
        <w:tc>
          <w:tcPr>
            <w:tcW w:w="1134" w:type="dxa"/>
            <w:shd w:val="clear" w:color="auto" w:fill="FFFFFF"/>
          </w:tcPr>
          <w:p w14:paraId="1CB9377F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12 340,38</w:t>
            </w:r>
          </w:p>
        </w:tc>
        <w:tc>
          <w:tcPr>
            <w:tcW w:w="1134" w:type="dxa"/>
            <w:shd w:val="clear" w:color="auto" w:fill="FFFFFF"/>
          </w:tcPr>
          <w:p w14:paraId="0892D5B6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041D610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6207FC4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57D278D0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4071B215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64C9A665" w14:textId="77777777" w:rsidR="006E3322" w:rsidRPr="001D2055" w:rsidRDefault="006E3322" w:rsidP="00E56BA5">
            <w:pPr>
              <w:ind w:right="-77"/>
              <w:rPr>
                <w:b/>
                <w:bCs/>
                <w:sz w:val="16"/>
                <w:szCs w:val="16"/>
              </w:rPr>
            </w:pPr>
          </w:p>
        </w:tc>
      </w:tr>
      <w:tr w:rsidR="006E3322" w:rsidRPr="001D2055" w14:paraId="0768861C" w14:textId="77777777" w:rsidTr="00EC622B">
        <w:trPr>
          <w:trHeight w:val="497"/>
        </w:trPr>
        <w:tc>
          <w:tcPr>
            <w:tcW w:w="567" w:type="dxa"/>
            <w:vMerge w:val="restart"/>
            <w:shd w:val="clear" w:color="auto" w:fill="FFFFFF"/>
          </w:tcPr>
          <w:p w14:paraId="79893E92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213272A2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2764739D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14:paraId="53B421CE" w14:textId="77777777" w:rsidR="006E3322" w:rsidRPr="001D2055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4081B886" w14:textId="77777777" w:rsidR="006E3322" w:rsidRPr="001D2055" w:rsidRDefault="006E3322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12 284,80</w:t>
            </w:r>
          </w:p>
        </w:tc>
        <w:tc>
          <w:tcPr>
            <w:tcW w:w="1134" w:type="dxa"/>
            <w:shd w:val="clear" w:color="auto" w:fill="FFFFFF"/>
          </w:tcPr>
          <w:p w14:paraId="4B90BA9B" w14:textId="77777777" w:rsidR="006E3322" w:rsidRPr="001D2055" w:rsidRDefault="006E3322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12 284,80</w:t>
            </w:r>
          </w:p>
        </w:tc>
        <w:tc>
          <w:tcPr>
            <w:tcW w:w="1134" w:type="dxa"/>
            <w:shd w:val="clear" w:color="auto" w:fill="FFFFFF"/>
          </w:tcPr>
          <w:p w14:paraId="0A53A28E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58FD7AF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A5233F5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7EA0209B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600FDC02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5B7822C0" w14:textId="77777777" w:rsidR="006E3322" w:rsidRPr="001D2055" w:rsidRDefault="006E3322" w:rsidP="00E56BA5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Пуск в работу 1 объекта водоотведения в </w:t>
            </w:r>
          </w:p>
          <w:p w14:paraId="2AD9FA6A" w14:textId="77777777" w:rsidR="006E3322" w:rsidRPr="001D2055" w:rsidRDefault="006E3322" w:rsidP="00E56BA5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 году</w:t>
            </w:r>
          </w:p>
        </w:tc>
      </w:tr>
      <w:tr w:rsidR="006E3322" w:rsidRPr="001D2055" w14:paraId="3D490C7C" w14:textId="77777777" w:rsidTr="00EC622B">
        <w:trPr>
          <w:trHeight w:val="497"/>
        </w:trPr>
        <w:tc>
          <w:tcPr>
            <w:tcW w:w="567" w:type="dxa"/>
            <w:vMerge/>
            <w:shd w:val="clear" w:color="auto" w:fill="FFFFFF"/>
          </w:tcPr>
          <w:p w14:paraId="4FED8C3B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72985C7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3EFE1509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3479C9C5" w14:textId="77777777" w:rsidR="006E3322" w:rsidRPr="001D2055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14:paraId="3F3E59B1" w14:textId="77777777" w:rsidR="006E3322" w:rsidRPr="001D2055" w:rsidRDefault="006E3322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12 284,80</w:t>
            </w:r>
          </w:p>
        </w:tc>
        <w:tc>
          <w:tcPr>
            <w:tcW w:w="1134" w:type="dxa"/>
            <w:shd w:val="clear" w:color="auto" w:fill="FFFFFF"/>
          </w:tcPr>
          <w:p w14:paraId="5603ADF2" w14:textId="77777777" w:rsidR="006E3322" w:rsidRPr="001D2055" w:rsidRDefault="006E3322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12 284,80</w:t>
            </w:r>
          </w:p>
        </w:tc>
        <w:tc>
          <w:tcPr>
            <w:tcW w:w="1134" w:type="dxa"/>
            <w:shd w:val="clear" w:color="auto" w:fill="FFFFFF"/>
          </w:tcPr>
          <w:p w14:paraId="6635042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AEDA4A3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9D1D1D7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716BE9A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53F00050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3948EA15" w14:textId="77777777" w:rsidR="006E3322" w:rsidRPr="001D2055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6E3322" w:rsidRPr="001D2055" w14:paraId="21A975F3" w14:textId="77777777" w:rsidTr="00EC622B">
        <w:trPr>
          <w:trHeight w:val="497"/>
        </w:trPr>
        <w:tc>
          <w:tcPr>
            <w:tcW w:w="567" w:type="dxa"/>
            <w:vMerge w:val="restart"/>
            <w:shd w:val="clear" w:color="auto" w:fill="FFFFFF"/>
          </w:tcPr>
          <w:p w14:paraId="3670B741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1D331A06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4C7A10C0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14:paraId="01E174EA" w14:textId="77777777" w:rsidR="006E3322" w:rsidRPr="001D2055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414EDC58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/>
          </w:tcPr>
          <w:p w14:paraId="096803AD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/>
          </w:tcPr>
          <w:p w14:paraId="7661B6F2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DB45D79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B72B2A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6A3CF713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3FDF9381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7F2AA283" w14:textId="77777777" w:rsidR="006E3322" w:rsidRPr="001D2055" w:rsidRDefault="006E3322" w:rsidP="00E56BA5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Проведение аварийно-восстановительных работ</w:t>
            </w:r>
          </w:p>
        </w:tc>
      </w:tr>
      <w:tr w:rsidR="006E3322" w:rsidRPr="001D2055" w14:paraId="329844A5" w14:textId="77777777" w:rsidTr="00EC622B">
        <w:trPr>
          <w:trHeight w:val="497"/>
        </w:trPr>
        <w:tc>
          <w:tcPr>
            <w:tcW w:w="567" w:type="dxa"/>
            <w:vMerge/>
            <w:shd w:val="clear" w:color="auto" w:fill="FFFFFF"/>
          </w:tcPr>
          <w:p w14:paraId="7D1EB694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E4F3AA9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608A38A3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31ABBDDA" w14:textId="77777777" w:rsidR="006E3322" w:rsidRPr="001D2055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14:paraId="249F189B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/>
          </w:tcPr>
          <w:p w14:paraId="067FC5EF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/>
          </w:tcPr>
          <w:p w14:paraId="6ED90A35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7698FC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7BDE7AA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5B6D2FD6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06D0FEBC" w14:textId="77777777" w:rsidR="006E3322" w:rsidRPr="001D2055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1AC92B8B" w14:textId="77777777" w:rsidR="006E3322" w:rsidRPr="001D2055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A27852" w:rsidRPr="001D2055" w14:paraId="673A3BF4" w14:textId="77777777" w:rsidTr="00EC622B">
        <w:trPr>
          <w:trHeight w:val="497"/>
        </w:trPr>
        <w:tc>
          <w:tcPr>
            <w:tcW w:w="567" w:type="dxa"/>
            <w:vMerge w:val="restart"/>
            <w:shd w:val="clear" w:color="auto" w:fill="FFFFFF"/>
          </w:tcPr>
          <w:p w14:paraId="168E3CEB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69C3C814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Мероприятие 01.02 - Строительство и реконструкция объектов очистки сточных вод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6DF96C3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1AA7751C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2544647A" w14:textId="36ACADD3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431 704,15</w:t>
            </w:r>
          </w:p>
        </w:tc>
        <w:tc>
          <w:tcPr>
            <w:tcW w:w="1134" w:type="dxa"/>
            <w:shd w:val="clear" w:color="auto" w:fill="FFFFFF"/>
          </w:tcPr>
          <w:p w14:paraId="4BCF63BA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54 658,00</w:t>
            </w:r>
          </w:p>
        </w:tc>
        <w:tc>
          <w:tcPr>
            <w:tcW w:w="1134" w:type="dxa"/>
            <w:shd w:val="clear" w:color="auto" w:fill="FFFFFF"/>
          </w:tcPr>
          <w:p w14:paraId="6E31B461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268 047,06</w:t>
            </w:r>
          </w:p>
        </w:tc>
        <w:tc>
          <w:tcPr>
            <w:tcW w:w="993" w:type="dxa"/>
            <w:shd w:val="clear" w:color="auto" w:fill="FFFFFF"/>
          </w:tcPr>
          <w:p w14:paraId="03E1D6F7" w14:textId="4F54B4F6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76 517,49</w:t>
            </w:r>
          </w:p>
        </w:tc>
        <w:tc>
          <w:tcPr>
            <w:tcW w:w="1134" w:type="dxa"/>
            <w:shd w:val="clear" w:color="auto" w:fill="FFFFFF"/>
          </w:tcPr>
          <w:p w14:paraId="0A008099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/>
          </w:tcPr>
          <w:p w14:paraId="50523044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7C1293DD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14:paraId="6FBF8C74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227C320F" w14:textId="77777777" w:rsidR="00A27852" w:rsidRPr="001D2055" w:rsidRDefault="00A27852" w:rsidP="00A27852">
            <w:pPr>
              <w:ind w:right="-77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Ввод в эксплуатацию 1 объекта, </w:t>
            </w:r>
          </w:p>
          <w:p w14:paraId="11991CEE" w14:textId="77777777" w:rsidR="00A27852" w:rsidRPr="001D2055" w:rsidRDefault="00A27852" w:rsidP="00A27852">
            <w:pPr>
              <w:ind w:right="-77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в том числе:  </w:t>
            </w:r>
          </w:p>
          <w:p w14:paraId="39F781C5" w14:textId="77777777" w:rsidR="00A27852" w:rsidRPr="001D2055" w:rsidRDefault="00A27852" w:rsidP="00A27852">
            <w:pPr>
              <w:ind w:right="-77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2021/2022 год – 1 ед.</w:t>
            </w:r>
            <w:r w:rsidRPr="001D2055">
              <w:rPr>
                <w:b/>
                <w:bCs/>
                <w:sz w:val="16"/>
                <w:szCs w:val="16"/>
              </w:rPr>
              <w:br/>
            </w:r>
          </w:p>
        </w:tc>
      </w:tr>
      <w:tr w:rsidR="00A27852" w:rsidRPr="001D2055" w14:paraId="41B76987" w14:textId="77777777" w:rsidTr="00EC622B">
        <w:trPr>
          <w:trHeight w:val="385"/>
        </w:trPr>
        <w:tc>
          <w:tcPr>
            <w:tcW w:w="567" w:type="dxa"/>
            <w:vMerge/>
            <w:shd w:val="clear" w:color="auto" w:fill="FFFFFF"/>
          </w:tcPr>
          <w:p w14:paraId="401AF43B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518472F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6F6FC86A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2E686B64" w14:textId="77777777" w:rsidR="00A27852" w:rsidRPr="001D2055" w:rsidRDefault="00A27852" w:rsidP="00A278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14:paraId="76ECAFEB" w14:textId="732A9D2D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238 679,43</w:t>
            </w:r>
          </w:p>
        </w:tc>
        <w:tc>
          <w:tcPr>
            <w:tcW w:w="1134" w:type="dxa"/>
            <w:shd w:val="clear" w:color="auto" w:fill="FFFFFF"/>
          </w:tcPr>
          <w:p w14:paraId="7125CD58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/>
          </w:tcPr>
          <w:p w14:paraId="5243964A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172 564,41</w:t>
            </w:r>
          </w:p>
        </w:tc>
        <w:tc>
          <w:tcPr>
            <w:tcW w:w="993" w:type="dxa"/>
            <w:shd w:val="clear" w:color="auto" w:fill="FFFFFF"/>
          </w:tcPr>
          <w:p w14:paraId="05E96F53" w14:textId="7CF58370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35 287,36</w:t>
            </w:r>
          </w:p>
        </w:tc>
        <w:tc>
          <w:tcPr>
            <w:tcW w:w="1134" w:type="dxa"/>
            <w:shd w:val="clear" w:color="auto" w:fill="FFFFFF"/>
          </w:tcPr>
          <w:p w14:paraId="67607FD8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7C156040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5B1A6ED6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201ADDB0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</w:tr>
      <w:tr w:rsidR="00A27852" w:rsidRPr="001D2055" w14:paraId="0E22D300" w14:textId="77777777" w:rsidTr="00EC622B">
        <w:trPr>
          <w:trHeight w:val="379"/>
        </w:trPr>
        <w:tc>
          <w:tcPr>
            <w:tcW w:w="567" w:type="dxa"/>
            <w:vMerge/>
            <w:shd w:val="clear" w:color="auto" w:fill="FFFFFF"/>
          </w:tcPr>
          <w:p w14:paraId="3458298C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353EC0F8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437DAD28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4768A0D0" w14:textId="77777777" w:rsidR="00A27852" w:rsidRPr="001D2055" w:rsidRDefault="00A27852" w:rsidP="00A278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14:paraId="13EE17C5" w14:textId="0B040F5D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114 955,72</w:t>
            </w:r>
          </w:p>
        </w:tc>
        <w:tc>
          <w:tcPr>
            <w:tcW w:w="1134" w:type="dxa"/>
            <w:shd w:val="clear" w:color="auto" w:fill="FFFFFF"/>
          </w:tcPr>
          <w:p w14:paraId="301289A1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22 080,34</w:t>
            </w:r>
          </w:p>
        </w:tc>
        <w:tc>
          <w:tcPr>
            <w:tcW w:w="1134" w:type="dxa"/>
            <w:shd w:val="clear" w:color="auto" w:fill="FFFFFF"/>
          </w:tcPr>
          <w:p w14:paraId="5236ADA5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/>
          </w:tcPr>
          <w:p w14:paraId="16B069B6" w14:textId="7BF20228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15 340,13</w:t>
            </w:r>
          </w:p>
        </w:tc>
        <w:tc>
          <w:tcPr>
            <w:tcW w:w="1134" w:type="dxa"/>
            <w:shd w:val="clear" w:color="auto" w:fill="FFFFFF"/>
          </w:tcPr>
          <w:p w14:paraId="08D42BA2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4E9AA863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1E3AC332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4F5F17DA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</w:tr>
      <w:tr w:rsidR="00A27852" w:rsidRPr="001D2055" w14:paraId="2C9EE3B7" w14:textId="77777777" w:rsidTr="00EC622B">
        <w:trPr>
          <w:trHeight w:val="857"/>
        </w:trPr>
        <w:tc>
          <w:tcPr>
            <w:tcW w:w="567" w:type="dxa"/>
            <w:vMerge/>
            <w:shd w:val="clear" w:color="auto" w:fill="FFFFFF"/>
          </w:tcPr>
          <w:p w14:paraId="69056171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0E781FF8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316F207F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0F3E72D8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69C87F9D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/>
          </w:tcPr>
          <w:p w14:paraId="4BD49E40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/>
          </w:tcPr>
          <w:p w14:paraId="36C7CC86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/>
          </w:tcPr>
          <w:p w14:paraId="29FE1144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/>
          </w:tcPr>
          <w:p w14:paraId="12E9165A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/>
          </w:tcPr>
          <w:p w14:paraId="130B3A76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/>
          </w:tcPr>
          <w:p w14:paraId="30CE8A73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7EA21F7C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</w:p>
        </w:tc>
      </w:tr>
      <w:tr w:rsidR="00A27852" w:rsidRPr="001D2055" w14:paraId="3567C465" w14:textId="77777777" w:rsidTr="00EC622B">
        <w:trPr>
          <w:trHeight w:val="857"/>
        </w:trPr>
        <w:tc>
          <w:tcPr>
            <w:tcW w:w="567" w:type="dxa"/>
            <w:vMerge w:val="restart"/>
            <w:shd w:val="clear" w:color="auto" w:fill="FFFFFF"/>
          </w:tcPr>
          <w:p w14:paraId="6692AD22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2408E066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039563E1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14:paraId="15255268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53D724F0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/>
          </w:tcPr>
          <w:p w14:paraId="7FB0FE20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/>
          </w:tcPr>
          <w:p w14:paraId="441203E4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022C1BD2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1340088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730558EB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2F31155A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14:paraId="090CD96B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14:paraId="4CFD886E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разработка проектно-изыскательных работ по 1 объекту</w:t>
            </w:r>
          </w:p>
        </w:tc>
      </w:tr>
      <w:tr w:rsidR="00A27852" w:rsidRPr="001D2055" w14:paraId="04A9537F" w14:textId="77777777" w:rsidTr="00EC622B">
        <w:trPr>
          <w:trHeight w:val="282"/>
        </w:trPr>
        <w:tc>
          <w:tcPr>
            <w:tcW w:w="567" w:type="dxa"/>
            <w:vMerge/>
            <w:shd w:val="clear" w:color="auto" w:fill="FFFFFF"/>
          </w:tcPr>
          <w:p w14:paraId="68E627C3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0905235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1BAEAA73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16CDC689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14:paraId="6F46378E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/>
          </w:tcPr>
          <w:p w14:paraId="73CE2EDB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/>
          </w:tcPr>
          <w:p w14:paraId="47E87388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3BA4F881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2DE4D5F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654B0D8D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0B53C479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27A51F2A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</w:p>
        </w:tc>
      </w:tr>
      <w:tr w:rsidR="00A27852" w:rsidRPr="001D2055" w14:paraId="4B11DEA9" w14:textId="77777777" w:rsidTr="00EC622B">
        <w:trPr>
          <w:trHeight w:val="564"/>
        </w:trPr>
        <w:tc>
          <w:tcPr>
            <w:tcW w:w="567" w:type="dxa"/>
            <w:vMerge w:val="restart"/>
            <w:shd w:val="clear" w:color="auto" w:fill="FFFFFF"/>
          </w:tcPr>
          <w:p w14:paraId="6EF4DC51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42B4FD92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1.2.2 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3470A47B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6062BF60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4754A4A9" w14:textId="2D6AF5D4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344 946,15</w:t>
            </w:r>
          </w:p>
        </w:tc>
        <w:tc>
          <w:tcPr>
            <w:tcW w:w="1134" w:type="dxa"/>
            <w:shd w:val="clear" w:color="auto" w:fill="FFFFFF"/>
          </w:tcPr>
          <w:p w14:paraId="153DB89F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44 229,00</w:t>
            </w:r>
          </w:p>
        </w:tc>
        <w:tc>
          <w:tcPr>
            <w:tcW w:w="1134" w:type="dxa"/>
            <w:shd w:val="clear" w:color="auto" w:fill="FFFFFF"/>
          </w:tcPr>
          <w:p w14:paraId="7BE05B56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250 089,66</w:t>
            </w:r>
          </w:p>
        </w:tc>
        <w:tc>
          <w:tcPr>
            <w:tcW w:w="993" w:type="dxa"/>
            <w:shd w:val="clear" w:color="auto" w:fill="FFFFFF"/>
          </w:tcPr>
          <w:p w14:paraId="691CFF8E" w14:textId="653CD915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50 627,49</w:t>
            </w:r>
          </w:p>
        </w:tc>
        <w:tc>
          <w:tcPr>
            <w:tcW w:w="1134" w:type="dxa"/>
            <w:shd w:val="clear" w:color="auto" w:fill="FFFFFF"/>
          </w:tcPr>
          <w:p w14:paraId="1884DA9B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3BC334FD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4AD4AF18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5C4DF5BF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14:paraId="35D98BE9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Ввод в эксплуатацию 1 объекта, </w:t>
            </w:r>
          </w:p>
          <w:p w14:paraId="75D93638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в том числе:  </w:t>
            </w:r>
          </w:p>
          <w:p w14:paraId="2901F49C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2021/2022 год – 1 ед.</w:t>
            </w:r>
          </w:p>
        </w:tc>
      </w:tr>
      <w:tr w:rsidR="00A27852" w:rsidRPr="001D2055" w14:paraId="79E22A43" w14:textId="77777777" w:rsidTr="00EC622B">
        <w:trPr>
          <w:trHeight w:val="699"/>
        </w:trPr>
        <w:tc>
          <w:tcPr>
            <w:tcW w:w="567" w:type="dxa"/>
            <w:vMerge/>
            <w:shd w:val="clear" w:color="auto" w:fill="FFFFFF"/>
          </w:tcPr>
          <w:p w14:paraId="0797D902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76CCC82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53EE8C90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01935B64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14:paraId="0D25AE19" w14:textId="54099682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238 679,43</w:t>
            </w:r>
          </w:p>
        </w:tc>
        <w:tc>
          <w:tcPr>
            <w:tcW w:w="1134" w:type="dxa"/>
            <w:shd w:val="clear" w:color="auto" w:fill="FFFFFF"/>
          </w:tcPr>
          <w:p w14:paraId="7994B358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/>
          </w:tcPr>
          <w:p w14:paraId="58B14080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172 564,41</w:t>
            </w:r>
          </w:p>
        </w:tc>
        <w:tc>
          <w:tcPr>
            <w:tcW w:w="993" w:type="dxa"/>
            <w:shd w:val="clear" w:color="auto" w:fill="FFFFFF"/>
          </w:tcPr>
          <w:p w14:paraId="23044498" w14:textId="3D066D3F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35 287,36</w:t>
            </w:r>
          </w:p>
        </w:tc>
        <w:tc>
          <w:tcPr>
            <w:tcW w:w="1134" w:type="dxa"/>
            <w:shd w:val="clear" w:color="auto" w:fill="FFFFFF"/>
          </w:tcPr>
          <w:p w14:paraId="75C849BE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1FC1E5A7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6C93F33C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02E72E26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</w:p>
        </w:tc>
      </w:tr>
      <w:tr w:rsidR="00A27852" w:rsidRPr="001D2055" w14:paraId="7AA2227E" w14:textId="77777777" w:rsidTr="00EC622B">
        <w:trPr>
          <w:trHeight w:val="282"/>
        </w:trPr>
        <w:tc>
          <w:tcPr>
            <w:tcW w:w="567" w:type="dxa"/>
            <w:vMerge/>
            <w:shd w:val="clear" w:color="auto" w:fill="FFFFFF"/>
          </w:tcPr>
          <w:p w14:paraId="747C50F6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03AF19D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505404CD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42491479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14:paraId="08A3444C" w14:textId="5602AFEA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106 266,72</w:t>
            </w:r>
          </w:p>
        </w:tc>
        <w:tc>
          <w:tcPr>
            <w:tcW w:w="1134" w:type="dxa"/>
            <w:shd w:val="clear" w:color="auto" w:fill="FFFFFF"/>
          </w:tcPr>
          <w:p w14:paraId="7A7FBF05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13 401,34</w:t>
            </w:r>
          </w:p>
        </w:tc>
        <w:tc>
          <w:tcPr>
            <w:tcW w:w="1134" w:type="dxa"/>
            <w:shd w:val="clear" w:color="auto" w:fill="FFFFFF"/>
          </w:tcPr>
          <w:p w14:paraId="11D0117D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77 525,25</w:t>
            </w:r>
          </w:p>
        </w:tc>
        <w:tc>
          <w:tcPr>
            <w:tcW w:w="993" w:type="dxa"/>
            <w:shd w:val="clear" w:color="auto" w:fill="FFFFFF"/>
          </w:tcPr>
          <w:p w14:paraId="763BA6D3" w14:textId="76684822" w:rsidR="00A27852" w:rsidRPr="001D2055" w:rsidRDefault="00A27852" w:rsidP="00A27852">
            <w:pPr>
              <w:jc w:val="center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15 340,13</w:t>
            </w:r>
          </w:p>
        </w:tc>
        <w:tc>
          <w:tcPr>
            <w:tcW w:w="1134" w:type="dxa"/>
            <w:shd w:val="clear" w:color="auto" w:fill="FFFFFF"/>
          </w:tcPr>
          <w:p w14:paraId="697BD241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4E3DED24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38BF5CA3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2051BBE6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</w:p>
        </w:tc>
      </w:tr>
      <w:tr w:rsidR="00A27852" w:rsidRPr="001D2055" w14:paraId="1AA05D72" w14:textId="77777777" w:rsidTr="00EC622B">
        <w:trPr>
          <w:trHeight w:val="845"/>
        </w:trPr>
        <w:tc>
          <w:tcPr>
            <w:tcW w:w="567" w:type="dxa"/>
            <w:vMerge w:val="restart"/>
            <w:shd w:val="clear" w:color="auto" w:fill="FFFFFF"/>
          </w:tcPr>
          <w:p w14:paraId="391247F7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0D5FA2E1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28F8448B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576A41D1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226BC70B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/>
          </w:tcPr>
          <w:p w14:paraId="1BBFBBDA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5965F48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/>
          </w:tcPr>
          <w:p w14:paraId="14D212C5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A26B93A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1A9CBF9D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0A6F9FD6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77539840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14:paraId="5D04C257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Авторский надзор за строительством 1 объекта</w:t>
            </w:r>
          </w:p>
        </w:tc>
      </w:tr>
      <w:tr w:rsidR="00A27852" w:rsidRPr="001D2055" w14:paraId="6773CC73" w14:textId="77777777" w:rsidTr="00EC622B">
        <w:trPr>
          <w:trHeight w:val="282"/>
        </w:trPr>
        <w:tc>
          <w:tcPr>
            <w:tcW w:w="567" w:type="dxa"/>
            <w:vMerge/>
            <w:shd w:val="clear" w:color="auto" w:fill="FFFFFF"/>
          </w:tcPr>
          <w:p w14:paraId="152DB017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4C91562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01461ED5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7A1976C4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14:paraId="3DEE2F8C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/>
          </w:tcPr>
          <w:p w14:paraId="75A2D3EA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2A8B1D8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/>
          </w:tcPr>
          <w:p w14:paraId="1CBB6C6F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D3BA44F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541B4E34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3694031F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67489B1E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</w:p>
        </w:tc>
      </w:tr>
      <w:tr w:rsidR="00A27852" w:rsidRPr="001D2055" w14:paraId="621BF931" w14:textId="77777777" w:rsidTr="00EC622B">
        <w:trPr>
          <w:trHeight w:val="282"/>
        </w:trPr>
        <w:tc>
          <w:tcPr>
            <w:tcW w:w="567" w:type="dxa"/>
            <w:shd w:val="clear" w:color="auto" w:fill="FFFFFF"/>
          </w:tcPr>
          <w:p w14:paraId="60774FF6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552" w:type="dxa"/>
            <w:shd w:val="clear" w:color="auto" w:fill="FFFFFF"/>
          </w:tcPr>
          <w:p w14:paraId="5C4377B1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993" w:type="dxa"/>
            <w:shd w:val="clear" w:color="auto" w:fill="FFFFFF"/>
          </w:tcPr>
          <w:p w14:paraId="2353ADA6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/>
          </w:tcPr>
          <w:p w14:paraId="5C3985CE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25CF1B23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1134" w:type="dxa"/>
            <w:shd w:val="clear" w:color="auto" w:fill="FFFFFF"/>
          </w:tcPr>
          <w:p w14:paraId="1550C564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6B13F3B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8D39339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7C3D4EA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4ECBDB5D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8 341,60</w:t>
            </w:r>
          </w:p>
        </w:tc>
        <w:tc>
          <w:tcPr>
            <w:tcW w:w="1559" w:type="dxa"/>
            <w:shd w:val="clear" w:color="auto" w:fill="FFFFFF"/>
          </w:tcPr>
          <w:p w14:paraId="7DAB6E20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14:paraId="34ACBEAE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 объекта 2024 году</w:t>
            </w:r>
          </w:p>
        </w:tc>
      </w:tr>
      <w:tr w:rsidR="00A27852" w:rsidRPr="001D2055" w14:paraId="15ADFADB" w14:textId="77777777" w:rsidTr="00EC622B">
        <w:trPr>
          <w:trHeight w:val="282"/>
        </w:trPr>
        <w:tc>
          <w:tcPr>
            <w:tcW w:w="567" w:type="dxa"/>
            <w:shd w:val="clear" w:color="auto" w:fill="FFFFFF"/>
          </w:tcPr>
          <w:p w14:paraId="6633C0CA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552" w:type="dxa"/>
            <w:shd w:val="clear" w:color="auto" w:fill="FFFFFF"/>
          </w:tcPr>
          <w:p w14:paraId="6A77E61D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</w:t>
            </w:r>
            <w:r w:rsidRPr="001D2055">
              <w:rPr>
                <w:sz w:val="16"/>
                <w:szCs w:val="16"/>
                <w:lang w:eastAsia="ru-RU"/>
              </w:rPr>
              <w:lastRenderedPageBreak/>
              <w:t>д. Покровское</w:t>
            </w:r>
          </w:p>
        </w:tc>
        <w:tc>
          <w:tcPr>
            <w:tcW w:w="993" w:type="dxa"/>
            <w:shd w:val="clear" w:color="auto" w:fill="FFFFFF"/>
          </w:tcPr>
          <w:p w14:paraId="14C3D37C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lastRenderedPageBreak/>
              <w:t>2021-2022</w:t>
            </w:r>
          </w:p>
        </w:tc>
        <w:tc>
          <w:tcPr>
            <w:tcW w:w="1417" w:type="dxa"/>
            <w:shd w:val="clear" w:color="auto" w:fill="FFFFFF"/>
          </w:tcPr>
          <w:p w14:paraId="3794F392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6850F25E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1134" w:type="dxa"/>
            <w:shd w:val="clear" w:color="auto" w:fill="FFFFFF"/>
          </w:tcPr>
          <w:p w14:paraId="046EE12F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CC1842B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2 742,40</w:t>
            </w:r>
          </w:p>
        </w:tc>
        <w:tc>
          <w:tcPr>
            <w:tcW w:w="993" w:type="dxa"/>
            <w:shd w:val="clear" w:color="auto" w:fill="FFFFFF"/>
          </w:tcPr>
          <w:p w14:paraId="16F83306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1102,43</w:t>
            </w:r>
          </w:p>
        </w:tc>
        <w:tc>
          <w:tcPr>
            <w:tcW w:w="1134" w:type="dxa"/>
            <w:shd w:val="clear" w:color="auto" w:fill="FFFFFF"/>
          </w:tcPr>
          <w:p w14:paraId="4ACA3902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4AF9D4AC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14:paraId="6D60A73E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14:paraId="2FFCF0C8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 объекта 2022 году</w:t>
            </w:r>
          </w:p>
        </w:tc>
      </w:tr>
      <w:tr w:rsidR="00A27852" w:rsidRPr="001D2055" w14:paraId="5EB03EFE" w14:textId="77777777" w:rsidTr="00EC622B">
        <w:trPr>
          <w:trHeight w:val="282"/>
        </w:trPr>
        <w:tc>
          <w:tcPr>
            <w:tcW w:w="567" w:type="dxa"/>
            <w:shd w:val="clear" w:color="auto" w:fill="FFFFFF"/>
          </w:tcPr>
          <w:p w14:paraId="4E7D6100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552" w:type="dxa"/>
            <w:shd w:val="clear" w:color="auto" w:fill="FFFFFF"/>
          </w:tcPr>
          <w:p w14:paraId="3AFF14BE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993" w:type="dxa"/>
            <w:shd w:val="clear" w:color="auto" w:fill="FFFFFF"/>
          </w:tcPr>
          <w:p w14:paraId="66CB8B65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shd w:val="clear" w:color="auto" w:fill="FFFFFF"/>
          </w:tcPr>
          <w:p w14:paraId="29AFA1BF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51DCE01F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1134" w:type="dxa"/>
            <w:shd w:val="clear" w:color="auto" w:fill="FFFFFF"/>
          </w:tcPr>
          <w:p w14:paraId="218EE6E5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23CACAC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CB8EEEA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6 150,00</w:t>
            </w:r>
          </w:p>
        </w:tc>
        <w:tc>
          <w:tcPr>
            <w:tcW w:w="1134" w:type="dxa"/>
            <w:shd w:val="clear" w:color="auto" w:fill="FFFFFF"/>
          </w:tcPr>
          <w:p w14:paraId="0DB27C34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10 214,00</w:t>
            </w:r>
          </w:p>
        </w:tc>
        <w:tc>
          <w:tcPr>
            <w:tcW w:w="1275" w:type="dxa"/>
            <w:shd w:val="clear" w:color="auto" w:fill="FFFFFF"/>
          </w:tcPr>
          <w:p w14:paraId="13537E62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14:paraId="05241E84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14:paraId="55B3682C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 объекта 2023 году</w:t>
            </w:r>
          </w:p>
        </w:tc>
      </w:tr>
      <w:tr w:rsidR="00A27852" w:rsidRPr="001D2055" w14:paraId="0D53D879" w14:textId="77777777" w:rsidTr="00EC622B">
        <w:trPr>
          <w:trHeight w:val="282"/>
        </w:trPr>
        <w:tc>
          <w:tcPr>
            <w:tcW w:w="567" w:type="dxa"/>
            <w:shd w:val="clear" w:color="auto" w:fill="FFFFFF"/>
          </w:tcPr>
          <w:p w14:paraId="2A6D7C67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552" w:type="dxa"/>
            <w:shd w:val="clear" w:color="auto" w:fill="FFFFFF"/>
          </w:tcPr>
          <w:p w14:paraId="454A44FF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993" w:type="dxa"/>
            <w:shd w:val="clear" w:color="auto" w:fill="FFFFFF"/>
          </w:tcPr>
          <w:p w14:paraId="4D45D2B6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417" w:type="dxa"/>
            <w:shd w:val="clear" w:color="auto" w:fill="FFFFFF"/>
          </w:tcPr>
          <w:p w14:paraId="0AB1756C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54F279E3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134" w:type="dxa"/>
            <w:shd w:val="clear" w:color="auto" w:fill="FFFFFF"/>
          </w:tcPr>
          <w:p w14:paraId="753AE881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6FF6A468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2 000,00</w:t>
            </w:r>
          </w:p>
        </w:tc>
        <w:tc>
          <w:tcPr>
            <w:tcW w:w="993" w:type="dxa"/>
            <w:shd w:val="clear" w:color="auto" w:fill="FFFFFF"/>
          </w:tcPr>
          <w:p w14:paraId="640E1A3F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2 000,00</w:t>
            </w:r>
          </w:p>
        </w:tc>
        <w:tc>
          <w:tcPr>
            <w:tcW w:w="1134" w:type="dxa"/>
            <w:shd w:val="clear" w:color="auto" w:fill="FFFFFF"/>
          </w:tcPr>
          <w:p w14:paraId="0C11D575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3 200,00</w:t>
            </w:r>
          </w:p>
        </w:tc>
        <w:tc>
          <w:tcPr>
            <w:tcW w:w="1275" w:type="dxa"/>
            <w:shd w:val="clear" w:color="auto" w:fill="FFFFFF"/>
          </w:tcPr>
          <w:p w14:paraId="23369291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14:paraId="7FA18CD4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14:paraId="73A49E25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</w:p>
        </w:tc>
      </w:tr>
      <w:tr w:rsidR="00A27852" w:rsidRPr="001D2055" w14:paraId="26CAB5C5" w14:textId="77777777" w:rsidTr="00EC622B">
        <w:trPr>
          <w:trHeight w:val="282"/>
        </w:trPr>
        <w:tc>
          <w:tcPr>
            <w:tcW w:w="567" w:type="dxa"/>
            <w:shd w:val="clear" w:color="auto" w:fill="FFFFFF"/>
          </w:tcPr>
          <w:p w14:paraId="64A44424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552" w:type="dxa"/>
            <w:shd w:val="clear" w:color="auto" w:fill="FFFFFF"/>
          </w:tcPr>
          <w:p w14:paraId="0CD6FD09" w14:textId="77777777" w:rsidR="00A27852" w:rsidRPr="001D2055" w:rsidRDefault="00A27852" w:rsidP="00A27852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993" w:type="dxa"/>
            <w:shd w:val="clear" w:color="auto" w:fill="FFFFFF"/>
          </w:tcPr>
          <w:p w14:paraId="2EB60196" w14:textId="77777777" w:rsidR="00A27852" w:rsidRPr="001D2055" w:rsidRDefault="00A27852" w:rsidP="00A27852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2020-2023</w:t>
            </w:r>
          </w:p>
        </w:tc>
        <w:tc>
          <w:tcPr>
            <w:tcW w:w="1417" w:type="dxa"/>
            <w:shd w:val="clear" w:color="auto" w:fill="FFFFFF"/>
          </w:tcPr>
          <w:p w14:paraId="17679DA1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7D16DD8F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1134" w:type="dxa"/>
            <w:shd w:val="clear" w:color="auto" w:fill="FFFFFF"/>
          </w:tcPr>
          <w:p w14:paraId="713EC05D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/>
          </w:tcPr>
          <w:p w14:paraId="0F66B516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13 205,00</w:t>
            </w:r>
          </w:p>
        </w:tc>
        <w:tc>
          <w:tcPr>
            <w:tcW w:w="993" w:type="dxa"/>
            <w:shd w:val="clear" w:color="auto" w:fill="FFFFFF"/>
          </w:tcPr>
          <w:p w14:paraId="723DC5DC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16 637,57</w:t>
            </w:r>
          </w:p>
        </w:tc>
        <w:tc>
          <w:tcPr>
            <w:tcW w:w="1134" w:type="dxa"/>
            <w:shd w:val="clear" w:color="auto" w:fill="FFFFFF"/>
          </w:tcPr>
          <w:p w14:paraId="46DC83F4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10 726,00</w:t>
            </w:r>
          </w:p>
        </w:tc>
        <w:tc>
          <w:tcPr>
            <w:tcW w:w="1275" w:type="dxa"/>
            <w:shd w:val="clear" w:color="auto" w:fill="FFFFFF"/>
          </w:tcPr>
          <w:p w14:paraId="14BF0B60" w14:textId="77777777" w:rsidR="00A27852" w:rsidRPr="001D2055" w:rsidRDefault="00A27852" w:rsidP="00A27852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14:paraId="00240C4A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14:paraId="01F81F05" w14:textId="77777777" w:rsidR="00A27852" w:rsidRPr="001D2055" w:rsidRDefault="00A27852" w:rsidP="00A27852">
            <w:pPr>
              <w:ind w:right="-7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 объекта 2023 году</w:t>
            </w:r>
          </w:p>
        </w:tc>
      </w:tr>
      <w:tr w:rsidR="00A27852" w:rsidRPr="001D2055" w14:paraId="775E1C6E" w14:textId="77777777" w:rsidTr="00EC622B">
        <w:trPr>
          <w:trHeight w:val="282"/>
        </w:trPr>
        <w:tc>
          <w:tcPr>
            <w:tcW w:w="567" w:type="dxa"/>
            <w:vMerge w:val="restart"/>
            <w:shd w:val="clear" w:color="auto" w:fill="FFFFFF"/>
          </w:tcPr>
          <w:p w14:paraId="49AC1C33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bookmarkStart w:id="21" w:name="_Hlk94697566"/>
            <w:r w:rsidRPr="001D2055">
              <w:rPr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6AC29BB7" w14:textId="77777777" w:rsidR="00A27852" w:rsidRPr="001D2055" w:rsidRDefault="00A27852" w:rsidP="00A27852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1D2055">
              <w:rPr>
                <w:b/>
                <w:bCs/>
                <w:sz w:val="16"/>
                <w:szCs w:val="16"/>
                <w:shd w:val="clear" w:color="auto" w:fill="BDD6EE"/>
              </w:rPr>
              <w:t>02.</w:t>
            </w:r>
          </w:p>
          <w:p w14:paraId="46DCB311" w14:textId="77777777" w:rsidR="00A27852" w:rsidRPr="001D2055" w:rsidRDefault="00A27852" w:rsidP="00A27852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BCE691F" w14:textId="77777777" w:rsidR="00A27852" w:rsidRPr="001D2055" w:rsidRDefault="00A27852" w:rsidP="00A27852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58A38AD9" w14:textId="77777777" w:rsidR="00A27852" w:rsidRPr="001D2055" w:rsidRDefault="00A27852" w:rsidP="00A27852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151296B4" w14:textId="059C2837" w:rsidR="00A27852" w:rsidRPr="001D2055" w:rsidRDefault="005D595E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69 176,57</w:t>
            </w:r>
          </w:p>
        </w:tc>
        <w:tc>
          <w:tcPr>
            <w:tcW w:w="1134" w:type="dxa"/>
            <w:shd w:val="clear" w:color="auto" w:fill="FFFFFF"/>
          </w:tcPr>
          <w:p w14:paraId="052C3223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14:paraId="0B8C2BC7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14:paraId="1B783A93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/>
          </w:tcPr>
          <w:p w14:paraId="6E6BE59A" w14:textId="6F6125A3" w:rsidR="00A27852" w:rsidRPr="001D2055" w:rsidRDefault="005D595E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22 122,78</w:t>
            </w:r>
          </w:p>
        </w:tc>
        <w:tc>
          <w:tcPr>
            <w:tcW w:w="1275" w:type="dxa"/>
            <w:shd w:val="clear" w:color="auto" w:fill="FFFFFF"/>
          </w:tcPr>
          <w:p w14:paraId="3C543ABC" w14:textId="77777777" w:rsidR="00A27852" w:rsidRPr="001D2055" w:rsidRDefault="00A27852" w:rsidP="00A27852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065E0675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602A66E8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55BAB928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27852" w:rsidRPr="001D2055" w14:paraId="2FC0AC58" w14:textId="77777777" w:rsidTr="00EC622B">
        <w:tc>
          <w:tcPr>
            <w:tcW w:w="567" w:type="dxa"/>
            <w:vMerge/>
            <w:shd w:val="clear" w:color="auto" w:fill="FFFFFF"/>
          </w:tcPr>
          <w:p w14:paraId="70758D30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8B6538F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35B08F29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5170D52F" w14:textId="77777777" w:rsidR="00A27852" w:rsidRPr="001D2055" w:rsidRDefault="00A27852" w:rsidP="00A278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14:paraId="70AF5C3D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2728D25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F9D7704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6EBC598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E083CB2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1D0D68C2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2678AA21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7E236AAF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27852" w:rsidRPr="001D2055" w14:paraId="652233EB" w14:textId="77777777" w:rsidTr="00EC622B">
        <w:trPr>
          <w:trHeight w:val="419"/>
        </w:trPr>
        <w:tc>
          <w:tcPr>
            <w:tcW w:w="567" w:type="dxa"/>
            <w:vMerge/>
            <w:shd w:val="clear" w:color="auto" w:fill="FFFFFF"/>
          </w:tcPr>
          <w:p w14:paraId="0DA06DAF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5E9C9183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37873E9C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5A79AF5A" w14:textId="77777777" w:rsidR="00A27852" w:rsidRPr="001D2055" w:rsidRDefault="00A27852" w:rsidP="00A278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14:paraId="0948F0E2" w14:textId="43D2B4B3" w:rsidR="00A27852" w:rsidRPr="001D2055" w:rsidRDefault="005D595E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44 245,56</w:t>
            </w:r>
          </w:p>
        </w:tc>
        <w:tc>
          <w:tcPr>
            <w:tcW w:w="1134" w:type="dxa"/>
            <w:shd w:val="clear" w:color="auto" w:fill="FFFFFF"/>
          </w:tcPr>
          <w:p w14:paraId="4E4DB1C4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5A997BA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62E8726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/>
          </w:tcPr>
          <w:p w14:paraId="620388B5" w14:textId="0372F664" w:rsidR="00A27852" w:rsidRPr="001D2055" w:rsidRDefault="005D595E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22 122,78</w:t>
            </w:r>
          </w:p>
        </w:tc>
        <w:tc>
          <w:tcPr>
            <w:tcW w:w="1275" w:type="dxa"/>
            <w:shd w:val="clear" w:color="auto" w:fill="FFFFFF"/>
          </w:tcPr>
          <w:p w14:paraId="3CA061AB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/>
          </w:tcPr>
          <w:p w14:paraId="6FCFB5C2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0E7CCF1D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27852" w:rsidRPr="001D2055" w14:paraId="2FF6EEFF" w14:textId="77777777" w:rsidTr="00EC622B">
        <w:trPr>
          <w:trHeight w:val="270"/>
        </w:trPr>
        <w:tc>
          <w:tcPr>
            <w:tcW w:w="567" w:type="dxa"/>
            <w:vMerge/>
            <w:shd w:val="clear" w:color="auto" w:fill="FFFFFF"/>
          </w:tcPr>
          <w:p w14:paraId="6C2EBAE6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57C50569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3C6D70BA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4D8A5268" w14:textId="77777777" w:rsidR="00A27852" w:rsidRPr="001D2055" w:rsidRDefault="00A27852" w:rsidP="00A2785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4E883A85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/>
          </w:tcPr>
          <w:p w14:paraId="5B39D8E1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14:paraId="55422467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14:paraId="657B5623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7A46AEF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09A73416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/>
          </w:tcPr>
          <w:p w14:paraId="6E85DAA0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20211387" w14:textId="77777777" w:rsidR="00A27852" w:rsidRPr="001D2055" w:rsidRDefault="00A27852" w:rsidP="00A2785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bookmarkEnd w:id="21"/>
      <w:tr w:rsidR="005D595E" w:rsidRPr="001D2055" w14:paraId="525970EC" w14:textId="77777777" w:rsidTr="00EC622B">
        <w:trPr>
          <w:trHeight w:val="282"/>
        </w:trPr>
        <w:tc>
          <w:tcPr>
            <w:tcW w:w="567" w:type="dxa"/>
            <w:vMerge w:val="restart"/>
            <w:shd w:val="clear" w:color="auto" w:fill="FFFFFF"/>
          </w:tcPr>
          <w:p w14:paraId="2F3B7505" w14:textId="77777777" w:rsidR="005D595E" w:rsidRPr="001D2055" w:rsidRDefault="005D595E" w:rsidP="005D595E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17050621" w14:textId="77777777" w:rsidR="005D595E" w:rsidRPr="001D2055" w:rsidRDefault="005D595E" w:rsidP="005D595E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Мероприятие 02.02-</w:t>
            </w:r>
          </w:p>
          <w:p w14:paraId="36C8D424" w14:textId="77777777" w:rsidR="005D595E" w:rsidRPr="001D2055" w:rsidRDefault="005D595E" w:rsidP="005D595E">
            <w:pPr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517F2CBD" w14:textId="77777777" w:rsidR="005D595E" w:rsidRPr="001D2055" w:rsidRDefault="005D595E" w:rsidP="005D595E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16E42954" w14:textId="77777777" w:rsidR="005D595E" w:rsidRPr="001D2055" w:rsidRDefault="005D595E" w:rsidP="005D595E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4A1226C0" w14:textId="5F756D81" w:rsidR="005D595E" w:rsidRPr="001D2055" w:rsidRDefault="005D595E" w:rsidP="005D595E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69 176,57</w:t>
            </w:r>
          </w:p>
        </w:tc>
        <w:tc>
          <w:tcPr>
            <w:tcW w:w="1134" w:type="dxa"/>
            <w:shd w:val="clear" w:color="auto" w:fill="FFFFFF"/>
          </w:tcPr>
          <w:p w14:paraId="3565662C" w14:textId="77777777" w:rsidR="005D595E" w:rsidRPr="001D2055" w:rsidRDefault="005D595E" w:rsidP="005D595E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14:paraId="0E0D7855" w14:textId="77777777" w:rsidR="005D595E" w:rsidRPr="001D2055" w:rsidRDefault="005D595E" w:rsidP="005D595E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14:paraId="35CE2042" w14:textId="77777777" w:rsidR="005D595E" w:rsidRPr="001D2055" w:rsidRDefault="005D595E" w:rsidP="005D595E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/>
          </w:tcPr>
          <w:p w14:paraId="3FB8537A" w14:textId="5615D865" w:rsidR="005D595E" w:rsidRPr="001D2055" w:rsidRDefault="005D595E" w:rsidP="005D595E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22 122,78</w:t>
            </w:r>
          </w:p>
        </w:tc>
        <w:tc>
          <w:tcPr>
            <w:tcW w:w="1275" w:type="dxa"/>
            <w:shd w:val="clear" w:color="auto" w:fill="FFFFFF"/>
          </w:tcPr>
          <w:p w14:paraId="1D673E72" w14:textId="77777777" w:rsidR="005D595E" w:rsidRPr="001D2055" w:rsidRDefault="005D595E" w:rsidP="005D595E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1CD36E10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14:paraId="76321CB3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7B83E467" w14:textId="77777777" w:rsidR="005D595E" w:rsidRPr="001D2055" w:rsidRDefault="005D595E" w:rsidP="005D595E">
            <w:pPr>
              <w:ind w:right="-77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Ввод в эксплуатацию …  2 объектов, </w:t>
            </w:r>
          </w:p>
          <w:p w14:paraId="0DDE3A7B" w14:textId="77777777" w:rsidR="005D595E" w:rsidRPr="001D2055" w:rsidRDefault="005D595E" w:rsidP="005D595E">
            <w:pPr>
              <w:ind w:right="-77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в том числе:  </w:t>
            </w:r>
          </w:p>
          <w:p w14:paraId="21764C4A" w14:textId="77777777" w:rsidR="005D595E" w:rsidRPr="001D2055" w:rsidRDefault="005D595E" w:rsidP="005D595E">
            <w:pPr>
              <w:ind w:right="-77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2021 год –1 ед.</w:t>
            </w:r>
            <w:r w:rsidRPr="001D2055">
              <w:rPr>
                <w:b/>
                <w:bCs/>
                <w:sz w:val="16"/>
                <w:szCs w:val="16"/>
              </w:rPr>
              <w:br/>
              <w:t>2024 год –1 ед.</w:t>
            </w:r>
          </w:p>
        </w:tc>
      </w:tr>
      <w:tr w:rsidR="005D595E" w:rsidRPr="001D2055" w14:paraId="502008D6" w14:textId="77777777" w:rsidTr="00EC622B">
        <w:tc>
          <w:tcPr>
            <w:tcW w:w="567" w:type="dxa"/>
            <w:vMerge/>
            <w:shd w:val="clear" w:color="auto" w:fill="FFFFFF"/>
          </w:tcPr>
          <w:p w14:paraId="4C4DF6DC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60429B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48C047F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139682D7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14:paraId="102621FD" w14:textId="369CBBF1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1F29D03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37E351C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BC855C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F8F8EA1" w14:textId="7AD6BCA3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215FA070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6C9ABC6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0739D153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D595E" w:rsidRPr="001D2055" w14:paraId="459B0F87" w14:textId="77777777" w:rsidTr="00EC622B">
        <w:trPr>
          <w:trHeight w:val="465"/>
        </w:trPr>
        <w:tc>
          <w:tcPr>
            <w:tcW w:w="567" w:type="dxa"/>
            <w:vMerge/>
            <w:shd w:val="clear" w:color="auto" w:fill="FFFFFF"/>
          </w:tcPr>
          <w:p w14:paraId="77FFCF9B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2BCC73A8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5D7DC1BB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3C7E0AA3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14:paraId="4A6AD1AD" w14:textId="58970B13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44 245,56</w:t>
            </w:r>
          </w:p>
        </w:tc>
        <w:tc>
          <w:tcPr>
            <w:tcW w:w="1134" w:type="dxa"/>
            <w:shd w:val="clear" w:color="auto" w:fill="FFFFFF"/>
          </w:tcPr>
          <w:p w14:paraId="7EFAB81B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375D0FA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09DEF9B0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/>
          </w:tcPr>
          <w:p w14:paraId="4A1D99F2" w14:textId="430749B0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22 122,78</w:t>
            </w:r>
          </w:p>
        </w:tc>
        <w:tc>
          <w:tcPr>
            <w:tcW w:w="1275" w:type="dxa"/>
            <w:shd w:val="clear" w:color="auto" w:fill="FFFFFF"/>
          </w:tcPr>
          <w:p w14:paraId="6CA7BDEA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/>
          </w:tcPr>
          <w:p w14:paraId="7A2DB483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4673053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D595E" w:rsidRPr="001D2055" w14:paraId="7274A910" w14:textId="77777777" w:rsidTr="00EC622B">
        <w:trPr>
          <w:trHeight w:val="465"/>
        </w:trPr>
        <w:tc>
          <w:tcPr>
            <w:tcW w:w="567" w:type="dxa"/>
            <w:vMerge/>
            <w:shd w:val="clear" w:color="auto" w:fill="FFFFFF"/>
          </w:tcPr>
          <w:p w14:paraId="68AF890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3127D8D6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60B64BA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4C82260E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37FACABE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/>
          </w:tcPr>
          <w:p w14:paraId="2B40A4D4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14:paraId="6A002FA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14:paraId="243032CB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68196086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3098D929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1D2055">
              <w:rPr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/>
          </w:tcPr>
          <w:p w14:paraId="72CFC39F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2790A0C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D595E" w:rsidRPr="001D2055" w14:paraId="14F10450" w14:textId="77777777" w:rsidTr="00EC622B">
        <w:trPr>
          <w:trHeight w:val="371"/>
        </w:trPr>
        <w:tc>
          <w:tcPr>
            <w:tcW w:w="567" w:type="dxa"/>
            <w:vMerge w:val="restart"/>
            <w:shd w:val="clear" w:color="auto" w:fill="FFFFFF"/>
          </w:tcPr>
          <w:p w14:paraId="0086C28D" w14:textId="77777777" w:rsidR="005D595E" w:rsidRPr="001D2055" w:rsidRDefault="005D595E" w:rsidP="005D595E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4CE258E3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2278E91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1393CB04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27E004E3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828474A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C43BF05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6E03F430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8BBB952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44C13736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436FE3D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3684850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Проведение топографической съемки</w:t>
            </w:r>
          </w:p>
        </w:tc>
      </w:tr>
      <w:tr w:rsidR="005D595E" w:rsidRPr="001D2055" w14:paraId="188BA687" w14:textId="77777777" w:rsidTr="00EC622B">
        <w:trPr>
          <w:trHeight w:val="419"/>
        </w:trPr>
        <w:tc>
          <w:tcPr>
            <w:tcW w:w="567" w:type="dxa"/>
            <w:vMerge/>
            <w:shd w:val="clear" w:color="auto" w:fill="FFFFFF"/>
          </w:tcPr>
          <w:p w14:paraId="7D3F3A90" w14:textId="77777777" w:rsidR="005D595E" w:rsidRPr="001D2055" w:rsidRDefault="005D595E" w:rsidP="005D595E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7DB6ADC8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6435BB14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7C56DDFB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14:paraId="2B8EDFB8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329614C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5867715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2930546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D3DFB1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3DD65EB9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14:paraId="63FCAFFA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6FF802A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5D595E" w:rsidRPr="001D2055" w14:paraId="46DC2762" w14:textId="77777777" w:rsidTr="00EC622B">
        <w:trPr>
          <w:trHeight w:val="407"/>
        </w:trPr>
        <w:tc>
          <w:tcPr>
            <w:tcW w:w="567" w:type="dxa"/>
            <w:vMerge w:val="restart"/>
            <w:shd w:val="clear" w:color="auto" w:fill="FFFFFF"/>
          </w:tcPr>
          <w:p w14:paraId="4080504D" w14:textId="77777777" w:rsidR="005D595E" w:rsidRPr="001D2055" w:rsidRDefault="005D595E" w:rsidP="005D595E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159569D9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2.2.2 Реконструкция КНС д. Рычково со строительством напорного коллектора в канализационные сети г. Истра (проектирование)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200A7570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4C4807BA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025D53B3" w14:textId="23F6AC88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13 995,04</w:t>
            </w:r>
          </w:p>
        </w:tc>
        <w:tc>
          <w:tcPr>
            <w:tcW w:w="1134" w:type="dxa"/>
            <w:shd w:val="clear" w:color="auto" w:fill="FFFFFF"/>
          </w:tcPr>
          <w:p w14:paraId="5160A76F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4042A04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2ECC9A05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/>
          </w:tcPr>
          <w:p w14:paraId="7A3D7EFD" w14:textId="3B6327DC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6 997,52</w:t>
            </w:r>
          </w:p>
        </w:tc>
        <w:tc>
          <w:tcPr>
            <w:tcW w:w="1275" w:type="dxa"/>
            <w:shd w:val="clear" w:color="auto" w:fill="FFFFFF"/>
          </w:tcPr>
          <w:p w14:paraId="243DB390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6E1E5455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1C96237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Проектирование 1 объекта в 2022 году</w:t>
            </w:r>
          </w:p>
        </w:tc>
      </w:tr>
      <w:tr w:rsidR="005D595E" w:rsidRPr="001D2055" w14:paraId="2E4A44A6" w14:textId="77777777" w:rsidTr="00EC622B">
        <w:trPr>
          <w:trHeight w:val="407"/>
        </w:trPr>
        <w:tc>
          <w:tcPr>
            <w:tcW w:w="567" w:type="dxa"/>
            <w:vMerge/>
            <w:shd w:val="clear" w:color="auto" w:fill="FFFFFF"/>
          </w:tcPr>
          <w:p w14:paraId="06DFC48E" w14:textId="77777777" w:rsidR="005D595E" w:rsidRPr="001D2055" w:rsidRDefault="005D595E" w:rsidP="005D595E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518428EB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5622951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07BE6568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14:paraId="2E44F64A" w14:textId="051C04AC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13 995,04</w:t>
            </w:r>
          </w:p>
        </w:tc>
        <w:tc>
          <w:tcPr>
            <w:tcW w:w="1134" w:type="dxa"/>
            <w:shd w:val="clear" w:color="auto" w:fill="FFFFFF"/>
          </w:tcPr>
          <w:p w14:paraId="26A92E8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369D87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4EA31424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/>
          </w:tcPr>
          <w:p w14:paraId="61489606" w14:textId="6FB25D1F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6 997,52</w:t>
            </w:r>
          </w:p>
        </w:tc>
        <w:tc>
          <w:tcPr>
            <w:tcW w:w="1275" w:type="dxa"/>
            <w:shd w:val="clear" w:color="auto" w:fill="FFFFFF"/>
          </w:tcPr>
          <w:p w14:paraId="38B0421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/>
            <w:shd w:val="clear" w:color="auto" w:fill="FFFFFF"/>
          </w:tcPr>
          <w:p w14:paraId="5CE3508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179445E6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5D595E" w:rsidRPr="001D2055" w14:paraId="4EBEC5F2" w14:textId="77777777" w:rsidTr="00EC622B">
        <w:trPr>
          <w:trHeight w:val="407"/>
        </w:trPr>
        <w:tc>
          <w:tcPr>
            <w:tcW w:w="567" w:type="dxa"/>
            <w:vMerge w:val="restart"/>
            <w:shd w:val="clear" w:color="auto" w:fill="FFFFFF"/>
          </w:tcPr>
          <w:p w14:paraId="723861B4" w14:textId="77777777" w:rsidR="005D595E" w:rsidRPr="001D2055" w:rsidRDefault="005D595E" w:rsidP="005D595E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78092894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2.2.3 Строительство КНС п.Дедовской школы интернат и коллектора в канализационные сети г. Дедовск (проектирование)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266AF14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14:paraId="085748BE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/>
          </w:tcPr>
          <w:p w14:paraId="178E5686" w14:textId="42DEC96C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30 250,52</w:t>
            </w:r>
          </w:p>
        </w:tc>
        <w:tc>
          <w:tcPr>
            <w:tcW w:w="1134" w:type="dxa"/>
            <w:shd w:val="clear" w:color="auto" w:fill="FFFFFF"/>
          </w:tcPr>
          <w:p w14:paraId="4A9A20AE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5E4906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7C855792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/>
          </w:tcPr>
          <w:p w14:paraId="227D822A" w14:textId="5A90343C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15 125,26</w:t>
            </w:r>
          </w:p>
        </w:tc>
        <w:tc>
          <w:tcPr>
            <w:tcW w:w="1275" w:type="dxa"/>
            <w:shd w:val="clear" w:color="auto" w:fill="FFFFFF"/>
          </w:tcPr>
          <w:p w14:paraId="43F73E2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6 576,2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7F174CA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3BE4AC9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Проектирование 1 объекта в 2022 году</w:t>
            </w:r>
          </w:p>
        </w:tc>
      </w:tr>
      <w:tr w:rsidR="005D595E" w:rsidRPr="001D2055" w14:paraId="15C3C8B8" w14:textId="77777777" w:rsidTr="00EC622B">
        <w:trPr>
          <w:trHeight w:val="407"/>
        </w:trPr>
        <w:tc>
          <w:tcPr>
            <w:tcW w:w="567" w:type="dxa"/>
            <w:vMerge/>
            <w:shd w:val="clear" w:color="auto" w:fill="FFFFFF"/>
          </w:tcPr>
          <w:p w14:paraId="07BCB6A0" w14:textId="77777777" w:rsidR="005D595E" w:rsidRPr="001D2055" w:rsidRDefault="005D595E" w:rsidP="005D595E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DB6C634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17DEADEE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54C352CF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14:paraId="644CB6C0" w14:textId="59E7200E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30 250,52</w:t>
            </w:r>
          </w:p>
        </w:tc>
        <w:tc>
          <w:tcPr>
            <w:tcW w:w="1134" w:type="dxa"/>
            <w:shd w:val="clear" w:color="auto" w:fill="FFFFFF"/>
          </w:tcPr>
          <w:p w14:paraId="6E0BBEA3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39D59B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5687ADE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/>
          </w:tcPr>
          <w:p w14:paraId="2E274A64" w14:textId="68C67B42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15 125,26</w:t>
            </w:r>
          </w:p>
        </w:tc>
        <w:tc>
          <w:tcPr>
            <w:tcW w:w="1275" w:type="dxa"/>
            <w:shd w:val="clear" w:color="auto" w:fill="FFFFFF"/>
          </w:tcPr>
          <w:p w14:paraId="345D9F24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6 576,2</w:t>
            </w:r>
          </w:p>
        </w:tc>
        <w:tc>
          <w:tcPr>
            <w:tcW w:w="1559" w:type="dxa"/>
            <w:vMerge/>
            <w:shd w:val="clear" w:color="auto" w:fill="FFFFFF"/>
          </w:tcPr>
          <w:p w14:paraId="06AF067E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0398BE28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5D595E" w:rsidRPr="001D2055" w14:paraId="5B948541" w14:textId="77777777" w:rsidTr="00EC622B">
        <w:trPr>
          <w:trHeight w:val="893"/>
        </w:trPr>
        <w:tc>
          <w:tcPr>
            <w:tcW w:w="567" w:type="dxa"/>
            <w:shd w:val="clear" w:color="auto" w:fill="FFFFFF"/>
          </w:tcPr>
          <w:p w14:paraId="12F7F990" w14:textId="77777777" w:rsidR="005D595E" w:rsidRPr="001D2055" w:rsidRDefault="005D595E" w:rsidP="005D595E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lastRenderedPageBreak/>
              <w:t>2.1.4</w:t>
            </w:r>
          </w:p>
        </w:tc>
        <w:tc>
          <w:tcPr>
            <w:tcW w:w="2552" w:type="dxa"/>
            <w:shd w:val="clear" w:color="auto" w:fill="FFFFFF"/>
          </w:tcPr>
          <w:p w14:paraId="4E2DBE10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2.2.4 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993" w:type="dxa"/>
            <w:shd w:val="clear" w:color="auto" w:fill="FFFFFF"/>
          </w:tcPr>
          <w:p w14:paraId="4BE140DB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2020-2021</w:t>
            </w:r>
          </w:p>
        </w:tc>
        <w:tc>
          <w:tcPr>
            <w:tcW w:w="1417" w:type="dxa"/>
            <w:shd w:val="clear" w:color="auto" w:fill="FFFFFF"/>
          </w:tcPr>
          <w:p w14:paraId="1B81F19F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631F0EFE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8 835,68</w:t>
            </w:r>
          </w:p>
        </w:tc>
        <w:tc>
          <w:tcPr>
            <w:tcW w:w="1134" w:type="dxa"/>
            <w:shd w:val="clear" w:color="auto" w:fill="FFFFFF"/>
          </w:tcPr>
          <w:p w14:paraId="398F02E3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14:paraId="3E6E856C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14:paraId="31015A99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BFD7BAC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667E3206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14:paraId="12520765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6FF260CA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14:paraId="407820F1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Ввод в эксплуатацию 1 объекта в 2021 году</w:t>
            </w:r>
          </w:p>
        </w:tc>
      </w:tr>
      <w:tr w:rsidR="005D595E" w:rsidRPr="00DD0FE2" w14:paraId="0F72FB3F" w14:textId="77777777" w:rsidTr="00EC622B">
        <w:trPr>
          <w:trHeight w:val="820"/>
        </w:trPr>
        <w:tc>
          <w:tcPr>
            <w:tcW w:w="567" w:type="dxa"/>
            <w:shd w:val="clear" w:color="auto" w:fill="FFFFFF"/>
          </w:tcPr>
          <w:p w14:paraId="6BC9084B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14:paraId="1A5024DA" w14:textId="77777777" w:rsidR="005D595E" w:rsidRPr="001D2055" w:rsidRDefault="005D595E" w:rsidP="005D595E">
            <w:pPr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2.1.5</w:t>
            </w:r>
          </w:p>
        </w:tc>
        <w:tc>
          <w:tcPr>
            <w:tcW w:w="2552" w:type="dxa"/>
            <w:shd w:val="clear" w:color="auto" w:fill="FFFFFF"/>
          </w:tcPr>
          <w:p w14:paraId="0FA27F90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2.2.5 Строительство напорного коллектора от КНС №1 г. Истра до приемной камеры ОС д. Качаброво</w:t>
            </w:r>
          </w:p>
        </w:tc>
        <w:tc>
          <w:tcPr>
            <w:tcW w:w="993" w:type="dxa"/>
            <w:shd w:val="clear" w:color="auto" w:fill="FFFFFF"/>
          </w:tcPr>
          <w:p w14:paraId="68046BE9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/>
          </w:tcPr>
          <w:p w14:paraId="0CACB71E" w14:textId="77777777" w:rsidR="005D595E" w:rsidRPr="001D2055" w:rsidRDefault="005D595E" w:rsidP="005D59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14:paraId="58F9BBD6" w14:textId="77777777" w:rsidR="005D595E" w:rsidRPr="001D2055" w:rsidRDefault="005D595E" w:rsidP="005D595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7FA7D495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64936225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52915C3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14:paraId="14349809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0B93B9B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14:paraId="1D3074D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shd w:val="clear" w:color="auto" w:fill="FFFFFF"/>
          </w:tcPr>
          <w:p w14:paraId="66FF132D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628F9297" w14:textId="77777777" w:rsidR="005D595E" w:rsidRPr="001D2055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14:paraId="38F7A49D" w14:textId="77777777" w:rsidR="005D595E" w:rsidRPr="00D41E59" w:rsidRDefault="005D595E" w:rsidP="005D595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</w:rPr>
              <w:t>Ввод в эксплуатацию 1 объекта в 2024 году</w:t>
            </w:r>
          </w:p>
        </w:tc>
      </w:tr>
    </w:tbl>
    <w:p w14:paraId="491D5C0E" w14:textId="77777777"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14:paraId="06615976" w14:textId="77777777"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14:paraId="5FB1A535" w14:textId="77777777"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14:paraId="3D1BDBF0" w14:textId="77777777"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14:paraId="70D15F6D" w14:textId="77777777"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14:paraId="2B46BF40" w14:textId="77777777"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  <w:r w:rsidRPr="00D41E59">
        <w:rPr>
          <w:sz w:val="16"/>
          <w:szCs w:val="16"/>
        </w:rPr>
        <w:br w:type="page"/>
      </w:r>
    </w:p>
    <w:p w14:paraId="5423CE65" w14:textId="77777777" w:rsidR="006E3322" w:rsidRPr="00D41E59" w:rsidRDefault="006E3322" w:rsidP="008465A1">
      <w:pPr>
        <w:autoSpaceDE w:val="0"/>
        <w:autoSpaceDN w:val="0"/>
        <w:adjustRightInd w:val="0"/>
        <w:ind w:left="10348"/>
        <w:rPr>
          <w:sz w:val="16"/>
          <w:szCs w:val="16"/>
        </w:rPr>
      </w:pPr>
      <w:r w:rsidRPr="00D41E59">
        <w:rPr>
          <w:sz w:val="16"/>
          <w:szCs w:val="16"/>
        </w:rPr>
        <w:t>Приложение № 1 к ПОДПРОГРАММЕ №2. «СИСТЕМА ВОДООТВЕДЕНИЯ»</w:t>
      </w:r>
    </w:p>
    <w:p w14:paraId="7CB1D1DA" w14:textId="77777777" w:rsidR="006E3322" w:rsidRDefault="006E3322" w:rsidP="00C949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CCC9E3E" w14:textId="77777777" w:rsidR="006E3322" w:rsidRPr="00D41E59" w:rsidRDefault="006E3322" w:rsidP="00C949F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Адресный перечень объектов строительства, реконструкции муниципальной</w:t>
      </w:r>
    </w:p>
    <w:p w14:paraId="60DF88B6" w14:textId="77777777" w:rsidR="006E3322" w:rsidRPr="00D41E59" w:rsidRDefault="006E3322" w:rsidP="00671AF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 xml:space="preserve">собственности, финансирование которых осуществляется за счет средств бюджета, </w:t>
      </w:r>
    </w:p>
    <w:p w14:paraId="7A8CA64D" w14:textId="77777777" w:rsidR="006E3322" w:rsidRPr="00D41E59" w:rsidRDefault="006E3322" w:rsidP="00C949F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подпрограммой №2. «СИСТЕМА ВОДООТВЕДЕНИЯ»</w:t>
      </w:r>
    </w:p>
    <w:tbl>
      <w:tblPr>
        <w:tblW w:w="1573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134"/>
      </w:tblGrid>
      <w:tr w:rsidR="006E3322" w:rsidRPr="00DD0FE2" w14:paraId="39461F12" w14:textId="77777777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BF4E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B307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0D61" w14:textId="77777777" w:rsidR="006E3322" w:rsidRPr="00DD0FE2" w:rsidRDefault="006E3322" w:rsidP="00F55DE6">
            <w:pPr>
              <w:autoSpaceDE w:val="0"/>
              <w:autoSpaceDN w:val="0"/>
              <w:adjustRightInd w:val="0"/>
              <w:ind w:right="-62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0E98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9438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E842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 xml:space="preserve">Профинансировано </w:t>
            </w:r>
          </w:p>
          <w:p w14:paraId="0107037F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на 01.01.2020**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D89C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985C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F5E6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6E3322" w:rsidRPr="00DD0FE2" w14:paraId="03A3FDDA" w14:textId="77777777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6F3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7813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24AE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EE64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6198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FA4E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665D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EA6E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6656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CC21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F47E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4BD5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0446DE" w:rsidRPr="001D2055" w14:paraId="72CD421C" w14:textId="77777777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502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200C22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"Комплексные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6F76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C60D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1000 м3/сут.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68C5CD" w14:textId="012C9D2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344 946,15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2496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6389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Бюджет городского округа Истра,</w:t>
            </w:r>
          </w:p>
          <w:p w14:paraId="44605ED4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22BFC3" w14:textId="72F80CEA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344 946,15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6007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AB42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250 089,66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E1DE16" w14:textId="6F8011E2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50 627,49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ED66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0</w:t>
            </w:r>
          </w:p>
        </w:tc>
      </w:tr>
      <w:tr w:rsidR="000446DE" w:rsidRPr="00DD0FE2" w14:paraId="714FF7EF" w14:textId="77777777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2721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F9AC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D2055">
              <w:rPr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2FC7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952C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29572" w14:textId="2D581370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D2055">
              <w:rPr>
                <w:bCs/>
                <w:sz w:val="16"/>
                <w:szCs w:val="16"/>
              </w:rPr>
              <w:t>344 946,15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15CD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D2055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15B7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76E8D2" w14:textId="5CE51ED1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D2055">
              <w:rPr>
                <w:bCs/>
                <w:sz w:val="16"/>
                <w:szCs w:val="16"/>
              </w:rPr>
              <w:t>344 946,15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83DF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D2055">
              <w:rPr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FC12" w14:textId="77777777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250 089,66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41456" w14:textId="63E2F894" w:rsidR="000446DE" w:rsidRPr="001D2055" w:rsidRDefault="000446DE" w:rsidP="000446D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50 627,49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D9E4" w14:textId="77777777" w:rsidR="000446DE" w:rsidRPr="00DD0FE2" w:rsidRDefault="000446DE" w:rsidP="000446D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D2055">
              <w:rPr>
                <w:bCs/>
                <w:sz w:val="16"/>
                <w:szCs w:val="16"/>
              </w:rPr>
              <w:t>0</w:t>
            </w:r>
          </w:p>
        </w:tc>
      </w:tr>
    </w:tbl>
    <w:p w14:paraId="23E7929F" w14:textId="77777777" w:rsidR="006E3322" w:rsidRDefault="006E3322" w:rsidP="00C949F0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05F0AEEA" w14:textId="77777777" w:rsidR="006E3322" w:rsidRDefault="006E3322" w:rsidP="00D103F2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br w:type="page"/>
      </w:r>
    </w:p>
    <w:p w14:paraId="7D72EF9E" w14:textId="77777777" w:rsidR="006E3322" w:rsidRPr="00BD3EF6" w:rsidRDefault="006E3322" w:rsidP="00BD3EF6">
      <w:pPr>
        <w:widowControl w:val="0"/>
        <w:tabs>
          <w:tab w:val="left" w:pos="9705"/>
        </w:tabs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Приложение №3</w:t>
      </w:r>
    </w:p>
    <w:p w14:paraId="3D5F6B79" w14:textId="77777777" w:rsidR="006E3322" w:rsidRPr="00BD3EF6" w:rsidRDefault="006E3322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14:paraId="10AACA2A" w14:textId="77777777" w:rsidR="006E3322" w:rsidRPr="00BD3EF6" w:rsidRDefault="006E3322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14:paraId="031A727F" w14:textId="77777777" w:rsidR="006E3322" w:rsidRPr="00BD3EF6" w:rsidRDefault="006E3322" w:rsidP="00BD3EF6">
      <w:pPr>
        <w:widowControl w:val="0"/>
        <w:autoSpaceDE w:val="0"/>
        <w:autoSpaceDN w:val="0"/>
        <w:adjustRightInd w:val="0"/>
        <w:ind w:left="8364"/>
        <w:rPr>
          <w:bCs/>
          <w:caps/>
          <w:sz w:val="20"/>
          <w:szCs w:val="20"/>
        </w:rPr>
      </w:pPr>
      <w:r w:rsidRPr="00BD3EF6">
        <w:rPr>
          <w:bCs/>
          <w:sz w:val="20"/>
          <w:szCs w:val="20"/>
        </w:rPr>
        <w:t>в 2020-2024 годах»</w:t>
      </w:r>
    </w:p>
    <w:p w14:paraId="28A71F52" w14:textId="77777777" w:rsidR="006E3322" w:rsidRDefault="006E3322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2E695493" w14:textId="77777777" w:rsidR="006E3322" w:rsidRPr="00BD3EF6" w:rsidRDefault="006E3322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19DE5655" w14:textId="77777777"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2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caps/>
          <w:sz w:val="20"/>
          <w:szCs w:val="20"/>
        </w:rPr>
        <w:t>»</w:t>
      </w:r>
      <w:bookmarkEnd w:id="22"/>
    </w:p>
    <w:p w14:paraId="01A2C6EF" w14:textId="77777777"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14:paraId="5CB6804F" w14:textId="77777777"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14:paraId="60654D76" w14:textId="77777777"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14:paraId="2959895A" w14:textId="77777777" w:rsidR="006E3322" w:rsidRDefault="006E3322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6AF7013B" w14:textId="77777777" w:rsidR="006E3322" w:rsidRPr="00BD3EF6" w:rsidRDefault="006E3322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20F735D6" w14:textId="77777777"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14:paraId="46D920E4" w14:textId="77777777"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Подпрограммы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sz w:val="20"/>
          <w:szCs w:val="20"/>
        </w:rPr>
        <w:t xml:space="preserve">» </w:t>
      </w:r>
    </w:p>
    <w:p w14:paraId="12CFB5FB" w14:textId="77777777"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p w14:paraId="458507EB" w14:textId="77777777"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1905"/>
        <w:gridCol w:w="1928"/>
        <w:gridCol w:w="3742"/>
        <w:gridCol w:w="567"/>
        <w:gridCol w:w="709"/>
        <w:gridCol w:w="567"/>
        <w:gridCol w:w="567"/>
        <w:gridCol w:w="567"/>
        <w:gridCol w:w="567"/>
        <w:gridCol w:w="283"/>
        <w:gridCol w:w="851"/>
        <w:gridCol w:w="1134"/>
        <w:gridCol w:w="1097"/>
      </w:tblGrid>
      <w:tr w:rsidR="006E3322" w:rsidRPr="00DD0FE2" w14:paraId="53649397" w14:textId="77777777" w:rsidTr="004A124E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B8DA2E2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3AE69C8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51CE18A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0055AB3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87570B4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C715D9D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4214107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AC88016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8E69DF7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246DBA1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E3322" w:rsidRPr="00DD0FE2" w14:paraId="66807605" w14:textId="77777777" w:rsidTr="004A124E">
        <w:trPr>
          <w:cantSplit/>
          <w:trHeight w:hRule="exact" w:val="548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7EFB78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820EDA" w14:textId="77777777"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6E3322" w:rsidRPr="00DD0FE2" w14:paraId="0F9507A3" w14:textId="77777777" w:rsidTr="004A124E">
        <w:trPr>
          <w:cantSplit/>
          <w:trHeight w:val="207"/>
        </w:trPr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3C79D3" w14:textId="77777777" w:rsidR="006E3322" w:rsidRPr="00DD0FE2" w:rsidRDefault="006E3322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14:paraId="501A95F4" w14:textId="77777777" w:rsidR="006E3322" w:rsidRPr="00DD0FE2" w:rsidRDefault="006E3322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14:paraId="26F7869C" w14:textId="77777777" w:rsidR="006E3322" w:rsidRPr="00DD0FE2" w:rsidRDefault="006E3322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F3E7C4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0EFC8F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09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FBAFD2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Расходы  (тыс. рублей)</w:t>
            </w:r>
          </w:p>
        </w:tc>
      </w:tr>
      <w:tr w:rsidR="006E3322" w:rsidRPr="00DD0FE2" w14:paraId="788EFF06" w14:textId="77777777" w:rsidTr="004A124E">
        <w:trPr>
          <w:cantSplit/>
          <w:trHeight w:val="207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52A911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2CDB7F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ED8DAC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09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60E71C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E3322" w:rsidRPr="00DD0FE2" w14:paraId="1C6387AC" w14:textId="77777777" w:rsidTr="004A124E">
        <w:trPr>
          <w:cantSplit/>
          <w:trHeight w:hRule="exact" w:val="315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DA91ED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1CF79A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53CC39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CE9B85" w14:textId="77777777"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311E0C" w14:textId="77777777"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5A9F61" w14:textId="77777777"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A13117" w14:textId="77777777"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E52BED" w14:textId="77777777"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D30494" w14:textId="77777777"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6E3322" w:rsidRPr="001D2055" w14:paraId="48181866" w14:textId="77777777" w:rsidTr="004A124E">
        <w:trPr>
          <w:cantSplit/>
          <w:trHeight w:hRule="exact" w:val="42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588629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2C1FA0F9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2055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6F2E46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2055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4F07A6" w14:textId="1F8C3A23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bCs/>
                <w:color w:val="000000"/>
                <w:sz w:val="20"/>
                <w:szCs w:val="20"/>
              </w:rPr>
              <w:t>79</w:t>
            </w:r>
            <w:r w:rsidR="00FD73A6" w:rsidRPr="001D2055">
              <w:rPr>
                <w:bCs/>
                <w:color w:val="000000"/>
                <w:sz w:val="20"/>
                <w:szCs w:val="20"/>
              </w:rPr>
              <w:t>5 460,78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E54B71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bCs/>
                <w:color w:val="000000"/>
                <w:sz w:val="20"/>
                <w:szCs w:val="20"/>
              </w:rPr>
              <w:t>221 612,92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8BE33F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bCs/>
                <w:color w:val="000000"/>
                <w:sz w:val="20"/>
                <w:szCs w:val="20"/>
                <w:lang w:eastAsia="ru-RU"/>
              </w:rPr>
              <w:t>202 185,77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99E6BE" w14:textId="3E2E63A4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20</w:t>
            </w:r>
            <w:r w:rsidR="00FD73A6" w:rsidRPr="001D2055">
              <w:rPr>
                <w:color w:val="000000"/>
                <w:sz w:val="20"/>
                <w:szCs w:val="20"/>
              </w:rPr>
              <w:t>8 114,65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35CE5B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72 655,44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3A4FE7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bCs/>
                <w:color w:val="000000"/>
                <w:sz w:val="20"/>
                <w:szCs w:val="20"/>
                <w:lang w:eastAsia="ru-RU"/>
              </w:rPr>
              <w:t>90 892,00</w:t>
            </w:r>
          </w:p>
        </w:tc>
      </w:tr>
      <w:tr w:rsidR="006E3322" w:rsidRPr="001D2055" w14:paraId="67438C0E" w14:textId="77777777" w:rsidTr="004A124E">
        <w:trPr>
          <w:cantSplit/>
          <w:trHeight w:hRule="exact" w:val="430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6CE5D5" w14:textId="77777777" w:rsidR="006E3322" w:rsidRPr="001D2055" w:rsidRDefault="006E3322" w:rsidP="00D82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6FBA01FB" w14:textId="77777777" w:rsidR="006E3322" w:rsidRPr="001D2055" w:rsidRDefault="006E3322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EADFB6" w14:textId="77777777" w:rsidR="006E3322" w:rsidRPr="001D2055" w:rsidRDefault="006E3322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205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9527C0" w14:textId="35B558FD" w:rsidR="006E3322" w:rsidRPr="001D2055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</w:t>
            </w:r>
            <w:r w:rsidR="00FD73A6" w:rsidRPr="001D2055">
              <w:rPr>
                <w:color w:val="000000"/>
                <w:sz w:val="20"/>
                <w:szCs w:val="20"/>
              </w:rPr>
              <w:t>29 752,19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22DA66" w14:textId="77777777" w:rsidR="006E3322" w:rsidRPr="001D2055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21593D" w14:textId="77777777" w:rsidR="006E3322" w:rsidRPr="001D2055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76 708,02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695F5C" w14:textId="6C92E7D8" w:rsidR="006E3322" w:rsidRPr="001D2055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3</w:t>
            </w:r>
            <w:r w:rsidR="00FD73A6" w:rsidRPr="001D2055">
              <w:rPr>
                <w:color w:val="000000"/>
                <w:sz w:val="20"/>
                <w:szCs w:val="20"/>
              </w:rPr>
              <w:t>0 853,15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7C4355" w14:textId="77777777" w:rsidR="006E3322" w:rsidRPr="001D2055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45 712,02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2FF7D5" w14:textId="77777777" w:rsidR="006E3322" w:rsidRPr="001D2055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61 479,00</w:t>
            </w:r>
          </w:p>
        </w:tc>
      </w:tr>
      <w:tr w:rsidR="006E3322" w:rsidRPr="001D2055" w14:paraId="6D64FB6C" w14:textId="77777777" w:rsidTr="004A124E">
        <w:trPr>
          <w:cantSplit/>
          <w:trHeight w:hRule="exact" w:val="43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60E196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BAEB92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2055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EBFCBA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2055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4B70B9" w14:textId="77777777" w:rsidR="006E3322" w:rsidRPr="001D2055" w:rsidRDefault="006E3322" w:rsidP="00930E6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301425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8185FD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FE1DBD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C7CBE7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E63AA6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E3322" w:rsidRPr="001D2055" w14:paraId="078886F3" w14:textId="77777777" w:rsidTr="004A124E">
        <w:trPr>
          <w:cantSplit/>
          <w:trHeight w:hRule="exact" w:val="451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0E47A8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DFE7BF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CA83EC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205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33C030" w14:textId="025395C5" w:rsidR="006E3322" w:rsidRPr="001D2055" w:rsidRDefault="00FD73A6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529 124,59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60C7E7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bCs/>
                <w:sz w:val="20"/>
                <w:szCs w:val="20"/>
              </w:rPr>
              <w:t>206 612,92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E1DA49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bCs/>
                <w:color w:val="000000"/>
                <w:sz w:val="20"/>
                <w:szCs w:val="20"/>
                <w:lang w:eastAsia="ru-RU"/>
              </w:rPr>
              <w:t>115 685,75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7FF58A" w14:textId="2DA1F73D" w:rsidR="006E3322" w:rsidRPr="001D2055" w:rsidRDefault="006E3322" w:rsidP="00937F2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bCs/>
                <w:color w:val="000000"/>
                <w:sz w:val="20"/>
                <w:szCs w:val="20"/>
                <w:lang w:eastAsia="ru-RU"/>
              </w:rPr>
              <w:t>17</w:t>
            </w:r>
            <w:r w:rsidR="00FD73A6" w:rsidRPr="001D2055">
              <w:rPr>
                <w:bCs/>
                <w:color w:val="000000"/>
                <w:sz w:val="20"/>
                <w:szCs w:val="20"/>
                <w:lang w:eastAsia="ru-RU"/>
              </w:rPr>
              <w:t>7 261,50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FB92DC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bCs/>
                <w:color w:val="000000"/>
                <w:sz w:val="20"/>
                <w:szCs w:val="20"/>
                <w:lang w:eastAsia="ru-RU"/>
              </w:rPr>
              <w:t>26 943,42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3DF90E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bCs/>
                <w:color w:val="000000"/>
                <w:sz w:val="20"/>
                <w:szCs w:val="20"/>
                <w:lang w:eastAsia="ru-RU"/>
              </w:rPr>
              <w:t>2 621,00</w:t>
            </w:r>
          </w:p>
        </w:tc>
      </w:tr>
      <w:tr w:rsidR="006E3322" w:rsidRPr="00DD0FE2" w14:paraId="153AAF6C" w14:textId="77777777" w:rsidTr="004A124E">
        <w:trPr>
          <w:cantSplit/>
          <w:trHeight w:val="462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ADCB4E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5D3D8F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50F8911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2055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00A1D3B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36 584,00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F1021EB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8F22B22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D6D8D71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ED81CF0" w14:textId="77777777" w:rsidR="006E3322" w:rsidRPr="001D2055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3DB0AD0" w14:textId="77777777"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26 792,00</w:t>
            </w:r>
          </w:p>
        </w:tc>
      </w:tr>
    </w:tbl>
    <w:p w14:paraId="07687E41" w14:textId="77777777" w:rsidR="006E3322" w:rsidRPr="00D41E59" w:rsidRDefault="006E3322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4EC04A0C" w14:textId="77777777" w:rsidR="006E3322" w:rsidRPr="00D41E59" w:rsidRDefault="006E3322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3.1. Описание целей и задач подпрограммы.</w:t>
      </w:r>
    </w:p>
    <w:p w14:paraId="41E57E4F" w14:textId="77777777" w:rsidR="006E3322" w:rsidRPr="00D41E59" w:rsidRDefault="006E3322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1C2B6F46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3" w:name="_Hlk56689451"/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49588A59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64C061D4" w14:textId="77777777" w:rsidR="006E3322" w:rsidRPr="00D41E59" w:rsidRDefault="006E332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14:paraId="4375F8A1" w14:textId="77777777" w:rsidR="006E3322" w:rsidRPr="00D41E59" w:rsidRDefault="006E332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 w:rsidRPr="00D41E59">
        <w:rPr>
          <w:sz w:val="20"/>
          <w:szCs w:val="20"/>
        </w:rPr>
        <w:lastRenderedPageBreak/>
        <w:t>Основное мероприятие 04</w:t>
      </w:r>
      <w:r w:rsidRPr="00D41E59">
        <w:rPr>
          <w:sz w:val="20"/>
          <w:szCs w:val="20"/>
          <w:lang w:eastAsia="ru-RU"/>
        </w:rPr>
        <w:t xml:space="preserve"> Создание экономических условий для повышения эффективности работы организаций жилищно-коммунального хозяйства </w:t>
      </w:r>
    </w:p>
    <w:p w14:paraId="1FD00092" w14:textId="77777777" w:rsidR="006E3322" w:rsidRPr="00D41E59" w:rsidRDefault="006E332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</w:r>
    </w:p>
    <w:bookmarkEnd w:id="23"/>
    <w:p w14:paraId="09B2B0D7" w14:textId="77777777" w:rsidR="006E3322" w:rsidRPr="00D41E59" w:rsidRDefault="006E3322" w:rsidP="00BD3EF6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14:paraId="2736ECBE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0124F730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14:paraId="022BAED4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0DEABF1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14:paraId="59773957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Подпрограмма предусматривает обеспечение нормативного качества жилищно-коммунальных услуг населению городского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14:paraId="4DDFA8B4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Объекты коммунальной инфраструктуры городского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14:paraId="1857E306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14:paraId="7EAD2AA7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14:paraId="544A41D3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14:paraId="3FCC30EA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14:paraId="177D651D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Подпрограмма направлена на модернизацию объектов коммунальной инфраструктуры путем внедрения ресурсоэнергосберегающих технологий с привлечением средств внебюджетных источников.</w:t>
      </w:r>
    </w:p>
    <w:p w14:paraId="409CD6C9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14:paraId="5BE8C146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Дальнейшая модернизация объектов коммунальной инфраструктуры городского округа Истра позволит:</w:t>
      </w:r>
    </w:p>
    <w:p w14:paraId="0B4B759F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водоресурсов потребителям; улучшить экологическое состояние в городском округе Истра.</w:t>
      </w:r>
    </w:p>
    <w:p w14:paraId="68EC0A69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14:paraId="42583A15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14:paraId="4DB90C99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2. Улучшение условий проживания жителей городского округа Истра</w:t>
      </w:r>
    </w:p>
    <w:p w14:paraId="4F2522AC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3. Повышение качества предоставляемых услуг</w:t>
      </w:r>
    </w:p>
    <w:p w14:paraId="5EAFF933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4. Снижение потребления энергетических ресурсов</w:t>
      </w:r>
    </w:p>
    <w:p w14:paraId="1FF7F5C4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p w14:paraId="069C2AB0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301E442E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142A72ED" w14:textId="77777777"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3.3. </w:t>
      </w:r>
      <w:bookmarkStart w:id="24" w:name="_Hlk58402580"/>
      <w:r w:rsidRPr="00D41E59">
        <w:rPr>
          <w:b/>
          <w:bCs/>
          <w:sz w:val="20"/>
          <w:szCs w:val="20"/>
        </w:rPr>
        <w:t>Перечень мероприятий подпрограммы «СОЗДАНИЕ УСЛОВИЙ ДЛЯ ОБЕСПЕЧЕНИЯ КАЧЕСТВЕННЫМИ КОММУНАЛЬНЫМИ УСЛУГАМИ»</w:t>
      </w:r>
      <w:bookmarkEnd w:id="24"/>
    </w:p>
    <w:p w14:paraId="3B87BC40" w14:textId="77777777" w:rsidR="006E3322" w:rsidRPr="00D41E59" w:rsidRDefault="006E3322" w:rsidP="00D103F2">
      <w:pPr>
        <w:autoSpaceDE w:val="0"/>
        <w:autoSpaceDN w:val="0"/>
        <w:adjustRightInd w:val="0"/>
        <w:jc w:val="both"/>
      </w:pPr>
    </w:p>
    <w:tbl>
      <w:tblPr>
        <w:tblW w:w="15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09"/>
        <w:gridCol w:w="879"/>
        <w:gridCol w:w="1701"/>
        <w:gridCol w:w="1431"/>
        <w:gridCol w:w="1005"/>
        <w:gridCol w:w="992"/>
        <w:gridCol w:w="993"/>
        <w:gridCol w:w="992"/>
        <w:gridCol w:w="992"/>
        <w:gridCol w:w="1418"/>
        <w:gridCol w:w="1568"/>
      </w:tblGrid>
      <w:tr w:rsidR="006E3322" w:rsidRPr="00DD0FE2" w14:paraId="0D52DF52" w14:textId="77777777" w:rsidTr="004A124E">
        <w:trPr>
          <w:trHeight w:val="49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14DA808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№</w:t>
            </w:r>
          </w:p>
          <w:p w14:paraId="7B34315D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1C56C3A9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479CDC12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67B388C9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431" w:type="dxa"/>
            <w:vMerge w:val="restart"/>
            <w:shd w:val="clear" w:color="auto" w:fill="FFFFFF"/>
            <w:vAlign w:val="center"/>
          </w:tcPr>
          <w:p w14:paraId="6D937696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Всего</w:t>
            </w:r>
            <w:r w:rsidRPr="00D41E59">
              <w:rPr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4974" w:type="dxa"/>
            <w:gridSpan w:val="5"/>
            <w:shd w:val="clear" w:color="auto" w:fill="FFFFFF"/>
            <w:vAlign w:val="center"/>
          </w:tcPr>
          <w:p w14:paraId="4D394417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Объемы финансирования по годам</w:t>
            </w:r>
            <w:r w:rsidRPr="00D41E59">
              <w:rPr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8F5F9E7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7F80DAB2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6E3322" w:rsidRPr="00DD0FE2" w14:paraId="64112A34" w14:textId="77777777" w:rsidTr="004A124E">
        <w:tc>
          <w:tcPr>
            <w:tcW w:w="709" w:type="dxa"/>
            <w:vMerge/>
            <w:shd w:val="clear" w:color="auto" w:fill="FFFFFF"/>
            <w:vAlign w:val="center"/>
          </w:tcPr>
          <w:p w14:paraId="3F4DFB9F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2DBACA65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71F3510A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E78F05C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31" w:type="dxa"/>
            <w:vMerge/>
            <w:shd w:val="clear" w:color="auto" w:fill="FFFFFF"/>
            <w:vAlign w:val="center"/>
          </w:tcPr>
          <w:p w14:paraId="20A9B97D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shd w:val="clear" w:color="auto" w:fill="FFFFFF"/>
            <w:vAlign w:val="center"/>
          </w:tcPr>
          <w:p w14:paraId="2A3DAF80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  <w:p w14:paraId="1B829918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C37EE27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</w:t>
            </w:r>
          </w:p>
          <w:p w14:paraId="08B85677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2D9D64B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2022</w:t>
            </w:r>
          </w:p>
          <w:p w14:paraId="19FEC487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DC63B3E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2023</w:t>
            </w:r>
          </w:p>
          <w:p w14:paraId="18DBAF50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EE15838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2024</w:t>
            </w:r>
          </w:p>
          <w:p w14:paraId="6602331C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D6FA00C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14:paraId="3E5BD542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14:paraId="7A857235" w14:textId="77777777" w:rsidTr="004A124E">
        <w:trPr>
          <w:trHeight w:val="253"/>
        </w:trPr>
        <w:tc>
          <w:tcPr>
            <w:tcW w:w="709" w:type="dxa"/>
            <w:shd w:val="clear" w:color="auto" w:fill="FFFFFF"/>
            <w:vAlign w:val="center"/>
          </w:tcPr>
          <w:p w14:paraId="018CF5F2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7C3EB5B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5228BC81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FD479E9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1555EE76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1CA9E070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C13EBAD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450E28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3D0B37" w14:textId="77777777"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E43265" w14:textId="77777777" w:rsidR="006E3322" w:rsidRPr="00D41E59" w:rsidRDefault="006E3322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06E1872" w14:textId="77777777" w:rsidR="006E3322" w:rsidRPr="00D41E59" w:rsidRDefault="006E3322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6AAC9964" w14:textId="77777777" w:rsidR="006E3322" w:rsidRPr="00D41E59" w:rsidRDefault="006E3322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12</w:t>
            </w:r>
          </w:p>
        </w:tc>
      </w:tr>
      <w:tr w:rsidR="006E3322" w:rsidRPr="00DD0FE2" w14:paraId="77B68F1C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C7B5622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52A4525B" w14:textId="77777777" w:rsidR="006E3322" w:rsidRPr="00DD0FE2" w:rsidRDefault="006E3322" w:rsidP="002B390D">
            <w:pPr>
              <w:rPr>
                <w:b/>
                <w:sz w:val="16"/>
                <w:szCs w:val="16"/>
              </w:rPr>
            </w:pPr>
            <w:bookmarkStart w:id="25" w:name="_Hlk90301493"/>
            <w:r w:rsidRPr="00DD0FE2">
              <w:rPr>
                <w:b/>
                <w:sz w:val="16"/>
                <w:szCs w:val="16"/>
              </w:rPr>
              <w:t xml:space="preserve">Основное мероприятие </w:t>
            </w:r>
            <w:r w:rsidRPr="00DD0FE2">
              <w:rPr>
                <w:b/>
                <w:sz w:val="16"/>
                <w:szCs w:val="16"/>
                <w:shd w:val="clear" w:color="auto" w:fill="FFFFFF"/>
              </w:rPr>
              <w:t>02</w:t>
            </w:r>
            <w:r w:rsidRPr="00DD0FE2">
              <w:rPr>
                <w:b/>
                <w:sz w:val="16"/>
                <w:szCs w:val="16"/>
              </w:rPr>
              <w:t xml:space="preserve">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  <w:bookmarkEnd w:id="25"/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04F85E94" w14:textId="77777777" w:rsidR="006E3322" w:rsidRPr="00DD0FE2" w:rsidRDefault="006E3322" w:rsidP="002B390D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7510E5C" w14:textId="77777777"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BA0BAEA" w14:textId="50C3795F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33</w:t>
            </w:r>
            <w:r w:rsidR="00A8385D" w:rsidRPr="001D2055">
              <w:rPr>
                <w:b/>
                <w:sz w:val="16"/>
                <w:szCs w:val="16"/>
              </w:rPr>
              <w:t>5 203,28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02F4E2B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D69313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58 617,75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FD5165F" w14:textId="125692A4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4</w:t>
            </w:r>
            <w:r w:rsidR="00A8385D" w:rsidRPr="001D2055">
              <w:rPr>
                <w:b/>
                <w:sz w:val="16"/>
                <w:szCs w:val="16"/>
              </w:rPr>
              <w:t>0 777,85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C80583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68 226,51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0886BF9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88 892,00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CA31330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3723E936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E3322" w:rsidRPr="00DD0FE2" w14:paraId="02B07F54" w14:textId="77777777" w:rsidTr="004A124E">
        <w:tc>
          <w:tcPr>
            <w:tcW w:w="709" w:type="dxa"/>
            <w:vMerge/>
            <w:shd w:val="clear" w:color="auto" w:fill="FFFFFF"/>
            <w:vAlign w:val="center"/>
          </w:tcPr>
          <w:p w14:paraId="319D24DA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49B8673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0D81E005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A7BC535" w14:textId="77777777"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9494E3C" w14:textId="72ED21F8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13</w:t>
            </w:r>
            <w:r w:rsidR="00A8385D" w:rsidRPr="001D2055">
              <w:rPr>
                <w:b/>
                <w:sz w:val="16"/>
                <w:szCs w:val="16"/>
              </w:rPr>
              <w:t>3 044,17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C4B0E51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6710DF2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A30D28E" w14:textId="406BA188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2</w:t>
            </w:r>
            <w:r w:rsidR="00A8385D" w:rsidRPr="001D2055">
              <w:rPr>
                <w:b/>
                <w:sz w:val="16"/>
                <w:szCs w:val="16"/>
              </w:rPr>
              <w:t>5 853,15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E0A8307" w14:textId="77777777" w:rsidR="006E3322" w:rsidRPr="001D2055" w:rsidRDefault="006E3322" w:rsidP="002B390D">
            <w:pPr>
              <w:jc w:val="center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45 712,02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4517DAF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61 479,00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54F69C2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42990062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14:paraId="0B6FC341" w14:textId="77777777" w:rsidTr="004A124E">
        <w:trPr>
          <w:trHeight w:val="643"/>
        </w:trPr>
        <w:tc>
          <w:tcPr>
            <w:tcW w:w="709" w:type="dxa"/>
            <w:vMerge/>
            <w:shd w:val="clear" w:color="auto" w:fill="FFFFFF"/>
            <w:vAlign w:val="center"/>
          </w:tcPr>
          <w:p w14:paraId="4811772E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61160C5C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25E4FE70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D01E06F" w14:textId="77777777"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C0BE2AF" w14:textId="18A75E86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16</w:t>
            </w:r>
            <w:r w:rsidR="00A8385D" w:rsidRPr="001D2055">
              <w:rPr>
                <w:b/>
                <w:sz w:val="16"/>
                <w:szCs w:val="16"/>
              </w:rPr>
              <w:t>5 575,11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F041DAD" w14:textId="77777777" w:rsidR="006E3322" w:rsidRPr="001D2055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F36857" w14:textId="77777777" w:rsidR="006E3322" w:rsidRPr="001D2055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48 825,75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3F69A11" w14:textId="4E685F63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</w:t>
            </w:r>
            <w:r w:rsidR="00A8385D" w:rsidRPr="001D2055">
              <w:rPr>
                <w:b/>
                <w:sz w:val="16"/>
                <w:szCs w:val="16"/>
              </w:rPr>
              <w:t>4 924,70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812417" w14:textId="77777777" w:rsidR="006E3322" w:rsidRPr="001D2055" w:rsidRDefault="006E3322" w:rsidP="002B390D">
            <w:pPr>
              <w:jc w:val="center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22 514,49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3525CBF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621,00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9BCF5C9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712DF729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14:paraId="5912BBF2" w14:textId="77777777" w:rsidTr="004A124E">
        <w:trPr>
          <w:trHeight w:val="471"/>
        </w:trPr>
        <w:tc>
          <w:tcPr>
            <w:tcW w:w="709" w:type="dxa"/>
            <w:vMerge/>
            <w:shd w:val="clear" w:color="auto" w:fill="FFFFFF"/>
            <w:vAlign w:val="center"/>
          </w:tcPr>
          <w:p w14:paraId="59A242B1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40E57557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3DD359CE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0290D73" w14:textId="77777777"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1F5D7E8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F68C51B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15E9750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4DFD7AA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A617B7C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8CB1F02" w14:textId="77777777" w:rsidR="006E3322" w:rsidRPr="001D2055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3717D33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3DCCF8A" w14:textId="77777777"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A8385D" w:rsidRPr="00DD0FE2" w14:paraId="72BA04FF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3EC11273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0FED8FF6" w14:textId="77777777" w:rsidR="00A8385D" w:rsidRPr="00DD0FE2" w:rsidRDefault="00A8385D" w:rsidP="00A8385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 02. 02-</w:t>
            </w:r>
          </w:p>
          <w:p w14:paraId="27B87D1A" w14:textId="77777777" w:rsidR="00A8385D" w:rsidRPr="00D41E59" w:rsidRDefault="00A8385D" w:rsidP="00A8385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инфраструктуры.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6BA412C7" w14:textId="77777777" w:rsidR="00A8385D" w:rsidRPr="00D41E59" w:rsidRDefault="00A8385D" w:rsidP="00A8385D">
            <w:pPr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0714F50" w14:textId="77777777" w:rsidR="00A8385D" w:rsidRPr="00DD0FE2" w:rsidRDefault="00A8385D" w:rsidP="00A8385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5FC5CA5" w14:textId="1A6934FF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221 273,44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1D7B02B4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23884A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13 550,27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5302AA4" w14:textId="4D7B0EF4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40 777,85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3E0B26A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68 226,51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E29685F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88 892,00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2595D284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7FB9C8CC" w14:textId="77777777" w:rsidR="00A8385D" w:rsidRPr="00DD0FE2" w:rsidRDefault="00A8385D" w:rsidP="00A8385D">
            <w:pPr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Ввод 3 объектов коммунальной инфраструктуры:</w:t>
            </w:r>
          </w:p>
          <w:p w14:paraId="155938D1" w14:textId="77777777" w:rsidR="00A8385D" w:rsidRPr="00DD0FE2" w:rsidRDefault="00A8385D" w:rsidP="00A8385D">
            <w:pPr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 2021 году – 1 ед.,</w:t>
            </w:r>
          </w:p>
          <w:p w14:paraId="1AE56366" w14:textId="77777777" w:rsidR="00A8385D" w:rsidRPr="00DD0FE2" w:rsidRDefault="00A8385D" w:rsidP="00A8385D">
            <w:pPr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 2023 году – 1 ед.,</w:t>
            </w:r>
          </w:p>
          <w:p w14:paraId="6D22FFBE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right="-33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в 2024 году – 1 ед.</w:t>
            </w:r>
          </w:p>
        </w:tc>
      </w:tr>
      <w:tr w:rsidR="00A8385D" w:rsidRPr="00DD0FE2" w14:paraId="7A124AC2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14:paraId="655E96E8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8D02E40" w14:textId="77777777" w:rsidR="00A8385D" w:rsidRPr="00D41E59" w:rsidRDefault="00A8385D" w:rsidP="00A8385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658B43A2" w14:textId="77777777" w:rsidR="00A8385D" w:rsidRPr="00D41E59" w:rsidRDefault="00A8385D" w:rsidP="00A8385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AAE9DC1" w14:textId="77777777" w:rsidR="00A8385D" w:rsidRPr="00D41E59" w:rsidRDefault="00A8385D" w:rsidP="00A838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7E6D147" w14:textId="66701A3D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133 044,17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CF7544E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6A010F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8B79CA7" w14:textId="73CB3474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25 853,15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018469" w14:textId="77777777" w:rsidR="00A8385D" w:rsidRPr="001D2055" w:rsidRDefault="00A8385D" w:rsidP="00A8385D">
            <w:pPr>
              <w:jc w:val="center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45 712,02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041B6DE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61 479,00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4112CE7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61F473FB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A8385D" w:rsidRPr="00DD0FE2" w14:paraId="15439AE5" w14:textId="77777777" w:rsidTr="004A124E">
        <w:trPr>
          <w:trHeight w:val="431"/>
        </w:trPr>
        <w:tc>
          <w:tcPr>
            <w:tcW w:w="709" w:type="dxa"/>
            <w:vMerge/>
            <w:shd w:val="clear" w:color="auto" w:fill="FFFFFF"/>
            <w:vAlign w:val="center"/>
          </w:tcPr>
          <w:p w14:paraId="2ACAE7DE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452DFEFF" w14:textId="77777777" w:rsidR="00A8385D" w:rsidRPr="00D41E59" w:rsidRDefault="00A8385D" w:rsidP="00A8385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109C6431" w14:textId="77777777" w:rsidR="00A8385D" w:rsidRPr="00D41E59" w:rsidRDefault="00A8385D" w:rsidP="00A8385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ABC6053" w14:textId="77777777" w:rsidR="00A8385D" w:rsidRPr="00D41E59" w:rsidRDefault="00A8385D" w:rsidP="00A838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7C836A8" w14:textId="35551379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51 645,27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6E59117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FFBF2D3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3 758,27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F9F6FD5" w14:textId="343AA8BC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14 924,70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291F66C" w14:textId="77777777" w:rsidR="00A8385D" w:rsidRPr="001D2055" w:rsidRDefault="00A8385D" w:rsidP="00A8385D">
            <w:pPr>
              <w:jc w:val="center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22 514,49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4A78857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621,00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A265C3B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7CAD091D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A8385D" w:rsidRPr="00DD0FE2" w14:paraId="54416053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14:paraId="5D99F252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5F2174A" w14:textId="77777777" w:rsidR="00A8385D" w:rsidRPr="00D41E59" w:rsidRDefault="00A8385D" w:rsidP="00A8385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63747A7A" w14:textId="77777777" w:rsidR="00A8385D" w:rsidRPr="00D41E59" w:rsidRDefault="00A8385D" w:rsidP="00A8385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68B7942" w14:textId="77777777" w:rsidR="00A8385D" w:rsidRPr="00DD0FE2" w:rsidRDefault="00A8385D" w:rsidP="00A838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FB791C6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06026A2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3B6D630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843D843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CC60AC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4A59A9F" w14:textId="77777777" w:rsidR="00A8385D" w:rsidRPr="001D2055" w:rsidRDefault="00A8385D" w:rsidP="00A8385D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029B494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0B018469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A8385D" w:rsidRPr="00DD0FE2" w14:paraId="6D521D8B" w14:textId="77777777" w:rsidTr="004A124E">
        <w:trPr>
          <w:trHeight w:val="123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B19221F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3E3EF486" w14:textId="77777777" w:rsidR="00A8385D" w:rsidRPr="00D41E59" w:rsidRDefault="00A8385D" w:rsidP="00A8385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10379CDD" w14:textId="77777777" w:rsidR="00A8385D" w:rsidRPr="00D41E59" w:rsidRDefault="00A8385D" w:rsidP="00A8385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897824" w14:textId="77777777" w:rsidR="00A8385D" w:rsidRPr="00DD0FE2" w:rsidRDefault="00A8385D" w:rsidP="00A8385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4D2DD35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87D3C2E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7A895A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  <w:lang w:val="en-US"/>
              </w:rPr>
              <w:t>2 4</w:t>
            </w:r>
            <w:r w:rsidRPr="001D2055">
              <w:rPr>
                <w:color w:val="000000"/>
                <w:sz w:val="16"/>
                <w:szCs w:val="16"/>
              </w:rPr>
              <w:t>38,26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2F416F7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921D055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42151C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F30B0E8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49FF9709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объекта в 2023 году</w:t>
            </w:r>
          </w:p>
        </w:tc>
      </w:tr>
      <w:tr w:rsidR="00A8385D" w:rsidRPr="00DD0FE2" w14:paraId="6C143C77" w14:textId="77777777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14:paraId="02443F35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F398257" w14:textId="77777777" w:rsidR="00A8385D" w:rsidRPr="00D41E59" w:rsidRDefault="00A8385D" w:rsidP="00A8385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2C49EBEC" w14:textId="77777777" w:rsidR="00A8385D" w:rsidRPr="00D41E59" w:rsidRDefault="00A8385D" w:rsidP="00A8385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AEC7C93" w14:textId="77777777" w:rsidR="00A8385D" w:rsidRPr="00D41E59" w:rsidRDefault="00A8385D" w:rsidP="00A838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D73E3F3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1FCC53B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274E1D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2 438,26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3EC74BE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477E6E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CA20E6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B5CD059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32B1DA66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A8385D" w:rsidRPr="00DD0FE2" w14:paraId="25B4DF62" w14:textId="77777777" w:rsidTr="004A124E">
        <w:trPr>
          <w:trHeight w:val="9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5F609106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bookmarkStart w:id="26" w:name="_Hlk94542780"/>
            <w:r w:rsidRPr="00D41E59">
              <w:rPr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16A86D52" w14:textId="77777777" w:rsidR="00A8385D" w:rsidRPr="00D41E59" w:rsidRDefault="00A8385D" w:rsidP="00A8385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2.2.2 Подключение (технологическое присоединение) в пределах границ земельного участка с 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5676A9F8" w14:textId="77777777" w:rsidR="00A8385D" w:rsidRPr="00D41E59" w:rsidRDefault="00A8385D" w:rsidP="00A8385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637E5D" w14:textId="77777777" w:rsidR="00A8385D" w:rsidRPr="00DD0FE2" w:rsidRDefault="00A8385D" w:rsidP="00A8385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0F38583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1955B042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579A44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6C5C9DA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DD99A9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5CA1F0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8BD6136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3447131C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A8385D" w:rsidRPr="00DD0FE2" w14:paraId="116023A2" w14:textId="77777777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14:paraId="26EA6DA6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A7D31E1" w14:textId="77777777" w:rsidR="00A8385D" w:rsidRPr="00D41E59" w:rsidRDefault="00A8385D" w:rsidP="00A8385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7FEF3D88" w14:textId="77777777" w:rsidR="00A8385D" w:rsidRPr="00D41E59" w:rsidRDefault="00A8385D" w:rsidP="00A8385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8187E79" w14:textId="77777777" w:rsidR="00A8385D" w:rsidRPr="00D41E59" w:rsidRDefault="00A8385D" w:rsidP="00A8385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EB8A95E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0D466AF2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8179B0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F26427C" w14:textId="77777777" w:rsidR="00A8385D" w:rsidRPr="001D2055" w:rsidRDefault="00A8385D" w:rsidP="00A8385D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9D157F4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F27FB5E" w14:textId="77777777" w:rsidR="00A8385D" w:rsidRPr="001D2055" w:rsidRDefault="00A8385D" w:rsidP="00A8385D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BE302D1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3EEFD235" w14:textId="77777777" w:rsidR="00A8385D" w:rsidRPr="00D41E59" w:rsidRDefault="00A8385D" w:rsidP="00A8385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bookmarkEnd w:id="26"/>
      <w:tr w:rsidR="00EF533A" w:rsidRPr="00DD0FE2" w14:paraId="425FD06B" w14:textId="77777777" w:rsidTr="004A124E">
        <w:trPr>
          <w:trHeight w:val="84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3043B24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301C1382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40252C68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D2564E0" w14:textId="77777777" w:rsidR="00EF533A" w:rsidRPr="00DD0FE2" w:rsidRDefault="00EF533A" w:rsidP="00EF533A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E9BD013" w14:textId="30DC1ADC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A8A358E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3355B75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1026D4D" w14:textId="76320DA0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27D59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43B2CE0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D354772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4002B17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EF533A" w:rsidRPr="00DD0FE2" w14:paraId="467B9524" w14:textId="77777777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14:paraId="70CB61B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456FFF25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749C16AA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31E6B00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0FBA090" w14:textId="0AC8D6A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04B8BAE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D3A641B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41F4E1B" w14:textId="695865F3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0423AB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D94A5D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006933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749D4F5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414E8B96" w14:textId="77777777" w:rsidTr="004A124E">
        <w:trPr>
          <w:trHeight w:val="101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0E1573A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68018A07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1E1924A2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59F1884" w14:textId="77777777" w:rsidR="00EF533A" w:rsidRPr="00DD0FE2" w:rsidRDefault="00EF533A" w:rsidP="00EF533A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37C6C9A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75F11F5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40BED0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FE5377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78D741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8ACA353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2028DB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07040C0A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EF533A" w:rsidRPr="00DD0FE2" w14:paraId="7C246E8A" w14:textId="77777777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14:paraId="7D4DDCE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2F212500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25952DC5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7099DF4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6FD8D1A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81B1B1F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EC7E0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5ACBA6D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E78AB2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4BFDC6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C53444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116F7692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6E776F91" w14:textId="77777777" w:rsidTr="004A124E">
        <w:trPr>
          <w:trHeight w:val="10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1CB1AA7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66E5FE62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205CDD4E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5A2BBCD" w14:textId="77777777" w:rsidR="00EF533A" w:rsidRPr="00DD0FE2" w:rsidRDefault="00EF533A" w:rsidP="00EF533A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F0B5F5E" w14:textId="42E96A72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39,54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2568652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C6BC44A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D56362D" w14:textId="5FB24DC9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F6960B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8B157B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67F5A6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5EBC077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EF533A" w:rsidRPr="00DD0FE2" w14:paraId="09361C58" w14:textId="77777777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14:paraId="76FFF9DF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5521C4F0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0B8D1ECE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FE382BA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161AF4C3" w14:textId="0B93B8D0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39,54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32C927E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FCA158" w14:textId="77777777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9C6A84E" w14:textId="13B3739F" w:rsidR="00EF533A" w:rsidRPr="001D2055" w:rsidRDefault="00EF533A" w:rsidP="00EF533A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336B36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0A4DD4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FC97436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4E7C14C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5773098B" w14:textId="77777777" w:rsidTr="004A124E">
        <w:trPr>
          <w:trHeight w:val="909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7BEA0DB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5D1D3D0F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2.2.6 Выполнение проектно-изыскательских работ по объекту: «Техническое перевооружение угольной 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45BC53F9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4EE4408" w14:textId="77777777" w:rsidR="00EF533A" w:rsidRPr="00DD0FE2" w:rsidRDefault="00EF533A" w:rsidP="00EF533A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3B4D92D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6BFC46E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38BE32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3E55982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0A7A5CB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A904738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C090D75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2255FA6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Разработка проекта на  1 объект в 2021 году</w:t>
            </w:r>
          </w:p>
        </w:tc>
      </w:tr>
      <w:tr w:rsidR="00EF533A" w:rsidRPr="00DD0FE2" w14:paraId="592FDBE8" w14:textId="77777777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14:paraId="7341FD1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4596AB1A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402EDF2F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134E6A3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580EFE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E7F5D7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313FB8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7667D8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1EAEF2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CE6553B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B60A82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161FB357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37C6648E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1C14422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503B8B98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2.2.7 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1767187E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9235E2E" w14:textId="77777777" w:rsidR="00EF533A" w:rsidRPr="00DD0FE2" w:rsidRDefault="00EF533A" w:rsidP="00EF533A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CE104B3" w14:textId="0280CF49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102 104,36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F7DEF6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568BA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C394157" w14:textId="1E179C3B" w:rsidR="00EF533A" w:rsidRPr="001D2055" w:rsidRDefault="00EF533A" w:rsidP="00EF533A">
            <w:pPr>
              <w:jc w:val="right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40 777,85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8C8A1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61 326,51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9B3667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282EC4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73AF37F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2403905F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EF533A" w:rsidRPr="00DD0FE2" w14:paraId="54308667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14:paraId="510C5F7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62B76E29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320A067E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5A7E352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54C88892" w14:textId="026B0CAD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64 734,17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C2C2354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45422A3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AC187E1" w14:textId="1B05AE59" w:rsidR="00EF533A" w:rsidRPr="001D2055" w:rsidRDefault="00EF533A" w:rsidP="00EF533A">
            <w:pPr>
              <w:jc w:val="right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25 853,15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869337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38 881,02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CA5B9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4290CBF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25DAC126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04ED948B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14:paraId="64A0EEB7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CF2BF65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7A54228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9E7E8C5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50D9D184" w14:textId="7E4CE135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37 370,19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F4789D9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801BF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BBD3C79" w14:textId="0E8EDB18" w:rsidR="00EF533A" w:rsidRPr="001D2055" w:rsidRDefault="00EF533A" w:rsidP="00EF533A">
            <w:pPr>
              <w:jc w:val="right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14 924,70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5C5F02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22 445,49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9C093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E1ABAD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227F33A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3AA2067A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29684A2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20F2643C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2.2.8 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0DFC1B01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BA4BA99" w14:textId="77777777" w:rsidR="00EF533A" w:rsidRPr="00DD0FE2" w:rsidRDefault="00EF533A" w:rsidP="00EF533A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1997532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69 000,00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D5CE0C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F27BFDB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2F809AD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09818E0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6 900,00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5FF19D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62 100,00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68F76D1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08CE19BA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65BDBA54" w14:textId="44EE6FEF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 в 202</w:t>
            </w:r>
            <w:r w:rsidR="008374B6" w:rsidRPr="00AD0A3E">
              <w:rPr>
                <w:sz w:val="16"/>
                <w:szCs w:val="16"/>
                <w:lang w:eastAsia="ru-RU"/>
              </w:rPr>
              <w:t>5</w:t>
            </w:r>
            <w:r w:rsidRPr="00D41E59">
              <w:rPr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EF533A" w:rsidRPr="00DD0FE2" w14:paraId="0F747EC6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14:paraId="74DF479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34CB554F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77949A87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AF91D4A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1E5574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68 310,00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6513B5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55F6E6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91C06F2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3431FF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6 831,00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2F4850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61 479,00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DF5F44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4FA887F4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0AAF6043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14:paraId="0330315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6AE0E3E3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0937826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751DF3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5C0ACC7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690,00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551EAB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2A70669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CADDB5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4C543D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69,00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C987C4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621,00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46A6E8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21F027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0CDA3C57" w14:textId="77777777" w:rsidTr="004A124E">
        <w:trPr>
          <w:trHeight w:val="510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050C9E92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502BEB4E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2.2.9 Строительство блочно-модульной котельной д. Алехново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3FEEE5E1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AF5BAB6" w14:textId="77777777" w:rsidR="00EF533A" w:rsidRPr="00DD0FE2" w:rsidRDefault="00EF533A" w:rsidP="00EF533A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5008A704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6FC288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ACC333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8C95FD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6F36B7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592E286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F08F291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654E6DE1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 в 2021 году</w:t>
            </w:r>
          </w:p>
        </w:tc>
      </w:tr>
      <w:tr w:rsidR="00EF533A" w:rsidRPr="00DD0FE2" w14:paraId="50D69620" w14:textId="77777777" w:rsidTr="004A124E">
        <w:trPr>
          <w:trHeight w:val="560"/>
        </w:trPr>
        <w:tc>
          <w:tcPr>
            <w:tcW w:w="709" w:type="dxa"/>
            <w:vMerge/>
            <w:shd w:val="clear" w:color="auto" w:fill="FFFFFF"/>
            <w:vAlign w:val="center"/>
          </w:tcPr>
          <w:p w14:paraId="2B4982CA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3E2B472A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1D55F08D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4F9FFFB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5DE00D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0D3554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7C6E53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EA12996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7C54B9D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6F2A400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58A3EEE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39D33BC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69863D47" w14:textId="77777777" w:rsidTr="004A124E">
        <w:trPr>
          <w:trHeight w:val="510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534A39DE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1.1.10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619AD73B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2.2.10 Реконструкция котельной п. Агрогородок с заменой основного оборудования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0C3FED9F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8B918E" w14:textId="77777777" w:rsidR="00EF533A" w:rsidRPr="00DD0FE2" w:rsidRDefault="00EF533A" w:rsidP="00EF533A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45BAF2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C5C5333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F09D0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5C5C72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76DFD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751FED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E56C07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7123126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 в 2024 году</w:t>
            </w:r>
          </w:p>
        </w:tc>
      </w:tr>
      <w:tr w:rsidR="00EF533A" w:rsidRPr="00DD0FE2" w14:paraId="2BB9D7E8" w14:textId="77777777" w:rsidTr="004A124E">
        <w:trPr>
          <w:trHeight w:val="560"/>
        </w:trPr>
        <w:tc>
          <w:tcPr>
            <w:tcW w:w="709" w:type="dxa"/>
            <w:vMerge/>
            <w:shd w:val="clear" w:color="auto" w:fill="FFFFFF"/>
            <w:vAlign w:val="center"/>
          </w:tcPr>
          <w:p w14:paraId="5DE9C5C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6C5630B9" w14:textId="77777777" w:rsidR="00EF533A" w:rsidRPr="00D41E59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41980E96" w14:textId="77777777" w:rsidR="00EF533A" w:rsidRPr="00D41E59" w:rsidRDefault="00EF533A" w:rsidP="00EF533A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1746132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8C16054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D9953F3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3689F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D587A49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658386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177D6CD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D78502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6BA81EFE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763A9A2E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139CACD6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1.2</w:t>
            </w:r>
          </w:p>
          <w:p w14:paraId="7C9F4124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0492F326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bookmarkStart w:id="27" w:name="_Hlk90301464"/>
            <w:r w:rsidRPr="00DD0FE2">
              <w:rPr>
                <w:b/>
                <w:sz w:val="16"/>
                <w:szCs w:val="16"/>
              </w:rPr>
              <w:t>Мероприятие 02.05. Организация в границах городского округа теплоснабжения населения</w:t>
            </w:r>
            <w:bookmarkEnd w:id="27"/>
          </w:p>
          <w:p w14:paraId="1486B008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14:paraId="0E1BD15D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5C3BA7F0" w14:textId="77777777" w:rsidR="00EF533A" w:rsidRPr="00DD0FE2" w:rsidRDefault="00EF533A" w:rsidP="00EF533A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7A68324" w14:textId="77777777" w:rsidR="00EF533A" w:rsidRPr="00DD0FE2" w:rsidRDefault="00EF533A" w:rsidP="00EF533A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A01FDEE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977650F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 xml:space="preserve">68 862,36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46CC2E0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B7CB75B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A930FCC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6D1FAF8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095F195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2361B3C7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F533A" w:rsidRPr="00DD0FE2" w14:paraId="298F4D03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4139BC17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5EF18F0D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7409D79C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8A17F79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6A40BEA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E69EA5E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0511A99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2764291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E46622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2ED556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5BB0A7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638CBF2F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5BD7263B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798A24E2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43B5E62A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344BC109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9393FB3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44D902C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EA088CE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68 862,36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AD0FBD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D41BBC0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CC726B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74E3928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EF3758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4CF1304F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5B8CC543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7E295F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7AA06AEA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2.5.1 </w:t>
            </w:r>
            <w:bookmarkStart w:id="28" w:name="_Hlk90301583"/>
            <w:r w:rsidRPr="00DD0FE2">
              <w:rPr>
                <w:sz w:val="16"/>
                <w:szCs w:val="16"/>
              </w:rPr>
              <w:t>Ремонт аварийных участков тепловых сетей городского округа Истра</w:t>
            </w:r>
            <w:bookmarkEnd w:id="28"/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77327DB4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0D5567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59249BB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823415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B8E2EC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8A5340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4CAB38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5750E3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73C6E981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30F9004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Организация теплоснабжения населения</w:t>
            </w:r>
          </w:p>
        </w:tc>
      </w:tr>
      <w:tr w:rsidR="00EF533A" w:rsidRPr="00DD0FE2" w14:paraId="4F47B937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427885E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24B53A8C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793C19C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A7752B7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EAD168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14680B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C53C2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1A29E08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95734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73FA28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2508D14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3740E2C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61F1CF24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0D99482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4C72ADFB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66894289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ACA5F21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0B05B4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08AA1739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499F2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36C72E7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80D92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4188E57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6D1992E1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0924C04C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Организация водоснабжения/водоотведения населения</w:t>
            </w:r>
          </w:p>
        </w:tc>
      </w:tr>
      <w:tr w:rsidR="00EF533A" w:rsidRPr="00DD0FE2" w14:paraId="481D8EDB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14A4866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6C3D2BE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2178698A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375948C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0D08849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0B095906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A9027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ECF528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9F29EB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F17E606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2E0633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54B62E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61F9D1D8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30FE5315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27C61935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2.5.3 Предоставление муниципальных гарантий </w:t>
            </w:r>
            <w:r w:rsidRPr="00DD0FE2">
              <w:rPr>
                <w:sz w:val="16"/>
                <w:szCs w:val="16"/>
              </w:rPr>
              <w:lastRenderedPageBreak/>
              <w:t>АО «Истринская теплосеть»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75C1D227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7A82272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83E480D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085F165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E96FC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0732E5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C6A1A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833F41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C27ABDC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58F8F5C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lastRenderedPageBreak/>
              <w:t xml:space="preserve">повышения эффективности 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работы организаций жилищно-коммунального хозяйства</w:t>
            </w:r>
          </w:p>
        </w:tc>
      </w:tr>
      <w:tr w:rsidR="00EF533A" w:rsidRPr="00DD0FE2" w14:paraId="5A83C32F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47F443A7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0D44500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6A67B09E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EF9044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F7E511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BFA2877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EF24C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F631EC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8A026B0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2F8ED79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2BB3C5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74076392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26D7901F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0BE3D8B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3EFCA005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Основное мероприятие 03 -</w:t>
            </w:r>
          </w:p>
          <w:p w14:paraId="7C93AF9D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48C50508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95EEC6E" w14:textId="77777777" w:rsidR="00EF533A" w:rsidRPr="00DD0FE2" w:rsidRDefault="00EF533A" w:rsidP="00EF533A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59A120B6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1570BD69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1F3013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48414F4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24BC7E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5FFE2D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3A6B401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7D5451E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3DB3774F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36C0B08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19411EE3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724A96E5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28BC461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36F99A60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0A42640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45C22C4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DAE97E9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06B643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8B027B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9EAEFD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7500E08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55F37A29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28F4F5B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5883CD37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3649F5B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64240DF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6BF8A8C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D32E70A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4D63DBA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A0AF346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236AB7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C1E7B7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7E32D45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614CAF71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18D2A89B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78A2574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6FA22B9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4512B90C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A51D0C8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FC3772D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8BFD030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1A2AF48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92B4217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B93133E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45615C7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58E4E7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1F65A0B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2C0AA239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49AF0E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27191A19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Мероприятие 03.01 -</w:t>
            </w:r>
          </w:p>
          <w:p w14:paraId="090B09CD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собственности.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0783B35A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8427CF" w14:textId="77777777" w:rsidR="00EF533A" w:rsidRPr="00DD0FE2" w:rsidRDefault="00EF533A" w:rsidP="00EF533A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2F81F2C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03D08ED7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30475E4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D2BADF9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BDE147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784700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2B48753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15C4700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70CA2D3B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2EFE2AD7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67BE548B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0BBE3B8E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BFF6F02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315270F3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2C3F038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1E37B4B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EFDDC1D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F225B8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39DCDE0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7EFCF8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25F9875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6ED3315A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173630B7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14F78EC3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782C7DBE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DE0D6FC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15A47038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6071D2AF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AC6236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54074E7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4D1A01B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8F7EBA5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A180FDA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6825023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42FB8E93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37193212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5CA2B76D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6963B719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1742681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FF5F655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9F8020F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A73B17F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36D29E2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DEC8748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60EE098" w14:textId="77777777" w:rsidR="00EF533A" w:rsidRPr="001D2055" w:rsidRDefault="00EF533A" w:rsidP="00EF533A">
            <w:pPr>
              <w:jc w:val="right"/>
              <w:rPr>
                <w:b/>
                <w:bCs/>
                <w:sz w:val="16"/>
                <w:szCs w:val="16"/>
              </w:rPr>
            </w:pPr>
            <w:r w:rsidRPr="001D2055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3CB28C5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13E7E9A8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689EE22E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47996E4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642766B6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3.1.1 Выполнение строительно-монтажных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569C4FAC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5A9677B" w14:textId="77777777" w:rsidR="00EF533A" w:rsidRPr="00DD0FE2" w:rsidRDefault="00EF533A" w:rsidP="00EF533A">
            <w:pPr>
              <w:tabs>
                <w:tab w:val="center" w:pos="175"/>
              </w:tabs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EF3A60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43584A2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42DFAC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2FA08B7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D2D5AA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FFC84F9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2586347A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2897F501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0B88BFA3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3257EF1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27CA3F7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32AB2DAC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C03EB89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DD0FE2">
              <w:rPr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D6FCE9E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5567A4F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19F0CBB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DB8284B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CEE8E3A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D31DC4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C29A1C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342F096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34071CCB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182C966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1938EA5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14D40884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55768C0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DD0FE2">
              <w:rPr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55A66F4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182C6EA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9CD95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B4B8FD3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D97B6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5EF708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C37A9A1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4E73300C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4433E39C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0FE868D2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620A084B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35ED1471" w14:textId="77777777" w:rsidR="00EF533A" w:rsidRPr="00DD0FE2" w:rsidRDefault="00EF533A" w:rsidP="00EF533A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335FBCE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909F5FD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E2EB0D1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422DD2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5E4C0B5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C1BD6B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8C674C" w14:textId="77777777" w:rsidR="00EF533A" w:rsidRPr="001D2055" w:rsidRDefault="00EF533A" w:rsidP="00EF533A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76395A4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27095E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7A39194B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15AFBAF4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11A3EFF8" w14:textId="77777777" w:rsidR="00EF533A" w:rsidRPr="00DD0FE2" w:rsidRDefault="00EF533A" w:rsidP="00EF533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Основное мероприятие 04</w:t>
            </w:r>
            <w:r w:rsidRPr="00D41E59">
              <w:rPr>
                <w:b/>
                <w:sz w:val="16"/>
                <w:szCs w:val="16"/>
                <w:lang w:eastAsia="ru-RU"/>
              </w:rPr>
              <w:t xml:space="preserve"> Создание экономических условий для повышения эффективности работы организаций жилищно-коммунального хозяйства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5939C1F4" w14:textId="77777777" w:rsidR="00EF533A" w:rsidRPr="00DD0FE2" w:rsidRDefault="00EF533A" w:rsidP="00EF533A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D284B6" w14:textId="77777777" w:rsidR="00EF533A" w:rsidRPr="00DD0FE2" w:rsidRDefault="00EF533A" w:rsidP="00EF533A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239F025" w14:textId="334DB7EC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44</w:t>
            </w:r>
            <w:r w:rsidR="00E24B9B" w:rsidRPr="001D2055">
              <w:rPr>
                <w:b/>
                <w:sz w:val="16"/>
                <w:szCs w:val="16"/>
              </w:rPr>
              <w:t>9 728,57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03BE6D7F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140 723,75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7B6181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141 668,02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7585D76" w14:textId="05BB7531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16</w:t>
            </w:r>
            <w:r w:rsidR="00E24B9B" w:rsidRPr="001D2055">
              <w:rPr>
                <w:b/>
                <w:sz w:val="16"/>
                <w:szCs w:val="16"/>
              </w:rPr>
              <w:t>7 336,80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406269F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B0488C9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8007DDB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25E9178C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F533A" w:rsidRPr="00DD0FE2" w14:paraId="62E7FAB0" w14:textId="77777777" w:rsidTr="004A124E">
        <w:tc>
          <w:tcPr>
            <w:tcW w:w="709" w:type="dxa"/>
            <w:vMerge/>
            <w:shd w:val="clear" w:color="auto" w:fill="FFFFFF"/>
            <w:vAlign w:val="center"/>
          </w:tcPr>
          <w:p w14:paraId="7B8C3E5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4E417A2F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40F9356A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3830344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42126CA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96 708,02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6D9DA1D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91765C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76 708,02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D766983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2BA8202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1A6224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733C9A2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38CB1B6D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251E95E5" w14:textId="77777777" w:rsidTr="004A124E">
        <w:trPr>
          <w:trHeight w:val="503"/>
        </w:trPr>
        <w:tc>
          <w:tcPr>
            <w:tcW w:w="709" w:type="dxa"/>
            <w:vMerge/>
            <w:shd w:val="clear" w:color="auto" w:fill="FFFFFF"/>
            <w:vAlign w:val="center"/>
          </w:tcPr>
          <w:p w14:paraId="788926D3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40A35447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4E509B9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1B2E78E" w14:textId="77777777" w:rsidR="00EF533A" w:rsidRPr="00D41E59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76A1B42" w14:textId="4939FE5F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3</w:t>
            </w:r>
            <w:r w:rsidR="00E24B9B" w:rsidRPr="001D2055">
              <w:rPr>
                <w:b/>
                <w:sz w:val="16"/>
                <w:szCs w:val="16"/>
                <w:lang w:eastAsia="ru-RU"/>
              </w:rPr>
              <w:t>53 020,55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CA4A9BD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4108DC1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  <w:lang w:eastAsia="ru-RU"/>
              </w:rPr>
              <w:t>64 960,00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A1AF3A3" w14:textId="053DF739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</w:t>
            </w:r>
            <w:r w:rsidR="00E24B9B" w:rsidRPr="001D2055">
              <w:rPr>
                <w:b/>
                <w:sz w:val="16"/>
                <w:szCs w:val="16"/>
              </w:rPr>
              <w:t>62 336,80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019BD7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3C468F5" w14:textId="77777777" w:rsidR="00EF533A" w:rsidRPr="001D2055" w:rsidRDefault="00EF533A" w:rsidP="00EF533A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0FB87BF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C939742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F533A" w:rsidRPr="00DD0FE2" w14:paraId="6F49CCAF" w14:textId="77777777" w:rsidTr="004A124E">
        <w:trPr>
          <w:trHeight w:val="471"/>
        </w:trPr>
        <w:tc>
          <w:tcPr>
            <w:tcW w:w="709" w:type="dxa"/>
            <w:vMerge/>
            <w:shd w:val="clear" w:color="auto" w:fill="FFFFFF"/>
            <w:vAlign w:val="center"/>
          </w:tcPr>
          <w:p w14:paraId="216940A5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5DE1B43C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36CC47C6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5EA58EF" w14:textId="77777777" w:rsidR="00EF533A" w:rsidRPr="00DD0FE2" w:rsidRDefault="00EF533A" w:rsidP="00EF53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1A62B925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8657EA1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B7DD8D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0BB35C0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909E430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83CC52" w14:textId="77777777" w:rsidR="00EF533A" w:rsidRPr="001D2055" w:rsidRDefault="00EF533A" w:rsidP="00EF533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A423930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7998A047" w14:textId="77777777" w:rsidR="00EF533A" w:rsidRPr="00D41E59" w:rsidRDefault="00EF533A" w:rsidP="00EF533A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23359219" w14:textId="77777777" w:rsidTr="004A124E">
        <w:trPr>
          <w:trHeight w:val="834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7D3E5061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5A9E8E5A" w14:textId="77777777" w:rsidR="00E24B9B" w:rsidRPr="00D41E59" w:rsidRDefault="00E24B9B" w:rsidP="00E24B9B">
            <w:pPr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Мероприятие 04.02</w:t>
            </w:r>
          </w:p>
          <w:p w14:paraId="0FC7E8F1" w14:textId="77777777" w:rsidR="00E24B9B" w:rsidRPr="00DD0FE2" w:rsidRDefault="00E24B9B" w:rsidP="00E24B9B">
            <w:pPr>
              <w:rPr>
                <w:b/>
                <w:sz w:val="16"/>
                <w:szCs w:val="16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 xml:space="preserve">Субсидии ресурсоснабжающим организациям на реализацию </w:t>
            </w:r>
            <w:r w:rsidRPr="00D41E59">
              <w:rPr>
                <w:b/>
                <w:sz w:val="16"/>
                <w:szCs w:val="16"/>
                <w:lang w:eastAsia="ru-RU"/>
              </w:rPr>
              <w:lastRenderedPageBreak/>
              <w:t>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03401BA7" w14:textId="77777777" w:rsidR="00E24B9B" w:rsidRPr="00DD0FE2" w:rsidRDefault="00E24B9B" w:rsidP="00E24B9B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718EB0" w14:textId="77777777" w:rsidR="00E24B9B" w:rsidRPr="00DD0FE2" w:rsidRDefault="00E24B9B" w:rsidP="00E24B9B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187BD88C" w14:textId="4C16AA44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423 728,57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622F3ED6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98A78A0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  <w:lang w:eastAsia="ru-RU"/>
              </w:rPr>
              <w:t>135 668,02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04266A4" w14:textId="5DCABDEE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162 336,80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689D95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E724E92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23D112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3BC8D8E5" w14:textId="77777777" w:rsidR="00E24B9B" w:rsidRPr="00D41E59" w:rsidRDefault="00E24B9B" w:rsidP="00E24B9B">
            <w:pPr>
              <w:ind w:right="-33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b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E24B9B" w:rsidRPr="00DD0FE2" w14:paraId="2F7AD681" w14:textId="77777777" w:rsidTr="004A124E">
        <w:trPr>
          <w:trHeight w:val="1126"/>
        </w:trPr>
        <w:tc>
          <w:tcPr>
            <w:tcW w:w="709" w:type="dxa"/>
            <w:vMerge/>
            <w:shd w:val="clear" w:color="auto" w:fill="FFFFFF"/>
            <w:vAlign w:val="center"/>
          </w:tcPr>
          <w:p w14:paraId="593298C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51CFAD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43D0DCE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EB87ED6" w14:textId="77777777" w:rsidR="00E24B9B" w:rsidRPr="00D41E59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6E6B28E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70 708,02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1B5CD11F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2CF5C71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70 708,02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81A2E25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692C24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0CF2DBB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71A31C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2F581A1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7B153747" w14:textId="77777777" w:rsidTr="004A124E">
        <w:trPr>
          <w:trHeight w:val="1126"/>
        </w:trPr>
        <w:tc>
          <w:tcPr>
            <w:tcW w:w="709" w:type="dxa"/>
            <w:vMerge/>
            <w:shd w:val="clear" w:color="auto" w:fill="FFFFFF"/>
            <w:vAlign w:val="center"/>
          </w:tcPr>
          <w:p w14:paraId="1683E49D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5CE6150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14:paraId="01C19E04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BD7A537" w14:textId="77777777" w:rsidR="00E24B9B" w:rsidRPr="00D41E59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1AEA1DCE" w14:textId="36342085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353 020,55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28624C1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3CCD71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  <w:lang w:eastAsia="ru-RU"/>
              </w:rPr>
              <w:t>64 960,00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AA22CE9" w14:textId="0D141D66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162 336,80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AA1BDB6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F7CB82" w14:textId="77777777" w:rsidR="00E24B9B" w:rsidRPr="001D2055" w:rsidRDefault="00E24B9B" w:rsidP="00E24B9B">
            <w:pPr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246EC4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14:paraId="05E34686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1FF7D3B9" w14:textId="77777777" w:rsidTr="004A124E">
        <w:trPr>
          <w:trHeight w:val="1126"/>
        </w:trPr>
        <w:tc>
          <w:tcPr>
            <w:tcW w:w="709" w:type="dxa"/>
            <w:shd w:val="clear" w:color="auto" w:fill="FFFFFF"/>
            <w:vAlign w:val="center"/>
          </w:tcPr>
          <w:p w14:paraId="77F68C43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  <w:p w14:paraId="486FCEB7" w14:textId="77777777" w:rsidR="00E24B9B" w:rsidRPr="00D41E59" w:rsidRDefault="00E24B9B" w:rsidP="00E24B9B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409" w:type="dxa"/>
            <w:shd w:val="clear" w:color="auto" w:fill="FFFFFF"/>
          </w:tcPr>
          <w:p w14:paraId="045A1D5F" w14:textId="77777777" w:rsidR="00E24B9B" w:rsidRPr="00D41E59" w:rsidRDefault="00E24B9B" w:rsidP="00E24B9B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102585A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851DBB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FD23C0B" w14:textId="77777777" w:rsidR="00E24B9B" w:rsidRPr="001D2055" w:rsidRDefault="00E24B9B" w:rsidP="00E24B9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</w:rPr>
              <w:t>73 795,75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F5632CF" w14:textId="77777777" w:rsidR="00E24B9B" w:rsidRPr="001D2055" w:rsidRDefault="00E24B9B" w:rsidP="00E24B9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8E80D9D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95EEE6B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18 072,00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ED430E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E32552A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BFA075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41F99C8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E24B9B" w:rsidRPr="00DD0FE2" w14:paraId="2DB2CBB1" w14:textId="77777777" w:rsidTr="004A124E">
        <w:trPr>
          <w:trHeight w:val="1126"/>
        </w:trPr>
        <w:tc>
          <w:tcPr>
            <w:tcW w:w="709" w:type="dxa"/>
            <w:shd w:val="clear" w:color="auto" w:fill="FFFFFF"/>
            <w:vAlign w:val="center"/>
          </w:tcPr>
          <w:p w14:paraId="0182156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  <w:p w14:paraId="767C0F45" w14:textId="77777777" w:rsidR="00E24B9B" w:rsidRPr="00D41E59" w:rsidRDefault="00E24B9B" w:rsidP="00E24B9B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409" w:type="dxa"/>
            <w:shd w:val="clear" w:color="auto" w:fill="FFFFFF"/>
          </w:tcPr>
          <w:p w14:paraId="1062B7C4" w14:textId="77777777" w:rsidR="00E24B9B" w:rsidRPr="00D41E59" w:rsidRDefault="00E24B9B" w:rsidP="00E24B9B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3630963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0FFCF25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0BA6806" w14:textId="77777777" w:rsidR="00E24B9B" w:rsidRPr="001D2055" w:rsidRDefault="00E24B9B" w:rsidP="00E24B9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A35A71E" w14:textId="77777777" w:rsidR="00E24B9B" w:rsidRPr="001D2055" w:rsidRDefault="00E24B9B" w:rsidP="00E24B9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58EF5C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9E35E82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2AD8302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587BF23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3BC92A2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1452206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E24B9B" w:rsidRPr="00DD0FE2" w14:paraId="3B9612C8" w14:textId="77777777" w:rsidTr="004A124E">
        <w:trPr>
          <w:trHeight w:val="1126"/>
        </w:trPr>
        <w:tc>
          <w:tcPr>
            <w:tcW w:w="709" w:type="dxa"/>
            <w:shd w:val="clear" w:color="auto" w:fill="FFFFFF"/>
            <w:vAlign w:val="center"/>
          </w:tcPr>
          <w:p w14:paraId="3F3D13D3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  <w:p w14:paraId="252E6D48" w14:textId="77777777" w:rsidR="00E24B9B" w:rsidRPr="00D41E59" w:rsidRDefault="00E24B9B" w:rsidP="00E24B9B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01231EA7" w14:textId="77777777" w:rsidR="00E24B9B" w:rsidRPr="00D41E59" w:rsidRDefault="00E24B9B" w:rsidP="00E24B9B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3B5BA8B0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6632E5F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5F6CDEC" w14:textId="77777777" w:rsidR="00E24B9B" w:rsidRPr="001D2055" w:rsidRDefault="00E24B9B" w:rsidP="00E24B9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846C7A7" w14:textId="77777777" w:rsidR="00E24B9B" w:rsidRPr="001D2055" w:rsidRDefault="00E24B9B" w:rsidP="00E24B9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66213E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F161D9F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7B04EC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78B95D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26BE048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1F87E62D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E24B9B" w:rsidRPr="00DD0FE2" w14:paraId="03C7E108" w14:textId="77777777" w:rsidTr="004A124E">
        <w:trPr>
          <w:trHeight w:val="1126"/>
        </w:trPr>
        <w:tc>
          <w:tcPr>
            <w:tcW w:w="709" w:type="dxa"/>
            <w:shd w:val="clear" w:color="auto" w:fill="FFFFFF"/>
            <w:vAlign w:val="center"/>
          </w:tcPr>
          <w:p w14:paraId="075B529C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  <w:p w14:paraId="557CD6E1" w14:textId="77777777" w:rsidR="00E24B9B" w:rsidRPr="00D41E59" w:rsidRDefault="00E24B9B" w:rsidP="00E24B9B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314C5606" w14:textId="77777777" w:rsidR="00E24B9B" w:rsidRPr="00D41E59" w:rsidRDefault="00E24B9B" w:rsidP="00E24B9B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588CE750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092DEAD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D755AEF" w14:textId="77777777" w:rsidR="00E24B9B" w:rsidRPr="001D2055" w:rsidRDefault="00E24B9B" w:rsidP="00E24B9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6A2E2C42" w14:textId="77777777" w:rsidR="00E24B9B" w:rsidRPr="001D2055" w:rsidRDefault="00E24B9B" w:rsidP="00E24B9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1D2055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864CAFA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DCB9AFC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70577EF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7D6E31E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9D3C0D4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3B995112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1 объекта в 2021 году</w:t>
            </w:r>
          </w:p>
        </w:tc>
      </w:tr>
      <w:tr w:rsidR="00E24B9B" w:rsidRPr="00DD0FE2" w14:paraId="7BFE569F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261099F1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65EE8891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4.2.5 Предоставление субсидии МУП "Истринская теплосеть" на возмещение недополученных доходов по услугам водоснабжения т водоотведения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0AFA1099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65B82F7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FBC1F36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1F064086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DE6095B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D01B623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5B51A89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C7A7A0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9768543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22E3108B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E24B9B" w:rsidRPr="00DD0FE2" w14:paraId="75A95644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674DFF74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364E0259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69BCD7D0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CB02B58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5D7B8E35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680B6CC8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591338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94307AA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89C0B3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B278DB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FD33DB4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25F2FB8F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07E1225B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7C5F6D2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3EC6EED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068659E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00F516A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6B32260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13AB908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4D940FF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D9F4F5A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B40BEE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D3A9A4E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C3E6AF2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19979C4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04416387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2EFC1D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3.1.6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22EC4B92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4.2.6 Предоставление субсидии МУП "Истринская теплосеть" на возмещение выпадающих расходов, связанных с горячим </w:t>
            </w:r>
            <w:r w:rsidRPr="00DD0FE2">
              <w:rPr>
                <w:sz w:val="16"/>
                <w:szCs w:val="16"/>
              </w:rPr>
              <w:lastRenderedPageBreak/>
              <w:t>водоснабжением и отоплением в ЖК «Малая Истра»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5E1BDA2F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lastRenderedPageBreak/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D8E151D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ECCE3C8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23 401,82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154B5F61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96B920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C48AC89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4 485,00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0FC82E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7F6055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2C9F6BA1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7AF0D5A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E24B9B" w:rsidRPr="00DD0FE2" w14:paraId="08CBC0DA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5B93EF42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554EA02D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4463B916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0C0598F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E389140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18 916,82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B2916F8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631651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E5BDC52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52006CB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8B14B6D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4A7587C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72FA5640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0228E910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0BB21861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4A5E0905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148CDF1C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B57E3ED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5CFE21F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4 4850,00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322B62C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5B39A04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62851BC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4 485,00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3D481AD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7F7E60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81FE903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B3B0482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02CF192E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7681CB9F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val="en-US"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</w:t>
            </w:r>
            <w:r w:rsidRPr="00D41E59">
              <w:rPr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6C6D9789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4.2.7 Предоставление субсидии АО "Истринская теплосеть" на возмещение недополученных доходов по услуге горячего водоснабжения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435B4E97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E2DF62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3AA074FD" w14:textId="4F5CF168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14</w:t>
            </w:r>
            <w:r w:rsidR="00461707" w:rsidRPr="001D2055">
              <w:rPr>
                <w:sz w:val="16"/>
                <w:szCs w:val="16"/>
              </w:rPr>
              <w:t>9 440,80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8B4E534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C9C6D2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DDD3257" w14:textId="0E4894E4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9</w:t>
            </w:r>
            <w:r w:rsidR="00461707" w:rsidRPr="001D2055">
              <w:rPr>
                <w:sz w:val="16"/>
                <w:szCs w:val="16"/>
              </w:rPr>
              <w:t>7 440,80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E11B74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E7280E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DF85EAD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1C54F88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E24B9B" w:rsidRPr="00DD0FE2" w14:paraId="69F430DA" w14:textId="77777777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14:paraId="5E05ADC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1AE8DB14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72295DB0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7FC1775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5D1CBA58" w14:textId="3140A046" w:rsidR="00E24B9B" w:rsidRPr="001D2055" w:rsidRDefault="00461707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149 440,80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225AFD1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D6A357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7452635" w14:textId="7664336F" w:rsidR="00E24B9B" w:rsidRPr="001D2055" w:rsidRDefault="00461707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97 440,80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2D7A4C8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5D96B37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0F2FFA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6546D8B3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3AE10D1E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580315A1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3.1.8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096193B0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4.2.8 Предоставление субсидии МУП «Истринская теплосеть» на выполнение работ по ремонту ВЗУ №2 г. Дедовск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7F6B8460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C254FA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C42EFA2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EEFFA82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6A335B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040F3A4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6CF9C4A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ABA82F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560117A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618B5FA4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E24B9B" w:rsidRPr="00DD0FE2" w14:paraId="0C900F98" w14:textId="77777777" w:rsidTr="003075E8">
        <w:trPr>
          <w:trHeight w:val="661"/>
        </w:trPr>
        <w:tc>
          <w:tcPr>
            <w:tcW w:w="709" w:type="dxa"/>
            <w:vMerge/>
            <w:shd w:val="clear" w:color="auto" w:fill="FFFFFF"/>
            <w:vAlign w:val="center"/>
          </w:tcPr>
          <w:p w14:paraId="66C0F902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141DBC03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3C28359" w14:textId="77777777" w:rsidR="00E24B9B" w:rsidRPr="00DD0FE2" w:rsidRDefault="00E24B9B" w:rsidP="00E24B9B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835D960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4E1353A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EC3EDD9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D88A0BB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D8B0C5C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660AE1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BC0AF7" w14:textId="77777777" w:rsidR="00E24B9B" w:rsidRPr="001D2055" w:rsidRDefault="00E24B9B" w:rsidP="00E24B9B">
            <w:pPr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3FD8C88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11051F5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5D9AD3C5" w14:textId="77777777" w:rsidTr="003075E8">
        <w:trPr>
          <w:trHeight w:val="57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0DB2FC89" w14:textId="77777777" w:rsidR="00E24B9B" w:rsidRPr="00A667B3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Cs/>
                <w:sz w:val="16"/>
                <w:szCs w:val="16"/>
                <w:lang w:eastAsia="ru-RU"/>
              </w:rPr>
            </w:pPr>
            <w:r w:rsidRPr="00A667B3">
              <w:rPr>
                <w:bCs/>
                <w:sz w:val="16"/>
                <w:szCs w:val="16"/>
                <w:lang w:eastAsia="ru-RU"/>
              </w:rPr>
              <w:t>3.1.</w:t>
            </w:r>
            <w:r>
              <w:rPr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268EBDBB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4.2.9 Предоставление субсидии МУП «Истринская теплосеть» на возмещение затрат, связанных с выполнением работ по техническому перевооружению котельной ЖК «Малая Истра»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4D117DFC" w14:textId="77777777" w:rsidR="00E24B9B" w:rsidRPr="00DD0FE2" w:rsidRDefault="00E24B9B" w:rsidP="00E24B9B">
            <w:pPr>
              <w:ind w:hanging="100"/>
              <w:jc w:val="right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31AF83A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2CB18E15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2A47A45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F37D35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A1759C9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DC2D7E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C9FA76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609A69D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1EDB4961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E24B9B" w:rsidRPr="00DD0FE2" w14:paraId="19207356" w14:textId="77777777" w:rsidTr="003075E8">
        <w:trPr>
          <w:trHeight w:val="575"/>
        </w:trPr>
        <w:tc>
          <w:tcPr>
            <w:tcW w:w="709" w:type="dxa"/>
            <w:vMerge/>
            <w:shd w:val="clear" w:color="auto" w:fill="FFFFFF"/>
            <w:vAlign w:val="center"/>
          </w:tcPr>
          <w:p w14:paraId="17BB1BFD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02D7036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6A367D0A" w14:textId="77777777" w:rsidR="00E24B9B" w:rsidRPr="00DD0FE2" w:rsidRDefault="00E24B9B" w:rsidP="00E24B9B">
            <w:pPr>
              <w:ind w:hanging="10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767D608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758ABA42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66186F82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27AC00B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A263C77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EA6C3C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470CD1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BC391A8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58B7AACE" w14:textId="77777777" w:rsidR="00E24B9B" w:rsidRPr="00D41E59" w:rsidRDefault="00E24B9B" w:rsidP="00E24B9B">
            <w:pPr>
              <w:ind w:right="-33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24B9B" w:rsidRPr="00DD0FE2" w14:paraId="2E755AA0" w14:textId="77777777" w:rsidTr="003075E8">
        <w:trPr>
          <w:trHeight w:val="57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0CF55D32" w14:textId="77777777" w:rsidR="00E24B9B" w:rsidRPr="00E712AB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3.1.10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3C050E6C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4.2.10 Предоставление субсидии МУП «Истринская теплосеть» на возмещение выпадающих расходов, связанных со сбором сточных вод г. Дедовск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2907151C" w14:textId="77777777" w:rsidR="00E24B9B" w:rsidRPr="00DD0FE2" w:rsidRDefault="00E24B9B" w:rsidP="00E24B9B">
            <w:pPr>
              <w:ind w:hanging="100"/>
              <w:jc w:val="right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FC19EC7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11F4F656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D9B0400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EF56E22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88EEB30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DE16C4D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C0493F9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6AD94AB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3C2D3C76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E24B9B" w:rsidRPr="00DD0FE2" w14:paraId="0131B35D" w14:textId="77777777" w:rsidTr="003075E8">
        <w:trPr>
          <w:trHeight w:val="575"/>
        </w:trPr>
        <w:tc>
          <w:tcPr>
            <w:tcW w:w="709" w:type="dxa"/>
            <w:vMerge/>
            <w:shd w:val="clear" w:color="auto" w:fill="FFFFFF"/>
            <w:vAlign w:val="center"/>
          </w:tcPr>
          <w:p w14:paraId="67228B35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33435D5A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3A610B28" w14:textId="77777777" w:rsidR="00E24B9B" w:rsidRPr="00DD0FE2" w:rsidRDefault="00E24B9B" w:rsidP="00E24B9B">
            <w:pPr>
              <w:ind w:hanging="10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7F5BF9E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9C4F22D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438BAA20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0A582D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7E5AC4A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10F429E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17B4F90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1D2055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2A80893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435DD142" w14:textId="77777777" w:rsidR="00E24B9B" w:rsidRPr="00D41E59" w:rsidRDefault="00E24B9B" w:rsidP="00E24B9B">
            <w:pPr>
              <w:ind w:right="-33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24B9B" w:rsidRPr="00DD0FE2" w14:paraId="5B294856" w14:textId="77777777" w:rsidTr="004A124E">
        <w:trPr>
          <w:trHeight w:val="11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ABA96DA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133A1F83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</w:t>
            </w:r>
          </w:p>
          <w:p w14:paraId="37D79C43" w14:textId="77777777" w:rsidR="00E24B9B" w:rsidRPr="00D41E59" w:rsidRDefault="00E24B9B" w:rsidP="00E24B9B">
            <w:pPr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04.05</w:t>
            </w:r>
          </w:p>
          <w:p w14:paraId="65928E9A" w14:textId="77777777" w:rsidR="00E24B9B" w:rsidRPr="00DD0FE2" w:rsidRDefault="00E24B9B" w:rsidP="00E24B9B">
            <w:pPr>
              <w:rPr>
                <w:b/>
                <w:sz w:val="16"/>
                <w:szCs w:val="16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</w:t>
            </w:r>
            <w:r w:rsidRPr="00D41E59">
              <w:rPr>
                <w:b/>
                <w:sz w:val="16"/>
                <w:szCs w:val="16"/>
                <w:lang w:eastAsia="ru-RU"/>
              </w:rPr>
              <w:lastRenderedPageBreak/>
              <w:t>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4275A919" w14:textId="77777777" w:rsidR="00E24B9B" w:rsidRPr="00DD0FE2" w:rsidRDefault="00E24B9B" w:rsidP="00E24B9B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6E5074A" w14:textId="77777777" w:rsidR="00E24B9B" w:rsidRPr="00DD0FE2" w:rsidRDefault="00E24B9B" w:rsidP="00E24B9B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B55683E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668CDB80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CDBA8E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37AB97F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2B03CC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3D679A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6DBC452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6AB5CA93" w14:textId="77777777" w:rsidR="00E24B9B" w:rsidRPr="00DD0FE2" w:rsidRDefault="00E24B9B" w:rsidP="00E24B9B">
            <w:pPr>
              <w:ind w:right="-33"/>
              <w:rPr>
                <w:b/>
                <w:sz w:val="16"/>
                <w:szCs w:val="16"/>
              </w:rPr>
            </w:pPr>
            <w:r w:rsidRPr="00D41E59">
              <w:rPr>
                <w:b/>
                <w:color w:val="000000"/>
                <w:sz w:val="16"/>
                <w:szCs w:val="16"/>
                <w:lang w:eastAsia="ru-RU"/>
              </w:rPr>
              <w:t xml:space="preserve">Погашение просроченной задолженности перед поставщиком электроэнергии на сумму не менее 15 млн. рублей в 2020 году, не менее 6 млн.рублей в 2021 году с целью повышения эффективности работы предприятий, оказывающих услуги в сфере жилищно-коммунального хозяйства, в размере не менее суммы </w:t>
            </w:r>
            <w:r w:rsidRPr="00D41E59">
              <w:rPr>
                <w:b/>
                <w:color w:val="000000"/>
                <w:sz w:val="16"/>
                <w:szCs w:val="16"/>
                <w:lang w:eastAsia="ru-RU"/>
              </w:rPr>
              <w:lastRenderedPageBreak/>
              <w:t>предоставленных иных межбюджетных трансфертов</w:t>
            </w:r>
          </w:p>
        </w:tc>
      </w:tr>
      <w:tr w:rsidR="00E24B9B" w:rsidRPr="00DD0FE2" w14:paraId="177724E7" w14:textId="77777777" w:rsidTr="004A124E">
        <w:tc>
          <w:tcPr>
            <w:tcW w:w="709" w:type="dxa"/>
            <w:vMerge/>
            <w:shd w:val="clear" w:color="auto" w:fill="FFFFFF"/>
            <w:vAlign w:val="center"/>
          </w:tcPr>
          <w:p w14:paraId="59C8EA66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0BD53F1F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0EE3499A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08B5B68" w14:textId="77777777" w:rsidR="00E24B9B" w:rsidRPr="00D41E59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3D3E830B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23603CE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3CC244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EF568AB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BD4A47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D75DD6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8379EA1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18CD4FB2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</w:tr>
      <w:tr w:rsidR="00E24B9B" w:rsidRPr="00DD0FE2" w14:paraId="24F83D0C" w14:textId="77777777" w:rsidTr="004A124E">
        <w:tc>
          <w:tcPr>
            <w:tcW w:w="709" w:type="dxa"/>
            <w:vMerge w:val="restart"/>
            <w:shd w:val="clear" w:color="auto" w:fill="FFFFFF"/>
            <w:vAlign w:val="center"/>
          </w:tcPr>
          <w:p w14:paraId="50CF5F1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14:paraId="3E80303A" w14:textId="77777777" w:rsidR="00E24B9B" w:rsidRPr="00D41E59" w:rsidRDefault="00E24B9B" w:rsidP="00E24B9B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56C6FB5C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 xml:space="preserve">Основное мероприятие 05 </w:t>
            </w:r>
          </w:p>
          <w:p w14:paraId="2AA5CD8B" w14:textId="77777777" w:rsidR="00E24B9B" w:rsidRPr="00DD0FE2" w:rsidRDefault="00E24B9B" w:rsidP="00E24B9B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35CB0E2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9EB0B5E" w14:textId="77777777" w:rsidR="00E24B9B" w:rsidRPr="00DD0FE2" w:rsidRDefault="00E24B9B" w:rsidP="00E24B9B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591FF222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998EC27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AA859ED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78EB70E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118BBF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2AFB4C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8F77571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14:paraId="586139E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24B9B" w:rsidRPr="00DD0FE2" w14:paraId="4AB55CA0" w14:textId="77777777" w:rsidTr="004A124E">
        <w:tc>
          <w:tcPr>
            <w:tcW w:w="709" w:type="dxa"/>
            <w:vMerge/>
            <w:shd w:val="clear" w:color="auto" w:fill="FFFFFF"/>
            <w:vAlign w:val="center"/>
          </w:tcPr>
          <w:p w14:paraId="624ACA2D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6A3B11DD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77292C3D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1932204" w14:textId="77777777" w:rsidR="00E24B9B" w:rsidRPr="00D41E59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048C9EB1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1B0985D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D1DF45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46F0617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2495C09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35CA5E3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454EB1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78CC2506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24B9B" w:rsidRPr="00DD0FE2" w14:paraId="5063C0A5" w14:textId="77777777" w:rsidTr="004A124E">
        <w:tc>
          <w:tcPr>
            <w:tcW w:w="709" w:type="dxa"/>
            <w:vMerge/>
            <w:shd w:val="clear" w:color="auto" w:fill="FFFFFF"/>
            <w:vAlign w:val="center"/>
          </w:tcPr>
          <w:p w14:paraId="2AAF534C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231B570A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6AE6D89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51047BD" w14:textId="77777777" w:rsidR="00E24B9B" w:rsidRPr="00D41E59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C9CF5B3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C8ABE47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1B27300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5F28C3C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4FAAD57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D8D0BF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BCD300A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49B8C4D3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24B9B" w:rsidRPr="00DD0FE2" w14:paraId="20BF6471" w14:textId="77777777" w:rsidTr="004A124E">
        <w:tc>
          <w:tcPr>
            <w:tcW w:w="709" w:type="dxa"/>
            <w:vMerge/>
            <w:shd w:val="clear" w:color="auto" w:fill="FFFFFF"/>
            <w:vAlign w:val="center"/>
          </w:tcPr>
          <w:p w14:paraId="1DE26CA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126F4665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1EC509B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1DD21D2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4B677B7C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5BF92A2C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D3C9EE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7F6712C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4608A4A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A60E01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B73FD0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14:paraId="3BBEC604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24B9B" w:rsidRPr="00DD0FE2" w14:paraId="6CF11479" w14:textId="77777777" w:rsidTr="004A124E">
        <w:tc>
          <w:tcPr>
            <w:tcW w:w="709" w:type="dxa"/>
            <w:shd w:val="clear" w:color="auto" w:fill="FFFFFF"/>
            <w:vAlign w:val="center"/>
          </w:tcPr>
          <w:p w14:paraId="697D067C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14:paraId="7C6EAF2A" w14:textId="77777777" w:rsidR="00E24B9B" w:rsidRPr="00D41E59" w:rsidRDefault="00E24B9B" w:rsidP="00E24B9B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3D42E295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 05.01.</w:t>
            </w:r>
          </w:p>
          <w:p w14:paraId="49FB3F93" w14:textId="77777777" w:rsidR="00E24B9B" w:rsidRPr="00D41E59" w:rsidRDefault="00E24B9B" w:rsidP="00E24B9B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b/>
                <w:sz w:val="16"/>
                <w:szCs w:val="16"/>
                <w:lang w:eastAsia="en-US"/>
              </w:rPr>
            </w:pPr>
            <w:r w:rsidRPr="00D41E59">
              <w:rPr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46C2D540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B7BD2D7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18544CBD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8 328,93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75109ED6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AA7014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A9A7E51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ECB51A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AEC91D1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2000,00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0A2E3E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240EF59C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E24B9B" w:rsidRPr="00DD0FE2" w14:paraId="12655139" w14:textId="77777777" w:rsidTr="004A124E">
        <w:tc>
          <w:tcPr>
            <w:tcW w:w="709" w:type="dxa"/>
            <w:shd w:val="clear" w:color="auto" w:fill="FFFFFF"/>
            <w:vAlign w:val="center"/>
          </w:tcPr>
          <w:p w14:paraId="77AB45A3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14:paraId="009B7CC6" w14:textId="77777777" w:rsidR="00E24B9B" w:rsidRPr="00D41E59" w:rsidRDefault="00E24B9B" w:rsidP="00E24B9B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680E6376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 05.02.</w:t>
            </w:r>
          </w:p>
          <w:p w14:paraId="0B0A942B" w14:textId="77777777" w:rsidR="00E24B9B" w:rsidRPr="00D41E59" w:rsidRDefault="00E24B9B" w:rsidP="00E24B9B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b/>
                <w:sz w:val="16"/>
                <w:szCs w:val="16"/>
                <w:lang w:eastAsia="en-US"/>
              </w:rPr>
            </w:pPr>
            <w:r w:rsidRPr="00D41E59">
              <w:rPr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2FE2DC96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D352B5A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BCCF2C2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3089FF3A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9112C90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2E757A4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1A2BC8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70E8580" w14:textId="77777777" w:rsidR="00E24B9B" w:rsidRPr="001D2055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3246448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1627DD66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E24B9B" w:rsidRPr="00DD0FE2" w14:paraId="18973D57" w14:textId="77777777" w:rsidTr="004A124E">
        <w:tc>
          <w:tcPr>
            <w:tcW w:w="709" w:type="dxa"/>
            <w:shd w:val="clear" w:color="auto" w:fill="FFFFFF"/>
            <w:vAlign w:val="center"/>
          </w:tcPr>
          <w:p w14:paraId="53E9AFE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14:paraId="470E1399" w14:textId="77777777" w:rsidR="00E24B9B" w:rsidRPr="00D41E59" w:rsidRDefault="00E24B9B" w:rsidP="00E24B9B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0212B6E4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 05.03.</w:t>
            </w:r>
          </w:p>
          <w:p w14:paraId="22FF084B" w14:textId="77777777" w:rsidR="00E24B9B" w:rsidRPr="00DD0FE2" w:rsidRDefault="00E24B9B" w:rsidP="00E24B9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2CEDF952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8281A0" w14:textId="77777777" w:rsidR="00E24B9B" w:rsidRPr="00DD0FE2" w:rsidRDefault="00E24B9B" w:rsidP="00E24B9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14:paraId="69B3B1DC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14:paraId="2DBB43DA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426D080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0196ADB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A2541C7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59508E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7740239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088605C0" w14:textId="77777777" w:rsidR="00E24B9B" w:rsidRPr="00D41E59" w:rsidRDefault="00E24B9B" w:rsidP="00E24B9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</w:t>
            </w:r>
          </w:p>
        </w:tc>
      </w:tr>
    </w:tbl>
    <w:p w14:paraId="7D18FAFC" w14:textId="77777777" w:rsidR="006E3322" w:rsidRPr="00D41E59" w:rsidRDefault="006E3322" w:rsidP="00D103F2">
      <w:pPr>
        <w:autoSpaceDE w:val="0"/>
        <w:autoSpaceDN w:val="0"/>
        <w:adjustRightInd w:val="0"/>
        <w:jc w:val="both"/>
      </w:pPr>
    </w:p>
    <w:p w14:paraId="42618138" w14:textId="77777777" w:rsidR="006E3322" w:rsidRPr="00D41E59" w:rsidRDefault="006E3322" w:rsidP="00D103F2">
      <w:pPr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D41E59">
        <w:fldChar w:fldCharType="begin"/>
      </w:r>
      <w:r w:rsidRPr="00D41E59">
        <w:instrText xml:space="preserve"> LINK Excel.Sheet.8 "D:\\НАША\\Утвержденная Программа\\Утвержденная программа ЖКХ\\2020\\сентябрь 2020\\4. Мероприятия МП (0).xls" "Мероприятия Подпрограммы 3!R1C2:R34C15" \a \f 4 \h  \* MERGEFORMAT </w:instrText>
      </w:r>
      <w:r w:rsidRPr="00D41E59">
        <w:fldChar w:fldCharType="separate"/>
      </w:r>
    </w:p>
    <w:p w14:paraId="31A71BEF" w14:textId="77777777" w:rsidR="006E3322" w:rsidRPr="00D41E59" w:rsidRDefault="006E3322" w:rsidP="00D103F2">
      <w:pPr>
        <w:autoSpaceDE w:val="0"/>
        <w:autoSpaceDN w:val="0"/>
        <w:adjustRightInd w:val="0"/>
        <w:jc w:val="both"/>
        <w:rPr>
          <w:szCs w:val="28"/>
        </w:rPr>
      </w:pPr>
      <w:r w:rsidRPr="00D41E59">
        <w:fldChar w:fldCharType="end"/>
      </w:r>
    </w:p>
    <w:p w14:paraId="72E76A73" w14:textId="77777777" w:rsidR="006E3322" w:rsidRPr="00D41E59" w:rsidRDefault="006E3322" w:rsidP="00E81C3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32EBBAAF" w14:textId="77777777" w:rsidR="006E3322" w:rsidRPr="00D41E59" w:rsidRDefault="006E3322" w:rsidP="00E81C3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41E59">
        <w:rPr>
          <w:szCs w:val="28"/>
        </w:rPr>
        <w:br w:type="page"/>
      </w:r>
    </w:p>
    <w:p w14:paraId="18659DA0" w14:textId="77777777" w:rsidR="006E3322" w:rsidRPr="00D41E59" w:rsidRDefault="006E3322" w:rsidP="008209BE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  <w:r w:rsidRPr="00D41E59">
        <w:rPr>
          <w:sz w:val="16"/>
          <w:szCs w:val="16"/>
        </w:rPr>
        <w:t xml:space="preserve">Приложение № 1 к ПОДПРОГРАММЕ </w:t>
      </w:r>
      <w:bookmarkStart w:id="29" w:name="_Hlk51225124"/>
      <w:r w:rsidRPr="00D41E59">
        <w:rPr>
          <w:sz w:val="16"/>
          <w:szCs w:val="16"/>
        </w:rPr>
        <w:t>№3. «СОЗДАНИЕ УСЛОВИЙ ДЛЯ ОБЕСПЕЧЕНИЯ КАЧЕСТВЕННЫМИ КОММУНАЛЬНЫМИ УСЛУГАМИ»</w:t>
      </w:r>
      <w:bookmarkEnd w:id="29"/>
    </w:p>
    <w:p w14:paraId="0D5CB2A2" w14:textId="77777777" w:rsidR="006E3322" w:rsidRPr="00D41E59" w:rsidRDefault="006E3322" w:rsidP="005F0D0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Адресный перечень объектов строительства, реконструкции муниципальной</w:t>
      </w:r>
    </w:p>
    <w:p w14:paraId="383DAA79" w14:textId="77777777" w:rsidR="006E3322" w:rsidRPr="00D41E59" w:rsidRDefault="006E3322" w:rsidP="005F0D0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собственности, финансирование которых осуществляется за счет</w:t>
      </w:r>
    </w:p>
    <w:p w14:paraId="30C1B196" w14:textId="77777777" w:rsidR="006E3322" w:rsidRPr="00D41E59" w:rsidRDefault="006E3322" w:rsidP="009C1C8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средств бюджета, предусмотренных мероприятием 2.2- Строительство и реконструкция объектов коммунальной инфраструктуры</w:t>
      </w:r>
    </w:p>
    <w:p w14:paraId="11C681DD" w14:textId="77777777" w:rsidR="006E3322" w:rsidRPr="00D41E59" w:rsidRDefault="006E3322" w:rsidP="008209B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подпрограммы №3. «СОЗДАНИЕ УСЛОВИЙ ДЛЯ ОБЕСПЕЧЕНИЯ КАЧЕСТВЕННЫМИ КОММУНАЛЬНЫМИ УСЛУГАМИ»</w:t>
      </w: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275"/>
        <w:gridCol w:w="1417"/>
        <w:gridCol w:w="1275"/>
        <w:gridCol w:w="1696"/>
        <w:gridCol w:w="1417"/>
        <w:gridCol w:w="1134"/>
        <w:gridCol w:w="851"/>
        <w:gridCol w:w="992"/>
        <w:gridCol w:w="850"/>
        <w:gridCol w:w="1141"/>
      </w:tblGrid>
      <w:tr w:rsidR="006E3322" w:rsidRPr="00DD0FE2" w14:paraId="25784033" w14:textId="77777777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C1DF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3F89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3519" w14:textId="77777777" w:rsidR="006E3322" w:rsidRPr="00DD0FE2" w:rsidRDefault="006E3322" w:rsidP="005F0D05">
            <w:pPr>
              <w:autoSpaceDE w:val="0"/>
              <w:autoSpaceDN w:val="0"/>
              <w:adjustRightInd w:val="0"/>
              <w:ind w:right="-62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E11C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F7FE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98D2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 xml:space="preserve">Профинансировано </w:t>
            </w:r>
          </w:p>
          <w:p w14:paraId="3CD2B06B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на 01.01.2020**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C392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BBE9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CDDB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6E3322" w:rsidRPr="00DD0FE2" w14:paraId="46F54E69" w14:textId="77777777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9EE6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423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B099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CE45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3476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7567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9E6D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834E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1AA9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7845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D5B7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2024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C7D7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6E3322" w:rsidRPr="00DD0FE2" w14:paraId="6385A105" w14:textId="77777777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DAAD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F218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54FD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58B0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0531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1DEA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7040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23B6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DC80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FD1B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025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0564" w14:textId="77777777"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12</w:t>
            </w:r>
          </w:p>
        </w:tc>
      </w:tr>
      <w:tr w:rsidR="007723C9" w:rsidRPr="00DD0FE2" w14:paraId="6289DB9B" w14:textId="77777777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38E7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B6A199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66CF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41E59">
              <w:rPr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198D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8,2 МВт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53DD90" w14:textId="0B30812C" w:rsidR="007723C9" w:rsidRPr="001D2055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102 104,36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9EA7" w14:textId="77777777" w:rsidR="007723C9" w:rsidRPr="001D2055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D2055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2F22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Бюджет Московской области,</w:t>
            </w:r>
          </w:p>
          <w:p w14:paraId="52A2F1A2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1CBC3A" w14:textId="3370C800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2 104,36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D7E1" w14:textId="5B23A5AF" w:rsidR="007723C9" w:rsidRPr="007723C9" w:rsidRDefault="007723C9" w:rsidP="007723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0 777,85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D8A4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sz w:val="16"/>
                <w:szCs w:val="16"/>
              </w:rPr>
              <w:t>61 326,51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26AF78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68A8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0</w:t>
            </w:r>
          </w:p>
        </w:tc>
      </w:tr>
      <w:tr w:rsidR="007723C9" w:rsidRPr="00DD0FE2" w14:paraId="32070EC7" w14:textId="77777777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BCB2" w14:textId="77777777" w:rsidR="007723C9" w:rsidRPr="00D41E59" w:rsidRDefault="007723C9" w:rsidP="007723C9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2.1.8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EE60" w14:textId="77777777" w:rsidR="007723C9" w:rsidRPr="00D41E59" w:rsidRDefault="007723C9" w:rsidP="007723C9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C06E" w14:textId="77777777" w:rsidR="007723C9" w:rsidRPr="00D41E59" w:rsidRDefault="007723C9" w:rsidP="007723C9">
            <w:pPr>
              <w:ind w:hanging="10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F07D" w14:textId="77777777" w:rsidR="007723C9" w:rsidRPr="00DD0FE2" w:rsidRDefault="007723C9" w:rsidP="007723C9">
            <w:pPr>
              <w:tabs>
                <w:tab w:val="center" w:pos="175"/>
              </w:tabs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B8D" w14:textId="23B7DE02" w:rsidR="007723C9" w:rsidRPr="001D2055" w:rsidRDefault="007723C9" w:rsidP="007723C9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69 000,00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0648" w14:textId="77777777" w:rsidR="007723C9" w:rsidRPr="001D2055" w:rsidRDefault="007723C9" w:rsidP="007723C9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CBA0" w14:textId="77777777" w:rsidR="007723C9" w:rsidRPr="00DD0FE2" w:rsidRDefault="007723C9" w:rsidP="007723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Бюджет Московской области,</w:t>
            </w:r>
          </w:p>
          <w:p w14:paraId="4779A04D" w14:textId="77777777" w:rsidR="007723C9" w:rsidRPr="00DD0FE2" w:rsidRDefault="007723C9" w:rsidP="007723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Бюджет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8876" w14:textId="77777777" w:rsidR="007723C9" w:rsidRPr="00DD0FE2" w:rsidRDefault="007723C9" w:rsidP="007723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69 000,00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CC37" w14:textId="77777777" w:rsidR="007723C9" w:rsidRPr="00DD0FE2" w:rsidRDefault="007723C9" w:rsidP="007723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4069" w14:textId="77777777" w:rsidR="007723C9" w:rsidRPr="00DD0FE2" w:rsidRDefault="007723C9" w:rsidP="007723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6 900,00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BB3D" w14:textId="77777777" w:rsidR="007723C9" w:rsidRPr="00DD0FE2" w:rsidRDefault="007723C9" w:rsidP="007723C9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4973C463" w14:textId="77777777" w:rsidR="007723C9" w:rsidRPr="00DD0FE2" w:rsidRDefault="007723C9" w:rsidP="007723C9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941F0C3" w14:textId="77777777" w:rsidR="007723C9" w:rsidRPr="00DD0FE2" w:rsidRDefault="007723C9" w:rsidP="007723C9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62 100,00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122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7723C9" w:rsidRPr="00DD0FE2" w14:paraId="0C0DC577" w14:textId="77777777" w:rsidTr="00393C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B1A6" w14:textId="77777777" w:rsidR="007723C9" w:rsidRPr="00D41E59" w:rsidRDefault="007723C9" w:rsidP="007723C9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07A" w14:textId="77777777" w:rsidR="007723C9" w:rsidRPr="00D41E59" w:rsidRDefault="007723C9" w:rsidP="007723C9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Всего по мероприятию: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13A1" w14:textId="77777777" w:rsidR="007723C9" w:rsidRPr="00D41E59" w:rsidRDefault="007723C9" w:rsidP="007723C9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A9A8" w14:textId="77777777" w:rsidR="007723C9" w:rsidRPr="00D41E59" w:rsidRDefault="007723C9" w:rsidP="007723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6548" w14:textId="4DC8343F" w:rsidR="007723C9" w:rsidRPr="001D2055" w:rsidRDefault="007723C9" w:rsidP="007723C9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171 104,36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2711" w14:textId="77777777" w:rsidR="007723C9" w:rsidRPr="001D2055" w:rsidRDefault="007723C9" w:rsidP="007723C9">
            <w:pPr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7B97" w14:textId="77777777" w:rsidR="007723C9" w:rsidRPr="00DD0FE2" w:rsidRDefault="007723C9" w:rsidP="007723C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D1E" w14:textId="0F02D196" w:rsidR="007723C9" w:rsidRPr="00DD0FE2" w:rsidRDefault="007723C9" w:rsidP="007723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17</w:t>
            </w:r>
            <w:r>
              <w:rPr>
                <w:sz w:val="16"/>
                <w:szCs w:val="16"/>
              </w:rPr>
              <w:t>1 104,36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1049" w14:textId="2C830B82" w:rsidR="007723C9" w:rsidRPr="00DD0FE2" w:rsidRDefault="007723C9" w:rsidP="007723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0 777,85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96B1" w14:textId="77777777" w:rsidR="007723C9" w:rsidRPr="00DD0FE2" w:rsidRDefault="007723C9" w:rsidP="007723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68 226,51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B36E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62 100,00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677" w14:textId="77777777" w:rsidR="007723C9" w:rsidRPr="00DD0FE2" w:rsidRDefault="007723C9" w:rsidP="007723C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</w:tbl>
    <w:p w14:paraId="075D1EBB" w14:textId="77777777" w:rsidR="006E3322" w:rsidRPr="00D41E59" w:rsidRDefault="006E3322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14:paraId="1A709DC3" w14:textId="77777777" w:rsidR="006E3322" w:rsidRPr="00D41E59" w:rsidRDefault="006E3322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14:paraId="6D6113A9" w14:textId="77777777" w:rsidR="006E3322" w:rsidRPr="00D41E59" w:rsidRDefault="006E3322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14:paraId="5DE67C43" w14:textId="546021C5" w:rsidR="006E3322" w:rsidRPr="00D41E59" w:rsidRDefault="006E3322" w:rsidP="001C7B25">
      <w:pPr>
        <w:widowControl w:val="0"/>
        <w:tabs>
          <w:tab w:val="left" w:pos="9705"/>
        </w:tabs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D41E59">
        <w:rPr>
          <w:bCs/>
        </w:rPr>
        <w:br w:type="page"/>
      </w:r>
      <w:bookmarkStart w:id="30" w:name="_Hlk19606755"/>
      <w:r w:rsidR="001C7B25">
        <w:rPr>
          <w:bCs/>
        </w:rPr>
        <w:lastRenderedPageBreak/>
        <w:t xml:space="preserve">                                                       </w:t>
      </w:r>
      <w:r w:rsidRPr="00D41E59">
        <w:rPr>
          <w:bCs/>
          <w:sz w:val="20"/>
          <w:szCs w:val="20"/>
        </w:rPr>
        <w:t>Приложение №4</w:t>
      </w:r>
    </w:p>
    <w:p w14:paraId="6E3A102C" w14:textId="77777777" w:rsidR="006E3322" w:rsidRPr="00D41E59" w:rsidRDefault="006E3322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>к муниципальной программе городского округа Истра</w:t>
      </w:r>
    </w:p>
    <w:p w14:paraId="448B4F29" w14:textId="77777777" w:rsidR="006E3322" w:rsidRPr="00D41E59" w:rsidRDefault="006E3322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14:paraId="2F68B661" w14:textId="77777777" w:rsidR="006E3322" w:rsidRPr="00D41E59" w:rsidRDefault="006E3322" w:rsidP="00ED4D0C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в 2020-2024 годах</w:t>
      </w:r>
    </w:p>
    <w:p w14:paraId="5F2982F3" w14:textId="77777777" w:rsidR="006E3322" w:rsidRPr="00D41E59" w:rsidRDefault="006E3322" w:rsidP="00F55DE6">
      <w:pPr>
        <w:widowControl w:val="0"/>
        <w:autoSpaceDE w:val="0"/>
        <w:autoSpaceDN w:val="0"/>
        <w:adjustRightInd w:val="0"/>
        <w:ind w:left="8460"/>
      </w:pPr>
    </w:p>
    <w:p w14:paraId="56918AB4" w14:textId="77777777" w:rsidR="006E3322" w:rsidRPr="00D41E59" w:rsidRDefault="006E3322" w:rsidP="00F55DE6">
      <w:pPr>
        <w:widowControl w:val="0"/>
        <w:autoSpaceDE w:val="0"/>
        <w:autoSpaceDN w:val="0"/>
        <w:adjustRightInd w:val="0"/>
        <w:ind w:left="8460"/>
      </w:pPr>
    </w:p>
    <w:p w14:paraId="288300D8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№4.</w:t>
      </w:r>
    </w:p>
    <w:p w14:paraId="44C4360F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</w:p>
    <w:p w14:paraId="365AC440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bookmarkStart w:id="31" w:name="_Hlk19559080"/>
      <w:r w:rsidRPr="00D41E59">
        <w:rPr>
          <w:b/>
          <w:bCs/>
          <w:caps/>
        </w:rPr>
        <w:t>Энергосбережение и поВышение энергетической эффективности</w:t>
      </w:r>
      <w:bookmarkEnd w:id="31"/>
      <w:r w:rsidRPr="00D41E59">
        <w:rPr>
          <w:caps/>
        </w:rPr>
        <w:t xml:space="preserve">» </w:t>
      </w:r>
    </w:p>
    <w:p w14:paraId="5327AD2E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14:paraId="342BA710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в 2020-2024 годах</w:t>
      </w:r>
    </w:p>
    <w:p w14:paraId="09B4D321" w14:textId="77777777" w:rsidR="006E3322" w:rsidRPr="00D41E59" w:rsidRDefault="006E3322" w:rsidP="00F55DE6">
      <w:pPr>
        <w:widowControl w:val="0"/>
        <w:autoSpaceDE w:val="0"/>
        <w:autoSpaceDN w:val="0"/>
        <w:adjustRightInd w:val="0"/>
      </w:pPr>
    </w:p>
    <w:p w14:paraId="791442F2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14:paraId="19593354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</w:p>
    <w:p w14:paraId="0E12E946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ЭНЕРГОСБЕРЕЖЕНИЕ И ПОВЫШЕНИЕ ЭНЕРГЕТИЧЕСКОЙ ЭФФЕКТИВНОСТИ</w:t>
      </w:r>
      <w:r w:rsidRPr="00D41E59">
        <w:t xml:space="preserve">» </w:t>
      </w:r>
    </w:p>
    <w:p w14:paraId="068BC80C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в 2020-2024 годах</w:t>
      </w:r>
    </w:p>
    <w:p w14:paraId="3B862EE1" w14:textId="77777777"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4025"/>
        <w:gridCol w:w="1276"/>
        <w:gridCol w:w="1134"/>
        <w:gridCol w:w="1134"/>
        <w:gridCol w:w="992"/>
        <w:gridCol w:w="958"/>
        <w:gridCol w:w="852"/>
      </w:tblGrid>
      <w:tr w:rsidR="006E3322" w:rsidRPr="00DD0FE2" w14:paraId="66EDE176" w14:textId="77777777" w:rsidTr="006636E4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5C14242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217B3A0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252A5D7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7B10319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CD0A654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B89D2F5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16EF751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912B113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1FE6CB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BE5B8C2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14:paraId="37EA380F" w14:textId="77777777" w:rsidTr="006636E4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EF56CA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2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E164F0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DD0FE2" w14:paraId="3BE65C57" w14:textId="77777777" w:rsidTr="006636E4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756E5E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4717DA99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792A003D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580A23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89C2CB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6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02DD08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6E3322" w:rsidRPr="00DD0FE2" w14:paraId="228A9A99" w14:textId="77777777" w:rsidTr="006636E4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7146AE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B14939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52B22D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8A311A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14:paraId="0BFF20FB" w14:textId="77777777" w:rsidTr="006636E4">
        <w:trPr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59A5A4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34580D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22AB8A" w14:textId="77777777"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1B852F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D10A75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8AEEB1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F3BB04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5A6390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AA86B8" w14:textId="77777777"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1D2055" w14:paraId="3C5A8E21" w14:textId="77777777" w:rsidTr="006636E4">
        <w:trPr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A0F262" w14:textId="77777777" w:rsidR="006E3322" w:rsidRPr="00DD0FE2" w:rsidRDefault="006E3322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1A7F7218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48CA0D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7C2B90" w14:textId="0D8699A6" w:rsidR="006E3322" w:rsidRPr="001D2055" w:rsidRDefault="00300E0F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20 903,7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A02129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24E04F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BE1C4E" w14:textId="6904CE9F" w:rsidR="006E3322" w:rsidRPr="001D2055" w:rsidRDefault="00300E0F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7 903,70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509B80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6A5C0F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5 500,0</w:t>
            </w:r>
          </w:p>
        </w:tc>
      </w:tr>
      <w:tr w:rsidR="006E3322" w:rsidRPr="001D2055" w14:paraId="70F3E7D5" w14:textId="77777777" w:rsidTr="006636E4">
        <w:trPr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0B6A4B" w14:textId="77777777" w:rsidR="006E3322" w:rsidRPr="001D2055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5F9A513" w14:textId="77777777" w:rsidR="006E3322" w:rsidRPr="001D2055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3E9E0D" w14:textId="77777777" w:rsidR="006E3322" w:rsidRPr="001D2055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420B87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C0F35C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450EE7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597EC5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613704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885A11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</w:tr>
      <w:tr w:rsidR="006E3322" w:rsidRPr="001D2055" w14:paraId="6CB78A3B" w14:textId="77777777" w:rsidTr="006636E4">
        <w:trPr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11D648" w14:textId="77777777" w:rsidR="006E3322" w:rsidRPr="001D2055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566465" w14:textId="77777777" w:rsidR="006E3322" w:rsidRPr="001D2055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56412B" w14:textId="77777777" w:rsidR="006E3322" w:rsidRPr="001D2055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0EFD97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236425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C5B490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ACB8FA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411F4C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5A5D3B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</w:t>
            </w:r>
          </w:p>
        </w:tc>
      </w:tr>
      <w:tr w:rsidR="006E3322" w:rsidRPr="001D2055" w14:paraId="6CC737D5" w14:textId="77777777" w:rsidTr="006636E4">
        <w:trPr>
          <w:cantSplit/>
          <w:trHeight w:hRule="exact" w:val="34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3EE58E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F9569E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7CEA08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2AE77C" w14:textId="40823876" w:rsidR="006E3322" w:rsidRPr="001D2055" w:rsidRDefault="00300E0F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15 903,70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FF4AD3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E66521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C29314" w14:textId="228525B8" w:rsidR="006E3322" w:rsidRPr="001D2055" w:rsidRDefault="00300E0F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6 903,70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915C47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8DECED" w14:textId="77777777" w:rsidR="006E3322" w:rsidRPr="001D2055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4 500,00</w:t>
            </w:r>
          </w:p>
        </w:tc>
      </w:tr>
      <w:tr w:rsidR="006E3322" w:rsidRPr="001D2055" w14:paraId="6787F679" w14:textId="77777777" w:rsidTr="006636E4">
        <w:trPr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B5CA69" w14:textId="77777777" w:rsidR="006E3322" w:rsidRPr="001D2055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22E481" w14:textId="77777777" w:rsidR="006E3322" w:rsidRPr="001D2055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3A4F1D8" w14:textId="77777777" w:rsidR="006E3322" w:rsidRPr="001D2055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DEC22A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CB7ECE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CC6B7F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44A5A0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92D7B1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69A912" w14:textId="77777777" w:rsidR="006E3322" w:rsidRPr="001D2055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 xml:space="preserve">1 000 </w:t>
            </w:r>
          </w:p>
        </w:tc>
      </w:tr>
    </w:tbl>
    <w:p w14:paraId="66075F1D" w14:textId="77777777" w:rsidR="006E3322" w:rsidRPr="001D2055" w:rsidRDefault="006E3322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43D8CF99" w14:textId="77777777" w:rsidR="006E3322" w:rsidRPr="001D2055" w:rsidRDefault="006E3322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>4.1. Описание целей и задач подпрограммы.</w:t>
      </w:r>
    </w:p>
    <w:p w14:paraId="6FA10848" w14:textId="77777777" w:rsidR="006E3322" w:rsidRPr="001D2055" w:rsidRDefault="006E3322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0FC79AFC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2" w:name="_Hlk56689235"/>
      <w:r w:rsidRPr="001D2055">
        <w:rPr>
          <w:sz w:val="20"/>
          <w:szCs w:val="20"/>
        </w:rPr>
        <w:t xml:space="preserve">Целью </w:t>
      </w:r>
      <w:hyperlink w:anchor="Par506" w:history="1">
        <w:r w:rsidRPr="001D2055">
          <w:rPr>
            <w:sz w:val="20"/>
            <w:szCs w:val="20"/>
          </w:rPr>
          <w:t>подпрограммы</w:t>
        </w:r>
      </w:hyperlink>
      <w:r w:rsidRPr="001D2055">
        <w:rPr>
          <w:sz w:val="20"/>
          <w:szCs w:val="20"/>
        </w:rPr>
        <w:t xml:space="preserve"> "ЭНЕРГОСБЕРЕЖЕНИЕ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bookmarkEnd w:id="32"/>
    <w:p w14:paraId="77916D84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lastRenderedPageBreak/>
        <w:t>Для достижения цели в подпрограмме предусмотрены основные мероприятия:</w:t>
      </w:r>
    </w:p>
    <w:p w14:paraId="21235518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1D2055">
        <w:rPr>
          <w:sz w:val="20"/>
          <w:szCs w:val="20"/>
        </w:rPr>
        <w:t>Основное мероприятие 1 «Повышение энергетической эффективности муниципальных учреждений городского округа Истра»</w:t>
      </w:r>
    </w:p>
    <w:p w14:paraId="6384422C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1D2055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14:paraId="63EB849F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1D2055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14:paraId="5D4BC484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3EBEE65A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 xml:space="preserve">4.2 Перечень мероприятий подпрограммы </w:t>
      </w:r>
    </w:p>
    <w:p w14:paraId="3C97E1D6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>ЭНЕРГОСБЕРЕЖЕНИЕ И ПОВЫШЕНИЕ ЭНЕРГЕТИЧЕСКОЙ ЭФФЕКТИВНОСТИ</w:t>
      </w:r>
    </w:p>
    <w:p w14:paraId="29BFB219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3A203D61" w14:textId="77777777" w:rsidR="006E3322" w:rsidRPr="001D2055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10"/>
        <w:gridCol w:w="1134"/>
        <w:gridCol w:w="1560"/>
        <w:gridCol w:w="933"/>
        <w:gridCol w:w="1075"/>
        <w:gridCol w:w="992"/>
        <w:gridCol w:w="993"/>
        <w:gridCol w:w="850"/>
        <w:gridCol w:w="935"/>
        <w:gridCol w:w="1359"/>
        <w:gridCol w:w="2217"/>
      </w:tblGrid>
      <w:tr w:rsidR="006E3322" w:rsidRPr="001D2055" w14:paraId="4C3C1E65" w14:textId="77777777" w:rsidTr="006636E4">
        <w:trPr>
          <w:cantSplit/>
          <w:trHeight w:hRule="exact" w:val="38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01DF72F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4AB84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8BBB3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99BB2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AD3AA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Источники финансирования</w:t>
            </w:r>
          </w:p>
          <w:p w14:paraId="7CB00C0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CB6AC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8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CCFBB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E23D2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50E3B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3322" w:rsidRPr="001D2055" w14:paraId="459DD824" w14:textId="77777777" w:rsidTr="006636E4">
        <w:trPr>
          <w:cantSplit/>
          <w:trHeight w:hRule="exact" w:val="6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966F6C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156A2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96802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BE7F0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1B1D5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421DA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78513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D11BE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7393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CBC35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117C7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E1440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FC06C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1D2055" w14:paraId="6A8A7607" w14:textId="77777777" w:rsidTr="006636E4">
        <w:trPr>
          <w:cantSplit/>
          <w:trHeight w:hRule="exact" w:val="41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379A59C" w14:textId="77777777" w:rsidR="006E3322" w:rsidRPr="001D2055" w:rsidRDefault="006E3322" w:rsidP="00517F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D324E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3C1DA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4A078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0E9B0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5F54F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4B11E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FB593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9940C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580BC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C8D58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B4FFD3" w14:textId="77777777" w:rsidR="006E3322" w:rsidRPr="001D2055" w:rsidRDefault="006E3322" w:rsidP="00517F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C722AF" w14:textId="77777777" w:rsidR="006E3322" w:rsidRPr="001D2055" w:rsidRDefault="006E3322" w:rsidP="00517F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12</w:t>
            </w:r>
          </w:p>
        </w:tc>
      </w:tr>
      <w:tr w:rsidR="006E3322" w:rsidRPr="001D2055" w14:paraId="344B12C2" w14:textId="77777777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CDEDE4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33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03488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0235F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муниципальных учреждений </w:t>
            </w:r>
            <w:r w:rsidRPr="001D2055">
              <w:rPr>
                <w:sz w:val="16"/>
                <w:szCs w:val="16"/>
              </w:rPr>
              <w:t>Московской области»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9DE07C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DC063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4E8934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965DB8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3A3F61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42438E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A7D56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DB1AD7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457EBF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05599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33"/>
      <w:tr w:rsidR="006E3322" w:rsidRPr="001D2055" w14:paraId="74A52337" w14:textId="77777777" w:rsidTr="006636E4">
        <w:trPr>
          <w:cantSplit/>
          <w:trHeight w:hRule="exact" w:val="760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F1B5D9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E23DC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68BF8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689704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A4DE0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CE7BAD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0F8B33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FFEF86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38D4C1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EACA8C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D4C53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9FD6A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F9C91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50A16CA7" w14:textId="77777777" w:rsidTr="006636E4">
        <w:trPr>
          <w:cantSplit/>
          <w:trHeight w:hRule="exact" w:val="57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E44F25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11A2B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9CE9E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7C51F9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59252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6F2AEA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722BE3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AE9233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CF9EFB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6F2D4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328F42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2B639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97A4F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1D2055" w14:paraId="24C4883F" w14:textId="77777777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BD22E5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489A1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4D5AE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A5EA6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1E1CA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3E052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58F59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D1CFA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18564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B260A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337B8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16CA1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541C0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1D2055" w14:paraId="1B0A77FA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2AB9FD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34" w:name="_Hlk19604116"/>
            <w:bookmarkStart w:id="35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1FFBD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0CF67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F58162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560D9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5326D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A06555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0056E1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B5CF65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8644CB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ADFD6C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3F896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86161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34"/>
      <w:bookmarkEnd w:id="35"/>
      <w:tr w:rsidR="006E3322" w:rsidRPr="001D2055" w14:paraId="367F5F17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BA982D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0C735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B12A7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B705F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6D0D2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9D858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17698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38145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71459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86ABB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771FE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0F4A7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A7980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1D2055" w14:paraId="1C265443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F6FD17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C2BEF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248DD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E62BDA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12D19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5FF557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F7F68C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5E2DE3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B7330C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24265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EE02A8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CC632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0558A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6E3322" w:rsidRPr="001D2055" w14:paraId="4BFF9125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57B492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B273E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16104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7A808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A2937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00FC5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DCD4C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DC451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5358E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87405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BCCF1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6215F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F0EEA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1B1B0E39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6701F8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76EEF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B9460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DC14AE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631BC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42E041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4602C9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89C74B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535E60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FC541D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D7C165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72191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3A63F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1D2055" w14:paraId="3CC82E1A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7FD595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59B7D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EDE35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36166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05686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83C14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9A12D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D274D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DA0E3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5F215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8F5DD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0FBEB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13985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252E0B4D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69D75E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C0422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B6D75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C6F0FA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B8294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3133CD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411CD9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A09BAC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24F64B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AD7CD6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3F0754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CF5AB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D6F97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1D2055" w14:paraId="784B0A8A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274492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28837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483B9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22846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3DD22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B5377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1D49F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AA4C2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37AD4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FFA9C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2206F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4724EB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423DD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1D2055" w14:paraId="4FD754BA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1E03B2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49498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960F6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7DA33C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00D36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FB9D64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75F2C4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933683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43171C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7E5AAF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DBB15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3070D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65AE2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1D2055" w14:paraId="09BAB32D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2DA4AC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725FC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D1E9D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053AB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AB701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F8708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02F2F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30DA5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34C39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41956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0CBCB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B0E33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0A99C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1D2055" w14:paraId="5F612E80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A78823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27582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6DE5D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F18991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B5012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3FA4F8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4C9820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8EF34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418D53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7B8B60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42C584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44648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D07D3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1D2055" w14:paraId="260CD4E6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E41DE2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F58A5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C805B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90117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FB409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EB02A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D1BA4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E4081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16389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85A61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42754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9A47C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BFE04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74C90D9E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55036B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512A4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CEFCE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CC8ABA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6D9EB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D6F86E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97EE3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999B3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CE3E5B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DF096C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1D5A02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6D805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E1355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1D2055" w14:paraId="3489BC17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01C689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E6904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39B89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6AD5D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9B5FD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B9A6A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3B612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0B2B7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8FA90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547D3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544A4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B2281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B99B5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735DA051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01838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1F2B8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D5CC5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F0BCC9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B57BA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756713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413A6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369299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46E583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83A446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E5E7C1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CAFD9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70043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1D2055" w14:paraId="42B97B6B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9DC3F6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7A507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6E394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98344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1A7FA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A101A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C9AD3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07551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578CE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C61D7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652F0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C90BD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D8D03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17B79978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0C087B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36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2475F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CF4F5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622993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5B9A4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3A9FC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D11B85E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DAC4D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2BE4C0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976FC1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4B2A30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2509C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F3EC2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36"/>
      <w:tr w:rsidR="006E3322" w:rsidRPr="001D2055" w14:paraId="0597B988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987496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174F0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3FA75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02BE3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48447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78103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13705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C9895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A63F8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E0A42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05E17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A6F9F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CFE52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1D2055" w14:paraId="5B711944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8B54324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DD806A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942F2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7E20AC5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C3D6F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51BCDA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6AD516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2192FD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B4E21C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F71B53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842D3F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CB108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46352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1D2055" w14:paraId="0063854F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CE31D4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E7AD0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E6874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E10B3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78BF1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486592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6D680F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3DCF0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3B451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D724C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ABC051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FD900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8A797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1D2055" w14:paraId="5DBEA214" w14:textId="77777777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4FDD37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37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A60C5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344FD7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Основное мероприятие 02 «Организация учета энергоресурсов в </w:t>
            </w:r>
            <w:r w:rsidRPr="001D2055">
              <w:rPr>
                <w:b/>
                <w:bCs/>
                <w:color w:val="000000"/>
                <w:sz w:val="16"/>
                <w:szCs w:val="16"/>
              </w:rPr>
              <w:t xml:space="preserve">жилищном фонде </w:t>
            </w:r>
            <w:r w:rsidRPr="001D2055">
              <w:rPr>
                <w:bCs/>
                <w:sz w:val="16"/>
                <w:szCs w:val="16"/>
                <w:lang w:eastAsia="ru-RU"/>
              </w:rPr>
              <w:t>Московской области</w:t>
            </w:r>
            <w:r w:rsidRPr="001D2055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2E7C3C9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4EBB9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77F6F93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EE84930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04C7A66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1006B3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81E778C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3DD09C8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CD01EB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0CF5A0D" w14:textId="77777777" w:rsidR="006E3322" w:rsidRPr="001D2055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1D2055">
              <w:rPr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bookmarkEnd w:id="37"/>
      <w:tr w:rsidR="00B159F2" w:rsidRPr="001D2055" w14:paraId="7A2A8346" w14:textId="77777777" w:rsidTr="006636E4">
        <w:trPr>
          <w:cantSplit/>
          <w:trHeight w:hRule="exact" w:val="75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55CAEC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A92BF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091E6B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0E0A771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84793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62ADA52" w14:textId="0F40B728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15 903,70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5063D21" w14:textId="00767FAE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B63DD72" w14:textId="52A49FAA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133630A" w14:textId="34E92A0F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6 903,70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B6B3D9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C26A439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76D49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C6229D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59F2" w:rsidRPr="001D2055" w14:paraId="3C7E549A" w14:textId="77777777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BFB150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61BBE0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716B87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436C3E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07498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69D294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6460D3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876EC0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54A711B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3E2167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3849E29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B456F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7869C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159F2" w:rsidRPr="001D2055" w14:paraId="43A7F57A" w14:textId="77777777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5806DF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07644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9F304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0B822F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8E2AF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1393DC" w14:textId="364F2BA4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20 903,70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1C2D00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F716D1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332426" w14:textId="29C755AF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7 903,70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FE7F94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5 500,00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7105F7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5 500,0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FEAD39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482B0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159F2" w:rsidRPr="001D2055" w14:paraId="36DF215D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D8110C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6E6D3F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6215D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Мероприятие 2.1 - 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BED31B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9964C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b/>
                <w:bCs/>
                <w:color w:val="000000"/>
                <w:sz w:val="16"/>
                <w:szCs w:val="16"/>
              </w:rPr>
            </w:pPr>
            <w:r w:rsidRPr="001D2055"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8BB95E3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F71E169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EE1389B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458CB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435275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63432E4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91247B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313961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14:paraId="2D732F0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59F2" w:rsidRPr="001D2055" w14:paraId="503F3044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90FCB1F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F03209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BC71F0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6BE8E3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D25177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8C0598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BF5703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79C9D0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3FDB1F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C614B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14C1B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5937AB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B96407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159F2" w:rsidRPr="001D2055" w14:paraId="187FBD27" w14:textId="77777777" w:rsidTr="006636E4">
        <w:trPr>
          <w:cantSplit/>
          <w:trHeight w:hRule="exact" w:val="69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2B84B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78FE694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68DA424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Мероприятие 2.2 - 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2DED3E4" w14:textId="515F99E6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</w:t>
            </w:r>
            <w:r w:rsidR="00AD0A3E">
              <w:rPr>
                <w:color w:val="000000"/>
                <w:sz w:val="16"/>
                <w:szCs w:val="16"/>
                <w:lang w:val="en-US"/>
              </w:rPr>
              <w:t>22</w:t>
            </w:r>
            <w:r w:rsidRPr="001D2055">
              <w:rPr>
                <w:color w:val="000000"/>
                <w:sz w:val="16"/>
                <w:szCs w:val="16"/>
              </w:rPr>
              <w:t>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73B15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6806F6" w14:textId="521E2D6A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15 903,70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E004F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2BBD18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020620" w14:textId="52FBCF54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6 903,70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B1F39B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DB766D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45AE368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D2BBE8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Установка автоматизированных систем контроля за газовой безопасностью в жилых помещениях (квартирах) многоквартирных домов</w:t>
            </w:r>
          </w:p>
        </w:tc>
      </w:tr>
      <w:tr w:rsidR="00B159F2" w:rsidRPr="001D2055" w14:paraId="6C28E4F4" w14:textId="77777777" w:rsidTr="006636E4">
        <w:trPr>
          <w:cantSplit/>
          <w:trHeight w:hRule="exact" w:val="42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7883D08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9A6121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8D0753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5F0147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C0B9A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9F836D" w14:textId="10CEC61D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15 903,70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81D02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E1C379F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8EB077" w14:textId="65BC9013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6 903,70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14C00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180E6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EC9BC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20AA0F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59F2" w:rsidRPr="001D2055" w14:paraId="0008EF0D" w14:textId="77777777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7E446D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7FB7F3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C09E2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17FEC7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9FC189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2D08DF8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5E33DD4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9C7ECF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5D9CE5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FCEA671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5D4232D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56654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78B01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Повышение энергетической эффективности многоквартирных домов</w:t>
            </w:r>
          </w:p>
        </w:tc>
      </w:tr>
      <w:tr w:rsidR="00B159F2" w:rsidRPr="001D2055" w14:paraId="650CC282" w14:textId="77777777" w:rsidTr="006636E4">
        <w:trPr>
          <w:cantSplit/>
          <w:trHeight w:hRule="exact" w:val="66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1C7872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98132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235A5D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64E9F8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4A5CFF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CDE9EDD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3818AA3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BB0368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229A6E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2F59490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251103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E7AE6D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1B580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59F2" w:rsidRPr="001D2055" w14:paraId="2CC71BC0" w14:textId="77777777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58ED76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E9A27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0B981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8D65570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98949D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58A063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B1DCBF1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125B378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E62D10B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FFA73A7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633B3A4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7FA30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9DEE2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159F2" w:rsidRPr="001D2055" w14:paraId="2E72BEE6" w14:textId="77777777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D8061B3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30FEC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AAB76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4A397D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8C593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48310E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8ED34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4B5768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64EEBF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27F78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50676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9B1D5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C1DE1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159F2" w:rsidRPr="001D2055" w14:paraId="3C2A079B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312588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DAAD6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3BF089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F87A2B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7941F0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3E33B4D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F66CBC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5A41EE5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441FC94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28374E2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827E801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FC496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98C27F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14:paraId="396A401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</w:p>
        </w:tc>
      </w:tr>
      <w:tr w:rsidR="00B159F2" w:rsidRPr="00DD0FE2" w14:paraId="5ACEEF4F" w14:textId="77777777" w:rsidTr="006636E4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3728DD7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B8445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2302F7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E35A880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8E307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E6D3CC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580F47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4EEC49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CB9006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61186A" w14:textId="77777777" w:rsidR="00B159F2" w:rsidRPr="001D2055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F25315" w14:textId="77777777" w:rsidR="00B159F2" w:rsidRPr="00DD0FE2" w:rsidRDefault="00B159F2" w:rsidP="00B159F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6A056D" w14:textId="77777777" w:rsidR="00B159F2" w:rsidRPr="00DD0FE2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5EF44C" w14:textId="77777777" w:rsidR="00B159F2" w:rsidRPr="00DD0FE2" w:rsidRDefault="00B159F2" w:rsidP="00B159F2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14:paraId="0364FCF2" w14:textId="4E06FFC0" w:rsidR="006E3322" w:rsidRPr="00D41E59" w:rsidRDefault="006E3322" w:rsidP="00191820">
      <w:pPr>
        <w:spacing w:after="160" w:line="259" w:lineRule="auto"/>
        <w:jc w:val="center"/>
        <w:rPr>
          <w:bCs/>
          <w:sz w:val="20"/>
          <w:szCs w:val="20"/>
        </w:rPr>
      </w:pPr>
      <w:r w:rsidRPr="00D41E59">
        <w:br w:type="page"/>
      </w:r>
      <w:bookmarkStart w:id="38" w:name="_Hlk19607262"/>
      <w:bookmarkEnd w:id="30"/>
      <w:r w:rsidR="00191820">
        <w:lastRenderedPageBreak/>
        <w:t xml:space="preserve">                                                       </w:t>
      </w:r>
      <w:r w:rsidRPr="00D41E59">
        <w:rPr>
          <w:bCs/>
          <w:sz w:val="20"/>
          <w:szCs w:val="20"/>
        </w:rPr>
        <w:t>Приложение №5</w:t>
      </w:r>
    </w:p>
    <w:p w14:paraId="5448705B" w14:textId="77777777" w:rsidR="006E3322" w:rsidRPr="00D41E59" w:rsidRDefault="006E3322" w:rsidP="006E2DCB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к муниципальной программе </w:t>
      </w:r>
    </w:p>
    <w:p w14:paraId="7A0B45D8" w14:textId="77777777" w:rsidR="006E3322" w:rsidRPr="00D41E59" w:rsidRDefault="006E3322" w:rsidP="006E2DCB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«Развитие инженерной инфраструктуры и энергоэффективности» городского округа Истра в 2020-2024 годах</w:t>
      </w:r>
    </w:p>
    <w:p w14:paraId="1D837A2A" w14:textId="77777777" w:rsidR="006E3322" w:rsidRPr="00D41E59" w:rsidRDefault="006E3322" w:rsidP="006E2DCB">
      <w:pPr>
        <w:widowControl w:val="0"/>
        <w:autoSpaceDE w:val="0"/>
        <w:autoSpaceDN w:val="0"/>
        <w:adjustRightInd w:val="0"/>
        <w:ind w:left="8460"/>
      </w:pPr>
    </w:p>
    <w:p w14:paraId="57F25920" w14:textId="77777777"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№6.</w:t>
      </w:r>
    </w:p>
    <w:p w14:paraId="0751FF7D" w14:textId="77777777"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</w:p>
    <w:p w14:paraId="6FC3103C" w14:textId="77777777"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r w:rsidRPr="00D41E59">
        <w:rPr>
          <w:b/>
          <w:bCs/>
          <w:caps/>
        </w:rPr>
        <w:t>Развитие газификации</w:t>
      </w:r>
      <w:r w:rsidRPr="00D41E59">
        <w:rPr>
          <w:caps/>
        </w:rPr>
        <w:t xml:space="preserve">» </w:t>
      </w:r>
    </w:p>
    <w:p w14:paraId="2952C5FC" w14:textId="77777777"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14:paraId="67821582" w14:textId="77777777"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городского округа Истра в 2020-2024 годах</w:t>
      </w:r>
    </w:p>
    <w:p w14:paraId="04800894" w14:textId="77777777" w:rsidR="006E3322" w:rsidRPr="00D41E59" w:rsidRDefault="006E3322" w:rsidP="006E2DCB">
      <w:pPr>
        <w:widowControl w:val="0"/>
        <w:autoSpaceDE w:val="0"/>
        <w:autoSpaceDN w:val="0"/>
        <w:adjustRightInd w:val="0"/>
      </w:pPr>
    </w:p>
    <w:p w14:paraId="3ED5BBE8" w14:textId="77777777"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14:paraId="28967838" w14:textId="77777777"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Развитие газификации</w:t>
      </w:r>
      <w:r w:rsidRPr="00D41E59">
        <w:t xml:space="preserve">» </w:t>
      </w:r>
    </w:p>
    <w:p w14:paraId="2F8EB404" w14:textId="77777777"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городского округа Истра в 2020-2024 годах</w:t>
      </w:r>
    </w:p>
    <w:p w14:paraId="109CD5B9" w14:textId="77777777"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</w:p>
    <w:tbl>
      <w:tblPr>
        <w:tblW w:w="15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3742"/>
        <w:gridCol w:w="153"/>
        <w:gridCol w:w="981"/>
        <w:gridCol w:w="295"/>
        <w:gridCol w:w="839"/>
        <w:gridCol w:w="295"/>
        <w:gridCol w:w="839"/>
        <w:gridCol w:w="295"/>
        <w:gridCol w:w="697"/>
        <w:gridCol w:w="295"/>
        <w:gridCol w:w="698"/>
        <w:gridCol w:w="260"/>
        <w:gridCol w:w="842"/>
        <w:gridCol w:w="6"/>
      </w:tblGrid>
      <w:tr w:rsidR="006E3322" w:rsidRPr="00DD0FE2" w14:paraId="32A4E687" w14:textId="77777777" w:rsidTr="00B04ACF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BBFCCA2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81A460F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2FE73CE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6AD952E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40DC67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F543B54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74CC2D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4C998D7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4F93650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7A57C78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14:paraId="0646A8A3" w14:textId="77777777" w:rsidTr="00B04ACF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2CA833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165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3DA097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DD0FE2" w14:paraId="06F02FDD" w14:textId="77777777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C0185B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67733C2A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4AD800AE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9F02DA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3D57C2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89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5CA344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6E3322" w:rsidRPr="00DD0FE2" w14:paraId="531F08C4" w14:textId="77777777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768E1B0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A703D1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4A2B77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89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723318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14:paraId="56DFB77A" w14:textId="77777777" w:rsidTr="00B04ACF">
        <w:trPr>
          <w:gridAfter w:val="1"/>
          <w:wAfter w:w="6" w:type="dxa"/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A03A5E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EC08F4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206C8E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F15D5A" w14:textId="77777777"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971066" w14:textId="77777777"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5CF691" w14:textId="77777777"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6BE686" w14:textId="77777777"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779851" w14:textId="77777777"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1B3C28" w14:textId="77777777"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1D2055" w14:paraId="0D4B98BA" w14:textId="77777777" w:rsidTr="00B04ACF">
        <w:trPr>
          <w:gridAfter w:val="1"/>
          <w:wAfter w:w="6" w:type="dxa"/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8EA134" w14:textId="77777777"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7DCB3894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468D28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A2406D" w14:textId="63F1BE5C" w:rsidR="006E3322" w:rsidRPr="001D2055" w:rsidRDefault="00EA7655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14 011,44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8E6A0A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86F6AB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B1F3D6" w14:textId="5FACACB1" w:rsidR="006E3322" w:rsidRPr="001D2055" w:rsidRDefault="00EA7655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379,37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E41A01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3 052,00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C67A38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2 999,70</w:t>
            </w:r>
          </w:p>
        </w:tc>
      </w:tr>
      <w:tr w:rsidR="006E3322" w:rsidRPr="001D2055" w14:paraId="3443ADD1" w14:textId="77777777" w:rsidTr="00B04ACF">
        <w:trPr>
          <w:gridAfter w:val="1"/>
          <w:wAfter w:w="6" w:type="dxa"/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2EDE01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9079C50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047BA3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07D622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AEBFD9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02DE72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1C837F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ED6EF0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C5B1D2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E3322" w:rsidRPr="001D2055" w14:paraId="12540794" w14:textId="77777777" w:rsidTr="00B04ACF">
        <w:trPr>
          <w:gridAfter w:val="1"/>
          <w:wAfter w:w="6" w:type="dxa"/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6FED50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EFED5B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7186FC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5463F7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8BBC37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C080BD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17CF0A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6EA08D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122CF8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E3322" w:rsidRPr="001D2055" w14:paraId="29A16597" w14:textId="77777777" w:rsidTr="001259B3">
        <w:trPr>
          <w:gridAfter w:val="1"/>
          <w:wAfter w:w="6" w:type="dxa"/>
          <w:cantSplit/>
          <w:trHeight w:hRule="exact" w:val="586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B3784E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1B2360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28E7F3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573974" w14:textId="747731D2" w:rsidR="006E3322" w:rsidRPr="001D2055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1</w:t>
            </w:r>
            <w:r w:rsidR="00EA7655" w:rsidRPr="001D2055">
              <w:rPr>
                <w:color w:val="000000"/>
                <w:sz w:val="20"/>
                <w:szCs w:val="20"/>
              </w:rPr>
              <w:t>4 011,44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4411BA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B68C657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8DD32B" w14:textId="16E973F0" w:rsidR="006E3322" w:rsidRPr="001D2055" w:rsidRDefault="00EA7655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379,37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EAFC9C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3 052,00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E9E920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20"/>
                <w:szCs w:val="20"/>
              </w:rPr>
            </w:pPr>
            <w:r w:rsidRPr="001D2055">
              <w:rPr>
                <w:sz w:val="20"/>
                <w:szCs w:val="20"/>
              </w:rPr>
              <w:t>2 999,70</w:t>
            </w:r>
          </w:p>
        </w:tc>
      </w:tr>
      <w:tr w:rsidR="006E3322" w:rsidRPr="001D2055" w14:paraId="5EB1135E" w14:textId="77777777" w:rsidTr="00B04ACF">
        <w:trPr>
          <w:gridAfter w:val="1"/>
          <w:wAfter w:w="6" w:type="dxa"/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C31A2A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CF7B99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34C57B38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1714D6B5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157D9C8C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0EEB6295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73198AF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4BB785F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6705A5A8" w14:textId="77777777" w:rsidR="006E3322" w:rsidRPr="001D2055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1D2055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14:paraId="4A40E838" w14:textId="77777777" w:rsidR="006E3322" w:rsidRPr="001D2055" w:rsidRDefault="006E3322" w:rsidP="006E2D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37199BD7" w14:textId="77777777" w:rsidR="006E3322" w:rsidRPr="001D2055" w:rsidRDefault="006E3322" w:rsidP="006E2DC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>6.1. Описание целей и задач подпрограммы.</w:t>
      </w:r>
    </w:p>
    <w:p w14:paraId="6C7C455E" w14:textId="77777777" w:rsidR="006E3322" w:rsidRPr="001D2055" w:rsidRDefault="006E3322" w:rsidP="006E2DC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67E252D" w14:textId="77777777" w:rsidR="006E3322" w:rsidRPr="001D2055" w:rsidRDefault="006E3322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t xml:space="preserve">Целью </w:t>
      </w:r>
      <w:hyperlink w:anchor="Par506" w:history="1">
        <w:r w:rsidRPr="001D2055">
          <w:rPr>
            <w:sz w:val="20"/>
            <w:szCs w:val="20"/>
          </w:rPr>
          <w:t>подпрограммы</w:t>
        </w:r>
      </w:hyperlink>
      <w:r w:rsidRPr="001D2055">
        <w:rPr>
          <w:sz w:val="20"/>
          <w:szCs w:val="20"/>
        </w:rPr>
        <w:t xml:space="preserve"> "Развитие газификации" является осуществление мероприятий по увеличению газифицированных населенных пунктов городского округа </w:t>
      </w:r>
      <w:r w:rsidRPr="001D2055">
        <w:rPr>
          <w:sz w:val="20"/>
          <w:szCs w:val="20"/>
        </w:rPr>
        <w:lastRenderedPageBreak/>
        <w:t>Истра.</w:t>
      </w:r>
    </w:p>
    <w:p w14:paraId="60651D44" w14:textId="77777777" w:rsidR="006E3322" w:rsidRPr="001D2055" w:rsidRDefault="006E3322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D2055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2220A587" w14:textId="77777777" w:rsidR="006E3322" w:rsidRPr="001D2055" w:rsidRDefault="006E3322" w:rsidP="006E2DCB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1D2055">
        <w:rPr>
          <w:sz w:val="20"/>
          <w:szCs w:val="20"/>
        </w:rPr>
        <w:t>Основное мероприятие 1 «Строительство и содержание газопроводов в населенных пунктах»</w:t>
      </w:r>
    </w:p>
    <w:p w14:paraId="597AEE21" w14:textId="77777777" w:rsidR="006E3322" w:rsidRPr="001D2055" w:rsidRDefault="006E3322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5C0E49C5" w14:textId="77777777" w:rsidR="006E3322" w:rsidRPr="001D2055" w:rsidRDefault="006E3322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 xml:space="preserve">6.2 Перечень мероприятий подпрограммы </w:t>
      </w:r>
    </w:p>
    <w:p w14:paraId="2B30E5FB" w14:textId="77777777" w:rsidR="006E3322" w:rsidRPr="001D2055" w:rsidRDefault="006E3322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1D2055">
        <w:rPr>
          <w:b/>
          <w:bCs/>
          <w:sz w:val="20"/>
          <w:szCs w:val="20"/>
        </w:rPr>
        <w:t>«Развитие газификации»</w:t>
      </w:r>
    </w:p>
    <w:p w14:paraId="0DF398BE" w14:textId="77777777" w:rsidR="006E3322" w:rsidRPr="001D2055" w:rsidRDefault="006E3322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55375A3C" w14:textId="77777777" w:rsidR="006E3322" w:rsidRPr="001D2055" w:rsidRDefault="006E3322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2777"/>
        <w:gridCol w:w="1843"/>
        <w:gridCol w:w="1843"/>
        <w:gridCol w:w="992"/>
        <w:gridCol w:w="850"/>
        <w:gridCol w:w="851"/>
        <w:gridCol w:w="850"/>
        <w:gridCol w:w="851"/>
        <w:gridCol w:w="850"/>
        <w:gridCol w:w="1477"/>
        <w:gridCol w:w="1416"/>
      </w:tblGrid>
      <w:tr w:rsidR="006E3322" w:rsidRPr="001D2055" w14:paraId="1646617F" w14:textId="77777777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478D85E4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564A5B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6F4652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E999A5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B83152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490395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1B6172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75FEA0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B5FA0C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3322" w:rsidRPr="001D2055" w14:paraId="3C3A64F2" w14:textId="77777777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25171563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9C3F0D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2B7F28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BA0C88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7F8B08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0592A5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D76429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2A56C7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5000FD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42A495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B0A439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98EC1C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A6B9FF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1D2055" w14:paraId="78436789" w14:textId="77777777" w:rsidTr="004347B6">
        <w:trPr>
          <w:cantSplit/>
          <w:trHeight w:hRule="exact" w:val="19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273F74AD" w14:textId="77777777" w:rsidR="006E3322" w:rsidRPr="001D2055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6BE5BE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597C24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FC7446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05A3BA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6711FB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2983E1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B52355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19507D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31B8BA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88B84B" w14:textId="77777777" w:rsidR="006E3322" w:rsidRPr="001D2055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1317D8" w14:textId="77777777" w:rsidR="006E3322" w:rsidRPr="001D2055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86AA62" w14:textId="77777777" w:rsidR="006E3322" w:rsidRPr="001D2055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12</w:t>
            </w:r>
          </w:p>
        </w:tc>
      </w:tr>
      <w:tr w:rsidR="006E3322" w:rsidRPr="001D2055" w14:paraId="534E51A6" w14:textId="77777777" w:rsidTr="004347B6">
        <w:trPr>
          <w:cantSplit/>
          <w:trHeight w:hRule="exact" w:val="3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CE7EF60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D71269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EA2C7E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Основное мероприятие 1 «Строительство и содержание газопроводов в населенных пунктах»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B9E2C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3D894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4C8C10A" w14:textId="51C8B699" w:rsidR="006E3322" w:rsidRPr="001D2055" w:rsidRDefault="00EA7655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14 011,44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4A25859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324459F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18F9ED4" w14:textId="4BC3F54D" w:rsidR="006E3322" w:rsidRPr="001D2055" w:rsidRDefault="00EA7655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  <w:lang w:val="en-US"/>
              </w:rPr>
              <w:t>379,</w:t>
            </w:r>
            <w:r w:rsidRPr="001D2055">
              <w:rPr>
                <w:b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DCD2274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3 052,00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1AF844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2 999,70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732E61" w14:textId="77777777" w:rsidR="006E3322" w:rsidRPr="001D2055" w:rsidRDefault="006E3322" w:rsidP="007550B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C6FFC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6E3322" w:rsidRPr="001D2055" w14:paraId="378C1264" w14:textId="77777777" w:rsidTr="004347B6">
        <w:trPr>
          <w:cantSplit/>
          <w:trHeight w:hRule="exact" w:val="425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E9F3288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62747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1A797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B245E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2FDAC6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AE8B87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CF8B11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BAE00A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D5B6C24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75095E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9932C7D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1E7706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C90330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2546F01C" w14:textId="77777777" w:rsidTr="004347B6">
        <w:trPr>
          <w:cantSplit/>
          <w:trHeight w:hRule="exact" w:val="376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3AA6AE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D330CE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03F400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B4816F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D66C9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A0FF095" w14:textId="3A3A82CA" w:rsidR="006E3322" w:rsidRPr="001D2055" w:rsidRDefault="00EA7655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14 011,44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8D7247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D65C1B8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3C584F6" w14:textId="28D65AB0" w:rsidR="006E3322" w:rsidRPr="001D2055" w:rsidRDefault="00EA7655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379,37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B8AC3D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3 052,00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889760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sz w:val="16"/>
                <w:szCs w:val="16"/>
              </w:rPr>
            </w:pPr>
            <w:r w:rsidRPr="001D2055">
              <w:rPr>
                <w:b/>
                <w:sz w:val="16"/>
                <w:szCs w:val="16"/>
              </w:rPr>
              <w:t>2 999,70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24308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660E7F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1393DCF5" w14:textId="77777777" w:rsidTr="004347B6">
        <w:trPr>
          <w:cantSplit/>
          <w:trHeight w:hRule="exact" w:val="451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D76311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4563A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0C7E3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52020E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25AE46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9B8F72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DABDFE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B767E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18FBD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81CCB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97FE2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FEA876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91A5D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728CB7CA" w14:textId="77777777" w:rsidTr="004347B6">
        <w:trPr>
          <w:cantSplit/>
          <w:trHeight w:hRule="exact" w:val="429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2A907128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251D052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7B18387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Мероприятие 01.01 Строительство газопровода к населенным пунктам с последующей газификацией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0F8C3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F81FC7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8BFDBDD" w14:textId="0F45159F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</w:t>
            </w:r>
            <w:r w:rsidR="00EA7655" w:rsidRPr="001D2055">
              <w:rPr>
                <w:b/>
                <w:color w:val="000000"/>
                <w:sz w:val="16"/>
                <w:szCs w:val="16"/>
              </w:rPr>
              <w:t>0 1</w:t>
            </w:r>
            <w:r w:rsidRPr="001D2055">
              <w:rPr>
                <w:b/>
                <w:color w:val="000000"/>
                <w:sz w:val="16"/>
                <w:szCs w:val="16"/>
              </w:rPr>
              <w:t>98,15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3629DAD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947E15F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D2055">
              <w:rPr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59DC62A" w14:textId="5A46CC3D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0C80C2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58623C8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1788AC" w14:textId="77777777" w:rsidR="006E3322" w:rsidRPr="001D2055" w:rsidRDefault="006E3322" w:rsidP="007550B3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E3003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1D2055" w14:paraId="49AD5BD4" w14:textId="77777777" w:rsidTr="004347B6">
        <w:trPr>
          <w:cantSplit/>
          <w:trHeight w:hRule="exact" w:val="552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1B73B10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5A2724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9C5742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CC6E3F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AE369D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71E2B3" w14:textId="45143690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</w:t>
            </w:r>
            <w:r w:rsidR="00EA7655" w:rsidRPr="001D2055">
              <w:rPr>
                <w:b/>
                <w:color w:val="000000"/>
                <w:sz w:val="16"/>
                <w:szCs w:val="16"/>
              </w:rPr>
              <w:t>0</w:t>
            </w:r>
            <w:r w:rsidRPr="001D2055">
              <w:rPr>
                <w:b/>
                <w:color w:val="000000"/>
                <w:sz w:val="16"/>
                <w:szCs w:val="16"/>
              </w:rPr>
              <w:t> </w:t>
            </w:r>
            <w:r w:rsidR="00EA7655" w:rsidRPr="001D2055">
              <w:rPr>
                <w:b/>
                <w:color w:val="000000"/>
                <w:sz w:val="16"/>
                <w:szCs w:val="16"/>
              </w:rPr>
              <w:t>1</w:t>
            </w:r>
            <w:r w:rsidRPr="001D2055">
              <w:rPr>
                <w:b/>
                <w:color w:val="000000"/>
                <w:sz w:val="16"/>
                <w:szCs w:val="16"/>
              </w:rPr>
              <w:t>98,15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12D9A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235840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D2055">
              <w:rPr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A162979" w14:textId="79F25AD5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F42049D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2B7C609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3540A7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b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FE2A6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b/>
                <w:color w:val="000000"/>
                <w:sz w:val="16"/>
                <w:szCs w:val="16"/>
              </w:rPr>
            </w:pPr>
          </w:p>
        </w:tc>
      </w:tr>
      <w:tr w:rsidR="006E3322" w:rsidRPr="001D2055" w14:paraId="6CC6D31E" w14:textId="77777777" w:rsidTr="004347B6">
        <w:trPr>
          <w:cantSplit/>
          <w:trHeight w:hRule="exact" w:val="623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1AA8A6AA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30E88A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F9D075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2EA569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68C9810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AB2A5D0" w14:textId="77777777" w:rsidR="006E3322" w:rsidRPr="001D2055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28FC3C1" w14:textId="77777777" w:rsidR="006E3322" w:rsidRPr="001D2055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0557683" w14:textId="77777777" w:rsidR="006E3322" w:rsidRPr="001D2055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9B070A9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0DED18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F19ACA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01060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518E2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1D2055" w14:paraId="464FD902" w14:textId="77777777" w:rsidTr="004347B6">
        <w:trPr>
          <w:cantSplit/>
          <w:trHeight w:hRule="exact" w:val="990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229E1039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E12AF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39C11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B138CA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DC887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6BB9A1" w14:textId="77777777" w:rsidR="006E3322" w:rsidRPr="001D2055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BD607A" w14:textId="77777777" w:rsidR="006E3322" w:rsidRPr="001D2055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2B266D" w14:textId="77777777" w:rsidR="006E3322" w:rsidRPr="001D2055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6DF1FA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E8B72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C6F08A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06BFC4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F78FAE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26371F5D" w14:textId="77777777" w:rsidTr="004347B6">
        <w:trPr>
          <w:cantSplit/>
          <w:trHeight w:hRule="exact" w:val="464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0044F08E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FCD2E5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7850C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C06E02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0494302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59C5601" w14:textId="77777777" w:rsidR="006E3322" w:rsidRPr="001D2055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99C39A2" w14:textId="77777777" w:rsidR="006E3322" w:rsidRPr="001D2055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95BCA74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1728C60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27FF63F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216B1A4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A9C9D9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B191E7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1D2055" w14:paraId="448F9520" w14:textId="77777777" w:rsidTr="004347B6">
        <w:trPr>
          <w:cantSplit/>
          <w:trHeight w:hRule="exact" w:val="617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2BBB0176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33DB1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67F4C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F26CC8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80A358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073412" w14:textId="77777777" w:rsidR="006E3322" w:rsidRPr="001D2055" w:rsidRDefault="006E3322" w:rsidP="007550B3">
            <w:pPr>
              <w:jc w:val="right"/>
              <w:rPr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656CDB" w14:textId="77777777" w:rsidR="006E3322" w:rsidRPr="001D2055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0DF0F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E2F52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E47BF7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748A8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F3F23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9F8A76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1D2055" w14:paraId="1255E56E" w14:textId="77777777" w:rsidTr="004347B6">
        <w:trPr>
          <w:cantSplit/>
          <w:trHeight w:hRule="exact" w:val="48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5358D8A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7D157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3ADBEBD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7B353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0B4A584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D3E9771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5447F67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FD8527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8E11E2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F4DFC4D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DD52323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B1D7A6" w14:textId="77777777" w:rsidR="006E3322" w:rsidRPr="001D2055" w:rsidRDefault="006E3322" w:rsidP="007550B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AABE5D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1D2055" w14:paraId="1CDB3BD4" w14:textId="77777777" w:rsidTr="004347B6">
        <w:trPr>
          <w:cantSplit/>
          <w:trHeight w:hRule="exact" w:val="70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44F792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E80FAE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AE74BC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BC100C6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4799C6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E325DB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C30361A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983A5F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B040774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9EEF25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492327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D6584D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06403D" w14:textId="77777777" w:rsidR="006E3322" w:rsidRPr="001D2055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EA7655" w:rsidRPr="001D2055" w14:paraId="20A9ABFF" w14:textId="77777777" w:rsidTr="004347B6">
        <w:trPr>
          <w:cantSplit/>
          <w:trHeight w:hRule="exact" w:val="448"/>
        </w:trPr>
        <w:tc>
          <w:tcPr>
            <w:tcW w:w="142" w:type="dxa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219306E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7C084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155A4F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Устройство вентиляционных каналов в многоквартирном жилом доме д. </w:t>
            </w:r>
            <w:r w:rsidRPr="001D2055">
              <w:rPr>
                <w:sz w:val="16"/>
                <w:szCs w:val="16"/>
              </w:rPr>
              <w:lastRenderedPageBreak/>
              <w:t>Рычково, ул. Военная, д. 36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A7760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677E2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9604E74" w14:textId="1DCB65A4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AE845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817F36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9E131DA" w14:textId="040CD835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F42289A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81C5C7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13DD68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</w:t>
            </w:r>
            <w:r w:rsidRPr="001D2055">
              <w:rPr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219DA6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lastRenderedPageBreak/>
              <w:t>Газификация жилых домов</w:t>
            </w:r>
          </w:p>
        </w:tc>
      </w:tr>
      <w:tr w:rsidR="00EA7655" w:rsidRPr="001D2055" w14:paraId="1D43D00B" w14:textId="77777777" w:rsidTr="00E03697">
        <w:trPr>
          <w:cantSplit/>
          <w:trHeight w:hRule="exact" w:val="448"/>
        </w:trPr>
        <w:tc>
          <w:tcPr>
            <w:tcW w:w="142" w:type="dxa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2838131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40BE0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0C62119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F0BC2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D6E4E86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BC7535A" w14:textId="6A07FB83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8D59A6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59070A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13E8258" w14:textId="54F27391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61B555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1A5CF9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1A67D1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0D961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EA7655" w:rsidRPr="001D2055" w14:paraId="0BD8E4C0" w14:textId="77777777" w:rsidTr="004347B6">
        <w:trPr>
          <w:cantSplit/>
          <w:trHeight w:hRule="exact" w:val="448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4D90E7BF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177B9A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EEDAE6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Газификация и устройство вентиляционных каналов в многоквартирных жилых домах п.ст. Манихино, ул. Железнодорожная,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481E4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BF3FF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06F32E" w14:textId="37568F3B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5ABE196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DFA01F9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B2A83B4" w14:textId="2F73AAAC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90B467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09C08CB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D0A366D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D6D5E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EA7655" w:rsidRPr="001D2055" w14:paraId="2AFCC028" w14:textId="77777777" w:rsidTr="004347B6">
        <w:trPr>
          <w:cantSplit/>
          <w:trHeight w:val="184"/>
        </w:trPr>
        <w:tc>
          <w:tcPr>
            <w:tcW w:w="142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1ACC477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DE25B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A5927D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59EE1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A10E9A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5DFEBE8" w14:textId="32DC84BA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A69E70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BD0661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4E92778" w14:textId="0BFA4E99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F9BF989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DC0FFE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25C93D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A5E2DB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EA7655" w:rsidRPr="001D2055" w14:paraId="34F6E594" w14:textId="77777777" w:rsidTr="004347B6">
        <w:trPr>
          <w:cantSplit/>
          <w:trHeight w:hRule="exact" w:val="544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D64832B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08CAC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58436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1EC41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54D7E9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9EBB24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22417B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DAE2529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CD48EC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1755B6F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E415239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FBFE37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54817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EA7655" w:rsidRPr="001D2055" w14:paraId="2AE76200" w14:textId="77777777" w:rsidTr="004347B6">
        <w:trPr>
          <w:cantSplit/>
          <w:trHeight w:hRule="exact" w:val="752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7ED23F9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DDB7F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1.1.6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6E57A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FE715B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E4F899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C5E8EB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296F90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4DD1C06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188E3C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B971BB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 xml:space="preserve">1 500,00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0F0DD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92496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16773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EA7655" w:rsidRPr="001D2055" w14:paraId="74070F6B" w14:textId="77777777" w:rsidTr="004347B6">
        <w:trPr>
          <w:cantSplit/>
          <w:trHeight w:hRule="exact" w:val="559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9A7739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0B312A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FE0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2865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289BD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CF0221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59682F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FEAF0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8CDB0F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BCA78B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7431D9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A92E1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59330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EA7655" w:rsidRPr="001D2055" w14:paraId="64963878" w14:textId="77777777" w:rsidTr="004347B6">
        <w:trPr>
          <w:cantSplit/>
          <w:trHeight w:hRule="exact" w:val="560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4DE77C7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39" w:name="_Hlk94542868"/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9E15E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BC103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Мероприятие 01.02</w:t>
            </w:r>
          </w:p>
          <w:p w14:paraId="6CC810F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40742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DB3F51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BCDA0A2" w14:textId="6FAF332C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3 813,29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A9852A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0A878F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A344A9B" w14:textId="6E98A123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379,37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31EF7B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6123EC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1 499,70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FE8E69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1D2055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AA4E9A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bookmarkEnd w:id="39"/>
      <w:tr w:rsidR="00EA7655" w:rsidRPr="001D2055" w14:paraId="4F317E83" w14:textId="77777777" w:rsidTr="004347B6">
        <w:trPr>
          <w:cantSplit/>
          <w:trHeight w:hRule="exact" w:val="48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2013B3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49B53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B9481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0E3BD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19AF0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5B3FF5" w14:textId="1BB7230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3 813,29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B17EB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58345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DD987E" w14:textId="7C032E83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379,37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730094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E05A5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1D2055">
              <w:rPr>
                <w:b/>
                <w:color w:val="000000"/>
                <w:sz w:val="16"/>
                <w:szCs w:val="16"/>
              </w:rPr>
              <w:t>1 499,70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F6468C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FD304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EA7655" w:rsidRPr="001D2055" w14:paraId="35C7E1F9" w14:textId="77777777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8CF515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6F4F3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D3ED31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1.2.1Содержание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33DDB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CE55B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4BBB803" w14:textId="39D1B74A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3 813,29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08EECB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61CB12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5C407BE" w14:textId="7AAB29D5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379,37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C69EC4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699202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1 499,70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725366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F65FD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  <w:tr w:rsidR="00EA7655" w:rsidRPr="001D2055" w14:paraId="551CF850" w14:textId="77777777" w:rsidTr="004347B6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034D4B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D1405B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9EAEAA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D9F6DC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44143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C91591" w14:textId="42E26E04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3 813,29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4D385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7815B6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E5BD5D" w14:textId="6AE4AB8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379,37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9E4EE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45137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1 499,70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095EA7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81080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EA7655" w:rsidRPr="001D2055" w14:paraId="0E3BB581" w14:textId="77777777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36EE8C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E4303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D19C036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FEFAD7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DF4E0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C1568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21802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3DABA9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EF504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E7A47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9E0A1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F583B9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CB1D9B" w14:textId="77777777" w:rsidR="00EA7655" w:rsidRPr="001D2055" w:rsidRDefault="00EA7655" w:rsidP="00EA7655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Технологическое присоединение</w:t>
            </w:r>
          </w:p>
        </w:tc>
      </w:tr>
      <w:tr w:rsidR="00EA7655" w:rsidRPr="001D2055" w14:paraId="0D3698E6" w14:textId="77777777" w:rsidTr="007879C2">
        <w:trPr>
          <w:cantSplit/>
          <w:trHeight w:hRule="exact" w:val="1338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AEC27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666C2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50CF3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2B4FA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9B60C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DCAB9A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CB00FB6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5767A6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301D6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E5BB6F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546D3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ED986F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FDDDE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EA7655" w:rsidRPr="001D2055" w14:paraId="5670FC3F" w14:textId="77777777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29468F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8B115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C25E38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>1.2.3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9641C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664ED4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EAE53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C67824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FD08A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42A18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3A7E6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0ED84E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8D015A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79AB7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Технологическое присоединение.</w:t>
            </w:r>
          </w:p>
          <w:p w14:paraId="67B2EE6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Перенесено в подпрограмму №3.</w:t>
            </w:r>
          </w:p>
        </w:tc>
      </w:tr>
      <w:tr w:rsidR="00EA7655" w:rsidRPr="001D2055" w14:paraId="55C7EC92" w14:textId="77777777" w:rsidTr="007879C2">
        <w:trPr>
          <w:cantSplit/>
          <w:trHeight w:hRule="exact" w:val="1363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789EF6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B124B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D98CF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00CFF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363AF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80536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0D133B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A76C5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F512E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E265E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6C4E2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FECB9E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D62EA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EA7655" w:rsidRPr="001D2055" w14:paraId="5A5FEF48" w14:textId="77777777" w:rsidTr="00053EBC">
        <w:trPr>
          <w:cantSplit/>
          <w:trHeight w:hRule="exact" w:val="859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1CB703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9C92EC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1.2.4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5BD305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1D2055">
              <w:rPr>
                <w:sz w:val="16"/>
                <w:szCs w:val="16"/>
                <w:lang w:eastAsia="ru-RU"/>
              </w:rPr>
              <w:t xml:space="preserve">1.2.4 Подключение (технологическое присоединение) объекта капитального строительства – котельной, проектируемой на земельном участке  </w:t>
            </w:r>
            <w:r w:rsidRPr="001D2055">
              <w:rPr>
                <w:sz w:val="16"/>
                <w:szCs w:val="16"/>
                <w:lang w:eastAsia="ru-RU"/>
              </w:rPr>
              <w:lastRenderedPageBreak/>
              <w:t>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F453D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406D7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B34CD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977DD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2C3819D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503C1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1D8F2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099460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8DEC1B" w14:textId="77777777" w:rsidR="00EA7655" w:rsidRPr="001D2055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1D2055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A7C1B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Технологическое присоединение.</w:t>
            </w:r>
          </w:p>
          <w:p w14:paraId="66BF77B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1D2055">
              <w:rPr>
                <w:color w:val="000000"/>
                <w:sz w:val="16"/>
                <w:szCs w:val="16"/>
              </w:rPr>
              <w:t>Перенесено в подпрограмму №3</w:t>
            </w:r>
          </w:p>
        </w:tc>
      </w:tr>
      <w:tr w:rsidR="00EA7655" w:rsidRPr="00DD0FE2" w14:paraId="3EF01CEA" w14:textId="77777777" w:rsidTr="00C74F2B">
        <w:trPr>
          <w:cantSplit/>
          <w:trHeight w:hRule="exact" w:val="984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D6B9485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2D735B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AF3702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DE3678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DC854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F15C3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6B9401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19C507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A86F23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BC8A7F" w14:textId="77777777" w:rsidR="00EA7655" w:rsidRPr="001D2055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1A22D9" w14:textId="77777777" w:rsidR="00EA7655" w:rsidRPr="00DD0FE2" w:rsidRDefault="00EA7655" w:rsidP="00EA7655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1D2055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B7AA4A" w14:textId="77777777" w:rsidR="00EA7655" w:rsidRPr="005924C1" w:rsidRDefault="00EA7655" w:rsidP="00EA765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0C88FD" w14:textId="77777777" w:rsidR="00EA7655" w:rsidRPr="00DD0FE2" w:rsidRDefault="00EA7655" w:rsidP="00EA765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</w:tbl>
    <w:p w14:paraId="2A7DC046" w14:textId="45D1B5CE" w:rsidR="006E3322" w:rsidRPr="00671CA2" w:rsidRDefault="006E3322" w:rsidP="00996B34">
      <w:pPr>
        <w:spacing w:line="259" w:lineRule="auto"/>
        <w:jc w:val="center"/>
        <w:rPr>
          <w:bCs/>
          <w:sz w:val="20"/>
          <w:szCs w:val="20"/>
        </w:rPr>
      </w:pPr>
      <w:r>
        <w:br w:type="page"/>
      </w:r>
      <w:r w:rsidR="00996B34">
        <w:lastRenderedPageBreak/>
        <w:t xml:space="preserve">                                                      </w:t>
      </w:r>
      <w:r w:rsidRPr="00671CA2">
        <w:rPr>
          <w:bCs/>
          <w:sz w:val="20"/>
          <w:szCs w:val="20"/>
        </w:rPr>
        <w:t>Приложение №6</w:t>
      </w:r>
    </w:p>
    <w:p w14:paraId="35460E34" w14:textId="77777777" w:rsidR="006E3322" w:rsidRPr="00671CA2" w:rsidRDefault="006E3322" w:rsidP="00996B34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14:paraId="5B9BB363" w14:textId="77777777" w:rsidR="006E3322" w:rsidRPr="00671CA2" w:rsidRDefault="006E3322" w:rsidP="001259B3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14:paraId="7F3DB647" w14:textId="77777777" w:rsidR="006E3322" w:rsidRPr="002D2CB2" w:rsidRDefault="006E3322" w:rsidP="001259B3">
      <w:pPr>
        <w:widowControl w:val="0"/>
        <w:autoSpaceDE w:val="0"/>
        <w:autoSpaceDN w:val="0"/>
        <w:adjustRightInd w:val="0"/>
      </w:pPr>
    </w:p>
    <w:p w14:paraId="7D86AF69" w14:textId="77777777" w:rsidR="006E3322" w:rsidRDefault="006E3322" w:rsidP="001259B3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>
        <w:rPr>
          <w:b/>
          <w:bCs/>
          <w:caps/>
        </w:rPr>
        <w:t>8</w:t>
      </w:r>
      <w:r w:rsidRPr="002D2CB2">
        <w:rPr>
          <w:b/>
          <w:bCs/>
          <w:caps/>
        </w:rPr>
        <w:t>.</w:t>
      </w:r>
    </w:p>
    <w:p w14:paraId="33044575" w14:textId="77777777"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</w:pPr>
    </w:p>
    <w:p w14:paraId="45E96C26" w14:textId="77777777"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r w:rsidRPr="001969B3">
        <w:rPr>
          <w:b/>
          <w:bCs/>
          <w:caps/>
        </w:rPr>
        <w:t>Обеспечивающая подпрограмма</w:t>
      </w:r>
      <w:r w:rsidRPr="002D2CB2">
        <w:rPr>
          <w:caps/>
        </w:rPr>
        <w:t xml:space="preserve">» </w:t>
      </w:r>
    </w:p>
    <w:p w14:paraId="26E6D50F" w14:textId="77777777"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14:paraId="00885F78" w14:textId="77777777"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 городского округа Истра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14:paraId="0AC328DB" w14:textId="77777777" w:rsidR="006E3322" w:rsidRPr="002D2CB2" w:rsidRDefault="006E3322" w:rsidP="001259B3">
      <w:pPr>
        <w:widowControl w:val="0"/>
        <w:autoSpaceDE w:val="0"/>
        <w:autoSpaceDN w:val="0"/>
        <w:adjustRightInd w:val="0"/>
      </w:pPr>
    </w:p>
    <w:p w14:paraId="7C031E1E" w14:textId="77777777" w:rsidR="006E332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14:paraId="1EA751F5" w14:textId="77777777" w:rsidR="006E332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1969B3">
        <w:rPr>
          <w:b/>
          <w:bCs/>
          <w:caps/>
        </w:rPr>
        <w:t>Обеспечивающая подпрограмма</w:t>
      </w:r>
      <w:r w:rsidRPr="002D2CB2">
        <w:t xml:space="preserve">» </w:t>
      </w:r>
    </w:p>
    <w:p w14:paraId="13FFF933" w14:textId="77777777" w:rsidR="006E332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 городского округа Истра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14:paraId="5E07E128" w14:textId="77777777"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</w:pPr>
    </w:p>
    <w:tbl>
      <w:tblPr>
        <w:tblW w:w="147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188"/>
        <w:gridCol w:w="1985"/>
        <w:gridCol w:w="2977"/>
        <w:gridCol w:w="1559"/>
        <w:gridCol w:w="1276"/>
        <w:gridCol w:w="1134"/>
        <w:gridCol w:w="1134"/>
        <w:gridCol w:w="850"/>
        <w:gridCol w:w="992"/>
      </w:tblGrid>
      <w:tr w:rsidR="006E3322" w:rsidRPr="00DD0FE2" w14:paraId="643FF56F" w14:textId="77777777" w:rsidTr="001259B3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F55AE3E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50A843F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F804B50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7D62184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CD09C8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A12674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F11B08B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4AE877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690625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C1A33C0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14:paraId="587B6F89" w14:textId="77777777" w:rsidTr="001259B3">
        <w:trPr>
          <w:cantSplit/>
          <w:trHeight w:hRule="exact" w:val="317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4B7955E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9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E9FC29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DD0FE2" w14:paraId="46A86B35" w14:textId="77777777" w:rsidTr="001259B3">
        <w:trPr>
          <w:cantSplit/>
          <w:trHeight w:val="230"/>
        </w:trPr>
        <w:tc>
          <w:tcPr>
            <w:tcW w:w="28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72AEEB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54AD202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10B817A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70D33E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649603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DBDC8B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6E3322" w:rsidRPr="00DD0FE2" w14:paraId="71FB9A78" w14:textId="77777777" w:rsidTr="001259B3">
        <w:trPr>
          <w:cantSplit/>
          <w:trHeight w:val="230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259843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4F0B2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6C5FBE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A1BDCF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14:paraId="76371C72" w14:textId="77777777" w:rsidTr="001259B3">
        <w:trPr>
          <w:cantSplit/>
          <w:trHeight w:hRule="exact" w:val="315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61D97D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E17FD4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F1C5AD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3959A3" w14:textId="77777777"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308940" w14:textId="77777777"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70E1739" w14:textId="77777777"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9D9750" w14:textId="77777777"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C294FB" w14:textId="77777777"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DDA2E83" w14:textId="77777777"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DD0FE2" w14:paraId="09126CD5" w14:textId="77777777" w:rsidTr="001259B3">
        <w:trPr>
          <w:cantSplit/>
          <w:trHeight w:hRule="exact" w:val="42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4B3ED8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50B6C101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1729B8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A82FF7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1 803,00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44F272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15BF7A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5F90C6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361,00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41D386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721,00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5C7C1E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721,00</w:t>
            </w:r>
          </w:p>
        </w:tc>
      </w:tr>
      <w:tr w:rsidR="006E3322" w:rsidRPr="00DD0FE2" w14:paraId="7FAF9004" w14:textId="77777777" w:rsidTr="001259B3">
        <w:trPr>
          <w:cantSplit/>
          <w:trHeight w:hRule="exact" w:val="497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E5EA5E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695CDA75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35B131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8DB73D9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1 803,00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83DDF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6A7F62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A5B79C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361,00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818974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721,00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83004F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721,00</w:t>
            </w:r>
          </w:p>
        </w:tc>
      </w:tr>
      <w:tr w:rsidR="006E3322" w:rsidRPr="00DD0FE2" w14:paraId="4B8F0FAE" w14:textId="77777777" w:rsidTr="001259B3">
        <w:trPr>
          <w:cantSplit/>
          <w:trHeight w:hRule="exact" w:val="43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34E7EF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B286AE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E5864B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5DD738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164F71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F2828E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7877FFE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45F729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27A919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</w:tr>
      <w:tr w:rsidR="006E3322" w:rsidRPr="00DD0FE2" w14:paraId="57F9DB17" w14:textId="77777777" w:rsidTr="001259B3">
        <w:trPr>
          <w:cantSplit/>
          <w:trHeight w:hRule="exact" w:val="55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5959C1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D52F42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82D143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A2F2D2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4A4950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EB78E7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89EC8A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4453F0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54BD96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</w:tr>
      <w:tr w:rsidR="006E3322" w:rsidRPr="00DD0FE2" w14:paraId="69A9BAB0" w14:textId="77777777" w:rsidTr="001259B3">
        <w:trPr>
          <w:cantSplit/>
          <w:trHeight w:val="462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56E9A8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4EA5E0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03E6609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DD0AB5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F0BEBC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D2199F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2DD51C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555FAC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4434C9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</w:tr>
    </w:tbl>
    <w:p w14:paraId="2F6BF091" w14:textId="77777777" w:rsidR="006E3322" w:rsidRDefault="006E3322" w:rsidP="001259B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AF8C377" w14:textId="77777777" w:rsidR="006E3322" w:rsidRPr="00F53529" w:rsidRDefault="006E3322" w:rsidP="001259B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Pr="00F53529">
        <w:rPr>
          <w:b/>
          <w:bCs/>
          <w:sz w:val="20"/>
          <w:szCs w:val="20"/>
        </w:rPr>
        <w:t>.1. Описание целей и задач подпрограммы.</w:t>
      </w:r>
    </w:p>
    <w:p w14:paraId="146F8F70" w14:textId="77777777" w:rsidR="006E3322" w:rsidRPr="00F53529" w:rsidRDefault="006E3322" w:rsidP="001259B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16DE820C" w14:textId="77777777"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0" w:name="_Hlk56689319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14:paraId="712FCF56" w14:textId="77777777"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Для достижения цели в подпрограмме предусмотрены основные мероприятия:</w:t>
      </w:r>
    </w:p>
    <w:p w14:paraId="5232134C" w14:textId="77777777" w:rsidR="006E3322" w:rsidRDefault="006E3322" w:rsidP="001259B3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«Создание условий для реализации полномочий органов власти»</w:t>
      </w:r>
    </w:p>
    <w:p w14:paraId="661B2A97" w14:textId="77777777"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</w:p>
    <w:bookmarkEnd w:id="40"/>
    <w:p w14:paraId="3B3DD6D8" w14:textId="77777777"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rPr>
          <w:b/>
          <w:bCs/>
          <w:sz w:val="20"/>
          <w:szCs w:val="20"/>
        </w:rPr>
      </w:pPr>
    </w:p>
    <w:p w14:paraId="4E67FD33" w14:textId="77777777"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14:paraId="06697A7A" w14:textId="77777777"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Обеспечивающая подпрограмма</w:t>
      </w:r>
    </w:p>
    <w:p w14:paraId="178C51D8" w14:textId="77777777" w:rsidR="006E3322" w:rsidRDefault="006E3322" w:rsidP="001259B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"/>
        <w:gridCol w:w="279"/>
        <w:gridCol w:w="2993"/>
        <w:gridCol w:w="1843"/>
        <w:gridCol w:w="992"/>
        <w:gridCol w:w="992"/>
        <w:gridCol w:w="850"/>
        <w:gridCol w:w="851"/>
        <w:gridCol w:w="850"/>
        <w:gridCol w:w="851"/>
        <w:gridCol w:w="850"/>
        <w:gridCol w:w="1477"/>
        <w:gridCol w:w="1985"/>
      </w:tblGrid>
      <w:tr w:rsidR="006E3322" w:rsidRPr="00DD0FE2" w14:paraId="4EAD3922" w14:textId="77777777" w:rsidTr="001259B3">
        <w:trPr>
          <w:cantSplit/>
          <w:trHeight w:hRule="exact" w:val="1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7D2C95CB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27B9425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EF0B9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9D340A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E251B5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6539C9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66B43B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1CF79A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53A352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3322" w:rsidRPr="00DD0FE2" w14:paraId="1AE91305" w14:textId="77777777" w:rsidTr="001259B3">
        <w:trPr>
          <w:cantSplit/>
          <w:trHeight w:hRule="exact" w:val="3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6675BDF7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05AD28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D0BE1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1A0533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4644E1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CD2CED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415AF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4C5C0D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7424C8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2B3E021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AA12CD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A020E2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1A52D8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14:paraId="519F165D" w14:textId="77777777" w:rsidTr="001259B3">
        <w:trPr>
          <w:cantSplit/>
          <w:trHeight w:hRule="exact" w:val="19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7A8B6587" w14:textId="77777777"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C2ED85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1EDC5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F8957A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8B6448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92D47A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EE409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3176E9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ABCB78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A99A21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8AAE2A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487AB7" w14:textId="77777777"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98A92E" w14:textId="77777777"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14</w:t>
            </w:r>
          </w:p>
        </w:tc>
      </w:tr>
      <w:tr w:rsidR="006E3322" w:rsidRPr="00DD0FE2" w14:paraId="6561C7FE" w14:textId="77777777" w:rsidTr="001259B3">
        <w:trPr>
          <w:cantSplit/>
          <w:trHeight w:hRule="exact" w:val="425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F29C0A7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D0C2D3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CEF1AA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Основное мероприятие «Создание условий для реализации полномочий органов местного самоуправления»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19FEDF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536B01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73CF5D5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8AFB894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848FB8E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2E73EBD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C5ED5CA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D3C8D43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0405E0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62479A" w14:textId="77777777" w:rsidR="006E3322" w:rsidRPr="00DD0FE2" w:rsidRDefault="006E3322" w:rsidP="0088427C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Осуществление полномочий по контролю (надзору) за соблюдением гражданами требований правил пользования газом</w:t>
            </w:r>
          </w:p>
        </w:tc>
      </w:tr>
      <w:tr w:rsidR="006E3322" w:rsidRPr="00DD0FE2" w14:paraId="6DD152CB" w14:textId="77777777" w:rsidTr="001259B3">
        <w:trPr>
          <w:cantSplit/>
          <w:trHeight w:hRule="exact" w:val="472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3424E6F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C7FF7E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A178B1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9FD1B3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73CB119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E62CEB2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FA0487F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30A1510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D6FA6D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6520BEE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4A06541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594682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F29F2C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14:paraId="38B311D0" w14:textId="77777777" w:rsidTr="001259B3">
        <w:trPr>
          <w:cantSplit/>
          <w:trHeight w:hRule="exact" w:val="496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2622099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8941F5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B42C93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1EAB56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9FFB54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79A473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A6AEEF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91FAE4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52BE3D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5919F5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457FC8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43E2D7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621B02" w14:textId="77777777"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14:paraId="53F6FD87" w14:textId="77777777" w:rsidTr="001259B3">
        <w:trPr>
          <w:cantSplit/>
          <w:trHeight w:hRule="exact" w:val="290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8BF3C97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B845980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F6A6BE0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bookmarkStart w:id="41" w:name="_Hlk116578378"/>
            <w:r w:rsidRPr="00DD0FE2">
              <w:rPr>
                <w:color w:val="000000"/>
                <w:sz w:val="16"/>
                <w:szCs w:val="16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  <w:bookmarkEnd w:id="41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B94B43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892FD8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CFD3786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9480983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BA1CDEA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965765B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47A4DB7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30411FC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32ECB4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AF8E67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Осуществление полномочий по контролю (надзору) за соблюдением гражданами требований правил пользования газом</w:t>
            </w:r>
          </w:p>
        </w:tc>
      </w:tr>
      <w:tr w:rsidR="006E3322" w:rsidRPr="00DD0FE2" w14:paraId="66140E7F" w14:textId="77777777" w:rsidTr="001259B3">
        <w:trPr>
          <w:cantSplit/>
          <w:trHeight w:hRule="exact" w:val="413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569047A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DD8D64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8623B3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1452DC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BB8AAE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EC3F700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EE780E9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249302D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CCA1DC4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0E4C5DD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3878B13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EF1EEF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829829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14:paraId="190648EB" w14:textId="77777777" w:rsidTr="0088427C">
        <w:trPr>
          <w:cantSplit/>
          <w:trHeight w:hRule="exact" w:val="1334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A7D016B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AC3333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34F063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F6DD09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8A584B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6A0DAA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9AF31E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6DC739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80C355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D23D64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89F0EF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ECBEDD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630D68" w14:textId="77777777"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14:paraId="212815B2" w14:textId="77777777" w:rsidR="006E3322" w:rsidRPr="00CB4EE2" w:rsidRDefault="006E3322" w:rsidP="001259B3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  <w:bookmarkStart w:id="42" w:name="_Hlk19608156"/>
    </w:p>
    <w:bookmarkEnd w:id="42"/>
    <w:p w14:paraId="19D51B98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1F90461A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7CDE098A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6D20F8E1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24F8B26C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73E19540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3027A50C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7BF38D4E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4980E245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7075517F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5FC46C92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0D860B90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6A7643B7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5610AA5B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58644DF5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1B0F953C" w14:textId="77777777"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3FDCE17C" w14:textId="1589DF1B" w:rsidR="006E3322" w:rsidRPr="00CA08AB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  <w:lang w:val="en-US"/>
        </w:rPr>
      </w:pPr>
      <w:r w:rsidRPr="00671CA2">
        <w:rPr>
          <w:bCs/>
          <w:sz w:val="20"/>
          <w:szCs w:val="20"/>
        </w:rPr>
        <w:lastRenderedPageBreak/>
        <w:t>Приложение №</w:t>
      </w:r>
      <w:r w:rsidR="00CA08AB">
        <w:rPr>
          <w:bCs/>
          <w:sz w:val="20"/>
          <w:szCs w:val="20"/>
          <w:lang w:val="en-US"/>
        </w:rPr>
        <w:t>7</w:t>
      </w:r>
    </w:p>
    <w:p w14:paraId="17C31EDA" w14:textId="77777777" w:rsidR="006E3322" w:rsidRPr="00671CA2" w:rsidRDefault="006E3322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14:paraId="33834BA4" w14:textId="77777777" w:rsidR="006E3322" w:rsidRDefault="006E3322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14:paraId="4EF9A021" w14:textId="77777777" w:rsidR="006E3322" w:rsidRDefault="006E3322" w:rsidP="00314880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14:paraId="5980EBC0" w14:textId="77777777" w:rsidR="006E3322" w:rsidRPr="00671CA2" w:rsidRDefault="006E3322" w:rsidP="00314880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14:paraId="41E115D1" w14:textId="77777777" w:rsidR="006E3322" w:rsidRDefault="006E3322" w:rsidP="00314880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2A6BB2">
        <w:rPr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14:paraId="730ED06F" w14:textId="77777777" w:rsidR="006E3322" w:rsidRDefault="006E3322" w:rsidP="00314880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2A6BB2">
        <w:rPr>
          <w:bCs/>
          <w:sz w:val="20"/>
          <w:szCs w:val="20"/>
        </w:rPr>
        <w:t>городского округа Истра Московской области</w:t>
      </w:r>
      <w:r>
        <w:rPr>
          <w:bCs/>
          <w:sz w:val="20"/>
          <w:szCs w:val="20"/>
        </w:rPr>
        <w:t xml:space="preserve"> </w:t>
      </w:r>
      <w:r w:rsidRPr="002A6BB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14:paraId="1A5F268A" w14:textId="77777777" w:rsidR="006E3322" w:rsidRDefault="006E3322" w:rsidP="00314880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tbl>
      <w:tblPr>
        <w:tblW w:w="14160" w:type="dxa"/>
        <w:tblInd w:w="92" w:type="dxa"/>
        <w:tblLook w:val="00A0" w:firstRow="1" w:lastRow="0" w:firstColumn="1" w:lastColumn="0" w:noHBand="0" w:noVBand="0"/>
      </w:tblPr>
      <w:tblGrid>
        <w:gridCol w:w="3716"/>
        <w:gridCol w:w="1520"/>
        <w:gridCol w:w="1540"/>
        <w:gridCol w:w="964"/>
        <w:gridCol w:w="960"/>
        <w:gridCol w:w="960"/>
        <w:gridCol w:w="960"/>
        <w:gridCol w:w="960"/>
        <w:gridCol w:w="960"/>
        <w:gridCol w:w="1620"/>
      </w:tblGrid>
      <w:tr w:rsidR="006E3322" w:rsidRPr="00DD0FE2" w14:paraId="47BDD19F" w14:textId="77777777" w:rsidTr="0078626F">
        <w:trPr>
          <w:trHeight w:val="57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64B7B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953C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F9B0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7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69514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E654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6E3322" w:rsidRPr="00DD0FE2" w14:paraId="2480A4F7" w14:textId="77777777" w:rsidTr="0078626F">
        <w:trPr>
          <w:trHeight w:val="22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A7F0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099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4253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154B4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B3C1A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DB2EC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5DCC8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39E59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EB74A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6E92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14:paraId="4A4264F3" w14:textId="77777777" w:rsidTr="0078626F">
        <w:trPr>
          <w:trHeight w:val="79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6DF8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C5EB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A7E7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F3976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36F6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56611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966D3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AA5E3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ACB68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3BBC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14:paraId="3D3103F9" w14:textId="77777777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027AD52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6E3322" w:rsidRPr="00DD0FE2" w14:paraId="6C7C33B7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23190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2.1.1 Строительство ВЗУ д. Красновидово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42D70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3B01082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61781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08641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B5602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F883B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A22CA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573AE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1A39AF3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14:paraId="7B4F5448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F2B5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3F413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177384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75708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2C411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8AB2C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B9F83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326FB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B1C1D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24F76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14:paraId="2381C04A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13615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2.1.2 Строительство ВЗУ Манихино, ул. Солнечная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49B13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F9DDA67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08B97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80889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C19BA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3E9FC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4343B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45A14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AB09646" w14:textId="77777777"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14:paraId="5C61847D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ADF3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1FA9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BB952C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69FB6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9E414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FC0BC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1D498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5C56E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CA40" w14:textId="77777777"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22E96B" w14:textId="77777777"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14:paraId="458209E2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424885A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 w:rsidRPr="00854BDE">
              <w:rPr>
                <w:color w:val="000000"/>
                <w:sz w:val="16"/>
                <w:szCs w:val="16"/>
                <w:lang w:eastAsia="ru-RU"/>
              </w:rPr>
              <w:t>2.1.3 Реконструкция ВЗУ со строительством водовода, г.о. Истра, с. Павловская Слобода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FAF7A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B4B9970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A276C" w14:textId="77777777" w:rsidR="006E3322" w:rsidRPr="00380939" w:rsidRDefault="006E3322" w:rsidP="007A07ED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70385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EE260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F6DA4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E1493" w14:textId="42E105D0" w:rsidR="006E3322" w:rsidRPr="003618DD" w:rsidRDefault="006E3322" w:rsidP="00854BDE">
            <w:pPr>
              <w:jc w:val="right"/>
              <w:rPr>
                <w:color w:val="000000"/>
                <w:sz w:val="16"/>
                <w:szCs w:val="16"/>
                <w:lang w:val="en-US"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  <w:r w:rsidR="003618DD">
              <w:rPr>
                <w:color w:val="000000"/>
                <w:sz w:val="16"/>
                <w:szCs w:val="16"/>
                <w:lang w:val="en-US" w:eastAsia="ru-RU"/>
              </w:rPr>
              <w:t>65 077</w:t>
            </w:r>
            <w:r>
              <w:rPr>
                <w:color w:val="000000"/>
                <w:sz w:val="16"/>
                <w:szCs w:val="16"/>
                <w:lang w:eastAsia="ru-RU"/>
              </w:rPr>
              <w:t>,3</w:t>
            </w:r>
            <w:r w:rsidR="003618DD">
              <w:rPr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8501A" w14:textId="51768EF9" w:rsidR="006E3322" w:rsidRPr="003618DD" w:rsidRDefault="006E3322" w:rsidP="00854BDE">
            <w:pPr>
              <w:jc w:val="right"/>
              <w:rPr>
                <w:color w:val="000000"/>
                <w:sz w:val="16"/>
                <w:szCs w:val="16"/>
                <w:lang w:val="en-US"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  <w:r w:rsidR="003618DD">
              <w:rPr>
                <w:color w:val="000000"/>
                <w:sz w:val="16"/>
                <w:szCs w:val="16"/>
                <w:lang w:val="en-US" w:eastAsia="ru-RU"/>
              </w:rPr>
              <w:t>65 077</w:t>
            </w:r>
            <w:r>
              <w:rPr>
                <w:color w:val="000000"/>
                <w:sz w:val="16"/>
                <w:szCs w:val="16"/>
                <w:lang w:eastAsia="ru-RU"/>
              </w:rPr>
              <w:t>,3</w:t>
            </w:r>
            <w:r w:rsidR="003618DD">
              <w:rPr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E5C34B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14:paraId="43D8C940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203D6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9EF53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F210A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346F7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62C67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22783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299FD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A711A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1C565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1E6A16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14:paraId="39A24CD3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E5E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00F5A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9A544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61D0A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4BB83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A50E1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D9BBB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C54E9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51C6" w14:textId="77777777"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7FEAF" w14:textId="77777777"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217262F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26A1EE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3" w:name="_Hlk94265560"/>
            <w:r w:rsidRPr="004347B6">
              <w:rPr>
                <w:color w:val="000000"/>
                <w:sz w:val="16"/>
                <w:szCs w:val="16"/>
                <w:lang w:eastAsia="ru-RU"/>
              </w:rPr>
              <w:t>2.2.1.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станций очистки воды в  д. Алексино,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0857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7D289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B9E3E" w14:textId="66097178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2ABD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7C9C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7DC4" w14:textId="4B0D8809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675D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35DF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98DB0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6B1AC3F1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0AAF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BDA6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5F03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C54AE" w14:textId="6E7D85B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958A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9BB8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D10B9" w14:textId="32784F4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776C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3932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E1B64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ECD6220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E1F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7E24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2F62E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30859" w14:textId="20436CD3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4078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1FE5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82FB1" w14:textId="2B63B5C6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A877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AFAB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70A09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593AB890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83A31F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4" w:name="_Hlk94265651"/>
            <w:bookmarkEnd w:id="43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станций очистки воды в  д. А</w:t>
            </w:r>
            <w:r>
              <w:rPr>
                <w:color w:val="000000"/>
                <w:sz w:val="16"/>
                <w:szCs w:val="16"/>
                <w:lang w:eastAsia="ru-RU"/>
              </w:rPr>
              <w:t>ндреевское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C212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FB1C7F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20C6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3916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F0F0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FE61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9FD4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77F1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93629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4"/>
      <w:tr w:rsidR="006B6691" w:rsidRPr="00DD0FE2" w14:paraId="3BBD37D0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7478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ED58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1DE8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2B60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D6A2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F3F6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114D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9203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5F35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741E5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2CDBA11E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0D9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415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C02DC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9D5B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952F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13E2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B19C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850B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E490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D3D69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7F537552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0C0BBF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5" w:name="_Hlk94265809"/>
            <w:r w:rsidRPr="004347B6">
              <w:rPr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Дьяково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7B1D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56D9CE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8562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DFE0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6D63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4D20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118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3605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437E5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5"/>
      <w:tr w:rsidR="006B6691" w:rsidRPr="00DD0FE2" w14:paraId="49A3C3BE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8CC3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E41F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4F26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50FB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8004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E4FE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BEA5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9155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59F3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9A330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642DA238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3F1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5505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B8A37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35E4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57C8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7F92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D1A8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FF8C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7993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FD082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1433CAC0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5B51C1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6" w:name="_Hlk94265941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4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монтаж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color w:val="000000"/>
                <w:sz w:val="16"/>
                <w:szCs w:val="16"/>
                <w:lang w:eastAsia="ru-RU"/>
              </w:rPr>
              <w:t>Карцево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30E0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03DBF1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8B70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3B54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73B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D7CB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7344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E5F6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FF3F8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6"/>
      <w:tr w:rsidR="006B6691" w:rsidRPr="00DD0FE2" w14:paraId="51CD9BD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5D28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AA0B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5841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97C4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1E81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29A7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BCF3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88B7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AB64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CEE90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791B5B34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3DB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CF25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DAEC4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6F10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96AD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4970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2574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B556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807A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99F36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E43911B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986E13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7" w:name="_Hlk94265909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 w:rsidRPr="00DD0FE2"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color w:val="000000"/>
                <w:sz w:val="16"/>
                <w:szCs w:val="16"/>
                <w:lang w:eastAsia="ru-RU"/>
              </w:rPr>
              <w:t>Красный поселок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AB04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BC88D1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8D51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490C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2001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9A91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8256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CE3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CA9F0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7"/>
      <w:tr w:rsidR="006B6691" w:rsidRPr="00DD0FE2" w14:paraId="63F689B8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2902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1E03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498D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7722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30F0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500C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B755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2249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16F7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5F240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6BCE1172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3BE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BC6A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A1036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C879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AB1C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2034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5275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31F4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4BFF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161FC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35257C34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B8041C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8" w:name="_Hlk94266063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Курово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8E84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A3DC5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8A25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8A80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2751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228A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64D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F3B3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50504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8"/>
      <w:tr w:rsidR="006B6691" w:rsidRPr="00DD0FE2" w14:paraId="3E0B91C0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AB5B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B5EF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6157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1A4C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B7BD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B22F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8AC6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BBDD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FE7E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1801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7C8792FF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50B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C276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A0EA6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DEDB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4DC4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320A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87B7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6359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1B65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8D306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F10AD73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81F32D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Мартюшино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DC1F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F36D73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AC1C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7D71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450B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A87B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5CA5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FD7C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E4B56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26760A4F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AFDF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3A8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9588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58E4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F265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E791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8955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5FBC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7EA1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8C391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6CA7110C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36F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7796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69057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35DA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D9F9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F893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EFEE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4F50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8C79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5EA32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37A0E3CE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045E49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9" w:name="_Hlk94265980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8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Рождествено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EFF4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B73DD6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24CA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47DF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11C8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0894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EB2D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FEAB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2BB3E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9"/>
      <w:tr w:rsidR="006B6691" w:rsidRPr="00DD0FE2" w14:paraId="1770B06C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0359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4E74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A621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111F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C4C1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FC9C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C8C5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0D68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2ADB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4F39F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0D4434B2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EF5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6706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725E0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D369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4EE3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485C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C370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7A8F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9BFC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7024E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194F26E8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CA6398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9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 w:rsidRPr="00DD0FE2"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Савельево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8BD1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47BE4A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0338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4F5B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25D9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E679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9DD8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5838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839DF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1D6D8A57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44B8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24B3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Московской </w:t>
            </w:r>
            <w:r>
              <w:rPr>
                <w:color w:val="000000"/>
                <w:sz w:val="16"/>
                <w:szCs w:val="16"/>
                <w:lang w:eastAsia="ru-RU"/>
              </w:rPr>
              <w:lastRenderedPageBreak/>
              <w:t>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B65C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C480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3177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9216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34F8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F939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EBB2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7E040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16675492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E08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197D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7B114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2F2D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BDDD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ADEA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D243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3CAA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2D6C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D6E6F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54E513F5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24196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10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 w:rsidRPr="00DD0FE2"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станций очистки воды в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Сафонтьево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FD01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F0E373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8989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386E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ABA2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48ED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9713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A53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71A3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33889E08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B7A8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8E67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F01A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059D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2B1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6910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5F0A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D812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1347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5F3D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0E785BB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565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4831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155B9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6F0E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52B0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0ACA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C0E8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55F8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90C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A4771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0927EBC5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A62FFC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11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Хуторки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A502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7E1B51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E2EA6" w14:textId="47365E89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04C41" w14:textId="19E87B89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A2B10" w14:textId="270B247D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2C94B" w14:textId="5F40B91D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1433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BC63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70A2F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5979AE65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C8D8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F41C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B23D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9EF6D" w14:textId="1C28E621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31504" w14:textId="789F5A80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A345C" w14:textId="3C84336A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79B91" w14:textId="63279C0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7E3F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14FD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311ED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7D3373D5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4CA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E8FF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04FD7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DCF05" w14:textId="7E8B4900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BE383" w14:textId="014EB8CA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3D342" w14:textId="48DB671A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C6D6F" w14:textId="7468C91A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F08B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E936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4982F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1A8021A0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9EFB4A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12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воды в п. Школы-интерната г.Дедовск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34C4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C139A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E5014" w14:textId="385A68A1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2EBF4" w14:textId="0AF79BBA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2BD91" w14:textId="0B425162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F39EB" w14:textId="40D29E18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10 877,02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DC8D5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E72C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25858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060B8011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6B69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792E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C604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70120" w14:textId="24E3D074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30769" w14:textId="472AC734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0185F" w14:textId="70C0E7C2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3A418" w14:textId="00F3E6CB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7 363,74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AED4F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EB93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F3E0F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6FD485D3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AF2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8D7C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1B520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9C41" w14:textId="497962F6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25A3B" w14:textId="46797C89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C637F" w14:textId="72D29FC6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1E5B8" w14:textId="16A2BFB0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3 513,28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66A82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0CC9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6521F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1D2F3162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1ED6F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13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color w:val="000000"/>
                <w:sz w:val="16"/>
                <w:szCs w:val="16"/>
                <w:lang w:eastAsia="ru-RU"/>
              </w:rPr>
              <w:t>Дарна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A213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C4A1AF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A697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C3F2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0E92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E8B4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1655A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A09A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2060D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252DC7F3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62EF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422E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ADC3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F18F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CFC7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F3BE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AB7E2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D293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26A0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2AB34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222FACA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7EA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2E00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09117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08A9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1230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8FC5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64033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991C8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A9AC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304DB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3543CBEC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2FBFAF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50" w:name="_Hlk94271365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14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color w:val="000000"/>
                <w:sz w:val="16"/>
                <w:szCs w:val="16"/>
                <w:lang w:eastAsia="ru-RU"/>
              </w:rPr>
              <w:t>Лечищево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989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04CD6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93412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F8B3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C1CA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55AC3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7C7FA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F933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CEA2A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50"/>
      <w:tr w:rsidR="006B6691" w:rsidRPr="00DD0FE2" w14:paraId="78982924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2E6F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451F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9A40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6BA5F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8A4D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83C7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3BCC0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CFBB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0D5B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83EFE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DA37BF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466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C04A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7A64F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019D2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B48B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1232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EF32C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3D500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F17B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0CF86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2EA21967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3D76AB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15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в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п. Румянцево, ул. Садовая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5492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374BEE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D6ECE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08D1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2E7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D2827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A3E5B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6E8E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21901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246187F3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543E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A092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EAF2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35B8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AAEB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CB10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0A653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981F7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BA2F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7CD7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097E56D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40B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51C6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BF666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91041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1715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60DB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A048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C3BA1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87D1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B46B1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3C5EEE3E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ED609A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16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в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Буньково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D81E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6ACFE7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9FD21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D12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89E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A45DE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73A48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38D7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66AF4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71CA9423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683E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E5A4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951B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FEA96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75CE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4C12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37CFD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EE51A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8059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A4D7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7227AF67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E9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BC61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FB3E0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6FB63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7004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33CB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C77BE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A9042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D24D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CA54E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2EC70346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F6E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DF3A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5CA57B7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3EAD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4E80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6887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D5BD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8826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F473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CDCD43D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333C727C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697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270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B1990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3DF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406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FCE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D34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08B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B68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2AA65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ADAC31A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0DAD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80AC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3222F42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BF54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E949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83EB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B2A6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7950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D09E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7A2C7E0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625B30AF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976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5E4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68A58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61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FDD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9E2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47B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2A3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574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76099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FDB5AFD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79E5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13CC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CF47BD9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0157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110</w:t>
            </w:r>
            <w:r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443C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9297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9BEC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9E4B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902D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D8E1C29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02416E0E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6CC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27F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0C1DB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F00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BC2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9AF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757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077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FA4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06644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043F330D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7D16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9066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E969D4B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D08D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9A5C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8C20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8ED2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F8E4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1CC6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C0A5A8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798A410B" w14:textId="77777777" w:rsidTr="0078626F">
        <w:trPr>
          <w:trHeight w:val="60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3CF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740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EC8DF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02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65D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239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82A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797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BB0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076A6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55F2E9A9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E295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519F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CB20261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2216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9127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5233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598C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1E36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EB91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74FA828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223798CB" w14:textId="77777777" w:rsidTr="0078626F">
        <w:trPr>
          <w:trHeight w:val="8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DE2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24E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79AE9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070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D95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34A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A8B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36F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BFE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CEEBC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52999B1D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D6E6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2F6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617EDD7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C465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4684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052D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7CC8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EA55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916C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64C9269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4D87E105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809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52D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7DDE5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A07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246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9DD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291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A90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27D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883D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3DB71E59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062F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0A77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DD67500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34DE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F722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B0B9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8C6B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C6E6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3BB3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572BC86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59B27F48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029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296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027BF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458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895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952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0A3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461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8CD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E3D01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6E1171B5" w14:textId="77777777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C9DC3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6B6691" w:rsidRPr="00DD0FE2" w14:paraId="0D80AE30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41D2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1.1.1 Ремонт очистных сооружений п.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Агрогородок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EFFF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E4E734E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проектно-сметный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A699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12</w:t>
            </w:r>
            <w:r>
              <w:rPr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212E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D3A6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7857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841E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6328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D9D7AE7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0BD85DA3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18B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CF86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8371C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07C4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D080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A235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B049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D01D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C197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593F2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51C1E19C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CFEF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E583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92C2ECC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C0DA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43BF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834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FD66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0CE1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F1A5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F51D76B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7A79C2D4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114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901C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65E41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D2EE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D7C9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1351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ED92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E45B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4C04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E0BB2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7A85EC9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4272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F62A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A0980AF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A7A6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6066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F659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A48F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D50F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8FB6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CB0DA03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12E7B38D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199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878A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E93F4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CC7B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6207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8CB4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C20C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BAB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2472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1FF43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13C8059F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FE11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1.2.2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B2A6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D25FB8C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FECC4" w14:textId="18BC6423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344 946,15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B234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44 229,00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508E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250 089,66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2480D" w14:textId="571D6C45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50 627,49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2E9E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4DC5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1B62577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22185AE7" w14:textId="77777777" w:rsidTr="0078626F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71D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9019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BF546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4C223" w14:textId="71667094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238 679,43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89BB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30 827,66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9D37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172 564,41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2EB07" w14:textId="294E4AB1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35 287,36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F412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4998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52371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724C474A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18D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9266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E214E7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8CE91" w14:textId="35432B5D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106 266,72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952B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13 401,34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604C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77 525,25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11948" w14:textId="194B64A9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15 340,13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CFB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3E49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55312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6744882C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7C7B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5654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35A949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2D86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554D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593E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6E04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7C16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3D86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F309EAF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1E28BE20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EFB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09F8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76229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AD00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A90A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C2BC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8A50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08DD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E015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E736A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1299C674" w14:textId="77777777" w:rsidTr="0078626F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2851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91F2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BB895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5218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49D2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E8C5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B641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A8DF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4C92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6564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117654D6" w14:textId="77777777" w:rsidTr="0078626F">
        <w:trPr>
          <w:trHeight w:val="13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F1AF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д. Покровское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B6DB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D17D1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77CF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14FD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FE12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DD2C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1102,43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D452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225D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144B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3E05A1B7" w14:textId="77777777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1513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658A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4E04C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D6D9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1491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DC30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FF56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6 150,00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7498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CFF0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0D63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1A933AD8" w14:textId="77777777" w:rsidTr="0078626F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9BEB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79A5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936FF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FDFC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8BAF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9A89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5834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AB74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6E3C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C5AC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5F8E6D10" w14:textId="77777777" w:rsidTr="0078626F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52CF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9BD1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712C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797A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2108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1 750,00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C94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13 205,00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2F99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16 637,57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DDF0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32E0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A55E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4B88C25E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AD91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78F9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6FB6E57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4D01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F6C4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8BD0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9617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D89A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6503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CD11113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17B7DF72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806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B59E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653AD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EA22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02C94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B054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5602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5EA2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54A1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581F5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5E953C29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3D5C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2.2.2 Реконструкция </w:t>
            </w:r>
            <w:r>
              <w:rPr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д. Рычково со строительством напорного коллектора </w:t>
            </w:r>
            <w:r>
              <w:rPr>
                <w:color w:val="000000"/>
                <w:sz w:val="16"/>
                <w:szCs w:val="16"/>
                <w:lang w:eastAsia="ru-RU"/>
              </w:rPr>
              <w:t>в сети г. Истра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D2A6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9C19075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FB1D1" w14:textId="4C8350EF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13 995,04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58C8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DA6B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245E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06CF6" w14:textId="71BDB5D8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6 997,52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0DC2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429B1C2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585364DA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E53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2125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F589E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7A900" w14:textId="74E8AD4B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13 995,04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B2F2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DCAC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A2B8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4F36C" w14:textId="23B951C4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6 997,52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B492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23467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2B1FE244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0D15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ru-RU"/>
              </w:rPr>
              <w:t>Строительство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ru-RU"/>
              </w:rPr>
              <w:t>п. Дедовской школы интернат и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коллектора </w:t>
            </w:r>
            <w:r>
              <w:rPr>
                <w:color w:val="000000"/>
                <w:sz w:val="16"/>
                <w:szCs w:val="16"/>
                <w:lang w:eastAsia="ru-RU"/>
              </w:rPr>
              <w:t>в канализационные сети г. Дедовск (проектирование)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AED4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CFF3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73BE4" w14:textId="49C8AEE8" w:rsidR="006B6691" w:rsidRPr="00380939" w:rsidRDefault="00CE26DC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30 250,52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1770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092F9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33A4B" w14:textId="77777777" w:rsidR="006B6691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00EF0" w14:textId="02C1B1BB" w:rsidR="006B6691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15 125,26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9CFCC" w14:textId="77777777" w:rsidR="006B6691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175B14E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35A72040" w14:textId="77777777" w:rsidTr="0078626F">
        <w:trPr>
          <w:trHeight w:val="667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817E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8F006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C1CF57D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2A383" w14:textId="5822D53B" w:rsidR="006B6691" w:rsidRPr="00380939" w:rsidRDefault="00CE26DC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30 250,52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7B00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8FBC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F9EBD" w14:textId="77777777" w:rsidR="006B6691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9A156" w14:textId="20A019C7" w:rsidR="006B6691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15</w:t>
            </w:r>
            <w:r w:rsidR="00CE26DC">
              <w:rPr>
                <w:color w:val="000000"/>
                <w:sz w:val="16"/>
                <w:szCs w:val="16"/>
                <w:lang w:eastAsia="ru-RU"/>
              </w:rPr>
              <w:t> 125,26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F3091" w14:textId="77777777" w:rsidR="006B6691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B06F9B9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1E2A4E59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CFC42" w14:textId="77777777" w:rsidR="006B6691" w:rsidRPr="00380939" w:rsidRDefault="006B6691" w:rsidP="006B6691">
            <w:pPr>
              <w:jc w:val="both"/>
              <w:rPr>
                <w:color w:val="000000"/>
                <w:sz w:val="16"/>
                <w:szCs w:val="16"/>
                <w:lang w:eastAsia="ru-RU"/>
              </w:rPr>
            </w:pPr>
            <w:bookmarkStart w:id="51" w:name="_Hlk94272333"/>
            <w:r w:rsidRPr="00380939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4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Строительство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резервного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напорного коллектора от КНС </w:t>
            </w:r>
            <w:r>
              <w:rPr>
                <w:color w:val="000000"/>
                <w:sz w:val="16"/>
                <w:szCs w:val="16"/>
                <w:lang w:eastAsia="ru-RU"/>
              </w:rPr>
              <w:t>ул. Молодежная до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приемной камеры ОС </w:t>
            </w:r>
            <w:r>
              <w:rPr>
                <w:color w:val="000000"/>
                <w:sz w:val="16"/>
                <w:szCs w:val="16"/>
                <w:lang w:eastAsia="ru-RU"/>
              </w:rPr>
              <w:t>с. Павловская Слобода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654F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BE6F554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E70A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8 835,68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5A2E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7034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6B88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2E4A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B603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BB8087C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02B534A7" w14:textId="77777777" w:rsidTr="0078626F">
        <w:trPr>
          <w:trHeight w:val="5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62E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349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FF8EE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AB1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0D9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36B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B9F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1EC0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A18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CFF34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44CA1398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1AB2E" w14:textId="77777777" w:rsidR="006B6691" w:rsidRPr="00380939" w:rsidRDefault="006B6691" w:rsidP="006B6691">
            <w:pPr>
              <w:jc w:val="both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Строительство напорного коллектора от КНС №1 г. Истра до приемной камеры ОС д. Качаброво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0EC9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98218FB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515C5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16 095,33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1166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6816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0426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994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6D23D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95C4B85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bookmarkEnd w:id="51"/>
      <w:tr w:rsidR="006B6691" w:rsidRPr="00DD0FE2" w14:paraId="5CE7090C" w14:textId="77777777" w:rsidTr="0078626F">
        <w:trPr>
          <w:trHeight w:val="5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85B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5D22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2AA10A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E59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5794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B4A9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A6CF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574C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E171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0675E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55553DDD" w14:textId="77777777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52E62E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СОЗДАНИЕ УСЛОВИЙ ДЛЯ ОБЕСПЕЧЕНИЯ КАЧЕСТВЕННЫМИ КОММУНАЛЬНЫМИ УСЛУГАМИ</w:t>
            </w:r>
          </w:p>
        </w:tc>
      </w:tr>
      <w:tr w:rsidR="006B6691" w:rsidRPr="00DD0FE2" w14:paraId="231B488C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3283E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BAE0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7A9C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FA47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12 </w:t>
            </w: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625E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7F3BE" w14:textId="652B8DE2" w:rsidR="006B6691" w:rsidRPr="00380939" w:rsidRDefault="004A1007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2 4</w:t>
            </w:r>
            <w:r w:rsidR="006B6691" w:rsidRPr="00380939">
              <w:rPr>
                <w:color w:val="000000"/>
                <w:sz w:val="16"/>
                <w:szCs w:val="16"/>
                <w:lang w:eastAsia="ru-RU"/>
              </w:rPr>
              <w:t>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E930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BF0BA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EE05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16278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1D22E2A4" w14:textId="77777777" w:rsidTr="0078626F">
        <w:trPr>
          <w:trHeight w:val="162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EA1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450C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878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B50C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12 </w:t>
            </w: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7FE53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48A00" w14:textId="1B143452" w:rsidR="006B6691" w:rsidRPr="00380939" w:rsidRDefault="004A1007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2 4</w:t>
            </w:r>
            <w:r w:rsidR="006B6691" w:rsidRPr="00380939">
              <w:rPr>
                <w:color w:val="000000"/>
                <w:sz w:val="16"/>
                <w:szCs w:val="16"/>
                <w:lang w:eastAsia="ru-RU"/>
              </w:rPr>
              <w:t>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EDF4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90A0C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36B58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C18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B6691" w:rsidRPr="00DD0FE2" w14:paraId="028BF465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D772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1219B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31C9D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D7CB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55AFB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0305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C502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CB9DF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36C97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9A8C3" w14:textId="77777777" w:rsidR="006B6691" w:rsidRPr="00380939" w:rsidRDefault="006B6691" w:rsidP="006B669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B6691" w:rsidRPr="00DD0FE2" w14:paraId="3C293B4F" w14:textId="77777777" w:rsidTr="0078626F">
        <w:trPr>
          <w:trHeight w:val="139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78F8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C975D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B063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6AB7E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DDF56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DA29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22A42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BE571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DF420" w14:textId="77777777" w:rsidR="006B6691" w:rsidRPr="00380939" w:rsidRDefault="006B6691" w:rsidP="006B669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1B75" w14:textId="77777777" w:rsidR="006B6691" w:rsidRPr="00380939" w:rsidRDefault="006B6691" w:rsidP="006B669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4B525C23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51D7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7466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59D4A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FE39E" w14:textId="42C4F88D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C060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02E6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03866" w14:textId="07C1B46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06FE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0E7D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C4DD3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0AD74D53" w14:textId="77777777" w:rsidTr="0078626F">
        <w:trPr>
          <w:trHeight w:val="141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854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7CBF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994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CE467" w14:textId="62458B8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3127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8514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2AF71" w14:textId="2D3294C2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140B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B9A7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E0A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06A45D07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E16C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CE84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6A0D1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42E6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6128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0CD9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B2F0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8A8C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EB79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5D1F4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25F34474" w14:textId="77777777" w:rsidTr="0078626F">
        <w:trPr>
          <w:trHeight w:val="156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91C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2A75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380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0789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E5CB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6E27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AEC3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AC8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CB4B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280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0EAB57F1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5E5C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D537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706D1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D736D" w14:textId="0AC9D3FA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39,54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2098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4F76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33501" w14:textId="5674446C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54F5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2812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05009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385F127D" w14:textId="77777777" w:rsidTr="0078626F">
        <w:trPr>
          <w:trHeight w:val="180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76E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2E77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838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03D23" w14:textId="3CC5EF4E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39,54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64DE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800E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81B53" w14:textId="4571C0E5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D24D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AC59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ECE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0C411157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5249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2.2.6 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8C2B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3B45C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B163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4D2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971C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E203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646F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DC7B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3FB6B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02792E62" w14:textId="77777777" w:rsidTr="0078626F">
        <w:trPr>
          <w:trHeight w:val="133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E57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8C15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332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FC97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FB41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DA1F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C3E8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69B4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0BAE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194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21C6FC32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50F8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2.2.7 </w:t>
            </w:r>
            <w:r>
              <w:rPr>
                <w:color w:val="000000"/>
                <w:sz w:val="16"/>
                <w:szCs w:val="16"/>
                <w:lang w:eastAsia="ru-RU"/>
              </w:rPr>
              <w:t>Проектируемая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котельн</w:t>
            </w:r>
            <w:r>
              <w:rPr>
                <w:color w:val="000000"/>
                <w:sz w:val="16"/>
                <w:szCs w:val="16"/>
                <w:lang w:eastAsia="ru-RU"/>
              </w:rPr>
              <w:t>ая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мощностью 8,2 МВт по адресу: Московская область, </w:t>
            </w:r>
            <w:r>
              <w:rPr>
                <w:color w:val="000000"/>
                <w:sz w:val="16"/>
                <w:szCs w:val="16"/>
                <w:lang w:eastAsia="ru-RU"/>
              </w:rPr>
              <w:t>Истринский район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, п. Первомайский</w:t>
            </w:r>
            <w:r>
              <w:rPr>
                <w:color w:val="000000"/>
                <w:sz w:val="16"/>
                <w:szCs w:val="16"/>
                <w:lang w:eastAsia="ru-RU"/>
              </w:rPr>
              <w:t>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2D65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69078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0789" w14:textId="7A87FF33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102 104,36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AF89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FD9A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DADDC" w14:textId="3DAE6618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40 777,85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3DB1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61 326,51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D91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D6275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01A73170" w14:textId="77777777" w:rsidTr="0078626F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DE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8D22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48E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E0BCE" w14:textId="13DF0CAD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64 734,17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7ACA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7AC8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2AEC8" w14:textId="74258586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25 853,15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7EC2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38 881,02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C32B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A0E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1BC645C1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55E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C4BF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5DC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BCA09" w14:textId="057832EA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37 370,19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2825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153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EAE36" w14:textId="0CF9710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14 924,70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E1A9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22 445,49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E1B6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C3B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09FA2B68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06EB88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8</w:t>
            </w:r>
            <w:r w:rsidRPr="0095460A">
              <w:rPr>
                <w:color w:val="000000"/>
                <w:sz w:val="16"/>
                <w:szCs w:val="16"/>
                <w:lang w:eastAsia="ru-RU"/>
              </w:rPr>
              <w:t xml:space="preserve"> Строительство </w:t>
            </w:r>
            <w:r>
              <w:rPr>
                <w:color w:val="000000"/>
                <w:sz w:val="16"/>
                <w:szCs w:val="16"/>
                <w:lang w:eastAsia="ru-RU"/>
              </w:rPr>
              <w:t>объектов инженерной инфраструктуры в д. Деньково и п. Лесодолгоруково г.о. Истра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A14D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ED86D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ADC0A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8681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E08F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A673C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74689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9B228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62 100,00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B82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7ED68108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FE9D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A5AE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F526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8E925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68 310,00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5255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5EF2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419F0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3C834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6 831,00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45FB0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61 479,00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B2E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147F9738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168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B08C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515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5C779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2637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FC04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F2B2B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7FB3E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65A6" w14:textId="7777777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621,00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48E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13CE6D45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8F5F7" w14:textId="4CFED316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</w:t>
            </w:r>
            <w:r w:rsidR="00CA08AB" w:rsidRPr="00CA08AB">
              <w:rPr>
                <w:color w:val="000000"/>
                <w:sz w:val="16"/>
                <w:szCs w:val="16"/>
                <w:lang w:eastAsia="ru-RU"/>
              </w:rPr>
              <w:t>9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Строительство блочно-модульной котельной д. Алехново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0EE8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9D2A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9323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85FA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9F37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EE53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D457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F3DF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86B06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1E9C87F2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AA5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E716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382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367A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BB8A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7896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E166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DF77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B2A6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B42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2C388BC5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81199" w14:textId="376435FF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</w:t>
            </w:r>
            <w:r w:rsidR="00CA08AB" w:rsidRPr="00CA08AB">
              <w:rPr>
                <w:color w:val="000000"/>
                <w:sz w:val="16"/>
                <w:szCs w:val="16"/>
                <w:lang w:eastAsia="ru-RU"/>
              </w:rPr>
              <w:t>10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Реконструкция котельной п. Агрогородок с заменой основного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80DC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3944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5E09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5B02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2F9C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5BAB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99DE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B9E6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9B102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72D4F2CB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C9B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5B12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CAB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25BB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667A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830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865F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CEC8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AE68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color w:val="000000"/>
                <w:sz w:val="16"/>
                <w:szCs w:val="16"/>
                <w:lang w:eastAsia="ru-RU"/>
              </w:rPr>
              <w:t>26 792,0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FA6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0C05519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34A7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2.5.1 Ремонт аварийных участков тепловых сетей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D50E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E637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085F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091E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AFD3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1628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DA15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29D5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A97D9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324DEF55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DD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534E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662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B812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7510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B229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A365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4B39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AF3A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76A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6E6157E4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3587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6674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4437D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DFD9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5270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7D7D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137B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2452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50BA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C7E2C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040BEA98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B3F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631E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013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DACAB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613B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DCB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57F9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D99E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6140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39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524FFEAC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36F0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2.5.3 Предоставление муниципальных гарантий АО «Истринская теплосеть»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861D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F9688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EB62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F9CD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18CD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4398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F660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9012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E8924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4BE7691C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E91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02B0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F8F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02AB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3DE1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CCF6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CBC1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7AD5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2DD2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A0C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2A4B8633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82E1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CF6C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51D7F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950C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73 795,75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BB7C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5576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7FB97" w14:textId="6F45DF32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18 072,0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BA78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6871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934CD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1AAEBA11" w14:textId="77777777" w:rsidTr="0078626F">
        <w:trPr>
          <w:trHeight w:val="91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115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328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762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703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A53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B6F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56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CDA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8EE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25B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6FAD6393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4CB9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2EFD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7D6F2DB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F6B7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9842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F853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5650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2325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1D0D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528D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3ECFF096" w14:textId="77777777" w:rsidTr="0078626F">
        <w:trPr>
          <w:trHeight w:val="8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EEB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ED7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0612A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4B8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7E3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EDB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F78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719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0BB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43F5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2B535505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D727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E615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658C2A2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FA90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3514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1AFF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85FC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F7FA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2122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F10C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3D70109A" w14:textId="77777777" w:rsidTr="0078626F">
        <w:trPr>
          <w:trHeight w:val="66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798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49A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A626B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2A4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999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3D3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7C9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62C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908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9918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466B725C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9BEC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7F80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AD25546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E0B2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F0E9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FA9E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4A2E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98DE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5633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BB9F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7FB7B1C6" w14:textId="77777777" w:rsidTr="0078626F">
        <w:trPr>
          <w:trHeight w:val="99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FDA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AFE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37643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ABB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1AA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137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A3D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30A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C16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B13E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00AC57E1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BFADB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4.2.5 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37C33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085CD" w14:textId="77777777" w:rsidR="00CE26DC" w:rsidRPr="000015B1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9B1B6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35B59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44311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DC5EE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F24BC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12202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254CF" w14:textId="77777777" w:rsidR="00CE26DC" w:rsidRPr="000015B1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116EEA64" w14:textId="77777777" w:rsidTr="0078626F">
        <w:trPr>
          <w:trHeight w:val="72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3FB92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71005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E5820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781F8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1BF5E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73C70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64C83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1FD6E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43582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5A02F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0DE654DD" w14:textId="77777777" w:rsidTr="0078626F">
        <w:trPr>
          <w:trHeight w:val="48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C475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7BD4E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3C64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7A71C" w14:textId="77777777" w:rsidR="00CE26DC" w:rsidRPr="003F7EEF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2D4C2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8EC6B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2ABD3" w14:textId="77777777" w:rsidR="00CE26DC" w:rsidRPr="003F7EEF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68728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BEAA4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58A3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36399E7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2481F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4.2.6 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5C30C" w14:textId="77777777" w:rsidR="00CE26DC" w:rsidRPr="000015B1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891E1" w14:textId="77777777" w:rsidR="00CE26DC" w:rsidRPr="000015B1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13B81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23 401,82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4AABE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6FD8F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A3C2E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4 485,0</w:t>
            </w: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37379" w14:textId="77777777" w:rsidR="00CE26DC" w:rsidRPr="000015B1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1BCB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20843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08C9AADB" w14:textId="77777777" w:rsidTr="0078626F">
        <w:trPr>
          <w:trHeight w:val="90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4092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0465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7F07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001A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C655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9B11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BDFE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A6AC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E37E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408F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763C195A" w14:textId="77777777" w:rsidTr="0078626F">
        <w:trPr>
          <w:trHeight w:val="488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37F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C2FE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D3E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9AE0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5D2F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AAC1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8B2D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1BCB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0C34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EAC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F89638D" w14:textId="77777777" w:rsidTr="0078626F">
        <w:trPr>
          <w:trHeight w:val="713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AA586F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52" w:name="_Hlk94273548"/>
            <w:r w:rsidRPr="00735E1A">
              <w:rPr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color w:val="000000"/>
                <w:sz w:val="16"/>
                <w:szCs w:val="16"/>
                <w:lang w:eastAsia="ru-RU"/>
              </w:rPr>
              <w:t>АО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 xml:space="preserve"> "Истринская теплосеть" на возмещение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недополученных доходов по услуге горячего водоснабжения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7492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2FF645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A5140" w14:textId="6D98978A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149 440,80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DBB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7EE2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8AB6E" w14:textId="476D9BAC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97 440,80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5839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4F4A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174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021272FC" w14:textId="77777777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E0C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71F5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DEB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E1713" w14:textId="03866F0F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149 440,80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8078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6E6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A4821" w14:textId="3D684819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97 440,80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DEF7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9253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84A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52"/>
      <w:tr w:rsidR="00CE26DC" w:rsidRPr="00DD0FE2" w14:paraId="660780FB" w14:textId="77777777" w:rsidTr="0078626F">
        <w:trPr>
          <w:trHeight w:val="713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8D1EAE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color w:val="000000"/>
                <w:sz w:val="16"/>
                <w:szCs w:val="16"/>
                <w:lang w:eastAsia="ru-RU"/>
              </w:rPr>
              <w:t>8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color w:val="000000"/>
                <w:sz w:val="16"/>
                <w:szCs w:val="16"/>
                <w:lang w:eastAsia="ru-RU"/>
              </w:rPr>
              <w:t>МУП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 xml:space="preserve"> "Истринская теплосеть"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на выполнение работ по ремонту ВЗУ №2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C73D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65243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AFBA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49C1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072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943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E0AC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001C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23C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5151EA5" w14:textId="77777777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13A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A817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F0D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76C2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DC38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3E3D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7C2D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A538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315F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A03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7F7D6040" w14:textId="77777777" w:rsidTr="0078626F">
        <w:trPr>
          <w:trHeight w:val="371"/>
        </w:trPr>
        <w:tc>
          <w:tcPr>
            <w:tcW w:w="37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5706B" w14:textId="77777777" w:rsidR="00CE26DC" w:rsidRPr="00DD0FE2" w:rsidRDefault="00CE26DC" w:rsidP="00CE26D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4.2.9 Предоставление субсидии МУП «Истринская теплосеть» на возмещение затрат, связанных с выполнением работ по техническому перевооружению котельной ЖК «Малая Истра»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66F7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9201E9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1B32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309E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0C7B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B035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CC3A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9BDD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F6D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15268B9A" w14:textId="77777777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7D8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6445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7C1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D914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BA54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0F24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B8B4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BC5F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6690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F24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5B00FCD2" w14:textId="77777777" w:rsidTr="0078626F">
        <w:trPr>
          <w:trHeight w:val="371"/>
        </w:trPr>
        <w:tc>
          <w:tcPr>
            <w:tcW w:w="37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64573" w14:textId="77777777" w:rsidR="00CE26DC" w:rsidRPr="00DD0FE2" w:rsidRDefault="00CE26DC" w:rsidP="00CE26D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4.2.10 Предоставление субсидии МУП «Истринская теплосеть» на возмещение выпадающих расходов, связанных со сбором сточных вод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3109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280331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5001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06D8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5EC3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2F73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36DB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428A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19C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68AA244C" w14:textId="77777777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D9D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5910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BE0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B7EB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7FA9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606E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338F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D10E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F52F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21F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6C1B0A5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F657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3F7E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AD7F9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C50F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BB21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C987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2D5B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DB34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4B1C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4A4C3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268753A5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81A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E4F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17F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48D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CEA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83C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627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CAF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42D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101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1D984B1A" w14:textId="77777777" w:rsidTr="0078626F">
        <w:trPr>
          <w:trHeight w:val="364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9C2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2B13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AEA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8FE9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B2E0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2DB6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8C69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7F24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5D8E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9A0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25DAFD0D" w14:textId="77777777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5D34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Мероприятие 05.01.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7126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AABF3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366A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8 328,93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5617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9F65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D349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7406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4428,93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F58A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2 000,0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914AD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121E1F0C" w14:textId="77777777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AAB2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98F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EC2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BB3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88F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775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6DD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9DE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AE1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75E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18E31E84" w14:textId="77777777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DA1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Мероприятие 05.02.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F755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4BF01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058A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545C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3821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9F0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8992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7225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228B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31600FB1" w14:textId="77777777" w:rsidTr="0078626F">
        <w:trPr>
          <w:trHeight w:val="90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676A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060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514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BC2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30E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E65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57B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46A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E36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41E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58E924EC" w14:textId="77777777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6D70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Мероприятие 05.03.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4570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B6A74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FC5D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5EA4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9747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5EEC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6BB5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E9B8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255FA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5FB2D45B" w14:textId="77777777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A567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E55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647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11F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7B6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2BD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2E8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ACD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65C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93F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A33B16E" w14:textId="77777777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A898EAF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ЭНЕРГОСБЕРЕЖЕНИЕ И ПОЫШЕНИЕ ЭНЕРГЕТИЧЕСКОЙ ЭФФЕКТИВНОСТИ</w:t>
            </w:r>
          </w:p>
        </w:tc>
      </w:tr>
      <w:tr w:rsidR="00CE26DC" w:rsidRPr="00DD0FE2" w14:paraId="50C278DE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AAB5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C156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DE05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548B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39B2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3042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20FE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7E37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DEC9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A9567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1C0C68FA" w14:textId="77777777" w:rsidTr="0078626F">
        <w:trPr>
          <w:trHeight w:val="22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BE6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D5D5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F66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1A98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1C30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326A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DAE7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B5CC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4268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AF4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46E1A4CE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23F00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CE32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637DD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755507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DEF100" w14:textId="4D985524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15 903,70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D075AE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3F3E3F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43CCE7" w14:textId="09958001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6 903,70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8A7D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BA87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A4E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71B5169C" w14:textId="77777777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54D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AC6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8FC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970914" w14:textId="6B2A7E3A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15 903,70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443629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DE79F7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F9E5FB" w14:textId="39F6593B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6 903,70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87B3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BCD3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987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D6847D9" w14:textId="77777777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14D1E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Развитие газификации</w:t>
            </w:r>
          </w:p>
        </w:tc>
      </w:tr>
      <w:tr w:rsidR="00CE26DC" w:rsidRPr="00DD0FE2" w14:paraId="59AEECCA" w14:textId="77777777" w:rsidTr="0078626F">
        <w:trPr>
          <w:trHeight w:hRule="exact" w:val="87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9226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Рычково, ул. Военная, дом № 1, дом № 2, дом № 32, дом № 33, дом № 34, дом №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9A9B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0218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3084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1ED5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A7F5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30B1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C26F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0073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1538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424C2712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E48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15B5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0C1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DE4D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188F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12D2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ED3F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682A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DEA2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8C3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71F3603F" w14:textId="77777777" w:rsidTr="0078626F">
        <w:trPr>
          <w:cantSplit/>
          <w:trHeight w:val="64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3B88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9F3F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1597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22B6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8145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0319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BDA8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C4BD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6FB5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4BF8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3608F1EC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4D6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6D78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AE0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F42E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62AC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4CBA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461B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6545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F89A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3D3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668F1116" w14:textId="77777777" w:rsidTr="0078626F">
        <w:trPr>
          <w:cantSplit/>
          <w:trHeight w:val="64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5B22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FECE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FAA3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0D8A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4DAC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B040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554C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356C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3DD9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8BB8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16644CFF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5C8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C565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330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3ABE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283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DC72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D02F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7D6F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E604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480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69E5475" w14:textId="77777777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A853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Устройство вентиляционных каналов в многоквартирном жилом доме д. Рычково, ул. Военная, д. 36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559C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14BF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BBFBB" w14:textId="6AF6F0CE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75EF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2470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C8F18" w14:textId="4BCF43BD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A6F9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81F5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82A5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455607A9" w14:textId="77777777" w:rsidTr="0078626F">
        <w:trPr>
          <w:cantSplit/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ACD1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DB3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5D21A8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FAE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DC6DC" w14:textId="56DA7396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2AB1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A113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2EA29" w14:textId="69668A17" w:rsidR="00CE26DC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DDA7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2200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48E5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653D1B00" w14:textId="77777777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0A6A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5D21A8">
              <w:rPr>
                <w:color w:val="000000"/>
                <w:sz w:val="16"/>
                <w:szCs w:val="16"/>
                <w:lang w:eastAsia="ru-RU"/>
              </w:rPr>
              <w:t>Газификация и устройство вентиляционных каналов в многоквартирных жилых домах п.ст. Манихино, ул. Железнодорожная, (проектирование и строительство)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525D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A4BA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6151F" w14:textId="7A5C82DA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527F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B298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561CE" w14:textId="1DCC8BCB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6116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64FA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B364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2E16881F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C27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258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4F4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5A526" w14:textId="1B3353F3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D5F6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28A0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6EA11" w14:textId="4B1BB2C0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E63B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55A7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984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0484B41B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E1E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84B0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A7D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711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647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F78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EF2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984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E7F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C8D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7F62861" w14:textId="77777777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14A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BF26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F7D9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1BC5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3D93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1950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F43A1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2244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742E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ED38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3CF78989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E39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2BCE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86A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EDE7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8F90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7840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0B04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73C0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1 5000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6C72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1 5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677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429CD0F1" w14:textId="77777777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0FA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A67E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176D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7FE9A" w14:textId="2AB6E7CF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color w:val="000000"/>
                <w:sz w:val="16"/>
                <w:szCs w:val="16"/>
                <w:lang w:eastAsia="ru-RU"/>
              </w:rPr>
              <w:t> 813,29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F292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A4A0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DE37" w14:textId="50637FA1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379,37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4C9BC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1 552,00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BFE6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1 499,70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B655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6EA2DFC7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88D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5768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8A5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F46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0F5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B3F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83B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CDE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F8E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AC4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1A39A9BC" w14:textId="77777777" w:rsidTr="0078626F">
        <w:trPr>
          <w:trHeight w:val="2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DA2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72DD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75C2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9556A" w14:textId="755628B9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color w:val="000000"/>
                <w:sz w:val="16"/>
                <w:szCs w:val="16"/>
                <w:lang w:eastAsia="ru-RU"/>
              </w:rPr>
              <w:t> 813,29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E975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13B5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EB580" w14:textId="6B19F1F6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379,37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5C61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1 552,00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E45D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1 499,70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13E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3CDF5CDF" w14:textId="77777777" w:rsidTr="0078626F">
        <w:trPr>
          <w:trHeight w:val="408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1429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4D55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9BB82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2D9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B8A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740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DB1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54E1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0CD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4F9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1E9FB2CE" w14:textId="77777777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9FC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0215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834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48E0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AC4C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C767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8869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0623E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A305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96A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41337D8E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B587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E6A1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97EBA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F752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DE28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8704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8D4E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B50D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A370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F45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13D7A7F4" w14:textId="77777777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832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875D0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962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8940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2DBA8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1881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E8C7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0386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FB81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C51C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6024A6FB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2FAF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24F2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2CC28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ED739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3847D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EA6F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95A94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4C6B7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84A5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1985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74318549" w14:textId="77777777" w:rsidTr="0078626F">
        <w:trPr>
          <w:trHeight w:val="2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D6B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7AA54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4AE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D745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3F17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311E3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1F906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B208F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D15C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F2B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04371746" w14:textId="77777777" w:rsidTr="00E64564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338CF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</w:tr>
      <w:tr w:rsidR="00CE26DC" w:rsidRPr="00DD0FE2" w14:paraId="2E2AF76E" w14:textId="77777777" w:rsidTr="00B74EDA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48323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B74EDA">
              <w:rPr>
                <w:color w:val="000000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7C417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A48D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4688F69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A527101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7C6269B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7C3C9B8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D1E87A3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746525B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2343E" w14:textId="77777777" w:rsidR="00CE26DC" w:rsidRPr="00380939" w:rsidRDefault="00CE26DC" w:rsidP="00CE26D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E26DC" w:rsidRPr="00DD0FE2" w14:paraId="167A3650" w14:textId="77777777" w:rsidTr="00B74EDA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06AF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44B9B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3F98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56C3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5EE4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1C66B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5E76A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BA0C0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2DE62" w14:textId="77777777" w:rsidR="00CE26DC" w:rsidRPr="00380939" w:rsidRDefault="00CE26DC" w:rsidP="00CE26D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408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CE26DC" w:rsidRPr="00DD0FE2" w14:paraId="2C728E76" w14:textId="77777777" w:rsidTr="00E64564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6889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148EE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A14A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434AA7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93E068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14B34C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2F4951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1C990B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281523" w14:textId="77777777" w:rsidR="00CE26DC" w:rsidRPr="00DD0FE2" w:rsidRDefault="00CE26DC" w:rsidP="00CE26DC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A6E6" w14:textId="77777777" w:rsidR="00CE26DC" w:rsidRPr="00380939" w:rsidRDefault="00CE26DC" w:rsidP="00CE26D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41D01497" w14:textId="77777777" w:rsidR="006E3322" w:rsidRDefault="006E3322" w:rsidP="00B74ED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14:paraId="66B2C8E2" w14:textId="77777777" w:rsidR="006E3322" w:rsidRDefault="006E3322" w:rsidP="00314880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bookmarkEnd w:id="38"/>
    <w:p w14:paraId="73D172BF" w14:textId="77777777" w:rsidR="006E3322" w:rsidRDefault="006E3322" w:rsidP="00326246">
      <w:pPr>
        <w:autoSpaceDE w:val="0"/>
        <w:autoSpaceDN w:val="0"/>
        <w:adjustRightInd w:val="0"/>
        <w:rPr>
          <w:bCs/>
          <w:sz w:val="20"/>
          <w:szCs w:val="20"/>
        </w:rPr>
      </w:pPr>
    </w:p>
    <w:sectPr w:rsidR="006E3322" w:rsidSect="002D25F9">
      <w:headerReference w:type="default" r:id="rId12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FE89C" w14:textId="77777777" w:rsidR="00ED223C" w:rsidRDefault="00ED223C" w:rsidP="00A8159B">
      <w:r>
        <w:separator/>
      </w:r>
    </w:p>
  </w:endnote>
  <w:endnote w:type="continuationSeparator" w:id="0">
    <w:p w14:paraId="4A75C0EB" w14:textId="77777777" w:rsidR="00ED223C" w:rsidRDefault="00ED223C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357DF" w14:textId="77777777" w:rsidR="00ED223C" w:rsidRDefault="00ED223C" w:rsidP="00A8159B">
      <w:r>
        <w:separator/>
      </w:r>
    </w:p>
  </w:footnote>
  <w:footnote w:type="continuationSeparator" w:id="0">
    <w:p w14:paraId="4662543E" w14:textId="77777777" w:rsidR="00ED223C" w:rsidRDefault="00ED223C" w:rsidP="00A8159B">
      <w:r>
        <w:continuationSeparator/>
      </w:r>
    </w:p>
  </w:footnote>
  <w:footnote w:id="1">
    <w:p w14:paraId="28C8E3F1" w14:textId="77777777" w:rsidR="0035208F" w:rsidRDefault="0035208F" w:rsidP="0029309C">
      <w:pPr>
        <w:pStyle w:val="a3"/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D6D9A" w14:textId="77777777" w:rsidR="0035208F" w:rsidRDefault="0035208F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61629206" w14:textId="77777777" w:rsidR="0035208F" w:rsidRDefault="0035208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cs="Times New Roman" w:hint="default"/>
        <w:w w:val="100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cs="Times New Roman" w:hint="default"/>
        <w:spacing w:val="-1"/>
        <w:w w:val="100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59B"/>
    <w:rsid w:val="000015B1"/>
    <w:rsid w:val="0000398D"/>
    <w:rsid w:val="00003FFE"/>
    <w:rsid w:val="0000636B"/>
    <w:rsid w:val="000076FC"/>
    <w:rsid w:val="00011F17"/>
    <w:rsid w:val="00014B2F"/>
    <w:rsid w:val="00015B9A"/>
    <w:rsid w:val="000167A6"/>
    <w:rsid w:val="00016EFC"/>
    <w:rsid w:val="00027EA6"/>
    <w:rsid w:val="00030FD1"/>
    <w:rsid w:val="00031AEB"/>
    <w:rsid w:val="0003417A"/>
    <w:rsid w:val="00037FCC"/>
    <w:rsid w:val="0004224B"/>
    <w:rsid w:val="00042720"/>
    <w:rsid w:val="000446DE"/>
    <w:rsid w:val="0004516D"/>
    <w:rsid w:val="0004550B"/>
    <w:rsid w:val="000477A2"/>
    <w:rsid w:val="0005127C"/>
    <w:rsid w:val="00053EBC"/>
    <w:rsid w:val="000576C6"/>
    <w:rsid w:val="00057CB4"/>
    <w:rsid w:val="00061F8A"/>
    <w:rsid w:val="0006362A"/>
    <w:rsid w:val="00065CFB"/>
    <w:rsid w:val="000661B8"/>
    <w:rsid w:val="00067641"/>
    <w:rsid w:val="00067EC1"/>
    <w:rsid w:val="00070D87"/>
    <w:rsid w:val="0007278E"/>
    <w:rsid w:val="00075172"/>
    <w:rsid w:val="0007730E"/>
    <w:rsid w:val="000819C5"/>
    <w:rsid w:val="00081B67"/>
    <w:rsid w:val="0008319B"/>
    <w:rsid w:val="00084293"/>
    <w:rsid w:val="00091197"/>
    <w:rsid w:val="00091CD7"/>
    <w:rsid w:val="00092F39"/>
    <w:rsid w:val="0009503B"/>
    <w:rsid w:val="000968A6"/>
    <w:rsid w:val="00096ABF"/>
    <w:rsid w:val="00096E9F"/>
    <w:rsid w:val="000A2007"/>
    <w:rsid w:val="000B2E30"/>
    <w:rsid w:val="000B4C31"/>
    <w:rsid w:val="000B5FE4"/>
    <w:rsid w:val="000B6ED9"/>
    <w:rsid w:val="000C3803"/>
    <w:rsid w:val="000C53D2"/>
    <w:rsid w:val="000C55F0"/>
    <w:rsid w:val="000C6C62"/>
    <w:rsid w:val="000D3D93"/>
    <w:rsid w:val="000D4B5B"/>
    <w:rsid w:val="000D6D69"/>
    <w:rsid w:val="000E0065"/>
    <w:rsid w:val="000E0FD1"/>
    <w:rsid w:val="000E2C1E"/>
    <w:rsid w:val="000E3E75"/>
    <w:rsid w:val="000E68DA"/>
    <w:rsid w:val="000F5AC8"/>
    <w:rsid w:val="00104C88"/>
    <w:rsid w:val="00106BD9"/>
    <w:rsid w:val="001079A0"/>
    <w:rsid w:val="001102FE"/>
    <w:rsid w:val="00112061"/>
    <w:rsid w:val="001128C4"/>
    <w:rsid w:val="001157D1"/>
    <w:rsid w:val="00116653"/>
    <w:rsid w:val="00116954"/>
    <w:rsid w:val="001202FA"/>
    <w:rsid w:val="001202FE"/>
    <w:rsid w:val="0012221F"/>
    <w:rsid w:val="00122615"/>
    <w:rsid w:val="00124474"/>
    <w:rsid w:val="001259B3"/>
    <w:rsid w:val="0012609C"/>
    <w:rsid w:val="00130C3F"/>
    <w:rsid w:val="00131471"/>
    <w:rsid w:val="001346DD"/>
    <w:rsid w:val="00134E71"/>
    <w:rsid w:val="001355A0"/>
    <w:rsid w:val="00135A75"/>
    <w:rsid w:val="00135E78"/>
    <w:rsid w:val="00136277"/>
    <w:rsid w:val="00140C07"/>
    <w:rsid w:val="00141AC5"/>
    <w:rsid w:val="00141CE4"/>
    <w:rsid w:val="001448A7"/>
    <w:rsid w:val="001479F6"/>
    <w:rsid w:val="00147C97"/>
    <w:rsid w:val="001508EB"/>
    <w:rsid w:val="00154040"/>
    <w:rsid w:val="00156204"/>
    <w:rsid w:val="00162450"/>
    <w:rsid w:val="00162A0E"/>
    <w:rsid w:val="00165995"/>
    <w:rsid w:val="0017092A"/>
    <w:rsid w:val="001751C8"/>
    <w:rsid w:val="0017668C"/>
    <w:rsid w:val="00177550"/>
    <w:rsid w:val="0018083A"/>
    <w:rsid w:val="00181469"/>
    <w:rsid w:val="001825C4"/>
    <w:rsid w:val="0018522C"/>
    <w:rsid w:val="00191820"/>
    <w:rsid w:val="00195421"/>
    <w:rsid w:val="00195774"/>
    <w:rsid w:val="00196849"/>
    <w:rsid w:val="001969B3"/>
    <w:rsid w:val="00196E3A"/>
    <w:rsid w:val="001A08C1"/>
    <w:rsid w:val="001A0F13"/>
    <w:rsid w:val="001A1A0E"/>
    <w:rsid w:val="001A1E9A"/>
    <w:rsid w:val="001A1F28"/>
    <w:rsid w:val="001A3CA6"/>
    <w:rsid w:val="001A529F"/>
    <w:rsid w:val="001B0C5F"/>
    <w:rsid w:val="001B10FF"/>
    <w:rsid w:val="001B230F"/>
    <w:rsid w:val="001B23F1"/>
    <w:rsid w:val="001B3F91"/>
    <w:rsid w:val="001B5B4F"/>
    <w:rsid w:val="001B7713"/>
    <w:rsid w:val="001C2815"/>
    <w:rsid w:val="001C4889"/>
    <w:rsid w:val="001C7B25"/>
    <w:rsid w:val="001C7BBB"/>
    <w:rsid w:val="001D16F7"/>
    <w:rsid w:val="001D2055"/>
    <w:rsid w:val="001D26C1"/>
    <w:rsid w:val="001D29E6"/>
    <w:rsid w:val="001D58DA"/>
    <w:rsid w:val="001D5E78"/>
    <w:rsid w:val="001D7528"/>
    <w:rsid w:val="001E090F"/>
    <w:rsid w:val="001E293F"/>
    <w:rsid w:val="001E6640"/>
    <w:rsid w:val="001F07B8"/>
    <w:rsid w:val="001F4756"/>
    <w:rsid w:val="001F7BAB"/>
    <w:rsid w:val="001F7DA8"/>
    <w:rsid w:val="0020238B"/>
    <w:rsid w:val="00212A82"/>
    <w:rsid w:val="00215F55"/>
    <w:rsid w:val="002211EE"/>
    <w:rsid w:val="00221C23"/>
    <w:rsid w:val="00222324"/>
    <w:rsid w:val="00226906"/>
    <w:rsid w:val="00231615"/>
    <w:rsid w:val="00233DFA"/>
    <w:rsid w:val="00241032"/>
    <w:rsid w:val="0024274A"/>
    <w:rsid w:val="00243B17"/>
    <w:rsid w:val="00245332"/>
    <w:rsid w:val="002455C5"/>
    <w:rsid w:val="00246853"/>
    <w:rsid w:val="00251FDA"/>
    <w:rsid w:val="00253DFC"/>
    <w:rsid w:val="00256B88"/>
    <w:rsid w:val="0025773D"/>
    <w:rsid w:val="002614B5"/>
    <w:rsid w:val="00263A32"/>
    <w:rsid w:val="00264F88"/>
    <w:rsid w:val="00270BCB"/>
    <w:rsid w:val="002727E7"/>
    <w:rsid w:val="002728CB"/>
    <w:rsid w:val="0027376F"/>
    <w:rsid w:val="00273F74"/>
    <w:rsid w:val="00274652"/>
    <w:rsid w:val="0027558F"/>
    <w:rsid w:val="00282840"/>
    <w:rsid w:val="00282FA5"/>
    <w:rsid w:val="00284384"/>
    <w:rsid w:val="00285082"/>
    <w:rsid w:val="00285A71"/>
    <w:rsid w:val="00285DBC"/>
    <w:rsid w:val="00286C20"/>
    <w:rsid w:val="00287177"/>
    <w:rsid w:val="0029309C"/>
    <w:rsid w:val="00293390"/>
    <w:rsid w:val="00297D4E"/>
    <w:rsid w:val="002A08E3"/>
    <w:rsid w:val="002A25A3"/>
    <w:rsid w:val="002A602D"/>
    <w:rsid w:val="002A6BB2"/>
    <w:rsid w:val="002A7596"/>
    <w:rsid w:val="002B1033"/>
    <w:rsid w:val="002B32A8"/>
    <w:rsid w:val="002B390D"/>
    <w:rsid w:val="002B3DAB"/>
    <w:rsid w:val="002B504E"/>
    <w:rsid w:val="002C0A47"/>
    <w:rsid w:val="002C2BF1"/>
    <w:rsid w:val="002C7150"/>
    <w:rsid w:val="002C78C4"/>
    <w:rsid w:val="002D05C0"/>
    <w:rsid w:val="002D25F9"/>
    <w:rsid w:val="002D286C"/>
    <w:rsid w:val="002D2CB2"/>
    <w:rsid w:val="002D349E"/>
    <w:rsid w:val="002D59E6"/>
    <w:rsid w:val="002D7B88"/>
    <w:rsid w:val="002E49D0"/>
    <w:rsid w:val="002E4A27"/>
    <w:rsid w:val="002E59BD"/>
    <w:rsid w:val="002E65FA"/>
    <w:rsid w:val="002E77B9"/>
    <w:rsid w:val="002F054C"/>
    <w:rsid w:val="002F0CEA"/>
    <w:rsid w:val="002F2BFE"/>
    <w:rsid w:val="002F4198"/>
    <w:rsid w:val="002F57AD"/>
    <w:rsid w:val="002F57F1"/>
    <w:rsid w:val="002F6AAF"/>
    <w:rsid w:val="00300E0F"/>
    <w:rsid w:val="00304670"/>
    <w:rsid w:val="0030706D"/>
    <w:rsid w:val="003075E8"/>
    <w:rsid w:val="00310F7C"/>
    <w:rsid w:val="0031151D"/>
    <w:rsid w:val="003117D4"/>
    <w:rsid w:val="003135E7"/>
    <w:rsid w:val="00314880"/>
    <w:rsid w:val="00316A8D"/>
    <w:rsid w:val="00316CDA"/>
    <w:rsid w:val="00317764"/>
    <w:rsid w:val="00317BA7"/>
    <w:rsid w:val="00321878"/>
    <w:rsid w:val="00323DB9"/>
    <w:rsid w:val="00325BCF"/>
    <w:rsid w:val="0032600F"/>
    <w:rsid w:val="00326246"/>
    <w:rsid w:val="0032628A"/>
    <w:rsid w:val="003263E0"/>
    <w:rsid w:val="00326939"/>
    <w:rsid w:val="00326E96"/>
    <w:rsid w:val="0032728B"/>
    <w:rsid w:val="00332456"/>
    <w:rsid w:val="0033393E"/>
    <w:rsid w:val="003345A1"/>
    <w:rsid w:val="00334674"/>
    <w:rsid w:val="00335355"/>
    <w:rsid w:val="00336FD3"/>
    <w:rsid w:val="00337FE2"/>
    <w:rsid w:val="0034149A"/>
    <w:rsid w:val="003501EF"/>
    <w:rsid w:val="00351120"/>
    <w:rsid w:val="0035208F"/>
    <w:rsid w:val="0035285A"/>
    <w:rsid w:val="00356952"/>
    <w:rsid w:val="00357593"/>
    <w:rsid w:val="003618DD"/>
    <w:rsid w:val="003631AA"/>
    <w:rsid w:val="003643B1"/>
    <w:rsid w:val="00365F8C"/>
    <w:rsid w:val="0037091E"/>
    <w:rsid w:val="00372732"/>
    <w:rsid w:val="003733AE"/>
    <w:rsid w:val="00373424"/>
    <w:rsid w:val="0037589E"/>
    <w:rsid w:val="003758DC"/>
    <w:rsid w:val="003765A7"/>
    <w:rsid w:val="00377F2E"/>
    <w:rsid w:val="00380939"/>
    <w:rsid w:val="00381CF7"/>
    <w:rsid w:val="003845BD"/>
    <w:rsid w:val="00385E88"/>
    <w:rsid w:val="00392085"/>
    <w:rsid w:val="00392E31"/>
    <w:rsid w:val="003931D3"/>
    <w:rsid w:val="0039324B"/>
    <w:rsid w:val="00395768"/>
    <w:rsid w:val="00397C63"/>
    <w:rsid w:val="003A0B66"/>
    <w:rsid w:val="003A2AA2"/>
    <w:rsid w:val="003A7A56"/>
    <w:rsid w:val="003B182D"/>
    <w:rsid w:val="003B4EC0"/>
    <w:rsid w:val="003B64A5"/>
    <w:rsid w:val="003B7102"/>
    <w:rsid w:val="003B725C"/>
    <w:rsid w:val="003B77F4"/>
    <w:rsid w:val="003B7FE9"/>
    <w:rsid w:val="003C124D"/>
    <w:rsid w:val="003C1629"/>
    <w:rsid w:val="003C16CD"/>
    <w:rsid w:val="003C1EB3"/>
    <w:rsid w:val="003C343E"/>
    <w:rsid w:val="003C42C1"/>
    <w:rsid w:val="003C45C4"/>
    <w:rsid w:val="003C721D"/>
    <w:rsid w:val="003C7EDD"/>
    <w:rsid w:val="003D32B9"/>
    <w:rsid w:val="003D3EF3"/>
    <w:rsid w:val="003D62C9"/>
    <w:rsid w:val="003D6724"/>
    <w:rsid w:val="003D765E"/>
    <w:rsid w:val="003E08B2"/>
    <w:rsid w:val="003E1646"/>
    <w:rsid w:val="003E1A80"/>
    <w:rsid w:val="003E3ACF"/>
    <w:rsid w:val="003E5157"/>
    <w:rsid w:val="003E5E7A"/>
    <w:rsid w:val="003F078F"/>
    <w:rsid w:val="003F3228"/>
    <w:rsid w:val="003F3511"/>
    <w:rsid w:val="003F3746"/>
    <w:rsid w:val="003F4F19"/>
    <w:rsid w:val="003F5458"/>
    <w:rsid w:val="003F7EEF"/>
    <w:rsid w:val="00400875"/>
    <w:rsid w:val="0040221C"/>
    <w:rsid w:val="004043A1"/>
    <w:rsid w:val="004076B3"/>
    <w:rsid w:val="00411A4A"/>
    <w:rsid w:val="00411DAC"/>
    <w:rsid w:val="004120B0"/>
    <w:rsid w:val="00414715"/>
    <w:rsid w:val="00421AF7"/>
    <w:rsid w:val="00422667"/>
    <w:rsid w:val="004264B8"/>
    <w:rsid w:val="00430098"/>
    <w:rsid w:val="004326A8"/>
    <w:rsid w:val="0043286E"/>
    <w:rsid w:val="004332DF"/>
    <w:rsid w:val="00434362"/>
    <w:rsid w:val="004347B6"/>
    <w:rsid w:val="004352C3"/>
    <w:rsid w:val="00437979"/>
    <w:rsid w:val="004401F9"/>
    <w:rsid w:val="004403A4"/>
    <w:rsid w:val="00444182"/>
    <w:rsid w:val="0044689A"/>
    <w:rsid w:val="004476A9"/>
    <w:rsid w:val="00450670"/>
    <w:rsid w:val="00450DEA"/>
    <w:rsid w:val="00450DEE"/>
    <w:rsid w:val="00451D9C"/>
    <w:rsid w:val="00452534"/>
    <w:rsid w:val="00461707"/>
    <w:rsid w:val="00462610"/>
    <w:rsid w:val="004637DB"/>
    <w:rsid w:val="00472F37"/>
    <w:rsid w:val="00472F7E"/>
    <w:rsid w:val="004809BF"/>
    <w:rsid w:val="00486BD1"/>
    <w:rsid w:val="00486BDB"/>
    <w:rsid w:val="0048729F"/>
    <w:rsid w:val="00493C7A"/>
    <w:rsid w:val="00493F08"/>
    <w:rsid w:val="004944AC"/>
    <w:rsid w:val="00494FFD"/>
    <w:rsid w:val="00496ABD"/>
    <w:rsid w:val="004A1007"/>
    <w:rsid w:val="004A124E"/>
    <w:rsid w:val="004A125C"/>
    <w:rsid w:val="004A206F"/>
    <w:rsid w:val="004A23CC"/>
    <w:rsid w:val="004B34D1"/>
    <w:rsid w:val="004B362B"/>
    <w:rsid w:val="004B3A9A"/>
    <w:rsid w:val="004B4406"/>
    <w:rsid w:val="004B4662"/>
    <w:rsid w:val="004B47F6"/>
    <w:rsid w:val="004B581A"/>
    <w:rsid w:val="004B634F"/>
    <w:rsid w:val="004C072B"/>
    <w:rsid w:val="004C2021"/>
    <w:rsid w:val="004C2DAB"/>
    <w:rsid w:val="004C418D"/>
    <w:rsid w:val="004C7B67"/>
    <w:rsid w:val="004D35D1"/>
    <w:rsid w:val="004D3E49"/>
    <w:rsid w:val="004E2893"/>
    <w:rsid w:val="004E3365"/>
    <w:rsid w:val="004E4C8A"/>
    <w:rsid w:val="004E5880"/>
    <w:rsid w:val="004E6E14"/>
    <w:rsid w:val="004F08DE"/>
    <w:rsid w:val="004F607B"/>
    <w:rsid w:val="004F69B7"/>
    <w:rsid w:val="00503025"/>
    <w:rsid w:val="00504307"/>
    <w:rsid w:val="00506A1A"/>
    <w:rsid w:val="00510D12"/>
    <w:rsid w:val="005112BC"/>
    <w:rsid w:val="00512637"/>
    <w:rsid w:val="00512C66"/>
    <w:rsid w:val="005135DF"/>
    <w:rsid w:val="00514714"/>
    <w:rsid w:val="00517FF7"/>
    <w:rsid w:val="0052193D"/>
    <w:rsid w:val="00521A33"/>
    <w:rsid w:val="005252F1"/>
    <w:rsid w:val="005254CE"/>
    <w:rsid w:val="00525C03"/>
    <w:rsid w:val="005278DD"/>
    <w:rsid w:val="00531906"/>
    <w:rsid w:val="00533272"/>
    <w:rsid w:val="0053668A"/>
    <w:rsid w:val="005410A8"/>
    <w:rsid w:val="00543443"/>
    <w:rsid w:val="00543ADA"/>
    <w:rsid w:val="005458D8"/>
    <w:rsid w:val="00546018"/>
    <w:rsid w:val="005478D5"/>
    <w:rsid w:val="0055032C"/>
    <w:rsid w:val="005506C3"/>
    <w:rsid w:val="005530A5"/>
    <w:rsid w:val="005530CB"/>
    <w:rsid w:val="00557247"/>
    <w:rsid w:val="005633F6"/>
    <w:rsid w:val="005657F6"/>
    <w:rsid w:val="00570FFB"/>
    <w:rsid w:val="00572BD4"/>
    <w:rsid w:val="00572F2C"/>
    <w:rsid w:val="0057310A"/>
    <w:rsid w:val="00573AFB"/>
    <w:rsid w:val="00573D7B"/>
    <w:rsid w:val="005752F4"/>
    <w:rsid w:val="00577E79"/>
    <w:rsid w:val="00581582"/>
    <w:rsid w:val="00582EEB"/>
    <w:rsid w:val="00587D35"/>
    <w:rsid w:val="00590466"/>
    <w:rsid w:val="005924C1"/>
    <w:rsid w:val="00594153"/>
    <w:rsid w:val="005960A7"/>
    <w:rsid w:val="00596A52"/>
    <w:rsid w:val="005A2FA6"/>
    <w:rsid w:val="005A3BFF"/>
    <w:rsid w:val="005A5288"/>
    <w:rsid w:val="005A76AB"/>
    <w:rsid w:val="005B0603"/>
    <w:rsid w:val="005B2953"/>
    <w:rsid w:val="005B2D65"/>
    <w:rsid w:val="005B3ADB"/>
    <w:rsid w:val="005B4D0C"/>
    <w:rsid w:val="005B5D27"/>
    <w:rsid w:val="005B68F8"/>
    <w:rsid w:val="005B7EED"/>
    <w:rsid w:val="005C335B"/>
    <w:rsid w:val="005C3445"/>
    <w:rsid w:val="005C5A72"/>
    <w:rsid w:val="005C7717"/>
    <w:rsid w:val="005D0AF4"/>
    <w:rsid w:val="005D21A8"/>
    <w:rsid w:val="005D3558"/>
    <w:rsid w:val="005D5321"/>
    <w:rsid w:val="005D595E"/>
    <w:rsid w:val="005E0A5F"/>
    <w:rsid w:val="005E30AD"/>
    <w:rsid w:val="005F0CE0"/>
    <w:rsid w:val="005F0D05"/>
    <w:rsid w:val="005F10CA"/>
    <w:rsid w:val="005F1B31"/>
    <w:rsid w:val="005F1D78"/>
    <w:rsid w:val="005F4B17"/>
    <w:rsid w:val="005F665D"/>
    <w:rsid w:val="005F6C9B"/>
    <w:rsid w:val="005F75FF"/>
    <w:rsid w:val="00604528"/>
    <w:rsid w:val="00604F0D"/>
    <w:rsid w:val="00605476"/>
    <w:rsid w:val="00607900"/>
    <w:rsid w:val="006102F1"/>
    <w:rsid w:val="00611BB5"/>
    <w:rsid w:val="00612242"/>
    <w:rsid w:val="006126C9"/>
    <w:rsid w:val="0061431D"/>
    <w:rsid w:val="006151D9"/>
    <w:rsid w:val="006163B8"/>
    <w:rsid w:val="0062264C"/>
    <w:rsid w:val="00622B40"/>
    <w:rsid w:val="0062434D"/>
    <w:rsid w:val="006263FD"/>
    <w:rsid w:val="00626566"/>
    <w:rsid w:val="00631B62"/>
    <w:rsid w:val="0063441A"/>
    <w:rsid w:val="006357A2"/>
    <w:rsid w:val="00635A39"/>
    <w:rsid w:val="00640335"/>
    <w:rsid w:val="00641FFD"/>
    <w:rsid w:val="006466CA"/>
    <w:rsid w:val="00651440"/>
    <w:rsid w:val="00653134"/>
    <w:rsid w:val="00654921"/>
    <w:rsid w:val="00656261"/>
    <w:rsid w:val="00662669"/>
    <w:rsid w:val="006634F6"/>
    <w:rsid w:val="006636E4"/>
    <w:rsid w:val="006646FF"/>
    <w:rsid w:val="0066508C"/>
    <w:rsid w:val="0067172D"/>
    <w:rsid w:val="0067193B"/>
    <w:rsid w:val="00671AFC"/>
    <w:rsid w:val="00671CA2"/>
    <w:rsid w:val="00674E40"/>
    <w:rsid w:val="00676525"/>
    <w:rsid w:val="0068022E"/>
    <w:rsid w:val="006804DD"/>
    <w:rsid w:val="006844EA"/>
    <w:rsid w:val="00686D24"/>
    <w:rsid w:val="00690E37"/>
    <w:rsid w:val="00691555"/>
    <w:rsid w:val="00692E4A"/>
    <w:rsid w:val="006934E1"/>
    <w:rsid w:val="0069448B"/>
    <w:rsid w:val="00695F15"/>
    <w:rsid w:val="006A2FFE"/>
    <w:rsid w:val="006A3217"/>
    <w:rsid w:val="006A4C5B"/>
    <w:rsid w:val="006B04F0"/>
    <w:rsid w:val="006B55B5"/>
    <w:rsid w:val="006B6691"/>
    <w:rsid w:val="006B724A"/>
    <w:rsid w:val="006B78D0"/>
    <w:rsid w:val="006C1938"/>
    <w:rsid w:val="006C1FE9"/>
    <w:rsid w:val="006C3511"/>
    <w:rsid w:val="006C3C75"/>
    <w:rsid w:val="006C43F3"/>
    <w:rsid w:val="006C7C18"/>
    <w:rsid w:val="006D2EAE"/>
    <w:rsid w:val="006D3F2F"/>
    <w:rsid w:val="006D4A7F"/>
    <w:rsid w:val="006D4D82"/>
    <w:rsid w:val="006E2DCB"/>
    <w:rsid w:val="006E3322"/>
    <w:rsid w:val="006E4533"/>
    <w:rsid w:val="006F0C46"/>
    <w:rsid w:val="006F491E"/>
    <w:rsid w:val="006F5312"/>
    <w:rsid w:val="006F77E1"/>
    <w:rsid w:val="006F7B09"/>
    <w:rsid w:val="007018D9"/>
    <w:rsid w:val="007036BF"/>
    <w:rsid w:val="00706497"/>
    <w:rsid w:val="00711A0F"/>
    <w:rsid w:val="00712D11"/>
    <w:rsid w:val="0071410B"/>
    <w:rsid w:val="00714117"/>
    <w:rsid w:val="00717B9D"/>
    <w:rsid w:val="00720B30"/>
    <w:rsid w:val="007218D2"/>
    <w:rsid w:val="007226B3"/>
    <w:rsid w:val="00724158"/>
    <w:rsid w:val="007309CA"/>
    <w:rsid w:val="007329CA"/>
    <w:rsid w:val="00734237"/>
    <w:rsid w:val="00734AEC"/>
    <w:rsid w:val="007353B7"/>
    <w:rsid w:val="00735E1A"/>
    <w:rsid w:val="00737E8F"/>
    <w:rsid w:val="00742A5B"/>
    <w:rsid w:val="0074426A"/>
    <w:rsid w:val="007532AA"/>
    <w:rsid w:val="007550B3"/>
    <w:rsid w:val="00755507"/>
    <w:rsid w:val="00757BFF"/>
    <w:rsid w:val="0076078B"/>
    <w:rsid w:val="00760E8C"/>
    <w:rsid w:val="00763324"/>
    <w:rsid w:val="007647B5"/>
    <w:rsid w:val="00765455"/>
    <w:rsid w:val="00766AB9"/>
    <w:rsid w:val="00766ED8"/>
    <w:rsid w:val="0076737C"/>
    <w:rsid w:val="00767F34"/>
    <w:rsid w:val="0077070D"/>
    <w:rsid w:val="007723C9"/>
    <w:rsid w:val="007724E0"/>
    <w:rsid w:val="00773252"/>
    <w:rsid w:val="00777B44"/>
    <w:rsid w:val="00781800"/>
    <w:rsid w:val="00781FC3"/>
    <w:rsid w:val="00783CF4"/>
    <w:rsid w:val="00783FA9"/>
    <w:rsid w:val="0078489A"/>
    <w:rsid w:val="0078626F"/>
    <w:rsid w:val="00787917"/>
    <w:rsid w:val="007879C2"/>
    <w:rsid w:val="00791BCC"/>
    <w:rsid w:val="00793B71"/>
    <w:rsid w:val="007950B8"/>
    <w:rsid w:val="007A07ED"/>
    <w:rsid w:val="007A2AE0"/>
    <w:rsid w:val="007A2D89"/>
    <w:rsid w:val="007A3A8F"/>
    <w:rsid w:val="007A44E2"/>
    <w:rsid w:val="007A572B"/>
    <w:rsid w:val="007A5E1C"/>
    <w:rsid w:val="007B2FFC"/>
    <w:rsid w:val="007B563F"/>
    <w:rsid w:val="007B623F"/>
    <w:rsid w:val="007B7E12"/>
    <w:rsid w:val="007C2388"/>
    <w:rsid w:val="007C2A55"/>
    <w:rsid w:val="007C2E3C"/>
    <w:rsid w:val="007C5AB0"/>
    <w:rsid w:val="007C5E3B"/>
    <w:rsid w:val="007E3B70"/>
    <w:rsid w:val="007E5BE6"/>
    <w:rsid w:val="007E5EFD"/>
    <w:rsid w:val="007E6C0C"/>
    <w:rsid w:val="007E72BB"/>
    <w:rsid w:val="007E7CBE"/>
    <w:rsid w:val="007F10A6"/>
    <w:rsid w:val="007F28A0"/>
    <w:rsid w:val="007F3F78"/>
    <w:rsid w:val="007F43F7"/>
    <w:rsid w:val="007F6D57"/>
    <w:rsid w:val="007F786C"/>
    <w:rsid w:val="00800B53"/>
    <w:rsid w:val="008017F8"/>
    <w:rsid w:val="0080292F"/>
    <w:rsid w:val="00803891"/>
    <w:rsid w:val="00804E1D"/>
    <w:rsid w:val="008102A0"/>
    <w:rsid w:val="008107B7"/>
    <w:rsid w:val="0081787A"/>
    <w:rsid w:val="008179C0"/>
    <w:rsid w:val="008209BE"/>
    <w:rsid w:val="00820AFA"/>
    <w:rsid w:val="008226DD"/>
    <w:rsid w:val="00822E8C"/>
    <w:rsid w:val="008256AB"/>
    <w:rsid w:val="00831CF5"/>
    <w:rsid w:val="00835D16"/>
    <w:rsid w:val="0083632C"/>
    <w:rsid w:val="008374B6"/>
    <w:rsid w:val="00837F72"/>
    <w:rsid w:val="008418B8"/>
    <w:rsid w:val="00845027"/>
    <w:rsid w:val="008465A1"/>
    <w:rsid w:val="008471AA"/>
    <w:rsid w:val="00847DCC"/>
    <w:rsid w:val="00854BDE"/>
    <w:rsid w:val="00854E7A"/>
    <w:rsid w:val="00856D99"/>
    <w:rsid w:val="00861D1A"/>
    <w:rsid w:val="0086425C"/>
    <w:rsid w:val="00864C8A"/>
    <w:rsid w:val="00871B86"/>
    <w:rsid w:val="00872777"/>
    <w:rsid w:val="00874F4B"/>
    <w:rsid w:val="00880FDF"/>
    <w:rsid w:val="00882682"/>
    <w:rsid w:val="008828C7"/>
    <w:rsid w:val="0088427C"/>
    <w:rsid w:val="00886D77"/>
    <w:rsid w:val="00890D9D"/>
    <w:rsid w:val="00892373"/>
    <w:rsid w:val="00892B62"/>
    <w:rsid w:val="008967F2"/>
    <w:rsid w:val="008A016F"/>
    <w:rsid w:val="008A1571"/>
    <w:rsid w:val="008A1C95"/>
    <w:rsid w:val="008A3765"/>
    <w:rsid w:val="008A3E3B"/>
    <w:rsid w:val="008A425F"/>
    <w:rsid w:val="008A523F"/>
    <w:rsid w:val="008A6F42"/>
    <w:rsid w:val="008B09CA"/>
    <w:rsid w:val="008B377C"/>
    <w:rsid w:val="008B6106"/>
    <w:rsid w:val="008B6DA9"/>
    <w:rsid w:val="008C101F"/>
    <w:rsid w:val="008C7D28"/>
    <w:rsid w:val="008D049D"/>
    <w:rsid w:val="008D0CCE"/>
    <w:rsid w:val="008D2E86"/>
    <w:rsid w:val="008E04C0"/>
    <w:rsid w:val="008E3ECB"/>
    <w:rsid w:val="008E5D13"/>
    <w:rsid w:val="008F39F2"/>
    <w:rsid w:val="00900035"/>
    <w:rsid w:val="00900716"/>
    <w:rsid w:val="00901595"/>
    <w:rsid w:val="009031FF"/>
    <w:rsid w:val="00903516"/>
    <w:rsid w:val="00904EAD"/>
    <w:rsid w:val="0091039B"/>
    <w:rsid w:val="0091323E"/>
    <w:rsid w:val="00913247"/>
    <w:rsid w:val="0091429D"/>
    <w:rsid w:val="00914B35"/>
    <w:rsid w:val="00915702"/>
    <w:rsid w:val="00916636"/>
    <w:rsid w:val="00917BE7"/>
    <w:rsid w:val="009206A9"/>
    <w:rsid w:val="0092198C"/>
    <w:rsid w:val="00924FA0"/>
    <w:rsid w:val="00925C0E"/>
    <w:rsid w:val="00930B11"/>
    <w:rsid w:val="00930E69"/>
    <w:rsid w:val="00932C8D"/>
    <w:rsid w:val="009366F7"/>
    <w:rsid w:val="00937A52"/>
    <w:rsid w:val="00937F22"/>
    <w:rsid w:val="00937F6F"/>
    <w:rsid w:val="00941545"/>
    <w:rsid w:val="00942A83"/>
    <w:rsid w:val="0094690C"/>
    <w:rsid w:val="00950740"/>
    <w:rsid w:val="00950DB5"/>
    <w:rsid w:val="00951D40"/>
    <w:rsid w:val="00953A3B"/>
    <w:rsid w:val="0095460A"/>
    <w:rsid w:val="009559F3"/>
    <w:rsid w:val="00956309"/>
    <w:rsid w:val="00961313"/>
    <w:rsid w:val="009621CA"/>
    <w:rsid w:val="009624B1"/>
    <w:rsid w:val="00965C63"/>
    <w:rsid w:val="009661D9"/>
    <w:rsid w:val="00967F26"/>
    <w:rsid w:val="00980AFC"/>
    <w:rsid w:val="00980BF7"/>
    <w:rsid w:val="00984693"/>
    <w:rsid w:val="0098797E"/>
    <w:rsid w:val="009903EF"/>
    <w:rsid w:val="00990553"/>
    <w:rsid w:val="00994F13"/>
    <w:rsid w:val="00996B34"/>
    <w:rsid w:val="009A5E79"/>
    <w:rsid w:val="009A606E"/>
    <w:rsid w:val="009A63C5"/>
    <w:rsid w:val="009A7BDA"/>
    <w:rsid w:val="009B0D1F"/>
    <w:rsid w:val="009B1ED4"/>
    <w:rsid w:val="009B21D0"/>
    <w:rsid w:val="009B235D"/>
    <w:rsid w:val="009B28D4"/>
    <w:rsid w:val="009B447E"/>
    <w:rsid w:val="009B6265"/>
    <w:rsid w:val="009B702D"/>
    <w:rsid w:val="009B7E8A"/>
    <w:rsid w:val="009C1C84"/>
    <w:rsid w:val="009C1F55"/>
    <w:rsid w:val="009C3BDE"/>
    <w:rsid w:val="009C41CE"/>
    <w:rsid w:val="009C4693"/>
    <w:rsid w:val="009C489A"/>
    <w:rsid w:val="009C4C16"/>
    <w:rsid w:val="009C5A04"/>
    <w:rsid w:val="009D0D82"/>
    <w:rsid w:val="009D11F1"/>
    <w:rsid w:val="009D1D62"/>
    <w:rsid w:val="009D247E"/>
    <w:rsid w:val="009D523B"/>
    <w:rsid w:val="009D5451"/>
    <w:rsid w:val="009D644B"/>
    <w:rsid w:val="009D6D8F"/>
    <w:rsid w:val="009E07BC"/>
    <w:rsid w:val="009E1A8A"/>
    <w:rsid w:val="009E2D6E"/>
    <w:rsid w:val="009E4174"/>
    <w:rsid w:val="009E43A8"/>
    <w:rsid w:val="009E480C"/>
    <w:rsid w:val="009E64F9"/>
    <w:rsid w:val="009E7623"/>
    <w:rsid w:val="009F2DAF"/>
    <w:rsid w:val="009F3C2E"/>
    <w:rsid w:val="009F4674"/>
    <w:rsid w:val="009F5B2C"/>
    <w:rsid w:val="009F60DF"/>
    <w:rsid w:val="009F6DA7"/>
    <w:rsid w:val="009F7128"/>
    <w:rsid w:val="00A052DE"/>
    <w:rsid w:val="00A062B9"/>
    <w:rsid w:val="00A07BD6"/>
    <w:rsid w:val="00A10797"/>
    <w:rsid w:val="00A11436"/>
    <w:rsid w:val="00A132E4"/>
    <w:rsid w:val="00A13426"/>
    <w:rsid w:val="00A21187"/>
    <w:rsid w:val="00A21A78"/>
    <w:rsid w:val="00A235AC"/>
    <w:rsid w:val="00A24876"/>
    <w:rsid w:val="00A27852"/>
    <w:rsid w:val="00A30646"/>
    <w:rsid w:val="00A30F56"/>
    <w:rsid w:val="00A3170D"/>
    <w:rsid w:val="00A32385"/>
    <w:rsid w:val="00A32530"/>
    <w:rsid w:val="00A32DC9"/>
    <w:rsid w:val="00A34DBF"/>
    <w:rsid w:val="00A36214"/>
    <w:rsid w:val="00A37C81"/>
    <w:rsid w:val="00A40260"/>
    <w:rsid w:val="00A467EE"/>
    <w:rsid w:val="00A55E8E"/>
    <w:rsid w:val="00A56D2B"/>
    <w:rsid w:val="00A570A5"/>
    <w:rsid w:val="00A61353"/>
    <w:rsid w:val="00A6310F"/>
    <w:rsid w:val="00A64012"/>
    <w:rsid w:val="00A64753"/>
    <w:rsid w:val="00A649BA"/>
    <w:rsid w:val="00A65B43"/>
    <w:rsid w:val="00A667B3"/>
    <w:rsid w:val="00A66FD0"/>
    <w:rsid w:val="00A6731C"/>
    <w:rsid w:val="00A67917"/>
    <w:rsid w:val="00A67B92"/>
    <w:rsid w:val="00A71594"/>
    <w:rsid w:val="00A72648"/>
    <w:rsid w:val="00A72BE3"/>
    <w:rsid w:val="00A73E08"/>
    <w:rsid w:val="00A73FE2"/>
    <w:rsid w:val="00A74210"/>
    <w:rsid w:val="00A75EE8"/>
    <w:rsid w:val="00A77707"/>
    <w:rsid w:val="00A806BB"/>
    <w:rsid w:val="00A8159B"/>
    <w:rsid w:val="00A81716"/>
    <w:rsid w:val="00A8385D"/>
    <w:rsid w:val="00A851CD"/>
    <w:rsid w:val="00A92047"/>
    <w:rsid w:val="00A95550"/>
    <w:rsid w:val="00A9560E"/>
    <w:rsid w:val="00A97B84"/>
    <w:rsid w:val="00AA1907"/>
    <w:rsid w:val="00AA2C40"/>
    <w:rsid w:val="00AA3E6B"/>
    <w:rsid w:val="00AA52FE"/>
    <w:rsid w:val="00AB2CED"/>
    <w:rsid w:val="00AB2E2C"/>
    <w:rsid w:val="00AB2FBC"/>
    <w:rsid w:val="00AB5E5E"/>
    <w:rsid w:val="00AC30D1"/>
    <w:rsid w:val="00AC7171"/>
    <w:rsid w:val="00AD0A3E"/>
    <w:rsid w:val="00AD0E12"/>
    <w:rsid w:val="00AD5BBB"/>
    <w:rsid w:val="00AD5E44"/>
    <w:rsid w:val="00AD6FC5"/>
    <w:rsid w:val="00AE2547"/>
    <w:rsid w:val="00AE52D7"/>
    <w:rsid w:val="00AE53FA"/>
    <w:rsid w:val="00AE564D"/>
    <w:rsid w:val="00AE5EA3"/>
    <w:rsid w:val="00AE7AC1"/>
    <w:rsid w:val="00AF3E8F"/>
    <w:rsid w:val="00AF603E"/>
    <w:rsid w:val="00AF7A05"/>
    <w:rsid w:val="00B04ACF"/>
    <w:rsid w:val="00B06218"/>
    <w:rsid w:val="00B10179"/>
    <w:rsid w:val="00B107EF"/>
    <w:rsid w:val="00B11E90"/>
    <w:rsid w:val="00B126D6"/>
    <w:rsid w:val="00B14274"/>
    <w:rsid w:val="00B14E99"/>
    <w:rsid w:val="00B159F2"/>
    <w:rsid w:val="00B1710B"/>
    <w:rsid w:val="00B172D3"/>
    <w:rsid w:val="00B174A2"/>
    <w:rsid w:val="00B17548"/>
    <w:rsid w:val="00B17797"/>
    <w:rsid w:val="00B17D16"/>
    <w:rsid w:val="00B17D89"/>
    <w:rsid w:val="00B21EC1"/>
    <w:rsid w:val="00B23172"/>
    <w:rsid w:val="00B23592"/>
    <w:rsid w:val="00B26B46"/>
    <w:rsid w:val="00B27B5B"/>
    <w:rsid w:val="00B32499"/>
    <w:rsid w:val="00B324FD"/>
    <w:rsid w:val="00B32EF5"/>
    <w:rsid w:val="00B33D27"/>
    <w:rsid w:val="00B36F9B"/>
    <w:rsid w:val="00B43616"/>
    <w:rsid w:val="00B44674"/>
    <w:rsid w:val="00B44D72"/>
    <w:rsid w:val="00B451FF"/>
    <w:rsid w:val="00B463BB"/>
    <w:rsid w:val="00B46442"/>
    <w:rsid w:val="00B4756E"/>
    <w:rsid w:val="00B47A41"/>
    <w:rsid w:val="00B47D3C"/>
    <w:rsid w:val="00B50785"/>
    <w:rsid w:val="00B525A0"/>
    <w:rsid w:val="00B53C2B"/>
    <w:rsid w:val="00B545EA"/>
    <w:rsid w:val="00B54EB2"/>
    <w:rsid w:val="00B65641"/>
    <w:rsid w:val="00B710E5"/>
    <w:rsid w:val="00B73BC9"/>
    <w:rsid w:val="00B74EDA"/>
    <w:rsid w:val="00B753AD"/>
    <w:rsid w:val="00B75CD2"/>
    <w:rsid w:val="00B77034"/>
    <w:rsid w:val="00B7714F"/>
    <w:rsid w:val="00B779B1"/>
    <w:rsid w:val="00B82819"/>
    <w:rsid w:val="00B91991"/>
    <w:rsid w:val="00B93148"/>
    <w:rsid w:val="00B95271"/>
    <w:rsid w:val="00B961C1"/>
    <w:rsid w:val="00BA0D54"/>
    <w:rsid w:val="00BA4449"/>
    <w:rsid w:val="00BB3849"/>
    <w:rsid w:val="00BB4C96"/>
    <w:rsid w:val="00BB75C0"/>
    <w:rsid w:val="00BC03B3"/>
    <w:rsid w:val="00BC428F"/>
    <w:rsid w:val="00BC4BF3"/>
    <w:rsid w:val="00BD22BC"/>
    <w:rsid w:val="00BD23B6"/>
    <w:rsid w:val="00BD2E1C"/>
    <w:rsid w:val="00BD3B99"/>
    <w:rsid w:val="00BD3EF6"/>
    <w:rsid w:val="00BD6440"/>
    <w:rsid w:val="00BE365E"/>
    <w:rsid w:val="00BE3B75"/>
    <w:rsid w:val="00BE3C67"/>
    <w:rsid w:val="00BE4EE6"/>
    <w:rsid w:val="00BE4FA8"/>
    <w:rsid w:val="00BE4FD0"/>
    <w:rsid w:val="00BE591C"/>
    <w:rsid w:val="00BE7E2A"/>
    <w:rsid w:val="00BF0233"/>
    <w:rsid w:val="00C00B37"/>
    <w:rsid w:val="00C02868"/>
    <w:rsid w:val="00C0512C"/>
    <w:rsid w:val="00C054C6"/>
    <w:rsid w:val="00C05BF8"/>
    <w:rsid w:val="00C062D0"/>
    <w:rsid w:val="00C14E39"/>
    <w:rsid w:val="00C22962"/>
    <w:rsid w:val="00C22A1E"/>
    <w:rsid w:val="00C2462E"/>
    <w:rsid w:val="00C25D5C"/>
    <w:rsid w:val="00C31B20"/>
    <w:rsid w:val="00C31C28"/>
    <w:rsid w:val="00C31C95"/>
    <w:rsid w:val="00C346EF"/>
    <w:rsid w:val="00C3476F"/>
    <w:rsid w:val="00C358FF"/>
    <w:rsid w:val="00C36497"/>
    <w:rsid w:val="00C36F37"/>
    <w:rsid w:val="00C37173"/>
    <w:rsid w:val="00C40AB9"/>
    <w:rsid w:val="00C43125"/>
    <w:rsid w:val="00C46FF7"/>
    <w:rsid w:val="00C51303"/>
    <w:rsid w:val="00C517F1"/>
    <w:rsid w:val="00C52B10"/>
    <w:rsid w:val="00C5528F"/>
    <w:rsid w:val="00C5688F"/>
    <w:rsid w:val="00C604FA"/>
    <w:rsid w:val="00C61E17"/>
    <w:rsid w:val="00C622BC"/>
    <w:rsid w:val="00C626BA"/>
    <w:rsid w:val="00C641F4"/>
    <w:rsid w:val="00C65644"/>
    <w:rsid w:val="00C70E1B"/>
    <w:rsid w:val="00C71128"/>
    <w:rsid w:val="00C71955"/>
    <w:rsid w:val="00C733B3"/>
    <w:rsid w:val="00C74B94"/>
    <w:rsid w:val="00C74BF5"/>
    <w:rsid w:val="00C74F2B"/>
    <w:rsid w:val="00C753BE"/>
    <w:rsid w:val="00C75624"/>
    <w:rsid w:val="00C75F45"/>
    <w:rsid w:val="00C852BE"/>
    <w:rsid w:val="00C856F6"/>
    <w:rsid w:val="00C86ADB"/>
    <w:rsid w:val="00C879EB"/>
    <w:rsid w:val="00C932BE"/>
    <w:rsid w:val="00C93DFC"/>
    <w:rsid w:val="00C949F0"/>
    <w:rsid w:val="00C9658B"/>
    <w:rsid w:val="00C97138"/>
    <w:rsid w:val="00C972F4"/>
    <w:rsid w:val="00C9776E"/>
    <w:rsid w:val="00CA05E9"/>
    <w:rsid w:val="00CA08AB"/>
    <w:rsid w:val="00CA2FCA"/>
    <w:rsid w:val="00CA32B2"/>
    <w:rsid w:val="00CA5A88"/>
    <w:rsid w:val="00CA6422"/>
    <w:rsid w:val="00CA7BEA"/>
    <w:rsid w:val="00CA7DF8"/>
    <w:rsid w:val="00CB1C89"/>
    <w:rsid w:val="00CB261F"/>
    <w:rsid w:val="00CB3A07"/>
    <w:rsid w:val="00CB3C34"/>
    <w:rsid w:val="00CB44A7"/>
    <w:rsid w:val="00CB4A98"/>
    <w:rsid w:val="00CB4EE2"/>
    <w:rsid w:val="00CB5920"/>
    <w:rsid w:val="00CB5D65"/>
    <w:rsid w:val="00CB6340"/>
    <w:rsid w:val="00CB6794"/>
    <w:rsid w:val="00CC3D39"/>
    <w:rsid w:val="00CC4033"/>
    <w:rsid w:val="00CC50D9"/>
    <w:rsid w:val="00CC604E"/>
    <w:rsid w:val="00CC69E1"/>
    <w:rsid w:val="00CD11C8"/>
    <w:rsid w:val="00CD6138"/>
    <w:rsid w:val="00CD6973"/>
    <w:rsid w:val="00CE0818"/>
    <w:rsid w:val="00CE26DC"/>
    <w:rsid w:val="00CE4C16"/>
    <w:rsid w:val="00CE5B38"/>
    <w:rsid w:val="00CF0A88"/>
    <w:rsid w:val="00CF1B6F"/>
    <w:rsid w:val="00CF2D09"/>
    <w:rsid w:val="00CF307F"/>
    <w:rsid w:val="00CF34FB"/>
    <w:rsid w:val="00CF3CEC"/>
    <w:rsid w:val="00CF44F7"/>
    <w:rsid w:val="00CF7746"/>
    <w:rsid w:val="00D053AC"/>
    <w:rsid w:val="00D0572C"/>
    <w:rsid w:val="00D07687"/>
    <w:rsid w:val="00D103F2"/>
    <w:rsid w:val="00D11BA1"/>
    <w:rsid w:val="00D11CB7"/>
    <w:rsid w:val="00D11DCB"/>
    <w:rsid w:val="00D11EDC"/>
    <w:rsid w:val="00D127B0"/>
    <w:rsid w:val="00D14AE4"/>
    <w:rsid w:val="00D21B52"/>
    <w:rsid w:val="00D232D4"/>
    <w:rsid w:val="00D24276"/>
    <w:rsid w:val="00D2451F"/>
    <w:rsid w:val="00D25838"/>
    <w:rsid w:val="00D26DCE"/>
    <w:rsid w:val="00D27E68"/>
    <w:rsid w:val="00D31C4C"/>
    <w:rsid w:val="00D3255C"/>
    <w:rsid w:val="00D32E5E"/>
    <w:rsid w:val="00D32E77"/>
    <w:rsid w:val="00D3538E"/>
    <w:rsid w:val="00D35B6B"/>
    <w:rsid w:val="00D40DA2"/>
    <w:rsid w:val="00D41E59"/>
    <w:rsid w:val="00D555C4"/>
    <w:rsid w:val="00D57F23"/>
    <w:rsid w:val="00D612F6"/>
    <w:rsid w:val="00D61E5A"/>
    <w:rsid w:val="00D62532"/>
    <w:rsid w:val="00D63535"/>
    <w:rsid w:val="00D67B03"/>
    <w:rsid w:val="00D709A4"/>
    <w:rsid w:val="00D73F6D"/>
    <w:rsid w:val="00D74C8D"/>
    <w:rsid w:val="00D756B0"/>
    <w:rsid w:val="00D778EE"/>
    <w:rsid w:val="00D80122"/>
    <w:rsid w:val="00D81397"/>
    <w:rsid w:val="00D8262E"/>
    <w:rsid w:val="00D93B5A"/>
    <w:rsid w:val="00D96576"/>
    <w:rsid w:val="00D966DF"/>
    <w:rsid w:val="00DA0F7D"/>
    <w:rsid w:val="00DA296D"/>
    <w:rsid w:val="00DA3369"/>
    <w:rsid w:val="00DA33BD"/>
    <w:rsid w:val="00DA4D8D"/>
    <w:rsid w:val="00DA590D"/>
    <w:rsid w:val="00DA7936"/>
    <w:rsid w:val="00DA7E2C"/>
    <w:rsid w:val="00DB1232"/>
    <w:rsid w:val="00DB3B96"/>
    <w:rsid w:val="00DB6363"/>
    <w:rsid w:val="00DB65E7"/>
    <w:rsid w:val="00DC08A8"/>
    <w:rsid w:val="00DC25C2"/>
    <w:rsid w:val="00DC2F13"/>
    <w:rsid w:val="00DC36F1"/>
    <w:rsid w:val="00DC45E2"/>
    <w:rsid w:val="00DC5875"/>
    <w:rsid w:val="00DC6BB1"/>
    <w:rsid w:val="00DD0FE2"/>
    <w:rsid w:val="00DD1A21"/>
    <w:rsid w:val="00DD33F1"/>
    <w:rsid w:val="00DD3903"/>
    <w:rsid w:val="00DD5170"/>
    <w:rsid w:val="00DD523F"/>
    <w:rsid w:val="00DD6F5A"/>
    <w:rsid w:val="00DD7CE6"/>
    <w:rsid w:val="00DD7E3F"/>
    <w:rsid w:val="00DE0EE7"/>
    <w:rsid w:val="00DE18C3"/>
    <w:rsid w:val="00DE457E"/>
    <w:rsid w:val="00DE6156"/>
    <w:rsid w:val="00DE7FD5"/>
    <w:rsid w:val="00DF08F1"/>
    <w:rsid w:val="00DF1844"/>
    <w:rsid w:val="00DF2B89"/>
    <w:rsid w:val="00DF3316"/>
    <w:rsid w:val="00DF5365"/>
    <w:rsid w:val="00E00C9D"/>
    <w:rsid w:val="00E01C9D"/>
    <w:rsid w:val="00E01E8A"/>
    <w:rsid w:val="00E035C6"/>
    <w:rsid w:val="00E03697"/>
    <w:rsid w:val="00E1265F"/>
    <w:rsid w:val="00E167D6"/>
    <w:rsid w:val="00E20339"/>
    <w:rsid w:val="00E20889"/>
    <w:rsid w:val="00E221DF"/>
    <w:rsid w:val="00E24B9B"/>
    <w:rsid w:val="00E2592A"/>
    <w:rsid w:val="00E340CF"/>
    <w:rsid w:val="00E34FC3"/>
    <w:rsid w:val="00E352DE"/>
    <w:rsid w:val="00E3538E"/>
    <w:rsid w:val="00E42680"/>
    <w:rsid w:val="00E42791"/>
    <w:rsid w:val="00E44632"/>
    <w:rsid w:val="00E47C14"/>
    <w:rsid w:val="00E51E5F"/>
    <w:rsid w:val="00E5414E"/>
    <w:rsid w:val="00E56BA5"/>
    <w:rsid w:val="00E57649"/>
    <w:rsid w:val="00E600EC"/>
    <w:rsid w:val="00E613F5"/>
    <w:rsid w:val="00E62926"/>
    <w:rsid w:val="00E64564"/>
    <w:rsid w:val="00E67F83"/>
    <w:rsid w:val="00E712AB"/>
    <w:rsid w:val="00E739AC"/>
    <w:rsid w:val="00E76E97"/>
    <w:rsid w:val="00E80974"/>
    <w:rsid w:val="00E81C36"/>
    <w:rsid w:val="00E82145"/>
    <w:rsid w:val="00E919F3"/>
    <w:rsid w:val="00E9342A"/>
    <w:rsid w:val="00E97319"/>
    <w:rsid w:val="00EA199C"/>
    <w:rsid w:val="00EA242A"/>
    <w:rsid w:val="00EA4069"/>
    <w:rsid w:val="00EA44B3"/>
    <w:rsid w:val="00EA460B"/>
    <w:rsid w:val="00EA5E76"/>
    <w:rsid w:val="00EA6085"/>
    <w:rsid w:val="00EA7655"/>
    <w:rsid w:val="00EB0053"/>
    <w:rsid w:val="00EB05E7"/>
    <w:rsid w:val="00EB0627"/>
    <w:rsid w:val="00EB2324"/>
    <w:rsid w:val="00EB2EF6"/>
    <w:rsid w:val="00EB415D"/>
    <w:rsid w:val="00EB5862"/>
    <w:rsid w:val="00EB694F"/>
    <w:rsid w:val="00EB7269"/>
    <w:rsid w:val="00EC1F31"/>
    <w:rsid w:val="00EC622B"/>
    <w:rsid w:val="00EC7D4D"/>
    <w:rsid w:val="00ED00AF"/>
    <w:rsid w:val="00ED223C"/>
    <w:rsid w:val="00ED4D0C"/>
    <w:rsid w:val="00ED509E"/>
    <w:rsid w:val="00ED5CBA"/>
    <w:rsid w:val="00ED629A"/>
    <w:rsid w:val="00ED6775"/>
    <w:rsid w:val="00ED71EC"/>
    <w:rsid w:val="00EE11DC"/>
    <w:rsid w:val="00EE180F"/>
    <w:rsid w:val="00EE39B2"/>
    <w:rsid w:val="00EF38C1"/>
    <w:rsid w:val="00EF3D7E"/>
    <w:rsid w:val="00EF533A"/>
    <w:rsid w:val="00EF5EE9"/>
    <w:rsid w:val="00F017DB"/>
    <w:rsid w:val="00F01C5E"/>
    <w:rsid w:val="00F02532"/>
    <w:rsid w:val="00F032FE"/>
    <w:rsid w:val="00F03C53"/>
    <w:rsid w:val="00F051A9"/>
    <w:rsid w:val="00F05FDC"/>
    <w:rsid w:val="00F1444F"/>
    <w:rsid w:val="00F14F65"/>
    <w:rsid w:val="00F15DA4"/>
    <w:rsid w:val="00F15FC6"/>
    <w:rsid w:val="00F16026"/>
    <w:rsid w:val="00F16C1C"/>
    <w:rsid w:val="00F17435"/>
    <w:rsid w:val="00F2273C"/>
    <w:rsid w:val="00F23D79"/>
    <w:rsid w:val="00F257E0"/>
    <w:rsid w:val="00F30414"/>
    <w:rsid w:val="00F31744"/>
    <w:rsid w:val="00F3255C"/>
    <w:rsid w:val="00F33318"/>
    <w:rsid w:val="00F33B20"/>
    <w:rsid w:val="00F35710"/>
    <w:rsid w:val="00F369F6"/>
    <w:rsid w:val="00F40AB9"/>
    <w:rsid w:val="00F40D2B"/>
    <w:rsid w:val="00F4290B"/>
    <w:rsid w:val="00F433BB"/>
    <w:rsid w:val="00F44A13"/>
    <w:rsid w:val="00F45AC4"/>
    <w:rsid w:val="00F45FC7"/>
    <w:rsid w:val="00F465E0"/>
    <w:rsid w:val="00F46D9A"/>
    <w:rsid w:val="00F50A32"/>
    <w:rsid w:val="00F52307"/>
    <w:rsid w:val="00F53529"/>
    <w:rsid w:val="00F5384F"/>
    <w:rsid w:val="00F55DE6"/>
    <w:rsid w:val="00F606D1"/>
    <w:rsid w:val="00F6284F"/>
    <w:rsid w:val="00F62E57"/>
    <w:rsid w:val="00F65EF9"/>
    <w:rsid w:val="00F66AE3"/>
    <w:rsid w:val="00F67BFE"/>
    <w:rsid w:val="00F71235"/>
    <w:rsid w:val="00F81C01"/>
    <w:rsid w:val="00F81E63"/>
    <w:rsid w:val="00F84DF0"/>
    <w:rsid w:val="00F867BF"/>
    <w:rsid w:val="00F9108B"/>
    <w:rsid w:val="00F922F4"/>
    <w:rsid w:val="00F9488F"/>
    <w:rsid w:val="00F962AA"/>
    <w:rsid w:val="00F9704C"/>
    <w:rsid w:val="00FA118B"/>
    <w:rsid w:val="00FA29DA"/>
    <w:rsid w:val="00FA340B"/>
    <w:rsid w:val="00FA4905"/>
    <w:rsid w:val="00FA731D"/>
    <w:rsid w:val="00FB11E2"/>
    <w:rsid w:val="00FB12D7"/>
    <w:rsid w:val="00FB31FF"/>
    <w:rsid w:val="00FB34F4"/>
    <w:rsid w:val="00FB48FC"/>
    <w:rsid w:val="00FC0520"/>
    <w:rsid w:val="00FC2C11"/>
    <w:rsid w:val="00FC2EC2"/>
    <w:rsid w:val="00FD1DE7"/>
    <w:rsid w:val="00FD302A"/>
    <w:rsid w:val="00FD395D"/>
    <w:rsid w:val="00FD39C7"/>
    <w:rsid w:val="00FD4021"/>
    <w:rsid w:val="00FD4EF7"/>
    <w:rsid w:val="00FD533F"/>
    <w:rsid w:val="00FD6531"/>
    <w:rsid w:val="00FD727C"/>
    <w:rsid w:val="00FD73A6"/>
    <w:rsid w:val="00FE35BA"/>
    <w:rsid w:val="00FE5E32"/>
    <w:rsid w:val="00FE72E6"/>
    <w:rsid w:val="00FF0291"/>
    <w:rsid w:val="00FF2BC7"/>
    <w:rsid w:val="00FF359F"/>
    <w:rsid w:val="00FF6ADD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8B190C"/>
  <w15:docId w15:val="{3E9C526C-042A-45D4-A32A-F59BBE80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62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159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footnote text"/>
    <w:basedOn w:val="a"/>
    <w:link w:val="a4"/>
    <w:uiPriority w:val="99"/>
    <w:semiHidden/>
    <w:rsid w:val="00A8159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A8159B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A8159B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533272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533272"/>
    <w:rPr>
      <w:rFonts w:ascii="Times New Roman" w:hAnsi="Times New Roman" w:cs="Times New Roman"/>
      <w:sz w:val="28"/>
    </w:rPr>
  </w:style>
  <w:style w:type="character" w:styleId="ac">
    <w:name w:val="Hyperlink"/>
    <w:uiPriority w:val="99"/>
    <w:semiHidden/>
    <w:rsid w:val="00A851CD"/>
    <w:rPr>
      <w:rFonts w:cs="Times New Roman"/>
      <w:color w:val="0000FF"/>
      <w:u w:val="single"/>
    </w:rPr>
  </w:style>
  <w:style w:type="table" w:styleId="ad">
    <w:name w:val="Table Grid"/>
    <w:basedOn w:val="a1"/>
    <w:uiPriority w:val="99"/>
    <w:rsid w:val="00486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uiPriority w:val="99"/>
    <w:qFormat/>
    <w:rsid w:val="00781FC3"/>
    <w:pPr>
      <w:spacing w:line="360" w:lineRule="auto"/>
      <w:jc w:val="center"/>
    </w:pPr>
    <w:rPr>
      <w:rFonts w:eastAsia="Times New Roman"/>
      <w:szCs w:val="28"/>
      <w:lang w:eastAsia="ru-RU"/>
    </w:rPr>
  </w:style>
  <w:style w:type="character" w:customStyle="1" w:styleId="af">
    <w:name w:val="Заголовок Знак"/>
    <w:link w:val="ae"/>
    <w:uiPriority w:val="99"/>
    <w:locked/>
    <w:rsid w:val="00781FC3"/>
    <w:rPr>
      <w:rFonts w:ascii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</w:pPr>
    <w:rPr>
      <w:sz w:val="22"/>
      <w:szCs w:val="22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sz w:val="22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uiPriority w:val="99"/>
    <w:rsid w:val="00F55DE6"/>
    <w:pP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55DE6"/>
    <w:pP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msonormal0">
    <w:name w:val="msonormal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98">
    <w:name w:val="xl198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uiPriority w:val="99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uiPriority w:val="99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uiPriority w:val="99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BodyTextChar">
    <w:name w:val="Body Text Char"/>
    <w:uiPriority w:val="99"/>
    <w:semiHidden/>
    <w:locked/>
    <w:rsid w:val="00F55DE6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F55DE6"/>
    <w:rPr>
      <w:rFonts w:eastAsia="Times New Roman"/>
      <w:sz w:val="24"/>
      <w:szCs w:val="20"/>
      <w:lang w:eastAsia="ru-RU"/>
    </w:rPr>
  </w:style>
  <w:style w:type="character" w:customStyle="1" w:styleId="af2">
    <w:name w:val="Основной текст Знак"/>
    <w:link w:val="af1"/>
    <w:uiPriority w:val="99"/>
    <w:semiHidden/>
    <w:locked/>
    <w:rPr>
      <w:rFonts w:ascii="Times New Roman" w:hAnsi="Times New Roman" w:cs="Times New Roman"/>
      <w:sz w:val="28"/>
      <w:lang w:eastAsia="en-US"/>
    </w:rPr>
  </w:style>
  <w:style w:type="paragraph" w:styleId="af3">
    <w:name w:val="Subtitle"/>
    <w:basedOn w:val="a"/>
    <w:link w:val="af4"/>
    <w:uiPriority w:val="99"/>
    <w:qFormat/>
    <w:rsid w:val="00F55DE6"/>
    <w:pPr>
      <w:jc w:val="center"/>
    </w:pPr>
    <w:rPr>
      <w:rFonts w:ascii="Arial" w:eastAsia="Times New Roman" w:hAnsi="Arial"/>
      <w:b/>
      <w:sz w:val="32"/>
      <w:szCs w:val="20"/>
      <w:lang w:eastAsia="ru-RU"/>
    </w:rPr>
  </w:style>
  <w:style w:type="character" w:customStyle="1" w:styleId="af4">
    <w:name w:val="Подзаголовок Знак"/>
    <w:link w:val="af3"/>
    <w:uiPriority w:val="99"/>
    <w:locked/>
    <w:rsid w:val="00F55DE6"/>
    <w:rPr>
      <w:rFonts w:ascii="Arial" w:hAnsi="Arial" w:cs="Times New Roman"/>
      <w:b/>
      <w:sz w:val="20"/>
      <w:szCs w:val="20"/>
      <w:lang w:eastAsia="ru-RU"/>
    </w:rPr>
  </w:style>
  <w:style w:type="character" w:customStyle="1" w:styleId="subp-group">
    <w:name w:val="subp-group"/>
    <w:uiPriority w:val="99"/>
    <w:rsid w:val="00F55DE6"/>
    <w:rPr>
      <w:rFonts w:cs="Times New Roman"/>
    </w:rPr>
  </w:style>
  <w:style w:type="paragraph" w:styleId="af5">
    <w:name w:val="List Paragraph"/>
    <w:basedOn w:val="a"/>
    <w:uiPriority w:val="99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/>
      <w:sz w:val="22"/>
      <w:lang w:eastAsia="ru-RU"/>
    </w:rPr>
  </w:style>
  <w:style w:type="paragraph" w:customStyle="1" w:styleId="TableParagraph">
    <w:name w:val="Table Paragraph"/>
    <w:basedOn w:val="a"/>
    <w:uiPriority w:val="99"/>
    <w:rsid w:val="00F55DE6"/>
    <w:pPr>
      <w:widowControl w:val="0"/>
      <w:autoSpaceDE w:val="0"/>
      <w:autoSpaceDN w:val="0"/>
    </w:pPr>
    <w:rPr>
      <w:rFonts w:eastAsia="Times New Roman"/>
      <w:sz w:val="22"/>
      <w:lang w:eastAsia="ru-RU"/>
    </w:rPr>
  </w:style>
  <w:style w:type="character" w:styleId="af6">
    <w:name w:val="FollowedHyperlink"/>
    <w:uiPriority w:val="99"/>
    <w:semiHidden/>
    <w:rsid w:val="00380939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D67B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Document Map"/>
    <w:basedOn w:val="a"/>
    <w:link w:val="af8"/>
    <w:uiPriority w:val="99"/>
    <w:semiHidden/>
    <w:rsid w:val="00DF08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link w:val="af7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6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nitoring.mosreg.ru/gpmo/Programs/Indicat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5B49F-7228-435F-8FAD-3A8D95E5B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10591</TotalTime>
  <Pages>58</Pages>
  <Words>19127</Words>
  <Characters>109024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Махмутова Ольга Харисовна</dc:creator>
  <cp:keywords/>
  <dc:description>exif_MSED_14b1fa1bf494bc4fb33280ff3c161bdb0b1125ae88022feccc0c44853278158f</dc:description>
  <cp:lastModifiedBy>Екатерина Сергеевна Елистратратова</cp:lastModifiedBy>
  <cp:revision>626</cp:revision>
  <cp:lastPrinted>2022-11-25T12:15:00Z</cp:lastPrinted>
  <dcterms:created xsi:type="dcterms:W3CDTF">2020-10-12T08:15:00Z</dcterms:created>
  <dcterms:modified xsi:type="dcterms:W3CDTF">2023-01-19T09:16:00Z</dcterms:modified>
</cp:coreProperties>
</file>