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62C7B5" w14:textId="77777777" w:rsidR="00F17435" w:rsidRDefault="005C5A72" w:rsidP="005C5A72">
      <w:pPr>
        <w:pStyle w:val="ConsPlusNormal"/>
        <w:ind w:firstLine="53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E3E75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E51E5F">
        <w:rPr>
          <w:rFonts w:ascii="Times New Roman" w:hAnsi="Times New Roman" w:cs="Times New Roman"/>
          <w:b/>
          <w:sz w:val="24"/>
          <w:szCs w:val="24"/>
        </w:rPr>
        <w:t xml:space="preserve"> к постановлению </w:t>
      </w:r>
    </w:p>
    <w:p w14:paraId="73870F83" w14:textId="308AC114" w:rsidR="005C5A72" w:rsidRPr="000E3E75" w:rsidRDefault="00E51E5F" w:rsidP="005C5A72">
      <w:pPr>
        <w:pStyle w:val="ConsPlusNormal"/>
        <w:ind w:firstLine="53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главы городского округа Истра от</w:t>
      </w:r>
      <w:r w:rsidR="001202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24B1">
        <w:rPr>
          <w:rFonts w:ascii="Times New Roman" w:hAnsi="Times New Roman" w:cs="Times New Roman"/>
          <w:b/>
          <w:sz w:val="24"/>
          <w:szCs w:val="24"/>
        </w:rPr>
        <w:t>12</w:t>
      </w:r>
      <w:r w:rsidR="00FB34F4">
        <w:rPr>
          <w:rFonts w:ascii="Times New Roman" w:hAnsi="Times New Roman" w:cs="Times New Roman"/>
          <w:b/>
          <w:sz w:val="24"/>
          <w:szCs w:val="24"/>
        </w:rPr>
        <w:t>.</w:t>
      </w:r>
      <w:r w:rsidR="009624B1">
        <w:rPr>
          <w:rFonts w:ascii="Times New Roman" w:hAnsi="Times New Roman" w:cs="Times New Roman"/>
          <w:b/>
          <w:sz w:val="24"/>
          <w:szCs w:val="24"/>
        </w:rPr>
        <w:t>11</w:t>
      </w:r>
      <w:r w:rsidR="001202FE">
        <w:rPr>
          <w:rFonts w:ascii="Times New Roman" w:hAnsi="Times New Roman" w:cs="Times New Roman"/>
          <w:b/>
          <w:sz w:val="24"/>
          <w:szCs w:val="24"/>
        </w:rPr>
        <w:t>.2020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9624B1">
        <w:rPr>
          <w:rFonts w:ascii="Times New Roman" w:hAnsi="Times New Roman" w:cs="Times New Roman"/>
          <w:b/>
          <w:sz w:val="24"/>
          <w:szCs w:val="24"/>
        </w:rPr>
        <w:t>573/11</w:t>
      </w:r>
    </w:p>
    <w:p w14:paraId="1F6B013D" w14:textId="77777777" w:rsidR="005C5A72" w:rsidRPr="000E3E75" w:rsidRDefault="005C5A72" w:rsidP="0029309C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14:paraId="671B4352" w14:textId="1ACB0A3E" w:rsidR="0029309C" w:rsidRPr="000E3E75" w:rsidRDefault="0029309C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E75">
        <w:rPr>
          <w:rFonts w:ascii="Times New Roman" w:hAnsi="Times New Roman" w:cs="Times New Roman"/>
          <w:b/>
          <w:sz w:val="24"/>
          <w:szCs w:val="24"/>
        </w:rPr>
        <w:t>П</w:t>
      </w:r>
      <w:hyperlink r:id="rId8" w:history="1">
        <w:r w:rsidRPr="000E3E75">
          <w:rPr>
            <w:rFonts w:ascii="Times New Roman" w:hAnsi="Times New Roman" w:cs="Times New Roman"/>
            <w:b/>
            <w:sz w:val="24"/>
            <w:szCs w:val="24"/>
          </w:rPr>
          <w:t>аспорт</w:t>
        </w:r>
      </w:hyperlink>
      <w:r w:rsidRPr="000E3E75"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</w:t>
      </w:r>
    </w:p>
    <w:p w14:paraId="1BF2898B" w14:textId="0C6D6366" w:rsidR="0029309C" w:rsidRPr="000E3E75" w:rsidRDefault="0029309C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E75">
        <w:rPr>
          <w:rFonts w:ascii="Times New Roman" w:hAnsi="Times New Roman" w:cs="Times New Roman"/>
          <w:b/>
          <w:sz w:val="24"/>
          <w:szCs w:val="24"/>
        </w:rPr>
        <w:t>«</w:t>
      </w:r>
      <w:r w:rsidR="003C1EB3" w:rsidRPr="000E3E75">
        <w:rPr>
          <w:rFonts w:ascii="Times New Roman" w:hAnsi="Times New Roman" w:cs="Times New Roman"/>
          <w:b/>
          <w:sz w:val="24"/>
          <w:szCs w:val="24"/>
        </w:rPr>
        <w:t>Р</w:t>
      </w:r>
      <w:r w:rsidRPr="000E3E75">
        <w:rPr>
          <w:rFonts w:ascii="Times New Roman" w:hAnsi="Times New Roman" w:cs="Times New Roman"/>
          <w:b/>
          <w:sz w:val="24"/>
          <w:szCs w:val="24"/>
        </w:rPr>
        <w:t xml:space="preserve">азвитие инженерной инфраструктуры и энергоэффективности» </w:t>
      </w:r>
      <w:r w:rsidR="00C37173">
        <w:rPr>
          <w:rFonts w:ascii="Times New Roman" w:hAnsi="Times New Roman" w:cs="Times New Roman"/>
          <w:b/>
          <w:sz w:val="24"/>
          <w:szCs w:val="24"/>
        </w:rPr>
        <w:t>в</w:t>
      </w:r>
      <w:r w:rsidRPr="000E3E75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63441A" w:rsidRPr="000E3E75">
        <w:rPr>
          <w:rFonts w:ascii="Times New Roman" w:hAnsi="Times New Roman" w:cs="Times New Roman"/>
          <w:b/>
          <w:sz w:val="24"/>
          <w:szCs w:val="24"/>
        </w:rPr>
        <w:t>20</w:t>
      </w:r>
      <w:r w:rsidRPr="000E3E75">
        <w:rPr>
          <w:rFonts w:ascii="Times New Roman" w:hAnsi="Times New Roman" w:cs="Times New Roman"/>
          <w:b/>
          <w:sz w:val="24"/>
          <w:szCs w:val="24"/>
        </w:rPr>
        <w:t>-202</w:t>
      </w:r>
      <w:r w:rsidR="00282840" w:rsidRPr="000E3E75">
        <w:rPr>
          <w:rFonts w:ascii="Times New Roman" w:hAnsi="Times New Roman" w:cs="Times New Roman"/>
          <w:b/>
          <w:sz w:val="24"/>
          <w:szCs w:val="24"/>
        </w:rPr>
        <w:t>4</w:t>
      </w:r>
      <w:r w:rsidRPr="000E3E75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C37173">
        <w:rPr>
          <w:rFonts w:ascii="Times New Roman" w:hAnsi="Times New Roman" w:cs="Times New Roman"/>
          <w:b/>
          <w:sz w:val="24"/>
          <w:szCs w:val="24"/>
        </w:rPr>
        <w:t>ах</w:t>
      </w:r>
    </w:p>
    <w:p w14:paraId="42934A6D" w14:textId="77777777" w:rsidR="0029309C" w:rsidRPr="000E3E75" w:rsidRDefault="0029309C" w:rsidP="002930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0"/>
        </w:rPr>
      </w:pPr>
    </w:p>
    <w:tbl>
      <w:tblPr>
        <w:tblW w:w="137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3"/>
        <w:gridCol w:w="1843"/>
        <w:gridCol w:w="1559"/>
        <w:gridCol w:w="1560"/>
        <w:gridCol w:w="1417"/>
        <w:gridCol w:w="1559"/>
        <w:gridCol w:w="1418"/>
      </w:tblGrid>
      <w:tr w:rsidR="0029309C" w:rsidRPr="000E3E75" w14:paraId="64489D91" w14:textId="77777777" w:rsidTr="0027558F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B0287" w14:textId="77777777"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Координатор муниципальной программы</w:t>
            </w:r>
          </w:p>
        </w:tc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BCC119" w14:textId="60775AA1" w:rsidR="0029309C" w:rsidRPr="00E51E5F" w:rsidRDefault="00E51E5F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Cs/>
                <w:sz w:val="22"/>
                <w:lang w:eastAsia="ru-RU"/>
              </w:rPr>
            </w:pPr>
            <w:r w:rsidRPr="00E51E5F">
              <w:rPr>
                <w:rFonts w:eastAsiaTheme="minorEastAsia" w:cs="Times New Roman"/>
                <w:iCs/>
                <w:sz w:val="22"/>
                <w:lang w:eastAsia="ru-RU"/>
              </w:rPr>
              <w:t>заместитель главы администрации городского округа</w:t>
            </w:r>
            <w:r w:rsidR="00124474">
              <w:rPr>
                <w:rFonts w:eastAsiaTheme="minorEastAsia" w:cs="Times New Roman"/>
                <w:iCs/>
                <w:sz w:val="22"/>
                <w:lang w:eastAsia="ru-RU"/>
              </w:rPr>
              <w:t>, курирующий вопросы ЖКХ</w:t>
            </w:r>
          </w:p>
        </w:tc>
      </w:tr>
      <w:tr w:rsidR="0029309C" w:rsidRPr="000E3E75" w14:paraId="6D132385" w14:textId="77777777" w:rsidTr="0027558F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1BA70" w14:textId="77777777"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EA3C2C" w14:textId="0F5D1B9A" w:rsidR="0029309C" w:rsidRPr="00E51E5F" w:rsidRDefault="00E51E5F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Cs/>
                <w:sz w:val="22"/>
                <w:lang w:eastAsia="ru-RU"/>
              </w:rPr>
            </w:pPr>
            <w:r>
              <w:rPr>
                <w:rFonts w:eastAsiaTheme="minorEastAsia" w:cs="Times New Roman"/>
                <w:iCs/>
                <w:sz w:val="22"/>
                <w:lang w:eastAsia="ru-RU"/>
              </w:rPr>
              <w:t>у</w:t>
            </w:r>
            <w:r w:rsidRPr="00E51E5F">
              <w:rPr>
                <w:rFonts w:eastAsiaTheme="minorEastAsia" w:cs="Times New Roman"/>
                <w:iCs/>
                <w:sz w:val="22"/>
                <w:lang w:eastAsia="ru-RU"/>
              </w:rPr>
              <w:t>правление жилищно-коммунального хозяйства администрации городского округа Истра</w:t>
            </w:r>
          </w:p>
        </w:tc>
      </w:tr>
      <w:tr w:rsidR="0029309C" w:rsidRPr="000E3E75" w14:paraId="5324316C" w14:textId="77777777" w:rsidTr="0027558F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A6B8" w14:textId="77777777"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Цели муниципальной программы</w:t>
            </w:r>
          </w:p>
        </w:tc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E7493E" w14:textId="79943A06" w:rsidR="00E51E5F" w:rsidRPr="00E51E5F" w:rsidRDefault="00E51E5F" w:rsidP="00E51E5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E51E5F">
              <w:rPr>
                <w:rFonts w:eastAsiaTheme="minorEastAsia" w:cs="Times New Roman"/>
                <w:sz w:val="22"/>
                <w:lang w:eastAsia="ru-RU"/>
              </w:rPr>
              <w:t>Организация в границах городского округа электро-, тепло-, газо- и водоснабжения населения, водоотведения</w:t>
            </w:r>
            <w:r w:rsidR="00F17435">
              <w:rPr>
                <w:rFonts w:eastAsiaTheme="minorEastAsia" w:cs="Times New Roman"/>
                <w:sz w:val="22"/>
                <w:lang w:eastAsia="ru-RU"/>
              </w:rPr>
              <w:t>;</w:t>
            </w:r>
          </w:p>
          <w:p w14:paraId="43F17FB4" w14:textId="4682FF20" w:rsidR="00E51E5F" w:rsidRPr="00E51E5F" w:rsidRDefault="00E51E5F" w:rsidP="00E51E5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E51E5F">
              <w:rPr>
                <w:rFonts w:eastAsiaTheme="minorEastAsia" w:cs="Times New Roman"/>
                <w:sz w:val="22"/>
                <w:lang w:eastAsia="ru-RU"/>
              </w:rPr>
              <w:t>Обеспечение комфортных условий проживания, повышение качества и условий жизни населения на территории городского округа Истра</w:t>
            </w:r>
            <w:r w:rsidR="00F17435">
              <w:rPr>
                <w:rFonts w:eastAsiaTheme="minorEastAsia" w:cs="Times New Roman"/>
                <w:sz w:val="22"/>
                <w:lang w:eastAsia="ru-RU"/>
              </w:rPr>
              <w:t>;</w:t>
            </w:r>
          </w:p>
          <w:p w14:paraId="22BCEE5E" w14:textId="2A824DB6" w:rsidR="00E51E5F" w:rsidRPr="00E51E5F" w:rsidRDefault="00E51E5F" w:rsidP="00E51E5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E51E5F">
              <w:rPr>
                <w:rFonts w:eastAsiaTheme="minorEastAsia" w:cs="Times New Roman"/>
                <w:sz w:val="22"/>
                <w:lang w:eastAsia="ru-RU"/>
              </w:rPr>
              <w:t>Создание условий для предоставления населению жилищно-коммунальных услуг нормативного качества</w:t>
            </w:r>
            <w:r w:rsidR="00F17435">
              <w:rPr>
                <w:rFonts w:eastAsiaTheme="minorEastAsia" w:cs="Times New Roman"/>
                <w:sz w:val="22"/>
                <w:lang w:eastAsia="ru-RU"/>
              </w:rPr>
              <w:t>;</w:t>
            </w:r>
          </w:p>
          <w:p w14:paraId="3B76AEFF" w14:textId="45114026" w:rsidR="0029309C" w:rsidRPr="000E3E75" w:rsidRDefault="00E51E5F" w:rsidP="00E51E5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E51E5F">
              <w:rPr>
                <w:rFonts w:eastAsiaTheme="minorEastAsia" w:cs="Times New Roman"/>
                <w:sz w:val="22"/>
                <w:lang w:eastAsia="ru-RU"/>
              </w:rPr>
              <w:t>Повышение энергетической эффективности муниципальных учреждений</w:t>
            </w:r>
          </w:p>
        </w:tc>
      </w:tr>
      <w:tr w:rsidR="0029309C" w:rsidRPr="000E3E75" w14:paraId="7F41DE7F" w14:textId="77777777" w:rsidTr="00422667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CC56" w14:textId="77777777"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Перечень подпрограмм</w:t>
            </w:r>
          </w:p>
        </w:tc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13B963" w14:textId="77777777"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i/>
                <w:sz w:val="22"/>
                <w:lang w:eastAsia="ru-RU"/>
              </w:rPr>
              <w:t>Подпрограмма 1 «Чистая вода»</w:t>
            </w:r>
          </w:p>
          <w:p w14:paraId="7CBBE301" w14:textId="77777777"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i/>
                <w:sz w:val="22"/>
                <w:lang w:eastAsia="ru-RU"/>
              </w:rPr>
              <w:t>Подпрограмма 2 «Системы водоотведения»</w:t>
            </w:r>
          </w:p>
          <w:p w14:paraId="4F00879C" w14:textId="77777777"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i/>
                <w:sz w:val="22"/>
                <w:lang w:eastAsia="ru-RU"/>
              </w:rPr>
              <w:t>Подпрограмма 3 «Создание условий для обеспечения качественными коммунальными услугами»</w:t>
            </w:r>
          </w:p>
          <w:p w14:paraId="110D99A7" w14:textId="7A853214" w:rsidR="00450DEA" w:rsidRPr="00450DEA" w:rsidRDefault="00450DEA" w:rsidP="00450DE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2"/>
                <w:lang w:eastAsia="ru-RU"/>
              </w:rPr>
            </w:pPr>
            <w:r>
              <w:rPr>
                <w:rFonts w:eastAsiaTheme="minorEastAsia" w:cs="Times New Roman"/>
                <w:i/>
                <w:sz w:val="22"/>
                <w:lang w:eastAsia="ru-RU"/>
              </w:rPr>
              <w:t xml:space="preserve">Подпрограмма </w:t>
            </w:r>
            <w:r w:rsidRPr="00450DEA">
              <w:rPr>
                <w:rFonts w:eastAsiaTheme="minorEastAsia" w:cs="Times New Roman"/>
                <w:i/>
                <w:sz w:val="22"/>
                <w:lang w:eastAsia="ru-RU"/>
              </w:rPr>
              <w:t>4. «Энергосбережение и повышение энергетической эффективности»</w:t>
            </w:r>
          </w:p>
          <w:p w14:paraId="6FB6C605" w14:textId="6F700526" w:rsidR="00450DEA" w:rsidRDefault="00450DEA" w:rsidP="00450DE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2"/>
                <w:lang w:eastAsia="ru-RU"/>
              </w:rPr>
            </w:pPr>
            <w:r>
              <w:rPr>
                <w:rFonts w:eastAsiaTheme="minorEastAsia" w:cs="Times New Roman"/>
                <w:i/>
                <w:sz w:val="22"/>
                <w:lang w:eastAsia="ru-RU"/>
              </w:rPr>
              <w:t>Подпрограмма 6</w:t>
            </w:r>
            <w:r w:rsidRPr="00450DEA">
              <w:rPr>
                <w:rFonts w:eastAsiaTheme="minorEastAsia" w:cs="Times New Roman"/>
                <w:i/>
                <w:sz w:val="22"/>
                <w:lang w:eastAsia="ru-RU"/>
              </w:rPr>
              <w:t>. «Развитие газификации»</w:t>
            </w:r>
          </w:p>
          <w:p w14:paraId="625F5B63" w14:textId="04FD5521" w:rsidR="003C1EB3" w:rsidRPr="000E3E75" w:rsidRDefault="003C1EB3" w:rsidP="003C1EB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2"/>
                <w:lang w:eastAsia="ru-RU"/>
              </w:rPr>
            </w:pPr>
            <w:bookmarkStart w:id="0" w:name="_Hlk51315089"/>
            <w:r w:rsidRPr="000E3E75">
              <w:rPr>
                <w:rFonts w:eastAsiaTheme="minorEastAsia" w:cs="Times New Roman"/>
                <w:i/>
                <w:sz w:val="22"/>
                <w:lang w:eastAsia="ru-RU"/>
              </w:rPr>
              <w:t>Подпрограмма 8</w:t>
            </w:r>
            <w:r w:rsidR="00450DEA">
              <w:rPr>
                <w:rFonts w:eastAsiaTheme="minorEastAsia" w:cs="Times New Roman"/>
                <w:i/>
                <w:sz w:val="22"/>
                <w:lang w:eastAsia="ru-RU"/>
              </w:rPr>
              <w:t xml:space="preserve"> </w:t>
            </w:r>
            <w:r w:rsidRPr="000E3E75">
              <w:rPr>
                <w:rFonts w:eastAsiaTheme="minorEastAsia" w:cs="Times New Roman"/>
                <w:i/>
                <w:sz w:val="22"/>
                <w:lang w:eastAsia="ru-RU"/>
              </w:rPr>
              <w:t>«Обеспечивающая подпрограмма»</w:t>
            </w:r>
            <w:bookmarkEnd w:id="0"/>
          </w:p>
        </w:tc>
      </w:tr>
      <w:tr w:rsidR="0029309C" w:rsidRPr="009B28D4" w14:paraId="6B903DDA" w14:textId="77777777" w:rsidTr="00422667">
        <w:tc>
          <w:tcPr>
            <w:tcW w:w="4423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25C6A71" w14:textId="7570264D"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bookmarkStart w:id="1" w:name="sub_101"/>
            <w:r w:rsidRPr="000E3E75">
              <w:rPr>
                <w:rFonts w:eastAsiaTheme="minorEastAsia" w:cs="Times New Roman"/>
                <w:sz w:val="22"/>
                <w:lang w:eastAsia="ru-RU"/>
              </w:rPr>
              <w:t>Источники финансирования муниципальной программы, в том числе по годам:</w:t>
            </w:r>
            <w:bookmarkEnd w:id="1"/>
          </w:p>
        </w:tc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6C4B45" w14:textId="77777777" w:rsidR="0029309C" w:rsidRPr="009B28D4" w:rsidRDefault="0029309C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B28D4">
              <w:rPr>
                <w:rFonts w:eastAsiaTheme="minorEastAsia" w:cs="Times New Roman"/>
                <w:sz w:val="22"/>
                <w:lang w:eastAsia="ru-RU"/>
              </w:rPr>
              <w:t>Расходы (тыс. рублей)</w:t>
            </w:r>
          </w:p>
        </w:tc>
      </w:tr>
      <w:tr w:rsidR="0029309C" w:rsidRPr="009B28D4" w14:paraId="55B6C4D7" w14:textId="77777777" w:rsidTr="00422667">
        <w:trPr>
          <w:trHeight w:val="331"/>
        </w:trPr>
        <w:tc>
          <w:tcPr>
            <w:tcW w:w="4423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7A1BF58" w14:textId="77777777" w:rsidR="0029309C" w:rsidRPr="000E3E75" w:rsidRDefault="0029309C" w:rsidP="0029309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366338" w14:textId="77777777" w:rsidR="0029309C" w:rsidRPr="009B28D4" w:rsidRDefault="0029309C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B28D4">
              <w:rPr>
                <w:rFonts w:eastAsiaTheme="minorEastAsia" w:cs="Times New Roman"/>
                <w:sz w:val="22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89236D" w14:textId="77777777" w:rsidR="0029309C" w:rsidRPr="009B28D4" w:rsidRDefault="0029309C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B28D4">
              <w:rPr>
                <w:rFonts w:eastAsiaTheme="minorEastAsia" w:cs="Times New Roman"/>
                <w:sz w:val="22"/>
                <w:lang w:eastAsia="ru-RU"/>
              </w:rPr>
              <w:t>2020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20DC65" w14:textId="77777777" w:rsidR="0029309C" w:rsidRPr="009B28D4" w:rsidRDefault="0029309C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B28D4">
              <w:rPr>
                <w:rFonts w:eastAsiaTheme="minorEastAsia" w:cs="Times New Roman"/>
                <w:sz w:val="22"/>
                <w:lang w:eastAsia="ru-RU"/>
              </w:rPr>
              <w:t>2021 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B3F9B1" w14:textId="77777777" w:rsidR="0029309C" w:rsidRPr="009B28D4" w:rsidRDefault="0029309C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B28D4">
              <w:rPr>
                <w:rFonts w:eastAsiaTheme="minorEastAsia" w:cs="Times New Roman"/>
                <w:sz w:val="22"/>
                <w:lang w:eastAsia="ru-RU"/>
              </w:rPr>
              <w:t>2022 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7EBD76" w14:textId="77777777" w:rsidR="0029309C" w:rsidRPr="009B28D4" w:rsidRDefault="0029309C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B28D4">
              <w:rPr>
                <w:rFonts w:eastAsiaTheme="minorEastAsia" w:cs="Times New Roman"/>
                <w:sz w:val="22"/>
                <w:lang w:eastAsia="ru-RU"/>
              </w:rPr>
              <w:t>2023 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37409F" w14:textId="58F07004" w:rsidR="0029309C" w:rsidRPr="009B28D4" w:rsidRDefault="0029309C" w:rsidP="00293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B28D4">
              <w:rPr>
                <w:rFonts w:eastAsiaTheme="minorEastAsia" w:cs="Times New Roman"/>
                <w:sz w:val="22"/>
                <w:lang w:eastAsia="ru-RU"/>
              </w:rPr>
              <w:t>2024 год</w:t>
            </w:r>
          </w:p>
        </w:tc>
      </w:tr>
      <w:tr w:rsidR="00422667" w:rsidRPr="008A425F" w14:paraId="2C301D9E" w14:textId="77777777" w:rsidTr="00422667">
        <w:trPr>
          <w:trHeight w:val="265"/>
        </w:trPr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4C845" w14:textId="7998C951" w:rsidR="00422667" w:rsidRPr="008A425F" w:rsidRDefault="00422667" w:rsidP="0042266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22"/>
                <w:lang w:eastAsia="ru-RU"/>
              </w:rPr>
            </w:pPr>
            <w:r w:rsidRPr="008A425F">
              <w:rPr>
                <w:rFonts w:eastAsiaTheme="minorEastAsia" w:cs="Times New Roman"/>
                <w:b/>
                <w:bCs/>
                <w:sz w:val="22"/>
                <w:lang w:eastAsia="ru-RU"/>
              </w:rPr>
              <w:t>Всего, в том числе по годам: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3C14D" w14:textId="4FED4943" w:rsidR="00422667" w:rsidRPr="009B6265" w:rsidRDefault="00880FDF" w:rsidP="00422667">
            <w:pPr>
              <w:jc w:val="right"/>
              <w:rPr>
                <w:rFonts w:cs="Times New Roman"/>
                <w:b/>
                <w:bCs/>
                <w:color w:val="FF0000"/>
                <w:sz w:val="22"/>
                <w:highlight w:val="yellow"/>
              </w:rPr>
            </w:pPr>
            <w:r>
              <w:rPr>
                <w:rFonts w:ascii="Calibri" w:hAnsi="Calibri"/>
                <w:color w:val="000000"/>
                <w:sz w:val="22"/>
              </w:rPr>
              <w:t>1 542 340,50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B96B2" w14:textId="5964BC4B" w:rsidR="00422667" w:rsidRPr="009B6265" w:rsidRDefault="00422667" w:rsidP="00422667">
            <w:pPr>
              <w:jc w:val="right"/>
              <w:rPr>
                <w:rFonts w:cs="Times New Roman"/>
                <w:b/>
                <w:bCs/>
                <w:color w:val="FF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330 237,83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0D78C" w14:textId="2074D271" w:rsidR="00422667" w:rsidRPr="009B6265" w:rsidRDefault="00880FDF" w:rsidP="00422667">
            <w:pPr>
              <w:jc w:val="right"/>
              <w:rPr>
                <w:rFonts w:cs="Times New Roman"/>
                <w:b/>
                <w:bCs/>
                <w:color w:val="FF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356 222,44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9E821" w14:textId="0BF6AE8E" w:rsidR="00422667" w:rsidRPr="009B6265" w:rsidRDefault="00422667" w:rsidP="00422667">
            <w:pPr>
              <w:jc w:val="right"/>
              <w:rPr>
                <w:rFonts w:cs="Times New Roman"/>
                <w:b/>
                <w:bCs/>
                <w:color w:val="FF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177 694,15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B24C3" w14:textId="572CE037" w:rsidR="00422667" w:rsidRPr="009B6265" w:rsidRDefault="00422667" w:rsidP="00422667">
            <w:pPr>
              <w:jc w:val="right"/>
              <w:rPr>
                <w:rFonts w:cs="Times New Roman"/>
                <w:b/>
                <w:bCs/>
                <w:color w:val="FF0000"/>
                <w:sz w:val="22"/>
                <w:highlight w:val="yellow"/>
              </w:rPr>
            </w:pPr>
            <w:r>
              <w:rPr>
                <w:rFonts w:ascii="Calibri" w:hAnsi="Calibri"/>
                <w:color w:val="000000"/>
                <w:sz w:val="22"/>
              </w:rPr>
              <w:t>316 940,59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E2076" w14:textId="4968079B" w:rsidR="00422667" w:rsidRPr="009B6265" w:rsidRDefault="00422667" w:rsidP="00422667">
            <w:pPr>
              <w:jc w:val="right"/>
              <w:rPr>
                <w:rFonts w:cs="Times New Roman"/>
                <w:b/>
                <w:bCs/>
                <w:color w:val="FF0000"/>
                <w:sz w:val="22"/>
                <w:highlight w:val="yellow"/>
              </w:rPr>
            </w:pPr>
            <w:r>
              <w:rPr>
                <w:rFonts w:ascii="Calibri" w:hAnsi="Calibri"/>
                <w:color w:val="000000"/>
                <w:sz w:val="22"/>
              </w:rPr>
              <w:t>360 245,49</w:t>
            </w:r>
          </w:p>
        </w:tc>
      </w:tr>
      <w:tr w:rsidR="00422667" w:rsidRPr="000E3E75" w14:paraId="7104F2E7" w14:textId="77777777" w:rsidTr="00422667">
        <w:trPr>
          <w:trHeight w:val="283"/>
        </w:trPr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6D5E7" w14:textId="1A812686" w:rsidR="00422667" w:rsidRPr="000E3E75" w:rsidRDefault="00422667" w:rsidP="0042266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8E844" w14:textId="224D75EE" w:rsidR="00422667" w:rsidRPr="009B6265" w:rsidRDefault="00422667" w:rsidP="00422667">
            <w:pPr>
              <w:jc w:val="right"/>
              <w:rPr>
                <w:rFonts w:cs="Times New Roman"/>
                <w:color w:val="FF0000"/>
                <w:sz w:val="22"/>
                <w:highlight w:val="yellow"/>
              </w:rPr>
            </w:pPr>
            <w:r>
              <w:rPr>
                <w:rFonts w:ascii="Calibri" w:hAnsi="Calibri"/>
                <w:color w:val="000000"/>
                <w:sz w:val="22"/>
              </w:rPr>
              <w:t>186702,78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36161" w14:textId="351BD02C" w:rsidR="00422667" w:rsidRPr="009B6265" w:rsidRDefault="00422667" w:rsidP="00422667">
            <w:pPr>
              <w:jc w:val="right"/>
              <w:rPr>
                <w:rFonts w:cs="Times New Roman"/>
                <w:color w:val="FF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61</w:t>
            </w:r>
            <w:r w:rsidR="004120B0">
              <w:rPr>
                <w:rFonts w:ascii="Calibri" w:hAnsi="Calibri"/>
                <w:color w:val="000000"/>
                <w:sz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</w:rPr>
              <w:t>634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B968F" w14:textId="070DE820" w:rsidR="00422667" w:rsidRPr="009B6265" w:rsidRDefault="00422667" w:rsidP="00422667">
            <w:pPr>
              <w:jc w:val="right"/>
              <w:rPr>
                <w:rFonts w:cs="Times New Roman"/>
                <w:color w:val="FF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123</w:t>
            </w:r>
            <w:r w:rsidR="004120B0">
              <w:rPr>
                <w:rFonts w:ascii="Calibri" w:hAnsi="Calibri"/>
                <w:color w:val="000000"/>
                <w:sz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</w:rPr>
              <w:t>172,78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BE15C" w14:textId="1BD4AF48" w:rsidR="00422667" w:rsidRPr="009B6265" w:rsidRDefault="00422667" w:rsidP="00422667">
            <w:pPr>
              <w:jc w:val="right"/>
              <w:rPr>
                <w:rFonts w:cs="Times New Roman"/>
                <w:color w:val="FF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632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17877" w14:textId="5FC224A4" w:rsidR="00422667" w:rsidRPr="009B6265" w:rsidRDefault="00422667" w:rsidP="00422667">
            <w:pPr>
              <w:jc w:val="right"/>
              <w:rPr>
                <w:rFonts w:cs="Times New Roman"/>
                <w:color w:val="FF0000"/>
                <w:sz w:val="22"/>
                <w:highlight w:val="yellow"/>
              </w:rPr>
            </w:pPr>
            <w:r>
              <w:rPr>
                <w:rFonts w:ascii="Calibri" w:hAnsi="Calibri"/>
                <w:color w:val="000000"/>
                <w:sz w:val="22"/>
              </w:rPr>
              <w:t>632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73263" w14:textId="6A4C84D8" w:rsidR="00422667" w:rsidRPr="009B6265" w:rsidRDefault="00422667" w:rsidP="00422667">
            <w:pPr>
              <w:jc w:val="right"/>
              <w:rPr>
                <w:rFonts w:cs="Times New Roman"/>
                <w:color w:val="FF0000"/>
                <w:sz w:val="22"/>
                <w:highlight w:val="yellow"/>
              </w:rPr>
            </w:pPr>
            <w:r>
              <w:rPr>
                <w:rFonts w:ascii="Calibri" w:hAnsi="Calibri"/>
                <w:color w:val="000000"/>
                <w:sz w:val="22"/>
              </w:rPr>
              <w:t>632</w:t>
            </w:r>
          </w:p>
        </w:tc>
      </w:tr>
      <w:tr w:rsidR="009B28D4" w:rsidRPr="009B28D4" w14:paraId="39E34E10" w14:textId="77777777" w:rsidTr="00422667">
        <w:trPr>
          <w:trHeight w:val="316"/>
        </w:trPr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D07EC2B" w14:textId="67AFA7D6" w:rsidR="009B28D4" w:rsidRPr="000E3E75" w:rsidRDefault="009B28D4" w:rsidP="009B2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Средства федерального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C111F" w14:textId="59FA3485" w:rsidR="009B28D4" w:rsidRPr="009B6265" w:rsidRDefault="009B28D4" w:rsidP="009B626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color w:val="FF0000"/>
                <w:sz w:val="16"/>
                <w:szCs w:val="16"/>
                <w:lang w:eastAsia="ru-RU"/>
              </w:rPr>
            </w:pPr>
            <w:r w:rsidRPr="009B6265">
              <w:rPr>
                <w:rFonts w:eastAsiaTheme="minorEastAsia" w:cs="Times New Roman"/>
                <w:color w:val="FF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9DADC" w14:textId="6EBDC76D" w:rsidR="009B28D4" w:rsidRPr="009B6265" w:rsidRDefault="009B28D4" w:rsidP="009B626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color w:val="FF0000"/>
                <w:sz w:val="16"/>
                <w:szCs w:val="16"/>
                <w:lang w:eastAsia="ru-RU"/>
              </w:rPr>
            </w:pPr>
            <w:r w:rsidRPr="009B6265">
              <w:rPr>
                <w:rFonts w:eastAsiaTheme="minorEastAsia" w:cs="Times New Roman"/>
                <w:color w:val="FF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DE27E" w14:textId="01989D22" w:rsidR="009B28D4" w:rsidRPr="009B6265" w:rsidRDefault="009B28D4" w:rsidP="009B626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color w:val="FF0000"/>
                <w:sz w:val="16"/>
                <w:szCs w:val="16"/>
                <w:lang w:eastAsia="ru-RU"/>
              </w:rPr>
            </w:pPr>
            <w:r w:rsidRPr="009B6265">
              <w:rPr>
                <w:rFonts w:eastAsiaTheme="minorEastAsia" w:cs="Times New Roman"/>
                <w:color w:val="FF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6DAEE" w14:textId="56D0D0A1" w:rsidR="009B28D4" w:rsidRPr="009B6265" w:rsidRDefault="009B28D4" w:rsidP="009B626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color w:val="FF0000"/>
                <w:sz w:val="16"/>
                <w:szCs w:val="16"/>
                <w:lang w:eastAsia="ru-RU"/>
              </w:rPr>
            </w:pPr>
            <w:r w:rsidRPr="009B6265">
              <w:rPr>
                <w:rFonts w:eastAsiaTheme="minorEastAsia" w:cs="Times New Roman"/>
                <w:color w:val="FF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9D087" w14:textId="23E0A1EF" w:rsidR="009B28D4" w:rsidRPr="009B6265" w:rsidRDefault="009B28D4" w:rsidP="009B626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color w:val="FF0000"/>
                <w:sz w:val="16"/>
                <w:szCs w:val="16"/>
                <w:lang w:eastAsia="ru-RU"/>
              </w:rPr>
            </w:pPr>
            <w:r w:rsidRPr="009B6265">
              <w:rPr>
                <w:rFonts w:eastAsiaTheme="minorEastAsia" w:cs="Times New Roman"/>
                <w:color w:val="FF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18C61" w14:textId="7BB10CE9" w:rsidR="009B28D4" w:rsidRPr="009B6265" w:rsidRDefault="009B28D4" w:rsidP="009B626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color w:val="FF0000"/>
                <w:sz w:val="16"/>
                <w:szCs w:val="16"/>
                <w:lang w:eastAsia="ru-RU"/>
              </w:rPr>
            </w:pPr>
            <w:r w:rsidRPr="009B6265">
              <w:rPr>
                <w:rFonts w:eastAsiaTheme="minorEastAsia" w:cs="Times New Roman"/>
                <w:color w:val="FF0000"/>
                <w:sz w:val="16"/>
                <w:szCs w:val="16"/>
                <w:lang w:eastAsia="ru-RU"/>
              </w:rPr>
              <w:t>0</w:t>
            </w:r>
          </w:p>
        </w:tc>
      </w:tr>
      <w:tr w:rsidR="00422667" w:rsidRPr="000E3E75" w14:paraId="509FEEC6" w14:textId="77777777" w:rsidTr="00422667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191B6" w14:textId="138E70AC" w:rsidR="00422667" w:rsidRPr="000E3E75" w:rsidRDefault="00422667" w:rsidP="0042266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Средства бюджета городского округа</w:t>
            </w:r>
            <w:r>
              <w:rPr>
                <w:rFonts w:eastAsiaTheme="minorEastAsia" w:cs="Times New Roman"/>
                <w:sz w:val="22"/>
                <w:lang w:eastAsia="ru-RU"/>
              </w:rPr>
              <w:t xml:space="preserve"> Истра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FBF8C" w14:textId="0CFA4124" w:rsidR="00422667" w:rsidRPr="009B6265" w:rsidRDefault="00880FDF" w:rsidP="00422667">
            <w:pPr>
              <w:jc w:val="right"/>
              <w:rPr>
                <w:rFonts w:cs="Times New Roman"/>
                <w:color w:val="FF0000"/>
                <w:sz w:val="22"/>
                <w:highlight w:val="yellow"/>
              </w:rPr>
            </w:pPr>
            <w:r>
              <w:rPr>
                <w:rFonts w:ascii="Calibri" w:hAnsi="Calibri"/>
                <w:color w:val="000000"/>
                <w:sz w:val="22"/>
              </w:rPr>
              <w:t>1 211 698,81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41BD3" w14:textId="02C71807" w:rsidR="00422667" w:rsidRPr="009B6265" w:rsidRDefault="00422667" w:rsidP="00422667">
            <w:pPr>
              <w:jc w:val="right"/>
              <w:rPr>
                <w:rFonts w:cs="Times New Roman"/>
                <w:color w:val="FF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266 403,83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C4FCF" w14:textId="77718079" w:rsidR="00422667" w:rsidRPr="009B6265" w:rsidRDefault="00880FDF" w:rsidP="00422667">
            <w:pPr>
              <w:jc w:val="right"/>
              <w:rPr>
                <w:rFonts w:cs="Times New Roman"/>
                <w:color w:val="FF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132 967,66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EA718" w14:textId="04325C7F" w:rsidR="00422667" w:rsidRPr="009B6265" w:rsidRDefault="00422667" w:rsidP="00422667">
            <w:pPr>
              <w:jc w:val="right"/>
              <w:rPr>
                <w:rFonts w:cs="Times New Roman"/>
                <w:color w:val="FF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160 285,37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D16F7" w14:textId="492E4058" w:rsidR="00422667" w:rsidRPr="009B6265" w:rsidRDefault="00422667" w:rsidP="00422667">
            <w:pPr>
              <w:jc w:val="right"/>
              <w:rPr>
                <w:rFonts w:cs="Times New Roman"/>
                <w:color w:val="FF0000"/>
                <w:sz w:val="22"/>
                <w:highlight w:val="yellow"/>
              </w:rPr>
            </w:pPr>
            <w:r>
              <w:rPr>
                <w:rFonts w:ascii="Calibri" w:hAnsi="Calibri"/>
                <w:color w:val="000000"/>
                <w:sz w:val="22"/>
              </w:rPr>
              <w:t>317 675,58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6D401" w14:textId="2CA6CEF1" w:rsidR="00422667" w:rsidRPr="009B6265" w:rsidRDefault="00422667" w:rsidP="00422667">
            <w:pPr>
              <w:jc w:val="right"/>
              <w:rPr>
                <w:rFonts w:cs="Times New Roman"/>
                <w:color w:val="FF0000"/>
                <w:sz w:val="22"/>
                <w:highlight w:val="yellow"/>
              </w:rPr>
            </w:pPr>
            <w:r>
              <w:rPr>
                <w:rFonts w:ascii="Calibri" w:hAnsi="Calibri"/>
                <w:color w:val="000000"/>
                <w:sz w:val="22"/>
              </w:rPr>
              <w:t>334 366,37</w:t>
            </w:r>
          </w:p>
        </w:tc>
      </w:tr>
      <w:tr w:rsidR="00422667" w:rsidRPr="000E3E75" w14:paraId="686CD22C" w14:textId="77777777" w:rsidTr="00422667">
        <w:trPr>
          <w:trHeight w:val="371"/>
        </w:trPr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F0F9" w14:textId="4BB5CBDE" w:rsidR="00422667" w:rsidRPr="000E3E75" w:rsidRDefault="00422667" w:rsidP="0042266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0E3E75">
              <w:rPr>
                <w:rFonts w:eastAsiaTheme="minorEastAsia" w:cs="Times New Roman"/>
                <w:sz w:val="22"/>
                <w:lang w:eastAsia="ru-RU"/>
              </w:rPr>
              <w:t>Внебюджетные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056A0" w14:textId="5ABFC139" w:rsidR="00422667" w:rsidRPr="009B6265" w:rsidRDefault="00422667" w:rsidP="00422667">
            <w:pPr>
              <w:jc w:val="right"/>
              <w:rPr>
                <w:rFonts w:cs="Times New Roman"/>
                <w:color w:val="FF0000"/>
                <w:sz w:val="22"/>
                <w:highlight w:val="yellow"/>
              </w:rPr>
            </w:pPr>
            <w:r>
              <w:rPr>
                <w:rFonts w:ascii="Calibri" w:hAnsi="Calibri"/>
                <w:color w:val="000000"/>
                <w:sz w:val="22"/>
              </w:rPr>
              <w:t>143 938,91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80D9E" w14:textId="70B65EED" w:rsidR="00422667" w:rsidRPr="009B6265" w:rsidRDefault="00422667" w:rsidP="00422667">
            <w:pPr>
              <w:jc w:val="right"/>
              <w:rPr>
                <w:rFonts w:cs="Times New Roman"/>
                <w:color w:val="FF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F49E8" w14:textId="6F2ED409" w:rsidR="00422667" w:rsidRPr="009B6265" w:rsidRDefault="00422667" w:rsidP="00422667">
            <w:pPr>
              <w:jc w:val="right"/>
              <w:rPr>
                <w:rFonts w:cs="Times New Roman"/>
                <w:color w:val="FF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100 082,00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30527" w14:textId="16BA8BFC" w:rsidR="00422667" w:rsidRPr="009B6265" w:rsidRDefault="00422667" w:rsidP="00422667">
            <w:pPr>
              <w:jc w:val="right"/>
              <w:rPr>
                <w:rFonts w:cs="Times New Roman"/>
                <w:color w:val="FF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16 776,78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961A9" w14:textId="435EF09B" w:rsidR="00422667" w:rsidRPr="009B6265" w:rsidRDefault="00422667" w:rsidP="00422667">
            <w:pPr>
              <w:jc w:val="right"/>
              <w:rPr>
                <w:rFonts w:cs="Times New Roman"/>
                <w:color w:val="FF0000"/>
                <w:sz w:val="22"/>
                <w:highlight w:val="yellow"/>
              </w:rPr>
            </w:pPr>
            <w:r>
              <w:rPr>
                <w:rFonts w:ascii="Calibri" w:hAnsi="Calibri"/>
                <w:color w:val="000000"/>
                <w:sz w:val="22"/>
              </w:rPr>
              <w:t>1 633,01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48EF3" w14:textId="5F2AF41D" w:rsidR="00422667" w:rsidRPr="009B6265" w:rsidRDefault="00422667" w:rsidP="00422667">
            <w:pPr>
              <w:jc w:val="right"/>
              <w:rPr>
                <w:rFonts w:cs="Times New Roman"/>
                <w:color w:val="FF0000"/>
                <w:sz w:val="22"/>
                <w:highlight w:val="yellow"/>
              </w:rPr>
            </w:pPr>
            <w:r>
              <w:rPr>
                <w:rFonts w:ascii="Calibri" w:hAnsi="Calibri"/>
                <w:color w:val="000000"/>
                <w:sz w:val="22"/>
              </w:rPr>
              <w:t>23 247,12</w:t>
            </w:r>
          </w:p>
        </w:tc>
      </w:tr>
    </w:tbl>
    <w:p w14:paraId="3CE0607E" w14:textId="77777777" w:rsidR="0029309C" w:rsidRPr="000E3E75" w:rsidRDefault="0029309C" w:rsidP="0029309C"/>
    <w:p w14:paraId="7BA55196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center"/>
        <w:outlineLvl w:val="1"/>
        <w:rPr>
          <w:b/>
          <w:bCs/>
          <w:i/>
          <w:iCs/>
          <w:sz w:val="20"/>
          <w:szCs w:val="20"/>
        </w:rPr>
      </w:pPr>
      <w:r w:rsidRPr="00F53529">
        <w:rPr>
          <w:b/>
          <w:bCs/>
          <w:sz w:val="20"/>
          <w:szCs w:val="20"/>
        </w:rPr>
        <w:t>Раздел 1.  Характеристика сферы реализации муниципальной программы</w:t>
      </w:r>
    </w:p>
    <w:p w14:paraId="1037F4E3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center"/>
        <w:outlineLvl w:val="1"/>
        <w:rPr>
          <w:b/>
          <w:bCs/>
          <w:i/>
          <w:iCs/>
          <w:sz w:val="20"/>
          <w:szCs w:val="20"/>
        </w:rPr>
      </w:pPr>
    </w:p>
    <w:p w14:paraId="4DBA52A6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 настоящее время объекты жилищно-коммунальной инфраструктуры городского округа Истра имеют значительный износ инженерных сетей и сооружений, что приводит к авариям на жилищно-коммунальных объектах, в результате чего страдает население и экология района.</w:t>
      </w:r>
    </w:p>
    <w:p w14:paraId="00018E43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Отмечается несоответствие фактического объема инвестиций в модернизацию объектов жилищно-коммунальной инфраструктуры их минимальным потребностям.</w:t>
      </w:r>
    </w:p>
    <w:p w14:paraId="56BB5FA7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Планово-предупредительный ремонт сетей и оборудования систем жилищно-коммунального хозяйства в значительной степени уступает место аварийно-восстановительным работам. Это ведет к снижению надежности работы объектов жилищно-коммунальной инфраструктуры.</w:t>
      </w:r>
    </w:p>
    <w:p w14:paraId="6D51762A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Значительные потери воды, тепловой и электрической энергии в процессе производства и транспортировки ресурсов до потребителей приводят к неэффективному использованию природных ресурсов.</w:t>
      </w:r>
    </w:p>
    <w:p w14:paraId="692F118E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lastRenderedPageBreak/>
        <w:t>Для повышения качества предоставления жилищно-коммунальных услуг и эффективности использования природных ресурсов необходимо обеспечить масштабную реализацию мероприятий модернизации объектов жилищно-коммунальной инфраструктуры городского округа Истра.</w:t>
      </w:r>
    </w:p>
    <w:p w14:paraId="4DC16ECB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bookmarkStart w:id="2" w:name="_Hlk56691466"/>
      <w:r w:rsidRPr="00F53529">
        <w:rPr>
          <w:sz w:val="20"/>
          <w:szCs w:val="20"/>
        </w:rPr>
        <w:t>Модернизация объектов жилищно-коммунальной инфраструктуры позволит:</w:t>
      </w:r>
    </w:p>
    <w:p w14:paraId="10C44567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обеспечить более комфортные условия проживания населения городского округа Истра путем повышения качества предоставления жилищно-коммунальных услуг;</w:t>
      </w:r>
    </w:p>
    <w:p w14:paraId="54A74A39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снизить потребление энергетических ресурсов в результате снижения потерь в процессе производства и доставки энергоресурсов потребителям;</w:t>
      </w:r>
    </w:p>
    <w:p w14:paraId="30D74353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улучшить экологическое состояние территорий района.</w:t>
      </w:r>
    </w:p>
    <w:bookmarkEnd w:id="2"/>
    <w:p w14:paraId="4D3EA017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14:paraId="7690837F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center"/>
        <w:outlineLvl w:val="2"/>
        <w:rPr>
          <w:i/>
          <w:iCs/>
          <w:sz w:val="20"/>
          <w:szCs w:val="20"/>
        </w:rPr>
      </w:pPr>
      <w:r w:rsidRPr="00F53529">
        <w:rPr>
          <w:i/>
          <w:iCs/>
          <w:sz w:val="20"/>
          <w:szCs w:val="20"/>
        </w:rPr>
        <w:t>1.1. Теплоснабжение</w:t>
      </w:r>
    </w:p>
    <w:p w14:paraId="2111839E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Теплоснабжение района осуществляется от 59 котельных, суммарной установленной мощностью 447,4 Гкал/час, по тепловым сетям общей протяженностью 184,2 км (в 2-трубном исчислении) 11 теплоснабжающими организациями.</w:t>
      </w:r>
    </w:p>
    <w:p w14:paraId="37F30E34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Основным теплоснабжающим предприятием является акционерное общество «Истринская теплосеть», 100 процентов акций которого принадлежат Администрации городского округа Истра. Предприятие обеспечивает теплоснабжение 90% многоквартирного жилищного фонда и более 98% объектов социальной сферы района.</w:t>
      </w:r>
    </w:p>
    <w:p w14:paraId="0274B783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На балансе предприятия находится 46 котельных суммарной установленной мощностью 414 Гкал/час, 15 ЦТП, 6 котельных в аренде. Тепловые сети находятся в собственности городского округа Истра.</w:t>
      </w:r>
    </w:p>
    <w:p w14:paraId="52B0CF2A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На качестве предоставляемых населению услуг негативно сказывается высокая степень износа объектов теплоснабжения, средний нормативный износ в 2018 г. составил 60%.</w:t>
      </w:r>
    </w:p>
    <w:p w14:paraId="64086F66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Отпуск тепловой энергии потребителям за 2018 год составил 675,6 тыс. Гкал, потери в сетях составили 92,</w:t>
      </w:r>
      <w:proofErr w:type="gramStart"/>
      <w:r w:rsidRPr="00F53529">
        <w:rPr>
          <w:sz w:val="20"/>
          <w:szCs w:val="20"/>
        </w:rPr>
        <w:t>56  тыс.</w:t>
      </w:r>
      <w:proofErr w:type="gramEnd"/>
      <w:r w:rsidRPr="00F53529">
        <w:rPr>
          <w:sz w:val="20"/>
          <w:szCs w:val="20"/>
        </w:rPr>
        <w:t xml:space="preserve"> Гкал.</w:t>
      </w:r>
    </w:p>
    <w:p w14:paraId="32A6978A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14:paraId="3C1049CC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center"/>
        <w:outlineLvl w:val="2"/>
        <w:rPr>
          <w:i/>
          <w:iCs/>
          <w:sz w:val="20"/>
          <w:szCs w:val="20"/>
        </w:rPr>
      </w:pPr>
      <w:r w:rsidRPr="00F53529">
        <w:rPr>
          <w:i/>
          <w:iCs/>
          <w:sz w:val="20"/>
          <w:szCs w:val="20"/>
        </w:rPr>
        <w:t>1.2. Водоснабжение, водоотведение и очистка сточных вод</w:t>
      </w:r>
    </w:p>
    <w:p w14:paraId="57EBE795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Услуги по водоснабжению и водоотведению потребителям района осуществляется 7 организациями, 1 из которых муниципальная.</w:t>
      </w:r>
    </w:p>
    <w:p w14:paraId="10201C1E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На балансе муниципального предприятия находятся 72 водозаборных узла, 74 водопроводных насосных станций, 35 ед. канализационных насосных станций, 352,6 км водопроводных сетей, 203,8 км канализационных сетей, 1 ед. очистных сооружений водопровода, 23 очистные сооружений канализации, производительностью 63,5 тыс. куб. м/сутки.</w:t>
      </w:r>
    </w:p>
    <w:p w14:paraId="3AE36E56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Средний износ основных фондов в 2018 году составил по водоотведению 56%, по водоснабжению - 52%.</w:t>
      </w:r>
    </w:p>
    <w:p w14:paraId="420C9F00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Объем предоставленных товаров и услуг за 2018 год составил:</w:t>
      </w:r>
    </w:p>
    <w:p w14:paraId="793CA0F5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по водоснабжению – 9,58 млн. куб. м;</w:t>
      </w:r>
    </w:p>
    <w:p w14:paraId="25F7CEAB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по водоотведению – 9,73 млн. куб. м.</w:t>
      </w:r>
    </w:p>
    <w:p w14:paraId="2EC02CBF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Объем потери воды в сетях при её передаче составил 862,8 </w:t>
      </w:r>
      <w:proofErr w:type="spellStart"/>
      <w:r w:rsidRPr="00F53529">
        <w:rPr>
          <w:sz w:val="20"/>
          <w:szCs w:val="20"/>
        </w:rPr>
        <w:t>тыс.куб.м</w:t>
      </w:r>
      <w:proofErr w:type="spellEnd"/>
      <w:r w:rsidRPr="00F53529">
        <w:rPr>
          <w:sz w:val="20"/>
          <w:szCs w:val="20"/>
        </w:rPr>
        <w:t>.</w:t>
      </w:r>
    </w:p>
    <w:p w14:paraId="1D815ED3" w14:textId="77777777"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rPr>
          <w:sz w:val="20"/>
          <w:szCs w:val="20"/>
        </w:rPr>
      </w:pPr>
    </w:p>
    <w:p w14:paraId="071F8A6A" w14:textId="77777777"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rPr>
          <w:i/>
          <w:iCs/>
          <w:sz w:val="20"/>
          <w:szCs w:val="20"/>
        </w:rPr>
      </w:pPr>
      <w:r w:rsidRPr="00F53529">
        <w:rPr>
          <w:i/>
          <w:iCs/>
          <w:sz w:val="20"/>
          <w:szCs w:val="20"/>
        </w:rPr>
        <w:t>1.3. Характеристика жилого фонда городского округа Истра.</w:t>
      </w:r>
    </w:p>
    <w:p w14:paraId="600DBC1A" w14:textId="77777777"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Жилой фонд представлен 1256 многоквартирными жилыми домами общей площадью </w:t>
      </w:r>
      <w:r w:rsidRPr="007F6D57">
        <w:rPr>
          <w:sz w:val="20"/>
          <w:szCs w:val="20"/>
        </w:rPr>
        <w:t>3696,44 </w:t>
      </w:r>
      <w:r w:rsidRPr="00F53529">
        <w:rPr>
          <w:sz w:val="20"/>
          <w:szCs w:val="20"/>
        </w:rPr>
        <w:t>тыс. </w:t>
      </w:r>
      <w:proofErr w:type="spellStart"/>
      <w:r w:rsidRPr="00F53529">
        <w:rPr>
          <w:sz w:val="20"/>
          <w:szCs w:val="20"/>
        </w:rPr>
        <w:t>кв.м</w:t>
      </w:r>
      <w:proofErr w:type="spellEnd"/>
      <w:r w:rsidRPr="00F53529">
        <w:rPr>
          <w:sz w:val="20"/>
          <w:szCs w:val="20"/>
        </w:rPr>
        <w:t>. 1149 многоквартирных домов (МКД) находятся в управлении управляющими организациями На территории городского округа Истра осуществляют свою деятельность пять жилищных, жилищно-строительных кооперативов (ЖСК "Дружба-2", ЖСК "Автомобилист", ИЖСПК "Истра-5", ЖСПК "Истра-3", ЖСК "Истра-4"), в управлении которых находятся шесть многоквартирных домов.</w:t>
      </w:r>
    </w:p>
    <w:p w14:paraId="09F6291C" w14:textId="77777777"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Все 27 управляющих организации, осуществляющих деятельность по управлению МКД на территории </w:t>
      </w:r>
      <w:proofErr w:type="spellStart"/>
      <w:proofErr w:type="gramStart"/>
      <w:r w:rsidRPr="00F53529">
        <w:rPr>
          <w:sz w:val="20"/>
          <w:szCs w:val="20"/>
        </w:rPr>
        <w:t>го</w:t>
      </w:r>
      <w:proofErr w:type="spellEnd"/>
      <w:proofErr w:type="gramEnd"/>
      <w:r w:rsidRPr="00F53529">
        <w:rPr>
          <w:sz w:val="20"/>
          <w:szCs w:val="20"/>
        </w:rPr>
        <w:t xml:space="preserve"> Истра, имеют лицензию на управление многоквартирными домами. </w:t>
      </w:r>
    </w:p>
    <w:p w14:paraId="4393CDB8" w14:textId="77777777"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Средний процент износа жилого фонда составляет 41%. Аварийными признаны 10 многоквартирных дома; ветхий жилой фонд составляет 41 дом. В соответствии с нормативными сроками износа лифты в количестве 17 ед. включены в краткосрочный план реализации региональной программы капитального ремонта общего имущества многоквартирных домов 2017-2019 гг. для проведения их замены.</w:t>
      </w:r>
    </w:p>
    <w:p w14:paraId="1847EEAD" w14:textId="77777777"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</w:p>
    <w:p w14:paraId="1A9C2CBB" w14:textId="77777777"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</w:p>
    <w:p w14:paraId="746CB927" w14:textId="77777777"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rPr>
          <w:b/>
          <w:bCs/>
          <w:sz w:val="20"/>
          <w:szCs w:val="20"/>
        </w:rPr>
      </w:pPr>
      <w:r w:rsidRPr="00F53529">
        <w:rPr>
          <w:b/>
          <w:bCs/>
          <w:sz w:val="20"/>
          <w:szCs w:val="20"/>
        </w:rPr>
        <w:t>Раздел 2. Прогноз развития жилищно-коммунальной сферы с учетом реализации муниципальной программы.</w:t>
      </w:r>
    </w:p>
    <w:p w14:paraId="0A08085B" w14:textId="77777777"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rPr>
          <w:b/>
          <w:bCs/>
          <w:sz w:val="20"/>
          <w:szCs w:val="20"/>
        </w:rPr>
      </w:pPr>
    </w:p>
    <w:p w14:paraId="71352FD9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Критерии для выбора технических решений и очередности реализации мероприятий Программы устанавливаются на основе анализа следующих показателей:</w:t>
      </w:r>
    </w:p>
    <w:p w14:paraId="207978CB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дефицит производственных мощностей и планируемые сроки ввода в эксплуатацию объектов капитального строительства;</w:t>
      </w:r>
    </w:p>
    <w:p w14:paraId="6F1BB904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дефицит пропускной способности коммунальных сетей в районах перспективной застройки;</w:t>
      </w:r>
    </w:p>
    <w:p w14:paraId="1595D447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отсутствие структуры распределения коммунальных ресурсов в районах перспективной застройки;</w:t>
      </w:r>
    </w:p>
    <w:p w14:paraId="2FFD6B28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степень амортизации (первоочередной модернизации подлежат сети, элементы коммунального оборудования и отдельные объекты жилищного фонда, срок эксплуатации которых превысил нормативный, а также теплоэнергетическое оборудование, имеющее коэффициент полезного действия менее 80%);</w:t>
      </w:r>
    </w:p>
    <w:p w14:paraId="28049C53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объем снижения затрат при эксплуатации объекта инфраструктуры;</w:t>
      </w:r>
    </w:p>
    <w:p w14:paraId="53EDD7DF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lastRenderedPageBreak/>
        <w:t>- количество потребителей - получателей жилищно-коммунальных услуг от модернизируемого объекта;</w:t>
      </w:r>
    </w:p>
    <w:p w14:paraId="667F56EF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экологический эффект от мероприятия.</w:t>
      </w:r>
    </w:p>
    <w:p w14:paraId="3E36EF42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Выполнение Программы должно обеспечить снижение уровня износа объектов жилищно-коммунальной инфраструктуры в соответствии с отчетными показателями эффективности деятельности органов местного самоуправления городского округа Истра.</w:t>
      </w:r>
    </w:p>
    <w:p w14:paraId="5C85880C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14:paraId="09C122BB" w14:textId="77777777"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По каждому приоритетному направлению предусмотрена реализация конкретных мероприятий в рамках соответствующих подпрограмм, входящих в </w:t>
      </w:r>
      <w:proofErr w:type="gramStart"/>
      <w:r w:rsidRPr="00F53529">
        <w:rPr>
          <w:sz w:val="20"/>
          <w:szCs w:val="20"/>
        </w:rPr>
        <w:t>состав  программы</w:t>
      </w:r>
      <w:proofErr w:type="gramEnd"/>
      <w:r w:rsidRPr="00F53529">
        <w:rPr>
          <w:sz w:val="20"/>
          <w:szCs w:val="20"/>
        </w:rPr>
        <w:t>, при проведении которых будут сконцентрированы основные финансовые и организационные усилия.</w:t>
      </w:r>
    </w:p>
    <w:p w14:paraId="515E28C3" w14:textId="77777777"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К рискам реализации муниципальной программы, которыми может управлять муниципальный заказчик, уменьшая вероятность их возникновения, следует отнести следующие:</w:t>
      </w:r>
    </w:p>
    <w:p w14:paraId="244EAFF6" w14:textId="77777777"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риск, связанный с отсутствием законодательного регулирования или недостаточно быстрым формированием механизмов, предусмотренных муниципальной программой, может привести к невыполнению муниципальной программы в полном объеме. Данный риск можно оценить как высокий, поскольку формирование новых механизмов в рамках государственной программы не только в большинстве случаев требует нормативного регулирования, но также может потребовать значительных сроков практического внедрения;</w:t>
      </w:r>
    </w:p>
    <w:p w14:paraId="79C13227" w14:textId="77777777"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операционные риски, связанные с ошибками управления реализацией муниципальной программы, в том числе отдельных ее исполнителей, неготовности организационной инфраструктуры к решению задач, поставленных муниципальной программой, что может привести к неэффективному использованию бюджетных средств, невыполнению ряда мероприятий муниципальной программы или задержке в их выполнении.</w:t>
      </w:r>
    </w:p>
    <w:p w14:paraId="03ADEE72" w14:textId="77777777"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 рамках данной группы рисков можно выделить основные:</w:t>
      </w:r>
    </w:p>
    <w:p w14:paraId="42A12AA9" w14:textId="77777777"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риск исполнителя программы, который связан с возникновением проблем в реализации программы в результате недостаточной квалификации и (или) недобросовестности ответственных исполнителей, что может привести к нецелевому и/или неэффективному использованию бюджетных средств, невыполнению ряда мероприятий программы. Данный риск обусловлен большим количеством участников реализации мероприятий программы;</w:t>
      </w:r>
    </w:p>
    <w:p w14:paraId="3BEE656B" w14:textId="77777777"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организационный риск, который связан с несоответствием организационной инфраструктуры реализации программы ее задачам, задержкой формирования соответствующих организационных систем к сроку начала реализации мероприятий программы. Большое число участников реализации программы, а также высокая зависимость реализации мероприятий 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риска. Реализация данного риска может привести к задержкам в реализации программы, срыву сроков и результатов выполнения отдельных мероприятий;</w:t>
      </w:r>
    </w:p>
    <w:p w14:paraId="43B59369" w14:textId="77777777"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риск финансового обеспечения, который связан с финансированием программы в неполном объеме, как за счет бюджетных, так и внебюджетных источников. Данный риск возникает по причине значительной продолжительности программы, а также высокой зависимости ее успешной реализации от привлечения внебюджетных источников. </w:t>
      </w:r>
    </w:p>
    <w:p w14:paraId="27E4FF4F" w14:textId="77777777"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Реализации программы угрожают риски, связанные с изменениями внешней среды, а именно:</w:t>
      </w:r>
    </w:p>
    <w:p w14:paraId="17233D36" w14:textId="77777777"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риск ухудшения состояния экономики,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населения. Учитывая достаточно высокую зависимость экономики России от мировых цен на углеводородные ресурсы, а также опыт последнего финансово-экономического кризиса, такой риск для реализации программы может быть качественно оценен как высокий;</w:t>
      </w:r>
    </w:p>
    <w:p w14:paraId="3DF00D58" w14:textId="77777777"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риск возникновения обстоятельств непреодолимой силы, в том числе природных и техногенных катастроф и катаклизмов, что может привести к существенному снижению состояния основных фондов организаций жилищно-коммунального хозяйства, а также потребовать концентрации средств бюджета на преодоление последствий таких катастроф. На качественном уровне такой риск для программы можно оценить, как умеренный.</w:t>
      </w:r>
    </w:p>
    <w:p w14:paraId="3D3CC2CF" w14:textId="77777777"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 целях минимизации указанных рисков будет создана эффективная система управления программой.</w:t>
      </w:r>
    </w:p>
    <w:p w14:paraId="5F0A50DF" w14:textId="77777777"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29CD5467" w14:textId="1FD267EB" w:rsidR="00781FC3" w:rsidRPr="00F53529" w:rsidRDefault="00781FC3" w:rsidP="00781FC3">
      <w:pPr>
        <w:autoSpaceDE w:val="0"/>
        <w:autoSpaceDN w:val="0"/>
        <w:adjustRightInd w:val="0"/>
        <w:ind w:firstLine="720"/>
        <w:jc w:val="center"/>
        <w:rPr>
          <w:b/>
          <w:bCs/>
          <w:sz w:val="20"/>
          <w:szCs w:val="20"/>
        </w:rPr>
      </w:pPr>
      <w:r w:rsidRPr="00B54EB2">
        <w:rPr>
          <w:b/>
          <w:bCs/>
          <w:sz w:val="20"/>
          <w:szCs w:val="20"/>
        </w:rPr>
        <w:t>Раздел 3. Перечень и краткое описание подпрограмм.</w:t>
      </w:r>
      <w:r w:rsidR="001F7BAB">
        <w:rPr>
          <w:b/>
          <w:bCs/>
          <w:sz w:val="20"/>
          <w:szCs w:val="20"/>
        </w:rPr>
        <w:t xml:space="preserve"> </w:t>
      </w:r>
    </w:p>
    <w:p w14:paraId="452BC1A5" w14:textId="77777777" w:rsidR="00781FC3" w:rsidRPr="00F53529" w:rsidRDefault="00781FC3" w:rsidP="00781FC3">
      <w:pPr>
        <w:widowControl w:val="0"/>
        <w:autoSpaceDE w:val="0"/>
        <w:autoSpaceDN w:val="0"/>
        <w:adjustRightInd w:val="0"/>
        <w:ind w:firstLine="720"/>
        <w:rPr>
          <w:sz w:val="20"/>
          <w:szCs w:val="20"/>
        </w:rPr>
      </w:pPr>
    </w:p>
    <w:p w14:paraId="3AB0A2B2" w14:textId="77777777" w:rsidR="00781FC3" w:rsidRPr="0018083A" w:rsidRDefault="00781FC3" w:rsidP="00781FC3">
      <w:pPr>
        <w:widowControl w:val="0"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18083A">
        <w:rPr>
          <w:sz w:val="20"/>
          <w:szCs w:val="20"/>
        </w:rPr>
        <w:t>Муниципальная программа «Развитие инженерной инфраструктуры и энергоэффективности городского округа Истра в 2020-2024 годах» включает следующие подпрограммы:</w:t>
      </w:r>
    </w:p>
    <w:p w14:paraId="255E52A5" w14:textId="71803951" w:rsidR="00781FC3" w:rsidRPr="0018083A" w:rsidRDefault="00781FC3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1. «Чистая вода»</w:t>
      </w:r>
    </w:p>
    <w:p w14:paraId="5F23D0D5" w14:textId="4939F499" w:rsidR="006934E1" w:rsidRPr="0018083A" w:rsidRDefault="006934E1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 xml:space="preserve">Целью подпрограммы "Чистая вода" является </w:t>
      </w:r>
      <w:r w:rsidR="00D14AE4">
        <w:rPr>
          <w:sz w:val="20"/>
          <w:szCs w:val="20"/>
        </w:rPr>
        <w:t>увеличение доли населения, обеспеченного доброкачественной питьевой водой из централизованных источников водоснабжения.</w:t>
      </w:r>
    </w:p>
    <w:p w14:paraId="2E953E76" w14:textId="67C3B5B5" w:rsidR="00781FC3" w:rsidRPr="0018083A" w:rsidRDefault="00781FC3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2. «Системы водоотведения»</w:t>
      </w:r>
    </w:p>
    <w:p w14:paraId="5A1ECE26" w14:textId="058142CB" w:rsidR="006934E1" w:rsidRPr="0018083A" w:rsidRDefault="006934E1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 xml:space="preserve">Целью подпрограммы "Система водоотведения" является </w:t>
      </w:r>
      <w:r w:rsidR="00D14AE4">
        <w:rPr>
          <w:sz w:val="20"/>
          <w:szCs w:val="20"/>
        </w:rPr>
        <w:t>обеспечение удовлетворения потребностей жителей и организаций в услугах очистки сточных вод путем модернизации систем водоотведения в соответствии с установленными нормативами качества.</w:t>
      </w:r>
    </w:p>
    <w:p w14:paraId="2E8A0963" w14:textId="47586EB6" w:rsidR="00781FC3" w:rsidRPr="0018083A" w:rsidRDefault="00781FC3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3. «Создание условий для обеспечения качественными коммунальными услугами»</w:t>
      </w:r>
    </w:p>
    <w:p w14:paraId="4F081836" w14:textId="77777777" w:rsidR="00F62E57" w:rsidRPr="0018083A" w:rsidRDefault="00F62E57" w:rsidP="00F62E57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Целью подпрограммы "СОЗДАНИЕ УСЛОВИЙ ДЛЯ ОБЕСПЕЧЕНИЯ КАЧЕСТВЕННЫМИ КОММУНАЛЬНЫМИ УСЛУГАМИ " является осуществление мероприятий по улучшению состояния жилищно-коммунальной инфраструктуры и повышению качества предоставления жилищно-коммунальных услуг</w:t>
      </w:r>
    </w:p>
    <w:p w14:paraId="0096F09D" w14:textId="4813C06A" w:rsidR="00781FC3" w:rsidRPr="0018083A" w:rsidRDefault="00781FC3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4. «Энергосбережение и повышение энергетической эффективности»</w:t>
      </w:r>
    </w:p>
    <w:p w14:paraId="38C97D3F" w14:textId="7E22C4B8" w:rsidR="00F62E57" w:rsidRPr="0018083A" w:rsidRDefault="00F62E57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lastRenderedPageBreak/>
        <w:t>Целью подпрограммы " ЭНЕРГОСБЕРЕЖЕНИЕ И ПОЫШЕНИЕ ЭНЕРГЕТИЧЕСКОЙ ЭФФЕКТИВНОСТИ " является осуществление мероприятий по повышению энергетической эффективности муниципальных учреждений и многоквартирных домов.</w:t>
      </w:r>
    </w:p>
    <w:p w14:paraId="39995BC0" w14:textId="3695D06E" w:rsidR="00781FC3" w:rsidRPr="0018083A" w:rsidRDefault="00781FC3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5. «Развитие газификации»</w:t>
      </w:r>
    </w:p>
    <w:p w14:paraId="3D90A939" w14:textId="77777777" w:rsidR="00F62E57" w:rsidRPr="0018083A" w:rsidRDefault="00F62E57" w:rsidP="00F62E57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Целью подпрограммы "Развитие газификации" является осуществление мероприятий по увеличению газифицированных населенных пунктов городского округа Истра.</w:t>
      </w:r>
    </w:p>
    <w:p w14:paraId="4B61AEBD" w14:textId="7825ECD1" w:rsidR="00781FC3" w:rsidRPr="0018083A" w:rsidRDefault="00781FC3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6. «Обеспечивающая подпрограмма»</w:t>
      </w:r>
    </w:p>
    <w:p w14:paraId="39854307" w14:textId="77777777" w:rsidR="00F62E57" w:rsidRPr="00F62E57" w:rsidRDefault="00F62E57" w:rsidP="00F62E57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Целью подпрограммы " Обеспечивающая подпрограмма" является осуществление мероприятий по созданию административных комиссий, уполномоченных рассматривать дела об административных правонарушениях в сфере благоустройства.</w:t>
      </w:r>
    </w:p>
    <w:p w14:paraId="2EB64EEC" w14:textId="22FE8269" w:rsidR="001F7BAB" w:rsidRDefault="001F7BAB" w:rsidP="00781FC3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18DDC559" w14:textId="29AF6E9A" w:rsidR="001F7BAB" w:rsidRPr="00B54EB2" w:rsidRDefault="00B54EB2" w:rsidP="00B54EB2">
      <w:pPr>
        <w:autoSpaceDE w:val="0"/>
        <w:autoSpaceDN w:val="0"/>
        <w:adjustRightInd w:val="0"/>
        <w:ind w:firstLine="72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О</w:t>
      </w:r>
      <w:r w:rsidR="001F7BAB" w:rsidRPr="00B54EB2">
        <w:rPr>
          <w:b/>
          <w:bCs/>
          <w:sz w:val="20"/>
          <w:szCs w:val="20"/>
        </w:rPr>
        <w:t>бобщенная характеристика основных мероприятий с обоснованием необходимости их осуществления</w:t>
      </w:r>
    </w:p>
    <w:p w14:paraId="59E73D3F" w14:textId="17257228" w:rsidR="001F7BAB" w:rsidRDefault="001F7BAB" w:rsidP="00781FC3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6120F4E8" w14:textId="13DA1320" w:rsidR="00F62E57" w:rsidRDefault="00F62E57" w:rsidP="00F62E5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Основное мероприятие - Строительство, реконструкция, капитальный ремонт, приобретение, монтаж и ввод в эксплуатацию объектов водоснабжения.</w:t>
      </w:r>
    </w:p>
    <w:p w14:paraId="3166DC21" w14:textId="77777777" w:rsidR="0018083A" w:rsidRDefault="00F62E57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F62E57">
        <w:rPr>
          <w:sz w:val="20"/>
          <w:szCs w:val="20"/>
        </w:rPr>
        <w:t>Основное мероприятие - Строительство (реконструкция), капитальный ремонт канализационных коллекторов и канализационных насосных станций.</w:t>
      </w:r>
      <w:r w:rsidR="0018083A" w:rsidRPr="0018083A">
        <w:rPr>
          <w:sz w:val="20"/>
          <w:szCs w:val="20"/>
        </w:rPr>
        <w:t xml:space="preserve"> </w:t>
      </w:r>
    </w:p>
    <w:p w14:paraId="74407788" w14:textId="1E941142" w:rsidR="0018083A" w:rsidRPr="00F62E57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F62E57">
        <w:rPr>
          <w:sz w:val="20"/>
          <w:szCs w:val="20"/>
        </w:rPr>
        <w:t>Основное мероприятие - Строительство, реконструкция, капитальный ремонт, приобретение, монтаж и ввод в эксплуатацию объектов коммунальной инфраструктуры на территории муниципальных образований Московской области</w:t>
      </w:r>
    </w:p>
    <w:p w14:paraId="545BC149" w14:textId="19491747" w:rsidR="0018083A" w:rsidRPr="007F10A6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  <w:highlight w:val="yellow"/>
        </w:rPr>
      </w:pPr>
      <w:r w:rsidRPr="00F62E57">
        <w:rPr>
          <w:sz w:val="20"/>
          <w:szCs w:val="20"/>
        </w:rPr>
        <w:t>Основное мероприятие</w:t>
      </w:r>
      <w:r>
        <w:rPr>
          <w:sz w:val="20"/>
          <w:szCs w:val="20"/>
        </w:rPr>
        <w:t xml:space="preserve"> -</w:t>
      </w:r>
      <w:r w:rsidRPr="00F62E57">
        <w:rPr>
          <w:sz w:val="20"/>
          <w:szCs w:val="20"/>
        </w:rPr>
        <w:t xml:space="preserve"> Строительство газопроводов в населенных пунктах</w:t>
      </w:r>
    </w:p>
    <w:p w14:paraId="6B1448C0" w14:textId="1A5BCCA0" w:rsidR="0018083A" w:rsidRPr="00F53529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F62E57">
        <w:rPr>
          <w:sz w:val="20"/>
          <w:szCs w:val="20"/>
        </w:rPr>
        <w:t>Основное мероприятие</w:t>
      </w:r>
      <w:r>
        <w:rPr>
          <w:sz w:val="20"/>
          <w:szCs w:val="20"/>
        </w:rPr>
        <w:t xml:space="preserve"> -</w:t>
      </w:r>
      <w:r w:rsidRPr="00F62E57">
        <w:rPr>
          <w:sz w:val="20"/>
          <w:szCs w:val="20"/>
        </w:rPr>
        <w:t xml:space="preserve"> Создание условий для реализации полномочий органов власти</w:t>
      </w:r>
    </w:p>
    <w:p w14:paraId="74052566" w14:textId="766A3E61" w:rsidR="0018083A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 xml:space="preserve">Указанные </w:t>
      </w:r>
      <w:r>
        <w:rPr>
          <w:sz w:val="20"/>
          <w:szCs w:val="20"/>
        </w:rPr>
        <w:t xml:space="preserve">мероприятия </w:t>
      </w:r>
      <w:r w:rsidRPr="0018083A">
        <w:rPr>
          <w:sz w:val="20"/>
          <w:szCs w:val="20"/>
        </w:rPr>
        <w:t>являются необходимыми и достаточными для достижения цели.</w:t>
      </w:r>
    </w:p>
    <w:p w14:paraId="78FEBA1C" w14:textId="0B5C8CE8" w:rsidR="0018083A" w:rsidRPr="0018083A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>Капитальный ремонт и м</w:t>
      </w:r>
      <w:r w:rsidRPr="0018083A">
        <w:rPr>
          <w:sz w:val="20"/>
          <w:szCs w:val="20"/>
        </w:rPr>
        <w:t>одернизация объектов жилищно-коммунальной инфраструктуры позволит:</w:t>
      </w:r>
    </w:p>
    <w:p w14:paraId="5F36B709" w14:textId="77777777" w:rsidR="0018083A" w:rsidRPr="0018083A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обеспечить более комфортные условия проживания населения городского округа Истра путем повышения качества предоставления жилищно-коммунальных услуг;</w:t>
      </w:r>
    </w:p>
    <w:p w14:paraId="5118BFA4" w14:textId="77777777" w:rsidR="0018083A" w:rsidRPr="0018083A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снизить потребление энергетических ресурсов в результате снижения потерь в процессе производства и доставки энергоресурсов потребителям;</w:t>
      </w:r>
    </w:p>
    <w:p w14:paraId="64E7FEF4" w14:textId="3D7CDB95" w:rsidR="0018083A" w:rsidRPr="007F10A6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  <w:highlight w:val="yellow"/>
        </w:rPr>
      </w:pPr>
      <w:r w:rsidRPr="0018083A">
        <w:rPr>
          <w:sz w:val="20"/>
          <w:szCs w:val="20"/>
        </w:rPr>
        <w:t>улучшить экологическое состояние территорий района.</w:t>
      </w:r>
    </w:p>
    <w:p w14:paraId="301C6940" w14:textId="102EB4ED" w:rsidR="00F62E57" w:rsidRPr="00F53529" w:rsidRDefault="00F62E57" w:rsidP="00F62E5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12991AF6" w14:textId="77777777" w:rsidR="001F7BAB" w:rsidRPr="00F53529" w:rsidRDefault="001F7BAB" w:rsidP="00781FC3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3759BC6E" w14:textId="77777777"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rPr>
          <w:b/>
          <w:bCs/>
          <w:sz w:val="20"/>
          <w:szCs w:val="20"/>
        </w:rPr>
      </w:pPr>
      <w:r w:rsidRPr="00F53529">
        <w:rPr>
          <w:b/>
          <w:bCs/>
          <w:sz w:val="20"/>
          <w:szCs w:val="20"/>
        </w:rPr>
        <w:t>Раздел 4. Цели и задачи муниципальной программы городского округа Истра «Развитие инженерной инфраструктуры и энергоэффективности» в 2020-2024 годах.</w:t>
      </w:r>
    </w:p>
    <w:p w14:paraId="089E863B" w14:textId="77777777"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</w:p>
    <w:p w14:paraId="449036BD" w14:textId="77777777"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Целью муниципальной программы «Развитие инженерной инфраструктуры и энергоэффективности городского округа Истра в 2020-2024 годах»</w:t>
      </w:r>
      <w:r w:rsidRPr="00F53529">
        <w:rPr>
          <w:b/>
          <w:bCs/>
          <w:sz w:val="20"/>
          <w:szCs w:val="20"/>
        </w:rPr>
        <w:t xml:space="preserve"> </w:t>
      </w:r>
      <w:r w:rsidRPr="00F53529">
        <w:rPr>
          <w:sz w:val="20"/>
          <w:szCs w:val="20"/>
        </w:rPr>
        <w:t>является обеспечение комфортных условий проживания, повышение качества и условий жизни населения на территории городского округа Истра путем:</w:t>
      </w:r>
    </w:p>
    <w:p w14:paraId="6B90B811" w14:textId="77777777"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  <w:r w:rsidRPr="00F53529">
        <w:rPr>
          <w:sz w:val="20"/>
          <w:szCs w:val="20"/>
        </w:rPr>
        <w:t xml:space="preserve">- </w:t>
      </w:r>
      <w:r w:rsidRPr="00F53529">
        <w:rPr>
          <w:color w:val="000000"/>
          <w:sz w:val="20"/>
          <w:szCs w:val="20"/>
        </w:rPr>
        <w:t>Создания безопасных и благоприятных условий проживания граждан Российской Федерации на территории городского округа Истра путем организации и проведения капитального ремонта в многоквартирных домах и муниципальных жилых помещениях;</w:t>
      </w:r>
    </w:p>
    <w:p w14:paraId="29F241FD" w14:textId="77777777"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  <w:r w:rsidRPr="00F53529">
        <w:rPr>
          <w:color w:val="000000"/>
          <w:sz w:val="20"/>
          <w:szCs w:val="20"/>
        </w:rPr>
        <w:t>- Улучшения эксплуатационных характеристик общего имущества муниципального жилого фонда, в том числе повышение энергетической эффективности многоквартирных домов, расположенных на территории городского округа Истра;</w:t>
      </w:r>
    </w:p>
    <w:p w14:paraId="4DDA4A45" w14:textId="77777777"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  <w:r w:rsidRPr="00F53529">
        <w:rPr>
          <w:color w:val="000000"/>
          <w:sz w:val="20"/>
          <w:szCs w:val="20"/>
        </w:rPr>
        <w:t>- Снижения удельных издержек при оказании жилищных и коммунальных услуг, восстановление условий жизнеобеспечения и безопасности их потребителей;</w:t>
      </w:r>
    </w:p>
    <w:p w14:paraId="4A601E38" w14:textId="77777777"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color w:val="000000"/>
          <w:sz w:val="20"/>
          <w:szCs w:val="20"/>
        </w:rPr>
        <w:t>- Создания экономических условий для повышения эффективности работы организаций жилищно-коммунального хозяйства городского округа Истра.</w:t>
      </w:r>
    </w:p>
    <w:p w14:paraId="64742C6C" w14:textId="77777777"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57D92285" w14:textId="77777777"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Для достижения поставленной цели необходимо решить следующие задачи:</w:t>
      </w:r>
    </w:p>
    <w:p w14:paraId="400E28C0" w14:textId="77777777" w:rsidR="00781FC3" w:rsidRPr="00F53529" w:rsidRDefault="00781FC3" w:rsidP="00781FC3">
      <w:pPr>
        <w:autoSpaceDE w:val="0"/>
        <w:autoSpaceDN w:val="0"/>
        <w:adjustRightInd w:val="0"/>
        <w:ind w:left="26" w:right="26"/>
        <w:rPr>
          <w:sz w:val="20"/>
          <w:szCs w:val="20"/>
        </w:rPr>
      </w:pPr>
      <w:r w:rsidRPr="00F53529">
        <w:rPr>
          <w:sz w:val="20"/>
          <w:szCs w:val="20"/>
        </w:rPr>
        <w:t>1 Увеличение доли населения, обеспеченного доброкачественной питьевой водой из централизованных источников водоснабжения.</w:t>
      </w:r>
    </w:p>
    <w:p w14:paraId="7A3E1ED2" w14:textId="77777777" w:rsidR="00781FC3" w:rsidRPr="00F53529" w:rsidRDefault="00781FC3" w:rsidP="00781FC3">
      <w:pPr>
        <w:autoSpaceDE w:val="0"/>
        <w:autoSpaceDN w:val="0"/>
        <w:adjustRightInd w:val="0"/>
        <w:ind w:left="26" w:right="26"/>
        <w:rPr>
          <w:sz w:val="20"/>
          <w:szCs w:val="20"/>
        </w:rPr>
      </w:pPr>
      <w:r w:rsidRPr="00F53529">
        <w:rPr>
          <w:sz w:val="20"/>
          <w:szCs w:val="20"/>
        </w:rPr>
        <w:t xml:space="preserve">2 Обеспечение надежности функционирования систем коммунальной инфраструктуры, </w:t>
      </w:r>
      <w:proofErr w:type="gramStart"/>
      <w:r w:rsidRPr="00F53529">
        <w:rPr>
          <w:sz w:val="20"/>
          <w:szCs w:val="20"/>
        </w:rPr>
        <w:t>в  том</w:t>
      </w:r>
      <w:proofErr w:type="gramEnd"/>
      <w:r w:rsidRPr="00F53529">
        <w:rPr>
          <w:sz w:val="20"/>
          <w:szCs w:val="20"/>
        </w:rPr>
        <w:t xml:space="preserve"> числе увеличение доли сточных вод, очищенных до нормативных значений в общем объеме сточных вод, пропущенных через очистные сооружения</w:t>
      </w:r>
    </w:p>
    <w:p w14:paraId="3C314CA9" w14:textId="77777777" w:rsidR="00781FC3" w:rsidRPr="00F53529" w:rsidRDefault="00781FC3" w:rsidP="00781FC3">
      <w:pPr>
        <w:autoSpaceDE w:val="0"/>
        <w:autoSpaceDN w:val="0"/>
        <w:adjustRightInd w:val="0"/>
        <w:ind w:left="26" w:right="26"/>
        <w:rPr>
          <w:sz w:val="20"/>
          <w:szCs w:val="20"/>
        </w:rPr>
      </w:pPr>
      <w:r w:rsidRPr="00F53529">
        <w:rPr>
          <w:sz w:val="20"/>
          <w:szCs w:val="20"/>
        </w:rPr>
        <w:t>3 Обеспечение надежности функционирования систем коммунальной инфраструктуры на территории военных городков</w:t>
      </w:r>
    </w:p>
    <w:p w14:paraId="4A56B84D" w14:textId="77777777" w:rsidR="00781FC3" w:rsidRPr="00F53529" w:rsidRDefault="00781FC3" w:rsidP="00781FC3">
      <w:pPr>
        <w:autoSpaceDE w:val="0"/>
        <w:autoSpaceDN w:val="0"/>
        <w:adjustRightInd w:val="0"/>
        <w:ind w:left="26" w:right="26"/>
        <w:rPr>
          <w:sz w:val="20"/>
          <w:szCs w:val="20"/>
        </w:rPr>
      </w:pPr>
      <w:r w:rsidRPr="00F53529">
        <w:rPr>
          <w:sz w:val="20"/>
          <w:szCs w:val="20"/>
        </w:rPr>
        <w:t>4 Приведение в надлежащее состояние территорий муниципальных образований для комфортного проживания населения</w:t>
      </w:r>
    </w:p>
    <w:p w14:paraId="7BE931B1" w14:textId="77777777" w:rsidR="00781FC3" w:rsidRPr="00F53529" w:rsidRDefault="00781FC3" w:rsidP="00781FC3">
      <w:pPr>
        <w:autoSpaceDE w:val="0"/>
        <w:autoSpaceDN w:val="0"/>
        <w:adjustRightInd w:val="0"/>
        <w:ind w:left="26" w:right="26"/>
        <w:rPr>
          <w:sz w:val="20"/>
          <w:szCs w:val="20"/>
        </w:rPr>
      </w:pPr>
      <w:r w:rsidRPr="00F53529">
        <w:rPr>
          <w:sz w:val="20"/>
          <w:szCs w:val="20"/>
        </w:rPr>
        <w:t>5 Выполнение планов реализации региональной программы капитального ремонта Московской области</w:t>
      </w:r>
    </w:p>
    <w:p w14:paraId="3C245DB2" w14:textId="77777777" w:rsidR="00781FC3" w:rsidRPr="00F53529" w:rsidRDefault="00781FC3" w:rsidP="00781FC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3529">
        <w:rPr>
          <w:sz w:val="20"/>
          <w:szCs w:val="20"/>
        </w:rPr>
        <w:t>6 Капитальный ремонт и расходы по содержанию имущества многоквартирных домов</w:t>
      </w:r>
    </w:p>
    <w:p w14:paraId="5A2B3C05" w14:textId="77777777"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Указанные задачи являются необходимыми и достаточными для достижения цели.</w:t>
      </w:r>
    </w:p>
    <w:p w14:paraId="47FCAEAE" w14:textId="0E12E08F" w:rsidR="0029309C" w:rsidRDefault="0029309C" w:rsidP="00A815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</w:p>
    <w:p w14:paraId="053D7CB5" w14:textId="77777777" w:rsidR="000C55F0" w:rsidRPr="00E57649" w:rsidRDefault="000C55F0" w:rsidP="00A815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</w:p>
    <w:p w14:paraId="43C628BF" w14:textId="44336B2A" w:rsidR="0029309C" w:rsidRPr="00E57649" w:rsidRDefault="00377F2E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r w:rsidRPr="00E57649">
        <w:rPr>
          <w:rFonts w:ascii="Times New Roman" w:hAnsi="Times New Roman" w:cs="Times New Roman"/>
          <w:b/>
          <w:sz w:val="20"/>
        </w:rPr>
        <w:lastRenderedPageBreak/>
        <w:t xml:space="preserve">Раздел 5. </w:t>
      </w:r>
      <w:r w:rsidR="0029309C" w:rsidRPr="00E57649">
        <w:rPr>
          <w:rFonts w:ascii="Times New Roman" w:hAnsi="Times New Roman" w:cs="Times New Roman"/>
          <w:b/>
          <w:sz w:val="20"/>
        </w:rPr>
        <w:t xml:space="preserve">Планируемые результаты реализации муниципальной программы муниципальной программы </w:t>
      </w:r>
    </w:p>
    <w:p w14:paraId="2415F191" w14:textId="3B0470B2" w:rsidR="0029309C" w:rsidRPr="00E57649" w:rsidRDefault="0029309C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r w:rsidRPr="00E57649">
        <w:rPr>
          <w:rFonts w:ascii="Times New Roman" w:hAnsi="Times New Roman" w:cs="Times New Roman"/>
          <w:b/>
          <w:sz w:val="20"/>
        </w:rPr>
        <w:t>«</w:t>
      </w:r>
      <w:r w:rsidR="00965C63" w:rsidRPr="00965C63">
        <w:rPr>
          <w:rFonts w:ascii="Times New Roman" w:hAnsi="Times New Roman" w:cs="Times New Roman"/>
          <w:b/>
          <w:sz w:val="20"/>
        </w:rPr>
        <w:t>Развитие инженерной инфраструктуры и энергоэффективности» на 2020-2024 годы</w:t>
      </w:r>
    </w:p>
    <w:p w14:paraId="78E11AC5" w14:textId="77777777" w:rsidR="006D3F2F" w:rsidRPr="00E57649" w:rsidRDefault="006D3F2F" w:rsidP="0029309C">
      <w:pPr>
        <w:pStyle w:val="ConsPlusNormal"/>
        <w:ind w:firstLine="539"/>
        <w:jc w:val="center"/>
        <w:rPr>
          <w:rFonts w:ascii="Times New Roman" w:hAnsi="Times New Roman" w:cs="Times New Roman"/>
          <w:sz w:val="20"/>
        </w:rPr>
      </w:pPr>
    </w:p>
    <w:tbl>
      <w:tblPr>
        <w:tblW w:w="1505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400" w:firstRow="0" w:lastRow="0" w:firstColumn="0" w:lastColumn="0" w:noHBand="0" w:noVBand="1"/>
      </w:tblPr>
      <w:tblGrid>
        <w:gridCol w:w="454"/>
        <w:gridCol w:w="2437"/>
        <w:gridCol w:w="1816"/>
        <w:gridCol w:w="1271"/>
        <w:gridCol w:w="22"/>
        <w:gridCol w:w="1684"/>
        <w:gridCol w:w="1275"/>
        <w:gridCol w:w="1276"/>
        <w:gridCol w:w="1134"/>
        <w:gridCol w:w="1103"/>
        <w:gridCol w:w="882"/>
        <w:gridCol w:w="1701"/>
      </w:tblGrid>
      <w:tr w:rsidR="0029309C" w:rsidRPr="00E57649" w14:paraId="73A906AB" w14:textId="77777777" w:rsidTr="008B6DA9"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CCE243" w14:textId="77777777"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 xml:space="preserve">№ </w:t>
            </w:r>
          </w:p>
          <w:p w14:paraId="4511175B" w14:textId="77777777"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4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BB9D101" w14:textId="77777777"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Планируемые результаты реализации муниципальной программы (подпрограммы)</w:t>
            </w:r>
          </w:p>
          <w:p w14:paraId="6293F01F" w14:textId="77777777"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(Показатель реализации мероприятий)</w:t>
            </w:r>
            <w:r w:rsidRPr="00E57649">
              <w:rPr>
                <w:rStyle w:val="a5"/>
                <w:rFonts w:eastAsia="Times New Roman" w:cs="Times New Roman"/>
                <w:sz w:val="20"/>
                <w:szCs w:val="20"/>
              </w:rPr>
              <w:footnoteReference w:id="1"/>
            </w:r>
          </w:p>
        </w:tc>
        <w:tc>
          <w:tcPr>
            <w:tcW w:w="1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6FD084" w14:textId="77777777"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Тип показателя</w:t>
            </w:r>
          </w:p>
        </w:tc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C9F5070" w14:textId="77777777"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7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DDB586" w14:textId="3C735B25"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 xml:space="preserve">Базовое значение показателя         на начало реализации </w:t>
            </w:r>
          </w:p>
          <w:p w14:paraId="4289B18B" w14:textId="77777777"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программы</w:t>
            </w: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376CEF7F" w14:textId="77777777"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2CB858" w14:textId="77777777"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29309C" w:rsidRPr="00E57649" w14:paraId="31D5286D" w14:textId="77777777" w:rsidTr="008B6DA9">
        <w:trPr>
          <w:trHeight w:val="1101"/>
        </w:trPr>
        <w:tc>
          <w:tcPr>
            <w:tcW w:w="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71D43E" w14:textId="77777777" w:rsidR="0029309C" w:rsidRPr="00E57649" w:rsidRDefault="0029309C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E82DC2" w14:textId="77777777" w:rsidR="0029309C" w:rsidRPr="00E57649" w:rsidRDefault="0029309C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1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304026" w14:textId="77777777" w:rsidR="0029309C" w:rsidRPr="00E57649" w:rsidRDefault="0029309C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19AF06" w14:textId="77777777" w:rsidR="0029309C" w:rsidRPr="00E57649" w:rsidRDefault="0029309C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2B5C3C04" w14:textId="77777777" w:rsidR="0029309C" w:rsidRPr="00E57649" w:rsidRDefault="0029309C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774032" w14:textId="77777777"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E6705D" w14:textId="77777777"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719474" w14:textId="77777777"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58D280" w14:textId="77777777"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90405C" w14:textId="77777777"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6F01C450" w14:textId="77777777" w:rsidR="0029309C" w:rsidRPr="00E57649" w:rsidRDefault="0029309C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9309C" w:rsidRPr="00E57649" w14:paraId="5AEA53D7" w14:textId="77777777" w:rsidTr="008B6DA9">
        <w:trPr>
          <w:trHeight w:val="151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7C9EB6" w14:textId="77777777"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E1800A" w14:textId="77777777"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1F9C3E5" w14:textId="77777777"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DCEDE0" w14:textId="77777777"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79E815D" w14:textId="77777777"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D5C892" w14:textId="77777777"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7C3F37" w14:textId="77777777"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91E0F9" w14:textId="77777777"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06894" w14:textId="77777777"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68D17B" w14:textId="77777777"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65391BBF" w14:textId="77777777"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11</w:t>
            </w:r>
          </w:p>
        </w:tc>
      </w:tr>
      <w:tr w:rsidR="0029309C" w:rsidRPr="00E57649" w14:paraId="64308429" w14:textId="77777777" w:rsidTr="00F30414">
        <w:trPr>
          <w:trHeight w:val="29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6A9F36B2" w14:textId="77777777"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bookmarkStart w:id="3" w:name="_Hlk46936739"/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4601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023176" w14:textId="77777777"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Подпрограмма 1 «Чистая вода»</w:t>
            </w:r>
          </w:p>
        </w:tc>
      </w:tr>
      <w:tr w:rsidR="0029309C" w:rsidRPr="00E57649" w14:paraId="7D8A50AA" w14:textId="77777777" w:rsidTr="008B6DA9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344B0252" w14:textId="77777777" w:rsidR="0029309C" w:rsidRPr="00E57649" w:rsidRDefault="0029309C" w:rsidP="0029309C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1.1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CA4CD12" w14:textId="77777777" w:rsidR="0029309C" w:rsidRPr="00E57649" w:rsidRDefault="0029309C" w:rsidP="0029309C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Увеличение доли населения, обеспеченного доброкачественной питьевой водой из централизованных источников водоснабжения</w:t>
            </w:r>
          </w:p>
          <w:p w14:paraId="195BF7BE" w14:textId="77777777" w:rsidR="0029309C" w:rsidRPr="00E57649" w:rsidRDefault="0029309C" w:rsidP="0029309C">
            <w:pPr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3C0372" w14:textId="77777777" w:rsidR="0029309C" w:rsidRPr="00E57649" w:rsidRDefault="00A55E8E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Региональный проект «Чистая вода»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5D1AEF" w14:textId="77777777" w:rsidR="0029309C" w:rsidRPr="00E57649" w:rsidRDefault="00A851CD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%/чел.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DF19AA" w14:textId="307C76AE" w:rsidR="0029309C" w:rsidRPr="00E57649" w:rsidRDefault="0052193D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E87C9B" w14:textId="09D3214A" w:rsidR="0029309C" w:rsidRPr="00E57649" w:rsidRDefault="0052193D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94,5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0104BA" w14:textId="1F115F3D" w:rsidR="0029309C" w:rsidRPr="00E57649" w:rsidRDefault="0052193D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94,8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1F12D0" w14:textId="4B3A7490" w:rsidR="0029309C" w:rsidRPr="00E57649" w:rsidRDefault="0052193D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95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2174BA" w14:textId="62641E9E" w:rsidR="0029309C" w:rsidRPr="00E57649" w:rsidRDefault="0052193D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95,2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987E222" w14:textId="4476F761" w:rsidR="0029309C" w:rsidRPr="00E57649" w:rsidRDefault="0052193D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95,4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FAEEAC" w14:textId="77777777" w:rsidR="00D232D4" w:rsidRPr="00E57649" w:rsidRDefault="00D232D4" w:rsidP="00D232D4">
            <w:pPr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Основное мероприятие 02.</w:t>
            </w:r>
          </w:p>
          <w:p w14:paraId="3421536D" w14:textId="3FB966D8" w:rsidR="00D232D4" w:rsidRPr="00E57649" w:rsidRDefault="00D232D4" w:rsidP="00D232D4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Московской области</w:t>
            </w:r>
          </w:p>
        </w:tc>
      </w:tr>
      <w:tr w:rsidR="0029309C" w:rsidRPr="00E57649" w14:paraId="48BDCBBB" w14:textId="77777777" w:rsidTr="008B6DA9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3E458251" w14:textId="77777777" w:rsidR="0029309C" w:rsidRPr="00E57649" w:rsidRDefault="0029309C" w:rsidP="0029309C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1.2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BA5414F" w14:textId="62F65CC1" w:rsidR="0029309C" w:rsidRPr="00E57649" w:rsidRDefault="0029309C" w:rsidP="0029309C">
            <w:pPr>
              <w:rPr>
                <w:rFonts w:eastAsia="Times New Roman" w:cs="Times New Roman"/>
                <w:i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Количество созданных и восстановленных ВЗУ</w:t>
            </w:r>
            <w:r w:rsidR="0052193D" w:rsidRPr="00E57649">
              <w:rPr>
                <w:rFonts w:eastAsia="Times New Roman" w:cs="Times New Roman"/>
                <w:sz w:val="20"/>
                <w:szCs w:val="20"/>
              </w:rPr>
              <w:t>,</w:t>
            </w:r>
            <w:r w:rsidRPr="00E57649">
              <w:rPr>
                <w:rFonts w:eastAsia="Times New Roman" w:cs="Times New Roman"/>
                <w:sz w:val="20"/>
                <w:szCs w:val="20"/>
              </w:rPr>
              <w:t xml:space="preserve"> ВНС и станций водоподготовки</w:t>
            </w:r>
            <w:r w:rsidR="00F30414" w:rsidRPr="00E5764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="00F30414" w:rsidRPr="00E57649">
              <w:rPr>
                <w:rFonts w:eastAsia="Times New Roman" w:cs="Times New Roman"/>
                <w:sz w:val="20"/>
                <w:szCs w:val="20"/>
              </w:rPr>
              <w:br/>
            </w:r>
            <w:r w:rsidR="00F30414" w:rsidRPr="00E57649">
              <w:rPr>
                <w:rFonts w:eastAsia="Times New Roman" w:cs="Times New Roman"/>
                <w:sz w:val="20"/>
                <w:szCs w:val="20"/>
              </w:rPr>
              <w:br/>
            </w:r>
            <w:r w:rsidR="00F30414" w:rsidRPr="00E57649">
              <w:rPr>
                <w:rFonts w:eastAsia="Times New Roman" w:cs="Times New Roman"/>
                <w:b/>
                <w:sz w:val="20"/>
                <w:szCs w:val="20"/>
              </w:rPr>
              <w:t>(Приоритетный обязательный целевой показатель)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DC72C0B" w14:textId="77777777"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Обращение Губернатора Московской области</w:t>
            </w:r>
          </w:p>
          <w:p w14:paraId="3CF1929D" w14:textId="77777777"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926B1A" w14:textId="77777777"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2384A8" w14:textId="20515180" w:rsidR="0029309C" w:rsidRPr="00E57649" w:rsidRDefault="0052193D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A5146C" w14:textId="00E3299A" w:rsidR="0029309C" w:rsidRPr="00E57649" w:rsidRDefault="00411DAC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0D4295" w14:textId="0A4E0D6D" w:rsidR="0029309C" w:rsidRPr="00E57649" w:rsidRDefault="0052193D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C035AF" w14:textId="6F65BABA" w:rsidR="0029309C" w:rsidRPr="00E57649" w:rsidRDefault="0052193D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AD82F19" w14:textId="2CB97140" w:rsidR="0029309C" w:rsidRPr="00E57649" w:rsidRDefault="0052193D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293B896" w14:textId="613A6B81" w:rsidR="0029309C" w:rsidRPr="00E57649" w:rsidRDefault="0052193D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1D188C" w14:textId="77777777" w:rsidR="00D232D4" w:rsidRPr="00E57649" w:rsidRDefault="00D232D4" w:rsidP="00D232D4">
            <w:pPr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Основное мероприятие 02.</w:t>
            </w:r>
          </w:p>
          <w:p w14:paraId="2244E97B" w14:textId="347B6D73" w:rsidR="004B581A" w:rsidRPr="00E57649" w:rsidRDefault="00D232D4" w:rsidP="001A1F28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 xml:space="preserve">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Московской </w:t>
            </w:r>
            <w:r w:rsidRPr="00E57649">
              <w:rPr>
                <w:rFonts w:cs="Times New Roman"/>
                <w:sz w:val="20"/>
                <w:szCs w:val="20"/>
              </w:rPr>
              <w:lastRenderedPageBreak/>
              <w:t>области</w:t>
            </w:r>
          </w:p>
        </w:tc>
      </w:tr>
      <w:bookmarkEnd w:id="3"/>
      <w:tr w:rsidR="0029309C" w:rsidRPr="00E57649" w14:paraId="617443C5" w14:textId="77777777" w:rsidTr="00F30414">
        <w:trPr>
          <w:trHeight w:val="29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3D99AE" w14:textId="77777777" w:rsidR="0029309C" w:rsidRPr="00E57649" w:rsidRDefault="0029309C" w:rsidP="0029309C">
            <w:pPr>
              <w:ind w:left="-79" w:right="-108"/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6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3D6C65" w14:textId="77777777" w:rsidR="0029309C" w:rsidRPr="00E57649" w:rsidRDefault="0029309C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Подпрограмма 2 «Системы водоотведения»</w:t>
            </w:r>
          </w:p>
        </w:tc>
      </w:tr>
      <w:tr w:rsidR="00D232D4" w:rsidRPr="00E57649" w14:paraId="2B279312" w14:textId="77777777" w:rsidTr="008B6DA9">
        <w:trPr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58B7AE" w14:textId="77777777" w:rsidR="00D232D4" w:rsidRPr="00E57649" w:rsidRDefault="00D232D4" w:rsidP="00D232D4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2.1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8B6342" w14:textId="77777777" w:rsidR="00D232D4" w:rsidRPr="00E57649" w:rsidRDefault="00BA0D54" w:rsidP="00D232D4">
            <w:pPr>
              <w:rPr>
                <w:rFonts w:eastAsia="Times New Roman" w:cs="Times New Roman"/>
                <w:sz w:val="20"/>
                <w:szCs w:val="20"/>
              </w:rPr>
            </w:pPr>
            <w:hyperlink r:id="rId9" w:history="1">
              <w:r w:rsidR="00D232D4" w:rsidRPr="00E57649">
                <w:rPr>
                  <w:rFonts w:eastAsia="Times New Roman" w:cs="Times New Roman"/>
                  <w:sz w:val="20"/>
                  <w:szCs w:val="20"/>
                </w:rPr>
                <w:t>Увеличение доли сточных вод, очищенных до нормативных значений, в общем объеме сточных вод, пропущенных через очистные сооружения</w:t>
              </w:r>
            </w:hyperlink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706B94AB" w14:textId="77777777"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Отраслевой</w:t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6A335F14" w14:textId="77777777"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D35EF4" w14:textId="3DDAF7C4" w:rsidR="00D232D4" w:rsidRPr="00E57649" w:rsidRDefault="0052193D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EE8490" w14:textId="63F6195C" w:rsidR="00D232D4" w:rsidRPr="00E57649" w:rsidRDefault="0052193D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83,2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6084EB" w14:textId="1BC84ABC" w:rsidR="00D232D4" w:rsidRPr="00E57649" w:rsidRDefault="0052193D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83,3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D807E9" w14:textId="7914EA1B" w:rsidR="00D232D4" w:rsidRPr="00E57649" w:rsidRDefault="0052193D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83,4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AB435A2" w14:textId="2FC9CBA9" w:rsidR="00D232D4" w:rsidRPr="00E57649" w:rsidRDefault="0052193D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83,5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7A6657" w14:textId="2FF655EF" w:rsidR="00D232D4" w:rsidRPr="00E57649" w:rsidRDefault="0052193D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83,6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58B4CCF4" w14:textId="77777777" w:rsidR="00D232D4" w:rsidRPr="00E57649" w:rsidRDefault="00D232D4" w:rsidP="00D232D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Основное мероприятие 01 - Строительство, реконструкция (модернизация</w:t>
            </w:r>
            <w:proofErr w:type="gramStart"/>
            <w:r w:rsidRPr="00E57649">
              <w:rPr>
                <w:rFonts w:cs="Times New Roman"/>
                <w:sz w:val="20"/>
                <w:szCs w:val="20"/>
              </w:rPr>
              <w:t>) ,</w:t>
            </w:r>
            <w:proofErr w:type="gramEnd"/>
            <w:r w:rsidRPr="00E57649">
              <w:rPr>
                <w:rFonts w:cs="Times New Roman"/>
                <w:sz w:val="20"/>
                <w:szCs w:val="20"/>
              </w:rPr>
              <w:t xml:space="preserve"> капитальный ремонт, приобретение, монтаж и ввод в эксплуатацию объектов очистки сточных вод на территории муниципальных образований Московской области</w:t>
            </w:r>
          </w:p>
        </w:tc>
      </w:tr>
      <w:tr w:rsidR="00D232D4" w:rsidRPr="00E57649" w14:paraId="6DB81FBA" w14:textId="77777777" w:rsidTr="008B6DA9">
        <w:trPr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1D8A1" w14:textId="77777777" w:rsidR="00D232D4" w:rsidRPr="00E57649" w:rsidRDefault="00D232D4" w:rsidP="00D232D4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2.2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207015" w14:textId="77777777" w:rsidR="00D232D4" w:rsidRPr="00E57649" w:rsidRDefault="00D232D4" w:rsidP="00D232D4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Количество созданных и восстановленных объектов очистки сточных во</w:t>
            </w:r>
            <w:r w:rsidR="00F30414" w:rsidRPr="00E57649">
              <w:rPr>
                <w:rFonts w:eastAsia="Times New Roman" w:cs="Times New Roman"/>
                <w:sz w:val="20"/>
                <w:szCs w:val="20"/>
              </w:rPr>
              <w:t>д суммарной производительностью</w:t>
            </w:r>
          </w:p>
          <w:p w14:paraId="54789611" w14:textId="77777777" w:rsidR="00F30414" w:rsidRPr="00E57649" w:rsidRDefault="00F30414" w:rsidP="00D232D4">
            <w:pPr>
              <w:rPr>
                <w:rFonts w:eastAsia="Times New Roman" w:cs="Times New Roman"/>
                <w:sz w:val="20"/>
                <w:szCs w:val="20"/>
              </w:rPr>
            </w:pPr>
          </w:p>
          <w:p w14:paraId="3121EC1C" w14:textId="77777777" w:rsidR="00F30414" w:rsidRPr="00E57649" w:rsidRDefault="00F30414" w:rsidP="00D232D4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b/>
                <w:sz w:val="20"/>
                <w:szCs w:val="20"/>
              </w:rPr>
              <w:t>(Приоритетный обязательный целевой показатель)</w:t>
            </w: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7D6BBC9E" w14:textId="77777777"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Отраслевой</w:t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2930006C" w14:textId="77777777" w:rsidR="00D232D4" w:rsidRPr="00E57649" w:rsidRDefault="00D232D4" w:rsidP="00D232D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ед./тыс. куб. м</w:t>
            </w:r>
          </w:p>
          <w:p w14:paraId="318CEF00" w14:textId="77777777"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6B99C95" w14:textId="184B8885" w:rsidR="00D232D4" w:rsidRPr="00E57649" w:rsidRDefault="0052193D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9B8C1D8" w14:textId="24C10FDD" w:rsidR="00D232D4" w:rsidRPr="00E57649" w:rsidRDefault="0052193D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F13A68" w14:textId="1D8A57F2" w:rsidR="00D232D4" w:rsidRPr="00E57649" w:rsidRDefault="0052193D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5A97CD" w14:textId="5F5C9D67" w:rsidR="00D232D4" w:rsidRPr="00E57649" w:rsidRDefault="0052193D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7E5C27" w14:textId="7F0F64FC" w:rsidR="00D232D4" w:rsidRPr="00E57649" w:rsidRDefault="0052193D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4A2255A" w14:textId="0CA21F52" w:rsidR="00D232D4" w:rsidRPr="00E57649" w:rsidRDefault="0052193D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7B7FB7B9" w14:textId="77777777" w:rsidR="00D232D4" w:rsidRPr="00E57649" w:rsidRDefault="00D232D4" w:rsidP="00D232D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Основное мероприятие 01 - Строительство, реконструкция (модернизация</w:t>
            </w:r>
            <w:proofErr w:type="gramStart"/>
            <w:r w:rsidRPr="00E57649">
              <w:rPr>
                <w:rFonts w:cs="Times New Roman"/>
                <w:sz w:val="20"/>
                <w:szCs w:val="20"/>
              </w:rPr>
              <w:t>) ,</w:t>
            </w:r>
            <w:proofErr w:type="gramEnd"/>
            <w:r w:rsidRPr="00E57649">
              <w:rPr>
                <w:rFonts w:cs="Times New Roman"/>
                <w:sz w:val="20"/>
                <w:szCs w:val="20"/>
              </w:rPr>
              <w:t xml:space="preserve"> капитальный ремонт, приобретение, монтаж и ввод в эксплуатацию объектов очистки сточных вод на территории муниципальных образований Московской области</w:t>
            </w:r>
          </w:p>
        </w:tc>
      </w:tr>
      <w:tr w:rsidR="00D232D4" w:rsidRPr="00E57649" w14:paraId="18C2FAD4" w14:textId="77777777" w:rsidTr="008B6DA9">
        <w:trPr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A61596" w14:textId="77777777" w:rsidR="00D232D4" w:rsidRPr="00E57649" w:rsidRDefault="00D232D4" w:rsidP="00D232D4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2.3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96EE70" w14:textId="77777777" w:rsidR="00D232D4" w:rsidRPr="00E57649" w:rsidRDefault="00D232D4" w:rsidP="00D232D4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Количество построенных, реконструированных, отремонтированных коллекторов (участков), канализационных насосных станций</w:t>
            </w:r>
            <w:r w:rsidR="00F30414" w:rsidRPr="00E57649">
              <w:rPr>
                <w:rFonts w:eastAsia="Times New Roman" w:cs="Times New Roman"/>
                <w:sz w:val="20"/>
                <w:szCs w:val="20"/>
              </w:rPr>
              <w:br/>
            </w:r>
          </w:p>
          <w:p w14:paraId="62461B72" w14:textId="77777777" w:rsidR="00F30414" w:rsidRPr="00E57649" w:rsidRDefault="00F30414" w:rsidP="00D232D4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b/>
                <w:sz w:val="20"/>
                <w:szCs w:val="20"/>
              </w:rPr>
              <w:t xml:space="preserve">(Приоритетный </w:t>
            </w:r>
            <w:r w:rsidRPr="00E57649">
              <w:rPr>
                <w:rFonts w:eastAsia="Times New Roman" w:cs="Times New Roman"/>
                <w:b/>
                <w:sz w:val="20"/>
                <w:szCs w:val="20"/>
              </w:rPr>
              <w:lastRenderedPageBreak/>
              <w:t>обязательный целевой показатель)</w:t>
            </w: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3697DFAC" w14:textId="77777777"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Обращение Губернатора Московской области</w:t>
            </w:r>
          </w:p>
          <w:p w14:paraId="7B6C9B9A" w14:textId="77777777"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109A6626" w14:textId="77777777"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4D7562" w14:textId="6C52787D" w:rsidR="00D232D4" w:rsidRPr="00E57649" w:rsidRDefault="00C51303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9CDF35" w14:textId="32E5339F" w:rsidR="00D232D4" w:rsidRPr="00E57649" w:rsidRDefault="00C51303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2BCD58" w14:textId="1DFA16EE" w:rsidR="00D232D4" w:rsidRPr="00E57649" w:rsidRDefault="00C51303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7181AF" w14:textId="1E4E7CD5" w:rsidR="00D232D4" w:rsidRPr="00E57649" w:rsidRDefault="00C51303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D88F2CF" w14:textId="4417BF16" w:rsidR="00D232D4" w:rsidRPr="00E57649" w:rsidRDefault="00C51303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D7E00B" w14:textId="5E0A8250" w:rsidR="00D232D4" w:rsidRPr="00E57649" w:rsidRDefault="00C51303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39BACEC1" w14:textId="77777777" w:rsidR="00D232D4" w:rsidRPr="00E57649" w:rsidRDefault="00D232D4" w:rsidP="00D232D4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Основное мероприятие 02.</w:t>
            </w:r>
          </w:p>
          <w:p w14:paraId="4E9A83E6" w14:textId="77777777" w:rsidR="00D232D4" w:rsidRPr="00E57649" w:rsidRDefault="00D232D4" w:rsidP="00D232D4">
            <w:pPr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 xml:space="preserve">Строительство (реконструкция), капитальный ремонт канализационных коллекторов </w:t>
            </w:r>
            <w:r w:rsidRPr="00E57649">
              <w:rPr>
                <w:rFonts w:cs="Times New Roman"/>
                <w:sz w:val="20"/>
                <w:szCs w:val="20"/>
              </w:rPr>
              <w:lastRenderedPageBreak/>
              <w:t>(участков) и канализационных насосных станций на территории муниципальных образований Московской области</w:t>
            </w:r>
          </w:p>
        </w:tc>
      </w:tr>
      <w:tr w:rsidR="00D232D4" w:rsidRPr="00E57649" w14:paraId="44D51D3F" w14:textId="77777777" w:rsidTr="00F30414">
        <w:trPr>
          <w:trHeight w:val="29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648362" w14:textId="77777777" w:rsidR="00D232D4" w:rsidRPr="00E57649" w:rsidRDefault="00D232D4" w:rsidP="00D232D4">
            <w:pPr>
              <w:ind w:left="-79" w:right="-108"/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46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10FD60" w14:textId="77777777" w:rsidR="00D232D4" w:rsidRPr="00E57649" w:rsidRDefault="00D232D4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Подпрограмма 3 «Создание условий для обеспечения качественными коммунальными услугами»</w:t>
            </w:r>
          </w:p>
        </w:tc>
      </w:tr>
      <w:tr w:rsidR="00D232D4" w:rsidRPr="00E57649" w14:paraId="4E5663CC" w14:textId="77777777" w:rsidTr="008B6DA9">
        <w:trPr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CFDDC4" w14:textId="77777777" w:rsidR="00D232D4" w:rsidRPr="00E57649" w:rsidRDefault="00D232D4" w:rsidP="00D232D4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3.1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7B86EA" w14:textId="77777777" w:rsidR="00D232D4" w:rsidRPr="00E57649" w:rsidRDefault="00D232D4" w:rsidP="00D232D4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Количество созданных и восстановленных объектов коммунальной инфраструктуры (котельные, ЦТП, сети)</w:t>
            </w:r>
          </w:p>
          <w:p w14:paraId="68F38942" w14:textId="77777777" w:rsidR="00D232D4" w:rsidRPr="00E57649" w:rsidRDefault="008102A0" w:rsidP="008102A0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br/>
            </w:r>
            <w:r w:rsidRPr="00E57649">
              <w:rPr>
                <w:rFonts w:eastAsia="Times New Roman" w:cs="Times New Roman"/>
                <w:b/>
                <w:sz w:val="20"/>
                <w:szCs w:val="20"/>
              </w:rPr>
              <w:t>(Приоритетный обязательный целевой показатель)</w:t>
            </w: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61E5A967" w14:textId="77777777"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Обращение Губернатора Московской области</w:t>
            </w:r>
          </w:p>
          <w:p w14:paraId="42A0BAFF" w14:textId="77777777"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2B3295AA" w14:textId="77777777"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A46A1B" w14:textId="4BC4CED3" w:rsidR="00D232D4" w:rsidRPr="00E57649" w:rsidRDefault="00411DAC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87755D" w14:textId="0DF29DA0" w:rsidR="00D232D4" w:rsidRPr="00E57649" w:rsidRDefault="00411DAC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AE2550" w14:textId="2F95ACDD" w:rsidR="00D232D4" w:rsidRPr="00E57649" w:rsidRDefault="00411DAC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DA2E33" w14:textId="1C15546F" w:rsidR="00D232D4" w:rsidRPr="00E57649" w:rsidRDefault="00411DAC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2B46F4" w14:textId="7954D800" w:rsidR="00D232D4" w:rsidRPr="00E57649" w:rsidRDefault="00411DAC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24DABBF" w14:textId="46EF6240" w:rsidR="00D232D4" w:rsidRPr="00E57649" w:rsidRDefault="00411DAC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28C2A591" w14:textId="77777777" w:rsidR="00D232D4" w:rsidRPr="00E57649" w:rsidRDefault="00D232D4" w:rsidP="00D232D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Основное мероприятие 02 - Строительство, реконструкция, капитальный ремонт, приобретение, монтаж и ввод в эксплуатацию объектов коммунальной инфраструктуры на территории муниципальных образований Московской области</w:t>
            </w:r>
          </w:p>
        </w:tc>
      </w:tr>
      <w:tr w:rsidR="0027376F" w:rsidRPr="00E57649" w14:paraId="5951E860" w14:textId="77777777" w:rsidTr="008B6DA9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AAE8278" w14:textId="2128D371" w:rsidR="0027376F" w:rsidRPr="00284384" w:rsidRDefault="008B6DA9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3.</w:t>
            </w:r>
            <w:r w:rsidR="000C55F0">
              <w:rPr>
                <w:rFonts w:eastAsia="Times New Roman" w:cs="Times New Roman"/>
                <w:sz w:val="20"/>
                <w:szCs w:val="20"/>
              </w:rPr>
              <w:t>2</w:t>
            </w:r>
            <w:r w:rsidR="0027376F" w:rsidRPr="00284384">
              <w:rPr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D037E6" w14:textId="77777777" w:rsidR="0027376F" w:rsidRPr="00284384" w:rsidRDefault="0027376F" w:rsidP="003345A1">
            <w:pPr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2020 Доля актуальных схем теплоснабжения, водоснабжения и водоотведения, программ комплексного развития систем коммунальной инфраструктуры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FD213C" w14:textId="77777777" w:rsidR="0027376F" w:rsidRPr="00284384" w:rsidRDefault="0027376F" w:rsidP="003345A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F0DADB" w14:textId="77777777" w:rsidR="0027376F" w:rsidRPr="00284384" w:rsidRDefault="0027376F" w:rsidP="003345A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08D828" w14:textId="77777777" w:rsidR="0027376F" w:rsidRPr="00284384" w:rsidRDefault="0027376F" w:rsidP="003345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592CC8" w14:textId="77777777" w:rsidR="0027376F" w:rsidRPr="00284384" w:rsidRDefault="0027376F" w:rsidP="003345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17BB9C" w14:textId="77777777" w:rsidR="0027376F" w:rsidRPr="00284384" w:rsidRDefault="0027376F" w:rsidP="003345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855067" w14:textId="77777777" w:rsidR="0027376F" w:rsidRPr="00284384" w:rsidRDefault="0027376F" w:rsidP="003345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100,00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D6A354A" w14:textId="77777777" w:rsidR="0027376F" w:rsidRPr="00284384" w:rsidRDefault="0027376F" w:rsidP="003345A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8B48B9" w14:textId="77777777" w:rsidR="0027376F" w:rsidRPr="00284384" w:rsidRDefault="0027376F" w:rsidP="003345A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71D053" w14:textId="1EE168A0" w:rsidR="0027376F" w:rsidRPr="00284384" w:rsidRDefault="008B6DA9" w:rsidP="003345A1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8B6DA9">
              <w:rPr>
                <w:rFonts w:cs="Times New Roman"/>
                <w:sz w:val="20"/>
                <w:szCs w:val="20"/>
              </w:rPr>
              <w:t>Основное мероприятие 05 «Мониторинг разработки и утверждения схем водоснабжения и водоотведения, теплоснабжения, а также программ комплексного развития систем коммунальной инфраструктуры городских округов»</w:t>
            </w:r>
          </w:p>
        </w:tc>
      </w:tr>
      <w:tr w:rsidR="00514714" w:rsidRPr="00E57649" w14:paraId="21F000F1" w14:textId="77777777" w:rsidTr="008B6DA9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641F4259" w14:textId="7782F228" w:rsidR="00514714" w:rsidRDefault="00514714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3.</w:t>
            </w:r>
            <w:r w:rsidR="000C55F0">
              <w:rPr>
                <w:rFonts w:eastAsia="Times New Roman" w:cs="Times New Roman"/>
                <w:sz w:val="20"/>
                <w:szCs w:val="20"/>
              </w:rPr>
              <w:t>3</w:t>
            </w:r>
            <w:r>
              <w:rPr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4144D9" w14:textId="502D4EF3" w:rsidR="00514714" w:rsidRPr="00284384" w:rsidRDefault="00514714" w:rsidP="003345A1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Погашение просроченной задолженности перед </w:t>
            </w:r>
            <w:r>
              <w:rPr>
                <w:rFonts w:eastAsia="Times New Roman" w:cs="Times New Roman"/>
                <w:sz w:val="20"/>
                <w:szCs w:val="20"/>
              </w:rPr>
              <w:lastRenderedPageBreak/>
              <w:t>поставщиками энергоресурсов (газа, электроэнергии, тепловой энергии) с целью повышения эффективности работы предприятий, оказывающих услуги в сфере жилищно-коммунального хозяйства, в размере не менее суммы предоставленных иных межбюджетных трансфертов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FAFD9E" w14:textId="77777777" w:rsidR="00514714" w:rsidRPr="00284384" w:rsidRDefault="00514714" w:rsidP="003345A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E0667F" w14:textId="5A57728D" w:rsidR="00514714" w:rsidRPr="00284384" w:rsidRDefault="00514714" w:rsidP="003345A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EC8F6A5" w14:textId="67D27B17" w:rsidR="00514714" w:rsidRPr="00284384" w:rsidRDefault="00514714" w:rsidP="003345A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EAAEFFC" w14:textId="09F2B626" w:rsidR="00514714" w:rsidRPr="00284384" w:rsidRDefault="00014B2F" w:rsidP="003345A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140 723,75</w:t>
            </w:r>
            <w:r w:rsidR="00514714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EC55A6F" w14:textId="56D38E48" w:rsidR="00514714" w:rsidRPr="00284384" w:rsidRDefault="00514714" w:rsidP="003345A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2B1D88" w14:textId="0D064B9B" w:rsidR="00514714" w:rsidRPr="00284384" w:rsidRDefault="00514714" w:rsidP="003345A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518AFA3" w14:textId="458F3EEB" w:rsidR="00514714" w:rsidRPr="00284384" w:rsidRDefault="00514714" w:rsidP="003345A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16FA1F" w14:textId="236D8D66" w:rsidR="00514714" w:rsidRPr="00284384" w:rsidRDefault="00514714" w:rsidP="003345A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86657B" w14:textId="17747FD3" w:rsidR="00514714" w:rsidRPr="008B6DA9" w:rsidRDefault="00514714" w:rsidP="003345A1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Основное мероприятие 04 </w:t>
            </w:r>
            <w:r>
              <w:rPr>
                <w:rFonts w:cs="Times New Roman"/>
                <w:sz w:val="20"/>
                <w:szCs w:val="20"/>
              </w:rPr>
              <w:lastRenderedPageBreak/>
              <w:t>«Создание экономических условий для повышения эффективности работы организаций жилищно-коммунального хозяйства»</w:t>
            </w:r>
          </w:p>
        </w:tc>
      </w:tr>
      <w:tr w:rsidR="00411DAC" w:rsidRPr="00E57649" w14:paraId="1922B178" w14:textId="77777777" w:rsidTr="00686D24">
        <w:trPr>
          <w:trHeight w:val="29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0D62ED6B" w14:textId="0F2D554D" w:rsidR="00411DAC" w:rsidRPr="00E57649" w:rsidRDefault="00411DAC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bookmarkStart w:id="4" w:name="_Hlk48645206"/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4601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73AE2FC" w14:textId="437B29CE" w:rsidR="00411DAC" w:rsidRPr="00E57649" w:rsidRDefault="00411DAC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Подпрограмма 4 «Энергосбережение и повышение энергетической эффективности»</w:t>
            </w:r>
          </w:p>
        </w:tc>
      </w:tr>
      <w:bookmarkEnd w:id="4"/>
      <w:tr w:rsidR="00411DAC" w:rsidRPr="00E57649" w14:paraId="6093EC22" w14:textId="77777777" w:rsidTr="008B6DA9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62FF0CDA" w14:textId="57534A78" w:rsidR="00411DAC" w:rsidRPr="00284384" w:rsidRDefault="00411DAC" w:rsidP="00686D24">
            <w:pPr>
              <w:ind w:left="-79" w:right="-108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color w:val="FF0000"/>
                <w:sz w:val="20"/>
                <w:szCs w:val="20"/>
              </w:rPr>
              <w:t>4.1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2C6884" w14:textId="44CC71AE" w:rsidR="00411DAC" w:rsidRPr="00284384" w:rsidRDefault="00E42791" w:rsidP="00411DAC">
            <w:pPr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Бережливый учет - оснащенность многоквартирных домов общедомовыми приборами учета,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7B26571" w14:textId="05BBF09E" w:rsidR="00411DAC" w:rsidRPr="00284384" w:rsidRDefault="00411DAC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1EAA9EC" w14:textId="183CC5B6" w:rsidR="00411DAC" w:rsidRPr="00284384" w:rsidRDefault="00E42791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2857E99" w14:textId="77777777" w:rsidR="00411DAC" w:rsidRPr="00284384" w:rsidRDefault="00411DAC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656B8CF" w14:textId="55677019" w:rsidR="00411DAC" w:rsidRPr="00284384" w:rsidRDefault="00E42791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85,20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FC8F2D" w14:textId="66AC4C87" w:rsidR="00411DAC" w:rsidRPr="00284384" w:rsidRDefault="00284384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86,00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0D911B" w14:textId="5111C251" w:rsidR="00411DAC" w:rsidRPr="00284384" w:rsidRDefault="00284384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86,80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68497E5" w14:textId="4B569FC5" w:rsidR="00411DAC" w:rsidRPr="00284384" w:rsidRDefault="00284384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87,60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7C3F2ED" w14:textId="4824E27B" w:rsidR="00411DAC" w:rsidRPr="00284384" w:rsidRDefault="00284384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88,40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14BB60D" w14:textId="61F59186" w:rsidR="00411DAC" w:rsidRPr="00284384" w:rsidRDefault="009F3C2E" w:rsidP="00C51303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9F3C2E">
              <w:rPr>
                <w:rFonts w:cs="Times New Roman"/>
                <w:sz w:val="20"/>
                <w:szCs w:val="20"/>
              </w:rPr>
              <w:t>Основное мероприятие 02 «Организация учета энергоресурсов в жилищном фонде»</w:t>
            </w:r>
          </w:p>
        </w:tc>
      </w:tr>
      <w:tr w:rsidR="00E42791" w:rsidRPr="00E57649" w14:paraId="1047A34C" w14:textId="77777777" w:rsidTr="008B6DA9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24D854E3" w14:textId="06A5F745" w:rsidR="00E42791" w:rsidRPr="00284384" w:rsidRDefault="00196849" w:rsidP="00686D24">
            <w:pPr>
              <w:ind w:left="-79" w:right="-108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color w:val="FF0000"/>
                <w:sz w:val="20"/>
                <w:szCs w:val="20"/>
              </w:rPr>
              <w:t>4.2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3D5B7D" w14:textId="2832F8E3" w:rsidR="00E42791" w:rsidRPr="00284384" w:rsidRDefault="00E42791" w:rsidP="00411DAC">
            <w:pPr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Доля зданий, строений, сооружений органов местного самоуправления и муниципальных учреждений, оснащенных приборами учета потребляемых энергетических ресурсов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EEB87C7" w14:textId="77777777" w:rsidR="00E42791" w:rsidRPr="00284384" w:rsidRDefault="00E42791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C4AE10" w14:textId="125A0F6F" w:rsidR="00E42791" w:rsidRPr="00284384" w:rsidRDefault="00196849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05694AC" w14:textId="77777777" w:rsidR="00E42791" w:rsidRPr="00284384" w:rsidRDefault="00E42791" w:rsidP="00686D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49263E0" w14:textId="759C2E13" w:rsidR="00E42791" w:rsidRPr="00284384" w:rsidRDefault="00E42791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0E569A" w14:textId="1DE5A5A3" w:rsidR="00E42791" w:rsidRPr="00284384" w:rsidRDefault="00AB2CED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1D1DB4" w14:textId="3B8F79B0" w:rsidR="00E42791" w:rsidRPr="00284384" w:rsidRDefault="00AB2CED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092801" w14:textId="59F18837" w:rsidR="00E42791" w:rsidRPr="00284384" w:rsidRDefault="00AB2CED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508F3F" w14:textId="2141842F" w:rsidR="00E42791" w:rsidRPr="00284384" w:rsidRDefault="00AB2CED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94387B" w14:textId="769DD7E6" w:rsidR="00E42791" w:rsidRPr="00284384" w:rsidRDefault="00892373" w:rsidP="00C51303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892373">
              <w:rPr>
                <w:rFonts w:cs="Times New Roman"/>
                <w:sz w:val="20"/>
                <w:szCs w:val="20"/>
              </w:rPr>
              <w:t>Основное мероприятие 01 «Повышение энергетической эффективности муниципальных учреждений Московской области»</w:t>
            </w:r>
          </w:p>
        </w:tc>
      </w:tr>
      <w:tr w:rsidR="00C51303" w:rsidRPr="00E57649" w14:paraId="3BBC0042" w14:textId="77777777" w:rsidTr="008B6DA9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06B9EC73" w14:textId="13EF7695" w:rsidR="00C51303" w:rsidRPr="00284384" w:rsidRDefault="00196849" w:rsidP="00686D24">
            <w:pPr>
              <w:ind w:left="-79" w:right="-108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color w:val="FF0000"/>
                <w:sz w:val="20"/>
                <w:szCs w:val="20"/>
              </w:rPr>
              <w:t>4.3.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C99257B" w14:textId="2EAC63FD" w:rsidR="00E42791" w:rsidRPr="00284384" w:rsidRDefault="00E42791" w:rsidP="00E42791">
            <w:pPr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Доля зданий, строений, сооружений муниципальной собственности, соответствующих нормальному уровню энергетической эффективности и выше (А, B, C, D)</w:t>
            </w:r>
          </w:p>
          <w:p w14:paraId="25B09C1F" w14:textId="4AEC6D6F" w:rsidR="00C51303" w:rsidRPr="00284384" w:rsidRDefault="00C51303" w:rsidP="0019684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62086A" w14:textId="77777777" w:rsidR="00C51303" w:rsidRPr="00284384" w:rsidRDefault="00C51303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E971FE" w14:textId="6CA29503" w:rsidR="00C51303" w:rsidRPr="00284384" w:rsidRDefault="00E42791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C712E9" w14:textId="240ECFEC" w:rsidR="00C51303" w:rsidRPr="00284384" w:rsidRDefault="00196849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2D553A" w14:textId="38B15E5E" w:rsidR="00C51303" w:rsidRPr="00284384" w:rsidRDefault="00196849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34,00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2B7114" w14:textId="5B1DE694" w:rsidR="00C51303" w:rsidRPr="00284384" w:rsidRDefault="00AB2CED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B9DF265" w14:textId="60717584" w:rsidR="00C51303" w:rsidRPr="00284384" w:rsidRDefault="00AB2CED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36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68D645" w14:textId="15D4923F" w:rsidR="00C51303" w:rsidRPr="00284384" w:rsidRDefault="00AB2CED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sz w:val="20"/>
                <w:szCs w:val="20"/>
              </w:rPr>
              <w:t>37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1F0FD24" w14:textId="412DC96B" w:rsidR="00C51303" w:rsidRPr="00284384" w:rsidRDefault="00AB2CED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sz w:val="20"/>
                <w:szCs w:val="20"/>
              </w:rPr>
              <w:t>38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52C3361" w14:textId="02F8263F" w:rsidR="00C51303" w:rsidRPr="00284384" w:rsidRDefault="00892373" w:rsidP="00686D24">
            <w:pPr>
              <w:rPr>
                <w:rFonts w:cs="Times New Roman"/>
                <w:sz w:val="20"/>
                <w:szCs w:val="20"/>
              </w:rPr>
            </w:pPr>
            <w:r w:rsidRPr="00892373">
              <w:rPr>
                <w:rFonts w:cs="Times New Roman"/>
                <w:sz w:val="20"/>
                <w:szCs w:val="20"/>
              </w:rPr>
              <w:t>Основное мероприятие 01 «Повышение энергетической эффективности муниципальных учреждений Московской области»</w:t>
            </w:r>
          </w:p>
        </w:tc>
      </w:tr>
      <w:tr w:rsidR="00C51303" w:rsidRPr="00E57649" w14:paraId="2EFC8D2E" w14:textId="77777777" w:rsidTr="008B6DA9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5450C079" w14:textId="07E4DE31" w:rsidR="00C51303" w:rsidRPr="00284384" w:rsidRDefault="00196849" w:rsidP="00686D24">
            <w:pPr>
              <w:ind w:left="-79" w:right="-108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color w:val="FF0000"/>
                <w:sz w:val="20"/>
                <w:szCs w:val="20"/>
              </w:rPr>
              <w:t>4.4.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B1694B" w14:textId="4C74C864" w:rsidR="00196849" w:rsidRPr="00284384" w:rsidRDefault="00196849" w:rsidP="00196849">
            <w:pPr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Доля многоквартирных домов с присвоенными классами энергоэф</w:t>
            </w:r>
            <w:r w:rsidR="00284384">
              <w:rPr>
                <w:rFonts w:cs="Times New Roman"/>
                <w:sz w:val="20"/>
                <w:szCs w:val="20"/>
              </w:rPr>
              <w:t>ф</w:t>
            </w:r>
            <w:r w:rsidRPr="00284384">
              <w:rPr>
                <w:rFonts w:cs="Times New Roman"/>
                <w:sz w:val="20"/>
                <w:szCs w:val="20"/>
              </w:rPr>
              <w:t>ективности</w:t>
            </w:r>
          </w:p>
          <w:p w14:paraId="38F4B8A6" w14:textId="77777777" w:rsidR="00C51303" w:rsidRPr="00284384" w:rsidRDefault="00C51303" w:rsidP="00411DA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5C9837" w14:textId="77777777" w:rsidR="00C51303" w:rsidRPr="00284384" w:rsidRDefault="00C51303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E483CA3" w14:textId="5C53E2B6" w:rsidR="00C51303" w:rsidRPr="00284384" w:rsidRDefault="00196849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44B1E11" w14:textId="091ABFA5" w:rsidR="00C51303" w:rsidRPr="00284384" w:rsidRDefault="00196849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0CD5EC0" w14:textId="7C594E38" w:rsidR="00C51303" w:rsidRPr="00284384" w:rsidRDefault="00196849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23,20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1B8A6DE" w14:textId="2E14539A" w:rsidR="00C51303" w:rsidRPr="00284384" w:rsidRDefault="00AB2CED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E6788E" w14:textId="60B28955" w:rsidR="00C51303" w:rsidRPr="00284384" w:rsidRDefault="00AB2CED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24,8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BAB9FBA" w14:textId="66864447" w:rsidR="00C51303" w:rsidRPr="00284384" w:rsidRDefault="00AB2CED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sz w:val="20"/>
                <w:szCs w:val="20"/>
              </w:rPr>
              <w:t>25,6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21B68A1" w14:textId="783AAE2F" w:rsidR="00C51303" w:rsidRPr="00284384" w:rsidRDefault="00AB2CED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sz w:val="20"/>
                <w:szCs w:val="20"/>
              </w:rPr>
              <w:t>26,2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89BBF6" w14:textId="2F14F8D4" w:rsidR="00C51303" w:rsidRPr="00284384" w:rsidRDefault="00892373" w:rsidP="00686D24">
            <w:pPr>
              <w:rPr>
                <w:rFonts w:cs="Times New Roman"/>
                <w:sz w:val="20"/>
                <w:szCs w:val="20"/>
              </w:rPr>
            </w:pPr>
            <w:r w:rsidRPr="00892373">
              <w:rPr>
                <w:rFonts w:cs="Times New Roman"/>
                <w:sz w:val="20"/>
                <w:szCs w:val="20"/>
              </w:rPr>
              <w:t xml:space="preserve">Основное мероприятие 03 «Повышение энергетической </w:t>
            </w:r>
            <w:r w:rsidRPr="00892373">
              <w:rPr>
                <w:rFonts w:cs="Times New Roman"/>
                <w:sz w:val="20"/>
                <w:szCs w:val="20"/>
              </w:rPr>
              <w:lastRenderedPageBreak/>
              <w:t>эффективности многоквартирных домов»</w:t>
            </w:r>
          </w:p>
        </w:tc>
      </w:tr>
      <w:tr w:rsidR="00284384" w:rsidRPr="00E57649" w14:paraId="495FDFCD" w14:textId="77777777" w:rsidTr="003345A1">
        <w:trPr>
          <w:trHeight w:val="29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16177E91" w14:textId="350C408C" w:rsidR="00284384" w:rsidRPr="00E57649" w:rsidRDefault="00284384" w:rsidP="003345A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bookmarkStart w:id="5" w:name="_Hlk51315103"/>
            <w:r>
              <w:rPr>
                <w:rFonts w:eastAsia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4601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5F4ED4" w14:textId="7425FE98" w:rsidR="00284384" w:rsidRPr="00E57649" w:rsidRDefault="00284384" w:rsidP="003345A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Подпрограмма 6 «Развитие газификации»</w:t>
            </w:r>
          </w:p>
        </w:tc>
      </w:tr>
      <w:bookmarkEnd w:id="5"/>
      <w:tr w:rsidR="00284384" w:rsidRPr="00E57649" w14:paraId="00FD622E" w14:textId="77777777" w:rsidTr="008B6DA9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5B949173" w14:textId="44A8385B" w:rsidR="00284384" w:rsidRPr="00284384" w:rsidRDefault="00284384" w:rsidP="00686D24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6.1.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9CC217" w14:textId="7D744002" w:rsidR="00284384" w:rsidRPr="00284384" w:rsidRDefault="00284384" w:rsidP="009F3C2E">
            <w:pPr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Доля жилых домов, подключенных к построенным газопроводам в д. Рычково, ул. Военная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CED9FA" w14:textId="77777777" w:rsidR="00284384" w:rsidRPr="00284384" w:rsidRDefault="00284384" w:rsidP="00C5130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78D1BC4" w14:textId="60DB6AE9" w:rsidR="00284384" w:rsidRPr="00284384" w:rsidRDefault="009F3C2E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6F2724" w14:textId="6FC899E4" w:rsidR="00284384" w:rsidRPr="00284384" w:rsidRDefault="009F3C2E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3D49FF" w14:textId="7B7E78E6" w:rsidR="00284384" w:rsidRPr="00284384" w:rsidRDefault="009F3C2E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44CA522" w14:textId="617DF3AC" w:rsidR="00284384" w:rsidRPr="00284384" w:rsidRDefault="009F3C2E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67FFF6" w14:textId="09CC751C" w:rsidR="00284384" w:rsidRPr="00284384" w:rsidRDefault="009F3C2E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D36ED1" w14:textId="3F2F7B64" w:rsidR="00284384" w:rsidRPr="00284384" w:rsidRDefault="009F3C2E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4EF183" w14:textId="13633689" w:rsidR="00284384" w:rsidRPr="00284384" w:rsidRDefault="009F3C2E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94012A" w14:textId="42B44B57" w:rsidR="00284384" w:rsidRPr="00284384" w:rsidRDefault="009F3C2E" w:rsidP="00C51303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9F3C2E">
              <w:rPr>
                <w:rFonts w:cs="Times New Roman"/>
                <w:sz w:val="20"/>
                <w:szCs w:val="20"/>
              </w:rPr>
              <w:t>Основное мероприятие 01 «Строительство газопроводов в населенных пунктах»</w:t>
            </w:r>
          </w:p>
        </w:tc>
      </w:tr>
      <w:tr w:rsidR="00096ABF" w:rsidRPr="00E57649" w14:paraId="62544FD3" w14:textId="77777777" w:rsidTr="00900716">
        <w:trPr>
          <w:trHeight w:val="29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212BCDA6" w14:textId="79513EC9" w:rsidR="00096ABF" w:rsidRPr="00E57649" w:rsidRDefault="00096ABF" w:rsidP="0090071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14601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7D19D2" w14:textId="49D6FD33" w:rsidR="00096ABF" w:rsidRPr="00E57649" w:rsidRDefault="00096ABF" w:rsidP="00096ABF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096ABF">
              <w:rPr>
                <w:rFonts w:cs="Times New Roman"/>
                <w:sz w:val="20"/>
              </w:rPr>
              <w:t>Подпрограмма 8 «Обеспечивающая подпрограмма»</w:t>
            </w:r>
          </w:p>
        </w:tc>
      </w:tr>
      <w:tr w:rsidR="00096ABF" w:rsidRPr="00E57649" w14:paraId="052DE1D8" w14:textId="77777777" w:rsidTr="008B6DA9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28AFE8E0" w14:textId="66714285" w:rsidR="00096ABF" w:rsidRDefault="00096ABF" w:rsidP="00686D24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8.1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859DC8" w14:textId="06B156D4" w:rsidR="00096ABF" w:rsidRPr="00284384" w:rsidRDefault="002F57F1" w:rsidP="009F3C2E">
            <w:pPr>
              <w:rPr>
                <w:rFonts w:cs="Times New Roman"/>
                <w:sz w:val="20"/>
                <w:szCs w:val="20"/>
              </w:rPr>
            </w:pPr>
            <w:r w:rsidRPr="002F57F1">
              <w:rPr>
                <w:rFonts w:cs="Times New Roman"/>
                <w:sz w:val="20"/>
                <w:szCs w:val="20"/>
              </w:rPr>
              <w:t>Создание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02FBA4" w14:textId="77777777" w:rsidR="00096ABF" w:rsidRPr="00284384" w:rsidRDefault="00096ABF" w:rsidP="00C5130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7C9154" w14:textId="2C2844E5" w:rsidR="00096ABF" w:rsidRDefault="00096ABF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Ед.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E019AE" w14:textId="1FE7C110" w:rsidR="00096ABF" w:rsidRDefault="00096ABF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462411" w14:textId="18E63B50" w:rsidR="00096ABF" w:rsidRDefault="00096ABF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E283AD" w14:textId="537E1DE4" w:rsidR="00096ABF" w:rsidRDefault="00096ABF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E28C71" w14:textId="284D85A7" w:rsidR="00096ABF" w:rsidRDefault="00096ABF" w:rsidP="00686D2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132A9FD" w14:textId="410D18A2" w:rsidR="00096ABF" w:rsidRDefault="00096ABF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B007B5" w14:textId="2E76C4D6" w:rsidR="00096ABF" w:rsidRDefault="00096ABF" w:rsidP="00686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BBCC8AF" w14:textId="77777777" w:rsidR="007A572B" w:rsidRPr="007A572B" w:rsidRDefault="007A572B" w:rsidP="007A572B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7A572B">
              <w:rPr>
                <w:rFonts w:cs="Times New Roman"/>
                <w:sz w:val="20"/>
                <w:szCs w:val="20"/>
              </w:rPr>
              <w:t>Основное мероприятие 01</w:t>
            </w:r>
          </w:p>
          <w:p w14:paraId="0F247875" w14:textId="7229AE9B" w:rsidR="00096ABF" w:rsidRPr="007A572B" w:rsidRDefault="007A572B" w:rsidP="007A572B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«</w:t>
            </w:r>
            <w:r w:rsidRPr="007A572B">
              <w:rPr>
                <w:rFonts w:cs="Times New Roman"/>
                <w:sz w:val="20"/>
                <w:szCs w:val="20"/>
              </w:rPr>
              <w:t>Создание условий для реализации полномочий органов местного самоуправления</w:t>
            </w:r>
            <w:r>
              <w:rPr>
                <w:rFonts w:cs="Times New Roman"/>
                <w:sz w:val="20"/>
                <w:szCs w:val="20"/>
              </w:rPr>
              <w:t>»</w:t>
            </w:r>
          </w:p>
        </w:tc>
      </w:tr>
    </w:tbl>
    <w:p w14:paraId="0CF05440" w14:textId="7590E030" w:rsidR="00304670" w:rsidRDefault="00304670" w:rsidP="002D25F9">
      <w:pPr>
        <w:pStyle w:val="ConsPlusNormal"/>
        <w:spacing w:before="220"/>
        <w:jc w:val="both"/>
        <w:rPr>
          <w:rFonts w:ascii="Times New Roman" w:hAnsi="Times New Roman" w:cs="Times New Roman"/>
          <w:sz w:val="20"/>
        </w:rPr>
      </w:pPr>
    </w:p>
    <w:p w14:paraId="51F594C9" w14:textId="7CB8C635" w:rsidR="000C55F0" w:rsidRDefault="000C55F0" w:rsidP="002D25F9">
      <w:pPr>
        <w:pStyle w:val="ConsPlusNormal"/>
        <w:spacing w:before="220"/>
        <w:jc w:val="both"/>
        <w:rPr>
          <w:rFonts w:ascii="Times New Roman" w:hAnsi="Times New Roman" w:cs="Times New Roman"/>
          <w:sz w:val="20"/>
        </w:rPr>
      </w:pPr>
    </w:p>
    <w:p w14:paraId="5798D75D" w14:textId="1D8AEB38" w:rsidR="000C55F0" w:rsidRDefault="000C55F0" w:rsidP="002D25F9">
      <w:pPr>
        <w:pStyle w:val="ConsPlusNormal"/>
        <w:spacing w:before="220"/>
        <w:jc w:val="both"/>
        <w:rPr>
          <w:rFonts w:ascii="Times New Roman" w:hAnsi="Times New Roman" w:cs="Times New Roman"/>
          <w:sz w:val="20"/>
        </w:rPr>
      </w:pPr>
    </w:p>
    <w:p w14:paraId="756E946A" w14:textId="77777777" w:rsidR="000C55F0" w:rsidRPr="00E57649" w:rsidRDefault="000C55F0" w:rsidP="002D25F9">
      <w:pPr>
        <w:pStyle w:val="ConsPlusNormal"/>
        <w:spacing w:before="220"/>
        <w:jc w:val="both"/>
        <w:rPr>
          <w:rFonts w:ascii="Times New Roman" w:hAnsi="Times New Roman" w:cs="Times New Roman"/>
          <w:sz w:val="20"/>
        </w:rPr>
      </w:pPr>
    </w:p>
    <w:p w14:paraId="7ADCDE3C" w14:textId="77777777" w:rsidR="0029309C" w:rsidRPr="00E57649" w:rsidRDefault="0029309C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r w:rsidRPr="00E57649">
        <w:rPr>
          <w:rFonts w:ascii="Times New Roman" w:hAnsi="Times New Roman" w:cs="Times New Roman"/>
          <w:b/>
          <w:sz w:val="20"/>
        </w:rPr>
        <w:t xml:space="preserve">Методика расчета значений планируемых результатов реализации муниципальной программы </w:t>
      </w:r>
    </w:p>
    <w:p w14:paraId="06468C7A" w14:textId="7CAA1272" w:rsidR="0029309C" w:rsidRPr="00E57649" w:rsidRDefault="0029309C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r w:rsidRPr="00E57649">
        <w:rPr>
          <w:rFonts w:ascii="Times New Roman" w:hAnsi="Times New Roman" w:cs="Times New Roman"/>
          <w:b/>
          <w:sz w:val="20"/>
        </w:rPr>
        <w:t>«</w:t>
      </w:r>
      <w:r w:rsidR="00965C63" w:rsidRPr="00965C63">
        <w:rPr>
          <w:rFonts w:ascii="Times New Roman" w:hAnsi="Times New Roman" w:cs="Times New Roman"/>
          <w:b/>
          <w:sz w:val="20"/>
        </w:rPr>
        <w:t>Развитие инженерной инфраструктуры и энергоэффективности» на 2020-2024 годы</w:t>
      </w:r>
    </w:p>
    <w:p w14:paraId="5B87CE5B" w14:textId="77777777" w:rsidR="0029309C" w:rsidRPr="00E57649" w:rsidRDefault="0029309C" w:rsidP="00A815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</w:p>
    <w:tbl>
      <w:tblPr>
        <w:tblW w:w="15420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400" w:firstRow="0" w:lastRow="0" w:firstColumn="0" w:lastColumn="0" w:noHBand="0" w:noVBand="1"/>
      </w:tblPr>
      <w:tblGrid>
        <w:gridCol w:w="600"/>
        <w:gridCol w:w="2893"/>
        <w:gridCol w:w="1327"/>
        <w:gridCol w:w="4932"/>
        <w:gridCol w:w="3684"/>
        <w:gridCol w:w="1984"/>
      </w:tblGrid>
      <w:tr w:rsidR="0029309C" w:rsidRPr="00E57649" w14:paraId="58C08132" w14:textId="77777777" w:rsidTr="008102A0">
        <w:trPr>
          <w:trHeight w:val="276"/>
        </w:trPr>
        <w:tc>
          <w:tcPr>
            <w:tcW w:w="600" w:type="dxa"/>
            <w:shd w:val="clear" w:color="auto" w:fill="FFFFFF" w:themeFill="background1"/>
          </w:tcPr>
          <w:p w14:paraId="04044F15" w14:textId="77777777"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№</w:t>
            </w:r>
          </w:p>
          <w:p w14:paraId="345A79D3" w14:textId="77777777"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893" w:type="dxa"/>
            <w:shd w:val="clear" w:color="auto" w:fill="FFFFFF" w:themeFill="background1"/>
          </w:tcPr>
          <w:p w14:paraId="0E00590A" w14:textId="77777777"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27" w:type="dxa"/>
            <w:shd w:val="clear" w:color="auto" w:fill="FFFFFF" w:themeFill="background1"/>
          </w:tcPr>
          <w:p w14:paraId="3E648FC0" w14:textId="77777777"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932" w:type="dxa"/>
            <w:shd w:val="clear" w:color="auto" w:fill="FFFFFF" w:themeFill="background1"/>
          </w:tcPr>
          <w:p w14:paraId="32EB9EA7" w14:textId="77777777"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Методика расчета показателя </w:t>
            </w:r>
          </w:p>
        </w:tc>
        <w:tc>
          <w:tcPr>
            <w:tcW w:w="3684" w:type="dxa"/>
            <w:shd w:val="clear" w:color="auto" w:fill="FFFFFF" w:themeFill="background1"/>
          </w:tcPr>
          <w:p w14:paraId="143247B5" w14:textId="77777777"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Источник данных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7F5B8D4" w14:textId="77777777" w:rsidR="00A467EE" w:rsidRPr="00E57649" w:rsidRDefault="0029309C" w:rsidP="0053327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Период представления отчетности</w:t>
            </w:r>
          </w:p>
        </w:tc>
      </w:tr>
      <w:tr w:rsidR="0029309C" w:rsidRPr="00E57649" w14:paraId="30B2F774" w14:textId="77777777" w:rsidTr="008102A0">
        <w:trPr>
          <w:trHeight w:val="28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C292F62" w14:textId="77777777"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030BA2BD" w14:textId="77777777"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27" w:type="dxa"/>
            <w:shd w:val="clear" w:color="auto" w:fill="FFFFFF" w:themeFill="background1"/>
          </w:tcPr>
          <w:p w14:paraId="706EE1EE" w14:textId="77777777"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32" w:type="dxa"/>
            <w:shd w:val="clear" w:color="auto" w:fill="FFFFFF" w:themeFill="background1"/>
          </w:tcPr>
          <w:p w14:paraId="68DE6D48" w14:textId="77777777"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4" w:type="dxa"/>
            <w:shd w:val="clear" w:color="auto" w:fill="FFFFFF" w:themeFill="background1"/>
          </w:tcPr>
          <w:p w14:paraId="381363CF" w14:textId="77777777"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shd w:val="clear" w:color="auto" w:fill="FFFFFF" w:themeFill="background1"/>
          </w:tcPr>
          <w:p w14:paraId="5AE8D151" w14:textId="77777777"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917BE7" w:rsidRPr="00E57649" w14:paraId="1B34129E" w14:textId="77777777" w:rsidTr="008102A0">
        <w:trPr>
          <w:trHeight w:val="297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5CCBED9D" w14:textId="77777777" w:rsidR="00917BE7" w:rsidRPr="00E57649" w:rsidRDefault="00917BE7" w:rsidP="00917BE7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4820" w:type="dxa"/>
            <w:gridSpan w:val="5"/>
            <w:tcBorders>
              <w:right w:val="single" w:sz="4" w:space="0" w:color="auto"/>
            </w:tcBorders>
            <w:shd w:val="clear" w:color="auto" w:fill="FFFFFF" w:themeFill="background1"/>
          </w:tcPr>
          <w:p w14:paraId="16677D06" w14:textId="77777777" w:rsidR="00917BE7" w:rsidRPr="00E57649" w:rsidRDefault="00917BE7" w:rsidP="00917BE7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sz w:val="20"/>
                <w:szCs w:val="20"/>
              </w:rPr>
              <w:t>Подпрограмма 1 «Чистая вода»</w:t>
            </w:r>
          </w:p>
        </w:tc>
      </w:tr>
      <w:tr w:rsidR="00917BE7" w:rsidRPr="00E57649" w14:paraId="0DBD55C1" w14:textId="77777777" w:rsidTr="008102A0">
        <w:trPr>
          <w:trHeight w:val="25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37BAFD28" w14:textId="77777777" w:rsidR="00917BE7" w:rsidRPr="00E57649" w:rsidRDefault="00917BE7" w:rsidP="00917BE7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1.1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B8EC57E" w14:textId="77777777" w:rsidR="00917BE7" w:rsidRPr="00E5764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Увеличение доли населения, обеспеченного доброкачественной питьевой водой из централизованных источников</w:t>
            </w:r>
          </w:p>
          <w:p w14:paraId="4F3B4412" w14:textId="77777777" w:rsidR="00917BE7" w:rsidRPr="00E5764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327" w:type="dxa"/>
            <w:shd w:val="clear" w:color="auto" w:fill="FFFFFF" w:themeFill="background1"/>
          </w:tcPr>
          <w:p w14:paraId="2FAF4374" w14:textId="77777777" w:rsidR="00917BE7" w:rsidRPr="00E57649" w:rsidRDefault="00917BE7" w:rsidP="00917BE7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%/чел.</w:t>
            </w:r>
          </w:p>
        </w:tc>
        <w:tc>
          <w:tcPr>
            <w:tcW w:w="4932" w:type="dxa"/>
            <w:shd w:val="clear" w:color="auto" w:fill="FFFFFF" w:themeFill="background1"/>
          </w:tcPr>
          <w:p w14:paraId="71BB759B" w14:textId="77777777" w:rsidR="00917BE7" w:rsidRPr="00E57649" w:rsidRDefault="00917BE7" w:rsidP="00917BE7">
            <w:pPr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sz w:val="20"/>
                <w:szCs w:val="20"/>
              </w:rPr>
              <w:t>Определяется как отношение численности населения, обеспеченного доброкачественной и условно-доброкачественной питьевой водой, к общей численности населения</w:t>
            </w:r>
            <w:r w:rsidRPr="00E57649">
              <w:rPr>
                <w:rFonts w:cs="Times New Roman"/>
                <w:b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3684" w:type="dxa"/>
            <w:shd w:val="clear" w:color="auto" w:fill="FFFFFF" w:themeFill="background1"/>
          </w:tcPr>
          <w:p w14:paraId="3F9BAB8D" w14:textId="77777777" w:rsidR="00917BE7" w:rsidRPr="00E5764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14:paraId="52111DF5" w14:textId="77777777" w:rsidR="00917BE7" w:rsidRPr="00E5764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Источник данных – стат. форма № 18 «Сведения о санитарном состоянии субъекта Российской Федерации»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5B722C2" w14:textId="77777777" w:rsidR="00917BE7" w:rsidRPr="00E57649" w:rsidRDefault="00917BE7" w:rsidP="0091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t>годовая</w:t>
            </w:r>
          </w:p>
        </w:tc>
      </w:tr>
      <w:tr w:rsidR="00917BE7" w:rsidRPr="00E57649" w14:paraId="6C61ECA4" w14:textId="77777777" w:rsidTr="008102A0">
        <w:trPr>
          <w:trHeight w:val="332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338F8888" w14:textId="77777777" w:rsidR="00917BE7" w:rsidRPr="00E57649" w:rsidRDefault="00917BE7" w:rsidP="00917BE7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1.2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475A4D2" w14:textId="77777777" w:rsidR="00917BE7" w:rsidRPr="00E5764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 xml:space="preserve">Количество созданных и восстановленных ВЗУ. ВНС и </w:t>
            </w: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станций водоподготовки</w:t>
            </w:r>
          </w:p>
        </w:tc>
        <w:tc>
          <w:tcPr>
            <w:tcW w:w="1327" w:type="dxa"/>
            <w:shd w:val="clear" w:color="auto" w:fill="FFFFFF" w:themeFill="background1"/>
          </w:tcPr>
          <w:p w14:paraId="5040D6D8" w14:textId="77777777" w:rsidR="00917BE7" w:rsidRPr="00E57649" w:rsidRDefault="00917BE7" w:rsidP="00917BE7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4932" w:type="dxa"/>
            <w:shd w:val="clear" w:color="auto" w:fill="FFFFFF" w:themeFill="background1"/>
          </w:tcPr>
          <w:p w14:paraId="627EEC0A" w14:textId="77777777" w:rsidR="00917BE7" w:rsidRPr="00E57649" w:rsidRDefault="00917BE7" w:rsidP="00917BE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sz w:val="20"/>
                <w:szCs w:val="20"/>
              </w:rPr>
              <w:t xml:space="preserve">Определяется на основании данных о количестве ВЗУ, ВНС, станций очистки питьевой воды, построенных, </w:t>
            </w:r>
            <w:r w:rsidRPr="00E57649">
              <w:rPr>
                <w:rFonts w:cs="Times New Roman"/>
                <w:sz w:val="20"/>
                <w:szCs w:val="20"/>
              </w:rPr>
              <w:lastRenderedPageBreak/>
              <w:t>приобретенных, смонтированных и введенных в эксплуатацию, реконструированных, модернизированных и капитально отремонтированных на территории ОМСУ</w:t>
            </w:r>
          </w:p>
        </w:tc>
        <w:tc>
          <w:tcPr>
            <w:tcW w:w="3684" w:type="dxa"/>
            <w:shd w:val="clear" w:color="auto" w:fill="FFFFFF" w:themeFill="background1"/>
          </w:tcPr>
          <w:p w14:paraId="3A323817" w14:textId="77777777" w:rsidR="00917BE7" w:rsidRPr="00E5764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Государственная автоматизированная система «Управление»</w:t>
            </w:r>
          </w:p>
          <w:p w14:paraId="339E98E2" w14:textId="77777777" w:rsidR="00917BE7" w:rsidRPr="00E57649" w:rsidRDefault="00917BE7" w:rsidP="00917BE7">
            <w:pPr>
              <w:widowControl w:val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65BD75D" w14:textId="77777777" w:rsidR="00917BE7" w:rsidRPr="00E57649" w:rsidRDefault="00917BE7" w:rsidP="0091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lastRenderedPageBreak/>
              <w:t>ежеквартальная</w:t>
            </w:r>
          </w:p>
        </w:tc>
      </w:tr>
      <w:tr w:rsidR="00917BE7" w:rsidRPr="00E57649" w14:paraId="3F7C184B" w14:textId="77777777" w:rsidTr="008102A0">
        <w:trPr>
          <w:trHeight w:val="293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03C031F7" w14:textId="77777777" w:rsidR="00917BE7" w:rsidRPr="00E57649" w:rsidRDefault="00917BE7" w:rsidP="00917BE7">
            <w:pPr>
              <w:ind w:left="-79" w:right="-108"/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4820" w:type="dxa"/>
            <w:gridSpan w:val="5"/>
            <w:tcBorders>
              <w:right w:val="single" w:sz="4" w:space="0" w:color="auto"/>
            </w:tcBorders>
            <w:shd w:val="clear" w:color="auto" w:fill="FFFFFF" w:themeFill="background1"/>
          </w:tcPr>
          <w:p w14:paraId="7F4970DF" w14:textId="77777777" w:rsidR="00917BE7" w:rsidRPr="00E57649" w:rsidRDefault="00917BE7" w:rsidP="00917BE7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sz w:val="20"/>
                <w:szCs w:val="20"/>
              </w:rPr>
              <w:t>Подпрограмма 2 «Системы водоотведения»</w:t>
            </w:r>
          </w:p>
        </w:tc>
      </w:tr>
      <w:tr w:rsidR="003733AE" w:rsidRPr="00E57649" w14:paraId="7B0647F8" w14:textId="77777777" w:rsidTr="008102A0">
        <w:trPr>
          <w:trHeight w:val="39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16BCC3B3" w14:textId="77777777" w:rsidR="003733AE" w:rsidRPr="00E57649" w:rsidRDefault="003733AE" w:rsidP="003733A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2.1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2AC6452" w14:textId="77777777" w:rsidR="003733AE" w:rsidRPr="00E57649" w:rsidRDefault="00BA0D54" w:rsidP="003733AE">
            <w:pPr>
              <w:rPr>
                <w:rFonts w:eastAsia="Times New Roman" w:cs="Times New Roman"/>
                <w:sz w:val="20"/>
                <w:szCs w:val="20"/>
              </w:rPr>
            </w:pPr>
            <w:hyperlink r:id="rId10" w:history="1">
              <w:r w:rsidR="003733AE" w:rsidRPr="00E57649">
                <w:rPr>
                  <w:rFonts w:eastAsia="Times New Roman" w:cs="Times New Roman"/>
                  <w:sz w:val="20"/>
                  <w:szCs w:val="20"/>
                </w:rPr>
                <w:t>Увеличение доли сточных вод, очищенных до нормативных значений, в общем объеме сточных вод, пропущенных через очистные сооружения</w:t>
              </w:r>
            </w:hyperlink>
          </w:p>
        </w:tc>
        <w:tc>
          <w:tcPr>
            <w:tcW w:w="1327" w:type="dxa"/>
            <w:shd w:val="clear" w:color="auto" w:fill="FFFFFF" w:themeFill="background1"/>
          </w:tcPr>
          <w:p w14:paraId="0A9183C5" w14:textId="77777777" w:rsidR="003733AE" w:rsidRPr="00E57649" w:rsidRDefault="003733AE" w:rsidP="003733A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4932" w:type="dxa"/>
            <w:shd w:val="clear" w:color="auto" w:fill="FFFFFF" w:themeFill="background1"/>
          </w:tcPr>
          <w:p w14:paraId="0B78D836" w14:textId="77777777" w:rsidR="003733AE" w:rsidRPr="00E57649" w:rsidRDefault="00A67B92" w:rsidP="003733AE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Определяется как частное от деления значений "Пропущено сточных вод через очистные сооружения, в том числе нормативно очищенной" на "Пропущено сточных вод через очистные сооружения", предусмотренных формами федерального статистического наблюдения, умноженное на 100 процентов.</w:t>
            </w:r>
          </w:p>
        </w:tc>
        <w:tc>
          <w:tcPr>
            <w:tcW w:w="3684" w:type="dxa"/>
            <w:shd w:val="clear" w:color="auto" w:fill="FFFFFF" w:themeFill="background1"/>
          </w:tcPr>
          <w:p w14:paraId="360B5993" w14:textId="77777777" w:rsidR="00A67B92" w:rsidRPr="00E57649" w:rsidRDefault="00A67B92" w:rsidP="00A67B92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14:paraId="6C781A97" w14:textId="77777777" w:rsidR="003733AE" w:rsidRPr="00E57649" w:rsidRDefault="00A67B92" w:rsidP="00A67B92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Годовая форма федерального статистического наблюдения N 1-канализация "Сведения о работе канализации (отдельной канализационной сети)"</w:t>
            </w:r>
          </w:p>
        </w:tc>
        <w:tc>
          <w:tcPr>
            <w:tcW w:w="1984" w:type="dxa"/>
            <w:shd w:val="clear" w:color="auto" w:fill="FFFFFF" w:themeFill="background1"/>
          </w:tcPr>
          <w:p w14:paraId="56A109EA" w14:textId="77777777"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t>годовая</w:t>
            </w:r>
          </w:p>
        </w:tc>
      </w:tr>
      <w:tr w:rsidR="003733AE" w:rsidRPr="00E57649" w14:paraId="375D24C2" w14:textId="77777777" w:rsidTr="008102A0">
        <w:trPr>
          <w:trHeight w:val="39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3B03FFDD" w14:textId="77777777" w:rsidR="003733AE" w:rsidRPr="00E57649" w:rsidRDefault="003733AE" w:rsidP="003733A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2.2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37B840C" w14:textId="77777777" w:rsidR="003733AE" w:rsidRPr="00E57649" w:rsidRDefault="003733AE" w:rsidP="003733AE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Количество созданных и восстановленных объектов очистки сточных вод суммарной производительностью.</w:t>
            </w:r>
          </w:p>
        </w:tc>
        <w:tc>
          <w:tcPr>
            <w:tcW w:w="1327" w:type="dxa"/>
            <w:shd w:val="clear" w:color="auto" w:fill="FFFFFF" w:themeFill="background1"/>
          </w:tcPr>
          <w:p w14:paraId="54859421" w14:textId="77777777" w:rsidR="003733AE" w:rsidRPr="00E57649" w:rsidRDefault="003733AE" w:rsidP="003733A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ед./тыс. куб. м</w:t>
            </w:r>
          </w:p>
          <w:p w14:paraId="239092AD" w14:textId="77777777" w:rsidR="003733AE" w:rsidRPr="00E57649" w:rsidRDefault="003733AE" w:rsidP="003733A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932" w:type="dxa"/>
            <w:shd w:val="clear" w:color="auto" w:fill="FFFFFF" w:themeFill="background1"/>
          </w:tcPr>
          <w:p w14:paraId="7C57C4C5" w14:textId="77777777" w:rsidR="003733AE" w:rsidRPr="00E57649" w:rsidRDefault="00A67B92" w:rsidP="00A67B92">
            <w:pPr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Определяется на основании данных о количестве объектов очистки сточных вод, построенных, приобретенных, смонтированных и введенных в эксплуатацию, реконструированных, модернизированных и капитально отремонтированных на территории ОМСУ</w:t>
            </w:r>
          </w:p>
        </w:tc>
        <w:tc>
          <w:tcPr>
            <w:tcW w:w="3684" w:type="dxa"/>
            <w:shd w:val="clear" w:color="auto" w:fill="FFFFFF" w:themeFill="background1"/>
          </w:tcPr>
          <w:p w14:paraId="4E24B62C" w14:textId="77777777" w:rsidR="00A67B92" w:rsidRPr="00E57649" w:rsidRDefault="00A67B92" w:rsidP="00A67B92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14:paraId="716D9285" w14:textId="77777777" w:rsidR="003733AE" w:rsidRPr="00E57649" w:rsidRDefault="003733AE" w:rsidP="003733A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139ADEAC" w14:textId="77777777"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3733AE" w:rsidRPr="00E57649" w14:paraId="1C996FDD" w14:textId="77777777" w:rsidTr="008102A0">
        <w:trPr>
          <w:trHeight w:val="253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F441404" w14:textId="7E9C44A4" w:rsidR="003733AE" w:rsidRPr="00E57649" w:rsidRDefault="003733AE" w:rsidP="003733A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2.</w:t>
            </w:r>
            <w:r w:rsidR="000C55F0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1C0D15D" w14:textId="77777777" w:rsidR="003733AE" w:rsidRPr="00E57649" w:rsidRDefault="00577E79" w:rsidP="003733AE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Количество построенных, реконструированных, отремонтированных коллекторов (участков), канализационных насосных станций</w:t>
            </w:r>
          </w:p>
        </w:tc>
        <w:tc>
          <w:tcPr>
            <w:tcW w:w="1327" w:type="dxa"/>
            <w:shd w:val="clear" w:color="auto" w:fill="FFFFFF" w:themeFill="background1"/>
          </w:tcPr>
          <w:p w14:paraId="0D2CDCFE" w14:textId="77777777" w:rsidR="003733AE" w:rsidRPr="00E57649" w:rsidRDefault="003733AE" w:rsidP="003733A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4932" w:type="dxa"/>
            <w:shd w:val="clear" w:color="auto" w:fill="FFFFFF" w:themeFill="background1"/>
          </w:tcPr>
          <w:p w14:paraId="0D26A7A9" w14:textId="77777777"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sz w:val="20"/>
                <w:szCs w:val="20"/>
              </w:rPr>
              <w:t>Определяется на основании данных о количестве коллекторов (участков) и КНС, построенных, реконструированных, отремонтированных на территории ОМСУ</w:t>
            </w: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684" w:type="dxa"/>
            <w:shd w:val="clear" w:color="auto" w:fill="FFFFFF" w:themeFill="background1"/>
          </w:tcPr>
          <w:p w14:paraId="1EFAB864" w14:textId="77777777" w:rsidR="003733AE" w:rsidRPr="00E57649" w:rsidRDefault="003733AE" w:rsidP="003733AE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14:paraId="13809E6F" w14:textId="77777777" w:rsidR="003733AE" w:rsidRPr="00E57649" w:rsidRDefault="003733AE" w:rsidP="003733AE">
            <w:pPr>
              <w:rPr>
                <w:rFonts w:eastAsia="Times New Roman" w:cs="Times New Roman"/>
                <w:sz w:val="20"/>
                <w:szCs w:val="20"/>
              </w:rPr>
            </w:pPr>
          </w:p>
          <w:p w14:paraId="484AD474" w14:textId="77777777"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79C52E98" w14:textId="77777777"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3733AE" w:rsidRPr="00E57649" w14:paraId="46C52DCA" w14:textId="77777777" w:rsidTr="008102A0">
        <w:trPr>
          <w:trHeight w:val="293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5652177" w14:textId="77777777" w:rsidR="003733AE" w:rsidRPr="00E57649" w:rsidRDefault="003733AE" w:rsidP="003733AE">
            <w:pPr>
              <w:ind w:left="-79" w:right="-108"/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4820" w:type="dxa"/>
            <w:gridSpan w:val="5"/>
            <w:tcBorders>
              <w:right w:val="single" w:sz="4" w:space="0" w:color="auto"/>
            </w:tcBorders>
            <w:shd w:val="clear" w:color="auto" w:fill="FFFFFF" w:themeFill="background1"/>
          </w:tcPr>
          <w:p w14:paraId="53C1A433" w14:textId="77777777"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sz w:val="20"/>
                <w:szCs w:val="20"/>
              </w:rPr>
              <w:t>Подпрограмма 3 «Создание условий для обеспечения качественными коммунальными услугами»</w:t>
            </w:r>
          </w:p>
        </w:tc>
      </w:tr>
      <w:tr w:rsidR="003733AE" w:rsidRPr="00E57649" w14:paraId="428EC583" w14:textId="77777777" w:rsidTr="008102A0">
        <w:trPr>
          <w:trHeight w:val="39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157A827D" w14:textId="77777777" w:rsidR="003733AE" w:rsidRPr="00E57649" w:rsidRDefault="003733AE" w:rsidP="003733A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3.1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7ECC2AA" w14:textId="77777777" w:rsidR="003733AE" w:rsidRPr="00E57649" w:rsidRDefault="003733AE" w:rsidP="003733AE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Количество созданных и восстановленных объектов коммунальной инфраструктуры (котельные, ЦТП, сети)</w:t>
            </w:r>
          </w:p>
        </w:tc>
        <w:tc>
          <w:tcPr>
            <w:tcW w:w="1327" w:type="dxa"/>
            <w:shd w:val="clear" w:color="auto" w:fill="FFFFFF" w:themeFill="background1"/>
          </w:tcPr>
          <w:p w14:paraId="70F4B1A5" w14:textId="77777777" w:rsidR="003733AE" w:rsidRPr="00E57649" w:rsidRDefault="003733AE" w:rsidP="003733AE">
            <w:pPr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4932" w:type="dxa"/>
            <w:shd w:val="clear" w:color="auto" w:fill="FFFFFF" w:themeFill="background1"/>
          </w:tcPr>
          <w:p w14:paraId="7650087D" w14:textId="77777777" w:rsidR="003733AE" w:rsidRPr="00E57649" w:rsidRDefault="003733AE" w:rsidP="003733AE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Определяется на основании данных о количестве котельных и участков сетей (тепловых, водопроводных и канализационных), построенных, реконструированных и капитально отремонтированных на территории ОМСУ</w:t>
            </w:r>
          </w:p>
          <w:p w14:paraId="7762A5DB" w14:textId="77777777"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4" w:type="dxa"/>
            <w:shd w:val="clear" w:color="auto" w:fill="FFFFFF" w:themeFill="background1"/>
          </w:tcPr>
          <w:p w14:paraId="1E81CBE8" w14:textId="77777777" w:rsidR="003733AE" w:rsidRPr="00E57649" w:rsidRDefault="003733AE" w:rsidP="003733AE">
            <w:pPr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</w:tc>
        <w:tc>
          <w:tcPr>
            <w:tcW w:w="1984" w:type="dxa"/>
            <w:shd w:val="clear" w:color="auto" w:fill="FFFFFF" w:themeFill="background1"/>
          </w:tcPr>
          <w:p w14:paraId="747834CE" w14:textId="77777777" w:rsidR="003733AE" w:rsidRPr="00E57649" w:rsidRDefault="003733AE" w:rsidP="003733AE">
            <w:pPr>
              <w:jc w:val="center"/>
              <w:rPr>
                <w:sz w:val="20"/>
                <w:szCs w:val="20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9C3BDE" w:rsidRPr="00E57649" w14:paraId="419D619D" w14:textId="77777777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14:paraId="31D807A9" w14:textId="0D0486CA" w:rsidR="009C3BDE" w:rsidRPr="00E57649" w:rsidRDefault="009C3BDE" w:rsidP="002B1033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3.</w:t>
            </w:r>
            <w:r w:rsidR="000C55F0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893" w:type="dxa"/>
            <w:shd w:val="clear" w:color="auto" w:fill="FFFFFF" w:themeFill="background1"/>
          </w:tcPr>
          <w:p w14:paraId="47AAB0E4" w14:textId="01E5F04C" w:rsidR="009C3BDE" w:rsidRPr="00E57649" w:rsidRDefault="009C3BDE" w:rsidP="002B1033">
            <w:pPr>
              <w:rPr>
                <w:rFonts w:eastAsia="Times New Roman" w:cs="Times New Roman"/>
                <w:sz w:val="20"/>
                <w:szCs w:val="20"/>
              </w:rPr>
            </w:pPr>
            <w:r w:rsidRPr="009C3BDE">
              <w:rPr>
                <w:rFonts w:eastAsia="Times New Roman" w:cs="Times New Roman"/>
                <w:sz w:val="20"/>
                <w:szCs w:val="20"/>
              </w:rPr>
              <w:t>Доля актуальных схем теплоснабжения, водоснабжения и водоотведения, программ комплексного развития систем коммунальной инфраструктуры</w:t>
            </w:r>
          </w:p>
        </w:tc>
        <w:tc>
          <w:tcPr>
            <w:tcW w:w="1327" w:type="dxa"/>
            <w:shd w:val="clear" w:color="auto" w:fill="FFFFFF" w:themeFill="background1"/>
          </w:tcPr>
          <w:p w14:paraId="7A50F424" w14:textId="04472A1E" w:rsidR="009C3BDE" w:rsidRPr="00E57649" w:rsidRDefault="009C3BDE" w:rsidP="002B1033">
            <w:pPr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14:paraId="4B7D3D3F" w14:textId="3927768C" w:rsidR="009C3BDE" w:rsidRPr="009C3BDE" w:rsidRDefault="009C3BDE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r w:rsidRPr="009C3BDE">
              <w:rPr>
                <w:rFonts w:cs="Times New Roman"/>
                <w:sz w:val="20"/>
                <w:szCs w:val="20"/>
              </w:rPr>
              <w:t>Д = (</w:t>
            </w:r>
            <w:proofErr w:type="spellStart"/>
            <w:r w:rsidRPr="009C3BDE">
              <w:rPr>
                <w:rFonts w:cs="Times New Roman"/>
                <w:sz w:val="20"/>
                <w:szCs w:val="20"/>
              </w:rPr>
              <w:t>АСТС+АВСиВО+</w:t>
            </w:r>
            <w:proofErr w:type="gramStart"/>
            <w:r w:rsidRPr="009C3BDE">
              <w:rPr>
                <w:rFonts w:cs="Times New Roman"/>
                <w:sz w:val="20"/>
                <w:szCs w:val="20"/>
              </w:rPr>
              <w:t>АПКР</w:t>
            </w:r>
            <w:proofErr w:type="spellEnd"/>
            <w:r w:rsidRPr="009C3BDE">
              <w:rPr>
                <w:rFonts w:cs="Times New Roman"/>
                <w:sz w:val="20"/>
                <w:szCs w:val="20"/>
              </w:rPr>
              <w:t>)×</w:t>
            </w:r>
            <w:proofErr w:type="gramEnd"/>
            <w:r w:rsidRPr="009C3BDE">
              <w:rPr>
                <w:rFonts w:cs="Times New Roman"/>
                <w:sz w:val="20"/>
                <w:szCs w:val="20"/>
              </w:rPr>
              <w:t>100%, где</w:t>
            </w:r>
            <w:r>
              <w:rPr>
                <w:rFonts w:cs="Times New Roman"/>
                <w:sz w:val="20"/>
                <w:szCs w:val="20"/>
              </w:rPr>
              <w:t>:</w:t>
            </w:r>
          </w:p>
          <w:p w14:paraId="7F0E9E93" w14:textId="77777777" w:rsidR="009C3BDE" w:rsidRPr="009C3BDE" w:rsidRDefault="009C3BDE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r w:rsidRPr="009C3BDE">
              <w:rPr>
                <w:rFonts w:cs="Times New Roman"/>
                <w:sz w:val="20"/>
                <w:szCs w:val="20"/>
              </w:rPr>
              <w:t>Д - доля актуальных документов в общем количестве документов стратегического развития инженерной инфраструктуры в муниципальном образовании, подлежащих обязательному утверждению, процентов;</w:t>
            </w:r>
          </w:p>
          <w:p w14:paraId="6EE67745" w14:textId="77777777" w:rsidR="009C3BDE" w:rsidRPr="009C3BDE" w:rsidRDefault="009C3BDE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r w:rsidRPr="009C3BDE">
              <w:rPr>
                <w:rFonts w:cs="Times New Roman"/>
                <w:sz w:val="20"/>
                <w:szCs w:val="20"/>
              </w:rPr>
              <w:t>АСТС - актуализированная в установленный срок схема теплоснабжения;</w:t>
            </w:r>
          </w:p>
          <w:p w14:paraId="1A7A744D" w14:textId="77777777" w:rsidR="009C3BDE" w:rsidRPr="009C3BDE" w:rsidRDefault="009C3BDE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9C3BDE">
              <w:rPr>
                <w:rFonts w:cs="Times New Roman"/>
                <w:sz w:val="20"/>
                <w:szCs w:val="20"/>
              </w:rPr>
              <w:t>АВСиВО</w:t>
            </w:r>
            <w:proofErr w:type="spellEnd"/>
            <w:r w:rsidRPr="009C3BDE">
              <w:rPr>
                <w:rFonts w:cs="Times New Roman"/>
                <w:sz w:val="20"/>
                <w:szCs w:val="20"/>
              </w:rPr>
              <w:t xml:space="preserve"> - актуализированная схема водоснабжения и водоотведения; </w:t>
            </w:r>
          </w:p>
          <w:p w14:paraId="0EB2F6B4" w14:textId="66CC668B" w:rsidR="009C3BDE" w:rsidRPr="00E57649" w:rsidRDefault="009C3BDE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r w:rsidRPr="009C3BDE">
              <w:rPr>
                <w:rFonts w:cs="Times New Roman"/>
                <w:sz w:val="20"/>
                <w:szCs w:val="20"/>
              </w:rPr>
              <w:t>АПКР - актуализированная программа комплексного развития инженерной инфраструктуры.</w:t>
            </w:r>
          </w:p>
        </w:tc>
        <w:tc>
          <w:tcPr>
            <w:tcW w:w="3684" w:type="dxa"/>
            <w:shd w:val="clear" w:color="auto" w:fill="FFFFFF" w:themeFill="background1"/>
          </w:tcPr>
          <w:p w14:paraId="02AF00FB" w14:textId="04FE628C" w:rsidR="009C3BDE" w:rsidRPr="00E57649" w:rsidRDefault="009C3BDE" w:rsidP="002B1033">
            <w:pPr>
              <w:rPr>
                <w:rFonts w:eastAsia="Times New Roman" w:cs="Times New Roman"/>
                <w:sz w:val="20"/>
                <w:szCs w:val="20"/>
              </w:rPr>
            </w:pPr>
            <w:r w:rsidRPr="009C3BDE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«Управление».</w:t>
            </w:r>
          </w:p>
        </w:tc>
        <w:tc>
          <w:tcPr>
            <w:tcW w:w="1984" w:type="dxa"/>
            <w:shd w:val="clear" w:color="auto" w:fill="FFFFFF" w:themeFill="background1"/>
          </w:tcPr>
          <w:p w14:paraId="0EC54965" w14:textId="3256EABF" w:rsidR="009C3BDE" w:rsidRPr="00E57649" w:rsidRDefault="009C3BDE" w:rsidP="002B1033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9C3BDE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9A5E79" w:rsidRPr="00E57649" w14:paraId="1C500BDF" w14:textId="77777777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14:paraId="2EF334B6" w14:textId="66E69722" w:rsidR="009A5E79" w:rsidRDefault="009A5E79" w:rsidP="002B1033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3.</w:t>
            </w:r>
            <w:r w:rsidR="000C55F0">
              <w:rPr>
                <w:rFonts w:eastAsia="Times New Roman" w:cs="Times New Roman"/>
                <w:sz w:val="20"/>
                <w:szCs w:val="20"/>
              </w:rPr>
              <w:t>3</w:t>
            </w:r>
            <w:r>
              <w:rPr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2893" w:type="dxa"/>
            <w:shd w:val="clear" w:color="auto" w:fill="FFFFFF" w:themeFill="background1"/>
          </w:tcPr>
          <w:p w14:paraId="4339E649" w14:textId="4D77DECA" w:rsidR="009A5E79" w:rsidRPr="009C3BDE" w:rsidRDefault="000B5FE4" w:rsidP="002B1033">
            <w:pPr>
              <w:rPr>
                <w:rFonts w:eastAsia="Times New Roman" w:cs="Times New Roman"/>
                <w:sz w:val="20"/>
                <w:szCs w:val="20"/>
              </w:rPr>
            </w:pPr>
            <w:r w:rsidRPr="000B5FE4">
              <w:rPr>
                <w:rFonts w:eastAsia="Times New Roman" w:cs="Times New Roman"/>
                <w:sz w:val="20"/>
                <w:szCs w:val="20"/>
              </w:rPr>
              <w:t xml:space="preserve">Погашение просроченной задолженности перед поставщиками энергоресурсов (газа, электроэнергии, </w:t>
            </w:r>
            <w:r w:rsidRPr="000B5FE4">
              <w:rPr>
                <w:rFonts w:eastAsia="Times New Roman" w:cs="Times New Roman"/>
                <w:sz w:val="20"/>
                <w:szCs w:val="20"/>
              </w:rPr>
              <w:lastRenderedPageBreak/>
              <w:t>тепловой энергии) с целью повышения эффективности работы предприятий, оказывающих услуги в сфере жилищно-коммунального хозяйства, в размере не менее суммы предоставленных иных межбюджетных трансфертов</w:t>
            </w:r>
          </w:p>
        </w:tc>
        <w:tc>
          <w:tcPr>
            <w:tcW w:w="1327" w:type="dxa"/>
            <w:shd w:val="clear" w:color="auto" w:fill="FFFFFF" w:themeFill="background1"/>
          </w:tcPr>
          <w:p w14:paraId="1F4452E4" w14:textId="1323419C" w:rsidR="009A5E79" w:rsidRDefault="00DB3B96" w:rsidP="002B1033">
            <w:pPr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4932" w:type="dxa"/>
            <w:shd w:val="clear" w:color="auto" w:fill="FFFFFF" w:themeFill="background1"/>
          </w:tcPr>
          <w:p w14:paraId="1B2CBC89" w14:textId="2A054187" w:rsidR="009A5E79" w:rsidRPr="009C3BDE" w:rsidRDefault="00DB3B96" w:rsidP="009C3BDE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r w:rsidRPr="000B5FE4">
              <w:rPr>
                <w:rFonts w:eastAsia="Times New Roman" w:cs="Times New Roman"/>
                <w:sz w:val="20"/>
                <w:szCs w:val="20"/>
              </w:rPr>
              <w:t>Погашение просроченной задолженности перед поставщиками энергоресурсов (газа, электроэнергии, тепловой энергии) в размере не менее суммы предоставленных иных межбюджетных трансфертов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в </w:t>
            </w:r>
            <w:r>
              <w:rPr>
                <w:rFonts w:eastAsia="Times New Roman" w:cs="Times New Roman"/>
                <w:sz w:val="20"/>
                <w:szCs w:val="20"/>
              </w:rPr>
              <w:lastRenderedPageBreak/>
              <w:t>отчетном году</w:t>
            </w:r>
          </w:p>
        </w:tc>
        <w:tc>
          <w:tcPr>
            <w:tcW w:w="3684" w:type="dxa"/>
            <w:shd w:val="clear" w:color="auto" w:fill="FFFFFF" w:themeFill="background1"/>
          </w:tcPr>
          <w:p w14:paraId="1E49A718" w14:textId="2B7BD79A" w:rsidR="009A5E79" w:rsidRPr="009C3BDE" w:rsidRDefault="00DB3B96" w:rsidP="002B1033">
            <w:pPr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lastRenderedPageBreak/>
              <w:t>В соответствии с заключенным соглашением с ГРБС</w:t>
            </w:r>
          </w:p>
        </w:tc>
        <w:tc>
          <w:tcPr>
            <w:tcW w:w="1984" w:type="dxa"/>
            <w:shd w:val="clear" w:color="auto" w:fill="FFFFFF" w:themeFill="background1"/>
          </w:tcPr>
          <w:p w14:paraId="0A9BF699" w14:textId="3BC767C4" w:rsidR="009A5E79" w:rsidRPr="009C3BDE" w:rsidRDefault="00DB3B96" w:rsidP="002B1033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t>годовая</w:t>
            </w:r>
          </w:p>
        </w:tc>
      </w:tr>
      <w:tr w:rsidR="003345A1" w:rsidRPr="00E57649" w14:paraId="462C90A7" w14:textId="77777777" w:rsidTr="003345A1">
        <w:trPr>
          <w:trHeight w:val="253"/>
        </w:trPr>
        <w:tc>
          <w:tcPr>
            <w:tcW w:w="15420" w:type="dxa"/>
            <w:gridSpan w:val="6"/>
            <w:shd w:val="clear" w:color="auto" w:fill="FFFFFF" w:themeFill="background1"/>
          </w:tcPr>
          <w:p w14:paraId="18C484EF" w14:textId="06DD79E3" w:rsidR="003345A1" w:rsidRPr="009C3BDE" w:rsidRDefault="003345A1" w:rsidP="002B1033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Подпрограмма 4. «Энергосбережение и повышение энергетической эффективности»</w:t>
            </w:r>
          </w:p>
        </w:tc>
      </w:tr>
      <w:tr w:rsidR="003345A1" w:rsidRPr="003345A1" w14:paraId="298FE41E" w14:textId="77777777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14:paraId="20C9BEAE" w14:textId="61A0AB29" w:rsid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4.1</w:t>
            </w:r>
          </w:p>
        </w:tc>
        <w:tc>
          <w:tcPr>
            <w:tcW w:w="2893" w:type="dxa"/>
            <w:shd w:val="clear" w:color="auto" w:fill="FFFFFF" w:themeFill="background1"/>
          </w:tcPr>
          <w:p w14:paraId="6BD31B8F" w14:textId="77777777"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Бережливый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учет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–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оснащенность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многоквартирных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домов</w:t>
            </w:r>
          </w:p>
          <w:p w14:paraId="76A4CD82" w14:textId="1CD52AB9" w:rsidR="003345A1" w:rsidRPr="009C3BDE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общедомовыми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приборами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учета</w:t>
            </w:r>
          </w:p>
        </w:tc>
        <w:tc>
          <w:tcPr>
            <w:tcW w:w="1327" w:type="dxa"/>
            <w:shd w:val="clear" w:color="auto" w:fill="FFFFFF" w:themeFill="background1"/>
          </w:tcPr>
          <w:p w14:paraId="2B6CEC30" w14:textId="38D4B2BB" w:rsid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14:paraId="52D97A43" w14:textId="77777777"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 xml:space="preserve">Д = М×100%, где </w:t>
            </w:r>
          </w:p>
          <w:p w14:paraId="7C343D5E" w14:textId="77777777"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      К</w:t>
            </w:r>
          </w:p>
          <w:p w14:paraId="7B2347F7" w14:textId="77777777"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 - доля многоквартирных домов, оснащенных общедомовыми приборами учета потребляемых энергетических ресурсов;</w:t>
            </w:r>
          </w:p>
          <w:p w14:paraId="138CC2A6" w14:textId="77777777"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М - количество многоквартирных домов, оснащенных приборами учета потребляемых энергетических ресурсов;</w:t>
            </w:r>
          </w:p>
          <w:p w14:paraId="0CADBFF0" w14:textId="1A140DC8"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К- количество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ab/>
              <w:t xml:space="preserve">многоквартирных домов, расположенных на территории </w:t>
            </w:r>
            <w:proofErr w:type="spellStart"/>
            <w:proofErr w:type="gramStart"/>
            <w:r w:rsidRPr="003345A1">
              <w:rPr>
                <w:rFonts w:eastAsia="Times New Roman" w:cs="Times New Roman"/>
                <w:sz w:val="20"/>
                <w:szCs w:val="20"/>
              </w:rPr>
              <w:t>муниципалитета.процент</w:t>
            </w:r>
            <w:proofErr w:type="spellEnd"/>
            <w:proofErr w:type="gramEnd"/>
          </w:p>
        </w:tc>
        <w:tc>
          <w:tcPr>
            <w:tcW w:w="3684" w:type="dxa"/>
            <w:shd w:val="clear" w:color="auto" w:fill="FFFFFF" w:themeFill="background1"/>
          </w:tcPr>
          <w:p w14:paraId="0E618355" w14:textId="77777777"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Автоматизированная информационная система автоматизации инспекционной деятельности Главного управления Московской области</w:t>
            </w:r>
          </w:p>
          <w:p w14:paraId="00A90D25" w14:textId="4DF806E8" w:rsidR="003345A1" w:rsidRPr="009C3BDE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«Государственная жилищная инспекция Московской области».</w:t>
            </w:r>
          </w:p>
        </w:tc>
        <w:tc>
          <w:tcPr>
            <w:tcW w:w="1984" w:type="dxa"/>
            <w:shd w:val="clear" w:color="auto" w:fill="FFFFFF" w:themeFill="background1"/>
          </w:tcPr>
          <w:p w14:paraId="7069E555" w14:textId="3F2DC082" w:rsidR="003345A1" w:rsidRP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ежеквартальная</w:t>
            </w:r>
          </w:p>
        </w:tc>
      </w:tr>
      <w:tr w:rsidR="003345A1" w:rsidRPr="003345A1" w14:paraId="57F415B8" w14:textId="77777777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14:paraId="24890B3A" w14:textId="593F06FA" w:rsid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4.2</w:t>
            </w:r>
          </w:p>
        </w:tc>
        <w:tc>
          <w:tcPr>
            <w:tcW w:w="2893" w:type="dxa"/>
            <w:shd w:val="clear" w:color="auto" w:fill="FFFFFF" w:themeFill="background1"/>
          </w:tcPr>
          <w:p w14:paraId="61FB9729" w14:textId="77777777"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Доля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зданий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строений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сооружений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органов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местного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самоуправления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и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м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униципальных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учреждений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>,</w:t>
            </w:r>
          </w:p>
          <w:p w14:paraId="0BE2E0C8" w14:textId="77777777"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оснащенных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приборами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учета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потребляемых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энергетических</w:t>
            </w:r>
          </w:p>
          <w:p w14:paraId="38807514" w14:textId="19D606D1" w:rsidR="003345A1" w:rsidRPr="009C3BDE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ресурсов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1327" w:type="dxa"/>
            <w:shd w:val="clear" w:color="auto" w:fill="FFFFFF" w:themeFill="background1"/>
          </w:tcPr>
          <w:p w14:paraId="33186545" w14:textId="42D02F35" w:rsid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14:paraId="47AFCF55" w14:textId="77777777"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 = М×100%, где</w:t>
            </w:r>
          </w:p>
          <w:p w14:paraId="3EB1C9DE" w14:textId="77777777"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      К</w:t>
            </w:r>
          </w:p>
          <w:p w14:paraId="459A2942" w14:textId="77777777"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 - доля зданий, строений, сооружений органов местного самоуправления и муниципальных учреждений, оснащенных приборами учета потребляемых энергетических ресурсов</w:t>
            </w:r>
          </w:p>
          <w:p w14:paraId="462D9A20" w14:textId="77777777"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М - количество зданий, строений, сооружений органов местного самоуправления и муниципальных учреждений, оснащенных приборами учета потребляемых энергетических ресурсов;</w:t>
            </w:r>
          </w:p>
          <w:p w14:paraId="5E7E8C99" w14:textId="77777777"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К - количество зданий, строений, сооружений органов местного самоуправления и муниципальных учреждений, расположенных на</w:t>
            </w:r>
          </w:p>
          <w:p w14:paraId="49F1DC36" w14:textId="37E4B4A8"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территории муниципалитета.</w:t>
            </w:r>
          </w:p>
        </w:tc>
        <w:tc>
          <w:tcPr>
            <w:tcW w:w="3684" w:type="dxa"/>
            <w:shd w:val="clear" w:color="auto" w:fill="FFFFFF" w:themeFill="background1"/>
          </w:tcPr>
          <w:p w14:paraId="5BF35A29" w14:textId="77777777"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Система автоматического сбора данных в целях управления энергосбережением на объектах Московской области;</w:t>
            </w:r>
          </w:p>
          <w:p w14:paraId="5E99DCC8" w14:textId="21D6BB87" w:rsidR="003345A1" w:rsidRPr="009C3BDE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«Управление».</w:t>
            </w:r>
          </w:p>
        </w:tc>
        <w:tc>
          <w:tcPr>
            <w:tcW w:w="1984" w:type="dxa"/>
            <w:shd w:val="clear" w:color="auto" w:fill="FFFFFF" w:themeFill="background1"/>
          </w:tcPr>
          <w:p w14:paraId="4FB7C457" w14:textId="45E4DB59" w:rsidR="003345A1" w:rsidRP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ежеквартальная</w:t>
            </w:r>
          </w:p>
        </w:tc>
      </w:tr>
      <w:tr w:rsidR="003345A1" w:rsidRPr="003345A1" w14:paraId="78BAB019" w14:textId="77777777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14:paraId="1B1C56BC" w14:textId="77BFACBC" w:rsid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4.3</w:t>
            </w:r>
          </w:p>
        </w:tc>
        <w:tc>
          <w:tcPr>
            <w:tcW w:w="2893" w:type="dxa"/>
            <w:shd w:val="clear" w:color="auto" w:fill="FFFFFF" w:themeFill="background1"/>
          </w:tcPr>
          <w:p w14:paraId="0F52AC79" w14:textId="77777777"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Доля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зданий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строений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сооружений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муниципальной</w:t>
            </w:r>
          </w:p>
          <w:p w14:paraId="71AF6151" w14:textId="77777777"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собственности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>, с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оответствующих</w:t>
            </w:r>
          </w:p>
          <w:p w14:paraId="29382125" w14:textId="70354594" w:rsidR="003345A1" w:rsidRPr="009C3BDE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нормальному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уровню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энергетической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эффективности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и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выше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(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А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>, B, C, D).</w:t>
            </w:r>
          </w:p>
        </w:tc>
        <w:tc>
          <w:tcPr>
            <w:tcW w:w="1327" w:type="dxa"/>
            <w:shd w:val="clear" w:color="auto" w:fill="FFFFFF" w:themeFill="background1"/>
          </w:tcPr>
          <w:p w14:paraId="695C60C8" w14:textId="46BB20FF" w:rsid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14:paraId="13EDB593" w14:textId="77777777"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 = М×100%, где</w:t>
            </w:r>
          </w:p>
          <w:p w14:paraId="215B8133" w14:textId="77777777"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      К</w:t>
            </w:r>
          </w:p>
          <w:p w14:paraId="4E784F3A" w14:textId="77777777"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 - доля зданий, строений, сооружений муниципальной собственности, соответствующих нормальному уровню энергетической эффективности и выше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ab/>
              <w:t>(А, B, C, D);</w:t>
            </w:r>
          </w:p>
          <w:p w14:paraId="78844BC5" w14:textId="77777777"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М - Доля зданий, строений, сооружений муниципальной собственности с определенным</w:t>
            </w:r>
          </w:p>
          <w:p w14:paraId="065BAD65" w14:textId="77777777"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классом энергетической эффективности (</w:t>
            </w:r>
            <w:proofErr w:type="gramStart"/>
            <w:r w:rsidRPr="003345A1">
              <w:rPr>
                <w:rFonts w:eastAsia="Times New Roman" w:cs="Times New Roman"/>
                <w:sz w:val="20"/>
                <w:szCs w:val="20"/>
              </w:rPr>
              <w:t>А,В</w:t>
            </w:r>
            <w:proofErr w:type="gramEnd"/>
            <w:r w:rsidRPr="003345A1">
              <w:rPr>
                <w:rFonts w:eastAsia="Times New Roman" w:cs="Times New Roman"/>
                <w:sz w:val="20"/>
                <w:szCs w:val="20"/>
              </w:rPr>
              <w:t>,С,Д);</w:t>
            </w:r>
          </w:p>
          <w:p w14:paraId="0617B3AB" w14:textId="77777777"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К- количество зданий, строений, сооружений муниципальной собственности, расположенных на территории муниципалитета.</w:t>
            </w:r>
          </w:p>
          <w:p w14:paraId="17F9B86B" w14:textId="77777777"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684" w:type="dxa"/>
            <w:shd w:val="clear" w:color="auto" w:fill="FFFFFF" w:themeFill="background1"/>
          </w:tcPr>
          <w:p w14:paraId="62249997" w14:textId="56544E88" w:rsidR="003345A1" w:rsidRPr="009C3BDE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Система автоматического сбора данных в целях управления энергосбережением на объектах Московской области</w:t>
            </w:r>
          </w:p>
        </w:tc>
        <w:tc>
          <w:tcPr>
            <w:tcW w:w="1984" w:type="dxa"/>
            <w:shd w:val="clear" w:color="auto" w:fill="FFFFFF" w:themeFill="background1"/>
          </w:tcPr>
          <w:p w14:paraId="312522F4" w14:textId="7B55A612" w:rsidR="003345A1" w:rsidRP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ежегодная</w:t>
            </w:r>
          </w:p>
        </w:tc>
      </w:tr>
      <w:tr w:rsidR="003345A1" w:rsidRPr="003345A1" w14:paraId="7FFA5E25" w14:textId="77777777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14:paraId="194D5133" w14:textId="42FAADBF" w:rsidR="003345A1" w:rsidRP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4.4</w:t>
            </w:r>
          </w:p>
        </w:tc>
        <w:tc>
          <w:tcPr>
            <w:tcW w:w="2893" w:type="dxa"/>
            <w:shd w:val="clear" w:color="auto" w:fill="FFFFFF" w:themeFill="background1"/>
          </w:tcPr>
          <w:p w14:paraId="25E85F6A" w14:textId="77777777"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Доля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многоквартирных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домов</w:t>
            </w:r>
          </w:p>
          <w:p w14:paraId="5EA135FB" w14:textId="77777777"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с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присвоенными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классами</w:t>
            </w:r>
          </w:p>
          <w:p w14:paraId="4630D0D7" w14:textId="69A0BB2B"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3345A1">
              <w:rPr>
                <w:rFonts w:eastAsia="Times New Roman" w:cs="Times New Roman" w:hint="eastAsia"/>
                <w:sz w:val="20"/>
                <w:szCs w:val="20"/>
              </w:rPr>
              <w:lastRenderedPageBreak/>
              <w:t>энергоэфективности</w:t>
            </w:r>
            <w:proofErr w:type="spellEnd"/>
          </w:p>
        </w:tc>
        <w:tc>
          <w:tcPr>
            <w:tcW w:w="1327" w:type="dxa"/>
            <w:shd w:val="clear" w:color="auto" w:fill="FFFFFF" w:themeFill="background1"/>
          </w:tcPr>
          <w:p w14:paraId="59C8B49A" w14:textId="56394A6B"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14:paraId="6EE8D6FD" w14:textId="77777777"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 xml:space="preserve">Д = М×100%, где </w:t>
            </w:r>
          </w:p>
          <w:p w14:paraId="758CAC3B" w14:textId="77777777"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      К</w:t>
            </w:r>
          </w:p>
          <w:p w14:paraId="30B84B3F" w14:textId="77777777"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lastRenderedPageBreak/>
              <w:t>Д - доля многоквартирных домов с присвоенными классами энергоэффективности;</w:t>
            </w:r>
          </w:p>
          <w:p w14:paraId="292B7473" w14:textId="77777777"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М - количество многоквартирных домов с определенным классом энергетической эффективности на территории муниципальных образований;</w:t>
            </w:r>
          </w:p>
          <w:p w14:paraId="031F1AFA" w14:textId="77777777"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К - количество многоквартирных</w:t>
            </w:r>
          </w:p>
          <w:p w14:paraId="03C55263" w14:textId="5B5A88F7"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домов, расположенных на территории муниципалитета.</w:t>
            </w:r>
          </w:p>
        </w:tc>
        <w:tc>
          <w:tcPr>
            <w:tcW w:w="3684" w:type="dxa"/>
            <w:shd w:val="clear" w:color="auto" w:fill="FFFFFF" w:themeFill="background1"/>
          </w:tcPr>
          <w:p w14:paraId="3B4542A6" w14:textId="77777777"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lastRenderedPageBreak/>
              <w:t xml:space="preserve">Автоматизированная информационная система автоматизации инспекционной </w:t>
            </w:r>
            <w:r w:rsidRPr="003345A1">
              <w:rPr>
                <w:rFonts w:eastAsia="Times New Roman" w:cs="Times New Roman"/>
                <w:sz w:val="20"/>
                <w:szCs w:val="20"/>
              </w:rPr>
              <w:lastRenderedPageBreak/>
              <w:t>деятельности Главного управления Московской области</w:t>
            </w:r>
          </w:p>
          <w:p w14:paraId="43F65CA8" w14:textId="6B1ABFC1" w:rsidR="003345A1" w:rsidRPr="003345A1" w:rsidRDefault="003345A1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«Государственная жилищная инспекция Московской области».</w:t>
            </w:r>
          </w:p>
        </w:tc>
        <w:tc>
          <w:tcPr>
            <w:tcW w:w="1984" w:type="dxa"/>
            <w:shd w:val="clear" w:color="auto" w:fill="FFFFFF" w:themeFill="background1"/>
          </w:tcPr>
          <w:p w14:paraId="5D4D77D0" w14:textId="7C3B4D10" w:rsidR="003345A1" w:rsidRPr="003345A1" w:rsidRDefault="003345A1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lastRenderedPageBreak/>
              <w:t>Ежеквартальная</w:t>
            </w:r>
          </w:p>
        </w:tc>
      </w:tr>
      <w:tr w:rsidR="00F35710" w:rsidRPr="003345A1" w14:paraId="3EE85737" w14:textId="77777777" w:rsidTr="00D103F2">
        <w:trPr>
          <w:trHeight w:val="253"/>
        </w:trPr>
        <w:tc>
          <w:tcPr>
            <w:tcW w:w="15420" w:type="dxa"/>
            <w:gridSpan w:val="6"/>
            <w:shd w:val="clear" w:color="auto" w:fill="FFFFFF" w:themeFill="background1"/>
          </w:tcPr>
          <w:p w14:paraId="05E50B1F" w14:textId="42CB4162" w:rsidR="00F35710" w:rsidRPr="003345A1" w:rsidRDefault="00F35710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bookmarkStart w:id="6" w:name="_Hlk51324735"/>
            <w:r w:rsidRPr="00F35710">
              <w:rPr>
                <w:rFonts w:eastAsia="Times New Roman" w:cs="Times New Roman"/>
                <w:sz w:val="20"/>
                <w:szCs w:val="20"/>
              </w:rPr>
              <w:t>Подпрограмма 6 «Развитие газификации»</w:t>
            </w:r>
          </w:p>
        </w:tc>
      </w:tr>
      <w:bookmarkEnd w:id="6"/>
      <w:tr w:rsidR="00BD6440" w:rsidRPr="003345A1" w14:paraId="124661A4" w14:textId="77777777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14:paraId="33A09F9C" w14:textId="78CDE99B" w:rsidR="00BD6440" w:rsidRPr="00D103F2" w:rsidRDefault="00F35710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6.1</w:t>
            </w:r>
          </w:p>
        </w:tc>
        <w:tc>
          <w:tcPr>
            <w:tcW w:w="2893" w:type="dxa"/>
            <w:shd w:val="clear" w:color="auto" w:fill="FFFFFF" w:themeFill="background1"/>
          </w:tcPr>
          <w:p w14:paraId="3417F079" w14:textId="3C2F5A5E" w:rsidR="00BD6440" w:rsidRPr="00D103F2" w:rsidRDefault="00F35710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Доля жилых домов, подключенных к построенным газопроводам в д. Рычково, ул. Военная</w:t>
            </w:r>
          </w:p>
        </w:tc>
        <w:tc>
          <w:tcPr>
            <w:tcW w:w="1327" w:type="dxa"/>
            <w:shd w:val="clear" w:color="auto" w:fill="FFFFFF" w:themeFill="background1"/>
          </w:tcPr>
          <w:p w14:paraId="157132C4" w14:textId="50800FD8" w:rsidR="00BD6440" w:rsidRPr="00D103F2" w:rsidRDefault="00F35710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14:paraId="11D5A1B1" w14:textId="77777777" w:rsidR="00D103F2" w:rsidRPr="00D103F2" w:rsidRDefault="00D103F2" w:rsidP="00D103F2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 xml:space="preserve">Д = М×100%, где </w:t>
            </w:r>
          </w:p>
          <w:p w14:paraId="4BA8B55A" w14:textId="77777777" w:rsidR="00D103F2" w:rsidRPr="00D103F2" w:rsidRDefault="00D103F2" w:rsidP="00D103F2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 xml:space="preserve">       К</w:t>
            </w:r>
          </w:p>
          <w:p w14:paraId="2242246D" w14:textId="4653F050" w:rsidR="00D103F2" w:rsidRPr="00D103F2" w:rsidRDefault="00D103F2" w:rsidP="00D103F2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Д - доля жилых домов, подключенных к построенным газопроводам в д. Рычково, ул. Военная;</w:t>
            </w:r>
          </w:p>
          <w:p w14:paraId="5E7C1E32" w14:textId="4D793D1B" w:rsidR="00D103F2" w:rsidRPr="00D103F2" w:rsidRDefault="00D103F2" w:rsidP="00D103F2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М - количество многоквартирных домов, подключенных к построенным газопроводам в д. Рычково, ул. Военная;</w:t>
            </w:r>
          </w:p>
          <w:p w14:paraId="5A9F51A2" w14:textId="77777777" w:rsidR="00D103F2" w:rsidRPr="00D103F2" w:rsidRDefault="00D103F2" w:rsidP="00D103F2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К - количество многоквартирных</w:t>
            </w:r>
          </w:p>
          <w:p w14:paraId="32B556C1" w14:textId="59D0972F" w:rsidR="00BD6440" w:rsidRPr="00D103F2" w:rsidRDefault="00D103F2" w:rsidP="00D103F2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домов, расположенных в д. Рычково.</w:t>
            </w:r>
          </w:p>
        </w:tc>
        <w:tc>
          <w:tcPr>
            <w:tcW w:w="3684" w:type="dxa"/>
            <w:shd w:val="clear" w:color="auto" w:fill="FFFFFF" w:themeFill="background1"/>
          </w:tcPr>
          <w:p w14:paraId="71CE03E0" w14:textId="5A40133B" w:rsidR="00BD6440" w:rsidRPr="00D103F2" w:rsidRDefault="00D103F2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Администрация г.о. Истра</w:t>
            </w:r>
          </w:p>
        </w:tc>
        <w:tc>
          <w:tcPr>
            <w:tcW w:w="1984" w:type="dxa"/>
            <w:shd w:val="clear" w:color="auto" w:fill="FFFFFF" w:themeFill="background1"/>
          </w:tcPr>
          <w:p w14:paraId="07779972" w14:textId="6EA6E73B" w:rsidR="00BD6440" w:rsidRPr="003345A1" w:rsidRDefault="00D103F2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ежегодно</w:t>
            </w:r>
          </w:p>
        </w:tc>
      </w:tr>
      <w:tr w:rsidR="002F57F1" w:rsidRPr="003345A1" w14:paraId="511447B9" w14:textId="77777777" w:rsidTr="00900716">
        <w:trPr>
          <w:trHeight w:val="253"/>
        </w:trPr>
        <w:tc>
          <w:tcPr>
            <w:tcW w:w="15420" w:type="dxa"/>
            <w:gridSpan w:val="6"/>
            <w:shd w:val="clear" w:color="auto" w:fill="FFFFFF" w:themeFill="background1"/>
          </w:tcPr>
          <w:p w14:paraId="5101E753" w14:textId="5F8E08D7" w:rsidR="002F57F1" w:rsidRPr="00D103F2" w:rsidRDefault="001D7528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D7528">
              <w:rPr>
                <w:rFonts w:eastAsia="Times New Roman" w:cs="Times New Roman"/>
                <w:sz w:val="20"/>
                <w:szCs w:val="20"/>
              </w:rPr>
              <w:t>Подпрограмма 8 «Обеспечивающая подпрограмма»</w:t>
            </w:r>
          </w:p>
        </w:tc>
      </w:tr>
      <w:tr w:rsidR="002F57F1" w:rsidRPr="003345A1" w14:paraId="0EA96F54" w14:textId="77777777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14:paraId="05BEACBD" w14:textId="741213CF" w:rsidR="002F57F1" w:rsidRPr="00D103F2" w:rsidRDefault="001D7528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8.1</w:t>
            </w:r>
          </w:p>
        </w:tc>
        <w:tc>
          <w:tcPr>
            <w:tcW w:w="2893" w:type="dxa"/>
            <w:shd w:val="clear" w:color="auto" w:fill="FFFFFF" w:themeFill="background1"/>
          </w:tcPr>
          <w:p w14:paraId="7EF57A31" w14:textId="715B8C32" w:rsidR="002F57F1" w:rsidRPr="00D103F2" w:rsidRDefault="001D7528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1D7528">
              <w:rPr>
                <w:rFonts w:eastAsia="Times New Roman" w:cs="Times New Roman"/>
                <w:sz w:val="20"/>
                <w:szCs w:val="20"/>
              </w:rPr>
              <w:t>Создание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  <w:tc>
          <w:tcPr>
            <w:tcW w:w="1327" w:type="dxa"/>
            <w:shd w:val="clear" w:color="auto" w:fill="FFFFFF" w:themeFill="background1"/>
          </w:tcPr>
          <w:p w14:paraId="2A5D9819" w14:textId="0812E2E0" w:rsidR="002F57F1" w:rsidRPr="00D103F2" w:rsidRDefault="001D7528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4932" w:type="dxa"/>
            <w:shd w:val="clear" w:color="auto" w:fill="FFFFFF" w:themeFill="background1"/>
          </w:tcPr>
          <w:p w14:paraId="63A0B8F1" w14:textId="3EEB3D49" w:rsidR="002F57F1" w:rsidRPr="00D103F2" w:rsidRDefault="001D7528" w:rsidP="00D103F2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1D7528">
              <w:rPr>
                <w:rFonts w:eastAsia="Times New Roman" w:cs="Times New Roman"/>
                <w:sz w:val="20"/>
                <w:szCs w:val="20"/>
              </w:rPr>
              <w:t>Создание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  <w:tc>
          <w:tcPr>
            <w:tcW w:w="3684" w:type="dxa"/>
            <w:shd w:val="clear" w:color="auto" w:fill="FFFFFF" w:themeFill="background1"/>
          </w:tcPr>
          <w:p w14:paraId="27E3E8CB" w14:textId="62A8AA64" w:rsidR="002F57F1" w:rsidRPr="00D103F2" w:rsidRDefault="001D7528" w:rsidP="003345A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1D7528">
              <w:rPr>
                <w:rFonts w:eastAsia="Times New Roman" w:cs="Times New Roman"/>
                <w:sz w:val="20"/>
                <w:szCs w:val="20"/>
              </w:rPr>
              <w:t>Администрация г.о. Истра</w:t>
            </w:r>
          </w:p>
        </w:tc>
        <w:tc>
          <w:tcPr>
            <w:tcW w:w="1984" w:type="dxa"/>
            <w:shd w:val="clear" w:color="auto" w:fill="FFFFFF" w:themeFill="background1"/>
          </w:tcPr>
          <w:p w14:paraId="6D667528" w14:textId="7EFB68B7" w:rsidR="002F57F1" w:rsidRPr="00D103F2" w:rsidRDefault="001D7528" w:rsidP="003345A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D7528">
              <w:rPr>
                <w:rFonts w:eastAsia="Times New Roman" w:cs="Times New Roman"/>
                <w:sz w:val="20"/>
                <w:szCs w:val="20"/>
              </w:rPr>
              <w:t>ежегодно</w:t>
            </w:r>
          </w:p>
        </w:tc>
      </w:tr>
    </w:tbl>
    <w:p w14:paraId="7E44DA38" w14:textId="77777777" w:rsidR="00533272" w:rsidRPr="00E57649" w:rsidRDefault="00533272" w:rsidP="0029309C">
      <w:pPr>
        <w:widowControl w:val="0"/>
        <w:autoSpaceDE w:val="0"/>
        <w:autoSpaceDN w:val="0"/>
        <w:adjustRightInd w:val="0"/>
        <w:jc w:val="center"/>
        <w:rPr>
          <w:rFonts w:ascii="Times New Roman CYR" w:eastAsiaTheme="minorEastAsia" w:hAnsi="Times New Roman CYR" w:cs="Times New Roman CYR"/>
          <w:b/>
          <w:sz w:val="20"/>
          <w:szCs w:val="20"/>
          <w:lang w:eastAsia="ru-RU"/>
        </w:rPr>
      </w:pPr>
    </w:p>
    <w:p w14:paraId="32749F77" w14:textId="2D4001CB" w:rsidR="00953A3B" w:rsidRDefault="00953A3B" w:rsidP="0029309C">
      <w:pPr>
        <w:widowControl w:val="0"/>
        <w:autoSpaceDE w:val="0"/>
        <w:autoSpaceDN w:val="0"/>
        <w:adjustRightInd w:val="0"/>
        <w:jc w:val="center"/>
        <w:rPr>
          <w:rFonts w:ascii="Times New Roman CYR" w:eastAsiaTheme="minorEastAsia" w:hAnsi="Times New Roman CYR" w:cs="Times New Roman CYR"/>
          <w:b/>
          <w:sz w:val="20"/>
          <w:szCs w:val="20"/>
          <w:lang w:eastAsia="ru-RU"/>
        </w:rPr>
      </w:pPr>
      <w:r>
        <w:rPr>
          <w:rFonts w:ascii="Times New Roman CYR" w:eastAsiaTheme="minorEastAsia" w:hAnsi="Times New Roman CYR" w:cs="Times New Roman CYR"/>
          <w:b/>
          <w:sz w:val="20"/>
          <w:szCs w:val="20"/>
          <w:lang w:eastAsia="ru-RU"/>
        </w:rPr>
        <w:br w:type="page"/>
      </w:r>
    </w:p>
    <w:p w14:paraId="145C64A0" w14:textId="77777777" w:rsidR="00953A3B" w:rsidRPr="00953A3B" w:rsidRDefault="00953A3B" w:rsidP="00953A3B">
      <w:pPr>
        <w:widowControl w:val="0"/>
        <w:autoSpaceDE w:val="0"/>
        <w:autoSpaceDN w:val="0"/>
        <w:adjustRightInd w:val="0"/>
        <w:ind w:left="8460"/>
        <w:rPr>
          <w:b/>
          <w:bCs/>
          <w:sz w:val="20"/>
          <w:szCs w:val="20"/>
        </w:rPr>
      </w:pPr>
      <w:r w:rsidRPr="00953A3B">
        <w:rPr>
          <w:b/>
          <w:bCs/>
          <w:sz w:val="20"/>
          <w:szCs w:val="20"/>
        </w:rPr>
        <w:lastRenderedPageBreak/>
        <w:t xml:space="preserve">Приложение № 1 </w:t>
      </w:r>
    </w:p>
    <w:p w14:paraId="378D06B2" w14:textId="77777777" w:rsidR="00953A3B" w:rsidRPr="00953A3B" w:rsidRDefault="00953A3B" w:rsidP="00953A3B">
      <w:pPr>
        <w:widowControl w:val="0"/>
        <w:autoSpaceDE w:val="0"/>
        <w:autoSpaceDN w:val="0"/>
        <w:adjustRightInd w:val="0"/>
        <w:ind w:left="8460"/>
        <w:rPr>
          <w:b/>
          <w:bCs/>
          <w:sz w:val="20"/>
          <w:szCs w:val="20"/>
        </w:rPr>
      </w:pPr>
      <w:r w:rsidRPr="00953A3B">
        <w:rPr>
          <w:b/>
          <w:bCs/>
          <w:sz w:val="20"/>
          <w:szCs w:val="20"/>
        </w:rPr>
        <w:t>к муниципальной программе городского округа Истра</w:t>
      </w:r>
    </w:p>
    <w:p w14:paraId="3846B9D3" w14:textId="77777777" w:rsidR="00953A3B" w:rsidRPr="00953A3B" w:rsidRDefault="00953A3B" w:rsidP="00953A3B">
      <w:pPr>
        <w:widowControl w:val="0"/>
        <w:autoSpaceDE w:val="0"/>
        <w:autoSpaceDN w:val="0"/>
        <w:adjustRightInd w:val="0"/>
        <w:ind w:left="8460"/>
        <w:rPr>
          <w:b/>
          <w:bCs/>
          <w:caps/>
          <w:sz w:val="20"/>
          <w:szCs w:val="20"/>
        </w:rPr>
      </w:pPr>
      <w:r w:rsidRPr="00953A3B">
        <w:rPr>
          <w:b/>
          <w:bCs/>
          <w:sz w:val="20"/>
          <w:szCs w:val="20"/>
        </w:rPr>
        <w:t>«Развитие инженерной инфраструктуры и энергоэффективности» в 2020-2024 годах</w:t>
      </w:r>
    </w:p>
    <w:p w14:paraId="0C53A15B" w14:textId="77777777" w:rsidR="00953A3B" w:rsidRPr="00953A3B" w:rsidRDefault="00953A3B" w:rsidP="00953A3B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14:paraId="7F61E164" w14:textId="77777777" w:rsidR="00953A3B" w:rsidRPr="00953A3B" w:rsidRDefault="00953A3B" w:rsidP="00953A3B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14:paraId="6910C884" w14:textId="77777777" w:rsidR="00953A3B" w:rsidRPr="00953A3B" w:rsidRDefault="00953A3B" w:rsidP="00953A3B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14:paraId="41702DB3" w14:textId="64A4401E" w:rsidR="00953A3B" w:rsidRPr="00953A3B" w:rsidRDefault="00953A3B" w:rsidP="00953A3B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0"/>
          <w:szCs w:val="20"/>
        </w:rPr>
      </w:pPr>
      <w:r w:rsidRPr="00953A3B">
        <w:rPr>
          <w:b/>
          <w:bCs/>
          <w:caps/>
          <w:sz w:val="20"/>
          <w:szCs w:val="20"/>
        </w:rPr>
        <w:t>Подпрограмма №1</w:t>
      </w:r>
      <w:r w:rsidRPr="00953A3B">
        <w:rPr>
          <w:caps/>
          <w:sz w:val="20"/>
          <w:szCs w:val="20"/>
        </w:rPr>
        <w:t xml:space="preserve"> «</w:t>
      </w:r>
      <w:r w:rsidRPr="00953A3B">
        <w:rPr>
          <w:b/>
          <w:bCs/>
          <w:caps/>
          <w:sz w:val="20"/>
          <w:szCs w:val="20"/>
        </w:rPr>
        <w:t>Чистая вода</w:t>
      </w:r>
      <w:r w:rsidRPr="00953A3B">
        <w:rPr>
          <w:caps/>
          <w:sz w:val="20"/>
          <w:szCs w:val="20"/>
        </w:rPr>
        <w:t xml:space="preserve">» </w:t>
      </w:r>
    </w:p>
    <w:p w14:paraId="230CB492" w14:textId="77777777" w:rsidR="00953A3B" w:rsidRPr="00953A3B" w:rsidRDefault="00953A3B" w:rsidP="00953A3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953A3B">
        <w:rPr>
          <w:sz w:val="20"/>
          <w:szCs w:val="20"/>
        </w:rPr>
        <w:t>муниципальной программы городского округа Истра</w:t>
      </w:r>
    </w:p>
    <w:p w14:paraId="39780853" w14:textId="77777777" w:rsidR="00953A3B" w:rsidRPr="00953A3B" w:rsidRDefault="00953A3B" w:rsidP="00953A3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953A3B">
        <w:rPr>
          <w:sz w:val="20"/>
          <w:szCs w:val="20"/>
        </w:rPr>
        <w:t>«Развитие инженерной инфраструктуры и энергоэффективности» в 2020-2024 годах</w:t>
      </w:r>
    </w:p>
    <w:p w14:paraId="4CE43656" w14:textId="77777777" w:rsidR="00953A3B" w:rsidRPr="00953A3B" w:rsidRDefault="00953A3B" w:rsidP="00953A3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14:paraId="6A056771" w14:textId="77777777" w:rsidR="00953A3B" w:rsidRPr="00953A3B" w:rsidRDefault="00953A3B" w:rsidP="00953A3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953A3B">
        <w:rPr>
          <w:sz w:val="20"/>
          <w:szCs w:val="20"/>
        </w:rPr>
        <w:t>ПАСПОРТ</w:t>
      </w:r>
    </w:p>
    <w:p w14:paraId="7954D152" w14:textId="77777777" w:rsidR="00953A3B" w:rsidRPr="009A63C5" w:rsidRDefault="00953A3B" w:rsidP="00953A3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9A63C5">
        <w:rPr>
          <w:sz w:val="20"/>
          <w:szCs w:val="20"/>
        </w:rPr>
        <w:t>Подпрограммы «</w:t>
      </w:r>
      <w:r w:rsidRPr="009A63C5">
        <w:rPr>
          <w:bCs/>
          <w:caps/>
          <w:sz w:val="20"/>
          <w:szCs w:val="20"/>
        </w:rPr>
        <w:t>Чистая вода</w:t>
      </w:r>
      <w:r w:rsidRPr="009A63C5">
        <w:rPr>
          <w:sz w:val="20"/>
          <w:szCs w:val="20"/>
        </w:rPr>
        <w:t>» муниципальной программы «</w:t>
      </w:r>
      <w:r w:rsidRPr="00B73BC9">
        <w:rPr>
          <w:sz w:val="20"/>
          <w:szCs w:val="20"/>
        </w:rPr>
        <w:t>Развитие инженерной инфраструктуры и энергоэффективности</w:t>
      </w:r>
      <w:r>
        <w:rPr>
          <w:sz w:val="20"/>
          <w:szCs w:val="20"/>
        </w:rPr>
        <w:t>»</w:t>
      </w:r>
      <w:r w:rsidRPr="00B73BC9">
        <w:rPr>
          <w:sz w:val="20"/>
          <w:szCs w:val="20"/>
        </w:rPr>
        <w:t xml:space="preserve"> в 2017-2021 годах</w:t>
      </w:r>
    </w:p>
    <w:tbl>
      <w:tblPr>
        <w:tblW w:w="155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"/>
        <w:gridCol w:w="2818"/>
        <w:gridCol w:w="1646"/>
        <w:gridCol w:w="2977"/>
        <w:gridCol w:w="1276"/>
        <w:gridCol w:w="1276"/>
        <w:gridCol w:w="1275"/>
        <w:gridCol w:w="1418"/>
        <w:gridCol w:w="1134"/>
        <w:gridCol w:w="1094"/>
      </w:tblGrid>
      <w:tr w:rsidR="00953A3B" w:rsidRPr="00E044E5" w14:paraId="226C34F7" w14:textId="77777777" w:rsidTr="00953A3B">
        <w:trPr>
          <w:cantSplit/>
          <w:trHeight w:hRule="exact" w:val="2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5EF1C9E" w14:textId="77777777" w:rsidR="00953A3B" w:rsidRPr="00E044E5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129AD8C" w14:textId="77777777" w:rsidR="00953A3B" w:rsidRPr="00E044E5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6F386A9" w14:textId="77777777" w:rsidR="00953A3B" w:rsidRPr="00E044E5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781E114" w14:textId="77777777" w:rsidR="00953A3B" w:rsidRPr="00E044E5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CA49FD9" w14:textId="77777777" w:rsidR="00953A3B" w:rsidRPr="00E044E5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2950AAC" w14:textId="77777777" w:rsidR="00953A3B" w:rsidRPr="00E044E5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AC71CDC" w14:textId="77777777" w:rsidR="00953A3B" w:rsidRPr="00E044E5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3AAFC7C" w14:textId="77777777" w:rsidR="00953A3B" w:rsidRPr="00E044E5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1A515B5" w14:textId="77777777" w:rsidR="00953A3B" w:rsidRPr="00E044E5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53EB9D7" w14:textId="77777777" w:rsidR="00953A3B" w:rsidRPr="00E044E5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53A3B" w:rsidRPr="00E044E5" w14:paraId="53A27DA9" w14:textId="77777777" w:rsidTr="00953A3B">
        <w:trPr>
          <w:cantSplit/>
          <w:trHeight w:hRule="exact" w:val="561"/>
        </w:trPr>
        <w:tc>
          <w:tcPr>
            <w:tcW w:w="3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C38A2A0" w14:textId="77777777" w:rsidR="00953A3B" w:rsidRPr="00E044E5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4E5">
              <w:rPr>
                <w:rFonts w:ascii="Arial" w:hAnsi="Arial" w:cs="Arial"/>
                <w:color w:val="000000"/>
                <w:sz w:val="18"/>
                <w:szCs w:val="18"/>
              </w:rPr>
              <w:t>Муниципальный заказчик подпрограммы</w:t>
            </w:r>
          </w:p>
        </w:tc>
        <w:tc>
          <w:tcPr>
            <w:tcW w:w="1209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3C3A520" w14:textId="4EBBEAD6" w:rsidR="00953A3B" w:rsidRPr="00E044E5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34E1">
              <w:rPr>
                <w:rFonts w:ascii="Arial" w:hAnsi="Arial" w:cs="Arial"/>
                <w:color w:val="000000"/>
                <w:sz w:val="18"/>
                <w:szCs w:val="18"/>
              </w:rPr>
              <w:t>Управление жилищно-коммунального хозяйства</w:t>
            </w:r>
          </w:p>
        </w:tc>
      </w:tr>
      <w:tr w:rsidR="00953A3B" w:rsidRPr="00E044E5" w14:paraId="1FF3887E" w14:textId="77777777" w:rsidTr="00953A3B">
        <w:trPr>
          <w:cantSplit/>
          <w:trHeight w:hRule="exact" w:val="264"/>
        </w:trPr>
        <w:tc>
          <w:tcPr>
            <w:tcW w:w="345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BBBAFB6" w14:textId="77777777" w:rsidR="00953A3B" w:rsidRPr="00E044E5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4E5">
              <w:rPr>
                <w:rFonts w:ascii="Arial" w:hAnsi="Arial" w:cs="Arial"/>
                <w:color w:val="000000"/>
                <w:sz w:val="18"/>
                <w:szCs w:val="18"/>
              </w:rPr>
              <w:t>Источники финансирования подпрограммы,</w:t>
            </w:r>
          </w:p>
          <w:p w14:paraId="0A50A180" w14:textId="77777777" w:rsidR="00953A3B" w:rsidRPr="00E044E5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4E5">
              <w:rPr>
                <w:rFonts w:ascii="Arial" w:hAnsi="Arial" w:cs="Arial"/>
                <w:color w:val="000000"/>
                <w:sz w:val="18"/>
                <w:szCs w:val="18"/>
              </w:rPr>
              <w:t xml:space="preserve">по годам реализации и главным распорядителям </w:t>
            </w:r>
          </w:p>
          <w:p w14:paraId="525070CF" w14:textId="77777777" w:rsidR="00953A3B" w:rsidRPr="00E044E5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4E5">
              <w:rPr>
                <w:rFonts w:ascii="Arial" w:hAnsi="Arial" w:cs="Arial"/>
                <w:color w:val="000000"/>
                <w:sz w:val="18"/>
                <w:szCs w:val="18"/>
              </w:rPr>
              <w:t xml:space="preserve"> бюджетных средств, в том числе по годам:</w:t>
            </w:r>
          </w:p>
        </w:tc>
        <w:tc>
          <w:tcPr>
            <w:tcW w:w="16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3048FB6" w14:textId="77777777" w:rsidR="00953A3B" w:rsidRPr="00E044E5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4E5">
              <w:rPr>
                <w:rFonts w:ascii="Arial" w:hAnsi="Arial" w:cs="Arial"/>
                <w:color w:val="000000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10A2325" w14:textId="77777777" w:rsidR="00953A3B" w:rsidRPr="00E044E5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4E5">
              <w:rPr>
                <w:rFonts w:ascii="Arial" w:hAnsi="Arial" w:cs="Arial"/>
                <w:color w:val="00000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7473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CF2F6D1" w14:textId="77777777" w:rsidR="00953A3B" w:rsidRPr="00E044E5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4E5">
              <w:rPr>
                <w:rFonts w:ascii="Arial" w:hAnsi="Arial" w:cs="Arial"/>
                <w:color w:val="000000"/>
                <w:sz w:val="18"/>
                <w:szCs w:val="18"/>
              </w:rPr>
              <w:t>Расходы (тыс. рублей)</w:t>
            </w:r>
          </w:p>
        </w:tc>
      </w:tr>
      <w:tr w:rsidR="00953A3B" w:rsidRPr="00E044E5" w14:paraId="636C150D" w14:textId="77777777" w:rsidTr="00953A3B">
        <w:trPr>
          <w:cantSplit/>
          <w:trHeight w:val="207"/>
        </w:trPr>
        <w:tc>
          <w:tcPr>
            <w:tcW w:w="345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CC81812" w14:textId="77777777" w:rsidR="00953A3B" w:rsidRPr="00E044E5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35063A1" w14:textId="77777777" w:rsidR="00953A3B" w:rsidRPr="00E044E5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E0AB8FB" w14:textId="77777777" w:rsidR="00953A3B" w:rsidRPr="00E044E5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473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C675672" w14:textId="77777777" w:rsidR="00953A3B" w:rsidRPr="00E044E5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53A3B" w:rsidRPr="00E044E5" w14:paraId="32C54084" w14:textId="77777777" w:rsidTr="00953A3B">
        <w:trPr>
          <w:cantSplit/>
          <w:trHeight w:hRule="exact" w:val="595"/>
        </w:trPr>
        <w:tc>
          <w:tcPr>
            <w:tcW w:w="345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470720F" w14:textId="77777777" w:rsidR="00953A3B" w:rsidRPr="00E044E5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8D4773A" w14:textId="77777777" w:rsidR="00953A3B" w:rsidRPr="00E044E5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9EEB45F" w14:textId="77777777" w:rsidR="00953A3B" w:rsidRPr="00E044E5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58AAB94" w14:textId="77777777" w:rsidR="00953A3B" w:rsidRPr="00E044E5" w:rsidRDefault="00953A3B" w:rsidP="00D32E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4E5">
              <w:rPr>
                <w:rFonts w:ascii="Arial" w:hAnsi="Arial" w:cs="Arial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3E52B66" w14:textId="77777777" w:rsidR="00953A3B" w:rsidRPr="00E044E5" w:rsidRDefault="00953A3B" w:rsidP="00D32E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4E5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9BED1B4" w14:textId="77777777" w:rsidR="00953A3B" w:rsidRPr="00E044E5" w:rsidRDefault="00953A3B" w:rsidP="00D32E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4E5">
              <w:rPr>
                <w:rFonts w:ascii="Arial" w:hAnsi="Arial" w:cs="Arial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87FC494" w14:textId="77777777" w:rsidR="00953A3B" w:rsidRPr="00E044E5" w:rsidRDefault="00953A3B" w:rsidP="00D32E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4E5">
              <w:rPr>
                <w:rFonts w:ascii="Arial" w:hAnsi="Arial" w:cs="Arial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8A5219B" w14:textId="77777777" w:rsidR="00953A3B" w:rsidRPr="00E044E5" w:rsidRDefault="00953A3B" w:rsidP="00D32E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4E5">
              <w:rPr>
                <w:rFonts w:ascii="Arial" w:hAnsi="Arial" w:cs="Arial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20707DC" w14:textId="77777777" w:rsidR="00953A3B" w:rsidRPr="00E044E5" w:rsidRDefault="00953A3B" w:rsidP="00D32E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4E5">
              <w:rPr>
                <w:rFonts w:ascii="Arial" w:hAnsi="Arial" w:cs="Arial"/>
                <w:color w:val="000000"/>
                <w:sz w:val="18"/>
                <w:szCs w:val="18"/>
              </w:rPr>
              <w:t>2024</w:t>
            </w:r>
          </w:p>
        </w:tc>
      </w:tr>
      <w:tr w:rsidR="00953A3B" w:rsidRPr="00E044E5" w14:paraId="4B7113BE" w14:textId="77777777" w:rsidTr="00953A3B">
        <w:trPr>
          <w:cantSplit/>
          <w:trHeight w:hRule="exact" w:val="419"/>
        </w:trPr>
        <w:tc>
          <w:tcPr>
            <w:tcW w:w="345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448C744" w14:textId="77777777" w:rsidR="00953A3B" w:rsidRPr="00E044E5" w:rsidRDefault="00953A3B" w:rsidP="00953A3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7116834" w14:textId="77777777" w:rsidR="00953A3B" w:rsidRPr="00E044E5" w:rsidRDefault="00953A3B" w:rsidP="00953A3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Подпрограмма 1 «Чистая вода»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1D746F7" w14:textId="77777777" w:rsidR="00953A3B" w:rsidRPr="00E044E5" w:rsidRDefault="00953A3B" w:rsidP="00953A3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4E5">
              <w:rPr>
                <w:rFonts w:ascii="Arial" w:hAnsi="Arial" w:cs="Arial"/>
                <w:color w:val="000000"/>
                <w:sz w:val="18"/>
                <w:szCs w:val="18"/>
              </w:rPr>
              <w:t>Всего, в том числе: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ACA54C8" w14:textId="50820FED" w:rsidR="00953A3B" w:rsidRPr="00953A3B" w:rsidRDefault="00953A3B" w:rsidP="00953A3B">
            <w:pPr>
              <w:jc w:val="right"/>
              <w:rPr>
                <w:b/>
                <w:bCs/>
                <w:sz w:val="20"/>
                <w:szCs w:val="20"/>
              </w:rPr>
            </w:pPr>
            <w:r w:rsidRPr="00953A3B">
              <w:rPr>
                <w:sz w:val="20"/>
                <w:szCs w:val="20"/>
              </w:rPr>
              <w:t>138 938,91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F2381CE" w14:textId="14E6E2B1" w:rsidR="00953A3B" w:rsidRPr="00953A3B" w:rsidRDefault="00953A3B" w:rsidP="00953A3B">
            <w:pPr>
              <w:jc w:val="right"/>
              <w:rPr>
                <w:b/>
                <w:bCs/>
                <w:sz w:val="20"/>
                <w:szCs w:val="20"/>
              </w:rPr>
            </w:pPr>
            <w:r w:rsidRPr="00953A3B">
              <w:rPr>
                <w:sz w:val="20"/>
                <w:szCs w:val="20"/>
              </w:rPr>
              <w:t>1 200,00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0378D22" w14:textId="47E200E1" w:rsidR="00953A3B" w:rsidRPr="00953A3B" w:rsidRDefault="00953A3B" w:rsidP="00953A3B">
            <w:pPr>
              <w:jc w:val="right"/>
              <w:rPr>
                <w:b/>
                <w:bCs/>
                <w:sz w:val="20"/>
                <w:szCs w:val="20"/>
              </w:rPr>
            </w:pPr>
            <w:r w:rsidRPr="00953A3B">
              <w:rPr>
                <w:sz w:val="20"/>
                <w:szCs w:val="20"/>
              </w:rPr>
              <w:t>99 082,00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E2E2E42" w14:textId="2CC6C64E" w:rsidR="00953A3B" w:rsidRPr="00953A3B" w:rsidRDefault="00953A3B" w:rsidP="00953A3B">
            <w:pPr>
              <w:jc w:val="right"/>
              <w:rPr>
                <w:b/>
                <w:bCs/>
                <w:sz w:val="20"/>
                <w:szCs w:val="20"/>
              </w:rPr>
            </w:pPr>
            <w:r w:rsidRPr="00953A3B">
              <w:rPr>
                <w:sz w:val="20"/>
                <w:szCs w:val="20"/>
              </w:rPr>
              <w:t>15 776,78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CB1A32B" w14:textId="36B10AF0" w:rsidR="00953A3B" w:rsidRPr="00953A3B" w:rsidRDefault="00953A3B" w:rsidP="00953A3B">
            <w:pPr>
              <w:jc w:val="right"/>
              <w:rPr>
                <w:b/>
                <w:bCs/>
                <w:sz w:val="20"/>
                <w:szCs w:val="20"/>
              </w:rPr>
            </w:pPr>
            <w:r w:rsidRPr="00953A3B">
              <w:rPr>
                <w:sz w:val="20"/>
                <w:szCs w:val="20"/>
              </w:rPr>
              <w:t>633,01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5CD98F0" w14:textId="562725BB" w:rsidR="00953A3B" w:rsidRPr="00953A3B" w:rsidRDefault="00953A3B" w:rsidP="00953A3B">
            <w:pPr>
              <w:jc w:val="right"/>
              <w:rPr>
                <w:b/>
                <w:bCs/>
                <w:sz w:val="20"/>
                <w:szCs w:val="20"/>
              </w:rPr>
            </w:pPr>
            <w:r w:rsidRPr="00953A3B">
              <w:rPr>
                <w:sz w:val="20"/>
                <w:szCs w:val="20"/>
              </w:rPr>
              <w:t>22 247,12</w:t>
            </w:r>
          </w:p>
        </w:tc>
      </w:tr>
      <w:tr w:rsidR="00953A3B" w:rsidRPr="00E044E5" w14:paraId="577FFB9C" w14:textId="77777777" w:rsidTr="00953A3B">
        <w:trPr>
          <w:cantSplit/>
          <w:trHeight w:hRule="exact" w:val="437"/>
        </w:trPr>
        <w:tc>
          <w:tcPr>
            <w:tcW w:w="345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C0F30B9" w14:textId="77777777" w:rsidR="00953A3B" w:rsidRPr="00E044E5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DCCF4BB" w14:textId="77777777" w:rsidR="00953A3B" w:rsidRPr="00E044E5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AD5ADBC" w14:textId="77777777" w:rsidR="00953A3B" w:rsidRPr="00E044E5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4E5">
              <w:rPr>
                <w:rFonts w:ascii="Arial" w:hAnsi="Arial" w:cs="Arial"/>
                <w:color w:val="000000"/>
                <w:sz w:val="18"/>
                <w:szCs w:val="18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276CC41" w14:textId="77777777" w:rsidR="00953A3B" w:rsidRPr="00953A3B" w:rsidRDefault="00953A3B" w:rsidP="00D32E77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953A3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286B3FB" w14:textId="77777777" w:rsidR="00953A3B" w:rsidRPr="00953A3B" w:rsidRDefault="00953A3B" w:rsidP="00D32E77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953A3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4B359E8" w14:textId="77777777" w:rsidR="00953A3B" w:rsidRPr="00953A3B" w:rsidRDefault="00953A3B" w:rsidP="00D32E77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953A3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F8CFC2F" w14:textId="77777777" w:rsidR="00953A3B" w:rsidRPr="00953A3B" w:rsidRDefault="00953A3B" w:rsidP="00D32E77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953A3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EB38E49" w14:textId="77777777" w:rsidR="00953A3B" w:rsidRPr="00953A3B" w:rsidRDefault="00953A3B" w:rsidP="00D32E77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953A3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966600F" w14:textId="77777777" w:rsidR="00953A3B" w:rsidRPr="00953A3B" w:rsidRDefault="00953A3B" w:rsidP="00D32E77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953A3B">
              <w:rPr>
                <w:color w:val="000000"/>
                <w:sz w:val="20"/>
                <w:szCs w:val="20"/>
              </w:rPr>
              <w:t>0</w:t>
            </w:r>
          </w:p>
        </w:tc>
      </w:tr>
      <w:tr w:rsidR="00953A3B" w:rsidRPr="00E044E5" w14:paraId="62E98F60" w14:textId="77777777" w:rsidTr="00953A3B">
        <w:trPr>
          <w:cantSplit/>
          <w:trHeight w:val="248"/>
        </w:trPr>
        <w:tc>
          <w:tcPr>
            <w:tcW w:w="345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3E4798B" w14:textId="77777777" w:rsidR="00953A3B" w:rsidRPr="00E044E5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F17BC96" w14:textId="77777777" w:rsidR="00953A3B" w:rsidRPr="00E044E5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5CAAA054" w14:textId="77777777" w:rsidR="00953A3B" w:rsidRPr="00E044E5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4E5">
              <w:rPr>
                <w:rFonts w:ascii="Arial" w:hAnsi="Arial" w:cs="Arial"/>
                <w:color w:val="000000"/>
                <w:sz w:val="18"/>
                <w:szCs w:val="18"/>
              </w:rPr>
              <w:t xml:space="preserve">Средства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ф</w:t>
            </w:r>
            <w:r w:rsidRPr="00E044E5">
              <w:rPr>
                <w:rFonts w:ascii="Arial" w:hAnsi="Arial" w:cs="Arial"/>
                <w:color w:val="000000"/>
                <w:sz w:val="18"/>
                <w:szCs w:val="18"/>
              </w:rPr>
              <w:t>едерального бюджета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18D5AE8E" w14:textId="77777777" w:rsidR="00953A3B" w:rsidRPr="00953A3B" w:rsidRDefault="00953A3B" w:rsidP="00D32E77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953A3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5896309C" w14:textId="77777777" w:rsidR="00953A3B" w:rsidRPr="00953A3B" w:rsidRDefault="00953A3B" w:rsidP="00D32E77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953A3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14D3C543" w14:textId="77777777" w:rsidR="00953A3B" w:rsidRPr="00953A3B" w:rsidRDefault="00953A3B" w:rsidP="00D32E77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953A3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1B436718" w14:textId="77777777" w:rsidR="00953A3B" w:rsidRPr="00953A3B" w:rsidRDefault="00953A3B" w:rsidP="00D32E77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953A3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03D6CFB3" w14:textId="77777777" w:rsidR="00953A3B" w:rsidRPr="00953A3B" w:rsidRDefault="00953A3B" w:rsidP="00D32E77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953A3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62EAC08B" w14:textId="77777777" w:rsidR="00953A3B" w:rsidRPr="00953A3B" w:rsidRDefault="00953A3B" w:rsidP="00D32E77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953A3B">
              <w:rPr>
                <w:color w:val="000000"/>
                <w:sz w:val="20"/>
                <w:szCs w:val="20"/>
              </w:rPr>
              <w:t>0</w:t>
            </w:r>
          </w:p>
        </w:tc>
      </w:tr>
      <w:tr w:rsidR="00953A3B" w:rsidRPr="00E044E5" w14:paraId="06A181D3" w14:textId="77777777" w:rsidTr="00953A3B">
        <w:trPr>
          <w:cantSplit/>
          <w:trHeight w:hRule="exact" w:val="511"/>
        </w:trPr>
        <w:tc>
          <w:tcPr>
            <w:tcW w:w="345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52E51E2" w14:textId="77777777" w:rsidR="00953A3B" w:rsidRPr="00E044E5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D08162E" w14:textId="77777777" w:rsidR="00953A3B" w:rsidRPr="00E044E5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A47BCB3" w14:textId="77777777" w:rsidR="00953A3B" w:rsidRPr="00E044E5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4E5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D1EFEA3" w14:textId="3291B1ED" w:rsidR="00953A3B" w:rsidRPr="00953A3B" w:rsidRDefault="00953A3B" w:rsidP="00D32E77">
            <w:pPr>
              <w:jc w:val="right"/>
              <w:rPr>
                <w:sz w:val="20"/>
                <w:szCs w:val="20"/>
              </w:rPr>
            </w:pPr>
            <w:r w:rsidRPr="00953A3B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91B845C" w14:textId="77777777" w:rsidR="00953A3B" w:rsidRPr="00953A3B" w:rsidRDefault="00953A3B" w:rsidP="00D32E77">
            <w:pPr>
              <w:jc w:val="right"/>
              <w:rPr>
                <w:sz w:val="20"/>
                <w:szCs w:val="20"/>
              </w:rPr>
            </w:pPr>
            <w:r w:rsidRPr="00953A3B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FB1B2C2" w14:textId="77777777" w:rsidR="00953A3B" w:rsidRPr="00953A3B" w:rsidRDefault="00953A3B" w:rsidP="00D32E77">
            <w:pPr>
              <w:jc w:val="right"/>
              <w:rPr>
                <w:sz w:val="20"/>
                <w:szCs w:val="20"/>
              </w:rPr>
            </w:pPr>
            <w:r w:rsidRPr="00953A3B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F23A78D" w14:textId="77777777" w:rsidR="00953A3B" w:rsidRPr="00953A3B" w:rsidRDefault="00953A3B" w:rsidP="00D32E77">
            <w:pPr>
              <w:jc w:val="right"/>
              <w:rPr>
                <w:sz w:val="20"/>
                <w:szCs w:val="20"/>
              </w:rPr>
            </w:pPr>
            <w:r w:rsidRPr="00953A3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5DF955A" w14:textId="7CA18ADB" w:rsidR="00953A3B" w:rsidRPr="00953A3B" w:rsidRDefault="00953A3B" w:rsidP="00D32E77">
            <w:pPr>
              <w:jc w:val="right"/>
              <w:rPr>
                <w:sz w:val="20"/>
                <w:szCs w:val="20"/>
              </w:rPr>
            </w:pPr>
            <w:r w:rsidRPr="00953A3B">
              <w:rPr>
                <w:sz w:val="20"/>
                <w:szCs w:val="20"/>
              </w:rPr>
              <w:t>0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D718252" w14:textId="5B7B125C" w:rsidR="00953A3B" w:rsidRPr="00953A3B" w:rsidRDefault="00953A3B" w:rsidP="00D32E77">
            <w:pPr>
              <w:jc w:val="right"/>
              <w:rPr>
                <w:sz w:val="20"/>
                <w:szCs w:val="20"/>
              </w:rPr>
            </w:pPr>
            <w:r w:rsidRPr="00953A3B">
              <w:rPr>
                <w:sz w:val="20"/>
                <w:szCs w:val="20"/>
              </w:rPr>
              <w:t>0</w:t>
            </w:r>
          </w:p>
        </w:tc>
      </w:tr>
      <w:tr w:rsidR="00953A3B" w:rsidRPr="00E044E5" w14:paraId="43082560" w14:textId="77777777" w:rsidTr="00953A3B">
        <w:trPr>
          <w:cantSplit/>
          <w:trHeight w:val="387"/>
        </w:trPr>
        <w:tc>
          <w:tcPr>
            <w:tcW w:w="345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CFE1CD8" w14:textId="77777777" w:rsidR="00953A3B" w:rsidRPr="00E044E5" w:rsidRDefault="00953A3B" w:rsidP="00953A3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BA57637" w14:textId="77777777" w:rsidR="00953A3B" w:rsidRPr="00E044E5" w:rsidRDefault="00953A3B" w:rsidP="00953A3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55B4FD9C" w14:textId="77777777" w:rsidR="00953A3B" w:rsidRPr="00E044E5" w:rsidRDefault="00953A3B" w:rsidP="00953A3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4E5">
              <w:rPr>
                <w:rFonts w:ascii="Arial" w:hAnsi="Arial" w:cs="Arial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1B723D83" w14:textId="113C08CF" w:rsidR="00953A3B" w:rsidRPr="00953A3B" w:rsidRDefault="00953A3B" w:rsidP="00953A3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953A3B">
              <w:rPr>
                <w:sz w:val="20"/>
                <w:szCs w:val="20"/>
              </w:rPr>
              <w:t>138 938,91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08AE9D64" w14:textId="4A881154" w:rsidR="00953A3B" w:rsidRPr="00953A3B" w:rsidRDefault="00953A3B" w:rsidP="00953A3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953A3B">
              <w:rPr>
                <w:sz w:val="20"/>
                <w:szCs w:val="20"/>
              </w:rPr>
              <w:t>1 200,00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2DD8ADCA" w14:textId="62887BA9" w:rsidR="00953A3B" w:rsidRPr="00953A3B" w:rsidRDefault="00953A3B" w:rsidP="00953A3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953A3B">
              <w:rPr>
                <w:sz w:val="20"/>
                <w:szCs w:val="20"/>
              </w:rPr>
              <w:t>99 082,00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6C8FFB84" w14:textId="092669A0" w:rsidR="00953A3B" w:rsidRPr="00953A3B" w:rsidRDefault="00953A3B" w:rsidP="00953A3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953A3B">
              <w:rPr>
                <w:sz w:val="20"/>
                <w:szCs w:val="20"/>
              </w:rPr>
              <w:t>15 776,78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6AB0EEB0" w14:textId="4BC3A4C1" w:rsidR="00953A3B" w:rsidRPr="00953A3B" w:rsidRDefault="00953A3B" w:rsidP="00953A3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953A3B">
              <w:rPr>
                <w:sz w:val="20"/>
                <w:szCs w:val="20"/>
              </w:rPr>
              <w:t>633,01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20C1B9F8" w14:textId="7517F9A3" w:rsidR="00953A3B" w:rsidRPr="00953A3B" w:rsidRDefault="00953A3B" w:rsidP="00953A3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953A3B">
              <w:rPr>
                <w:sz w:val="20"/>
                <w:szCs w:val="20"/>
              </w:rPr>
              <w:t>22 247,12</w:t>
            </w:r>
          </w:p>
        </w:tc>
      </w:tr>
      <w:tr w:rsidR="00953A3B" w:rsidRPr="00E044E5" w14:paraId="64575F82" w14:textId="77777777" w:rsidTr="00953A3B">
        <w:trPr>
          <w:cantSplit/>
          <w:trHeight w:hRule="exact" w:val="868"/>
        </w:trPr>
        <w:tc>
          <w:tcPr>
            <w:tcW w:w="3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A8EBC40" w14:textId="77777777" w:rsidR="00953A3B" w:rsidRPr="00E044E5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4E5">
              <w:rPr>
                <w:rFonts w:ascii="Arial" w:hAnsi="Arial" w:cs="Arial"/>
                <w:color w:val="000000"/>
                <w:sz w:val="18"/>
                <w:szCs w:val="18"/>
              </w:rPr>
              <w:t>Планируемые результаты реализации муниципальной программы</w:t>
            </w:r>
          </w:p>
        </w:tc>
        <w:tc>
          <w:tcPr>
            <w:tcW w:w="1209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0D8BE10" w14:textId="77777777" w:rsidR="00953A3B" w:rsidRPr="00E044E5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4E5">
              <w:rPr>
                <w:rFonts w:ascii="Arial" w:hAnsi="Arial" w:cs="Arial"/>
                <w:color w:val="000000"/>
                <w:sz w:val="18"/>
                <w:szCs w:val="18"/>
              </w:rPr>
              <w:t>Увеличение доли населения, обеспеченного доброкачественной питьевой водой из централизованных источников водоснабжения (%)</w:t>
            </w:r>
          </w:p>
          <w:p w14:paraId="56004B58" w14:textId="77777777" w:rsidR="00953A3B" w:rsidRPr="00E044E5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4E5">
              <w:rPr>
                <w:rFonts w:ascii="Arial" w:hAnsi="Arial" w:cs="Arial"/>
                <w:color w:val="000000"/>
                <w:sz w:val="18"/>
                <w:szCs w:val="18"/>
              </w:rPr>
              <w:t>Количество созданных и восстановленных ВЗУ. ВНС и станций водоподготовки, (ед.)</w:t>
            </w:r>
          </w:p>
        </w:tc>
      </w:tr>
    </w:tbl>
    <w:p w14:paraId="06F7F7B0" w14:textId="77777777" w:rsidR="00953A3B" w:rsidRDefault="00953A3B" w:rsidP="00953A3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14:paraId="71E5DF45" w14:textId="77777777" w:rsidR="00953A3B" w:rsidRDefault="00953A3B" w:rsidP="00953A3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14:paraId="1AB34D15" w14:textId="77777777" w:rsidR="00953A3B" w:rsidRPr="00F53529" w:rsidRDefault="00953A3B" w:rsidP="00953A3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F53529">
        <w:rPr>
          <w:b/>
          <w:bCs/>
          <w:sz w:val="20"/>
          <w:szCs w:val="20"/>
        </w:rPr>
        <w:t>1.1. Описание целей и задач подпрограммы</w:t>
      </w:r>
      <w:r w:rsidRPr="00F53529">
        <w:rPr>
          <w:sz w:val="20"/>
          <w:szCs w:val="20"/>
        </w:rPr>
        <w:t xml:space="preserve"> </w:t>
      </w:r>
    </w:p>
    <w:p w14:paraId="6BA0F192" w14:textId="77777777" w:rsidR="00953A3B" w:rsidRPr="00F53529" w:rsidRDefault="00953A3B" w:rsidP="00953A3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Целью </w:t>
      </w:r>
      <w:hyperlink w:anchor="Par506" w:history="1">
        <w:r w:rsidRPr="00F53529">
          <w:rPr>
            <w:sz w:val="20"/>
            <w:szCs w:val="20"/>
          </w:rPr>
          <w:t>подпрограммы</w:t>
        </w:r>
      </w:hyperlink>
      <w:r w:rsidRPr="00F53529">
        <w:rPr>
          <w:sz w:val="20"/>
          <w:szCs w:val="20"/>
        </w:rPr>
        <w:t xml:space="preserve"> "Чистая вода" является осуществление мероприятий по улучшению состояния жилищно-коммунальной инфраструктуры и повышению качества предоставления жилищно-коммунальных услуг</w:t>
      </w:r>
    </w:p>
    <w:p w14:paraId="1860712B" w14:textId="77777777" w:rsidR="00953A3B" w:rsidRPr="00F53529" w:rsidRDefault="00953A3B" w:rsidP="00953A3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Для достижения цели в подпрограмме предусмотрены мероприятия</w:t>
      </w:r>
    </w:p>
    <w:p w14:paraId="6DF0C307" w14:textId="77777777" w:rsidR="00953A3B" w:rsidRPr="00F53529" w:rsidRDefault="00953A3B" w:rsidP="00953A3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7" w:name="_Hlk56689364"/>
      <w:r w:rsidRPr="00F53529">
        <w:rPr>
          <w:sz w:val="20"/>
          <w:szCs w:val="20"/>
        </w:rPr>
        <w:t>Основное мероприятие - Строительство, реконструкция, капитальный ремонт, приобретение, монтаж и ввод в эксплуатацию объектов водоснабжения.</w:t>
      </w:r>
    </w:p>
    <w:bookmarkEnd w:id="7"/>
    <w:p w14:paraId="1342B130" w14:textId="77777777" w:rsidR="00953A3B" w:rsidRPr="00F53529" w:rsidRDefault="00953A3B" w:rsidP="00953A3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00944C5E" w14:textId="77777777" w:rsidR="00953A3B" w:rsidRPr="00F53529" w:rsidRDefault="00953A3B" w:rsidP="00953A3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F53529">
        <w:rPr>
          <w:b/>
          <w:bCs/>
          <w:sz w:val="20"/>
          <w:szCs w:val="20"/>
        </w:rPr>
        <w:t>1.2. Характеристика проблем и мероприятий подпрограммы.</w:t>
      </w:r>
    </w:p>
    <w:p w14:paraId="54426207" w14:textId="77777777" w:rsidR="00953A3B" w:rsidRPr="00F53529" w:rsidRDefault="00953A3B" w:rsidP="00953A3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В 14 муниципальных образованиях Московской области (Озерском, Мытищинском, Ступинском, Подольском, Ленинском, Лотошинском, Истринском, Егорьевском, Каширском, Раменском, Шатурском, Волоколамском, Серпуховском, Наро-Фоминском муниципальных районах) удельный вес проб питьевой воды из подземных источников, не соответствующих гигиеническим нормативам по микробиологическим показателям, превышает среднеобластной показатель в 1,5 и более раз. Это связано с загрязнением </w:t>
      </w:r>
      <w:r w:rsidRPr="00F53529">
        <w:rPr>
          <w:sz w:val="20"/>
          <w:szCs w:val="20"/>
        </w:rPr>
        <w:lastRenderedPageBreak/>
        <w:t>водосборных территорий, нарушением санитарных и технических правил эксплуатации скважин, наличием гидравлической связи подземных вод с поверхностными водами.</w:t>
      </w:r>
    </w:p>
    <w:p w14:paraId="11B78302" w14:textId="77777777" w:rsidR="00953A3B" w:rsidRPr="00F53529" w:rsidRDefault="00953A3B" w:rsidP="00953A3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Основным решением выступает установка станций обезжелезивания на водозаборных узлах, ремонт объектов водоснабжения.</w:t>
      </w:r>
    </w:p>
    <w:p w14:paraId="3F165B4B" w14:textId="77777777" w:rsidR="00917BE7" w:rsidRPr="00E57649" w:rsidRDefault="00917BE7" w:rsidP="0029309C">
      <w:pPr>
        <w:widowControl w:val="0"/>
        <w:autoSpaceDE w:val="0"/>
        <w:autoSpaceDN w:val="0"/>
        <w:adjustRightInd w:val="0"/>
        <w:jc w:val="center"/>
        <w:rPr>
          <w:rFonts w:ascii="Times New Roman CYR" w:eastAsiaTheme="minorEastAsia" w:hAnsi="Times New Roman CYR" w:cs="Times New Roman CYR"/>
          <w:b/>
          <w:sz w:val="20"/>
          <w:szCs w:val="20"/>
          <w:lang w:eastAsia="ru-RU"/>
        </w:rPr>
      </w:pPr>
    </w:p>
    <w:p w14:paraId="17DD8DC4" w14:textId="5DCA4E5F" w:rsidR="00D103F2" w:rsidRDefault="00D103F2" w:rsidP="00E81C36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tbl>
      <w:tblPr>
        <w:tblStyle w:val="ad"/>
        <w:tblW w:w="1545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631"/>
        <w:gridCol w:w="2630"/>
        <w:gridCol w:w="1418"/>
        <w:gridCol w:w="1134"/>
        <w:gridCol w:w="992"/>
        <w:gridCol w:w="992"/>
        <w:gridCol w:w="992"/>
        <w:gridCol w:w="1134"/>
        <w:gridCol w:w="993"/>
        <w:gridCol w:w="992"/>
        <w:gridCol w:w="992"/>
        <w:gridCol w:w="1276"/>
        <w:gridCol w:w="1276"/>
      </w:tblGrid>
      <w:tr w:rsidR="00953A3B" w:rsidRPr="00B50785" w14:paraId="356AEDC6" w14:textId="77777777" w:rsidTr="007A572B">
        <w:trPr>
          <w:trHeight w:val="445"/>
        </w:trPr>
        <w:tc>
          <w:tcPr>
            <w:tcW w:w="15452" w:type="dxa"/>
            <w:gridSpan w:val="13"/>
            <w:noWrap/>
            <w:hideMark/>
          </w:tcPr>
          <w:p w14:paraId="457BB210" w14:textId="2EC8BCAE" w:rsidR="00953A3B" w:rsidRPr="00B50785" w:rsidRDefault="00953A3B" w:rsidP="00953A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1.3. Перечень мероприятий подпрограммы «Чистая вода»</w:t>
            </w:r>
          </w:p>
        </w:tc>
      </w:tr>
      <w:tr w:rsidR="003F4F19" w:rsidRPr="00B50785" w14:paraId="08D6ED6A" w14:textId="77777777" w:rsidTr="007A572B">
        <w:trPr>
          <w:trHeight w:val="375"/>
        </w:trPr>
        <w:tc>
          <w:tcPr>
            <w:tcW w:w="631" w:type="dxa"/>
            <w:vMerge w:val="restart"/>
            <w:hideMark/>
          </w:tcPr>
          <w:p w14:paraId="2D431033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№ п/п</w:t>
            </w:r>
          </w:p>
        </w:tc>
        <w:tc>
          <w:tcPr>
            <w:tcW w:w="2630" w:type="dxa"/>
            <w:vMerge w:val="restart"/>
            <w:hideMark/>
          </w:tcPr>
          <w:p w14:paraId="00D13A9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1418" w:type="dxa"/>
            <w:vMerge w:val="restart"/>
            <w:hideMark/>
          </w:tcPr>
          <w:p w14:paraId="168B478C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hideMark/>
          </w:tcPr>
          <w:p w14:paraId="78448984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Срок исполнения мероприятия</w:t>
            </w:r>
          </w:p>
        </w:tc>
        <w:tc>
          <w:tcPr>
            <w:tcW w:w="992" w:type="dxa"/>
            <w:vMerge w:val="restart"/>
            <w:hideMark/>
          </w:tcPr>
          <w:p w14:paraId="785C8DFA" w14:textId="21D4698A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 xml:space="preserve">Объем финансирования в 2019 году (тыс. </w:t>
            </w:r>
            <w:proofErr w:type="spellStart"/>
            <w:r w:rsidRPr="00B50785">
              <w:rPr>
                <w:rFonts w:cs="Times New Roman"/>
                <w:sz w:val="16"/>
                <w:szCs w:val="16"/>
              </w:rPr>
              <w:t>руб</w:t>
            </w:r>
            <w:proofErr w:type="spellEnd"/>
            <w:r w:rsidRPr="00B50785">
              <w:rPr>
                <w:rFonts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  <w:vMerge w:val="restart"/>
            <w:hideMark/>
          </w:tcPr>
          <w:p w14:paraId="11BFA7E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Всего, (</w:t>
            </w:r>
            <w:proofErr w:type="gramStart"/>
            <w:r w:rsidRPr="00B50785">
              <w:rPr>
                <w:rFonts w:cs="Times New Roman"/>
                <w:sz w:val="16"/>
                <w:szCs w:val="16"/>
              </w:rPr>
              <w:t>тыс.руб</w:t>
            </w:r>
            <w:proofErr w:type="gramEnd"/>
            <w:r w:rsidRPr="00B50785">
              <w:rPr>
                <w:rFonts w:cs="Times New Roman"/>
                <w:sz w:val="16"/>
                <w:szCs w:val="16"/>
              </w:rPr>
              <w:t>)</w:t>
            </w:r>
          </w:p>
        </w:tc>
        <w:tc>
          <w:tcPr>
            <w:tcW w:w="5103" w:type="dxa"/>
            <w:gridSpan w:val="5"/>
            <w:hideMark/>
          </w:tcPr>
          <w:p w14:paraId="009A35E6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Объем финансирования по годам, (</w:t>
            </w:r>
            <w:proofErr w:type="gramStart"/>
            <w:r w:rsidRPr="00B50785">
              <w:rPr>
                <w:rFonts w:cs="Times New Roman"/>
                <w:sz w:val="16"/>
                <w:szCs w:val="16"/>
              </w:rPr>
              <w:t>тыс.руб</w:t>
            </w:r>
            <w:proofErr w:type="gramEnd"/>
            <w:r w:rsidRPr="00B50785">
              <w:rPr>
                <w:rFonts w:cs="Times New Roman"/>
                <w:sz w:val="16"/>
                <w:szCs w:val="16"/>
              </w:rPr>
              <w:t>)</w:t>
            </w:r>
          </w:p>
        </w:tc>
        <w:tc>
          <w:tcPr>
            <w:tcW w:w="1276" w:type="dxa"/>
            <w:vMerge w:val="restart"/>
            <w:hideMark/>
          </w:tcPr>
          <w:p w14:paraId="37126344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1276" w:type="dxa"/>
            <w:vMerge w:val="restart"/>
            <w:hideMark/>
          </w:tcPr>
          <w:p w14:paraId="5776EFB6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Результаты выполнения подпрограммы</w:t>
            </w:r>
          </w:p>
        </w:tc>
      </w:tr>
      <w:tr w:rsidR="007A572B" w:rsidRPr="00B50785" w14:paraId="1A495DB6" w14:textId="77777777" w:rsidTr="007A572B">
        <w:trPr>
          <w:trHeight w:val="795"/>
        </w:trPr>
        <w:tc>
          <w:tcPr>
            <w:tcW w:w="631" w:type="dxa"/>
            <w:vMerge/>
            <w:hideMark/>
          </w:tcPr>
          <w:p w14:paraId="385EBC3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630" w:type="dxa"/>
            <w:vMerge/>
            <w:hideMark/>
          </w:tcPr>
          <w:p w14:paraId="25689454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hideMark/>
          </w:tcPr>
          <w:p w14:paraId="3A32FA6A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hideMark/>
          </w:tcPr>
          <w:p w14:paraId="50BD76BE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hideMark/>
          </w:tcPr>
          <w:p w14:paraId="0F8146B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hideMark/>
          </w:tcPr>
          <w:p w14:paraId="6D83BA31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14:paraId="718ADB7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2020</w:t>
            </w:r>
          </w:p>
        </w:tc>
        <w:tc>
          <w:tcPr>
            <w:tcW w:w="1134" w:type="dxa"/>
            <w:hideMark/>
          </w:tcPr>
          <w:p w14:paraId="77125332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2021</w:t>
            </w:r>
          </w:p>
        </w:tc>
        <w:tc>
          <w:tcPr>
            <w:tcW w:w="993" w:type="dxa"/>
            <w:hideMark/>
          </w:tcPr>
          <w:p w14:paraId="150EA5D2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2022</w:t>
            </w:r>
          </w:p>
        </w:tc>
        <w:tc>
          <w:tcPr>
            <w:tcW w:w="992" w:type="dxa"/>
            <w:hideMark/>
          </w:tcPr>
          <w:p w14:paraId="6DFC181E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2023</w:t>
            </w:r>
          </w:p>
        </w:tc>
        <w:tc>
          <w:tcPr>
            <w:tcW w:w="992" w:type="dxa"/>
            <w:hideMark/>
          </w:tcPr>
          <w:p w14:paraId="7B3624E4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2024</w:t>
            </w:r>
          </w:p>
        </w:tc>
        <w:tc>
          <w:tcPr>
            <w:tcW w:w="1276" w:type="dxa"/>
            <w:vMerge/>
            <w:hideMark/>
          </w:tcPr>
          <w:p w14:paraId="6732318B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hideMark/>
          </w:tcPr>
          <w:p w14:paraId="0BA37EE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</w:tr>
      <w:tr w:rsidR="007A572B" w:rsidRPr="00B50785" w14:paraId="4E79DFEC" w14:textId="77777777" w:rsidTr="007A572B">
        <w:trPr>
          <w:trHeight w:val="420"/>
        </w:trPr>
        <w:tc>
          <w:tcPr>
            <w:tcW w:w="631" w:type="dxa"/>
            <w:hideMark/>
          </w:tcPr>
          <w:p w14:paraId="0B9CBC2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2630" w:type="dxa"/>
            <w:hideMark/>
          </w:tcPr>
          <w:p w14:paraId="16EADE04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418" w:type="dxa"/>
            <w:hideMark/>
          </w:tcPr>
          <w:p w14:paraId="6FE8D721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hideMark/>
          </w:tcPr>
          <w:p w14:paraId="5291FB0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hideMark/>
          </w:tcPr>
          <w:p w14:paraId="455941D8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hideMark/>
          </w:tcPr>
          <w:p w14:paraId="0C3FDBAE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hideMark/>
          </w:tcPr>
          <w:p w14:paraId="08DB5E62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hideMark/>
          </w:tcPr>
          <w:p w14:paraId="62C0839B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9</w:t>
            </w:r>
          </w:p>
        </w:tc>
        <w:tc>
          <w:tcPr>
            <w:tcW w:w="993" w:type="dxa"/>
            <w:hideMark/>
          </w:tcPr>
          <w:p w14:paraId="0E85BF62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hideMark/>
          </w:tcPr>
          <w:p w14:paraId="3C0BBF8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  <w:hideMark/>
          </w:tcPr>
          <w:p w14:paraId="29C0AA31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hideMark/>
          </w:tcPr>
          <w:p w14:paraId="5F4DDA16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hideMark/>
          </w:tcPr>
          <w:p w14:paraId="48B4785A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14</w:t>
            </w:r>
          </w:p>
        </w:tc>
      </w:tr>
      <w:tr w:rsidR="007A572B" w:rsidRPr="00B50785" w14:paraId="3F34651E" w14:textId="77777777" w:rsidTr="007A572B">
        <w:trPr>
          <w:trHeight w:val="720"/>
        </w:trPr>
        <w:tc>
          <w:tcPr>
            <w:tcW w:w="631" w:type="dxa"/>
            <w:vMerge w:val="restart"/>
            <w:hideMark/>
          </w:tcPr>
          <w:p w14:paraId="349048A9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2630" w:type="dxa"/>
            <w:vMerge w:val="restart"/>
            <w:hideMark/>
          </w:tcPr>
          <w:p w14:paraId="1E4052C3" w14:textId="110736F6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Основное мероприятие 02 Строительство, реконструкция (модернизация), капитальный ремонт, приобретение, монтаж и ввод в эксплуатацию объектов водоснабжения на территории муниципальных образований Московской области</w:t>
            </w:r>
          </w:p>
        </w:tc>
        <w:tc>
          <w:tcPr>
            <w:tcW w:w="1418" w:type="dxa"/>
            <w:hideMark/>
          </w:tcPr>
          <w:p w14:paraId="21F51E98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vMerge w:val="restart"/>
            <w:hideMark/>
          </w:tcPr>
          <w:p w14:paraId="53A36F14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01.01.2020 - 31.12.2024</w:t>
            </w:r>
          </w:p>
        </w:tc>
        <w:tc>
          <w:tcPr>
            <w:tcW w:w="992" w:type="dxa"/>
            <w:noWrap/>
            <w:hideMark/>
          </w:tcPr>
          <w:p w14:paraId="3FE94581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731C4DA3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138 938,91</w:t>
            </w:r>
          </w:p>
        </w:tc>
        <w:tc>
          <w:tcPr>
            <w:tcW w:w="992" w:type="dxa"/>
            <w:noWrap/>
            <w:hideMark/>
          </w:tcPr>
          <w:p w14:paraId="1FDB5603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1 200,00</w:t>
            </w:r>
          </w:p>
        </w:tc>
        <w:tc>
          <w:tcPr>
            <w:tcW w:w="1134" w:type="dxa"/>
            <w:noWrap/>
            <w:hideMark/>
          </w:tcPr>
          <w:p w14:paraId="3C7F64DE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99 082,00</w:t>
            </w:r>
          </w:p>
        </w:tc>
        <w:tc>
          <w:tcPr>
            <w:tcW w:w="993" w:type="dxa"/>
            <w:noWrap/>
            <w:hideMark/>
          </w:tcPr>
          <w:p w14:paraId="7E4D5FD4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15 776,78</w:t>
            </w:r>
          </w:p>
        </w:tc>
        <w:tc>
          <w:tcPr>
            <w:tcW w:w="992" w:type="dxa"/>
            <w:noWrap/>
            <w:hideMark/>
          </w:tcPr>
          <w:p w14:paraId="79623748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633,01</w:t>
            </w:r>
          </w:p>
        </w:tc>
        <w:tc>
          <w:tcPr>
            <w:tcW w:w="992" w:type="dxa"/>
            <w:noWrap/>
            <w:hideMark/>
          </w:tcPr>
          <w:p w14:paraId="47EFBB51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22 247,12</w:t>
            </w:r>
          </w:p>
        </w:tc>
        <w:tc>
          <w:tcPr>
            <w:tcW w:w="1276" w:type="dxa"/>
            <w:vMerge w:val="restart"/>
            <w:hideMark/>
          </w:tcPr>
          <w:p w14:paraId="52F1FD7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Управление жилищно-коммунального хозяйства</w:t>
            </w:r>
          </w:p>
        </w:tc>
        <w:tc>
          <w:tcPr>
            <w:tcW w:w="1276" w:type="dxa"/>
            <w:vMerge w:val="restart"/>
            <w:hideMark/>
          </w:tcPr>
          <w:p w14:paraId="2896E0A2" w14:textId="794BD583" w:rsidR="003F4F19" w:rsidRPr="00B50785" w:rsidRDefault="007329CA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Строительство ВЗУ</w:t>
            </w:r>
          </w:p>
        </w:tc>
      </w:tr>
      <w:tr w:rsidR="007A572B" w:rsidRPr="00B50785" w14:paraId="1EED3933" w14:textId="77777777" w:rsidTr="007A572B">
        <w:trPr>
          <w:trHeight w:val="435"/>
        </w:trPr>
        <w:tc>
          <w:tcPr>
            <w:tcW w:w="631" w:type="dxa"/>
            <w:vMerge/>
            <w:hideMark/>
          </w:tcPr>
          <w:p w14:paraId="58180790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630" w:type="dxa"/>
            <w:vMerge/>
            <w:hideMark/>
          </w:tcPr>
          <w:p w14:paraId="2CE70D15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14:paraId="5962FE69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vMerge/>
            <w:hideMark/>
          </w:tcPr>
          <w:p w14:paraId="45C6E74C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14:paraId="7AA430B0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07ECC73A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138 938,91</w:t>
            </w:r>
          </w:p>
        </w:tc>
        <w:tc>
          <w:tcPr>
            <w:tcW w:w="992" w:type="dxa"/>
            <w:hideMark/>
          </w:tcPr>
          <w:p w14:paraId="21A3B624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1 200,00</w:t>
            </w:r>
          </w:p>
        </w:tc>
        <w:tc>
          <w:tcPr>
            <w:tcW w:w="1134" w:type="dxa"/>
            <w:hideMark/>
          </w:tcPr>
          <w:p w14:paraId="208F542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99 082,00</w:t>
            </w:r>
          </w:p>
        </w:tc>
        <w:tc>
          <w:tcPr>
            <w:tcW w:w="993" w:type="dxa"/>
            <w:hideMark/>
          </w:tcPr>
          <w:p w14:paraId="359C242D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15 776,78</w:t>
            </w:r>
          </w:p>
        </w:tc>
        <w:tc>
          <w:tcPr>
            <w:tcW w:w="992" w:type="dxa"/>
            <w:hideMark/>
          </w:tcPr>
          <w:p w14:paraId="42249B2E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633,01</w:t>
            </w:r>
          </w:p>
        </w:tc>
        <w:tc>
          <w:tcPr>
            <w:tcW w:w="992" w:type="dxa"/>
            <w:hideMark/>
          </w:tcPr>
          <w:p w14:paraId="1161FC78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22 247,12</w:t>
            </w:r>
          </w:p>
        </w:tc>
        <w:tc>
          <w:tcPr>
            <w:tcW w:w="1276" w:type="dxa"/>
            <w:vMerge/>
            <w:hideMark/>
          </w:tcPr>
          <w:p w14:paraId="771F4961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hideMark/>
          </w:tcPr>
          <w:p w14:paraId="064EFA83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</w:tr>
      <w:tr w:rsidR="007A572B" w:rsidRPr="00B50785" w14:paraId="54DF3C15" w14:textId="77777777" w:rsidTr="007A572B">
        <w:trPr>
          <w:trHeight w:val="720"/>
        </w:trPr>
        <w:tc>
          <w:tcPr>
            <w:tcW w:w="631" w:type="dxa"/>
            <w:vMerge w:val="restart"/>
            <w:hideMark/>
          </w:tcPr>
          <w:p w14:paraId="0DB8298E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1.1</w:t>
            </w:r>
          </w:p>
        </w:tc>
        <w:tc>
          <w:tcPr>
            <w:tcW w:w="2630" w:type="dxa"/>
            <w:vMerge w:val="restart"/>
            <w:hideMark/>
          </w:tcPr>
          <w:p w14:paraId="6D1EDFC2" w14:textId="1CB38819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Мероприятие 02.01 Строительство и реконструкция объектов водоснабжения.</w:t>
            </w:r>
          </w:p>
        </w:tc>
        <w:tc>
          <w:tcPr>
            <w:tcW w:w="1418" w:type="dxa"/>
            <w:hideMark/>
          </w:tcPr>
          <w:p w14:paraId="1154A20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vMerge w:val="restart"/>
            <w:hideMark/>
          </w:tcPr>
          <w:p w14:paraId="76D89AD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01.01.2020 - 31.12.2024</w:t>
            </w:r>
          </w:p>
        </w:tc>
        <w:tc>
          <w:tcPr>
            <w:tcW w:w="992" w:type="dxa"/>
            <w:noWrap/>
            <w:hideMark/>
          </w:tcPr>
          <w:p w14:paraId="6EB92210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4F5CB8AC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70 200,00</w:t>
            </w:r>
          </w:p>
        </w:tc>
        <w:tc>
          <w:tcPr>
            <w:tcW w:w="992" w:type="dxa"/>
            <w:noWrap/>
            <w:hideMark/>
          </w:tcPr>
          <w:p w14:paraId="332577E0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3F749A9A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70 200,00</w:t>
            </w:r>
          </w:p>
        </w:tc>
        <w:tc>
          <w:tcPr>
            <w:tcW w:w="993" w:type="dxa"/>
            <w:noWrap/>
            <w:hideMark/>
          </w:tcPr>
          <w:p w14:paraId="775BD1B2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18888C02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496FE365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vMerge w:val="restart"/>
            <w:hideMark/>
          </w:tcPr>
          <w:p w14:paraId="15387B16" w14:textId="38F1A964" w:rsidR="003F4F19" w:rsidRPr="00B50785" w:rsidRDefault="00892B62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Управление жилищно-коммунального хозяйства,</w:t>
            </w:r>
          </w:p>
          <w:p w14:paraId="64737C25" w14:textId="66F44F74" w:rsidR="00892B62" w:rsidRPr="00B50785" w:rsidRDefault="00892B62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Руководители ресурсоснабжающих организаций</w:t>
            </w:r>
          </w:p>
        </w:tc>
        <w:tc>
          <w:tcPr>
            <w:tcW w:w="1276" w:type="dxa"/>
            <w:vMerge w:val="restart"/>
            <w:hideMark/>
          </w:tcPr>
          <w:p w14:paraId="3D6E8B35" w14:textId="2540EB4B" w:rsidR="003F4F19" w:rsidRPr="00B50785" w:rsidRDefault="007329CA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Строительство ВЗУ</w:t>
            </w:r>
          </w:p>
        </w:tc>
      </w:tr>
      <w:tr w:rsidR="007A572B" w:rsidRPr="00B50785" w14:paraId="4B0B1091" w14:textId="77777777" w:rsidTr="007A572B">
        <w:trPr>
          <w:trHeight w:val="435"/>
        </w:trPr>
        <w:tc>
          <w:tcPr>
            <w:tcW w:w="631" w:type="dxa"/>
            <w:vMerge/>
            <w:hideMark/>
          </w:tcPr>
          <w:p w14:paraId="1310C494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630" w:type="dxa"/>
            <w:vMerge/>
            <w:hideMark/>
          </w:tcPr>
          <w:p w14:paraId="0552182B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14:paraId="78F22249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vMerge/>
            <w:hideMark/>
          </w:tcPr>
          <w:p w14:paraId="7C1A4DB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14:paraId="182467C9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47AE38B3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70 200,00</w:t>
            </w:r>
          </w:p>
        </w:tc>
        <w:tc>
          <w:tcPr>
            <w:tcW w:w="992" w:type="dxa"/>
            <w:hideMark/>
          </w:tcPr>
          <w:p w14:paraId="01C20B1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0C301F9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70 200,00</w:t>
            </w:r>
          </w:p>
        </w:tc>
        <w:tc>
          <w:tcPr>
            <w:tcW w:w="993" w:type="dxa"/>
            <w:hideMark/>
          </w:tcPr>
          <w:p w14:paraId="2D389A1B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6F7CDBC2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240789E4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vMerge/>
            <w:hideMark/>
          </w:tcPr>
          <w:p w14:paraId="5041BAFB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hideMark/>
          </w:tcPr>
          <w:p w14:paraId="04AF1025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</w:tr>
      <w:tr w:rsidR="007A572B" w:rsidRPr="00B50785" w14:paraId="1D94A71D" w14:textId="77777777" w:rsidTr="007A572B">
        <w:trPr>
          <w:trHeight w:val="720"/>
        </w:trPr>
        <w:tc>
          <w:tcPr>
            <w:tcW w:w="631" w:type="dxa"/>
            <w:vMerge w:val="restart"/>
            <w:hideMark/>
          </w:tcPr>
          <w:p w14:paraId="02875C34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1.1.1</w:t>
            </w:r>
          </w:p>
        </w:tc>
        <w:tc>
          <w:tcPr>
            <w:tcW w:w="2630" w:type="dxa"/>
            <w:vMerge w:val="restart"/>
            <w:hideMark/>
          </w:tcPr>
          <w:p w14:paraId="1DE8DBFC" w14:textId="5ED3CFE9" w:rsidR="003F4F19" w:rsidRPr="00B50785" w:rsidRDefault="007329CA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</w:t>
            </w:r>
            <w:r w:rsidR="003F4F19" w:rsidRPr="00B50785">
              <w:rPr>
                <w:rFonts w:cs="Times New Roman"/>
                <w:sz w:val="16"/>
                <w:szCs w:val="16"/>
              </w:rPr>
              <w:t xml:space="preserve">.1.1 Строительство </w:t>
            </w:r>
            <w:proofErr w:type="gramStart"/>
            <w:r w:rsidR="003F4F19" w:rsidRPr="00B50785">
              <w:rPr>
                <w:rFonts w:cs="Times New Roman"/>
                <w:sz w:val="16"/>
                <w:szCs w:val="16"/>
              </w:rPr>
              <w:t>ВЗУ  Красновидово</w:t>
            </w:r>
            <w:proofErr w:type="gramEnd"/>
          </w:p>
        </w:tc>
        <w:tc>
          <w:tcPr>
            <w:tcW w:w="1418" w:type="dxa"/>
            <w:hideMark/>
          </w:tcPr>
          <w:p w14:paraId="440EA2AD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vMerge w:val="restart"/>
            <w:hideMark/>
          </w:tcPr>
          <w:p w14:paraId="008390CE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01.01.2020 - 31.12.2024</w:t>
            </w:r>
          </w:p>
        </w:tc>
        <w:tc>
          <w:tcPr>
            <w:tcW w:w="992" w:type="dxa"/>
            <w:noWrap/>
            <w:hideMark/>
          </w:tcPr>
          <w:p w14:paraId="5256ED0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6BCFF63D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40 200,00</w:t>
            </w:r>
          </w:p>
        </w:tc>
        <w:tc>
          <w:tcPr>
            <w:tcW w:w="992" w:type="dxa"/>
            <w:noWrap/>
            <w:hideMark/>
          </w:tcPr>
          <w:p w14:paraId="24267F84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73F6C072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40 200,00</w:t>
            </w:r>
          </w:p>
        </w:tc>
        <w:tc>
          <w:tcPr>
            <w:tcW w:w="993" w:type="dxa"/>
            <w:noWrap/>
            <w:hideMark/>
          </w:tcPr>
          <w:p w14:paraId="5C41B8EB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605FF19A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5BC47FCE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vMerge w:val="restart"/>
            <w:hideMark/>
          </w:tcPr>
          <w:p w14:paraId="1C67DA0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Руководители ресурсоснабжающих организаций</w:t>
            </w:r>
          </w:p>
        </w:tc>
        <w:tc>
          <w:tcPr>
            <w:tcW w:w="1276" w:type="dxa"/>
            <w:vMerge w:val="restart"/>
            <w:hideMark/>
          </w:tcPr>
          <w:p w14:paraId="5724105D" w14:textId="3D2FE443" w:rsidR="003F4F19" w:rsidRPr="00B50785" w:rsidRDefault="007329CA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Строительство ВЗУ</w:t>
            </w:r>
          </w:p>
        </w:tc>
      </w:tr>
      <w:tr w:rsidR="007A572B" w:rsidRPr="00B50785" w14:paraId="6B0BAB13" w14:textId="77777777" w:rsidTr="007A572B">
        <w:trPr>
          <w:trHeight w:val="435"/>
        </w:trPr>
        <w:tc>
          <w:tcPr>
            <w:tcW w:w="631" w:type="dxa"/>
            <w:vMerge/>
            <w:hideMark/>
          </w:tcPr>
          <w:p w14:paraId="6ADBC984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630" w:type="dxa"/>
            <w:vMerge/>
            <w:hideMark/>
          </w:tcPr>
          <w:p w14:paraId="0CCEBFD2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14:paraId="3D8F689D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vMerge/>
            <w:hideMark/>
          </w:tcPr>
          <w:p w14:paraId="41AD232E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14:paraId="2A2B74E1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602F950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40 200,00</w:t>
            </w:r>
          </w:p>
        </w:tc>
        <w:tc>
          <w:tcPr>
            <w:tcW w:w="992" w:type="dxa"/>
            <w:hideMark/>
          </w:tcPr>
          <w:p w14:paraId="1C763891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7E64DD8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40 200,00</w:t>
            </w:r>
          </w:p>
        </w:tc>
        <w:tc>
          <w:tcPr>
            <w:tcW w:w="993" w:type="dxa"/>
            <w:hideMark/>
          </w:tcPr>
          <w:p w14:paraId="7E936F7D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7928FA8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34201171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vMerge/>
            <w:hideMark/>
          </w:tcPr>
          <w:p w14:paraId="4D49F464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hideMark/>
          </w:tcPr>
          <w:p w14:paraId="2931801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</w:tr>
      <w:tr w:rsidR="007A572B" w:rsidRPr="00B50785" w14:paraId="271BC1C3" w14:textId="77777777" w:rsidTr="007A572B">
        <w:trPr>
          <w:trHeight w:val="720"/>
        </w:trPr>
        <w:tc>
          <w:tcPr>
            <w:tcW w:w="631" w:type="dxa"/>
            <w:vMerge w:val="restart"/>
            <w:hideMark/>
          </w:tcPr>
          <w:p w14:paraId="39AEE500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1.1.2</w:t>
            </w:r>
          </w:p>
        </w:tc>
        <w:tc>
          <w:tcPr>
            <w:tcW w:w="2630" w:type="dxa"/>
            <w:vMerge w:val="restart"/>
            <w:hideMark/>
          </w:tcPr>
          <w:p w14:paraId="0593F676" w14:textId="579B22C1" w:rsidR="003F4F19" w:rsidRPr="00B50785" w:rsidRDefault="007329CA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</w:t>
            </w:r>
            <w:r w:rsidR="003F4F19" w:rsidRPr="00B50785">
              <w:rPr>
                <w:rFonts w:cs="Times New Roman"/>
                <w:sz w:val="16"/>
                <w:szCs w:val="16"/>
              </w:rPr>
              <w:t>.1.2 Строительство ВЗУ Манихино, ул. Солнечная</w:t>
            </w:r>
          </w:p>
        </w:tc>
        <w:tc>
          <w:tcPr>
            <w:tcW w:w="1418" w:type="dxa"/>
            <w:hideMark/>
          </w:tcPr>
          <w:p w14:paraId="21AA486D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vMerge w:val="restart"/>
            <w:hideMark/>
          </w:tcPr>
          <w:p w14:paraId="1CA932A6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01.01.2020 - 31.12.2024</w:t>
            </w:r>
          </w:p>
        </w:tc>
        <w:tc>
          <w:tcPr>
            <w:tcW w:w="992" w:type="dxa"/>
            <w:noWrap/>
            <w:hideMark/>
          </w:tcPr>
          <w:p w14:paraId="2208D4DC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47DACB7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14:paraId="2FBD9D3B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1845AEF6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30 000,00</w:t>
            </w:r>
          </w:p>
        </w:tc>
        <w:tc>
          <w:tcPr>
            <w:tcW w:w="993" w:type="dxa"/>
            <w:noWrap/>
            <w:hideMark/>
          </w:tcPr>
          <w:p w14:paraId="4455D4A1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2BCB0659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26BF405A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vMerge w:val="restart"/>
            <w:hideMark/>
          </w:tcPr>
          <w:p w14:paraId="12148322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Руководители ресурсоснабжающих организаций</w:t>
            </w:r>
          </w:p>
        </w:tc>
        <w:tc>
          <w:tcPr>
            <w:tcW w:w="1276" w:type="dxa"/>
            <w:vMerge w:val="restart"/>
            <w:hideMark/>
          </w:tcPr>
          <w:p w14:paraId="37F758F0" w14:textId="7154C417" w:rsidR="003F4F19" w:rsidRPr="00B50785" w:rsidRDefault="007329CA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Строительство ВЗУ</w:t>
            </w:r>
          </w:p>
        </w:tc>
      </w:tr>
      <w:tr w:rsidR="007A572B" w:rsidRPr="00B50785" w14:paraId="65E2D7E9" w14:textId="77777777" w:rsidTr="007A572B">
        <w:trPr>
          <w:trHeight w:val="435"/>
        </w:trPr>
        <w:tc>
          <w:tcPr>
            <w:tcW w:w="631" w:type="dxa"/>
            <w:vMerge/>
            <w:hideMark/>
          </w:tcPr>
          <w:p w14:paraId="6EE50FC2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630" w:type="dxa"/>
            <w:vMerge/>
            <w:hideMark/>
          </w:tcPr>
          <w:p w14:paraId="649A6EF9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14:paraId="0553A3A0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vMerge/>
            <w:hideMark/>
          </w:tcPr>
          <w:p w14:paraId="74B8DA8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14:paraId="72A58AF2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53D04E70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30 000,00</w:t>
            </w:r>
          </w:p>
        </w:tc>
        <w:tc>
          <w:tcPr>
            <w:tcW w:w="992" w:type="dxa"/>
            <w:hideMark/>
          </w:tcPr>
          <w:p w14:paraId="795E0782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27530ADA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30 000,00</w:t>
            </w:r>
          </w:p>
        </w:tc>
        <w:tc>
          <w:tcPr>
            <w:tcW w:w="993" w:type="dxa"/>
            <w:hideMark/>
          </w:tcPr>
          <w:p w14:paraId="37D4142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5E15F688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0B9F9B7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vMerge/>
            <w:hideMark/>
          </w:tcPr>
          <w:p w14:paraId="051D13A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hideMark/>
          </w:tcPr>
          <w:p w14:paraId="4788CB0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</w:tr>
      <w:tr w:rsidR="007A572B" w:rsidRPr="00B50785" w14:paraId="07F27791" w14:textId="77777777" w:rsidTr="007A572B">
        <w:trPr>
          <w:trHeight w:val="720"/>
        </w:trPr>
        <w:tc>
          <w:tcPr>
            <w:tcW w:w="631" w:type="dxa"/>
            <w:vMerge w:val="restart"/>
            <w:hideMark/>
          </w:tcPr>
          <w:p w14:paraId="4A820133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1.2</w:t>
            </w:r>
          </w:p>
        </w:tc>
        <w:tc>
          <w:tcPr>
            <w:tcW w:w="2630" w:type="dxa"/>
            <w:vMerge w:val="restart"/>
            <w:hideMark/>
          </w:tcPr>
          <w:p w14:paraId="7874EF85" w14:textId="37082F6A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Мероприятие 02.02 Капитальный ремонт, приобретение, монтаж и ввод в эксплуатацию объектов водоснабжения.</w:t>
            </w:r>
          </w:p>
        </w:tc>
        <w:tc>
          <w:tcPr>
            <w:tcW w:w="1418" w:type="dxa"/>
            <w:hideMark/>
          </w:tcPr>
          <w:p w14:paraId="10A87458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vMerge w:val="restart"/>
            <w:hideMark/>
          </w:tcPr>
          <w:p w14:paraId="29841ADA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01.01.2020 - 31.12.2024</w:t>
            </w:r>
          </w:p>
        </w:tc>
        <w:tc>
          <w:tcPr>
            <w:tcW w:w="992" w:type="dxa"/>
            <w:noWrap/>
            <w:hideMark/>
          </w:tcPr>
          <w:p w14:paraId="4C06F09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4148B110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1 200,00</w:t>
            </w:r>
          </w:p>
        </w:tc>
        <w:tc>
          <w:tcPr>
            <w:tcW w:w="992" w:type="dxa"/>
            <w:noWrap/>
            <w:hideMark/>
          </w:tcPr>
          <w:p w14:paraId="1CBD9558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1 200,00</w:t>
            </w:r>
          </w:p>
        </w:tc>
        <w:tc>
          <w:tcPr>
            <w:tcW w:w="1134" w:type="dxa"/>
            <w:noWrap/>
            <w:hideMark/>
          </w:tcPr>
          <w:p w14:paraId="3017255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03004251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3BFCCA62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6BECEAD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vMerge w:val="restart"/>
            <w:hideMark/>
          </w:tcPr>
          <w:p w14:paraId="71E1D54D" w14:textId="29FC3985" w:rsidR="00892B62" w:rsidRPr="00B50785" w:rsidRDefault="00892B62" w:rsidP="00892B6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Управление жилищно-коммунального хозяйства,</w:t>
            </w:r>
          </w:p>
          <w:p w14:paraId="7AFA37C2" w14:textId="7FC0EEC5" w:rsidR="003F4F19" w:rsidRPr="00B50785" w:rsidRDefault="00892B62" w:rsidP="00892B6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Руководители ресурсоснабжающих организаций</w:t>
            </w:r>
          </w:p>
        </w:tc>
        <w:tc>
          <w:tcPr>
            <w:tcW w:w="1276" w:type="dxa"/>
            <w:vMerge w:val="restart"/>
            <w:hideMark/>
          </w:tcPr>
          <w:p w14:paraId="6C39FED7" w14:textId="4923A8AF" w:rsidR="003F4F19" w:rsidRPr="00B50785" w:rsidRDefault="007329CA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Установка (приобретение, монтаж и ввод в эксплуатацию) станции обезжелезивания на ВЗУ</w:t>
            </w:r>
          </w:p>
        </w:tc>
      </w:tr>
      <w:tr w:rsidR="007A572B" w:rsidRPr="00B50785" w14:paraId="14BC109B" w14:textId="77777777" w:rsidTr="007A572B">
        <w:trPr>
          <w:trHeight w:val="435"/>
        </w:trPr>
        <w:tc>
          <w:tcPr>
            <w:tcW w:w="631" w:type="dxa"/>
            <w:vMerge/>
            <w:hideMark/>
          </w:tcPr>
          <w:p w14:paraId="7BE1BA15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630" w:type="dxa"/>
            <w:vMerge/>
            <w:hideMark/>
          </w:tcPr>
          <w:p w14:paraId="1DACB19D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14:paraId="363FCF30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vMerge/>
            <w:hideMark/>
          </w:tcPr>
          <w:p w14:paraId="48FC39EE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14:paraId="0F4742F8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3BE0DFF6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1 200,00</w:t>
            </w:r>
          </w:p>
        </w:tc>
        <w:tc>
          <w:tcPr>
            <w:tcW w:w="992" w:type="dxa"/>
            <w:hideMark/>
          </w:tcPr>
          <w:p w14:paraId="3CFCBF3A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1 200,00</w:t>
            </w:r>
          </w:p>
        </w:tc>
        <w:tc>
          <w:tcPr>
            <w:tcW w:w="1134" w:type="dxa"/>
            <w:hideMark/>
          </w:tcPr>
          <w:p w14:paraId="4740EC43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hideMark/>
          </w:tcPr>
          <w:p w14:paraId="20B4982A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4B3E4438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2ECC04B1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vMerge/>
            <w:hideMark/>
          </w:tcPr>
          <w:p w14:paraId="63DCC6CD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hideMark/>
          </w:tcPr>
          <w:p w14:paraId="27C391C6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</w:tr>
      <w:tr w:rsidR="007A572B" w:rsidRPr="00B50785" w14:paraId="6AEE74D2" w14:textId="77777777" w:rsidTr="007A572B">
        <w:trPr>
          <w:trHeight w:val="720"/>
        </w:trPr>
        <w:tc>
          <w:tcPr>
            <w:tcW w:w="631" w:type="dxa"/>
            <w:vMerge w:val="restart"/>
            <w:hideMark/>
          </w:tcPr>
          <w:p w14:paraId="0DD5BC3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1.2.1</w:t>
            </w:r>
          </w:p>
        </w:tc>
        <w:tc>
          <w:tcPr>
            <w:tcW w:w="2630" w:type="dxa"/>
            <w:vMerge w:val="restart"/>
            <w:hideMark/>
          </w:tcPr>
          <w:p w14:paraId="5BA23C68" w14:textId="5AA92F24" w:rsidR="003F4F19" w:rsidRPr="00B50785" w:rsidRDefault="007329CA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</w:t>
            </w:r>
            <w:r w:rsidR="003F4F19" w:rsidRPr="00B50785">
              <w:rPr>
                <w:rFonts w:cs="Times New Roman"/>
                <w:sz w:val="16"/>
                <w:szCs w:val="16"/>
              </w:rPr>
              <w:t>.2.1 Установка (приобретение, монтаж и ввод в эксплуатацию) на ВЗУ д. Котово</w:t>
            </w:r>
          </w:p>
        </w:tc>
        <w:tc>
          <w:tcPr>
            <w:tcW w:w="1418" w:type="dxa"/>
            <w:hideMark/>
          </w:tcPr>
          <w:p w14:paraId="2B076445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vMerge w:val="restart"/>
            <w:hideMark/>
          </w:tcPr>
          <w:p w14:paraId="559E741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01.01.2020 - 31.12.2024</w:t>
            </w:r>
          </w:p>
        </w:tc>
        <w:tc>
          <w:tcPr>
            <w:tcW w:w="992" w:type="dxa"/>
            <w:noWrap/>
            <w:hideMark/>
          </w:tcPr>
          <w:p w14:paraId="3AD9A6EC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4AE58785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1 200,00</w:t>
            </w:r>
          </w:p>
        </w:tc>
        <w:tc>
          <w:tcPr>
            <w:tcW w:w="992" w:type="dxa"/>
            <w:noWrap/>
            <w:hideMark/>
          </w:tcPr>
          <w:p w14:paraId="628CE6B6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1 200,00</w:t>
            </w:r>
          </w:p>
        </w:tc>
        <w:tc>
          <w:tcPr>
            <w:tcW w:w="1134" w:type="dxa"/>
            <w:noWrap/>
            <w:hideMark/>
          </w:tcPr>
          <w:p w14:paraId="527BB573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6EECD4BE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0EAA604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393D5DBD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vMerge w:val="restart"/>
            <w:hideMark/>
          </w:tcPr>
          <w:p w14:paraId="0241E77E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 xml:space="preserve">Руководители ресурсоснабжающих </w:t>
            </w:r>
            <w:r w:rsidRPr="00B50785">
              <w:rPr>
                <w:rFonts w:cs="Times New Roman"/>
                <w:sz w:val="16"/>
                <w:szCs w:val="16"/>
              </w:rPr>
              <w:lastRenderedPageBreak/>
              <w:t>организаций</w:t>
            </w:r>
          </w:p>
        </w:tc>
        <w:tc>
          <w:tcPr>
            <w:tcW w:w="1276" w:type="dxa"/>
            <w:vMerge w:val="restart"/>
            <w:hideMark/>
          </w:tcPr>
          <w:p w14:paraId="355A795B" w14:textId="4BFDE7B9" w:rsidR="003F4F19" w:rsidRPr="00B50785" w:rsidRDefault="005F0CE0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lastRenderedPageBreak/>
              <w:t xml:space="preserve">Установка (приобретение, монтаж и ввод </w:t>
            </w:r>
            <w:r w:rsidRPr="00B50785">
              <w:rPr>
                <w:rFonts w:cs="Times New Roman"/>
                <w:sz w:val="16"/>
                <w:szCs w:val="16"/>
              </w:rPr>
              <w:lastRenderedPageBreak/>
              <w:t>в эксплуатацию) станции обезжелезивания на ВЗУ</w:t>
            </w:r>
          </w:p>
        </w:tc>
      </w:tr>
      <w:tr w:rsidR="007A572B" w:rsidRPr="00B50785" w14:paraId="35944EAC" w14:textId="77777777" w:rsidTr="007A572B">
        <w:trPr>
          <w:trHeight w:val="435"/>
        </w:trPr>
        <w:tc>
          <w:tcPr>
            <w:tcW w:w="631" w:type="dxa"/>
            <w:vMerge/>
            <w:hideMark/>
          </w:tcPr>
          <w:p w14:paraId="5904882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630" w:type="dxa"/>
            <w:vMerge/>
            <w:hideMark/>
          </w:tcPr>
          <w:p w14:paraId="1DE9627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14:paraId="1397D31D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vMerge/>
            <w:hideMark/>
          </w:tcPr>
          <w:p w14:paraId="428AC691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14:paraId="60F08A02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06EB46B2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1 200,00</w:t>
            </w:r>
          </w:p>
        </w:tc>
        <w:tc>
          <w:tcPr>
            <w:tcW w:w="992" w:type="dxa"/>
            <w:hideMark/>
          </w:tcPr>
          <w:p w14:paraId="0B03D796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1 200,00</w:t>
            </w:r>
          </w:p>
        </w:tc>
        <w:tc>
          <w:tcPr>
            <w:tcW w:w="1134" w:type="dxa"/>
            <w:hideMark/>
          </w:tcPr>
          <w:p w14:paraId="2D723C75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hideMark/>
          </w:tcPr>
          <w:p w14:paraId="1286195E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3D87DBDA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200A1696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vMerge/>
            <w:hideMark/>
          </w:tcPr>
          <w:p w14:paraId="3E112A8B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hideMark/>
          </w:tcPr>
          <w:p w14:paraId="3399FD39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</w:tr>
      <w:tr w:rsidR="007A572B" w:rsidRPr="00B50785" w14:paraId="7A34327B" w14:textId="77777777" w:rsidTr="007A572B">
        <w:trPr>
          <w:trHeight w:val="720"/>
        </w:trPr>
        <w:tc>
          <w:tcPr>
            <w:tcW w:w="631" w:type="dxa"/>
            <w:hideMark/>
          </w:tcPr>
          <w:p w14:paraId="159AE398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1.2.2</w:t>
            </w:r>
          </w:p>
        </w:tc>
        <w:tc>
          <w:tcPr>
            <w:tcW w:w="2630" w:type="dxa"/>
            <w:hideMark/>
          </w:tcPr>
          <w:p w14:paraId="721A0027" w14:textId="4E736BB2" w:rsidR="003F4F19" w:rsidRPr="00B50785" w:rsidRDefault="007329CA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</w:t>
            </w:r>
            <w:r w:rsidR="003F4F19" w:rsidRPr="00B50785">
              <w:rPr>
                <w:rFonts w:cs="Times New Roman"/>
                <w:sz w:val="16"/>
                <w:szCs w:val="16"/>
              </w:rPr>
              <w:t>.2.2 Установка (приобретение, монтаж и ввод в эксплуатацию) станции обезжелезивания на ВЗУ д. Глебово-Избище</w:t>
            </w:r>
          </w:p>
        </w:tc>
        <w:tc>
          <w:tcPr>
            <w:tcW w:w="1418" w:type="dxa"/>
            <w:hideMark/>
          </w:tcPr>
          <w:p w14:paraId="0487909C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hideMark/>
          </w:tcPr>
          <w:p w14:paraId="5FC35B14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01.01.2020 - 31.12.2024</w:t>
            </w:r>
          </w:p>
        </w:tc>
        <w:tc>
          <w:tcPr>
            <w:tcW w:w="992" w:type="dxa"/>
            <w:hideMark/>
          </w:tcPr>
          <w:p w14:paraId="648A0720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1E402FF1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hideMark/>
          </w:tcPr>
          <w:p w14:paraId="1F7BF7C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71DE9012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hideMark/>
          </w:tcPr>
          <w:p w14:paraId="0249F482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6A35DD5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2F7942B4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hideMark/>
          </w:tcPr>
          <w:p w14:paraId="5A00B3AE" w14:textId="4C377523" w:rsidR="003F4F19" w:rsidRPr="00B50785" w:rsidRDefault="00892B62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Управление жилищно-коммунального хозяйства</w:t>
            </w:r>
          </w:p>
        </w:tc>
        <w:tc>
          <w:tcPr>
            <w:tcW w:w="1276" w:type="dxa"/>
            <w:hideMark/>
          </w:tcPr>
          <w:p w14:paraId="67F9EE34" w14:textId="6DB13405" w:rsidR="003F4F19" w:rsidRPr="00B50785" w:rsidRDefault="005F0CE0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Установка (приобретение, монтаж и ввод в эксплуатацию) станции обезжелезивания на ВЗУ</w:t>
            </w:r>
          </w:p>
        </w:tc>
      </w:tr>
      <w:tr w:rsidR="007A572B" w:rsidRPr="00B50785" w14:paraId="61FAD98C" w14:textId="77777777" w:rsidTr="007A572B">
        <w:trPr>
          <w:trHeight w:val="1035"/>
        </w:trPr>
        <w:tc>
          <w:tcPr>
            <w:tcW w:w="631" w:type="dxa"/>
            <w:hideMark/>
          </w:tcPr>
          <w:p w14:paraId="3F81809C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1.2.3</w:t>
            </w:r>
          </w:p>
        </w:tc>
        <w:tc>
          <w:tcPr>
            <w:tcW w:w="2630" w:type="dxa"/>
            <w:hideMark/>
          </w:tcPr>
          <w:p w14:paraId="662FB81C" w14:textId="7C427D68" w:rsidR="003F4F19" w:rsidRPr="00B50785" w:rsidRDefault="007329CA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</w:t>
            </w:r>
            <w:r w:rsidR="003F4F19" w:rsidRPr="00B50785">
              <w:rPr>
                <w:rFonts w:cs="Times New Roman"/>
                <w:sz w:val="16"/>
                <w:szCs w:val="16"/>
              </w:rPr>
              <w:t xml:space="preserve">.2.3 Установка (приобретение, монтаж и ввод в эксплуатацию) на ВЗУ д. </w:t>
            </w:r>
            <w:proofErr w:type="spellStart"/>
            <w:r w:rsidR="003F4F19" w:rsidRPr="00B50785">
              <w:rPr>
                <w:rFonts w:cs="Times New Roman"/>
                <w:sz w:val="16"/>
                <w:szCs w:val="16"/>
              </w:rPr>
              <w:t>Буньково</w:t>
            </w:r>
            <w:proofErr w:type="spellEnd"/>
          </w:p>
        </w:tc>
        <w:tc>
          <w:tcPr>
            <w:tcW w:w="1418" w:type="dxa"/>
            <w:hideMark/>
          </w:tcPr>
          <w:p w14:paraId="3BF0783B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hideMark/>
          </w:tcPr>
          <w:p w14:paraId="134131AC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01.01.2020 - 31.12.2024</w:t>
            </w:r>
          </w:p>
        </w:tc>
        <w:tc>
          <w:tcPr>
            <w:tcW w:w="992" w:type="dxa"/>
            <w:hideMark/>
          </w:tcPr>
          <w:p w14:paraId="471B5CD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7FC57746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hideMark/>
          </w:tcPr>
          <w:p w14:paraId="557DAA18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50F349B0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hideMark/>
          </w:tcPr>
          <w:p w14:paraId="205EBF2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6DD80951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13EA5394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hideMark/>
          </w:tcPr>
          <w:p w14:paraId="1F94FEA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Управление жилищно-коммунального хозяйства</w:t>
            </w:r>
          </w:p>
        </w:tc>
        <w:tc>
          <w:tcPr>
            <w:tcW w:w="1276" w:type="dxa"/>
            <w:hideMark/>
          </w:tcPr>
          <w:p w14:paraId="31FA14C0" w14:textId="3D83C51B" w:rsidR="003F4F19" w:rsidRPr="00B50785" w:rsidRDefault="005F0CE0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Установка (приобретение, монтаж и ввод в эксплуатацию) станции обезжелезивания на ВЗУ</w:t>
            </w:r>
          </w:p>
        </w:tc>
      </w:tr>
      <w:tr w:rsidR="007A572B" w:rsidRPr="00B50785" w14:paraId="1C02C3D3" w14:textId="77777777" w:rsidTr="007A572B">
        <w:trPr>
          <w:trHeight w:val="1035"/>
        </w:trPr>
        <w:tc>
          <w:tcPr>
            <w:tcW w:w="631" w:type="dxa"/>
            <w:hideMark/>
          </w:tcPr>
          <w:p w14:paraId="6F78BADB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1.2.4</w:t>
            </w:r>
          </w:p>
        </w:tc>
        <w:tc>
          <w:tcPr>
            <w:tcW w:w="2630" w:type="dxa"/>
            <w:hideMark/>
          </w:tcPr>
          <w:p w14:paraId="05A54C16" w14:textId="1DD94828" w:rsidR="003F4F19" w:rsidRPr="00B50785" w:rsidRDefault="007329CA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</w:t>
            </w:r>
            <w:r w:rsidR="003F4F19" w:rsidRPr="00B50785">
              <w:rPr>
                <w:rFonts w:cs="Times New Roman"/>
                <w:sz w:val="16"/>
                <w:szCs w:val="16"/>
              </w:rPr>
              <w:t>.2.4 Установка (приобретение, монтаж и ввод в эксплуатацию) на ВЗУ д. Вельяминово</w:t>
            </w:r>
          </w:p>
        </w:tc>
        <w:tc>
          <w:tcPr>
            <w:tcW w:w="1418" w:type="dxa"/>
            <w:hideMark/>
          </w:tcPr>
          <w:p w14:paraId="7DEC0266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hideMark/>
          </w:tcPr>
          <w:p w14:paraId="6224F039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01.01.2020 - 31.12.2024</w:t>
            </w:r>
          </w:p>
        </w:tc>
        <w:tc>
          <w:tcPr>
            <w:tcW w:w="992" w:type="dxa"/>
            <w:hideMark/>
          </w:tcPr>
          <w:p w14:paraId="3E20AD93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06AFA55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hideMark/>
          </w:tcPr>
          <w:p w14:paraId="1B66B248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4DD2260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hideMark/>
          </w:tcPr>
          <w:p w14:paraId="120AE63E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472F955D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0781FD83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hideMark/>
          </w:tcPr>
          <w:p w14:paraId="20E72D35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Управление жилищно-коммунального хозяйства</w:t>
            </w:r>
          </w:p>
        </w:tc>
        <w:tc>
          <w:tcPr>
            <w:tcW w:w="1276" w:type="dxa"/>
            <w:hideMark/>
          </w:tcPr>
          <w:p w14:paraId="5FBE20F2" w14:textId="4A858B5E" w:rsidR="003F4F19" w:rsidRPr="00B50785" w:rsidRDefault="005F0CE0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Установка (приобретение, монтаж и ввод в эксплуатацию) станции обезжелезивания на ВЗУ</w:t>
            </w:r>
          </w:p>
        </w:tc>
      </w:tr>
      <w:tr w:rsidR="007A572B" w:rsidRPr="00B50785" w14:paraId="0EB7DE7B" w14:textId="77777777" w:rsidTr="007A572B">
        <w:trPr>
          <w:trHeight w:val="1035"/>
        </w:trPr>
        <w:tc>
          <w:tcPr>
            <w:tcW w:w="631" w:type="dxa"/>
            <w:hideMark/>
          </w:tcPr>
          <w:p w14:paraId="311F3C50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1.2.5</w:t>
            </w:r>
          </w:p>
        </w:tc>
        <w:tc>
          <w:tcPr>
            <w:tcW w:w="2630" w:type="dxa"/>
            <w:hideMark/>
          </w:tcPr>
          <w:p w14:paraId="1659878E" w14:textId="4A94DE6C" w:rsidR="003F4F19" w:rsidRPr="00B50785" w:rsidRDefault="007329CA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</w:t>
            </w:r>
            <w:r w:rsidR="003F4F19" w:rsidRPr="00B50785">
              <w:rPr>
                <w:rFonts w:cs="Times New Roman"/>
                <w:sz w:val="16"/>
                <w:szCs w:val="16"/>
              </w:rPr>
              <w:t xml:space="preserve">.2.5 Установка (приобретение, монтаж и ввод в эксплуатацию) на ВЗУ д. </w:t>
            </w:r>
            <w:proofErr w:type="spellStart"/>
            <w:r w:rsidR="003F4F19" w:rsidRPr="00B50785">
              <w:rPr>
                <w:rFonts w:cs="Times New Roman"/>
                <w:sz w:val="16"/>
                <w:szCs w:val="16"/>
              </w:rPr>
              <w:t>Граворново</w:t>
            </w:r>
            <w:proofErr w:type="spellEnd"/>
          </w:p>
        </w:tc>
        <w:tc>
          <w:tcPr>
            <w:tcW w:w="1418" w:type="dxa"/>
            <w:hideMark/>
          </w:tcPr>
          <w:p w14:paraId="626E052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hideMark/>
          </w:tcPr>
          <w:p w14:paraId="31C8881A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01.01.2020 - 31.12.2024</w:t>
            </w:r>
          </w:p>
        </w:tc>
        <w:tc>
          <w:tcPr>
            <w:tcW w:w="992" w:type="dxa"/>
            <w:hideMark/>
          </w:tcPr>
          <w:p w14:paraId="751A2C9A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082E0403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hideMark/>
          </w:tcPr>
          <w:p w14:paraId="685CA880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45B9264B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hideMark/>
          </w:tcPr>
          <w:p w14:paraId="6AFEE562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4FB2CE25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199B50DD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hideMark/>
          </w:tcPr>
          <w:p w14:paraId="7679E594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Управление жилищно-коммунального хозяйства</w:t>
            </w:r>
          </w:p>
        </w:tc>
        <w:tc>
          <w:tcPr>
            <w:tcW w:w="1276" w:type="dxa"/>
            <w:hideMark/>
          </w:tcPr>
          <w:p w14:paraId="3D6960EB" w14:textId="74C6D214" w:rsidR="003F4F19" w:rsidRPr="00B50785" w:rsidRDefault="005F0CE0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Установка (приобретение, монтаж и ввод в эксплуатацию) станции обезжелезивания на ВЗУ</w:t>
            </w:r>
          </w:p>
        </w:tc>
      </w:tr>
      <w:tr w:rsidR="007A572B" w:rsidRPr="00B50785" w14:paraId="5539AEED" w14:textId="77777777" w:rsidTr="007A572B">
        <w:trPr>
          <w:trHeight w:val="1035"/>
        </w:trPr>
        <w:tc>
          <w:tcPr>
            <w:tcW w:w="631" w:type="dxa"/>
            <w:hideMark/>
          </w:tcPr>
          <w:p w14:paraId="3EDED69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1.2.6</w:t>
            </w:r>
          </w:p>
        </w:tc>
        <w:tc>
          <w:tcPr>
            <w:tcW w:w="2630" w:type="dxa"/>
            <w:hideMark/>
          </w:tcPr>
          <w:p w14:paraId="05DC659C" w14:textId="5D0D99D3" w:rsidR="003F4F19" w:rsidRPr="00B50785" w:rsidRDefault="007329CA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</w:t>
            </w:r>
            <w:r w:rsidR="003F4F19" w:rsidRPr="00B50785">
              <w:rPr>
                <w:rFonts w:cs="Times New Roman"/>
                <w:sz w:val="16"/>
                <w:szCs w:val="16"/>
              </w:rPr>
              <w:t xml:space="preserve">.2.6 Установка (приобретение, монтаж и ввод в эксплуатацию) на ВЗУ д. </w:t>
            </w:r>
            <w:proofErr w:type="spellStart"/>
            <w:r w:rsidR="003F4F19" w:rsidRPr="00B50785">
              <w:rPr>
                <w:rFonts w:cs="Times New Roman"/>
                <w:sz w:val="16"/>
                <w:szCs w:val="16"/>
              </w:rPr>
              <w:t>Дарна</w:t>
            </w:r>
            <w:proofErr w:type="spellEnd"/>
          </w:p>
        </w:tc>
        <w:tc>
          <w:tcPr>
            <w:tcW w:w="1418" w:type="dxa"/>
            <w:hideMark/>
          </w:tcPr>
          <w:p w14:paraId="7F3AA388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hideMark/>
          </w:tcPr>
          <w:p w14:paraId="07A0957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01.01.2020 - 31.12.2024</w:t>
            </w:r>
          </w:p>
        </w:tc>
        <w:tc>
          <w:tcPr>
            <w:tcW w:w="992" w:type="dxa"/>
            <w:hideMark/>
          </w:tcPr>
          <w:p w14:paraId="3692AFDA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34710BD2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hideMark/>
          </w:tcPr>
          <w:p w14:paraId="6FDF5805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6640A4C3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hideMark/>
          </w:tcPr>
          <w:p w14:paraId="58FDAAE0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16912BA5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5A440B5E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hideMark/>
          </w:tcPr>
          <w:p w14:paraId="7F74F85A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Управление жилищно-коммунального хозяйства</w:t>
            </w:r>
          </w:p>
        </w:tc>
        <w:tc>
          <w:tcPr>
            <w:tcW w:w="1276" w:type="dxa"/>
            <w:hideMark/>
          </w:tcPr>
          <w:p w14:paraId="4568816B" w14:textId="2757713A" w:rsidR="003F4F19" w:rsidRPr="00B50785" w:rsidRDefault="005F0CE0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Установка (приобретение, монтаж и ввод в эксплуатацию) станции обезжелезивания на ВЗУ</w:t>
            </w:r>
          </w:p>
        </w:tc>
      </w:tr>
      <w:tr w:rsidR="007A572B" w:rsidRPr="00B50785" w14:paraId="7E38DF49" w14:textId="77777777" w:rsidTr="007A572B">
        <w:trPr>
          <w:trHeight w:val="720"/>
        </w:trPr>
        <w:tc>
          <w:tcPr>
            <w:tcW w:w="631" w:type="dxa"/>
            <w:hideMark/>
          </w:tcPr>
          <w:p w14:paraId="20F897C3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1.2.7</w:t>
            </w:r>
          </w:p>
        </w:tc>
        <w:tc>
          <w:tcPr>
            <w:tcW w:w="2630" w:type="dxa"/>
            <w:hideMark/>
          </w:tcPr>
          <w:p w14:paraId="7BE2C943" w14:textId="53FE94DA" w:rsidR="003F4F19" w:rsidRPr="00B50785" w:rsidRDefault="007329CA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</w:t>
            </w:r>
            <w:r w:rsidR="003F4F19" w:rsidRPr="00B50785">
              <w:rPr>
                <w:rFonts w:cs="Times New Roman"/>
                <w:sz w:val="16"/>
                <w:szCs w:val="16"/>
              </w:rPr>
              <w:t>.2.7 Установка (приобретение, монтаж и ввод в эксплуатацию) на ВЗУ г. Дедовск, ул. Ленина</w:t>
            </w:r>
          </w:p>
        </w:tc>
        <w:tc>
          <w:tcPr>
            <w:tcW w:w="1418" w:type="dxa"/>
            <w:hideMark/>
          </w:tcPr>
          <w:p w14:paraId="059F99A2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hideMark/>
          </w:tcPr>
          <w:p w14:paraId="56D58D74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01.01.2020 - 31.12.2024</w:t>
            </w:r>
          </w:p>
        </w:tc>
        <w:tc>
          <w:tcPr>
            <w:tcW w:w="992" w:type="dxa"/>
            <w:hideMark/>
          </w:tcPr>
          <w:p w14:paraId="59A07E6B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7D1EC28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hideMark/>
          </w:tcPr>
          <w:p w14:paraId="201AD32D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40241620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hideMark/>
          </w:tcPr>
          <w:p w14:paraId="4371ACFB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7B05ED7A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2D74486C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hideMark/>
          </w:tcPr>
          <w:p w14:paraId="610B2EAD" w14:textId="3945CB44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  <w:r w:rsidR="00892B62" w:rsidRPr="00B50785">
              <w:rPr>
                <w:rFonts w:cs="Times New Roman"/>
                <w:sz w:val="16"/>
                <w:szCs w:val="16"/>
              </w:rPr>
              <w:t>Управление жилищно-коммунального хозяйства</w:t>
            </w:r>
          </w:p>
        </w:tc>
        <w:tc>
          <w:tcPr>
            <w:tcW w:w="1276" w:type="dxa"/>
            <w:hideMark/>
          </w:tcPr>
          <w:p w14:paraId="050A7BB7" w14:textId="31073041" w:rsidR="003F4F19" w:rsidRPr="00B50785" w:rsidRDefault="005F0CE0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Установка (приобретение, монтаж и ввод в эксплуатацию) станции обезжелезивания на ВЗУ</w:t>
            </w:r>
          </w:p>
        </w:tc>
      </w:tr>
      <w:tr w:rsidR="007A572B" w:rsidRPr="00B50785" w14:paraId="68D8DF7F" w14:textId="77777777" w:rsidTr="007A572B">
        <w:trPr>
          <w:trHeight w:val="1035"/>
        </w:trPr>
        <w:tc>
          <w:tcPr>
            <w:tcW w:w="631" w:type="dxa"/>
            <w:hideMark/>
          </w:tcPr>
          <w:p w14:paraId="66DB027B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1.2.8</w:t>
            </w:r>
          </w:p>
        </w:tc>
        <w:tc>
          <w:tcPr>
            <w:tcW w:w="2630" w:type="dxa"/>
            <w:hideMark/>
          </w:tcPr>
          <w:p w14:paraId="7AFB1866" w14:textId="0E5371C1" w:rsidR="003F4F19" w:rsidRPr="00B50785" w:rsidRDefault="007329CA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</w:t>
            </w:r>
            <w:r w:rsidR="003F4F19" w:rsidRPr="00B50785">
              <w:rPr>
                <w:rFonts w:cs="Times New Roman"/>
                <w:sz w:val="16"/>
                <w:szCs w:val="16"/>
              </w:rPr>
              <w:t>.2.8 Установка (приобретение, монтаж и ввод в эксплуатацию) на ВЗУ д. Дьяково</w:t>
            </w:r>
          </w:p>
        </w:tc>
        <w:tc>
          <w:tcPr>
            <w:tcW w:w="1418" w:type="dxa"/>
            <w:hideMark/>
          </w:tcPr>
          <w:p w14:paraId="7E113E4E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hideMark/>
          </w:tcPr>
          <w:p w14:paraId="7690332A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01.01.2020 - 31.12.2024</w:t>
            </w:r>
          </w:p>
        </w:tc>
        <w:tc>
          <w:tcPr>
            <w:tcW w:w="992" w:type="dxa"/>
            <w:hideMark/>
          </w:tcPr>
          <w:p w14:paraId="1507C3C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65EE63F6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hideMark/>
          </w:tcPr>
          <w:p w14:paraId="057DB6D4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42DB8A0E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hideMark/>
          </w:tcPr>
          <w:p w14:paraId="7B4C06E9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2EB211F4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00679A7B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hideMark/>
          </w:tcPr>
          <w:p w14:paraId="219E162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Управление жилищно-коммунального хозяйства</w:t>
            </w:r>
          </w:p>
        </w:tc>
        <w:tc>
          <w:tcPr>
            <w:tcW w:w="1276" w:type="dxa"/>
            <w:hideMark/>
          </w:tcPr>
          <w:p w14:paraId="48C5D713" w14:textId="4C6FA829" w:rsidR="003F4F19" w:rsidRPr="00B50785" w:rsidRDefault="005F0CE0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 xml:space="preserve">Установка (приобретение, монтаж и ввод в эксплуатацию) </w:t>
            </w:r>
            <w:r w:rsidRPr="00B50785">
              <w:rPr>
                <w:rFonts w:cs="Times New Roman"/>
                <w:sz w:val="16"/>
                <w:szCs w:val="16"/>
              </w:rPr>
              <w:lastRenderedPageBreak/>
              <w:t>станции обезжелезивания на ВЗУ</w:t>
            </w:r>
          </w:p>
        </w:tc>
      </w:tr>
      <w:tr w:rsidR="007A572B" w:rsidRPr="00B50785" w14:paraId="51E613CF" w14:textId="77777777" w:rsidTr="007A572B">
        <w:trPr>
          <w:trHeight w:val="1035"/>
        </w:trPr>
        <w:tc>
          <w:tcPr>
            <w:tcW w:w="631" w:type="dxa"/>
            <w:hideMark/>
          </w:tcPr>
          <w:p w14:paraId="6303050B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lastRenderedPageBreak/>
              <w:t>1.2.9</w:t>
            </w:r>
          </w:p>
        </w:tc>
        <w:tc>
          <w:tcPr>
            <w:tcW w:w="2630" w:type="dxa"/>
            <w:hideMark/>
          </w:tcPr>
          <w:p w14:paraId="05E56525" w14:textId="52A14DF0" w:rsidR="003F4F19" w:rsidRPr="00B50785" w:rsidRDefault="007329CA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</w:t>
            </w:r>
            <w:r w:rsidR="003F4F19" w:rsidRPr="00B50785">
              <w:rPr>
                <w:rFonts w:cs="Times New Roman"/>
                <w:sz w:val="16"/>
                <w:szCs w:val="16"/>
              </w:rPr>
              <w:t xml:space="preserve">.2.9 Установка (приобретение, монтаж и ввод в эксплуатацию) на ВЗУ д. </w:t>
            </w:r>
            <w:proofErr w:type="spellStart"/>
            <w:r w:rsidR="003F4F19" w:rsidRPr="00B50785">
              <w:rPr>
                <w:rFonts w:cs="Times New Roman"/>
                <w:sz w:val="16"/>
                <w:szCs w:val="16"/>
              </w:rPr>
              <w:t>Ефимоново</w:t>
            </w:r>
            <w:proofErr w:type="spellEnd"/>
          </w:p>
        </w:tc>
        <w:tc>
          <w:tcPr>
            <w:tcW w:w="1418" w:type="dxa"/>
            <w:hideMark/>
          </w:tcPr>
          <w:p w14:paraId="7DC31B43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hideMark/>
          </w:tcPr>
          <w:p w14:paraId="40F9E6BB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01.01.2020 - 31.12.2024</w:t>
            </w:r>
          </w:p>
        </w:tc>
        <w:tc>
          <w:tcPr>
            <w:tcW w:w="992" w:type="dxa"/>
            <w:hideMark/>
          </w:tcPr>
          <w:p w14:paraId="4E15647B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25BCA6A4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hideMark/>
          </w:tcPr>
          <w:p w14:paraId="5151A0E4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43963753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hideMark/>
          </w:tcPr>
          <w:p w14:paraId="74D5459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34DB94E9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66EC8D94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hideMark/>
          </w:tcPr>
          <w:p w14:paraId="1C0045ED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Управление жилищно-коммунального хозяйства</w:t>
            </w:r>
          </w:p>
        </w:tc>
        <w:tc>
          <w:tcPr>
            <w:tcW w:w="1276" w:type="dxa"/>
            <w:hideMark/>
          </w:tcPr>
          <w:p w14:paraId="518762CC" w14:textId="036F9F0D" w:rsidR="003F4F19" w:rsidRPr="00B50785" w:rsidRDefault="005F0CE0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Установка (приобретение, монтаж и ввод в эксплуатацию) станции обезжелезивания на ВЗУ</w:t>
            </w:r>
          </w:p>
        </w:tc>
      </w:tr>
      <w:tr w:rsidR="007A572B" w:rsidRPr="00B50785" w14:paraId="2ACADC25" w14:textId="77777777" w:rsidTr="007A572B">
        <w:trPr>
          <w:trHeight w:val="1035"/>
        </w:trPr>
        <w:tc>
          <w:tcPr>
            <w:tcW w:w="631" w:type="dxa"/>
            <w:hideMark/>
          </w:tcPr>
          <w:p w14:paraId="0292D50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1.2.10</w:t>
            </w:r>
          </w:p>
        </w:tc>
        <w:tc>
          <w:tcPr>
            <w:tcW w:w="2630" w:type="dxa"/>
            <w:hideMark/>
          </w:tcPr>
          <w:p w14:paraId="56032570" w14:textId="23D585A6" w:rsidR="003F4F19" w:rsidRPr="00B50785" w:rsidRDefault="007329CA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</w:t>
            </w:r>
            <w:r w:rsidR="003F4F19" w:rsidRPr="00B50785">
              <w:rPr>
                <w:rFonts w:cs="Times New Roman"/>
                <w:sz w:val="16"/>
                <w:szCs w:val="16"/>
              </w:rPr>
              <w:t>.2.10 Установка (приобретение, монтаж и ввод в эксплуатацию) на ВЗУ г. Истра, ул. Советская</w:t>
            </w:r>
          </w:p>
        </w:tc>
        <w:tc>
          <w:tcPr>
            <w:tcW w:w="1418" w:type="dxa"/>
            <w:hideMark/>
          </w:tcPr>
          <w:p w14:paraId="539FA95A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hideMark/>
          </w:tcPr>
          <w:p w14:paraId="2F30BCF6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01.01.2020 - 31.12.2024</w:t>
            </w:r>
          </w:p>
        </w:tc>
        <w:tc>
          <w:tcPr>
            <w:tcW w:w="992" w:type="dxa"/>
            <w:hideMark/>
          </w:tcPr>
          <w:p w14:paraId="7BCDE5FB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24FCCC5D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hideMark/>
          </w:tcPr>
          <w:p w14:paraId="1138E122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4E21848E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hideMark/>
          </w:tcPr>
          <w:p w14:paraId="76E7260E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1CABEB90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0A78AC30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hideMark/>
          </w:tcPr>
          <w:p w14:paraId="52725BBE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Управление жилищно-коммунального хозяйства</w:t>
            </w:r>
          </w:p>
        </w:tc>
        <w:tc>
          <w:tcPr>
            <w:tcW w:w="1276" w:type="dxa"/>
            <w:hideMark/>
          </w:tcPr>
          <w:p w14:paraId="08366B9B" w14:textId="56404E30" w:rsidR="003F4F19" w:rsidRPr="00B50785" w:rsidRDefault="005F0CE0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Установка (приобретение, монтаж и ввод в эксплуатацию) станции обезжелезивания на ВЗУ</w:t>
            </w:r>
          </w:p>
        </w:tc>
      </w:tr>
      <w:tr w:rsidR="007A572B" w:rsidRPr="00B50785" w14:paraId="301691C9" w14:textId="77777777" w:rsidTr="007A572B">
        <w:trPr>
          <w:trHeight w:val="1035"/>
        </w:trPr>
        <w:tc>
          <w:tcPr>
            <w:tcW w:w="631" w:type="dxa"/>
            <w:hideMark/>
          </w:tcPr>
          <w:p w14:paraId="436C522E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1.2.11</w:t>
            </w:r>
          </w:p>
        </w:tc>
        <w:tc>
          <w:tcPr>
            <w:tcW w:w="2630" w:type="dxa"/>
            <w:hideMark/>
          </w:tcPr>
          <w:p w14:paraId="2D998747" w14:textId="0F597D39" w:rsidR="003F4F19" w:rsidRPr="00B50785" w:rsidRDefault="007329CA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</w:t>
            </w:r>
            <w:r w:rsidR="003F4F19" w:rsidRPr="00B50785">
              <w:rPr>
                <w:rFonts w:cs="Times New Roman"/>
                <w:sz w:val="16"/>
                <w:szCs w:val="16"/>
              </w:rPr>
              <w:t>.2.11 Установка (приобретение, монтаж и ввод в эксплуатацию) на ВЗУ д. Красный поселок</w:t>
            </w:r>
          </w:p>
        </w:tc>
        <w:tc>
          <w:tcPr>
            <w:tcW w:w="1418" w:type="dxa"/>
            <w:hideMark/>
          </w:tcPr>
          <w:p w14:paraId="4CB6D470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hideMark/>
          </w:tcPr>
          <w:p w14:paraId="1D00BAE9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01.01.2020 - 31.12.2024</w:t>
            </w:r>
          </w:p>
        </w:tc>
        <w:tc>
          <w:tcPr>
            <w:tcW w:w="992" w:type="dxa"/>
            <w:hideMark/>
          </w:tcPr>
          <w:p w14:paraId="400F378A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22D27A22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hideMark/>
          </w:tcPr>
          <w:p w14:paraId="7FA42B63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5821684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hideMark/>
          </w:tcPr>
          <w:p w14:paraId="14AA5A9D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6663054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7FCFA474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hideMark/>
          </w:tcPr>
          <w:p w14:paraId="5BE4E08A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Управление жилищно-коммунального хозяйства</w:t>
            </w:r>
          </w:p>
        </w:tc>
        <w:tc>
          <w:tcPr>
            <w:tcW w:w="1276" w:type="dxa"/>
            <w:hideMark/>
          </w:tcPr>
          <w:p w14:paraId="7686E545" w14:textId="6B7FC980" w:rsidR="003F4F19" w:rsidRPr="00B50785" w:rsidRDefault="005F0CE0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Установка (приобретение, монтаж и ввод в эксплуатацию) станции обезжелезивания на ВЗУ</w:t>
            </w:r>
          </w:p>
        </w:tc>
      </w:tr>
      <w:tr w:rsidR="007A572B" w:rsidRPr="00B50785" w14:paraId="7A0E72BE" w14:textId="77777777" w:rsidTr="007A572B">
        <w:trPr>
          <w:trHeight w:val="1035"/>
        </w:trPr>
        <w:tc>
          <w:tcPr>
            <w:tcW w:w="631" w:type="dxa"/>
            <w:hideMark/>
          </w:tcPr>
          <w:p w14:paraId="6CE3A076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1.2.12</w:t>
            </w:r>
          </w:p>
        </w:tc>
        <w:tc>
          <w:tcPr>
            <w:tcW w:w="2630" w:type="dxa"/>
            <w:hideMark/>
          </w:tcPr>
          <w:p w14:paraId="738FC3E7" w14:textId="7D5A2769" w:rsidR="003F4F19" w:rsidRPr="00B50785" w:rsidRDefault="007329CA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</w:t>
            </w:r>
            <w:r w:rsidR="003F4F19" w:rsidRPr="00B50785">
              <w:rPr>
                <w:rFonts w:cs="Times New Roman"/>
                <w:sz w:val="16"/>
                <w:szCs w:val="16"/>
              </w:rPr>
              <w:t xml:space="preserve">.2.12 Установка (приобретение, монтаж и ввод в эксплуатацию) на ВЗУ д. </w:t>
            </w:r>
            <w:proofErr w:type="spellStart"/>
            <w:r w:rsidR="003F4F19" w:rsidRPr="00B50785">
              <w:rPr>
                <w:rFonts w:cs="Times New Roman"/>
                <w:sz w:val="16"/>
                <w:szCs w:val="16"/>
              </w:rPr>
              <w:t>Куртниково</w:t>
            </w:r>
            <w:proofErr w:type="spellEnd"/>
          </w:p>
        </w:tc>
        <w:tc>
          <w:tcPr>
            <w:tcW w:w="1418" w:type="dxa"/>
            <w:hideMark/>
          </w:tcPr>
          <w:p w14:paraId="67168A1D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hideMark/>
          </w:tcPr>
          <w:p w14:paraId="66BD5C7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01.01.2020 - 31.12.2024</w:t>
            </w:r>
          </w:p>
        </w:tc>
        <w:tc>
          <w:tcPr>
            <w:tcW w:w="992" w:type="dxa"/>
            <w:hideMark/>
          </w:tcPr>
          <w:p w14:paraId="09912A95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211B5871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hideMark/>
          </w:tcPr>
          <w:p w14:paraId="311CB760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35B3ACED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hideMark/>
          </w:tcPr>
          <w:p w14:paraId="48FDCBC6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4B7F564D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6F1EACF9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hideMark/>
          </w:tcPr>
          <w:p w14:paraId="06DEC6F8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Управление жилищно-коммунального хозяйства</w:t>
            </w:r>
          </w:p>
        </w:tc>
        <w:tc>
          <w:tcPr>
            <w:tcW w:w="1276" w:type="dxa"/>
            <w:hideMark/>
          </w:tcPr>
          <w:p w14:paraId="2B83CAF9" w14:textId="10103FF6" w:rsidR="003F4F19" w:rsidRPr="00B50785" w:rsidRDefault="005F0CE0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Установка (приобретение, монтаж и ввод в эксплуатацию) станции обезжелезивания на ВЗУ</w:t>
            </w:r>
          </w:p>
        </w:tc>
      </w:tr>
      <w:tr w:rsidR="007A572B" w:rsidRPr="00B50785" w14:paraId="699C0AAC" w14:textId="77777777" w:rsidTr="007A572B">
        <w:trPr>
          <w:trHeight w:val="1035"/>
        </w:trPr>
        <w:tc>
          <w:tcPr>
            <w:tcW w:w="631" w:type="dxa"/>
            <w:hideMark/>
          </w:tcPr>
          <w:p w14:paraId="1754DD62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1.2.13</w:t>
            </w:r>
          </w:p>
        </w:tc>
        <w:tc>
          <w:tcPr>
            <w:tcW w:w="2630" w:type="dxa"/>
            <w:hideMark/>
          </w:tcPr>
          <w:p w14:paraId="2DBDC3E8" w14:textId="4CC98A49" w:rsidR="003F4F19" w:rsidRPr="00B50785" w:rsidRDefault="007329CA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</w:t>
            </w:r>
            <w:r w:rsidR="003F4F19" w:rsidRPr="00B50785">
              <w:rPr>
                <w:rFonts w:cs="Times New Roman"/>
                <w:sz w:val="16"/>
                <w:szCs w:val="16"/>
              </w:rPr>
              <w:t>.2.13 Установка (приобретение, монтаж и ввод в эксплуатацию) на ВЗУ д. Леоново</w:t>
            </w:r>
          </w:p>
        </w:tc>
        <w:tc>
          <w:tcPr>
            <w:tcW w:w="1418" w:type="dxa"/>
            <w:hideMark/>
          </w:tcPr>
          <w:p w14:paraId="0A2EF5D0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hideMark/>
          </w:tcPr>
          <w:p w14:paraId="4698D878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01.01.2020 - 31.12.2024</w:t>
            </w:r>
          </w:p>
        </w:tc>
        <w:tc>
          <w:tcPr>
            <w:tcW w:w="992" w:type="dxa"/>
            <w:hideMark/>
          </w:tcPr>
          <w:p w14:paraId="70B55E5D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78F20FC4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hideMark/>
          </w:tcPr>
          <w:p w14:paraId="7953C750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1E1244AC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hideMark/>
          </w:tcPr>
          <w:p w14:paraId="3DE130A8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03148363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45012516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hideMark/>
          </w:tcPr>
          <w:p w14:paraId="57F898B5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Управление жилищно-коммунального хозяйства</w:t>
            </w:r>
          </w:p>
        </w:tc>
        <w:tc>
          <w:tcPr>
            <w:tcW w:w="1276" w:type="dxa"/>
            <w:hideMark/>
          </w:tcPr>
          <w:p w14:paraId="77072ED1" w14:textId="4A141A08" w:rsidR="003F4F19" w:rsidRPr="00B50785" w:rsidRDefault="005F0CE0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Установка (приобретение, монтаж и ввод в эксплуатацию) станции обезжелезивания на ВЗУ</w:t>
            </w:r>
          </w:p>
        </w:tc>
      </w:tr>
      <w:tr w:rsidR="007A572B" w:rsidRPr="00B50785" w14:paraId="7D084288" w14:textId="77777777" w:rsidTr="007A572B">
        <w:trPr>
          <w:trHeight w:val="1035"/>
        </w:trPr>
        <w:tc>
          <w:tcPr>
            <w:tcW w:w="631" w:type="dxa"/>
            <w:hideMark/>
          </w:tcPr>
          <w:p w14:paraId="2252675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1.2.14</w:t>
            </w:r>
          </w:p>
        </w:tc>
        <w:tc>
          <w:tcPr>
            <w:tcW w:w="2630" w:type="dxa"/>
            <w:hideMark/>
          </w:tcPr>
          <w:p w14:paraId="4E533BF0" w14:textId="05140005" w:rsidR="003F4F19" w:rsidRPr="00B50785" w:rsidRDefault="007329CA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</w:t>
            </w:r>
            <w:r w:rsidR="003F4F19" w:rsidRPr="00B50785">
              <w:rPr>
                <w:rFonts w:cs="Times New Roman"/>
                <w:sz w:val="16"/>
                <w:szCs w:val="16"/>
              </w:rPr>
              <w:t xml:space="preserve">.2.14 Установка (приобретение, монтаж и ввод в эксплуатацию) на ВЗУ д. </w:t>
            </w:r>
            <w:proofErr w:type="spellStart"/>
            <w:r w:rsidR="003F4F19" w:rsidRPr="00B50785">
              <w:rPr>
                <w:rFonts w:cs="Times New Roman"/>
                <w:sz w:val="16"/>
                <w:szCs w:val="16"/>
              </w:rPr>
              <w:t>Мартюшино</w:t>
            </w:r>
            <w:proofErr w:type="spellEnd"/>
          </w:p>
        </w:tc>
        <w:tc>
          <w:tcPr>
            <w:tcW w:w="1418" w:type="dxa"/>
            <w:hideMark/>
          </w:tcPr>
          <w:p w14:paraId="31452364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hideMark/>
          </w:tcPr>
          <w:p w14:paraId="446B71BE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01.01.2020 - 31.12.2024</w:t>
            </w:r>
          </w:p>
        </w:tc>
        <w:tc>
          <w:tcPr>
            <w:tcW w:w="992" w:type="dxa"/>
            <w:hideMark/>
          </w:tcPr>
          <w:p w14:paraId="68F76BA0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76E8BEA6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hideMark/>
          </w:tcPr>
          <w:p w14:paraId="59E6EB3A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0ADAF2E8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hideMark/>
          </w:tcPr>
          <w:p w14:paraId="0CA551CD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3D3FDCB2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56026D7B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hideMark/>
          </w:tcPr>
          <w:p w14:paraId="362EF933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Управление жилищно-коммунального хозяйства</w:t>
            </w:r>
          </w:p>
        </w:tc>
        <w:tc>
          <w:tcPr>
            <w:tcW w:w="1276" w:type="dxa"/>
            <w:hideMark/>
          </w:tcPr>
          <w:p w14:paraId="431AFA7C" w14:textId="64A40380" w:rsidR="003F4F19" w:rsidRPr="00B50785" w:rsidRDefault="005F0CE0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Установка (приобретение, монтаж и ввод в эксплуатацию) станции обезжелезивания на ВЗУ</w:t>
            </w:r>
          </w:p>
        </w:tc>
      </w:tr>
      <w:tr w:rsidR="007A572B" w:rsidRPr="00B50785" w14:paraId="3B437D68" w14:textId="77777777" w:rsidTr="007A572B">
        <w:trPr>
          <w:trHeight w:val="1035"/>
        </w:trPr>
        <w:tc>
          <w:tcPr>
            <w:tcW w:w="631" w:type="dxa"/>
            <w:hideMark/>
          </w:tcPr>
          <w:p w14:paraId="40ED534B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lastRenderedPageBreak/>
              <w:t>1.2.15</w:t>
            </w:r>
          </w:p>
        </w:tc>
        <w:tc>
          <w:tcPr>
            <w:tcW w:w="2630" w:type="dxa"/>
            <w:hideMark/>
          </w:tcPr>
          <w:p w14:paraId="6BA12FB2" w14:textId="3110FB47" w:rsidR="003F4F19" w:rsidRPr="00B50785" w:rsidRDefault="007329CA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</w:t>
            </w:r>
            <w:r w:rsidR="003F4F19" w:rsidRPr="00B50785">
              <w:rPr>
                <w:rFonts w:cs="Times New Roman"/>
                <w:sz w:val="16"/>
                <w:szCs w:val="16"/>
              </w:rPr>
              <w:t>.2.15 Установка (приобретение, монтаж и ввод в эксплуатацию) на ВЗУ с. Новопетровское, ул. Полевая</w:t>
            </w:r>
          </w:p>
        </w:tc>
        <w:tc>
          <w:tcPr>
            <w:tcW w:w="1418" w:type="dxa"/>
            <w:hideMark/>
          </w:tcPr>
          <w:p w14:paraId="6DDF1F4A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hideMark/>
          </w:tcPr>
          <w:p w14:paraId="23C03AD8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01.01.2020 - 31.12.2024</w:t>
            </w:r>
          </w:p>
        </w:tc>
        <w:tc>
          <w:tcPr>
            <w:tcW w:w="992" w:type="dxa"/>
            <w:hideMark/>
          </w:tcPr>
          <w:p w14:paraId="209E25B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6E1AC97B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hideMark/>
          </w:tcPr>
          <w:p w14:paraId="14B05D43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4CF68444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hideMark/>
          </w:tcPr>
          <w:p w14:paraId="283D15F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4A81A3B0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6A717EC9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hideMark/>
          </w:tcPr>
          <w:p w14:paraId="1F19DBC9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Управление жилищно-коммунального хозяйства</w:t>
            </w:r>
          </w:p>
        </w:tc>
        <w:tc>
          <w:tcPr>
            <w:tcW w:w="1276" w:type="dxa"/>
            <w:hideMark/>
          </w:tcPr>
          <w:p w14:paraId="3E115DAD" w14:textId="34050154" w:rsidR="003F4F19" w:rsidRPr="00B50785" w:rsidRDefault="005F0CE0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Установка (приобретение, монтаж и ввод в эксплуатацию) станции обезжелезивания на ВЗУ</w:t>
            </w:r>
          </w:p>
        </w:tc>
      </w:tr>
      <w:tr w:rsidR="007A572B" w:rsidRPr="00B50785" w14:paraId="01C4E111" w14:textId="77777777" w:rsidTr="007A572B">
        <w:trPr>
          <w:trHeight w:val="1035"/>
        </w:trPr>
        <w:tc>
          <w:tcPr>
            <w:tcW w:w="631" w:type="dxa"/>
            <w:hideMark/>
          </w:tcPr>
          <w:p w14:paraId="272EC42B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1.2.16</w:t>
            </w:r>
          </w:p>
        </w:tc>
        <w:tc>
          <w:tcPr>
            <w:tcW w:w="2630" w:type="dxa"/>
            <w:hideMark/>
          </w:tcPr>
          <w:p w14:paraId="482860BD" w14:textId="43109DD6" w:rsidR="003F4F19" w:rsidRPr="00B50785" w:rsidRDefault="007329CA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</w:t>
            </w:r>
            <w:r w:rsidR="003F4F19" w:rsidRPr="00B50785">
              <w:rPr>
                <w:rFonts w:cs="Times New Roman"/>
                <w:sz w:val="16"/>
                <w:szCs w:val="16"/>
              </w:rPr>
              <w:t>.2.16 Установка (приобретение, монтаж и ввод в эксплуатацию) на ВЗУ д. Синево</w:t>
            </w:r>
          </w:p>
        </w:tc>
        <w:tc>
          <w:tcPr>
            <w:tcW w:w="1418" w:type="dxa"/>
            <w:hideMark/>
          </w:tcPr>
          <w:p w14:paraId="2DFF275A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hideMark/>
          </w:tcPr>
          <w:p w14:paraId="309575C6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01.01.2020 - 31.12.2024</w:t>
            </w:r>
          </w:p>
        </w:tc>
        <w:tc>
          <w:tcPr>
            <w:tcW w:w="992" w:type="dxa"/>
            <w:hideMark/>
          </w:tcPr>
          <w:p w14:paraId="70D3EABE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0CE1759C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hideMark/>
          </w:tcPr>
          <w:p w14:paraId="40699B71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2E7D199D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hideMark/>
          </w:tcPr>
          <w:p w14:paraId="104C748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601F2660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261007B8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hideMark/>
          </w:tcPr>
          <w:p w14:paraId="5004E553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Управление жилищно-коммунального хозяйства</w:t>
            </w:r>
          </w:p>
        </w:tc>
        <w:tc>
          <w:tcPr>
            <w:tcW w:w="1276" w:type="dxa"/>
            <w:hideMark/>
          </w:tcPr>
          <w:p w14:paraId="66DE85EE" w14:textId="1C520652" w:rsidR="003F4F19" w:rsidRPr="00B50785" w:rsidRDefault="005F0CE0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Установка (приобретение, монтаж и ввод в эксплуатацию) станции обезжелезивания на ВЗУ</w:t>
            </w:r>
          </w:p>
        </w:tc>
      </w:tr>
      <w:tr w:rsidR="007A572B" w:rsidRPr="00B50785" w14:paraId="6E8EF35C" w14:textId="77777777" w:rsidTr="007A572B">
        <w:trPr>
          <w:trHeight w:val="720"/>
        </w:trPr>
        <w:tc>
          <w:tcPr>
            <w:tcW w:w="631" w:type="dxa"/>
            <w:hideMark/>
          </w:tcPr>
          <w:p w14:paraId="78FB0856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1.2.17</w:t>
            </w:r>
          </w:p>
        </w:tc>
        <w:tc>
          <w:tcPr>
            <w:tcW w:w="2630" w:type="dxa"/>
            <w:hideMark/>
          </w:tcPr>
          <w:p w14:paraId="517BD02B" w14:textId="32B85BE8" w:rsidR="003F4F19" w:rsidRPr="00B50785" w:rsidRDefault="007329CA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</w:t>
            </w:r>
            <w:r w:rsidR="003F4F19" w:rsidRPr="00B50785">
              <w:rPr>
                <w:rFonts w:cs="Times New Roman"/>
                <w:sz w:val="16"/>
                <w:szCs w:val="16"/>
              </w:rPr>
              <w:t xml:space="preserve">.2.17 Установка (приобретение, монтаж и ввод в эксплуатацию) на ВЗУ д. </w:t>
            </w:r>
            <w:proofErr w:type="spellStart"/>
            <w:r w:rsidR="003F4F19" w:rsidRPr="00B50785">
              <w:rPr>
                <w:rFonts w:cs="Times New Roman"/>
                <w:sz w:val="16"/>
                <w:szCs w:val="16"/>
              </w:rPr>
              <w:t>Якунино</w:t>
            </w:r>
            <w:proofErr w:type="spellEnd"/>
          </w:p>
        </w:tc>
        <w:tc>
          <w:tcPr>
            <w:tcW w:w="1418" w:type="dxa"/>
            <w:hideMark/>
          </w:tcPr>
          <w:p w14:paraId="6011DAA9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hideMark/>
          </w:tcPr>
          <w:p w14:paraId="27FE67ED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01.01.2020 - 31.12.2024</w:t>
            </w:r>
          </w:p>
        </w:tc>
        <w:tc>
          <w:tcPr>
            <w:tcW w:w="992" w:type="dxa"/>
            <w:hideMark/>
          </w:tcPr>
          <w:p w14:paraId="65E5C37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3A889A4D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hideMark/>
          </w:tcPr>
          <w:p w14:paraId="25944F4B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45B2C97C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hideMark/>
          </w:tcPr>
          <w:p w14:paraId="76E880B2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509E2705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5E4BDC7B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hideMark/>
          </w:tcPr>
          <w:p w14:paraId="1F564994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hideMark/>
          </w:tcPr>
          <w:p w14:paraId="4C518603" w14:textId="142AAE61" w:rsidR="003F4F19" w:rsidRPr="00B50785" w:rsidRDefault="005F0CE0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Установка (приобретение, монтаж и ввод в эксплуатацию) станции обезжелезивания на ВЗУ</w:t>
            </w:r>
          </w:p>
        </w:tc>
      </w:tr>
      <w:tr w:rsidR="007A572B" w:rsidRPr="00B50785" w14:paraId="552A01EA" w14:textId="77777777" w:rsidTr="007A572B">
        <w:trPr>
          <w:trHeight w:val="1035"/>
        </w:trPr>
        <w:tc>
          <w:tcPr>
            <w:tcW w:w="631" w:type="dxa"/>
            <w:hideMark/>
          </w:tcPr>
          <w:p w14:paraId="7D1AFB31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1.2.18</w:t>
            </w:r>
          </w:p>
        </w:tc>
        <w:tc>
          <w:tcPr>
            <w:tcW w:w="2630" w:type="dxa"/>
            <w:hideMark/>
          </w:tcPr>
          <w:p w14:paraId="0F2380DD" w14:textId="5FEE4DDD" w:rsidR="003F4F19" w:rsidRPr="00B50785" w:rsidRDefault="007329CA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</w:t>
            </w:r>
            <w:r w:rsidR="003F4F19" w:rsidRPr="00B50785">
              <w:rPr>
                <w:rFonts w:cs="Times New Roman"/>
                <w:sz w:val="16"/>
                <w:szCs w:val="16"/>
              </w:rPr>
              <w:t>.2.18 Установка (приобретение, монтаж и ввод в эксплуатацию) на ВЗУ д. Карцево</w:t>
            </w:r>
          </w:p>
        </w:tc>
        <w:tc>
          <w:tcPr>
            <w:tcW w:w="1418" w:type="dxa"/>
            <w:hideMark/>
          </w:tcPr>
          <w:p w14:paraId="5F993E7E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hideMark/>
          </w:tcPr>
          <w:p w14:paraId="14FF5FE3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01.01.2020 - 31.12.2024</w:t>
            </w:r>
          </w:p>
        </w:tc>
        <w:tc>
          <w:tcPr>
            <w:tcW w:w="992" w:type="dxa"/>
            <w:hideMark/>
          </w:tcPr>
          <w:p w14:paraId="240E4176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51F215F8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hideMark/>
          </w:tcPr>
          <w:p w14:paraId="4F41BD95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2812EBF3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hideMark/>
          </w:tcPr>
          <w:p w14:paraId="78F2958D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0D603EFB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405CE74B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hideMark/>
          </w:tcPr>
          <w:p w14:paraId="4722065B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Управление жилищно-коммунального хозяйства</w:t>
            </w:r>
          </w:p>
        </w:tc>
        <w:tc>
          <w:tcPr>
            <w:tcW w:w="1276" w:type="dxa"/>
            <w:hideMark/>
          </w:tcPr>
          <w:p w14:paraId="7F5AB04A" w14:textId="30A5249F" w:rsidR="003F4F19" w:rsidRPr="00B50785" w:rsidRDefault="005F0CE0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Установка (приобретение, монтаж и ввод в эксплуатацию) станции обезжелезивания на ВЗУ</w:t>
            </w:r>
          </w:p>
        </w:tc>
      </w:tr>
      <w:tr w:rsidR="007A572B" w:rsidRPr="00B50785" w14:paraId="40BBFF4B" w14:textId="77777777" w:rsidTr="007A572B">
        <w:trPr>
          <w:trHeight w:val="1035"/>
        </w:trPr>
        <w:tc>
          <w:tcPr>
            <w:tcW w:w="631" w:type="dxa"/>
            <w:hideMark/>
          </w:tcPr>
          <w:p w14:paraId="479851BD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1.2.19</w:t>
            </w:r>
          </w:p>
        </w:tc>
        <w:tc>
          <w:tcPr>
            <w:tcW w:w="2630" w:type="dxa"/>
            <w:hideMark/>
          </w:tcPr>
          <w:p w14:paraId="3984906F" w14:textId="0314D874" w:rsidR="003F4F19" w:rsidRPr="00B50785" w:rsidRDefault="007329CA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</w:t>
            </w:r>
            <w:r w:rsidR="003F4F19" w:rsidRPr="00B50785">
              <w:rPr>
                <w:rFonts w:cs="Times New Roman"/>
                <w:sz w:val="16"/>
                <w:szCs w:val="16"/>
              </w:rPr>
              <w:t>.2.19 Установка (приобретение, монтаж и ввод в эксплуатацию) на ВЗУ д. Рождествено</w:t>
            </w:r>
          </w:p>
        </w:tc>
        <w:tc>
          <w:tcPr>
            <w:tcW w:w="1418" w:type="dxa"/>
            <w:hideMark/>
          </w:tcPr>
          <w:p w14:paraId="4B7C859A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hideMark/>
          </w:tcPr>
          <w:p w14:paraId="031E5292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01.01.2020 - 31.12.2024</w:t>
            </w:r>
          </w:p>
        </w:tc>
        <w:tc>
          <w:tcPr>
            <w:tcW w:w="992" w:type="dxa"/>
            <w:hideMark/>
          </w:tcPr>
          <w:p w14:paraId="3D52548D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1A8270D5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hideMark/>
          </w:tcPr>
          <w:p w14:paraId="192F4A10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46390182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hideMark/>
          </w:tcPr>
          <w:p w14:paraId="13FBACD3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3921D0E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6157F4E0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hideMark/>
          </w:tcPr>
          <w:p w14:paraId="065A0FBE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Управление жилищно-коммунального хозяйства</w:t>
            </w:r>
          </w:p>
        </w:tc>
        <w:tc>
          <w:tcPr>
            <w:tcW w:w="1276" w:type="dxa"/>
            <w:hideMark/>
          </w:tcPr>
          <w:p w14:paraId="481AA1BF" w14:textId="51E73B0B" w:rsidR="003F4F19" w:rsidRPr="00B50785" w:rsidRDefault="005F0CE0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Установка (приобретение, монтаж и ввод в эксплуатацию) станции обезжелезивания на ВЗУ</w:t>
            </w:r>
          </w:p>
        </w:tc>
      </w:tr>
      <w:tr w:rsidR="007A572B" w:rsidRPr="00B50785" w14:paraId="702392FC" w14:textId="77777777" w:rsidTr="007A572B">
        <w:trPr>
          <w:trHeight w:val="1035"/>
        </w:trPr>
        <w:tc>
          <w:tcPr>
            <w:tcW w:w="631" w:type="dxa"/>
            <w:hideMark/>
          </w:tcPr>
          <w:p w14:paraId="073DB119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1.2.20</w:t>
            </w:r>
          </w:p>
        </w:tc>
        <w:tc>
          <w:tcPr>
            <w:tcW w:w="2630" w:type="dxa"/>
            <w:hideMark/>
          </w:tcPr>
          <w:p w14:paraId="64BFBF2E" w14:textId="63F72D35" w:rsidR="003F4F19" w:rsidRPr="00B50785" w:rsidRDefault="007329CA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</w:t>
            </w:r>
            <w:r w:rsidR="003F4F19" w:rsidRPr="00B50785">
              <w:rPr>
                <w:rFonts w:cs="Times New Roman"/>
                <w:sz w:val="16"/>
                <w:szCs w:val="16"/>
              </w:rPr>
              <w:t xml:space="preserve">.2.20 Установка (приобретение, монтаж и ввод в эксплуатацию) на ВЗУ д. </w:t>
            </w:r>
            <w:proofErr w:type="spellStart"/>
            <w:r w:rsidR="003F4F19" w:rsidRPr="00B50785">
              <w:rPr>
                <w:rFonts w:cs="Times New Roman"/>
                <w:sz w:val="16"/>
                <w:szCs w:val="16"/>
              </w:rPr>
              <w:t>Сафонтьево</w:t>
            </w:r>
            <w:proofErr w:type="spellEnd"/>
          </w:p>
        </w:tc>
        <w:tc>
          <w:tcPr>
            <w:tcW w:w="1418" w:type="dxa"/>
            <w:hideMark/>
          </w:tcPr>
          <w:p w14:paraId="101F75B3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hideMark/>
          </w:tcPr>
          <w:p w14:paraId="21F32062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01.01.2020 - 31.12.2024</w:t>
            </w:r>
          </w:p>
        </w:tc>
        <w:tc>
          <w:tcPr>
            <w:tcW w:w="992" w:type="dxa"/>
            <w:hideMark/>
          </w:tcPr>
          <w:p w14:paraId="072E069A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0BC001DD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hideMark/>
          </w:tcPr>
          <w:p w14:paraId="60142C70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00F9A486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hideMark/>
          </w:tcPr>
          <w:p w14:paraId="0429685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4395C720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6404E7F4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hideMark/>
          </w:tcPr>
          <w:p w14:paraId="2B43679D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Управление жилищно-коммунального хозяйства</w:t>
            </w:r>
          </w:p>
        </w:tc>
        <w:tc>
          <w:tcPr>
            <w:tcW w:w="1276" w:type="dxa"/>
            <w:hideMark/>
          </w:tcPr>
          <w:p w14:paraId="53EAC20F" w14:textId="3A032F2D" w:rsidR="003F4F19" w:rsidRPr="00B50785" w:rsidRDefault="005F0CE0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Установка (приобретение, монтаж и ввод в эксплуатацию) станции обезжелезивания на ВЗУ</w:t>
            </w:r>
          </w:p>
        </w:tc>
      </w:tr>
      <w:tr w:rsidR="007A572B" w:rsidRPr="00B50785" w14:paraId="196A9009" w14:textId="77777777" w:rsidTr="007A572B">
        <w:trPr>
          <w:trHeight w:val="1035"/>
        </w:trPr>
        <w:tc>
          <w:tcPr>
            <w:tcW w:w="631" w:type="dxa"/>
            <w:hideMark/>
          </w:tcPr>
          <w:p w14:paraId="1FCAD013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1.2.21</w:t>
            </w:r>
          </w:p>
        </w:tc>
        <w:tc>
          <w:tcPr>
            <w:tcW w:w="2630" w:type="dxa"/>
            <w:hideMark/>
          </w:tcPr>
          <w:p w14:paraId="429D2C90" w14:textId="174A3905" w:rsidR="003F4F19" w:rsidRPr="00B50785" w:rsidRDefault="007329CA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</w:t>
            </w:r>
            <w:r w:rsidR="003F4F19" w:rsidRPr="00B50785">
              <w:rPr>
                <w:rFonts w:cs="Times New Roman"/>
                <w:sz w:val="16"/>
                <w:szCs w:val="16"/>
              </w:rPr>
              <w:t>.2.21 Установка (приобретение, монтаж и ввод в эксплуатацию) на ВЗУ д. Алехново</w:t>
            </w:r>
          </w:p>
        </w:tc>
        <w:tc>
          <w:tcPr>
            <w:tcW w:w="1418" w:type="dxa"/>
            <w:hideMark/>
          </w:tcPr>
          <w:p w14:paraId="3DEBCA6B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hideMark/>
          </w:tcPr>
          <w:p w14:paraId="19C13D4B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01.01.2020 - 31.12.2024</w:t>
            </w:r>
          </w:p>
        </w:tc>
        <w:tc>
          <w:tcPr>
            <w:tcW w:w="992" w:type="dxa"/>
            <w:hideMark/>
          </w:tcPr>
          <w:p w14:paraId="25593898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6ADCEA98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hideMark/>
          </w:tcPr>
          <w:p w14:paraId="3820BF15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5B4F57D4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hideMark/>
          </w:tcPr>
          <w:p w14:paraId="0DE939A2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4754B89E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183B6B2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hideMark/>
          </w:tcPr>
          <w:p w14:paraId="3A8A8445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Управление жилищно-коммунального хозяйства</w:t>
            </w:r>
          </w:p>
        </w:tc>
        <w:tc>
          <w:tcPr>
            <w:tcW w:w="1276" w:type="dxa"/>
            <w:hideMark/>
          </w:tcPr>
          <w:p w14:paraId="6F012162" w14:textId="3A15A7EB" w:rsidR="003F4F19" w:rsidRPr="00B50785" w:rsidRDefault="005F0CE0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Установка (приобретение, монтаж и ввод в эксплуатацию) станции обезжелезивания на ВЗУ</w:t>
            </w:r>
          </w:p>
        </w:tc>
      </w:tr>
      <w:tr w:rsidR="007A572B" w:rsidRPr="00B50785" w14:paraId="4E6C9A94" w14:textId="77777777" w:rsidTr="007A572B">
        <w:trPr>
          <w:trHeight w:val="1035"/>
        </w:trPr>
        <w:tc>
          <w:tcPr>
            <w:tcW w:w="631" w:type="dxa"/>
            <w:hideMark/>
          </w:tcPr>
          <w:p w14:paraId="28245E3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lastRenderedPageBreak/>
              <w:t>1.2.22</w:t>
            </w:r>
          </w:p>
        </w:tc>
        <w:tc>
          <w:tcPr>
            <w:tcW w:w="2630" w:type="dxa"/>
            <w:hideMark/>
          </w:tcPr>
          <w:p w14:paraId="16405A7A" w14:textId="6AA245AA" w:rsidR="003F4F19" w:rsidRPr="00B50785" w:rsidRDefault="005F0CE0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</w:t>
            </w:r>
            <w:r w:rsidR="003F4F19" w:rsidRPr="00B50785">
              <w:rPr>
                <w:rFonts w:cs="Times New Roman"/>
                <w:sz w:val="16"/>
                <w:szCs w:val="16"/>
              </w:rPr>
              <w:t>.2.22 Установка (приобретение, монтаж и ввод в эксплуатацию) на ВЗУ д. Савельево</w:t>
            </w:r>
          </w:p>
        </w:tc>
        <w:tc>
          <w:tcPr>
            <w:tcW w:w="1418" w:type="dxa"/>
            <w:hideMark/>
          </w:tcPr>
          <w:p w14:paraId="2EBB8763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hideMark/>
          </w:tcPr>
          <w:p w14:paraId="6B45B302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01.01.2020 - 31.12.2024</w:t>
            </w:r>
          </w:p>
        </w:tc>
        <w:tc>
          <w:tcPr>
            <w:tcW w:w="992" w:type="dxa"/>
            <w:hideMark/>
          </w:tcPr>
          <w:p w14:paraId="6BF14FF5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23954A24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hideMark/>
          </w:tcPr>
          <w:p w14:paraId="3149FC5A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7E62E82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hideMark/>
          </w:tcPr>
          <w:p w14:paraId="337109BE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128F9551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29600F5B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hideMark/>
          </w:tcPr>
          <w:p w14:paraId="6539E21C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Управление жилищно-коммунального хозяйства</w:t>
            </w:r>
          </w:p>
        </w:tc>
        <w:tc>
          <w:tcPr>
            <w:tcW w:w="1276" w:type="dxa"/>
            <w:hideMark/>
          </w:tcPr>
          <w:p w14:paraId="78A43405" w14:textId="293F282A" w:rsidR="003F4F19" w:rsidRPr="00B50785" w:rsidRDefault="005F0CE0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Установка (приобретение, монтаж и ввод в эксплуатацию) станции обезжелезивания на ВЗУ</w:t>
            </w:r>
          </w:p>
        </w:tc>
      </w:tr>
      <w:tr w:rsidR="007A572B" w:rsidRPr="00B50785" w14:paraId="7C344468" w14:textId="77777777" w:rsidTr="007A572B">
        <w:trPr>
          <w:trHeight w:val="1035"/>
        </w:trPr>
        <w:tc>
          <w:tcPr>
            <w:tcW w:w="631" w:type="dxa"/>
            <w:hideMark/>
          </w:tcPr>
          <w:p w14:paraId="3772F5DC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1.2.23</w:t>
            </w:r>
          </w:p>
        </w:tc>
        <w:tc>
          <w:tcPr>
            <w:tcW w:w="2630" w:type="dxa"/>
            <w:hideMark/>
          </w:tcPr>
          <w:p w14:paraId="504EC772" w14:textId="2D448A85" w:rsidR="003F4F19" w:rsidRPr="00B50785" w:rsidRDefault="005F0CE0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</w:t>
            </w:r>
            <w:r w:rsidR="003F4F19" w:rsidRPr="00B50785">
              <w:rPr>
                <w:rFonts w:cs="Times New Roman"/>
                <w:sz w:val="16"/>
                <w:szCs w:val="16"/>
              </w:rPr>
              <w:t>.2.23 Установка (приобретение, монтаж и ввод в эксплуатацию) на ВЗУ д. Хуторки</w:t>
            </w:r>
          </w:p>
        </w:tc>
        <w:tc>
          <w:tcPr>
            <w:tcW w:w="1418" w:type="dxa"/>
            <w:hideMark/>
          </w:tcPr>
          <w:p w14:paraId="1846897E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hideMark/>
          </w:tcPr>
          <w:p w14:paraId="651562F0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01.01.2020 - 31.12.2024</w:t>
            </w:r>
          </w:p>
        </w:tc>
        <w:tc>
          <w:tcPr>
            <w:tcW w:w="992" w:type="dxa"/>
            <w:hideMark/>
          </w:tcPr>
          <w:p w14:paraId="00818BED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04E1A472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hideMark/>
          </w:tcPr>
          <w:p w14:paraId="5F6E565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26F45F40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hideMark/>
          </w:tcPr>
          <w:p w14:paraId="07F6E196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2538E7F9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132802F1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hideMark/>
          </w:tcPr>
          <w:p w14:paraId="010595F8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Управление жилищно-коммунального хозяйства</w:t>
            </w:r>
          </w:p>
        </w:tc>
        <w:tc>
          <w:tcPr>
            <w:tcW w:w="1276" w:type="dxa"/>
            <w:hideMark/>
          </w:tcPr>
          <w:p w14:paraId="4E570A55" w14:textId="78831EEF" w:rsidR="003F4F19" w:rsidRPr="00B50785" w:rsidRDefault="005F0CE0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Установка (приобретение, монтаж и ввод в эксплуатацию) станции обезжелезивания на ВЗУ</w:t>
            </w:r>
          </w:p>
        </w:tc>
      </w:tr>
      <w:tr w:rsidR="007A572B" w:rsidRPr="00B50785" w14:paraId="73744EED" w14:textId="77777777" w:rsidTr="007A572B">
        <w:trPr>
          <w:trHeight w:val="1035"/>
        </w:trPr>
        <w:tc>
          <w:tcPr>
            <w:tcW w:w="631" w:type="dxa"/>
            <w:hideMark/>
          </w:tcPr>
          <w:p w14:paraId="7C3133CD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1.2.24</w:t>
            </w:r>
          </w:p>
        </w:tc>
        <w:tc>
          <w:tcPr>
            <w:tcW w:w="2630" w:type="dxa"/>
            <w:hideMark/>
          </w:tcPr>
          <w:p w14:paraId="069D4094" w14:textId="697E4A54" w:rsidR="003F4F19" w:rsidRPr="00B50785" w:rsidRDefault="005F0CE0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</w:t>
            </w:r>
            <w:r w:rsidR="003F4F19" w:rsidRPr="00B50785">
              <w:rPr>
                <w:rFonts w:cs="Times New Roman"/>
                <w:sz w:val="16"/>
                <w:szCs w:val="16"/>
              </w:rPr>
              <w:t>.2.24 Установка (приобретение, монтаж и ввод в эксплуатацию) на ВЗУ д. Курово</w:t>
            </w:r>
          </w:p>
        </w:tc>
        <w:tc>
          <w:tcPr>
            <w:tcW w:w="1418" w:type="dxa"/>
            <w:hideMark/>
          </w:tcPr>
          <w:p w14:paraId="2DB11B44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hideMark/>
          </w:tcPr>
          <w:p w14:paraId="7E6FCE4D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01.01.2020 - 31.12.2024</w:t>
            </w:r>
          </w:p>
        </w:tc>
        <w:tc>
          <w:tcPr>
            <w:tcW w:w="992" w:type="dxa"/>
            <w:hideMark/>
          </w:tcPr>
          <w:p w14:paraId="224A4E92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17B4EE6A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hideMark/>
          </w:tcPr>
          <w:p w14:paraId="132B14E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76CDA4D3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hideMark/>
          </w:tcPr>
          <w:p w14:paraId="4A393AB9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108E9FA8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4A8F9858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hideMark/>
          </w:tcPr>
          <w:p w14:paraId="01D4372C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Управление жилищно-коммунального хозяйства</w:t>
            </w:r>
          </w:p>
        </w:tc>
        <w:tc>
          <w:tcPr>
            <w:tcW w:w="1276" w:type="dxa"/>
            <w:hideMark/>
          </w:tcPr>
          <w:p w14:paraId="4555463C" w14:textId="593E7C49" w:rsidR="003F4F19" w:rsidRPr="00B50785" w:rsidRDefault="005F0CE0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Установка (приобретение, монтаж и ввод в эксплуатацию) станции обезжелезивания на ВЗУ</w:t>
            </w:r>
          </w:p>
        </w:tc>
      </w:tr>
      <w:tr w:rsidR="007A572B" w:rsidRPr="00B50785" w14:paraId="564ECFAE" w14:textId="77777777" w:rsidTr="007A572B">
        <w:trPr>
          <w:trHeight w:val="1035"/>
        </w:trPr>
        <w:tc>
          <w:tcPr>
            <w:tcW w:w="631" w:type="dxa"/>
            <w:hideMark/>
          </w:tcPr>
          <w:p w14:paraId="5004D6DA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1.2.25</w:t>
            </w:r>
          </w:p>
        </w:tc>
        <w:tc>
          <w:tcPr>
            <w:tcW w:w="2630" w:type="dxa"/>
            <w:hideMark/>
          </w:tcPr>
          <w:p w14:paraId="64B353AB" w14:textId="04431662" w:rsidR="003F4F19" w:rsidRPr="00B50785" w:rsidRDefault="005F0CE0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</w:t>
            </w:r>
            <w:r w:rsidR="003F4F19" w:rsidRPr="00B50785">
              <w:rPr>
                <w:rFonts w:cs="Times New Roman"/>
                <w:sz w:val="16"/>
                <w:szCs w:val="16"/>
              </w:rPr>
              <w:t xml:space="preserve">.2.25 Установка (приобретение, монтаж и ввод в эксплуатацию) на ВЗУ </w:t>
            </w:r>
            <w:proofErr w:type="spellStart"/>
            <w:proofErr w:type="gramStart"/>
            <w:r w:rsidR="003F4F19" w:rsidRPr="00B50785">
              <w:rPr>
                <w:rFonts w:cs="Times New Roman"/>
                <w:sz w:val="16"/>
                <w:szCs w:val="16"/>
              </w:rPr>
              <w:t>г.Дедовск,ул.Энергетиков</w:t>
            </w:r>
            <w:proofErr w:type="spellEnd"/>
            <w:proofErr w:type="gramEnd"/>
          </w:p>
        </w:tc>
        <w:tc>
          <w:tcPr>
            <w:tcW w:w="1418" w:type="dxa"/>
            <w:hideMark/>
          </w:tcPr>
          <w:p w14:paraId="10D8A7AC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hideMark/>
          </w:tcPr>
          <w:p w14:paraId="62A51FCA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01.01.2020 - 31.12.2024</w:t>
            </w:r>
          </w:p>
        </w:tc>
        <w:tc>
          <w:tcPr>
            <w:tcW w:w="992" w:type="dxa"/>
            <w:hideMark/>
          </w:tcPr>
          <w:p w14:paraId="73C16BF6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5E57A591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hideMark/>
          </w:tcPr>
          <w:p w14:paraId="63778669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7B6C6912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hideMark/>
          </w:tcPr>
          <w:p w14:paraId="0907CC35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0B31B9B1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0DAD63C4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hideMark/>
          </w:tcPr>
          <w:p w14:paraId="4FD90CFA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Управление жилищно-коммунального хозяйства</w:t>
            </w:r>
          </w:p>
        </w:tc>
        <w:tc>
          <w:tcPr>
            <w:tcW w:w="1276" w:type="dxa"/>
            <w:hideMark/>
          </w:tcPr>
          <w:p w14:paraId="54D3A431" w14:textId="74D0722E" w:rsidR="003F4F19" w:rsidRPr="00B50785" w:rsidRDefault="005F0CE0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Установка (приобретение, монтаж и ввод в эксплуатацию) станции обезжелезивания на ВЗУ</w:t>
            </w:r>
          </w:p>
        </w:tc>
      </w:tr>
      <w:tr w:rsidR="007A572B" w:rsidRPr="00B50785" w14:paraId="199E8EFA" w14:textId="77777777" w:rsidTr="007A572B">
        <w:trPr>
          <w:trHeight w:val="1035"/>
        </w:trPr>
        <w:tc>
          <w:tcPr>
            <w:tcW w:w="631" w:type="dxa"/>
            <w:hideMark/>
          </w:tcPr>
          <w:p w14:paraId="288224EC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1.2.26</w:t>
            </w:r>
          </w:p>
        </w:tc>
        <w:tc>
          <w:tcPr>
            <w:tcW w:w="2630" w:type="dxa"/>
            <w:hideMark/>
          </w:tcPr>
          <w:p w14:paraId="23CF3BFE" w14:textId="5156AEA4" w:rsidR="003F4F19" w:rsidRPr="00B50785" w:rsidRDefault="005F0CE0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</w:t>
            </w:r>
            <w:r w:rsidR="003F4F19" w:rsidRPr="00B50785">
              <w:rPr>
                <w:rFonts w:cs="Times New Roman"/>
                <w:sz w:val="16"/>
                <w:szCs w:val="16"/>
              </w:rPr>
              <w:t xml:space="preserve">.2.26 Установка (приобретение, монтаж и ввод в эксплуатацию) на ВЗУ г. </w:t>
            </w:r>
            <w:proofErr w:type="spellStart"/>
            <w:proofErr w:type="gramStart"/>
            <w:r w:rsidR="003F4F19" w:rsidRPr="00B50785">
              <w:rPr>
                <w:rFonts w:cs="Times New Roman"/>
                <w:sz w:val="16"/>
                <w:szCs w:val="16"/>
              </w:rPr>
              <w:t>Дедовск,п.Дедовской</w:t>
            </w:r>
            <w:proofErr w:type="spellEnd"/>
            <w:proofErr w:type="gramEnd"/>
            <w:r w:rsidR="003F4F19" w:rsidRPr="00B50785">
              <w:rPr>
                <w:rFonts w:cs="Times New Roman"/>
                <w:sz w:val="16"/>
                <w:szCs w:val="16"/>
              </w:rPr>
              <w:t xml:space="preserve"> школы-интерната</w:t>
            </w:r>
          </w:p>
        </w:tc>
        <w:tc>
          <w:tcPr>
            <w:tcW w:w="1418" w:type="dxa"/>
            <w:hideMark/>
          </w:tcPr>
          <w:p w14:paraId="26D96109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hideMark/>
          </w:tcPr>
          <w:p w14:paraId="7C6C634B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01.01.2020 - 31.12.2024</w:t>
            </w:r>
          </w:p>
        </w:tc>
        <w:tc>
          <w:tcPr>
            <w:tcW w:w="992" w:type="dxa"/>
            <w:hideMark/>
          </w:tcPr>
          <w:p w14:paraId="652A29F5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1D9883A2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hideMark/>
          </w:tcPr>
          <w:p w14:paraId="7EFE995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084DA75A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hideMark/>
          </w:tcPr>
          <w:p w14:paraId="2619EE34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4BD417C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22A22EA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hideMark/>
          </w:tcPr>
          <w:p w14:paraId="42E476F6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Управление жилищно-коммунального хозяйства</w:t>
            </w:r>
          </w:p>
        </w:tc>
        <w:tc>
          <w:tcPr>
            <w:tcW w:w="1276" w:type="dxa"/>
            <w:hideMark/>
          </w:tcPr>
          <w:p w14:paraId="51B4A158" w14:textId="403B26E3" w:rsidR="003F4F19" w:rsidRPr="00B50785" w:rsidRDefault="005F0CE0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Установка (приобретение, монтаж и ввод в эксплуатацию) станции обезжелезивания на ВЗУ</w:t>
            </w:r>
          </w:p>
        </w:tc>
      </w:tr>
      <w:tr w:rsidR="007A572B" w:rsidRPr="00B50785" w14:paraId="726D5860" w14:textId="77777777" w:rsidTr="007A572B">
        <w:trPr>
          <w:trHeight w:val="1035"/>
        </w:trPr>
        <w:tc>
          <w:tcPr>
            <w:tcW w:w="631" w:type="dxa"/>
            <w:hideMark/>
          </w:tcPr>
          <w:p w14:paraId="72DFD6C6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1.2.27</w:t>
            </w:r>
          </w:p>
        </w:tc>
        <w:tc>
          <w:tcPr>
            <w:tcW w:w="2630" w:type="dxa"/>
            <w:hideMark/>
          </w:tcPr>
          <w:p w14:paraId="103F4E7D" w14:textId="335C9210" w:rsidR="003F4F19" w:rsidRPr="00B50785" w:rsidRDefault="005F0CE0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</w:t>
            </w:r>
            <w:r w:rsidR="003F4F19" w:rsidRPr="00B50785">
              <w:rPr>
                <w:rFonts w:cs="Times New Roman"/>
                <w:sz w:val="16"/>
                <w:szCs w:val="16"/>
              </w:rPr>
              <w:t>.2.27 Установка (приобретение, монтаж и ввод в эксплуатацию) на ВЗУ п. Румянцево, Красная Горка</w:t>
            </w:r>
          </w:p>
        </w:tc>
        <w:tc>
          <w:tcPr>
            <w:tcW w:w="1418" w:type="dxa"/>
            <w:hideMark/>
          </w:tcPr>
          <w:p w14:paraId="4EDF19A8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hideMark/>
          </w:tcPr>
          <w:p w14:paraId="5FE81739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01.01.2020 - 31.12.2024</w:t>
            </w:r>
          </w:p>
        </w:tc>
        <w:tc>
          <w:tcPr>
            <w:tcW w:w="992" w:type="dxa"/>
            <w:hideMark/>
          </w:tcPr>
          <w:p w14:paraId="65CFD3B3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70F96CBD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hideMark/>
          </w:tcPr>
          <w:p w14:paraId="2BCD9263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0875A008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hideMark/>
          </w:tcPr>
          <w:p w14:paraId="238911F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5C843B3A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57E106D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hideMark/>
          </w:tcPr>
          <w:p w14:paraId="6ED17AF1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Управление жилищно-коммунального хозяйства</w:t>
            </w:r>
          </w:p>
        </w:tc>
        <w:tc>
          <w:tcPr>
            <w:tcW w:w="1276" w:type="dxa"/>
            <w:hideMark/>
          </w:tcPr>
          <w:p w14:paraId="756658E6" w14:textId="2DABDAA3" w:rsidR="003F4F19" w:rsidRPr="00B50785" w:rsidRDefault="005F0CE0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Установка (приобретение, монтаж и ввод в эксплуатацию) станции обезжелезивания на ВЗУ</w:t>
            </w:r>
          </w:p>
        </w:tc>
      </w:tr>
      <w:tr w:rsidR="007A572B" w:rsidRPr="00B50785" w14:paraId="6382A311" w14:textId="77777777" w:rsidTr="007A572B">
        <w:trPr>
          <w:trHeight w:val="1035"/>
        </w:trPr>
        <w:tc>
          <w:tcPr>
            <w:tcW w:w="631" w:type="dxa"/>
            <w:hideMark/>
          </w:tcPr>
          <w:p w14:paraId="67E45F92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1.2.28</w:t>
            </w:r>
          </w:p>
        </w:tc>
        <w:tc>
          <w:tcPr>
            <w:tcW w:w="2630" w:type="dxa"/>
            <w:hideMark/>
          </w:tcPr>
          <w:p w14:paraId="3F335841" w14:textId="4929C3E1" w:rsidR="003F4F19" w:rsidRPr="00B50785" w:rsidRDefault="005F0CE0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</w:t>
            </w:r>
            <w:r w:rsidR="003F4F19" w:rsidRPr="00B50785">
              <w:rPr>
                <w:rFonts w:cs="Times New Roman"/>
                <w:sz w:val="16"/>
                <w:szCs w:val="16"/>
              </w:rPr>
              <w:t>.2.28 Установка (приобретение, монтаж и ввод в эксплуатацию) на ВЗУ п. Румянцево, ул. Садовая</w:t>
            </w:r>
          </w:p>
        </w:tc>
        <w:tc>
          <w:tcPr>
            <w:tcW w:w="1418" w:type="dxa"/>
            <w:hideMark/>
          </w:tcPr>
          <w:p w14:paraId="7A6FD90B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hideMark/>
          </w:tcPr>
          <w:p w14:paraId="2FE6805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01.01.2020 - 31.12.2024</w:t>
            </w:r>
          </w:p>
        </w:tc>
        <w:tc>
          <w:tcPr>
            <w:tcW w:w="992" w:type="dxa"/>
            <w:hideMark/>
          </w:tcPr>
          <w:p w14:paraId="38D77C4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3DC7795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hideMark/>
          </w:tcPr>
          <w:p w14:paraId="2888199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084A74CD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hideMark/>
          </w:tcPr>
          <w:p w14:paraId="2B6F7FC4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6F854AE2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6796A148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hideMark/>
          </w:tcPr>
          <w:p w14:paraId="18B637A0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Управление жилищно-коммунального хозяйства</w:t>
            </w:r>
          </w:p>
        </w:tc>
        <w:tc>
          <w:tcPr>
            <w:tcW w:w="1276" w:type="dxa"/>
            <w:hideMark/>
          </w:tcPr>
          <w:p w14:paraId="2180C141" w14:textId="1E9D3265" w:rsidR="003F4F19" w:rsidRPr="00B50785" w:rsidRDefault="005F0CE0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Установка (приобретение, монтаж и ввод в эксплуатацию) станции обезжелезивания на ВЗУ</w:t>
            </w:r>
          </w:p>
        </w:tc>
      </w:tr>
      <w:tr w:rsidR="007A572B" w:rsidRPr="00B50785" w14:paraId="07696CBD" w14:textId="77777777" w:rsidTr="007A572B">
        <w:trPr>
          <w:trHeight w:val="1035"/>
        </w:trPr>
        <w:tc>
          <w:tcPr>
            <w:tcW w:w="631" w:type="dxa"/>
            <w:hideMark/>
          </w:tcPr>
          <w:p w14:paraId="25B6B5D1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lastRenderedPageBreak/>
              <w:t>1.2.29</w:t>
            </w:r>
          </w:p>
        </w:tc>
        <w:tc>
          <w:tcPr>
            <w:tcW w:w="2630" w:type="dxa"/>
            <w:hideMark/>
          </w:tcPr>
          <w:p w14:paraId="6D69E951" w14:textId="2854D2E7" w:rsidR="003F4F19" w:rsidRPr="00B50785" w:rsidRDefault="005F0CE0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</w:t>
            </w:r>
            <w:r w:rsidR="003F4F19" w:rsidRPr="00B50785">
              <w:rPr>
                <w:rFonts w:cs="Times New Roman"/>
                <w:sz w:val="16"/>
                <w:szCs w:val="16"/>
              </w:rPr>
              <w:t>.2.29 Установка (приобретение, монтаж и ввод в эксплуатацию) на ВЗУ д. Алексино</w:t>
            </w:r>
          </w:p>
        </w:tc>
        <w:tc>
          <w:tcPr>
            <w:tcW w:w="1418" w:type="dxa"/>
            <w:hideMark/>
          </w:tcPr>
          <w:p w14:paraId="1B611FCC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hideMark/>
          </w:tcPr>
          <w:p w14:paraId="780D9219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01.01.2020 - 31.12.2024</w:t>
            </w:r>
          </w:p>
        </w:tc>
        <w:tc>
          <w:tcPr>
            <w:tcW w:w="992" w:type="dxa"/>
            <w:hideMark/>
          </w:tcPr>
          <w:p w14:paraId="3BAAC3BE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212410D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hideMark/>
          </w:tcPr>
          <w:p w14:paraId="7FA6C026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3B266CEA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hideMark/>
          </w:tcPr>
          <w:p w14:paraId="4C2D1144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77FC49B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24A621BE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hideMark/>
          </w:tcPr>
          <w:p w14:paraId="14694B85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Управление жилищно-коммунального хозяйства</w:t>
            </w:r>
          </w:p>
        </w:tc>
        <w:tc>
          <w:tcPr>
            <w:tcW w:w="1276" w:type="dxa"/>
            <w:hideMark/>
          </w:tcPr>
          <w:p w14:paraId="2682EA76" w14:textId="68C03240" w:rsidR="003F4F19" w:rsidRPr="00B50785" w:rsidRDefault="005F0CE0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Установка (приобретение, монтаж и ввод в эксплуатацию) станции обезжелезивания на ВЗУ</w:t>
            </w:r>
          </w:p>
        </w:tc>
      </w:tr>
      <w:tr w:rsidR="007A572B" w:rsidRPr="00B50785" w14:paraId="6FE99FFD" w14:textId="77777777" w:rsidTr="007A572B">
        <w:trPr>
          <w:trHeight w:val="1035"/>
        </w:trPr>
        <w:tc>
          <w:tcPr>
            <w:tcW w:w="631" w:type="dxa"/>
            <w:hideMark/>
          </w:tcPr>
          <w:p w14:paraId="727D472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1.2.30</w:t>
            </w:r>
          </w:p>
        </w:tc>
        <w:tc>
          <w:tcPr>
            <w:tcW w:w="2630" w:type="dxa"/>
            <w:hideMark/>
          </w:tcPr>
          <w:p w14:paraId="4B1FA1B9" w14:textId="7D702FC2" w:rsidR="003F4F19" w:rsidRPr="00B50785" w:rsidRDefault="005F0CE0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</w:t>
            </w:r>
            <w:r w:rsidR="003F4F19" w:rsidRPr="00B50785">
              <w:rPr>
                <w:rFonts w:cs="Times New Roman"/>
                <w:sz w:val="16"/>
                <w:szCs w:val="16"/>
              </w:rPr>
              <w:t>.2.30 Установка (приобретение, монтаж и ввод в эксплуатацию) на ВЗУ д. Андреевское</w:t>
            </w:r>
          </w:p>
        </w:tc>
        <w:tc>
          <w:tcPr>
            <w:tcW w:w="1418" w:type="dxa"/>
            <w:hideMark/>
          </w:tcPr>
          <w:p w14:paraId="721FBBBD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hideMark/>
          </w:tcPr>
          <w:p w14:paraId="467229E3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01.01.2020 - 31.12.2024</w:t>
            </w:r>
          </w:p>
        </w:tc>
        <w:tc>
          <w:tcPr>
            <w:tcW w:w="992" w:type="dxa"/>
            <w:hideMark/>
          </w:tcPr>
          <w:p w14:paraId="24BDB66B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1D0BEF41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hideMark/>
          </w:tcPr>
          <w:p w14:paraId="6DE655EB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387B1940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hideMark/>
          </w:tcPr>
          <w:p w14:paraId="65846FE9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24C6184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5E9F604B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hideMark/>
          </w:tcPr>
          <w:p w14:paraId="233E1608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Управление жилищно-коммунального хозяйства</w:t>
            </w:r>
          </w:p>
        </w:tc>
        <w:tc>
          <w:tcPr>
            <w:tcW w:w="1276" w:type="dxa"/>
            <w:hideMark/>
          </w:tcPr>
          <w:p w14:paraId="1FE00341" w14:textId="0B203EF1" w:rsidR="003F4F19" w:rsidRPr="00B50785" w:rsidRDefault="005F0CE0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Установка (приобретение, монтаж и ввод в эксплуатацию) станции обезжелезивания на ВЗУ</w:t>
            </w:r>
          </w:p>
        </w:tc>
      </w:tr>
      <w:tr w:rsidR="007A572B" w:rsidRPr="00B50785" w14:paraId="0401D070" w14:textId="77777777" w:rsidTr="007A572B">
        <w:trPr>
          <w:trHeight w:val="1035"/>
        </w:trPr>
        <w:tc>
          <w:tcPr>
            <w:tcW w:w="631" w:type="dxa"/>
            <w:hideMark/>
          </w:tcPr>
          <w:p w14:paraId="70ABA2C5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1.2.31</w:t>
            </w:r>
          </w:p>
        </w:tc>
        <w:tc>
          <w:tcPr>
            <w:tcW w:w="2630" w:type="dxa"/>
            <w:hideMark/>
          </w:tcPr>
          <w:p w14:paraId="03905522" w14:textId="199E2D7B" w:rsidR="003F4F19" w:rsidRPr="00B50785" w:rsidRDefault="005F0CE0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</w:t>
            </w:r>
            <w:r w:rsidR="003F4F19" w:rsidRPr="00B50785">
              <w:rPr>
                <w:rFonts w:cs="Times New Roman"/>
                <w:sz w:val="16"/>
                <w:szCs w:val="16"/>
              </w:rPr>
              <w:t>.2.31 Установка (приобретение, монтаж и ввод в эксплуатацию) на ВЗУ дп. Снегири, ул. Садовая</w:t>
            </w:r>
          </w:p>
        </w:tc>
        <w:tc>
          <w:tcPr>
            <w:tcW w:w="1418" w:type="dxa"/>
            <w:hideMark/>
          </w:tcPr>
          <w:p w14:paraId="5AD352F2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hideMark/>
          </w:tcPr>
          <w:p w14:paraId="7821EF8B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01.01.2020 - 31.12.2024</w:t>
            </w:r>
          </w:p>
        </w:tc>
        <w:tc>
          <w:tcPr>
            <w:tcW w:w="992" w:type="dxa"/>
            <w:hideMark/>
          </w:tcPr>
          <w:p w14:paraId="48EF9B56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2B270530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hideMark/>
          </w:tcPr>
          <w:p w14:paraId="12FEDF34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56C57C6C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hideMark/>
          </w:tcPr>
          <w:p w14:paraId="71430D5A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346438E5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03E78522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hideMark/>
          </w:tcPr>
          <w:p w14:paraId="63EB17F5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Управление жилищно-коммунального хозяйства</w:t>
            </w:r>
          </w:p>
        </w:tc>
        <w:tc>
          <w:tcPr>
            <w:tcW w:w="1276" w:type="dxa"/>
            <w:hideMark/>
          </w:tcPr>
          <w:p w14:paraId="4D02EB18" w14:textId="3157E166" w:rsidR="003F4F19" w:rsidRPr="00B50785" w:rsidRDefault="005F0CE0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Установка (приобретение, монтаж и ввод в эксплуатацию) станции обезжелезивания на ВЗУ</w:t>
            </w:r>
          </w:p>
        </w:tc>
      </w:tr>
      <w:tr w:rsidR="007A572B" w:rsidRPr="00B50785" w14:paraId="31070A48" w14:textId="77777777" w:rsidTr="007A572B">
        <w:trPr>
          <w:trHeight w:val="1035"/>
        </w:trPr>
        <w:tc>
          <w:tcPr>
            <w:tcW w:w="631" w:type="dxa"/>
            <w:hideMark/>
          </w:tcPr>
          <w:p w14:paraId="54A60E8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1.2.32</w:t>
            </w:r>
          </w:p>
        </w:tc>
        <w:tc>
          <w:tcPr>
            <w:tcW w:w="2630" w:type="dxa"/>
            <w:hideMark/>
          </w:tcPr>
          <w:p w14:paraId="018974CC" w14:textId="0BE1452F" w:rsidR="003F4F19" w:rsidRPr="00B50785" w:rsidRDefault="005F0CE0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</w:t>
            </w:r>
            <w:r w:rsidR="003F4F19" w:rsidRPr="00B50785">
              <w:rPr>
                <w:rFonts w:cs="Times New Roman"/>
                <w:sz w:val="16"/>
                <w:szCs w:val="16"/>
              </w:rPr>
              <w:t>.2.32 Установка (приобретение, монтаж и ввод в эксплуатацию) на ВЗУ дп. Снегири, ул. Станционная</w:t>
            </w:r>
          </w:p>
        </w:tc>
        <w:tc>
          <w:tcPr>
            <w:tcW w:w="1418" w:type="dxa"/>
            <w:hideMark/>
          </w:tcPr>
          <w:p w14:paraId="1F144EEA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hideMark/>
          </w:tcPr>
          <w:p w14:paraId="69241A4B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01.01.2020 - 31.12.2024</w:t>
            </w:r>
          </w:p>
        </w:tc>
        <w:tc>
          <w:tcPr>
            <w:tcW w:w="992" w:type="dxa"/>
            <w:hideMark/>
          </w:tcPr>
          <w:p w14:paraId="2911A90B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258EDB79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hideMark/>
          </w:tcPr>
          <w:p w14:paraId="74866794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63408290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hideMark/>
          </w:tcPr>
          <w:p w14:paraId="3CDDBA6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21461249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18384BD2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hideMark/>
          </w:tcPr>
          <w:p w14:paraId="42C16DD6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Управление жилищно-коммунального хозяйства</w:t>
            </w:r>
          </w:p>
        </w:tc>
        <w:tc>
          <w:tcPr>
            <w:tcW w:w="1276" w:type="dxa"/>
            <w:hideMark/>
          </w:tcPr>
          <w:p w14:paraId="119F8D93" w14:textId="1BD9EC37" w:rsidR="003F4F19" w:rsidRPr="00B50785" w:rsidRDefault="005F0CE0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Установка (приобретение, монтаж и ввод в эксплуатацию) станции обезжелезивания на ВЗУ</w:t>
            </w:r>
          </w:p>
        </w:tc>
      </w:tr>
      <w:tr w:rsidR="007A572B" w:rsidRPr="00B50785" w14:paraId="7D0EB8F3" w14:textId="77777777" w:rsidTr="007A572B">
        <w:trPr>
          <w:trHeight w:val="1035"/>
        </w:trPr>
        <w:tc>
          <w:tcPr>
            <w:tcW w:w="631" w:type="dxa"/>
            <w:hideMark/>
          </w:tcPr>
          <w:p w14:paraId="762249BD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1.2.33</w:t>
            </w:r>
          </w:p>
        </w:tc>
        <w:tc>
          <w:tcPr>
            <w:tcW w:w="2630" w:type="dxa"/>
            <w:hideMark/>
          </w:tcPr>
          <w:p w14:paraId="1C73D2D8" w14:textId="7C669C01" w:rsidR="003F4F19" w:rsidRPr="00B50785" w:rsidRDefault="005F0CE0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</w:t>
            </w:r>
            <w:r w:rsidR="003F4F19" w:rsidRPr="00B50785">
              <w:rPr>
                <w:rFonts w:cs="Times New Roman"/>
                <w:sz w:val="16"/>
                <w:szCs w:val="16"/>
              </w:rPr>
              <w:t xml:space="preserve">.2.33 Установка (приобретение, монтаж и ввод в эксплуатацию) на ВЗУ д. </w:t>
            </w:r>
            <w:proofErr w:type="spellStart"/>
            <w:r w:rsidR="003F4F19" w:rsidRPr="00B50785">
              <w:rPr>
                <w:rFonts w:cs="Times New Roman"/>
                <w:sz w:val="16"/>
                <w:szCs w:val="16"/>
              </w:rPr>
              <w:t>Лечищево</w:t>
            </w:r>
            <w:proofErr w:type="spellEnd"/>
          </w:p>
        </w:tc>
        <w:tc>
          <w:tcPr>
            <w:tcW w:w="1418" w:type="dxa"/>
            <w:hideMark/>
          </w:tcPr>
          <w:p w14:paraId="359C7BB8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hideMark/>
          </w:tcPr>
          <w:p w14:paraId="4F431D55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01.01.2020 - 31.12.2024</w:t>
            </w:r>
          </w:p>
        </w:tc>
        <w:tc>
          <w:tcPr>
            <w:tcW w:w="992" w:type="dxa"/>
            <w:hideMark/>
          </w:tcPr>
          <w:p w14:paraId="5CC91766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299395D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hideMark/>
          </w:tcPr>
          <w:p w14:paraId="1DE9627B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1D73D3B0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hideMark/>
          </w:tcPr>
          <w:p w14:paraId="7F8CD9F4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59926FBB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61D55025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hideMark/>
          </w:tcPr>
          <w:p w14:paraId="4F7074E8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Управление жилищно-коммунального хозяйства</w:t>
            </w:r>
          </w:p>
        </w:tc>
        <w:tc>
          <w:tcPr>
            <w:tcW w:w="1276" w:type="dxa"/>
            <w:hideMark/>
          </w:tcPr>
          <w:p w14:paraId="2841BD7A" w14:textId="6361EB70" w:rsidR="003F4F19" w:rsidRPr="00B50785" w:rsidRDefault="005F0CE0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Установка (приобретение, монтаж и ввод в эксплуатацию) станции обезжелезивания на ВЗУ</w:t>
            </w:r>
          </w:p>
        </w:tc>
      </w:tr>
      <w:tr w:rsidR="007A572B" w:rsidRPr="00B50785" w14:paraId="1B9AC7A3" w14:textId="77777777" w:rsidTr="007A572B">
        <w:trPr>
          <w:trHeight w:val="720"/>
        </w:trPr>
        <w:tc>
          <w:tcPr>
            <w:tcW w:w="631" w:type="dxa"/>
            <w:hideMark/>
          </w:tcPr>
          <w:p w14:paraId="38DA34FE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1.3</w:t>
            </w:r>
          </w:p>
        </w:tc>
        <w:tc>
          <w:tcPr>
            <w:tcW w:w="2630" w:type="dxa"/>
            <w:hideMark/>
          </w:tcPr>
          <w:p w14:paraId="262FD1B6" w14:textId="78985895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Мероприятие 02.03 Капитальный ремонт, приобретение, монтаж и ввод в эксплуатацию шахтных колодцев</w:t>
            </w:r>
          </w:p>
        </w:tc>
        <w:tc>
          <w:tcPr>
            <w:tcW w:w="1418" w:type="dxa"/>
            <w:hideMark/>
          </w:tcPr>
          <w:p w14:paraId="225FA566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hideMark/>
          </w:tcPr>
          <w:p w14:paraId="4A58F3E6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01.01.2020 - 31.12.2024</w:t>
            </w:r>
          </w:p>
        </w:tc>
        <w:tc>
          <w:tcPr>
            <w:tcW w:w="992" w:type="dxa"/>
            <w:hideMark/>
          </w:tcPr>
          <w:p w14:paraId="5191A116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5ADD9D5C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hideMark/>
          </w:tcPr>
          <w:p w14:paraId="02EAC07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02E77519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hideMark/>
          </w:tcPr>
          <w:p w14:paraId="0483F2F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550C9EA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602F5654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hideMark/>
          </w:tcPr>
          <w:p w14:paraId="3D4BDD26" w14:textId="4485848C" w:rsidR="003F4F19" w:rsidRPr="00B50785" w:rsidRDefault="00892B62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Управление жилищно-коммунального хозяйства,</w:t>
            </w:r>
          </w:p>
          <w:p w14:paraId="130FC98F" w14:textId="74D5AE1D" w:rsidR="00892B62" w:rsidRPr="00B50785" w:rsidRDefault="00892B62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Руководители ресурсоснабжающих организаций</w:t>
            </w:r>
          </w:p>
        </w:tc>
        <w:tc>
          <w:tcPr>
            <w:tcW w:w="1276" w:type="dxa"/>
            <w:hideMark/>
          </w:tcPr>
          <w:p w14:paraId="5FB41BC9" w14:textId="573E6B92" w:rsidR="003F4F19" w:rsidRPr="00B50785" w:rsidRDefault="00892B62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Капитальный ремонт, приобретение, монтаж и ввод в эксплуатацию шахтных колодцев</w:t>
            </w:r>
          </w:p>
        </w:tc>
      </w:tr>
      <w:tr w:rsidR="007A572B" w:rsidRPr="00B50785" w14:paraId="0B42D8C7" w14:textId="77777777" w:rsidTr="007A572B">
        <w:trPr>
          <w:trHeight w:val="720"/>
        </w:trPr>
        <w:tc>
          <w:tcPr>
            <w:tcW w:w="631" w:type="dxa"/>
            <w:vMerge w:val="restart"/>
            <w:hideMark/>
          </w:tcPr>
          <w:p w14:paraId="1BE974FC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1.4</w:t>
            </w:r>
          </w:p>
        </w:tc>
        <w:tc>
          <w:tcPr>
            <w:tcW w:w="2630" w:type="dxa"/>
            <w:vMerge w:val="restart"/>
            <w:hideMark/>
          </w:tcPr>
          <w:p w14:paraId="6639A6EF" w14:textId="50C2F920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Мероприятие 02.04 Создание и восстановление ВЗУ, ВНС и станций водоподготовки, выполняемых в рамках реализации инвестиционных программ ресурсоснабжающих организаций Московской области</w:t>
            </w:r>
          </w:p>
        </w:tc>
        <w:tc>
          <w:tcPr>
            <w:tcW w:w="1418" w:type="dxa"/>
            <w:hideMark/>
          </w:tcPr>
          <w:p w14:paraId="65B87733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vMerge w:val="restart"/>
            <w:hideMark/>
          </w:tcPr>
          <w:p w14:paraId="70C1C2F4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01.01.2020 - 31.12.2024</w:t>
            </w:r>
          </w:p>
        </w:tc>
        <w:tc>
          <w:tcPr>
            <w:tcW w:w="992" w:type="dxa"/>
            <w:noWrap/>
            <w:hideMark/>
          </w:tcPr>
          <w:p w14:paraId="54610C44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2A206FD6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67 538,91</w:t>
            </w:r>
          </w:p>
        </w:tc>
        <w:tc>
          <w:tcPr>
            <w:tcW w:w="992" w:type="dxa"/>
            <w:noWrap/>
            <w:hideMark/>
          </w:tcPr>
          <w:p w14:paraId="396F2422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77C9F973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28 882,00</w:t>
            </w:r>
          </w:p>
        </w:tc>
        <w:tc>
          <w:tcPr>
            <w:tcW w:w="993" w:type="dxa"/>
            <w:noWrap/>
            <w:hideMark/>
          </w:tcPr>
          <w:p w14:paraId="1A73AD76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15 776,78</w:t>
            </w:r>
          </w:p>
        </w:tc>
        <w:tc>
          <w:tcPr>
            <w:tcW w:w="992" w:type="dxa"/>
            <w:noWrap/>
            <w:hideMark/>
          </w:tcPr>
          <w:p w14:paraId="62D244E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633,01</w:t>
            </w:r>
          </w:p>
        </w:tc>
        <w:tc>
          <w:tcPr>
            <w:tcW w:w="992" w:type="dxa"/>
            <w:noWrap/>
            <w:hideMark/>
          </w:tcPr>
          <w:p w14:paraId="37AB6016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22 247,12</w:t>
            </w:r>
          </w:p>
        </w:tc>
        <w:tc>
          <w:tcPr>
            <w:tcW w:w="1276" w:type="dxa"/>
            <w:vMerge w:val="restart"/>
            <w:hideMark/>
          </w:tcPr>
          <w:p w14:paraId="39C5C805" w14:textId="77777777" w:rsidR="00892B62" w:rsidRPr="00B50785" w:rsidRDefault="003F4F19" w:rsidP="00892B6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  <w:r w:rsidR="00892B62" w:rsidRPr="00B50785">
              <w:rPr>
                <w:rFonts w:cs="Times New Roman"/>
                <w:sz w:val="16"/>
                <w:szCs w:val="16"/>
              </w:rPr>
              <w:t>Управление жилищно-коммунального хозяйства,</w:t>
            </w:r>
          </w:p>
          <w:p w14:paraId="44920EF9" w14:textId="73973211" w:rsidR="003F4F19" w:rsidRPr="00B50785" w:rsidRDefault="00892B62" w:rsidP="00892B6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Руководители ресурсоснабжающих организаций</w:t>
            </w:r>
          </w:p>
        </w:tc>
        <w:tc>
          <w:tcPr>
            <w:tcW w:w="1276" w:type="dxa"/>
            <w:vMerge w:val="restart"/>
            <w:hideMark/>
          </w:tcPr>
          <w:p w14:paraId="32553E46" w14:textId="2FC24AB6" w:rsidR="003F4F19" w:rsidRPr="00B50785" w:rsidRDefault="00892B62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Капитальный ремонт, приобретение, монтаж и ввод в эксплуатацию шахтных колодцев</w:t>
            </w:r>
          </w:p>
        </w:tc>
      </w:tr>
      <w:tr w:rsidR="007A572B" w:rsidRPr="00B50785" w14:paraId="6C58CA2F" w14:textId="77777777" w:rsidTr="007A572B">
        <w:trPr>
          <w:trHeight w:val="435"/>
        </w:trPr>
        <w:tc>
          <w:tcPr>
            <w:tcW w:w="631" w:type="dxa"/>
            <w:vMerge/>
            <w:hideMark/>
          </w:tcPr>
          <w:p w14:paraId="1E82F980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630" w:type="dxa"/>
            <w:vMerge/>
            <w:hideMark/>
          </w:tcPr>
          <w:p w14:paraId="21AA679D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14:paraId="6E5F3CE3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vMerge/>
            <w:hideMark/>
          </w:tcPr>
          <w:p w14:paraId="56AFCB7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14:paraId="311EAADE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008DD76D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67 538,91</w:t>
            </w:r>
          </w:p>
        </w:tc>
        <w:tc>
          <w:tcPr>
            <w:tcW w:w="992" w:type="dxa"/>
            <w:hideMark/>
          </w:tcPr>
          <w:p w14:paraId="5C8E1CBB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52F10B40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28 882,00</w:t>
            </w:r>
          </w:p>
        </w:tc>
        <w:tc>
          <w:tcPr>
            <w:tcW w:w="993" w:type="dxa"/>
            <w:hideMark/>
          </w:tcPr>
          <w:p w14:paraId="044968FA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15 776,78</w:t>
            </w:r>
          </w:p>
        </w:tc>
        <w:tc>
          <w:tcPr>
            <w:tcW w:w="992" w:type="dxa"/>
            <w:hideMark/>
          </w:tcPr>
          <w:p w14:paraId="0F4CE051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633,01</w:t>
            </w:r>
          </w:p>
        </w:tc>
        <w:tc>
          <w:tcPr>
            <w:tcW w:w="992" w:type="dxa"/>
            <w:hideMark/>
          </w:tcPr>
          <w:p w14:paraId="13463E53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22 247,12</w:t>
            </w:r>
          </w:p>
        </w:tc>
        <w:tc>
          <w:tcPr>
            <w:tcW w:w="1276" w:type="dxa"/>
            <w:vMerge/>
            <w:hideMark/>
          </w:tcPr>
          <w:p w14:paraId="08D1A0CA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hideMark/>
          </w:tcPr>
          <w:p w14:paraId="6D12266B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</w:tr>
      <w:tr w:rsidR="007A572B" w:rsidRPr="00B50785" w14:paraId="775302E2" w14:textId="77777777" w:rsidTr="007A572B">
        <w:trPr>
          <w:trHeight w:val="720"/>
        </w:trPr>
        <w:tc>
          <w:tcPr>
            <w:tcW w:w="631" w:type="dxa"/>
            <w:vMerge w:val="restart"/>
            <w:hideMark/>
          </w:tcPr>
          <w:p w14:paraId="25515BE5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lastRenderedPageBreak/>
              <w:t>1.4.1</w:t>
            </w:r>
          </w:p>
        </w:tc>
        <w:tc>
          <w:tcPr>
            <w:tcW w:w="2630" w:type="dxa"/>
            <w:vMerge w:val="restart"/>
            <w:hideMark/>
          </w:tcPr>
          <w:p w14:paraId="3D3F2C8B" w14:textId="7FB86607" w:rsidR="003F4F19" w:rsidRPr="00B50785" w:rsidRDefault="006151D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</w:t>
            </w:r>
            <w:r w:rsidR="003F4F19" w:rsidRPr="00B50785">
              <w:rPr>
                <w:rFonts w:cs="Times New Roman"/>
                <w:sz w:val="16"/>
                <w:szCs w:val="16"/>
              </w:rPr>
              <w:t>.4.1 Реконструкция (устройство резервной скважины, замена насосного оборудования станции 2-го подъема, строительство 2-х РЧВ 350м3) ВЗУ п. Снегири</w:t>
            </w:r>
          </w:p>
        </w:tc>
        <w:tc>
          <w:tcPr>
            <w:tcW w:w="1418" w:type="dxa"/>
            <w:hideMark/>
          </w:tcPr>
          <w:p w14:paraId="04C690D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vMerge w:val="restart"/>
            <w:hideMark/>
          </w:tcPr>
          <w:p w14:paraId="50AF3942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01.01.2021 - 31.12.2024</w:t>
            </w:r>
          </w:p>
        </w:tc>
        <w:tc>
          <w:tcPr>
            <w:tcW w:w="992" w:type="dxa"/>
            <w:noWrap/>
            <w:hideMark/>
          </w:tcPr>
          <w:p w14:paraId="6D3478C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110B8341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26 700,00</w:t>
            </w:r>
          </w:p>
        </w:tc>
        <w:tc>
          <w:tcPr>
            <w:tcW w:w="992" w:type="dxa"/>
            <w:noWrap/>
            <w:hideMark/>
          </w:tcPr>
          <w:p w14:paraId="01B71761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680891A5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26 700,00</w:t>
            </w:r>
          </w:p>
        </w:tc>
        <w:tc>
          <w:tcPr>
            <w:tcW w:w="993" w:type="dxa"/>
            <w:noWrap/>
            <w:hideMark/>
          </w:tcPr>
          <w:p w14:paraId="2BC843A2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3CD75C6B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2D01420C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vMerge w:val="restart"/>
            <w:hideMark/>
          </w:tcPr>
          <w:p w14:paraId="244FA3A6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Руководители ресурсоснабжающих организаций</w:t>
            </w:r>
          </w:p>
        </w:tc>
        <w:tc>
          <w:tcPr>
            <w:tcW w:w="1276" w:type="dxa"/>
            <w:vMerge w:val="restart"/>
            <w:hideMark/>
          </w:tcPr>
          <w:p w14:paraId="1E45D041" w14:textId="44B3A775" w:rsidR="003F4F19" w:rsidRPr="00B50785" w:rsidRDefault="006151D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Создание и восстановление ВЗУ, ВНС и станций водоподготовки</w:t>
            </w:r>
          </w:p>
        </w:tc>
      </w:tr>
      <w:tr w:rsidR="007A572B" w:rsidRPr="00B50785" w14:paraId="43EA0C7B" w14:textId="77777777" w:rsidTr="007A572B">
        <w:trPr>
          <w:trHeight w:val="435"/>
        </w:trPr>
        <w:tc>
          <w:tcPr>
            <w:tcW w:w="631" w:type="dxa"/>
            <w:vMerge/>
            <w:hideMark/>
          </w:tcPr>
          <w:p w14:paraId="46A29DEC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630" w:type="dxa"/>
            <w:vMerge/>
            <w:hideMark/>
          </w:tcPr>
          <w:p w14:paraId="67915075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14:paraId="4289781D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vMerge/>
            <w:hideMark/>
          </w:tcPr>
          <w:p w14:paraId="2ED1C176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14:paraId="3FF785F0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15DA1943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26 700,00</w:t>
            </w:r>
          </w:p>
        </w:tc>
        <w:tc>
          <w:tcPr>
            <w:tcW w:w="992" w:type="dxa"/>
            <w:hideMark/>
          </w:tcPr>
          <w:p w14:paraId="6B07E758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29430A2A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26 700,00</w:t>
            </w:r>
          </w:p>
        </w:tc>
        <w:tc>
          <w:tcPr>
            <w:tcW w:w="993" w:type="dxa"/>
            <w:hideMark/>
          </w:tcPr>
          <w:p w14:paraId="0BE9B604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1FF8793E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1A50056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vMerge/>
            <w:hideMark/>
          </w:tcPr>
          <w:p w14:paraId="0AED38DC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hideMark/>
          </w:tcPr>
          <w:p w14:paraId="49AB18FA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</w:tr>
      <w:tr w:rsidR="007A572B" w:rsidRPr="00B50785" w14:paraId="67D4EE71" w14:textId="77777777" w:rsidTr="007A572B">
        <w:trPr>
          <w:trHeight w:val="720"/>
        </w:trPr>
        <w:tc>
          <w:tcPr>
            <w:tcW w:w="631" w:type="dxa"/>
            <w:vMerge w:val="restart"/>
            <w:hideMark/>
          </w:tcPr>
          <w:p w14:paraId="04EDA67A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1.4.2</w:t>
            </w:r>
          </w:p>
        </w:tc>
        <w:tc>
          <w:tcPr>
            <w:tcW w:w="2630" w:type="dxa"/>
            <w:vMerge w:val="restart"/>
            <w:hideMark/>
          </w:tcPr>
          <w:p w14:paraId="2C1836FE" w14:textId="0858D7A0" w:rsidR="003F4F19" w:rsidRPr="00B50785" w:rsidRDefault="006151D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</w:t>
            </w:r>
            <w:r w:rsidR="003F4F19" w:rsidRPr="00B50785">
              <w:rPr>
                <w:rFonts w:cs="Times New Roman"/>
                <w:sz w:val="16"/>
                <w:szCs w:val="16"/>
              </w:rPr>
              <w:t>.4.2 Реконструкция (устройство резервной скважины) ВЗУ д. Котово</w:t>
            </w:r>
          </w:p>
        </w:tc>
        <w:tc>
          <w:tcPr>
            <w:tcW w:w="1418" w:type="dxa"/>
            <w:hideMark/>
          </w:tcPr>
          <w:p w14:paraId="4F8C477D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vMerge w:val="restart"/>
            <w:hideMark/>
          </w:tcPr>
          <w:p w14:paraId="539F69B0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01.01.2021 - 31.12.2024</w:t>
            </w:r>
          </w:p>
        </w:tc>
        <w:tc>
          <w:tcPr>
            <w:tcW w:w="992" w:type="dxa"/>
            <w:noWrap/>
            <w:hideMark/>
          </w:tcPr>
          <w:p w14:paraId="25A678A1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7E6E7D58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2 182,00</w:t>
            </w:r>
          </w:p>
        </w:tc>
        <w:tc>
          <w:tcPr>
            <w:tcW w:w="992" w:type="dxa"/>
            <w:noWrap/>
            <w:hideMark/>
          </w:tcPr>
          <w:p w14:paraId="6FCB9665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7055A39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2 182,00</w:t>
            </w:r>
          </w:p>
        </w:tc>
        <w:tc>
          <w:tcPr>
            <w:tcW w:w="993" w:type="dxa"/>
            <w:noWrap/>
            <w:hideMark/>
          </w:tcPr>
          <w:p w14:paraId="2071BE49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469DB5A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2B4FD923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vMerge w:val="restart"/>
            <w:hideMark/>
          </w:tcPr>
          <w:p w14:paraId="3149D009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Руководители ресурсоснабжающих организаций</w:t>
            </w:r>
          </w:p>
        </w:tc>
        <w:tc>
          <w:tcPr>
            <w:tcW w:w="1276" w:type="dxa"/>
            <w:vMerge w:val="restart"/>
            <w:hideMark/>
          </w:tcPr>
          <w:p w14:paraId="77BEA536" w14:textId="04DF732A" w:rsidR="003F4F19" w:rsidRPr="00B50785" w:rsidRDefault="006151D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Создание и восстановление ВЗУ, ВНС и станций водоподготовки</w:t>
            </w:r>
          </w:p>
        </w:tc>
      </w:tr>
      <w:tr w:rsidR="007A572B" w:rsidRPr="00B50785" w14:paraId="5C395ACF" w14:textId="77777777" w:rsidTr="007A572B">
        <w:trPr>
          <w:trHeight w:val="435"/>
        </w:trPr>
        <w:tc>
          <w:tcPr>
            <w:tcW w:w="631" w:type="dxa"/>
            <w:vMerge/>
            <w:hideMark/>
          </w:tcPr>
          <w:p w14:paraId="6ECC5F8E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630" w:type="dxa"/>
            <w:vMerge/>
            <w:hideMark/>
          </w:tcPr>
          <w:p w14:paraId="317ACA1D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14:paraId="3536EE34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vMerge/>
            <w:hideMark/>
          </w:tcPr>
          <w:p w14:paraId="175D0381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14:paraId="665C31B2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79EB5E9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2 182,00</w:t>
            </w:r>
          </w:p>
        </w:tc>
        <w:tc>
          <w:tcPr>
            <w:tcW w:w="992" w:type="dxa"/>
            <w:hideMark/>
          </w:tcPr>
          <w:p w14:paraId="5598BA65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5F339220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2 182,00</w:t>
            </w:r>
          </w:p>
        </w:tc>
        <w:tc>
          <w:tcPr>
            <w:tcW w:w="993" w:type="dxa"/>
            <w:hideMark/>
          </w:tcPr>
          <w:p w14:paraId="5879C2D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5235B868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71F04DFD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vMerge/>
            <w:hideMark/>
          </w:tcPr>
          <w:p w14:paraId="2AECC571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hideMark/>
          </w:tcPr>
          <w:p w14:paraId="585F547E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</w:tr>
      <w:tr w:rsidR="007A572B" w:rsidRPr="00B50785" w14:paraId="3EB0B860" w14:textId="77777777" w:rsidTr="007A572B">
        <w:trPr>
          <w:trHeight w:val="720"/>
        </w:trPr>
        <w:tc>
          <w:tcPr>
            <w:tcW w:w="631" w:type="dxa"/>
            <w:vMerge w:val="restart"/>
            <w:hideMark/>
          </w:tcPr>
          <w:p w14:paraId="1F5DACC4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1.4.3</w:t>
            </w:r>
          </w:p>
        </w:tc>
        <w:tc>
          <w:tcPr>
            <w:tcW w:w="2630" w:type="dxa"/>
            <w:vMerge w:val="restart"/>
            <w:hideMark/>
          </w:tcPr>
          <w:p w14:paraId="67B98E74" w14:textId="77052916" w:rsidR="003F4F19" w:rsidRPr="00B50785" w:rsidRDefault="006151D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</w:t>
            </w:r>
            <w:r w:rsidR="003F4F19" w:rsidRPr="00B50785">
              <w:rPr>
                <w:rFonts w:cs="Times New Roman"/>
                <w:sz w:val="16"/>
                <w:szCs w:val="16"/>
              </w:rPr>
              <w:t>.4.3 Реконструкция (строительство РЧВ 500м3, замена насосного оборудования и автоматики станции 2-го подъема) ВЗУ с. Новопетровское</w:t>
            </w:r>
          </w:p>
        </w:tc>
        <w:tc>
          <w:tcPr>
            <w:tcW w:w="1418" w:type="dxa"/>
            <w:hideMark/>
          </w:tcPr>
          <w:p w14:paraId="53DACBD1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vMerge w:val="restart"/>
            <w:hideMark/>
          </w:tcPr>
          <w:p w14:paraId="0BCA0465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01.01.2022 - 31.12.2024</w:t>
            </w:r>
          </w:p>
        </w:tc>
        <w:tc>
          <w:tcPr>
            <w:tcW w:w="992" w:type="dxa"/>
            <w:noWrap/>
            <w:hideMark/>
          </w:tcPr>
          <w:p w14:paraId="601746A5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77FE0B5E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15 776,78</w:t>
            </w:r>
          </w:p>
        </w:tc>
        <w:tc>
          <w:tcPr>
            <w:tcW w:w="992" w:type="dxa"/>
            <w:noWrap/>
            <w:hideMark/>
          </w:tcPr>
          <w:p w14:paraId="680716C6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73018D0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1D8D5E34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15 776,78</w:t>
            </w:r>
          </w:p>
        </w:tc>
        <w:tc>
          <w:tcPr>
            <w:tcW w:w="992" w:type="dxa"/>
            <w:noWrap/>
            <w:hideMark/>
          </w:tcPr>
          <w:p w14:paraId="5363BE24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34824F55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vMerge w:val="restart"/>
            <w:hideMark/>
          </w:tcPr>
          <w:p w14:paraId="062A4B12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Руководители ресурсоснабжающих организаций</w:t>
            </w:r>
          </w:p>
        </w:tc>
        <w:tc>
          <w:tcPr>
            <w:tcW w:w="1276" w:type="dxa"/>
            <w:vMerge w:val="restart"/>
            <w:hideMark/>
          </w:tcPr>
          <w:p w14:paraId="1F8EA731" w14:textId="3B4C5C4A" w:rsidR="003F4F19" w:rsidRPr="00B50785" w:rsidRDefault="006151D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Создание и восстановление ВЗУ, ВНС и станций водоподготовки</w:t>
            </w:r>
          </w:p>
        </w:tc>
      </w:tr>
      <w:tr w:rsidR="007A572B" w:rsidRPr="00B50785" w14:paraId="0579C503" w14:textId="77777777" w:rsidTr="007A572B">
        <w:trPr>
          <w:trHeight w:val="435"/>
        </w:trPr>
        <w:tc>
          <w:tcPr>
            <w:tcW w:w="631" w:type="dxa"/>
            <w:vMerge/>
            <w:hideMark/>
          </w:tcPr>
          <w:p w14:paraId="1C9E0FD9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630" w:type="dxa"/>
            <w:vMerge/>
            <w:hideMark/>
          </w:tcPr>
          <w:p w14:paraId="76D2AA8E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14:paraId="35E73DF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vMerge/>
            <w:hideMark/>
          </w:tcPr>
          <w:p w14:paraId="03422A1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14:paraId="1C568982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3EE5F414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15 776,78</w:t>
            </w:r>
          </w:p>
        </w:tc>
        <w:tc>
          <w:tcPr>
            <w:tcW w:w="992" w:type="dxa"/>
            <w:hideMark/>
          </w:tcPr>
          <w:p w14:paraId="16D1886C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7F6B52F3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hideMark/>
          </w:tcPr>
          <w:p w14:paraId="535A2B90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15 776,78</w:t>
            </w:r>
          </w:p>
        </w:tc>
        <w:tc>
          <w:tcPr>
            <w:tcW w:w="992" w:type="dxa"/>
            <w:hideMark/>
          </w:tcPr>
          <w:p w14:paraId="454613B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2C705776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vMerge/>
            <w:hideMark/>
          </w:tcPr>
          <w:p w14:paraId="6CD811D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hideMark/>
          </w:tcPr>
          <w:p w14:paraId="38328735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</w:tr>
      <w:tr w:rsidR="007A572B" w:rsidRPr="00B50785" w14:paraId="6F676590" w14:textId="77777777" w:rsidTr="007A572B">
        <w:trPr>
          <w:trHeight w:val="720"/>
        </w:trPr>
        <w:tc>
          <w:tcPr>
            <w:tcW w:w="631" w:type="dxa"/>
            <w:vMerge w:val="restart"/>
            <w:hideMark/>
          </w:tcPr>
          <w:p w14:paraId="2B87C5E1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1.4.4</w:t>
            </w:r>
          </w:p>
        </w:tc>
        <w:tc>
          <w:tcPr>
            <w:tcW w:w="2630" w:type="dxa"/>
            <w:vMerge w:val="restart"/>
            <w:hideMark/>
          </w:tcPr>
          <w:p w14:paraId="12BF0EA6" w14:textId="35EA6DB5" w:rsidR="003F4F19" w:rsidRPr="00B50785" w:rsidRDefault="006151D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</w:t>
            </w:r>
            <w:r w:rsidR="003F4F19" w:rsidRPr="00B50785">
              <w:rPr>
                <w:rFonts w:cs="Times New Roman"/>
                <w:sz w:val="16"/>
                <w:szCs w:val="16"/>
              </w:rPr>
              <w:t>.4.4 Реконструкция (замена насосного оборудования и автоматики станции 2-го подъема) ВЗУ п. Румянцево, ул. Красная горка</w:t>
            </w:r>
          </w:p>
        </w:tc>
        <w:tc>
          <w:tcPr>
            <w:tcW w:w="1418" w:type="dxa"/>
            <w:hideMark/>
          </w:tcPr>
          <w:p w14:paraId="45AFF029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vMerge w:val="restart"/>
            <w:hideMark/>
          </w:tcPr>
          <w:p w14:paraId="099D328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01.01.2023 - 31.12.2024</w:t>
            </w:r>
          </w:p>
        </w:tc>
        <w:tc>
          <w:tcPr>
            <w:tcW w:w="992" w:type="dxa"/>
            <w:noWrap/>
            <w:hideMark/>
          </w:tcPr>
          <w:p w14:paraId="6EA94D5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700A22E8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633,01</w:t>
            </w:r>
          </w:p>
        </w:tc>
        <w:tc>
          <w:tcPr>
            <w:tcW w:w="992" w:type="dxa"/>
            <w:noWrap/>
            <w:hideMark/>
          </w:tcPr>
          <w:p w14:paraId="4FE9FF9D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5F000213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1E5C7D2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5D3A0A5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633,01</w:t>
            </w:r>
          </w:p>
        </w:tc>
        <w:tc>
          <w:tcPr>
            <w:tcW w:w="992" w:type="dxa"/>
            <w:noWrap/>
            <w:hideMark/>
          </w:tcPr>
          <w:p w14:paraId="16ACCA1D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vMerge w:val="restart"/>
            <w:hideMark/>
          </w:tcPr>
          <w:p w14:paraId="7DD267B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Руководители ресурсоснабжающих организаций</w:t>
            </w:r>
          </w:p>
        </w:tc>
        <w:tc>
          <w:tcPr>
            <w:tcW w:w="1276" w:type="dxa"/>
            <w:vMerge w:val="restart"/>
            <w:hideMark/>
          </w:tcPr>
          <w:p w14:paraId="0BE1C5A1" w14:textId="7344A46F" w:rsidR="003F4F19" w:rsidRPr="00B50785" w:rsidRDefault="006151D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Создание и восстановление ВЗУ, ВНС и станций водоподготовки</w:t>
            </w:r>
          </w:p>
        </w:tc>
      </w:tr>
      <w:tr w:rsidR="007A572B" w:rsidRPr="00B50785" w14:paraId="73AC3EF2" w14:textId="77777777" w:rsidTr="007A572B">
        <w:trPr>
          <w:trHeight w:val="420"/>
        </w:trPr>
        <w:tc>
          <w:tcPr>
            <w:tcW w:w="631" w:type="dxa"/>
            <w:vMerge/>
            <w:hideMark/>
          </w:tcPr>
          <w:p w14:paraId="6CB0285E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630" w:type="dxa"/>
            <w:vMerge/>
            <w:hideMark/>
          </w:tcPr>
          <w:p w14:paraId="3D097D15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14:paraId="01538BF5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vMerge/>
            <w:hideMark/>
          </w:tcPr>
          <w:p w14:paraId="7D2CF338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14:paraId="407B948B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5FFE7EC6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633,01</w:t>
            </w:r>
          </w:p>
        </w:tc>
        <w:tc>
          <w:tcPr>
            <w:tcW w:w="992" w:type="dxa"/>
            <w:hideMark/>
          </w:tcPr>
          <w:p w14:paraId="41524972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0CD87A40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hideMark/>
          </w:tcPr>
          <w:p w14:paraId="67D6A8F0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311BE82A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633,01</w:t>
            </w:r>
          </w:p>
        </w:tc>
        <w:tc>
          <w:tcPr>
            <w:tcW w:w="992" w:type="dxa"/>
            <w:hideMark/>
          </w:tcPr>
          <w:p w14:paraId="16A65918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vMerge/>
            <w:hideMark/>
          </w:tcPr>
          <w:p w14:paraId="06B4AC4A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hideMark/>
          </w:tcPr>
          <w:p w14:paraId="5C4239B2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</w:tr>
      <w:tr w:rsidR="007A572B" w:rsidRPr="00B50785" w14:paraId="1BCD9560" w14:textId="77777777" w:rsidTr="007A572B">
        <w:trPr>
          <w:trHeight w:val="720"/>
        </w:trPr>
        <w:tc>
          <w:tcPr>
            <w:tcW w:w="631" w:type="dxa"/>
            <w:vMerge w:val="restart"/>
            <w:hideMark/>
          </w:tcPr>
          <w:p w14:paraId="31F7CF96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1.4.5</w:t>
            </w:r>
          </w:p>
        </w:tc>
        <w:tc>
          <w:tcPr>
            <w:tcW w:w="2630" w:type="dxa"/>
            <w:vMerge w:val="restart"/>
            <w:hideMark/>
          </w:tcPr>
          <w:p w14:paraId="0AE38922" w14:textId="1ED1E94D" w:rsidR="003F4F19" w:rsidRPr="00B50785" w:rsidRDefault="006151D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</w:t>
            </w:r>
            <w:r w:rsidR="003F4F19" w:rsidRPr="00B50785">
              <w:rPr>
                <w:rFonts w:cs="Times New Roman"/>
                <w:sz w:val="16"/>
                <w:szCs w:val="16"/>
              </w:rPr>
              <w:t>.4.5 Реконструкция (модернизация станции водоподготовки 65м3/ч, замена насосного оборудования стации 2-го подъема) ВЗУ г. Дедовск</w:t>
            </w:r>
          </w:p>
        </w:tc>
        <w:tc>
          <w:tcPr>
            <w:tcW w:w="1418" w:type="dxa"/>
            <w:hideMark/>
          </w:tcPr>
          <w:p w14:paraId="55687CFD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vMerge w:val="restart"/>
            <w:hideMark/>
          </w:tcPr>
          <w:p w14:paraId="248FCD21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01.01.2024 - 31.12.2024</w:t>
            </w:r>
          </w:p>
        </w:tc>
        <w:tc>
          <w:tcPr>
            <w:tcW w:w="992" w:type="dxa"/>
            <w:noWrap/>
            <w:hideMark/>
          </w:tcPr>
          <w:p w14:paraId="3BBD2EF3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63BEF073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22 247,12</w:t>
            </w:r>
          </w:p>
        </w:tc>
        <w:tc>
          <w:tcPr>
            <w:tcW w:w="992" w:type="dxa"/>
            <w:noWrap/>
            <w:hideMark/>
          </w:tcPr>
          <w:p w14:paraId="2F1B5341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4655B888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6195240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31940C9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17B3D3DA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22 247,12</w:t>
            </w:r>
          </w:p>
        </w:tc>
        <w:tc>
          <w:tcPr>
            <w:tcW w:w="1276" w:type="dxa"/>
            <w:vMerge w:val="restart"/>
            <w:hideMark/>
          </w:tcPr>
          <w:p w14:paraId="68D30140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Руководители ресурсоснабжающих организаций</w:t>
            </w:r>
          </w:p>
        </w:tc>
        <w:tc>
          <w:tcPr>
            <w:tcW w:w="1276" w:type="dxa"/>
            <w:vMerge w:val="restart"/>
            <w:hideMark/>
          </w:tcPr>
          <w:p w14:paraId="01E3D0CA" w14:textId="7A3A5D1F" w:rsidR="003F4F19" w:rsidRPr="00B50785" w:rsidRDefault="006151D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Создание и восстановление ВЗУ, ВНС и станций водоподготовки</w:t>
            </w:r>
          </w:p>
        </w:tc>
      </w:tr>
      <w:tr w:rsidR="007A572B" w:rsidRPr="00B50785" w14:paraId="329F270E" w14:textId="77777777" w:rsidTr="007A572B">
        <w:trPr>
          <w:trHeight w:val="435"/>
        </w:trPr>
        <w:tc>
          <w:tcPr>
            <w:tcW w:w="631" w:type="dxa"/>
            <w:vMerge/>
            <w:hideMark/>
          </w:tcPr>
          <w:p w14:paraId="38E83C00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630" w:type="dxa"/>
            <w:vMerge/>
            <w:hideMark/>
          </w:tcPr>
          <w:p w14:paraId="4052985A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14:paraId="400F095D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vMerge/>
            <w:hideMark/>
          </w:tcPr>
          <w:p w14:paraId="1BE70C4E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14:paraId="09CFC5CF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02E455E4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22 247,12</w:t>
            </w:r>
          </w:p>
        </w:tc>
        <w:tc>
          <w:tcPr>
            <w:tcW w:w="992" w:type="dxa"/>
            <w:hideMark/>
          </w:tcPr>
          <w:p w14:paraId="0CBFCE71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355F8AE3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hideMark/>
          </w:tcPr>
          <w:p w14:paraId="2D5FFC06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56544D67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7B2A5B18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  <w:r w:rsidRPr="00B50785">
              <w:rPr>
                <w:rFonts w:cs="Times New Roman"/>
                <w:sz w:val="16"/>
                <w:szCs w:val="16"/>
              </w:rPr>
              <w:t>22 247,12</w:t>
            </w:r>
          </w:p>
        </w:tc>
        <w:tc>
          <w:tcPr>
            <w:tcW w:w="1276" w:type="dxa"/>
            <w:vMerge/>
            <w:hideMark/>
          </w:tcPr>
          <w:p w14:paraId="22F594D1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hideMark/>
          </w:tcPr>
          <w:p w14:paraId="425ADB62" w14:textId="77777777" w:rsidR="003F4F19" w:rsidRPr="00B50785" w:rsidRDefault="003F4F19" w:rsidP="00D103F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</w:tc>
      </w:tr>
    </w:tbl>
    <w:p w14:paraId="22583A14" w14:textId="363616FB" w:rsidR="00B50785" w:rsidRDefault="00B50785" w:rsidP="00D103F2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14:paraId="541C67AF" w14:textId="77777777" w:rsidR="00D32E77" w:rsidRDefault="00D32E77" w:rsidP="00D103F2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14:paraId="33313BE7" w14:textId="77777777" w:rsidR="00D32E77" w:rsidRPr="00D32E77" w:rsidRDefault="00D32E77" w:rsidP="00D32E77">
      <w:pPr>
        <w:widowControl w:val="0"/>
        <w:autoSpaceDE w:val="0"/>
        <w:autoSpaceDN w:val="0"/>
        <w:adjustRightInd w:val="0"/>
        <w:ind w:left="8460"/>
        <w:rPr>
          <w:b/>
          <w:bCs/>
          <w:sz w:val="20"/>
          <w:szCs w:val="20"/>
        </w:rPr>
      </w:pPr>
      <w:r w:rsidRPr="00D32E77">
        <w:rPr>
          <w:b/>
          <w:bCs/>
          <w:sz w:val="20"/>
          <w:szCs w:val="20"/>
        </w:rPr>
        <w:t xml:space="preserve">Приложение № 2 </w:t>
      </w:r>
    </w:p>
    <w:p w14:paraId="02D3CC76" w14:textId="77777777" w:rsidR="00D32E77" w:rsidRPr="00D32E77" w:rsidRDefault="00D32E77" w:rsidP="00D32E77">
      <w:pPr>
        <w:widowControl w:val="0"/>
        <w:autoSpaceDE w:val="0"/>
        <w:autoSpaceDN w:val="0"/>
        <w:adjustRightInd w:val="0"/>
        <w:ind w:left="8460"/>
        <w:rPr>
          <w:b/>
          <w:bCs/>
          <w:sz w:val="20"/>
          <w:szCs w:val="20"/>
        </w:rPr>
      </w:pPr>
      <w:r w:rsidRPr="00D32E77">
        <w:rPr>
          <w:b/>
          <w:bCs/>
          <w:sz w:val="20"/>
          <w:szCs w:val="20"/>
        </w:rPr>
        <w:t xml:space="preserve">к муниципальной программе </w:t>
      </w:r>
    </w:p>
    <w:p w14:paraId="12577F8B" w14:textId="77777777" w:rsidR="00D32E77" w:rsidRPr="00D32E77" w:rsidRDefault="00D32E77" w:rsidP="00D32E77">
      <w:pPr>
        <w:widowControl w:val="0"/>
        <w:autoSpaceDE w:val="0"/>
        <w:autoSpaceDN w:val="0"/>
        <w:adjustRightInd w:val="0"/>
        <w:ind w:left="8460"/>
        <w:rPr>
          <w:b/>
          <w:bCs/>
          <w:caps/>
          <w:sz w:val="20"/>
          <w:szCs w:val="20"/>
        </w:rPr>
      </w:pPr>
      <w:r w:rsidRPr="00D32E77">
        <w:rPr>
          <w:b/>
          <w:bCs/>
          <w:sz w:val="20"/>
          <w:szCs w:val="20"/>
        </w:rPr>
        <w:t xml:space="preserve">«Развитие инженерной инфраструктуры и энергоэффективности» в 2020-2024 </w:t>
      </w:r>
    </w:p>
    <w:p w14:paraId="41C4C593" w14:textId="77777777" w:rsidR="00D32E77" w:rsidRPr="00D32E77" w:rsidRDefault="00D32E77" w:rsidP="00D32E77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14:paraId="34DC6D39" w14:textId="77777777" w:rsidR="00D32E77" w:rsidRPr="00D32E77" w:rsidRDefault="00D32E77" w:rsidP="00D32E77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14:paraId="0756EEDD" w14:textId="77777777" w:rsidR="00D32E77" w:rsidRPr="00D32E77" w:rsidRDefault="00D32E77" w:rsidP="00D32E77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14:paraId="74EC2797" w14:textId="69155A65" w:rsidR="00D32E77" w:rsidRPr="00D32E77" w:rsidRDefault="00D32E77" w:rsidP="00D32E77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0"/>
          <w:szCs w:val="20"/>
        </w:rPr>
      </w:pPr>
      <w:r w:rsidRPr="00D32E77">
        <w:rPr>
          <w:b/>
          <w:bCs/>
          <w:caps/>
          <w:sz w:val="20"/>
          <w:szCs w:val="20"/>
        </w:rPr>
        <w:t>Подпрограмма №2</w:t>
      </w:r>
      <w:r>
        <w:rPr>
          <w:b/>
          <w:bCs/>
          <w:caps/>
          <w:sz w:val="20"/>
          <w:szCs w:val="20"/>
        </w:rPr>
        <w:t xml:space="preserve"> </w:t>
      </w:r>
      <w:r w:rsidRPr="00D32E77">
        <w:rPr>
          <w:caps/>
          <w:sz w:val="20"/>
          <w:szCs w:val="20"/>
        </w:rPr>
        <w:t>«</w:t>
      </w:r>
      <w:r w:rsidRPr="00D32E77">
        <w:rPr>
          <w:b/>
          <w:bCs/>
          <w:caps/>
          <w:sz w:val="20"/>
          <w:szCs w:val="20"/>
        </w:rPr>
        <w:t>СИСТЕМА ВОДООТВЕДЕНИЯ</w:t>
      </w:r>
      <w:r w:rsidRPr="00D32E77">
        <w:rPr>
          <w:caps/>
          <w:sz w:val="20"/>
          <w:szCs w:val="20"/>
        </w:rPr>
        <w:t xml:space="preserve">» </w:t>
      </w:r>
    </w:p>
    <w:p w14:paraId="22B7BDAC" w14:textId="77777777" w:rsidR="00D32E77" w:rsidRPr="00D32E77" w:rsidRDefault="00D32E77" w:rsidP="00D32E77">
      <w:pPr>
        <w:widowControl w:val="0"/>
        <w:autoSpaceDE w:val="0"/>
        <w:autoSpaceDN w:val="0"/>
        <w:adjustRightInd w:val="0"/>
        <w:jc w:val="center"/>
        <w:rPr>
          <w:caps/>
          <w:sz w:val="20"/>
          <w:szCs w:val="20"/>
        </w:rPr>
      </w:pPr>
    </w:p>
    <w:p w14:paraId="7DF44606" w14:textId="77777777" w:rsidR="00D32E77" w:rsidRPr="00D32E77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D32E77">
        <w:rPr>
          <w:sz w:val="20"/>
          <w:szCs w:val="20"/>
        </w:rPr>
        <w:t>муниципальной программы городского округа Истра</w:t>
      </w:r>
    </w:p>
    <w:p w14:paraId="1F2F4C84" w14:textId="77777777" w:rsidR="00D32E77" w:rsidRPr="00D32E77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D32E77">
        <w:rPr>
          <w:sz w:val="20"/>
          <w:szCs w:val="20"/>
        </w:rPr>
        <w:t>«Развитие инженерной инфраструктуры и энергоэффективности» в 2020-2024 годах</w:t>
      </w:r>
    </w:p>
    <w:p w14:paraId="74973300" w14:textId="77777777" w:rsidR="00D32E77" w:rsidRPr="00D32E77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14:paraId="678C790A" w14:textId="77777777" w:rsidR="00D32E77" w:rsidRPr="00D32E77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D32E77">
        <w:rPr>
          <w:sz w:val="20"/>
          <w:szCs w:val="20"/>
        </w:rPr>
        <w:t>ПАСПОРТ</w:t>
      </w:r>
    </w:p>
    <w:p w14:paraId="5CD1AB1B" w14:textId="77777777" w:rsidR="00D32E77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9A63C5">
        <w:rPr>
          <w:sz w:val="20"/>
          <w:szCs w:val="20"/>
        </w:rPr>
        <w:t>Подпрограммы «</w:t>
      </w:r>
      <w:r>
        <w:rPr>
          <w:bCs/>
          <w:caps/>
          <w:sz w:val="20"/>
          <w:szCs w:val="20"/>
        </w:rPr>
        <w:t>СИСТЕМА ВОДООТВЕДЕНИЯ</w:t>
      </w:r>
      <w:r w:rsidRPr="009A63C5">
        <w:rPr>
          <w:sz w:val="20"/>
          <w:szCs w:val="20"/>
        </w:rPr>
        <w:t xml:space="preserve">» </w:t>
      </w:r>
    </w:p>
    <w:p w14:paraId="729E1D12" w14:textId="77777777" w:rsidR="00D32E77" w:rsidRPr="009A63C5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9A63C5">
        <w:rPr>
          <w:sz w:val="20"/>
          <w:szCs w:val="20"/>
        </w:rPr>
        <w:t>муниципальной программы «</w:t>
      </w:r>
      <w:r w:rsidRPr="00B73BC9">
        <w:rPr>
          <w:sz w:val="20"/>
          <w:szCs w:val="20"/>
        </w:rPr>
        <w:t>Развитие инженерной инфраструктуры и энергоэффективности</w:t>
      </w:r>
      <w:r>
        <w:rPr>
          <w:sz w:val="20"/>
          <w:szCs w:val="20"/>
        </w:rPr>
        <w:t>»</w:t>
      </w:r>
      <w:r w:rsidRPr="00B73BC9">
        <w:rPr>
          <w:sz w:val="20"/>
          <w:szCs w:val="20"/>
        </w:rPr>
        <w:t xml:space="preserve"> в 20</w:t>
      </w:r>
      <w:r>
        <w:rPr>
          <w:sz w:val="20"/>
          <w:szCs w:val="20"/>
        </w:rPr>
        <w:t>20</w:t>
      </w:r>
      <w:r w:rsidRPr="00B73BC9">
        <w:rPr>
          <w:sz w:val="20"/>
          <w:szCs w:val="20"/>
        </w:rPr>
        <w:t>-202</w:t>
      </w:r>
      <w:r>
        <w:rPr>
          <w:sz w:val="20"/>
          <w:szCs w:val="20"/>
        </w:rPr>
        <w:t>4</w:t>
      </w:r>
      <w:r w:rsidRPr="00B73BC9">
        <w:rPr>
          <w:sz w:val="20"/>
          <w:szCs w:val="20"/>
        </w:rPr>
        <w:t xml:space="preserve"> годах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"/>
        <w:gridCol w:w="2818"/>
        <w:gridCol w:w="1505"/>
        <w:gridCol w:w="3118"/>
        <w:gridCol w:w="1276"/>
        <w:gridCol w:w="1276"/>
        <w:gridCol w:w="1275"/>
        <w:gridCol w:w="1418"/>
        <w:gridCol w:w="1134"/>
        <w:gridCol w:w="1094"/>
      </w:tblGrid>
      <w:tr w:rsidR="00D32E77" w:rsidRPr="00CB1400" w14:paraId="0F64F713" w14:textId="77777777" w:rsidTr="00D32E77">
        <w:trPr>
          <w:cantSplit/>
          <w:trHeight w:hRule="exact" w:val="2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6CE3BD1" w14:textId="77777777" w:rsidR="00D32E77" w:rsidRPr="00CB1400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0D99991" w14:textId="77777777" w:rsidR="00D32E77" w:rsidRPr="00CB1400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6E524F1" w14:textId="77777777" w:rsidR="00D32E77" w:rsidRPr="00CB1400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FC72684" w14:textId="77777777" w:rsidR="00D32E77" w:rsidRPr="00CB1400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61D5E30" w14:textId="77777777" w:rsidR="00D32E77" w:rsidRPr="00CB1400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FB30ED0" w14:textId="77777777" w:rsidR="00D32E77" w:rsidRPr="00CB1400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34BFDF5" w14:textId="77777777" w:rsidR="00D32E77" w:rsidRPr="00CB1400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55A62EB" w14:textId="77777777" w:rsidR="00D32E77" w:rsidRPr="00CB1400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7918CB7" w14:textId="77777777" w:rsidR="00D32E77" w:rsidRPr="00CB1400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5D033EE" w14:textId="77777777" w:rsidR="00D32E77" w:rsidRPr="00CB1400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32E77" w:rsidRPr="00CB1400" w14:paraId="05F5055C" w14:textId="77777777" w:rsidTr="00D32E77">
        <w:trPr>
          <w:cantSplit/>
          <w:trHeight w:hRule="exact" w:val="561"/>
        </w:trPr>
        <w:tc>
          <w:tcPr>
            <w:tcW w:w="3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F673D90" w14:textId="77777777" w:rsidR="00D32E77" w:rsidRPr="00CB1400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1400">
              <w:rPr>
                <w:rFonts w:ascii="Arial" w:hAnsi="Arial" w:cs="Arial"/>
                <w:color w:val="000000"/>
                <w:sz w:val="18"/>
                <w:szCs w:val="18"/>
              </w:rPr>
              <w:t>Муниципальный заказчик подпрограммы</w:t>
            </w:r>
          </w:p>
        </w:tc>
        <w:tc>
          <w:tcPr>
            <w:tcW w:w="1209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6B196DB" w14:textId="323F0DC4" w:rsidR="00D32E77" w:rsidRPr="00CB1400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1400">
              <w:rPr>
                <w:rFonts w:ascii="Arial" w:hAnsi="Arial" w:cs="Arial"/>
                <w:color w:val="000000"/>
                <w:sz w:val="18"/>
                <w:szCs w:val="18"/>
              </w:rPr>
              <w:t>Управление жилищно-коммунального хозяйства</w:t>
            </w:r>
          </w:p>
        </w:tc>
      </w:tr>
      <w:tr w:rsidR="00D32E77" w:rsidRPr="00CB1400" w14:paraId="7F5F24C2" w14:textId="77777777" w:rsidTr="00D32E77">
        <w:trPr>
          <w:cantSplit/>
          <w:trHeight w:hRule="exact" w:val="264"/>
        </w:trPr>
        <w:tc>
          <w:tcPr>
            <w:tcW w:w="345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3DB5DEF" w14:textId="77777777" w:rsidR="00D32E77" w:rsidRPr="00CB1400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1400">
              <w:rPr>
                <w:rFonts w:ascii="Arial" w:hAnsi="Arial" w:cs="Arial"/>
                <w:color w:val="000000"/>
                <w:sz w:val="18"/>
                <w:szCs w:val="18"/>
              </w:rPr>
              <w:t>Источники финансирования подпрограммы,</w:t>
            </w:r>
          </w:p>
          <w:p w14:paraId="31AF668D" w14:textId="77777777" w:rsidR="00D32E77" w:rsidRPr="00CB1400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1400">
              <w:rPr>
                <w:rFonts w:ascii="Arial" w:hAnsi="Arial" w:cs="Arial"/>
                <w:color w:val="000000"/>
                <w:sz w:val="18"/>
                <w:szCs w:val="18"/>
              </w:rPr>
              <w:t xml:space="preserve">по годам реализации и главным распорядителям </w:t>
            </w:r>
          </w:p>
          <w:p w14:paraId="30FE0910" w14:textId="77777777" w:rsidR="00D32E77" w:rsidRPr="00CB1400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1400">
              <w:rPr>
                <w:rFonts w:ascii="Arial" w:hAnsi="Arial" w:cs="Arial"/>
                <w:color w:val="000000"/>
                <w:sz w:val="18"/>
                <w:szCs w:val="18"/>
              </w:rPr>
              <w:t>бюджетных средств, в том числе по годам:</w:t>
            </w:r>
          </w:p>
        </w:tc>
        <w:tc>
          <w:tcPr>
            <w:tcW w:w="15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CAE7C7D" w14:textId="77777777" w:rsidR="00D32E77" w:rsidRPr="00CB1400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1400">
              <w:rPr>
                <w:rFonts w:ascii="Arial" w:hAnsi="Arial" w:cs="Arial"/>
                <w:color w:val="000000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31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CEA7A6F" w14:textId="77777777" w:rsidR="00D32E77" w:rsidRPr="00CB1400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1400">
              <w:rPr>
                <w:rFonts w:ascii="Arial" w:hAnsi="Arial" w:cs="Arial"/>
                <w:color w:val="00000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7473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A67E8E9" w14:textId="77777777" w:rsidR="00D32E77" w:rsidRPr="00CB1400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1400">
              <w:rPr>
                <w:rFonts w:ascii="Arial" w:hAnsi="Arial" w:cs="Arial"/>
                <w:color w:val="000000"/>
                <w:sz w:val="18"/>
                <w:szCs w:val="18"/>
              </w:rPr>
              <w:t>Расходы (тыс. рублей)</w:t>
            </w:r>
          </w:p>
        </w:tc>
      </w:tr>
      <w:tr w:rsidR="00D32E77" w:rsidRPr="00CB1400" w14:paraId="3B329186" w14:textId="77777777" w:rsidTr="00D32E77">
        <w:trPr>
          <w:cantSplit/>
          <w:trHeight w:val="207"/>
        </w:trPr>
        <w:tc>
          <w:tcPr>
            <w:tcW w:w="345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01218E5" w14:textId="77777777" w:rsidR="00D32E77" w:rsidRPr="00CB1400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151CAC1" w14:textId="77777777" w:rsidR="00D32E77" w:rsidRPr="00CB1400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9DC257B" w14:textId="77777777" w:rsidR="00D32E77" w:rsidRPr="00CB1400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473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D96BF38" w14:textId="77777777" w:rsidR="00D32E77" w:rsidRPr="00CB1400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32E77" w:rsidRPr="00CB1400" w14:paraId="7F6359D4" w14:textId="77777777" w:rsidTr="00DA3369">
        <w:trPr>
          <w:cantSplit/>
          <w:trHeight w:hRule="exact" w:val="595"/>
        </w:trPr>
        <w:tc>
          <w:tcPr>
            <w:tcW w:w="345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E0594C7" w14:textId="77777777" w:rsidR="00D32E77" w:rsidRPr="00CB1400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7295AA0" w14:textId="77777777" w:rsidR="00D32E77" w:rsidRPr="00CB1400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8869F23" w14:textId="77777777" w:rsidR="00D32E77" w:rsidRPr="00CB1400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0F93FAF4" w14:textId="77777777" w:rsidR="00D32E77" w:rsidRPr="00CB1400" w:rsidRDefault="00D32E77" w:rsidP="00D32E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1400">
              <w:rPr>
                <w:rFonts w:ascii="Arial" w:hAnsi="Arial" w:cs="Arial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B0F1212" w14:textId="77777777" w:rsidR="00D32E77" w:rsidRPr="00CB1400" w:rsidRDefault="00D32E77" w:rsidP="00D32E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140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C35158E" w14:textId="77777777" w:rsidR="00D32E77" w:rsidRPr="00CB1400" w:rsidRDefault="00D32E77" w:rsidP="00D32E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1400">
              <w:rPr>
                <w:rFonts w:ascii="Arial" w:hAnsi="Arial" w:cs="Arial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B88BA56" w14:textId="77777777" w:rsidR="00D32E77" w:rsidRPr="00CB1400" w:rsidRDefault="00D32E77" w:rsidP="00D32E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1400">
              <w:rPr>
                <w:rFonts w:ascii="Arial" w:hAnsi="Arial" w:cs="Arial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7612F3D" w14:textId="77777777" w:rsidR="00D32E77" w:rsidRPr="00CB1400" w:rsidRDefault="00D32E77" w:rsidP="00D32E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1400">
              <w:rPr>
                <w:rFonts w:ascii="Arial" w:hAnsi="Arial" w:cs="Arial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65E0144" w14:textId="77777777" w:rsidR="00D32E77" w:rsidRPr="00CB1400" w:rsidRDefault="00D32E77" w:rsidP="00D32E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1400">
              <w:rPr>
                <w:rFonts w:ascii="Arial" w:hAnsi="Arial" w:cs="Arial"/>
                <w:color w:val="000000"/>
                <w:sz w:val="18"/>
                <w:szCs w:val="18"/>
              </w:rPr>
              <w:t>2024</w:t>
            </w:r>
          </w:p>
        </w:tc>
      </w:tr>
      <w:tr w:rsidR="00DA3369" w:rsidRPr="00CB1400" w14:paraId="188EA652" w14:textId="77777777" w:rsidTr="00DA3369">
        <w:trPr>
          <w:cantSplit/>
          <w:trHeight w:hRule="exact" w:val="419"/>
        </w:trPr>
        <w:tc>
          <w:tcPr>
            <w:tcW w:w="345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17A08D6" w14:textId="77777777" w:rsidR="00DA3369" w:rsidRPr="00CB1400" w:rsidRDefault="00DA3369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1B1C618" w14:textId="77777777" w:rsidR="00DA3369" w:rsidRPr="00CB1400" w:rsidRDefault="00DA3369" w:rsidP="00DA3369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Подпрограмма 2 «Система водоотведения»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7C096413" w14:textId="77777777" w:rsidR="00DA3369" w:rsidRPr="00CB1400" w:rsidRDefault="00DA3369" w:rsidP="00DA3369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1400">
              <w:rPr>
                <w:rFonts w:ascii="Arial" w:hAnsi="Arial" w:cs="Arial"/>
                <w:color w:val="000000"/>
                <w:sz w:val="18"/>
                <w:szCs w:val="18"/>
              </w:rPr>
              <w:t>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51398C" w14:textId="46BEB8B2" w:rsidR="00DA3369" w:rsidRPr="00DA3369" w:rsidRDefault="00DA3369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A3369">
              <w:rPr>
                <w:rFonts w:cs="Times New Roman"/>
                <w:color w:val="000000"/>
                <w:sz w:val="20"/>
                <w:szCs w:val="20"/>
              </w:rPr>
              <w:t>682 488,67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A196117" w14:textId="4E380994" w:rsidR="00DA3369" w:rsidRPr="00DD523F" w:rsidRDefault="00DA3369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DD523F">
              <w:rPr>
                <w:rFonts w:eastAsia="Times New Roman" w:cs="Times New Roman"/>
                <w:sz w:val="20"/>
                <w:szCs w:val="20"/>
                <w:lang w:eastAsia="ru-RU"/>
              </w:rPr>
              <w:t>87 019,58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AAE6FCA" w14:textId="269DD0C6" w:rsidR="00DA3369" w:rsidRPr="00DD523F" w:rsidRDefault="00DA3369" w:rsidP="00DA3369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240 612,52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103A0AE" w14:textId="29B140C9" w:rsidR="00DA3369" w:rsidRPr="00DD523F" w:rsidRDefault="00DA3369" w:rsidP="00DA3369">
            <w:pPr>
              <w:jc w:val="right"/>
              <w:rPr>
                <w:sz w:val="20"/>
                <w:szCs w:val="20"/>
              </w:rPr>
            </w:pPr>
            <w:r w:rsidRPr="00DD523F">
              <w:rPr>
                <w:rFonts w:eastAsia="Times New Roman" w:cs="Times New Roman"/>
                <w:sz w:val="20"/>
                <w:szCs w:val="20"/>
                <w:lang w:eastAsia="ru-RU"/>
              </w:rPr>
              <w:t>150 251,09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337F645" w14:textId="701CD846" w:rsidR="00DA3369" w:rsidRPr="00DD523F" w:rsidRDefault="00DA3369" w:rsidP="00DA3369">
            <w:pPr>
              <w:jc w:val="right"/>
              <w:rPr>
                <w:sz w:val="20"/>
                <w:szCs w:val="20"/>
              </w:rPr>
            </w:pPr>
            <w:r w:rsidRPr="00DD523F">
              <w:rPr>
                <w:sz w:val="20"/>
                <w:szCs w:val="20"/>
              </w:rPr>
              <w:t>98 239,11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4EFA4B6" w14:textId="501AD9E3" w:rsidR="00DA3369" w:rsidRPr="00DD523F" w:rsidRDefault="00DA3369" w:rsidP="00DA3369">
            <w:pPr>
              <w:jc w:val="right"/>
              <w:rPr>
                <w:sz w:val="20"/>
                <w:szCs w:val="20"/>
              </w:rPr>
            </w:pPr>
            <w:r w:rsidRPr="00DD523F">
              <w:rPr>
                <w:sz w:val="20"/>
                <w:szCs w:val="20"/>
              </w:rPr>
              <w:t>106 366,37</w:t>
            </w:r>
          </w:p>
        </w:tc>
      </w:tr>
      <w:tr w:rsidR="00DA3369" w:rsidRPr="00CB1400" w14:paraId="053FB26A" w14:textId="77777777" w:rsidTr="00DA3369">
        <w:trPr>
          <w:cantSplit/>
          <w:trHeight w:hRule="exact" w:val="479"/>
        </w:trPr>
        <w:tc>
          <w:tcPr>
            <w:tcW w:w="345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38F6737" w14:textId="77777777" w:rsidR="00DA3369" w:rsidRPr="00CB1400" w:rsidRDefault="00DA3369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F777124" w14:textId="77777777" w:rsidR="00DA3369" w:rsidRPr="00CB1400" w:rsidRDefault="00DA3369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443C227B" w14:textId="77777777" w:rsidR="00DA3369" w:rsidRPr="00CB1400" w:rsidRDefault="00DA3369" w:rsidP="00DA3369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1400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03AF8F" w14:textId="79189F78" w:rsidR="00DA3369" w:rsidRPr="00DA3369" w:rsidRDefault="00DA3369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A3369">
              <w:rPr>
                <w:rFonts w:cs="Times New Roman"/>
                <w:color w:val="000000"/>
                <w:sz w:val="20"/>
                <w:szCs w:val="20"/>
              </w:rPr>
              <w:t>168 542,78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272E9D9" w14:textId="26FD5663" w:rsidR="00DA3369" w:rsidRPr="00DD523F" w:rsidRDefault="00DA3369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DD523F">
              <w:rPr>
                <w:sz w:val="20"/>
                <w:szCs w:val="20"/>
              </w:rPr>
              <w:t>46 002,00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D820F10" w14:textId="7F8C0F76" w:rsidR="00DA3369" w:rsidRPr="00DD523F" w:rsidRDefault="00DA3369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122 540,78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1889B93" w14:textId="77777777" w:rsidR="00DA3369" w:rsidRPr="00DD523F" w:rsidRDefault="00DA3369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DD523F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0C52A2C" w14:textId="77777777" w:rsidR="00DA3369" w:rsidRPr="00DD523F" w:rsidRDefault="00DA3369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DD523F">
              <w:rPr>
                <w:sz w:val="20"/>
                <w:szCs w:val="20"/>
              </w:rPr>
              <w:t>0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6EFB6AC" w14:textId="77777777" w:rsidR="00DA3369" w:rsidRPr="00DD523F" w:rsidRDefault="00DA3369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DD523F">
              <w:rPr>
                <w:sz w:val="20"/>
                <w:szCs w:val="20"/>
              </w:rPr>
              <w:t>0</w:t>
            </w:r>
          </w:p>
        </w:tc>
      </w:tr>
      <w:tr w:rsidR="00DA3369" w:rsidRPr="00CB1400" w14:paraId="29C0BB90" w14:textId="77777777" w:rsidTr="00DA3369">
        <w:trPr>
          <w:cantSplit/>
          <w:trHeight w:val="392"/>
        </w:trPr>
        <w:tc>
          <w:tcPr>
            <w:tcW w:w="345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7AC3C62" w14:textId="77777777" w:rsidR="00DA3369" w:rsidRPr="00CB1400" w:rsidRDefault="00DA3369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5957E6E" w14:textId="77777777" w:rsidR="00DA3369" w:rsidRPr="00CB1400" w:rsidRDefault="00DA3369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000000" w:fill="FFFFFF"/>
          </w:tcPr>
          <w:p w14:paraId="731FFB21" w14:textId="77777777" w:rsidR="00DA3369" w:rsidRPr="00CB1400" w:rsidRDefault="00DA3369" w:rsidP="00DA3369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1400">
              <w:rPr>
                <w:rFonts w:ascii="Arial" w:hAnsi="Arial" w:cs="Arial"/>
                <w:color w:val="000000"/>
                <w:sz w:val="18"/>
                <w:szCs w:val="18"/>
              </w:rPr>
              <w:t xml:space="preserve">Средства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ф</w:t>
            </w:r>
            <w:r w:rsidRPr="00CB1400">
              <w:rPr>
                <w:rFonts w:ascii="Arial" w:hAnsi="Arial" w:cs="Arial"/>
                <w:color w:val="000000"/>
                <w:sz w:val="18"/>
                <w:szCs w:val="18"/>
              </w:rPr>
              <w:t>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F21188" w14:textId="723280BF" w:rsidR="00DA3369" w:rsidRPr="00DA3369" w:rsidRDefault="00DA3369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A336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D9761A6" w14:textId="77777777" w:rsidR="00DA3369" w:rsidRPr="00DD523F" w:rsidRDefault="00DA3369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DD523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38A15F1" w14:textId="77777777" w:rsidR="00DA3369" w:rsidRPr="00DD523F" w:rsidRDefault="00DA3369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DD523F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37882F6" w14:textId="77777777" w:rsidR="00DA3369" w:rsidRPr="00DD523F" w:rsidRDefault="00DA3369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DD523F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144EAFD" w14:textId="77777777" w:rsidR="00DA3369" w:rsidRPr="00DD523F" w:rsidRDefault="00DA3369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DD523F">
              <w:rPr>
                <w:sz w:val="20"/>
                <w:szCs w:val="20"/>
              </w:rPr>
              <w:t>0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BF7BAA9" w14:textId="77777777" w:rsidR="00DA3369" w:rsidRPr="00DD523F" w:rsidRDefault="00DA3369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DD523F">
              <w:rPr>
                <w:sz w:val="20"/>
                <w:szCs w:val="20"/>
              </w:rPr>
              <w:t>0</w:t>
            </w:r>
          </w:p>
        </w:tc>
      </w:tr>
      <w:tr w:rsidR="00DA3369" w:rsidRPr="00CB1400" w14:paraId="4F4A0F09" w14:textId="77777777" w:rsidTr="00DA3369">
        <w:trPr>
          <w:cantSplit/>
          <w:trHeight w:hRule="exact" w:val="511"/>
        </w:trPr>
        <w:tc>
          <w:tcPr>
            <w:tcW w:w="345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1E858CE" w14:textId="77777777" w:rsidR="00DA3369" w:rsidRPr="00CB1400" w:rsidRDefault="00DA3369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9A3BA58" w14:textId="77777777" w:rsidR="00DA3369" w:rsidRPr="00CB1400" w:rsidRDefault="00DA3369" w:rsidP="00DA336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09307DD7" w14:textId="77777777" w:rsidR="00DA3369" w:rsidRPr="00CB1400" w:rsidRDefault="00DA3369" w:rsidP="00DA3369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1400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58599A" w14:textId="176D67EA" w:rsidR="00DA3369" w:rsidRPr="00DA3369" w:rsidRDefault="00DA3369" w:rsidP="00DA33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A3369">
              <w:rPr>
                <w:rFonts w:cs="Times New Roman"/>
                <w:color w:val="000000"/>
                <w:sz w:val="20"/>
                <w:szCs w:val="20"/>
              </w:rPr>
              <w:t>513 945,89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C724122" w14:textId="7D1AAAB1" w:rsidR="00DA3369" w:rsidRPr="00DD523F" w:rsidRDefault="00DA3369" w:rsidP="00DA3369">
            <w:pPr>
              <w:jc w:val="right"/>
              <w:rPr>
                <w:sz w:val="20"/>
                <w:szCs w:val="20"/>
              </w:rPr>
            </w:pPr>
            <w:r w:rsidRPr="00DD523F">
              <w:rPr>
                <w:rFonts w:eastAsia="Times New Roman" w:cs="Times New Roman"/>
                <w:sz w:val="20"/>
                <w:szCs w:val="20"/>
                <w:lang w:eastAsia="ru-RU"/>
              </w:rPr>
              <w:t>41 017,58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639AD89" w14:textId="2DB84463" w:rsidR="00DA3369" w:rsidRPr="00DD523F" w:rsidRDefault="00DA3369" w:rsidP="00DA336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118 071,74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DC34819" w14:textId="57AF2E6E" w:rsidR="00DA3369" w:rsidRPr="00DD523F" w:rsidRDefault="00DA3369" w:rsidP="00DA3369">
            <w:pPr>
              <w:jc w:val="right"/>
              <w:rPr>
                <w:sz w:val="20"/>
                <w:szCs w:val="20"/>
              </w:rPr>
            </w:pPr>
            <w:r w:rsidRPr="00DD523F">
              <w:rPr>
                <w:rFonts w:eastAsia="Times New Roman" w:cs="Times New Roman"/>
                <w:sz w:val="20"/>
                <w:szCs w:val="20"/>
                <w:lang w:eastAsia="ru-RU"/>
              </w:rPr>
              <w:t>150 251,09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7B1AD23" w14:textId="51652CF3" w:rsidR="00DA3369" w:rsidRPr="00DD523F" w:rsidRDefault="00DA3369" w:rsidP="00DA3369">
            <w:pPr>
              <w:jc w:val="right"/>
              <w:rPr>
                <w:sz w:val="20"/>
                <w:szCs w:val="20"/>
              </w:rPr>
            </w:pPr>
            <w:r w:rsidRPr="00DD523F">
              <w:rPr>
                <w:sz w:val="20"/>
                <w:szCs w:val="20"/>
              </w:rPr>
              <w:t>98 239,11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64C118D" w14:textId="3D41EACF" w:rsidR="00DA3369" w:rsidRPr="00DD523F" w:rsidRDefault="00DA3369" w:rsidP="00DA3369">
            <w:pPr>
              <w:jc w:val="right"/>
              <w:rPr>
                <w:sz w:val="20"/>
                <w:szCs w:val="20"/>
              </w:rPr>
            </w:pPr>
            <w:r w:rsidRPr="00DD523F">
              <w:rPr>
                <w:sz w:val="20"/>
                <w:szCs w:val="20"/>
              </w:rPr>
              <w:t>106 366,37</w:t>
            </w:r>
          </w:p>
        </w:tc>
      </w:tr>
      <w:tr w:rsidR="00D32E77" w:rsidRPr="00CB1400" w14:paraId="5A96C959" w14:textId="77777777" w:rsidTr="00DA3369">
        <w:trPr>
          <w:cantSplit/>
          <w:trHeight w:val="387"/>
        </w:trPr>
        <w:tc>
          <w:tcPr>
            <w:tcW w:w="345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72FAAAD" w14:textId="77777777" w:rsidR="00D32E77" w:rsidRPr="00CB1400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AB3A9F5" w14:textId="77777777" w:rsidR="00D32E77" w:rsidRPr="00CB1400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000000" w:fill="FFFFFF"/>
          </w:tcPr>
          <w:p w14:paraId="498BE030" w14:textId="77777777" w:rsidR="00D32E77" w:rsidRPr="00CB1400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1400">
              <w:rPr>
                <w:rFonts w:ascii="Arial" w:hAnsi="Arial" w:cs="Arial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47685" w14:textId="77777777" w:rsidR="00D32E77" w:rsidRPr="00DA3369" w:rsidRDefault="00D32E77" w:rsidP="0004272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A336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FE38112" w14:textId="77777777" w:rsidR="00D32E77" w:rsidRPr="00DD523F" w:rsidRDefault="00D32E77" w:rsidP="00DD523F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DD523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5DB3E39" w14:textId="77777777" w:rsidR="00D32E77" w:rsidRPr="00DD523F" w:rsidRDefault="00D32E77" w:rsidP="00DD523F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DD523F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6EECA66" w14:textId="77777777" w:rsidR="00D32E77" w:rsidRPr="00DD523F" w:rsidRDefault="00D32E77" w:rsidP="00DD523F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DD523F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1D7A602" w14:textId="77777777" w:rsidR="00D32E77" w:rsidRPr="00DD523F" w:rsidRDefault="00D32E77" w:rsidP="00DD523F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DD523F">
              <w:rPr>
                <w:sz w:val="20"/>
                <w:szCs w:val="20"/>
              </w:rPr>
              <w:t>0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9089DB3" w14:textId="77777777" w:rsidR="00D32E77" w:rsidRPr="00DD523F" w:rsidRDefault="00D32E77" w:rsidP="00DD523F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0"/>
                <w:szCs w:val="20"/>
              </w:rPr>
            </w:pPr>
            <w:r w:rsidRPr="00DD523F">
              <w:rPr>
                <w:sz w:val="20"/>
                <w:szCs w:val="20"/>
              </w:rPr>
              <w:t>0</w:t>
            </w:r>
          </w:p>
        </w:tc>
      </w:tr>
      <w:tr w:rsidR="00D32E77" w:rsidRPr="00CB1400" w14:paraId="71F22714" w14:textId="77777777" w:rsidTr="00D32E77">
        <w:trPr>
          <w:cantSplit/>
          <w:trHeight w:hRule="exact" w:val="1162"/>
        </w:trPr>
        <w:tc>
          <w:tcPr>
            <w:tcW w:w="3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5B735C5" w14:textId="77777777" w:rsidR="00D32E77" w:rsidRPr="00CB1400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1400">
              <w:rPr>
                <w:rFonts w:ascii="Arial" w:hAnsi="Arial" w:cs="Arial"/>
                <w:color w:val="000000"/>
                <w:sz w:val="18"/>
                <w:szCs w:val="18"/>
              </w:rPr>
              <w:t>Планируемые результаты реализации муниципальной программы</w:t>
            </w:r>
          </w:p>
        </w:tc>
        <w:tc>
          <w:tcPr>
            <w:tcW w:w="1209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3B890F3" w14:textId="1D37A8A1" w:rsidR="00D32E77" w:rsidRPr="00D32E77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2E77">
              <w:rPr>
                <w:rFonts w:ascii="Arial" w:hAnsi="Arial" w:cs="Arial"/>
                <w:color w:val="000000"/>
                <w:sz w:val="18"/>
                <w:szCs w:val="18"/>
              </w:rPr>
              <w:t>Увеличение доли сточных вод, очищенных до нормативных значений, в общем объеме сточных вод, пропущенных через очистные сооружения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</w:p>
          <w:p w14:paraId="38DA17F8" w14:textId="2BDAC348" w:rsidR="00D32E77" w:rsidRPr="00D32E77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2E77">
              <w:rPr>
                <w:rFonts w:ascii="Arial" w:hAnsi="Arial" w:cs="Arial"/>
                <w:color w:val="000000"/>
                <w:sz w:val="18"/>
                <w:szCs w:val="18"/>
              </w:rPr>
              <w:t>Количество созданных и восстановленных объектов очистки сточных вод суммарной производительностью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</w:p>
          <w:p w14:paraId="385DE47D" w14:textId="630B966D" w:rsidR="00D32E77" w:rsidRPr="00D32E77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2E77">
              <w:rPr>
                <w:rFonts w:ascii="Arial" w:hAnsi="Arial" w:cs="Arial"/>
                <w:color w:val="000000"/>
                <w:sz w:val="18"/>
                <w:szCs w:val="18"/>
              </w:rPr>
              <w:t>Количество построенных, реконструированных, отремонтированных коллекторов (участков), канализационных насосных станций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</w:p>
          <w:p w14:paraId="6EF6178B" w14:textId="6864AD61" w:rsidR="00D32E77" w:rsidRPr="00CB1400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2E77">
              <w:rPr>
                <w:rFonts w:ascii="Arial" w:hAnsi="Arial" w:cs="Arial"/>
                <w:color w:val="000000"/>
                <w:sz w:val="18"/>
                <w:szCs w:val="18"/>
              </w:rPr>
              <w:t>Прирост мощности очистных сооружений, обеспечивающих сокращение отведения в реку Волгу загрязненных сточных вод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</w:tbl>
    <w:p w14:paraId="71D22692" w14:textId="77777777" w:rsidR="00D32E77" w:rsidRDefault="00D32E77" w:rsidP="00D32E7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14:paraId="261E9611" w14:textId="77777777" w:rsidR="00D32E77" w:rsidRPr="00F53529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F53529">
        <w:rPr>
          <w:b/>
          <w:bCs/>
          <w:sz w:val="20"/>
          <w:szCs w:val="20"/>
        </w:rPr>
        <w:t>2.1. Описание целей и задач подпрограммы</w:t>
      </w:r>
      <w:r w:rsidRPr="00F53529">
        <w:rPr>
          <w:sz w:val="20"/>
          <w:szCs w:val="20"/>
        </w:rPr>
        <w:t xml:space="preserve"> </w:t>
      </w:r>
    </w:p>
    <w:p w14:paraId="7E6FDAB8" w14:textId="77777777" w:rsidR="00D32E77" w:rsidRPr="00F53529" w:rsidRDefault="00D32E77" w:rsidP="00D32E7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Целью </w:t>
      </w:r>
      <w:hyperlink w:anchor="Par506" w:history="1">
        <w:r w:rsidRPr="00F53529">
          <w:rPr>
            <w:sz w:val="20"/>
            <w:szCs w:val="20"/>
          </w:rPr>
          <w:t>подпрограммы</w:t>
        </w:r>
      </w:hyperlink>
      <w:r w:rsidRPr="00F53529">
        <w:rPr>
          <w:sz w:val="20"/>
          <w:szCs w:val="20"/>
        </w:rPr>
        <w:t xml:space="preserve"> "Система водоотведения" является осуществление мероприятий по улучшению состояния жилищно-коммунальной инфраструктуры и повышению качества предоставления жилищно-коммунальных услуг</w:t>
      </w:r>
    </w:p>
    <w:p w14:paraId="2426CF2A" w14:textId="77777777" w:rsidR="00D32E77" w:rsidRPr="00F53529" w:rsidRDefault="00D32E77" w:rsidP="00D32E7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Для достижения цели в подпрограмме предусмотрены мероприятия</w:t>
      </w:r>
    </w:p>
    <w:p w14:paraId="3EDAB647" w14:textId="77777777" w:rsidR="00D32E77" w:rsidRPr="00F53529" w:rsidRDefault="00D32E77" w:rsidP="00D32E7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8" w:name="_Hlk56689416"/>
      <w:r w:rsidRPr="00F53529">
        <w:rPr>
          <w:sz w:val="20"/>
          <w:szCs w:val="20"/>
        </w:rPr>
        <w:t>Основное мероприятие - Строительство (реконструкция), капитальный ремонт канализационных коллекторов и канализационных насосных станций.</w:t>
      </w:r>
    </w:p>
    <w:bookmarkEnd w:id="8"/>
    <w:p w14:paraId="678F9423" w14:textId="486063C3" w:rsidR="00D32E77" w:rsidRPr="00F53529" w:rsidRDefault="00D32E77" w:rsidP="00D32E7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ab/>
      </w:r>
      <w:r w:rsidRPr="00F53529">
        <w:rPr>
          <w:sz w:val="20"/>
          <w:szCs w:val="20"/>
        </w:rPr>
        <w:tab/>
      </w:r>
      <w:r w:rsidRPr="00F53529">
        <w:rPr>
          <w:sz w:val="20"/>
          <w:szCs w:val="20"/>
        </w:rPr>
        <w:tab/>
      </w:r>
    </w:p>
    <w:p w14:paraId="0A32F476" w14:textId="77777777" w:rsidR="00D32E77" w:rsidRPr="00F53529" w:rsidRDefault="00D32E77" w:rsidP="00D32E7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5FD8FC00" w14:textId="77777777" w:rsidR="00D32E77" w:rsidRPr="00F53529" w:rsidRDefault="00D32E77" w:rsidP="00D32E77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F53529">
        <w:rPr>
          <w:b/>
          <w:bCs/>
          <w:sz w:val="20"/>
          <w:szCs w:val="20"/>
        </w:rPr>
        <w:lastRenderedPageBreak/>
        <w:t>2.2. Характеристика проблем и мероприятий подпрограммы.</w:t>
      </w:r>
    </w:p>
    <w:p w14:paraId="2248817D" w14:textId="77777777" w:rsidR="00D32E77" w:rsidRPr="00F53529" w:rsidRDefault="00D32E77" w:rsidP="00D32E77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Услуги по водоотведению потребителям района осуществляется 7 организациями, 1 из которых муниципальная.</w:t>
      </w:r>
    </w:p>
    <w:p w14:paraId="529C6B0E" w14:textId="77777777" w:rsidR="00D32E77" w:rsidRPr="00F53529" w:rsidRDefault="00D32E77" w:rsidP="00D32E77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На балансе муниципального предприятия 35 ед. канализационных насосных станций, 352,6 км водопроводных сетей, 203,8 км канализационных сетей, 1 ед. очистных сооружений водопровода, 23 очистные сооружений канализации, производительностью 63,5 тыс. куб. м/сутки.</w:t>
      </w:r>
    </w:p>
    <w:p w14:paraId="6C353A7F" w14:textId="738F6CB3" w:rsidR="0034149A" w:rsidRDefault="00D32E77" w:rsidP="00D32E77">
      <w:pPr>
        <w:widowControl w:val="0"/>
        <w:autoSpaceDE w:val="0"/>
        <w:autoSpaceDN w:val="0"/>
        <w:ind w:firstLine="540"/>
        <w:jc w:val="both"/>
        <w:rPr>
          <w:b/>
          <w:bCs/>
          <w:sz w:val="20"/>
          <w:szCs w:val="20"/>
        </w:rPr>
      </w:pPr>
      <w:r w:rsidRPr="00F53529">
        <w:rPr>
          <w:sz w:val="20"/>
          <w:szCs w:val="20"/>
        </w:rPr>
        <w:t>Средний износ основных фондов в 201</w:t>
      </w:r>
      <w:r w:rsidR="00994F13">
        <w:rPr>
          <w:sz w:val="20"/>
          <w:szCs w:val="20"/>
        </w:rPr>
        <w:t>9</w:t>
      </w:r>
      <w:r w:rsidRPr="00F53529">
        <w:rPr>
          <w:sz w:val="20"/>
          <w:szCs w:val="20"/>
        </w:rPr>
        <w:t xml:space="preserve"> году составил по водоотведению 56%. Требуется строительство, реконструкция (модернизация), капитальный ремонт, приобретение, монтаж и ввод в эксплуатацию объектов очистки сточных вод.</w:t>
      </w:r>
      <w:r w:rsidR="0034149A" w:rsidRPr="0034149A">
        <w:rPr>
          <w:b/>
          <w:bCs/>
          <w:sz w:val="20"/>
          <w:szCs w:val="20"/>
        </w:rPr>
        <w:t xml:space="preserve"> </w:t>
      </w:r>
    </w:p>
    <w:p w14:paraId="3EF96862" w14:textId="77777777" w:rsidR="0034149A" w:rsidRDefault="0034149A" w:rsidP="00D32E77">
      <w:pPr>
        <w:widowControl w:val="0"/>
        <w:autoSpaceDE w:val="0"/>
        <w:autoSpaceDN w:val="0"/>
        <w:ind w:firstLine="540"/>
        <w:jc w:val="both"/>
        <w:rPr>
          <w:b/>
          <w:bCs/>
          <w:sz w:val="20"/>
          <w:szCs w:val="20"/>
        </w:rPr>
      </w:pPr>
    </w:p>
    <w:p w14:paraId="55C3DF56" w14:textId="51121D43" w:rsidR="00D32E77" w:rsidRPr="00F53529" w:rsidRDefault="0034149A" w:rsidP="0034149A">
      <w:pPr>
        <w:widowControl w:val="0"/>
        <w:autoSpaceDE w:val="0"/>
        <w:autoSpaceDN w:val="0"/>
        <w:ind w:firstLine="540"/>
        <w:jc w:val="center"/>
        <w:rPr>
          <w:sz w:val="20"/>
          <w:szCs w:val="20"/>
        </w:rPr>
      </w:pPr>
      <w:r w:rsidRPr="00F53529">
        <w:rPr>
          <w:b/>
          <w:bCs/>
          <w:sz w:val="20"/>
          <w:szCs w:val="20"/>
        </w:rPr>
        <w:t xml:space="preserve">2.3. </w:t>
      </w:r>
      <w:bookmarkStart w:id="9" w:name="_Hlk51224698"/>
      <w:r w:rsidRPr="00F53529">
        <w:rPr>
          <w:b/>
          <w:bCs/>
          <w:sz w:val="20"/>
          <w:szCs w:val="20"/>
        </w:rPr>
        <w:t xml:space="preserve">Перечень мероприятий подпрограммы </w:t>
      </w:r>
      <w:bookmarkEnd w:id="9"/>
      <w:r w:rsidRPr="00F53529">
        <w:rPr>
          <w:b/>
          <w:bCs/>
          <w:sz w:val="20"/>
          <w:szCs w:val="20"/>
        </w:rPr>
        <w:t>«Система водоотведения»</w:t>
      </w:r>
    </w:p>
    <w:tbl>
      <w:tblPr>
        <w:tblW w:w="16019" w:type="dxa"/>
        <w:tblInd w:w="-176" w:type="dxa"/>
        <w:tblLook w:val="04A0" w:firstRow="1" w:lastRow="0" w:firstColumn="1" w:lastColumn="0" w:noHBand="0" w:noVBand="1"/>
      </w:tblPr>
      <w:tblGrid>
        <w:gridCol w:w="536"/>
        <w:gridCol w:w="1928"/>
        <w:gridCol w:w="1388"/>
        <w:gridCol w:w="1103"/>
        <w:gridCol w:w="1418"/>
        <w:gridCol w:w="1116"/>
        <w:gridCol w:w="1134"/>
        <w:gridCol w:w="1134"/>
        <w:gridCol w:w="1116"/>
        <w:gridCol w:w="1016"/>
        <w:gridCol w:w="1116"/>
        <w:gridCol w:w="1288"/>
        <w:gridCol w:w="1726"/>
      </w:tblGrid>
      <w:tr w:rsidR="00E167D6" w:rsidRPr="0034149A" w14:paraId="30B4B9FA" w14:textId="77777777" w:rsidTr="008D0CCE">
        <w:trPr>
          <w:trHeight w:val="264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AAA73F" w14:textId="77777777" w:rsidR="00E67F83" w:rsidRPr="0034149A" w:rsidRDefault="00E67F83" w:rsidP="0034149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9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DEE338" w14:textId="77777777" w:rsidR="00E67F83" w:rsidRPr="0034149A" w:rsidRDefault="00E67F83" w:rsidP="0034149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1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23A2EB" w14:textId="77777777" w:rsidR="00E67F83" w:rsidRPr="0034149A" w:rsidRDefault="00E67F83" w:rsidP="0034149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1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2DF626" w14:textId="77777777" w:rsidR="00E67F83" w:rsidRPr="0034149A" w:rsidRDefault="00E67F83" w:rsidP="0034149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Срок исполнения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48F57B" w14:textId="3B9B1205" w:rsidR="00E67F83" w:rsidRPr="0034149A" w:rsidRDefault="00E67F83" w:rsidP="0034149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Объем финансирования в 201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9</w:t>
            </w: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году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FE5C2F" w14:textId="77777777" w:rsidR="00E67F83" w:rsidRPr="0034149A" w:rsidRDefault="00E67F83" w:rsidP="0034149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Всего, (</w:t>
            </w:r>
            <w:proofErr w:type="gramStart"/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тыс.руб</w:t>
            </w:r>
            <w:proofErr w:type="gramEnd"/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51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232B26" w14:textId="77777777" w:rsidR="00E67F83" w:rsidRPr="0034149A" w:rsidRDefault="00E67F83" w:rsidP="0034149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Объем финансирования по годам, (</w:t>
            </w:r>
            <w:proofErr w:type="gramStart"/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тыс.руб</w:t>
            </w:r>
            <w:proofErr w:type="gramEnd"/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3B33DC" w14:textId="77777777" w:rsidR="00E67F83" w:rsidRPr="0034149A" w:rsidRDefault="00E67F83" w:rsidP="0034149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415DB5" w14:textId="77777777" w:rsidR="00E67F83" w:rsidRPr="0034149A" w:rsidRDefault="00E67F83" w:rsidP="0034149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Результаты выполнения подпрограммы</w:t>
            </w:r>
          </w:p>
        </w:tc>
      </w:tr>
      <w:tr w:rsidR="00E167D6" w:rsidRPr="0034149A" w14:paraId="7D7D31B3" w14:textId="77777777" w:rsidTr="008D0CCE">
        <w:trPr>
          <w:trHeight w:val="264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4F81C4" w14:textId="77777777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31FCCB" w14:textId="77777777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F1955C" w14:textId="77777777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FBAD7D" w14:textId="77777777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3B3754" w14:textId="77777777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C674B7" w14:textId="77777777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78478E" w14:textId="77777777" w:rsidR="00E67F83" w:rsidRPr="0034149A" w:rsidRDefault="00E67F83" w:rsidP="0034149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5DD979" w14:textId="77777777" w:rsidR="00E67F83" w:rsidRPr="0034149A" w:rsidRDefault="00E67F83" w:rsidP="0034149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6CA3FC" w14:textId="77777777" w:rsidR="00E67F83" w:rsidRPr="0034149A" w:rsidRDefault="00E67F83" w:rsidP="0034149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DC011E" w14:textId="77777777" w:rsidR="00E67F83" w:rsidRPr="0034149A" w:rsidRDefault="00E67F83" w:rsidP="0034149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23BE6F" w14:textId="77777777" w:rsidR="00E67F83" w:rsidRPr="0034149A" w:rsidRDefault="00E67F83" w:rsidP="0034149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4D5668" w14:textId="77777777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F8A275" w14:textId="77777777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E167D6" w:rsidRPr="0034149A" w14:paraId="57C2AA3C" w14:textId="77777777" w:rsidTr="008D0CCE">
        <w:trPr>
          <w:trHeight w:val="264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E8A001" w14:textId="77777777" w:rsidR="00E67F83" w:rsidRPr="0034149A" w:rsidRDefault="00E67F83" w:rsidP="0034149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4F297E" w14:textId="77777777" w:rsidR="00E67F83" w:rsidRPr="0034149A" w:rsidRDefault="00E67F83" w:rsidP="0034149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A28425" w14:textId="77777777" w:rsidR="00E67F83" w:rsidRPr="0034149A" w:rsidRDefault="00E67F83" w:rsidP="0034149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B455C2" w14:textId="77777777" w:rsidR="00E67F83" w:rsidRPr="0034149A" w:rsidRDefault="00E67F83" w:rsidP="0034149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AD6E8" w14:textId="77777777" w:rsidR="00E67F83" w:rsidRPr="0034149A" w:rsidRDefault="00E67F83" w:rsidP="0034149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35D8B" w14:textId="77777777" w:rsidR="00E67F83" w:rsidRPr="0034149A" w:rsidRDefault="00E67F83" w:rsidP="0034149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8807A" w14:textId="77777777" w:rsidR="00E67F83" w:rsidRPr="0034149A" w:rsidRDefault="00E67F83" w:rsidP="0034149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5A036" w14:textId="77777777" w:rsidR="00E67F83" w:rsidRPr="0034149A" w:rsidRDefault="00E67F83" w:rsidP="0034149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013EE" w14:textId="77777777" w:rsidR="00E67F83" w:rsidRPr="0034149A" w:rsidRDefault="00E67F83" w:rsidP="0034149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962E9" w14:textId="77777777" w:rsidR="00E67F83" w:rsidRPr="0034149A" w:rsidRDefault="00E67F83" w:rsidP="0034149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44921" w14:textId="77777777" w:rsidR="00E67F83" w:rsidRPr="0034149A" w:rsidRDefault="00E67F83" w:rsidP="0034149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665194" w14:textId="77777777" w:rsidR="00E67F83" w:rsidRPr="0034149A" w:rsidRDefault="00E67F83" w:rsidP="0034149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546566" w14:textId="77777777" w:rsidR="00E67F83" w:rsidRPr="0034149A" w:rsidRDefault="00E67F83" w:rsidP="0034149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14</w:t>
            </w:r>
          </w:p>
        </w:tc>
      </w:tr>
      <w:tr w:rsidR="009031FF" w:rsidRPr="0034149A" w14:paraId="5D213156" w14:textId="77777777" w:rsidTr="009031FF">
        <w:trPr>
          <w:trHeight w:val="264"/>
        </w:trPr>
        <w:tc>
          <w:tcPr>
            <w:tcW w:w="53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991C5" w14:textId="77777777" w:rsidR="009031FF" w:rsidRPr="0034149A" w:rsidRDefault="009031FF" w:rsidP="009031FF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A1879" w14:textId="77777777" w:rsidR="009031FF" w:rsidRPr="0034149A" w:rsidRDefault="009031FF" w:rsidP="009031FF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подпрограмма «Система водоотведения»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1AAED" w14:textId="77777777" w:rsidR="009031FF" w:rsidRPr="0034149A" w:rsidRDefault="009031FF" w:rsidP="009031FF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0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1672A6E" w14:textId="77777777" w:rsidR="009031FF" w:rsidRPr="0034149A" w:rsidRDefault="009031FF" w:rsidP="009031FF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379C1" w14:textId="77777777" w:rsidR="009031FF" w:rsidRPr="0034149A" w:rsidRDefault="009031FF" w:rsidP="009031FF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F2B900" w14:textId="3F577D8E" w:rsidR="009031FF" w:rsidRPr="009031FF" w:rsidRDefault="009031FF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031FF">
              <w:rPr>
                <w:rFonts w:cs="Times New Roman"/>
                <w:color w:val="000000"/>
                <w:sz w:val="16"/>
                <w:szCs w:val="16"/>
              </w:rPr>
              <w:t>168 542,78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1EB037AD" w14:textId="1F9C6FAA" w:rsidR="009031FF" w:rsidRPr="009031FF" w:rsidRDefault="009031FF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031FF">
              <w:rPr>
                <w:sz w:val="16"/>
                <w:szCs w:val="16"/>
              </w:rPr>
              <w:t>46 002,00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6954B94B" w14:textId="478A1FE0" w:rsidR="009031FF" w:rsidRPr="009031FF" w:rsidRDefault="009031FF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031FF">
              <w:rPr>
                <w:rFonts w:eastAsia="Times New Roman" w:cs="Times New Roman"/>
                <w:sz w:val="16"/>
                <w:szCs w:val="16"/>
                <w:lang w:eastAsia="ru-RU"/>
              </w:rPr>
              <w:t>122 540,78</w:t>
            </w: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72555D17" w14:textId="0675D7AE" w:rsidR="009031FF" w:rsidRPr="009031FF" w:rsidRDefault="009031FF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031FF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4FE13C4E" w14:textId="3F4FA5B5" w:rsidR="009031FF" w:rsidRPr="009031FF" w:rsidRDefault="009031FF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031FF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0ED36D68" w14:textId="2CC8ACF8" w:rsidR="009031FF" w:rsidRPr="009031FF" w:rsidRDefault="009031FF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031FF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128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18E5ED" w14:textId="77777777" w:rsidR="009031FF" w:rsidRPr="0034149A" w:rsidRDefault="009031FF" w:rsidP="009031FF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39A950" w14:textId="77777777" w:rsidR="009031FF" w:rsidRPr="0034149A" w:rsidRDefault="009031FF" w:rsidP="009031FF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9031FF" w:rsidRPr="0034149A" w14:paraId="7054B80D" w14:textId="77777777" w:rsidTr="009031FF">
        <w:trPr>
          <w:trHeight w:val="264"/>
        </w:trPr>
        <w:tc>
          <w:tcPr>
            <w:tcW w:w="5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6E90D3" w14:textId="77777777" w:rsidR="009031FF" w:rsidRPr="0034149A" w:rsidRDefault="009031FF" w:rsidP="009031FF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B6CDA9" w14:textId="77777777" w:rsidR="009031FF" w:rsidRPr="0034149A" w:rsidRDefault="009031FF" w:rsidP="009031FF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98855" w14:textId="2E5FFA4E" w:rsidR="009031FF" w:rsidRPr="0034149A" w:rsidRDefault="009031FF" w:rsidP="009031FF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</w:t>
            </w:r>
            <w:r w:rsidRPr="00D21B52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бюджета </w:t>
            </w: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городского округа Истра</w:t>
            </w:r>
          </w:p>
        </w:tc>
        <w:tc>
          <w:tcPr>
            <w:tcW w:w="110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AD013EC" w14:textId="77777777" w:rsidR="009031FF" w:rsidRPr="0034149A" w:rsidRDefault="009031FF" w:rsidP="009031FF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93175" w14:textId="77777777" w:rsidR="009031FF" w:rsidRPr="0034149A" w:rsidRDefault="009031FF" w:rsidP="009031FF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0B1E8F" w14:textId="13273B58" w:rsidR="009031FF" w:rsidRPr="009031FF" w:rsidRDefault="009031FF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031FF">
              <w:rPr>
                <w:rFonts w:cs="Times New Roman"/>
                <w:color w:val="000000"/>
                <w:sz w:val="16"/>
                <w:szCs w:val="16"/>
              </w:rPr>
              <w:t>513 945,89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48A0319C" w14:textId="5314CB40" w:rsidR="009031FF" w:rsidRPr="009031FF" w:rsidRDefault="009031FF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031FF">
              <w:rPr>
                <w:rFonts w:eastAsia="Times New Roman" w:cs="Times New Roman"/>
                <w:sz w:val="16"/>
                <w:szCs w:val="16"/>
                <w:lang w:eastAsia="ru-RU"/>
              </w:rPr>
              <w:t>41 017,58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449C0976" w14:textId="5004C17A" w:rsidR="009031FF" w:rsidRPr="009031FF" w:rsidRDefault="009031FF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031FF">
              <w:rPr>
                <w:sz w:val="16"/>
                <w:szCs w:val="16"/>
              </w:rPr>
              <w:t>118 071,74</w:t>
            </w: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3123BAE7" w14:textId="6A928EF6" w:rsidR="009031FF" w:rsidRPr="009031FF" w:rsidRDefault="009031FF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031FF">
              <w:rPr>
                <w:rFonts w:eastAsia="Times New Roman" w:cs="Times New Roman"/>
                <w:sz w:val="16"/>
                <w:szCs w:val="16"/>
                <w:lang w:eastAsia="ru-RU"/>
              </w:rPr>
              <w:t>150 251,09</w:t>
            </w: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42C5EAE3" w14:textId="303E3007" w:rsidR="009031FF" w:rsidRPr="009031FF" w:rsidRDefault="009031FF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031FF">
              <w:rPr>
                <w:sz w:val="16"/>
                <w:szCs w:val="16"/>
              </w:rPr>
              <w:t>98 239,11</w:t>
            </w: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3DD0DE6E" w14:textId="1A2AF84B" w:rsidR="009031FF" w:rsidRPr="009031FF" w:rsidRDefault="009031FF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031FF">
              <w:rPr>
                <w:sz w:val="16"/>
                <w:szCs w:val="16"/>
              </w:rPr>
              <w:t>106 366,37</w:t>
            </w:r>
          </w:p>
        </w:tc>
        <w:tc>
          <w:tcPr>
            <w:tcW w:w="128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F2053E" w14:textId="77777777" w:rsidR="009031FF" w:rsidRPr="0034149A" w:rsidRDefault="009031FF" w:rsidP="009031FF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BFE8DA" w14:textId="77777777" w:rsidR="009031FF" w:rsidRPr="0034149A" w:rsidRDefault="009031FF" w:rsidP="009031FF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9031FF" w:rsidRPr="0034149A" w14:paraId="171389DC" w14:textId="77777777" w:rsidTr="009031FF">
        <w:trPr>
          <w:trHeight w:val="264"/>
        </w:trPr>
        <w:tc>
          <w:tcPr>
            <w:tcW w:w="5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25C826" w14:textId="77777777" w:rsidR="009031FF" w:rsidRPr="0034149A" w:rsidRDefault="009031FF" w:rsidP="009031FF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7C5CB5" w14:textId="77777777" w:rsidR="009031FF" w:rsidRPr="0034149A" w:rsidRDefault="009031FF" w:rsidP="009031FF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27662" w14:textId="77777777" w:rsidR="009031FF" w:rsidRPr="0034149A" w:rsidRDefault="009031FF" w:rsidP="009031FF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0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C943ED5" w14:textId="77777777" w:rsidR="009031FF" w:rsidRPr="0034149A" w:rsidRDefault="009031FF" w:rsidP="009031FF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B31D2" w14:textId="77777777" w:rsidR="009031FF" w:rsidRPr="0034149A" w:rsidRDefault="009031FF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F300DC" w14:textId="5131EB3A" w:rsidR="009031FF" w:rsidRPr="009031FF" w:rsidRDefault="009031FF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031FF">
              <w:rPr>
                <w:rFonts w:cs="Times New Roman"/>
                <w:color w:val="000000"/>
                <w:sz w:val="16"/>
                <w:szCs w:val="16"/>
              </w:rPr>
              <w:t>682 488,67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874BAE9" w14:textId="15EFCD25" w:rsidR="009031FF" w:rsidRPr="009031FF" w:rsidRDefault="009031FF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031FF">
              <w:rPr>
                <w:rFonts w:eastAsia="Times New Roman" w:cs="Times New Roman"/>
                <w:sz w:val="16"/>
                <w:szCs w:val="16"/>
                <w:lang w:eastAsia="ru-RU"/>
              </w:rPr>
              <w:t>87 019,58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1333EF5" w14:textId="5DF8CBC9" w:rsidR="009031FF" w:rsidRPr="009031FF" w:rsidRDefault="009031FF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031FF">
              <w:rPr>
                <w:rFonts w:eastAsia="Times New Roman" w:cs="Times New Roman"/>
                <w:sz w:val="16"/>
                <w:szCs w:val="16"/>
                <w:lang w:eastAsia="ru-RU"/>
              </w:rPr>
              <w:t>240 612,52</w:t>
            </w: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6030D54" w14:textId="46405F8D" w:rsidR="009031FF" w:rsidRPr="009031FF" w:rsidRDefault="009031FF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031FF">
              <w:rPr>
                <w:rFonts w:eastAsia="Times New Roman" w:cs="Times New Roman"/>
                <w:sz w:val="16"/>
                <w:szCs w:val="16"/>
                <w:lang w:eastAsia="ru-RU"/>
              </w:rPr>
              <w:t>150 251,09</w:t>
            </w: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E231E91" w14:textId="102EEACF" w:rsidR="009031FF" w:rsidRPr="009031FF" w:rsidRDefault="009031FF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031FF">
              <w:rPr>
                <w:sz w:val="16"/>
                <w:szCs w:val="16"/>
              </w:rPr>
              <w:t>98 239,11</w:t>
            </w: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4586C5B" w14:textId="653DED07" w:rsidR="009031FF" w:rsidRPr="009031FF" w:rsidRDefault="009031FF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031FF">
              <w:rPr>
                <w:sz w:val="16"/>
                <w:szCs w:val="16"/>
              </w:rPr>
              <w:t>106 366,37</w:t>
            </w:r>
          </w:p>
        </w:tc>
        <w:tc>
          <w:tcPr>
            <w:tcW w:w="128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41A412" w14:textId="77777777" w:rsidR="009031FF" w:rsidRPr="0034149A" w:rsidRDefault="009031FF" w:rsidP="009031FF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40052E" w14:textId="77777777" w:rsidR="009031FF" w:rsidRPr="0034149A" w:rsidRDefault="009031FF" w:rsidP="009031FF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9031FF" w:rsidRPr="0034149A" w14:paraId="2F65AEE0" w14:textId="77777777" w:rsidTr="0099469E">
        <w:trPr>
          <w:trHeight w:val="264"/>
        </w:trPr>
        <w:tc>
          <w:tcPr>
            <w:tcW w:w="53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C6FB9" w14:textId="77777777" w:rsidR="009031FF" w:rsidRPr="0034149A" w:rsidRDefault="009031FF" w:rsidP="009031FF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6EBE5" w14:textId="5143F321" w:rsidR="009031FF" w:rsidRPr="00430098" w:rsidRDefault="009031FF" w:rsidP="009031FF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43009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Основное мероприятие 01 </w:t>
            </w:r>
            <w:r w:rsidRPr="00430098">
              <w:rPr>
                <w:rFonts w:eastAsia="Times New Roman" w:cs="Times New Roman"/>
                <w:sz w:val="16"/>
                <w:szCs w:val="16"/>
                <w:lang w:eastAsia="ru-RU"/>
              </w:rPr>
              <w:t>Строительство, реконструкция (модернизация), капитальный ремонт, приобретение, монтаж и ввод в эксплуатацию объектов очистки сточных вод на территории муниципальных образований Московской области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E4BC4" w14:textId="77777777" w:rsidR="009031FF" w:rsidRPr="00430098" w:rsidRDefault="009031FF" w:rsidP="009031FF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430098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0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85D89A6" w14:textId="77777777" w:rsidR="009031FF" w:rsidRPr="0034149A" w:rsidRDefault="009031FF" w:rsidP="009031FF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69147" w14:textId="77777777" w:rsidR="009031FF" w:rsidRPr="0034149A" w:rsidRDefault="009031FF" w:rsidP="009031FF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B020E4" w14:textId="29ADD15F" w:rsidR="009031FF" w:rsidRPr="001D29E6" w:rsidRDefault="009031FF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168 542,78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31EAAB56" w14:textId="3B17C155" w:rsidR="009031FF" w:rsidRPr="001D29E6" w:rsidRDefault="009031FF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031FF">
              <w:rPr>
                <w:sz w:val="16"/>
                <w:szCs w:val="16"/>
              </w:rPr>
              <w:t>46 002,00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12BBDA49" w14:textId="2E7C6446" w:rsidR="009031FF" w:rsidRPr="001D29E6" w:rsidRDefault="009031FF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031FF">
              <w:rPr>
                <w:rFonts w:eastAsia="Times New Roman" w:cs="Times New Roman"/>
                <w:sz w:val="16"/>
                <w:szCs w:val="16"/>
                <w:lang w:eastAsia="ru-RU"/>
              </w:rPr>
              <w:t>122 540,78</w:t>
            </w: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4BB1E667" w14:textId="2DE096A9" w:rsidR="009031FF" w:rsidRPr="001D29E6" w:rsidRDefault="009031FF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031FF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E0ECFE" w14:textId="77777777" w:rsidR="009031FF" w:rsidRPr="001D29E6" w:rsidRDefault="009031FF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D29E6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F06B26" w14:textId="77777777" w:rsidR="009031FF" w:rsidRPr="001D29E6" w:rsidRDefault="009031FF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D29E6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4B3DFD" w14:textId="77777777" w:rsidR="009031FF" w:rsidRPr="0034149A" w:rsidRDefault="009031FF" w:rsidP="009031FF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95F1AF" w14:textId="124A0A3D" w:rsidR="009031FF" w:rsidRPr="00430098" w:rsidRDefault="009031FF" w:rsidP="009031FF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430098">
              <w:rPr>
                <w:rFonts w:eastAsia="Times New Roman" w:cs="Times New Roman"/>
                <w:sz w:val="16"/>
                <w:szCs w:val="16"/>
                <w:lang w:eastAsia="ru-RU"/>
              </w:rPr>
              <w:t>Строительство, реконструкция (модернизация), капитальный ремонт, приобретение, монтаж и ввод в эксплуатацию объектов очистки сточных вод</w:t>
            </w:r>
          </w:p>
        </w:tc>
      </w:tr>
      <w:tr w:rsidR="009031FF" w:rsidRPr="0034149A" w14:paraId="386D8A1F" w14:textId="77777777" w:rsidTr="0099469E">
        <w:trPr>
          <w:trHeight w:val="264"/>
        </w:trPr>
        <w:tc>
          <w:tcPr>
            <w:tcW w:w="5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F29B38" w14:textId="77777777" w:rsidR="009031FF" w:rsidRPr="0034149A" w:rsidRDefault="009031FF" w:rsidP="009031FF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3996FF" w14:textId="77777777" w:rsidR="009031FF" w:rsidRPr="00430098" w:rsidRDefault="009031FF" w:rsidP="009031FF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F0944" w14:textId="1A95E0FE" w:rsidR="009031FF" w:rsidRPr="00430098" w:rsidRDefault="009031FF" w:rsidP="009031FF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430098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10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3F373BC" w14:textId="77777777" w:rsidR="009031FF" w:rsidRPr="0034149A" w:rsidRDefault="009031FF" w:rsidP="009031FF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BBAB3" w14:textId="77777777" w:rsidR="009031FF" w:rsidRPr="0034149A" w:rsidRDefault="009031FF" w:rsidP="009031FF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266933" w14:textId="74FB655D" w:rsidR="009031FF" w:rsidRPr="009031FF" w:rsidRDefault="009031FF" w:rsidP="009031FF">
            <w:pPr>
              <w:jc w:val="right"/>
              <w:rPr>
                <w:rFonts w:eastAsia="Times New Roman" w:cs="Times New Roman"/>
                <w:sz w:val="16"/>
                <w:szCs w:val="16"/>
                <w:highlight w:val="yellow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430 849,89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0C9EB341" w14:textId="154C191D" w:rsidR="009031FF" w:rsidRPr="001D29E6" w:rsidRDefault="009031FF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031FF">
              <w:rPr>
                <w:rFonts w:eastAsia="Times New Roman" w:cs="Times New Roman"/>
                <w:sz w:val="16"/>
                <w:szCs w:val="16"/>
                <w:lang w:eastAsia="ru-RU"/>
              </w:rPr>
              <w:t>41 017,58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3F4F837A" w14:textId="05C28732" w:rsidR="009031FF" w:rsidRPr="001D29E6" w:rsidRDefault="009031FF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031FF">
              <w:rPr>
                <w:sz w:val="16"/>
                <w:szCs w:val="16"/>
              </w:rPr>
              <w:t>118 071,74</w:t>
            </w: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6873C85E" w14:textId="50081024" w:rsidR="009031FF" w:rsidRPr="001D29E6" w:rsidRDefault="009031FF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031FF">
              <w:rPr>
                <w:rFonts w:eastAsia="Times New Roman" w:cs="Times New Roman"/>
                <w:sz w:val="16"/>
                <w:szCs w:val="16"/>
                <w:lang w:eastAsia="ru-RU"/>
              </w:rPr>
              <w:t>150 251,09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DAB150" w14:textId="4B0A6BFB" w:rsidR="009031FF" w:rsidRPr="001D29E6" w:rsidRDefault="009031FF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D29E6">
              <w:rPr>
                <w:rFonts w:eastAsia="Times New Roman" w:cs="Times New Roman"/>
                <w:sz w:val="16"/>
                <w:szCs w:val="16"/>
                <w:lang w:eastAsia="ru-RU"/>
              </w:rPr>
              <w:t>58 239,11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D12ADF" w14:textId="77777777" w:rsidR="009031FF" w:rsidRPr="001D29E6" w:rsidRDefault="009031FF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D29E6">
              <w:rPr>
                <w:rFonts w:eastAsia="Times New Roman" w:cs="Times New Roman"/>
                <w:sz w:val="16"/>
                <w:szCs w:val="16"/>
                <w:lang w:eastAsia="ru-RU"/>
              </w:rPr>
              <w:t>63 270,37</w:t>
            </w:r>
          </w:p>
        </w:tc>
        <w:tc>
          <w:tcPr>
            <w:tcW w:w="128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667A8F" w14:textId="77777777" w:rsidR="009031FF" w:rsidRPr="0034149A" w:rsidRDefault="009031FF" w:rsidP="009031FF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78C014" w14:textId="77777777" w:rsidR="009031FF" w:rsidRPr="00430098" w:rsidRDefault="009031FF" w:rsidP="009031FF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9031FF" w:rsidRPr="0034149A" w14:paraId="6CA25D0B" w14:textId="77777777" w:rsidTr="0099469E">
        <w:trPr>
          <w:trHeight w:val="264"/>
        </w:trPr>
        <w:tc>
          <w:tcPr>
            <w:tcW w:w="5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588C58" w14:textId="77777777" w:rsidR="009031FF" w:rsidRPr="0034149A" w:rsidRDefault="009031FF" w:rsidP="009031FF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0CF7F1" w14:textId="77777777" w:rsidR="009031FF" w:rsidRPr="00430098" w:rsidRDefault="009031FF" w:rsidP="009031FF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FE8F1" w14:textId="77777777" w:rsidR="009031FF" w:rsidRPr="00430098" w:rsidRDefault="009031FF" w:rsidP="009031FF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430098">
              <w:rPr>
                <w:rFonts w:eastAsia="Times New Roman" w:cs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0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2B841C9" w14:textId="77777777" w:rsidR="009031FF" w:rsidRPr="0034149A" w:rsidRDefault="009031FF" w:rsidP="009031FF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0ACDD" w14:textId="77777777" w:rsidR="009031FF" w:rsidRPr="0034149A" w:rsidRDefault="009031FF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B4630A" w14:textId="41579C6F" w:rsidR="009031FF" w:rsidRPr="009031FF" w:rsidRDefault="009031FF" w:rsidP="009031FF">
            <w:pPr>
              <w:jc w:val="right"/>
              <w:rPr>
                <w:rFonts w:eastAsia="Times New Roman" w:cs="Times New Roman"/>
                <w:sz w:val="16"/>
                <w:szCs w:val="16"/>
                <w:highlight w:val="yellow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599 392,67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E485EC8" w14:textId="62F7BEB6" w:rsidR="009031FF" w:rsidRPr="001D29E6" w:rsidRDefault="009031FF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031FF">
              <w:rPr>
                <w:rFonts w:eastAsia="Times New Roman" w:cs="Times New Roman"/>
                <w:sz w:val="16"/>
                <w:szCs w:val="16"/>
                <w:lang w:eastAsia="ru-RU"/>
              </w:rPr>
              <w:t>87 019,58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9690B15" w14:textId="4BEC70E2" w:rsidR="009031FF" w:rsidRPr="001D29E6" w:rsidRDefault="009031FF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031FF">
              <w:rPr>
                <w:rFonts w:eastAsia="Times New Roman" w:cs="Times New Roman"/>
                <w:sz w:val="16"/>
                <w:szCs w:val="16"/>
                <w:lang w:eastAsia="ru-RU"/>
              </w:rPr>
              <w:t>240 612,52</w:t>
            </w: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DDAD1BC" w14:textId="23D5AF2D" w:rsidR="009031FF" w:rsidRPr="001D29E6" w:rsidRDefault="009031FF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031FF">
              <w:rPr>
                <w:rFonts w:eastAsia="Times New Roman" w:cs="Times New Roman"/>
                <w:sz w:val="16"/>
                <w:szCs w:val="16"/>
                <w:lang w:eastAsia="ru-RU"/>
              </w:rPr>
              <w:t>150 251,09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AD0078" w14:textId="1C57157A" w:rsidR="009031FF" w:rsidRPr="001D29E6" w:rsidRDefault="009031FF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D29E6">
              <w:rPr>
                <w:rFonts w:eastAsia="Times New Roman" w:cs="Times New Roman"/>
                <w:sz w:val="16"/>
                <w:szCs w:val="16"/>
                <w:lang w:eastAsia="ru-RU"/>
              </w:rPr>
              <w:t>58 239,11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F80071" w14:textId="77777777" w:rsidR="009031FF" w:rsidRPr="001D29E6" w:rsidRDefault="009031FF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D29E6">
              <w:rPr>
                <w:rFonts w:eastAsia="Times New Roman" w:cs="Times New Roman"/>
                <w:sz w:val="16"/>
                <w:szCs w:val="16"/>
                <w:lang w:eastAsia="ru-RU"/>
              </w:rPr>
              <w:t>63 270,37</w:t>
            </w:r>
          </w:p>
        </w:tc>
        <w:tc>
          <w:tcPr>
            <w:tcW w:w="128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35CAD7" w14:textId="77777777" w:rsidR="009031FF" w:rsidRPr="0034149A" w:rsidRDefault="009031FF" w:rsidP="009031FF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B36124" w14:textId="77777777" w:rsidR="009031FF" w:rsidRPr="00430098" w:rsidRDefault="009031FF" w:rsidP="009031FF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E167D6" w:rsidRPr="0034149A" w14:paraId="16CC4446" w14:textId="77777777" w:rsidTr="009031FF">
        <w:trPr>
          <w:trHeight w:val="1056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86D54" w14:textId="77777777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71364" w14:textId="77777777" w:rsidR="00E67F83" w:rsidRPr="00430098" w:rsidRDefault="00E67F83" w:rsidP="00510D12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30098">
              <w:rPr>
                <w:rFonts w:eastAsiaTheme="minorEastAsia" w:cs="Times New Roman"/>
                <w:sz w:val="16"/>
                <w:szCs w:val="16"/>
                <w:lang w:eastAsia="ru-RU"/>
              </w:rPr>
              <w:t>Мероприятие 01.01</w:t>
            </w:r>
          </w:p>
          <w:p w14:paraId="28E6EC95" w14:textId="65D907A4" w:rsidR="00E67F83" w:rsidRPr="00430098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430098">
              <w:rPr>
                <w:rFonts w:eastAsia="Times New Roman" w:cs="Times New Roman"/>
                <w:sz w:val="16"/>
                <w:szCs w:val="16"/>
                <w:lang w:eastAsia="ru-RU"/>
              </w:rPr>
              <w:t>Организация в границах городского округа водоотведения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93E4F" w14:textId="428D8B29" w:rsidR="00E67F83" w:rsidRPr="00430098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430098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9883484" w14:textId="77777777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3814B" w14:textId="77777777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94162D" w14:textId="2F9B0DA3" w:rsidR="00E67F83" w:rsidRPr="0034149A" w:rsidRDefault="00430098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12 340,576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23A6D3" w14:textId="46EA0AF9" w:rsidR="00E67F83" w:rsidRPr="0034149A" w:rsidRDefault="00430098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12 340,576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C3A467" w14:textId="77777777" w:rsidR="00E67F83" w:rsidRPr="0034149A" w:rsidRDefault="00E67F8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86BC4A" w14:textId="77777777" w:rsidR="00E67F83" w:rsidRPr="0034149A" w:rsidRDefault="00E67F8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F2378D" w14:textId="77777777" w:rsidR="00E67F83" w:rsidRPr="0034149A" w:rsidRDefault="00E67F8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49FFCD" w14:textId="77777777" w:rsidR="00E67F83" w:rsidRPr="0034149A" w:rsidRDefault="00E67F8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E744AD" w14:textId="77777777" w:rsidR="00E67F83" w:rsidRPr="0034149A" w:rsidRDefault="00E67F83" w:rsidP="0034149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42553A" w14:textId="62A33D34" w:rsidR="00E67F83" w:rsidRPr="00430098" w:rsidRDefault="00430098" w:rsidP="0034149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430098">
              <w:rPr>
                <w:rFonts w:eastAsia="Times New Roman" w:cs="Times New Roman"/>
                <w:sz w:val="16"/>
                <w:szCs w:val="16"/>
                <w:lang w:eastAsia="ru-RU"/>
              </w:rPr>
              <w:t>Строительство, реконструкция (модернизация), капитальный ремонт, приобретение, монтаж и ввод в эксплуатацию объектов очистки сточных вод</w:t>
            </w:r>
          </w:p>
        </w:tc>
      </w:tr>
      <w:tr w:rsidR="00E167D6" w:rsidRPr="0034149A" w14:paraId="6A475786" w14:textId="77777777" w:rsidTr="009031FF">
        <w:trPr>
          <w:trHeight w:val="1056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409BB" w14:textId="360B21D1" w:rsidR="00F67BFE" w:rsidRPr="0034149A" w:rsidRDefault="00F67BFE" w:rsidP="00F40AB9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1.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.1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60ADA" w14:textId="687603E3" w:rsidR="00F67BFE" w:rsidRPr="0034149A" w:rsidRDefault="00F67BFE" w:rsidP="00F40AB9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Ремонт очистных сооружений п.</w:t>
            </w:r>
            <w:r w:rsidR="00EB05E7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Агрогородок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AFE5A" w14:textId="77777777" w:rsidR="00F67BFE" w:rsidRPr="0034149A" w:rsidRDefault="00F67BFE" w:rsidP="00F40AB9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</w:t>
            </w:r>
            <w:r w:rsidRPr="00D21B52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бюджета </w:t>
            </w: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городского округа Истра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EBC7C2A" w14:textId="77777777" w:rsidR="00F67BFE" w:rsidRPr="0034149A" w:rsidRDefault="00F67BFE" w:rsidP="00F40AB9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43D50" w14:textId="77777777" w:rsidR="00F67BFE" w:rsidRPr="0034149A" w:rsidRDefault="00F67BFE" w:rsidP="00F40AB9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E0E8AC" w14:textId="77777777" w:rsidR="00F67BFE" w:rsidRPr="0034149A" w:rsidRDefault="00F67BFE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C50D9">
              <w:rPr>
                <w:rFonts w:eastAsia="Times New Roman" w:cs="Times New Roman"/>
                <w:sz w:val="16"/>
                <w:szCs w:val="16"/>
                <w:lang w:eastAsia="ru-RU"/>
              </w:rPr>
              <w:t>12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C50D9">
              <w:rPr>
                <w:rFonts w:eastAsia="Times New Roman" w:cs="Times New Roman"/>
                <w:sz w:val="16"/>
                <w:szCs w:val="16"/>
                <w:lang w:eastAsia="ru-RU"/>
              </w:rPr>
              <w:t>285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4AFAAF" w14:textId="77777777" w:rsidR="00F67BFE" w:rsidRPr="0034149A" w:rsidRDefault="00F67BFE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C50D9">
              <w:rPr>
                <w:rFonts w:eastAsia="Times New Roman" w:cs="Times New Roman"/>
                <w:sz w:val="16"/>
                <w:szCs w:val="16"/>
                <w:lang w:eastAsia="ru-RU"/>
              </w:rPr>
              <w:t>12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C50D9">
              <w:rPr>
                <w:rFonts w:eastAsia="Times New Roman" w:cs="Times New Roman"/>
                <w:sz w:val="16"/>
                <w:szCs w:val="16"/>
                <w:lang w:eastAsia="ru-RU"/>
              </w:rPr>
              <w:t>285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7FCA24" w14:textId="77777777" w:rsidR="00F67BFE" w:rsidRPr="0034149A" w:rsidRDefault="00F67BFE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7A9441" w14:textId="77777777" w:rsidR="00F67BFE" w:rsidRPr="0034149A" w:rsidRDefault="00F67BFE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965EE6" w14:textId="77777777" w:rsidR="00F67BFE" w:rsidRPr="0034149A" w:rsidRDefault="00F67BFE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C37CDE" w14:textId="77777777" w:rsidR="00F67BFE" w:rsidRPr="0034149A" w:rsidRDefault="00F67BFE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9A05EB" w14:textId="77777777" w:rsidR="00F67BFE" w:rsidRPr="0034149A" w:rsidRDefault="00F67BFE" w:rsidP="00F40AB9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E20E32" w14:textId="729DA5C1" w:rsidR="00F67BFE" w:rsidRPr="00430098" w:rsidRDefault="00430098" w:rsidP="00F40AB9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Ремонт ОС</w:t>
            </w:r>
            <w:r w:rsidR="00EB05E7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п. 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Агрогородок</w:t>
            </w:r>
          </w:p>
        </w:tc>
      </w:tr>
      <w:tr w:rsidR="00E167D6" w:rsidRPr="00C36497" w14:paraId="424D6BF1" w14:textId="77777777" w:rsidTr="009031FF">
        <w:trPr>
          <w:trHeight w:val="1056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4C5D3" w14:textId="4A4F4368" w:rsidR="00F67BFE" w:rsidRPr="0034149A" w:rsidRDefault="00F67BFE" w:rsidP="00F40AB9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60452" w14:textId="77777777" w:rsidR="00F67BFE" w:rsidRPr="0034149A" w:rsidRDefault="00F67BFE" w:rsidP="00F40AB9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36497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Проведение аварийно-восстановительных работ по перекачке ливневых стоков вблизи поселка Агрогородок </w:t>
            </w:r>
            <w:r w:rsidRPr="00C36497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городского округа Истра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0A15F" w14:textId="77777777" w:rsidR="00F67BFE" w:rsidRPr="0034149A" w:rsidRDefault="00F67BFE" w:rsidP="00F40AB9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36497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 xml:space="preserve">Средства </w:t>
            </w:r>
            <w:r w:rsidRPr="00D21B52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бюджета </w:t>
            </w:r>
            <w:r w:rsidRPr="00C36497">
              <w:rPr>
                <w:rFonts w:eastAsia="Times New Roman" w:cs="Times New Roman"/>
                <w:sz w:val="16"/>
                <w:szCs w:val="16"/>
                <w:lang w:eastAsia="ru-RU"/>
              </w:rPr>
              <w:t>городского округа Истра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3BB7C5A" w14:textId="77777777" w:rsidR="00F67BFE" w:rsidRPr="0034149A" w:rsidRDefault="00F67BFE" w:rsidP="00F40AB9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36497">
              <w:rPr>
                <w:rFonts w:eastAsia="Times New Roman" w:cs="Times New Roman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A9E3D12" w14:textId="77777777" w:rsidR="00F67BFE" w:rsidRPr="0034149A" w:rsidRDefault="00F67BFE" w:rsidP="00F40AB9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36497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99B41B" w14:textId="1BB3D13E" w:rsidR="00F67BFE" w:rsidRPr="0034149A" w:rsidRDefault="00F67BFE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36497">
              <w:rPr>
                <w:rFonts w:eastAsia="Times New Roman" w:cs="Times New Roman"/>
                <w:sz w:val="16"/>
                <w:szCs w:val="16"/>
                <w:lang w:eastAsia="ru-RU"/>
              </w:rPr>
              <w:t>55,5</w:t>
            </w:r>
            <w:r w:rsidR="00430098">
              <w:rPr>
                <w:rFonts w:eastAsia="Times New Roman" w:cs="Times New Roman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9F3E1C" w14:textId="5C6F08BF" w:rsidR="00F67BFE" w:rsidRPr="0034149A" w:rsidRDefault="00F67BFE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36497">
              <w:rPr>
                <w:rFonts w:eastAsia="Times New Roman" w:cs="Times New Roman"/>
                <w:sz w:val="16"/>
                <w:szCs w:val="16"/>
                <w:lang w:eastAsia="ru-RU"/>
              </w:rPr>
              <w:t>55,5</w:t>
            </w:r>
            <w:r w:rsidR="00430098">
              <w:rPr>
                <w:rFonts w:eastAsia="Times New Roman" w:cs="Times New Roman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1E8AE5" w14:textId="77777777" w:rsidR="00F67BFE" w:rsidRPr="0034149A" w:rsidRDefault="00F67BFE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36497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C33B0C" w14:textId="77777777" w:rsidR="00F67BFE" w:rsidRPr="0034149A" w:rsidRDefault="00F67BFE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36497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BD1C9E" w14:textId="77777777" w:rsidR="00F67BFE" w:rsidRPr="0034149A" w:rsidRDefault="00F67BFE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36497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FFAA66" w14:textId="77777777" w:rsidR="00F67BFE" w:rsidRPr="0034149A" w:rsidRDefault="00F67BFE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36497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8CC17" w14:textId="77777777" w:rsidR="00F67BFE" w:rsidRPr="0034149A" w:rsidRDefault="00F67BFE" w:rsidP="00F40AB9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C50D9">
              <w:rPr>
                <w:rFonts w:eastAsia="Times New Roman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A81AC" w14:textId="4369157A" w:rsidR="00F67BFE" w:rsidRPr="00430098" w:rsidRDefault="00430098" w:rsidP="00F67BF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430098">
              <w:rPr>
                <w:rFonts w:eastAsia="Times New Roman" w:cs="Times New Roman"/>
                <w:sz w:val="16"/>
                <w:szCs w:val="16"/>
                <w:lang w:eastAsia="ru-RU"/>
              </w:rPr>
              <w:t>Проведение аварийно-восстановительных работ</w:t>
            </w:r>
          </w:p>
        </w:tc>
      </w:tr>
      <w:tr w:rsidR="00E167D6" w:rsidRPr="0034149A" w14:paraId="1D385E4A" w14:textId="77777777" w:rsidTr="009031FF">
        <w:trPr>
          <w:trHeight w:val="264"/>
        </w:trPr>
        <w:tc>
          <w:tcPr>
            <w:tcW w:w="53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1F27E" w14:textId="77777777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0B367" w14:textId="36CC3E57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8967F2">
              <w:rPr>
                <w:rFonts w:eastAsiaTheme="minorEastAsia" w:cs="Times New Roman"/>
                <w:sz w:val="16"/>
                <w:szCs w:val="16"/>
                <w:lang w:eastAsia="ru-RU"/>
              </w:rPr>
              <w:t>Мероприятие 01.02</w:t>
            </w:r>
            <w:r w:rsidRPr="008967F2">
              <w:rPr>
                <w:rFonts w:eastAsiaTheme="minorEastAsia" w:cs="Times New Roman"/>
                <w:sz w:val="22"/>
                <w:lang w:eastAsia="ru-RU"/>
              </w:rPr>
              <w:t xml:space="preserve"> </w:t>
            </w:r>
            <w:r w:rsidRPr="008967F2">
              <w:rPr>
                <w:rFonts w:eastAsia="Times New Roman" w:cs="Times New Roman"/>
                <w:sz w:val="16"/>
                <w:szCs w:val="16"/>
                <w:lang w:eastAsia="ru-RU"/>
              </w:rPr>
              <w:t>Строительство</w:t>
            </w: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и реконструкция объектов очистки сточных вод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A9A06" w14:textId="77777777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0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143C4F9" w14:textId="77777777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87AC4" w14:textId="77777777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BAAA24" w14:textId="77777777" w:rsidR="00E67F83" w:rsidRPr="001D29E6" w:rsidRDefault="00E67F8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D29E6">
              <w:rPr>
                <w:rFonts w:eastAsia="Times New Roman" w:cs="Times New Roman"/>
                <w:sz w:val="16"/>
                <w:szCs w:val="16"/>
                <w:lang w:eastAsia="ru-RU"/>
              </w:rPr>
              <w:t>168 542,78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1DE125" w14:textId="77777777" w:rsidR="00E67F83" w:rsidRPr="001D29E6" w:rsidRDefault="00E67F8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D29E6">
              <w:rPr>
                <w:rFonts w:eastAsia="Times New Roman" w:cs="Times New Roman"/>
                <w:sz w:val="16"/>
                <w:szCs w:val="16"/>
                <w:lang w:eastAsia="ru-RU"/>
              </w:rPr>
              <w:t>46 002,00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533FE1" w14:textId="77777777" w:rsidR="00E67F83" w:rsidRPr="001D29E6" w:rsidRDefault="00E67F8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D29E6">
              <w:rPr>
                <w:rFonts w:eastAsia="Times New Roman" w:cs="Times New Roman"/>
                <w:sz w:val="16"/>
                <w:szCs w:val="16"/>
                <w:lang w:eastAsia="ru-RU"/>
              </w:rPr>
              <w:t>122 540,78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C662BE" w14:textId="77777777" w:rsidR="00E67F83" w:rsidRPr="001D29E6" w:rsidRDefault="00E67F8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D29E6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C70237" w14:textId="77777777" w:rsidR="00E67F83" w:rsidRPr="001D29E6" w:rsidRDefault="00E67F8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D29E6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ACE719" w14:textId="77777777" w:rsidR="00E67F83" w:rsidRPr="0034149A" w:rsidRDefault="00E67F8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33B880" w14:textId="77777777" w:rsidR="00E167D6" w:rsidRPr="00E167D6" w:rsidRDefault="00E167D6" w:rsidP="00E167D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67D6">
              <w:rPr>
                <w:rFonts w:eastAsia="Times New Roman" w:cs="Times New Roman"/>
                <w:sz w:val="16"/>
                <w:szCs w:val="16"/>
                <w:lang w:eastAsia="ru-RU"/>
              </w:rPr>
              <w:t>Управление капитального строительства,</w:t>
            </w:r>
          </w:p>
          <w:p w14:paraId="5B2A923B" w14:textId="4A39C97C" w:rsidR="00E67F83" w:rsidRPr="0034149A" w:rsidRDefault="00E167D6" w:rsidP="00E167D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67D6">
              <w:rPr>
                <w:rFonts w:eastAsia="Times New Roman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38CDB5" w14:textId="3CFE9C40" w:rsidR="00E67F83" w:rsidRPr="00430098" w:rsidRDefault="00EB05E7" w:rsidP="0034149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B05E7">
              <w:rPr>
                <w:rFonts w:eastAsia="Times New Roman" w:cs="Times New Roman"/>
                <w:sz w:val="16"/>
                <w:szCs w:val="16"/>
                <w:lang w:eastAsia="ru-RU"/>
              </w:rPr>
              <w:t>Строительство и реконструкция объектов очистки сточных вод</w:t>
            </w:r>
          </w:p>
        </w:tc>
      </w:tr>
      <w:tr w:rsidR="00E167D6" w:rsidRPr="0034149A" w14:paraId="5609FEF9" w14:textId="77777777" w:rsidTr="009031FF">
        <w:trPr>
          <w:trHeight w:val="264"/>
        </w:trPr>
        <w:tc>
          <w:tcPr>
            <w:tcW w:w="5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8605F1" w14:textId="77777777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9EA5D9" w14:textId="77777777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107CC" w14:textId="54A80E23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</w:t>
            </w:r>
            <w:r w:rsidRPr="00D21B52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бюджета </w:t>
            </w: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городского округа Истра</w:t>
            </w:r>
          </w:p>
        </w:tc>
        <w:tc>
          <w:tcPr>
            <w:tcW w:w="110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5D4D814" w14:textId="77777777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24F3B" w14:textId="77777777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566DB6" w14:textId="4225E341" w:rsidR="00E67F83" w:rsidRPr="001D29E6" w:rsidRDefault="00F33318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D29E6">
              <w:rPr>
                <w:rFonts w:eastAsia="Times New Roman" w:cs="Times New Roman"/>
                <w:sz w:val="16"/>
                <w:szCs w:val="16"/>
                <w:lang w:eastAsia="ru-RU"/>
              </w:rPr>
              <w:t>355</w:t>
            </w:r>
            <w:r w:rsidR="00177550" w:rsidRPr="001D29E6">
              <w:rPr>
                <w:rFonts w:eastAsia="Times New Roman" w:cs="Times New Roman"/>
                <w:sz w:val="16"/>
                <w:szCs w:val="16"/>
                <w:lang w:eastAsia="ru-RU"/>
              </w:rPr>
              <w:t> 238,94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BBD2CE" w14:textId="611AE259" w:rsidR="00E67F83" w:rsidRPr="001D29E6" w:rsidRDefault="008967F2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D29E6">
              <w:rPr>
                <w:rFonts w:eastAsia="Times New Roman" w:cs="Times New Roman"/>
                <w:sz w:val="16"/>
                <w:szCs w:val="16"/>
                <w:lang w:eastAsia="ru-RU"/>
              </w:rPr>
              <w:t>28</w:t>
            </w:r>
            <w:r w:rsidR="00177550" w:rsidRPr="001D29E6">
              <w:rPr>
                <w:rFonts w:eastAsia="Times New Roman" w:cs="Times New Roman"/>
                <w:sz w:val="16"/>
                <w:szCs w:val="16"/>
                <w:lang w:eastAsia="ru-RU"/>
              </w:rPr>
              <w:t> 677,00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93140F" w14:textId="262D158F" w:rsidR="00E67F83" w:rsidRPr="001D29E6" w:rsidRDefault="00BE591C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D29E6">
              <w:rPr>
                <w:rFonts w:eastAsia="Times New Roman" w:cs="Times New Roman"/>
                <w:sz w:val="16"/>
                <w:szCs w:val="16"/>
                <w:lang w:eastAsia="ru-RU"/>
              </w:rPr>
              <w:t>118 071,74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755A85" w14:textId="3166A83E" w:rsidR="00E67F83" w:rsidRPr="001D29E6" w:rsidRDefault="008D0CCE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D29E6">
              <w:rPr>
                <w:rFonts w:eastAsia="Times New Roman" w:cs="Times New Roman"/>
                <w:sz w:val="16"/>
                <w:szCs w:val="16"/>
                <w:lang w:eastAsia="ru-RU"/>
              </w:rPr>
              <w:t>150 251,09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1E5657" w14:textId="73F150F0" w:rsidR="00E67F83" w:rsidRPr="001D29E6" w:rsidRDefault="00F33318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D29E6">
              <w:rPr>
                <w:rFonts w:eastAsia="Times New Roman" w:cs="Times New Roman"/>
                <w:sz w:val="16"/>
                <w:szCs w:val="16"/>
                <w:lang w:eastAsia="ru-RU"/>
              </w:rPr>
              <w:t>58 239,11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E32006" w14:textId="77777777" w:rsidR="00E67F83" w:rsidRPr="0034149A" w:rsidRDefault="00E67F8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50468C" w14:textId="77777777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AF1D76" w14:textId="77777777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E167D6" w:rsidRPr="0034149A" w14:paraId="07207B12" w14:textId="77777777" w:rsidTr="009031FF">
        <w:trPr>
          <w:trHeight w:val="264"/>
        </w:trPr>
        <w:tc>
          <w:tcPr>
            <w:tcW w:w="5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877EC2" w14:textId="77777777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16AC52" w14:textId="77777777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A4437" w14:textId="77777777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0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3D7EEF6" w14:textId="77777777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72C4E" w14:textId="77777777" w:rsidR="00E67F83" w:rsidRPr="0034149A" w:rsidRDefault="00E67F83" w:rsidP="0034149A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6B9D7B" w14:textId="4025B13E" w:rsidR="00E67F83" w:rsidRPr="001D29E6" w:rsidRDefault="00F33318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D29E6">
              <w:rPr>
                <w:rFonts w:eastAsia="Times New Roman" w:cs="Times New Roman"/>
                <w:sz w:val="16"/>
                <w:szCs w:val="16"/>
                <w:lang w:eastAsia="ru-RU"/>
              </w:rPr>
              <w:t>523 781,72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8535F3" w14:textId="050B2F0E" w:rsidR="00E67F83" w:rsidRPr="001D29E6" w:rsidRDefault="008967F2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D29E6">
              <w:rPr>
                <w:rFonts w:eastAsia="Times New Roman" w:cs="Times New Roman"/>
                <w:sz w:val="16"/>
                <w:szCs w:val="16"/>
                <w:lang w:eastAsia="ru-RU"/>
              </w:rPr>
              <w:t>74 679,00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7382F1" w14:textId="1B3F60E6" w:rsidR="00E67F83" w:rsidRPr="001D29E6" w:rsidRDefault="008D0CCE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D29E6">
              <w:rPr>
                <w:rFonts w:eastAsia="Times New Roman" w:cs="Times New Roman"/>
                <w:sz w:val="16"/>
                <w:szCs w:val="16"/>
                <w:lang w:eastAsia="ru-RU"/>
              </w:rPr>
              <w:t>240 612,52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734552" w14:textId="04E824AE" w:rsidR="00E67F83" w:rsidRPr="001D29E6" w:rsidRDefault="008D0CCE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D29E6">
              <w:rPr>
                <w:rFonts w:eastAsia="Times New Roman" w:cs="Times New Roman"/>
                <w:sz w:val="16"/>
                <w:szCs w:val="16"/>
                <w:lang w:eastAsia="ru-RU"/>
              </w:rPr>
              <w:t>150 251,09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3738AC" w14:textId="79750AE7" w:rsidR="00E67F83" w:rsidRPr="001D29E6" w:rsidRDefault="00F33318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D29E6">
              <w:rPr>
                <w:rFonts w:eastAsia="Times New Roman" w:cs="Times New Roman"/>
                <w:sz w:val="16"/>
                <w:szCs w:val="16"/>
                <w:lang w:eastAsia="ru-RU"/>
              </w:rPr>
              <w:t>58 239,11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860F2D" w14:textId="77777777" w:rsidR="00E67F83" w:rsidRPr="0034149A" w:rsidRDefault="00E67F8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011262" w14:textId="77777777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2AF5B2" w14:textId="77777777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E167D6" w:rsidRPr="0034149A" w14:paraId="3995ACD9" w14:textId="77777777" w:rsidTr="009031FF">
        <w:trPr>
          <w:trHeight w:val="264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A66A4" w14:textId="0920D6DB" w:rsidR="00F67BFE" w:rsidRPr="0034149A" w:rsidRDefault="00F67BFE" w:rsidP="00F40AB9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1.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.1</w:t>
            </w:r>
          </w:p>
        </w:tc>
        <w:tc>
          <w:tcPr>
            <w:tcW w:w="1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05FD8" w14:textId="77777777" w:rsidR="00F67BFE" w:rsidRPr="0034149A" w:rsidRDefault="00F67BFE" w:rsidP="00F40AB9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Оплата по МК № 0848300048219000364 на разработку проектно-изыскательных работ по объекту: «Комплексные очистные сооружения производительностью 1000 м3/</w:t>
            </w:r>
            <w:proofErr w:type="spellStart"/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сут</w:t>
            </w:r>
            <w:proofErr w:type="spellEnd"/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. для очистки хозяйственно-бытовых сточных вод», расположенные по адресу: д. </w:t>
            </w:r>
            <w:proofErr w:type="spellStart"/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Лечищево</w:t>
            </w:r>
            <w:proofErr w:type="spellEnd"/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, городской округ Истра, Московская область.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9B923" w14:textId="77777777" w:rsidR="00F67BFE" w:rsidRPr="0034149A" w:rsidRDefault="00F67BFE" w:rsidP="00F40AB9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</w:t>
            </w:r>
            <w:r w:rsidRPr="00D21B52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бюджета </w:t>
            </w: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городского округа Истра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7703B1F" w14:textId="77777777" w:rsidR="00F67BFE" w:rsidRPr="0034149A" w:rsidRDefault="00F67BFE" w:rsidP="00F40AB9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798F213" w14:textId="77777777" w:rsidR="00F67BFE" w:rsidRPr="0034149A" w:rsidRDefault="00F67BFE" w:rsidP="00F40AB9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8B8644" w14:textId="77777777" w:rsidR="00F67BFE" w:rsidRPr="0034149A" w:rsidRDefault="00F67BFE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8 679,00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AA9D7F" w14:textId="77777777" w:rsidR="00F67BFE" w:rsidRPr="0034149A" w:rsidRDefault="00F67BFE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8 679,00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68CCDB" w14:textId="77777777" w:rsidR="00F67BFE" w:rsidRPr="0034149A" w:rsidRDefault="00F67BFE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87BE7A" w14:textId="77777777" w:rsidR="00F67BFE" w:rsidRPr="0034149A" w:rsidRDefault="00F67BFE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A3551E" w14:textId="77777777" w:rsidR="00F67BFE" w:rsidRPr="0034149A" w:rsidRDefault="00F67BFE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05310D" w14:textId="77777777" w:rsidR="00F67BFE" w:rsidRPr="0034149A" w:rsidRDefault="00F67BFE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EC7ED" w14:textId="77777777" w:rsidR="00E167D6" w:rsidRDefault="00E167D6" w:rsidP="00F40AB9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Управление капитального строительства,</w:t>
            </w:r>
          </w:p>
          <w:p w14:paraId="6C376855" w14:textId="4CDA6AC4" w:rsidR="00F67BFE" w:rsidRPr="0034149A" w:rsidRDefault="00E167D6" w:rsidP="00F40AB9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67D6">
              <w:rPr>
                <w:rFonts w:eastAsia="Times New Roman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A6FF4" w14:textId="05F28579" w:rsidR="00F67BFE" w:rsidRPr="0034149A" w:rsidRDefault="00EB05E7" w:rsidP="00F40AB9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Разработка</w:t>
            </w:r>
            <w:r w:rsidRPr="00EB05E7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проектно-изыскательных работ</w:t>
            </w:r>
          </w:p>
        </w:tc>
      </w:tr>
      <w:tr w:rsidR="00E167D6" w:rsidRPr="0034149A" w14:paraId="2B374D94" w14:textId="77777777" w:rsidTr="009031FF">
        <w:trPr>
          <w:trHeight w:val="264"/>
        </w:trPr>
        <w:tc>
          <w:tcPr>
            <w:tcW w:w="53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E0702" w14:textId="6D88D06C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1.2.</w:t>
            </w:r>
            <w:r w:rsidR="00F67BFE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F8450" w14:textId="77777777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Выполнение строительно-монтажных работ по объекту: "Комплексные очистные сооружения производительностью 1000 м3/</w:t>
            </w:r>
            <w:proofErr w:type="spellStart"/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сут</w:t>
            </w:r>
            <w:proofErr w:type="spellEnd"/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. для очистки хозяйственно-бытовых сточных вод, расположенные по адресу: д. </w:t>
            </w:r>
            <w:proofErr w:type="spellStart"/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Лечищево</w:t>
            </w:r>
            <w:proofErr w:type="spellEnd"/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, городской округ Истра, Московская область"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BC2EC4" w14:textId="77777777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0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25AC109" w14:textId="77777777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01.01.2020 - 31.12.2021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C5A13" w14:textId="77777777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0862A5" w14:textId="77777777" w:rsidR="00E67F83" w:rsidRPr="0034149A" w:rsidRDefault="00E67F8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168 542,78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BD2251" w14:textId="77777777" w:rsidR="00E67F83" w:rsidRPr="0034149A" w:rsidRDefault="00E67F8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46 002,00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DA571D" w14:textId="77777777" w:rsidR="00E67F83" w:rsidRPr="0034149A" w:rsidRDefault="00E67F8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122 540,78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4CDDA3" w14:textId="77777777" w:rsidR="00E67F83" w:rsidRPr="0034149A" w:rsidRDefault="00E67F8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DF717C" w14:textId="77777777" w:rsidR="00E67F83" w:rsidRPr="0034149A" w:rsidRDefault="00E67F8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116F86" w14:textId="77777777" w:rsidR="00E67F83" w:rsidRPr="0034149A" w:rsidRDefault="00E67F8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374DFC" w14:textId="77777777" w:rsidR="00E167D6" w:rsidRPr="00E167D6" w:rsidRDefault="00E167D6" w:rsidP="00E167D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67D6">
              <w:rPr>
                <w:rFonts w:eastAsia="Times New Roman" w:cs="Times New Roman"/>
                <w:sz w:val="16"/>
                <w:szCs w:val="16"/>
                <w:lang w:eastAsia="ru-RU"/>
              </w:rPr>
              <w:t>Управление капитального строительства,</w:t>
            </w:r>
          </w:p>
          <w:p w14:paraId="63F03A79" w14:textId="7E6443CC" w:rsidR="00E67F83" w:rsidRPr="0034149A" w:rsidRDefault="00E167D6" w:rsidP="00E167D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67D6">
              <w:rPr>
                <w:rFonts w:eastAsia="Times New Roman" w:cs="Times New Roman"/>
                <w:sz w:val="16"/>
                <w:szCs w:val="16"/>
                <w:lang w:eastAsia="ru-RU"/>
              </w:rPr>
              <w:t>Управлен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ие жилищно-коммунального хозяйс</w:t>
            </w:r>
            <w:r w:rsidRPr="00E167D6">
              <w:rPr>
                <w:rFonts w:eastAsia="Times New Roman" w:cs="Times New Roman"/>
                <w:sz w:val="16"/>
                <w:szCs w:val="16"/>
                <w:lang w:eastAsia="ru-RU"/>
              </w:rPr>
              <w:t>тва</w:t>
            </w:r>
          </w:p>
        </w:tc>
        <w:tc>
          <w:tcPr>
            <w:tcW w:w="17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002926" w14:textId="2C9103B6" w:rsidR="00E67F83" w:rsidRPr="0034149A" w:rsidRDefault="00EB05E7" w:rsidP="0034149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B05E7">
              <w:rPr>
                <w:rFonts w:eastAsia="Times New Roman" w:cs="Times New Roman"/>
                <w:sz w:val="16"/>
                <w:szCs w:val="16"/>
                <w:lang w:eastAsia="ru-RU"/>
              </w:rPr>
              <w:t>Выполнение строительно-монтажных работ по объекту: "Комплексные очистные сооружения производительностью 1000 м3/</w:t>
            </w:r>
            <w:proofErr w:type="spellStart"/>
            <w:r w:rsidRPr="00EB05E7">
              <w:rPr>
                <w:rFonts w:eastAsia="Times New Roman" w:cs="Times New Roman"/>
                <w:sz w:val="16"/>
                <w:szCs w:val="16"/>
                <w:lang w:eastAsia="ru-RU"/>
              </w:rPr>
              <w:t>сут</w:t>
            </w:r>
            <w:proofErr w:type="spellEnd"/>
            <w:r w:rsidRPr="00EB05E7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. для очистки хозяйственно-бытовых сточных вод, расположенные по адресу: д. </w:t>
            </w:r>
            <w:proofErr w:type="spellStart"/>
            <w:r w:rsidRPr="00EB05E7">
              <w:rPr>
                <w:rFonts w:eastAsia="Times New Roman" w:cs="Times New Roman"/>
                <w:sz w:val="16"/>
                <w:szCs w:val="16"/>
                <w:lang w:eastAsia="ru-RU"/>
              </w:rPr>
              <w:t>Лечищево</w:t>
            </w:r>
            <w:proofErr w:type="spellEnd"/>
          </w:p>
        </w:tc>
      </w:tr>
      <w:tr w:rsidR="00E167D6" w:rsidRPr="0034149A" w14:paraId="72D38148" w14:textId="77777777" w:rsidTr="009031FF">
        <w:trPr>
          <w:trHeight w:val="264"/>
        </w:trPr>
        <w:tc>
          <w:tcPr>
            <w:tcW w:w="5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A7F824" w14:textId="77777777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E73A98" w14:textId="77777777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FEFB6" w14:textId="24F45424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</w:t>
            </w:r>
            <w:r w:rsidRPr="00D21B52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бюджета </w:t>
            </w: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городского округа Истра</w:t>
            </w:r>
          </w:p>
        </w:tc>
        <w:tc>
          <w:tcPr>
            <w:tcW w:w="110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09C198C" w14:textId="77777777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CD038" w14:textId="77777777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1CF5AC" w14:textId="77777777" w:rsidR="00E67F83" w:rsidRPr="0034149A" w:rsidRDefault="00E67F8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73 268,96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098EBD" w14:textId="77777777" w:rsidR="00E67F83" w:rsidRPr="0034149A" w:rsidRDefault="00E67F8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19 998,00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B5DEE6" w14:textId="77777777" w:rsidR="00E67F83" w:rsidRPr="0034149A" w:rsidRDefault="00E67F8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53 270,96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34E928" w14:textId="77777777" w:rsidR="00E67F83" w:rsidRPr="0034149A" w:rsidRDefault="00E67F8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E187EF" w14:textId="77777777" w:rsidR="00E67F83" w:rsidRPr="0034149A" w:rsidRDefault="00E67F8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28C4F3" w14:textId="77777777" w:rsidR="00E67F83" w:rsidRPr="0034149A" w:rsidRDefault="00E67F8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18720C" w14:textId="77777777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DC130D" w14:textId="77777777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E167D6" w:rsidRPr="0034149A" w14:paraId="137741A5" w14:textId="77777777" w:rsidTr="009031FF">
        <w:trPr>
          <w:trHeight w:val="264"/>
        </w:trPr>
        <w:tc>
          <w:tcPr>
            <w:tcW w:w="5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13A3C4" w14:textId="77777777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7E634F" w14:textId="77777777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5531A" w14:textId="77777777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0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F91C158" w14:textId="77777777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32FF3" w14:textId="77777777" w:rsidR="00E67F83" w:rsidRPr="0034149A" w:rsidRDefault="00E67F83" w:rsidP="0034149A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43552C" w14:textId="77777777" w:rsidR="00E67F83" w:rsidRPr="0034149A" w:rsidRDefault="00E67F8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241 811,74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272EEE" w14:textId="77777777" w:rsidR="00E67F83" w:rsidRPr="0034149A" w:rsidRDefault="00E67F8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405845" w14:textId="77777777" w:rsidR="00E67F83" w:rsidRPr="0034149A" w:rsidRDefault="00E67F8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175 811,74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8739E9" w14:textId="77777777" w:rsidR="00E67F83" w:rsidRPr="0034149A" w:rsidRDefault="00E67F8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C5A098" w14:textId="77777777" w:rsidR="00E67F83" w:rsidRPr="0034149A" w:rsidRDefault="00E67F8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AED84A" w14:textId="77777777" w:rsidR="00E67F83" w:rsidRPr="0034149A" w:rsidRDefault="00E67F8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AC461B" w14:textId="77777777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0A4EA0" w14:textId="77777777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E167D6" w:rsidRPr="0034149A" w14:paraId="1FB3228A" w14:textId="77777777" w:rsidTr="009031FF">
        <w:trPr>
          <w:trHeight w:val="1056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E1189" w14:textId="77777777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39041" w14:textId="77777777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Проектно-</w:t>
            </w:r>
            <w:proofErr w:type="gramStart"/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изыскательские  работы</w:t>
            </w:r>
            <w:proofErr w:type="gramEnd"/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на ремонт  очистных сооружений п. Снегири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9CAF5" w14:textId="4C8423FC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</w:t>
            </w:r>
            <w:r w:rsidRPr="00D21B52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бюджета </w:t>
            </w: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городского округа Истра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09BC91D" w14:textId="77777777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F022C" w14:textId="77777777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834B5E" w14:textId="77777777" w:rsidR="00E67F83" w:rsidRPr="0034149A" w:rsidRDefault="00E67F8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17 843,57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EF446B" w14:textId="77777777" w:rsidR="00E67F83" w:rsidRPr="0034149A" w:rsidRDefault="00E67F8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208C97" w14:textId="77777777" w:rsidR="00E67F83" w:rsidRPr="0034149A" w:rsidRDefault="00E67F8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17 843,57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BE8740" w14:textId="77777777" w:rsidR="00E67F83" w:rsidRPr="0034149A" w:rsidRDefault="00E67F8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57689B" w14:textId="77777777" w:rsidR="00E67F83" w:rsidRPr="0034149A" w:rsidRDefault="00E67F8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54F1A7" w14:textId="77777777" w:rsidR="00E67F83" w:rsidRPr="0034149A" w:rsidRDefault="00E67F8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C76A5B" w14:textId="77777777" w:rsidR="00E67F83" w:rsidRPr="0034149A" w:rsidRDefault="00E67F83" w:rsidP="0034149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482B55" w14:textId="1C85D450" w:rsidR="00E67F83" w:rsidRPr="0034149A" w:rsidRDefault="008D0CCE" w:rsidP="0034149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8D0CCE">
              <w:rPr>
                <w:rFonts w:eastAsia="Times New Roman" w:cs="Times New Roman"/>
                <w:sz w:val="16"/>
                <w:szCs w:val="16"/>
                <w:lang w:eastAsia="ru-RU"/>
              </w:rPr>
              <w:t>Проектно-</w:t>
            </w:r>
            <w:proofErr w:type="gramStart"/>
            <w:r w:rsidRPr="008D0CCE">
              <w:rPr>
                <w:rFonts w:eastAsia="Times New Roman" w:cs="Times New Roman"/>
                <w:sz w:val="16"/>
                <w:szCs w:val="16"/>
                <w:lang w:eastAsia="ru-RU"/>
              </w:rPr>
              <w:t>изыскательские  работы</w:t>
            </w:r>
            <w:proofErr w:type="gramEnd"/>
          </w:p>
        </w:tc>
      </w:tr>
      <w:tr w:rsidR="00E167D6" w:rsidRPr="0034149A" w14:paraId="4C24BE1D" w14:textId="77777777" w:rsidTr="009031FF">
        <w:trPr>
          <w:trHeight w:val="1056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0C6A0" w14:textId="77777777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0AE55" w14:textId="77777777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Реконструкция очистных сооружений п. Снегири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8D374" w14:textId="75A0D123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</w:t>
            </w:r>
            <w:r w:rsidRPr="00D21B52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бюджета </w:t>
            </w: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городского округа Истра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684E84D" w14:textId="77777777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09FAC" w14:textId="77777777" w:rsidR="00E67F83" w:rsidRPr="0034149A" w:rsidRDefault="00E67F83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8A7130" w14:textId="77777777" w:rsidR="00E67F83" w:rsidRPr="0034149A" w:rsidRDefault="00E67F8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67 675,00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2500E7" w14:textId="77777777" w:rsidR="00E67F83" w:rsidRPr="0034149A" w:rsidRDefault="00E67F8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A055D1" w14:textId="77777777" w:rsidR="00E67F83" w:rsidRPr="0034149A" w:rsidRDefault="00E67F8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08F9BC" w14:textId="77777777" w:rsidR="00E67F83" w:rsidRPr="0034149A" w:rsidRDefault="00E67F8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67 675,00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616DB8" w14:textId="77777777" w:rsidR="00E67F83" w:rsidRPr="0034149A" w:rsidRDefault="00E67F8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BB368A" w14:textId="77777777" w:rsidR="00E67F83" w:rsidRPr="0034149A" w:rsidRDefault="00E67F8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280800" w14:textId="77777777" w:rsidR="00E67F83" w:rsidRPr="0034149A" w:rsidRDefault="00E67F83" w:rsidP="0034149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C7C6DC" w14:textId="1EFEA143" w:rsidR="00E67F83" w:rsidRPr="0034149A" w:rsidRDefault="008D0CCE" w:rsidP="0034149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8D0CCE">
              <w:rPr>
                <w:rFonts w:eastAsia="Times New Roman" w:cs="Times New Roman"/>
                <w:sz w:val="16"/>
                <w:szCs w:val="16"/>
                <w:lang w:eastAsia="ru-RU"/>
              </w:rPr>
              <w:t>Реконструкция очистных сооружений п. Снегири</w:t>
            </w:r>
          </w:p>
        </w:tc>
      </w:tr>
      <w:tr w:rsidR="008D0CCE" w:rsidRPr="0034149A" w14:paraId="6CBF414F" w14:textId="77777777" w:rsidTr="009031FF">
        <w:trPr>
          <w:trHeight w:val="1056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8DCCA" w14:textId="6653CEEA" w:rsidR="008D0CCE" w:rsidRPr="0034149A" w:rsidRDefault="008D0CCE" w:rsidP="008D0CCE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1.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.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B1557" w14:textId="5DA79B7B" w:rsidR="008D0CCE" w:rsidRPr="0034149A" w:rsidRDefault="008D0CCE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Ремонт очистных сооружений </w:t>
            </w:r>
            <w:proofErr w:type="spellStart"/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с.Павловская</w:t>
            </w:r>
            <w:proofErr w:type="spellEnd"/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Слобода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E69EC" w14:textId="0204AB4F" w:rsidR="008D0CCE" w:rsidRPr="0034149A" w:rsidRDefault="008D0CCE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</w:t>
            </w:r>
            <w:r w:rsidRPr="00D21B52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бюджета </w:t>
            </w: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городского округа Истра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36248DD" w14:textId="082C9F37" w:rsidR="008D0CCE" w:rsidRPr="0034149A" w:rsidRDefault="008D0CCE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C924717" w14:textId="32E4A639" w:rsidR="008D0CCE" w:rsidRPr="0034149A" w:rsidRDefault="008D0CCE" w:rsidP="0034149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BDFA20" w14:textId="74FBEEB5" w:rsidR="008D0CCE" w:rsidRPr="0034149A" w:rsidRDefault="008D0CCE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46 957,21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315D04" w14:textId="3C1B22D6" w:rsidR="008D0CCE" w:rsidRPr="0034149A" w:rsidRDefault="008D0CCE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CA2F8E" w14:textId="4D392EFF" w:rsidR="008D0CCE" w:rsidRPr="0034149A" w:rsidRDefault="008D0CCE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46 957,21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8F30E7" w14:textId="394A4E9B" w:rsidR="008D0CCE" w:rsidRPr="0034149A" w:rsidRDefault="008D0CCE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53F159" w14:textId="72B66E7E" w:rsidR="008D0CCE" w:rsidRPr="0034149A" w:rsidRDefault="008D0CCE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5EBE99" w14:textId="5BB9BDF9" w:rsidR="008D0CCE" w:rsidRPr="0034149A" w:rsidRDefault="008D0CCE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2B032" w14:textId="7FB9F05D" w:rsidR="008D0CCE" w:rsidRPr="0034149A" w:rsidRDefault="008D0CCE" w:rsidP="0034149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E6C59" w14:textId="6FCC32EC" w:rsidR="008D0CCE" w:rsidRPr="0034149A" w:rsidRDefault="008D0CCE" w:rsidP="0034149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8D0CCE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Ремонт очистных сооружений </w:t>
            </w:r>
            <w:proofErr w:type="spellStart"/>
            <w:r w:rsidRPr="008D0CCE">
              <w:rPr>
                <w:rFonts w:eastAsia="Times New Roman" w:cs="Times New Roman"/>
                <w:sz w:val="16"/>
                <w:szCs w:val="16"/>
                <w:lang w:eastAsia="ru-RU"/>
              </w:rPr>
              <w:t>с.Павловская</w:t>
            </w:r>
            <w:proofErr w:type="spellEnd"/>
            <w:r w:rsidRPr="008D0CCE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Слобода</w:t>
            </w:r>
          </w:p>
        </w:tc>
      </w:tr>
      <w:tr w:rsidR="008D0CCE" w:rsidRPr="0034149A" w14:paraId="54646111" w14:textId="77777777" w:rsidTr="009031FF">
        <w:trPr>
          <w:trHeight w:val="792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03A7F" w14:textId="706969A0" w:rsidR="008D0CCE" w:rsidRPr="0034149A" w:rsidRDefault="008D0CCE" w:rsidP="00F33318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1.</w:t>
            </w:r>
            <w:r w:rsidR="00F33318">
              <w:rPr>
                <w:rFonts w:eastAsia="Times New Roman" w:cs="Times New Roman"/>
                <w:sz w:val="16"/>
                <w:szCs w:val="16"/>
                <w:lang w:eastAsia="ru-RU"/>
              </w:rPr>
              <w:t>2.5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0F015" w14:textId="77777777" w:rsidR="008D0CCE" w:rsidRPr="0034149A" w:rsidRDefault="008D0CCE" w:rsidP="00C3649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Ремонт очистных сооружений д. Покровское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C2BDA" w14:textId="60D17F5C" w:rsidR="008D0CCE" w:rsidRPr="0034149A" w:rsidRDefault="008D0CCE" w:rsidP="00C3649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</w:t>
            </w:r>
            <w:r w:rsidRPr="00D21B52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бюджета </w:t>
            </w: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городского округа Истра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20B1BF1" w14:textId="77777777" w:rsidR="008D0CCE" w:rsidRPr="0034149A" w:rsidRDefault="008D0CCE" w:rsidP="00C3649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BCCE9" w14:textId="77777777" w:rsidR="008D0CCE" w:rsidRPr="0034149A" w:rsidRDefault="008D0CCE" w:rsidP="00C3649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30D0BF" w14:textId="77777777" w:rsidR="008D0CCE" w:rsidRPr="0034149A" w:rsidRDefault="008D0CCE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C521E1" w14:textId="77777777" w:rsidR="008D0CCE" w:rsidRPr="0034149A" w:rsidRDefault="008D0CCE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B17D32" w14:textId="77777777" w:rsidR="008D0CCE" w:rsidRPr="0034149A" w:rsidRDefault="008D0CCE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1CB370" w14:textId="77777777" w:rsidR="008D0CCE" w:rsidRPr="0034149A" w:rsidRDefault="008D0CCE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1CCC72" w14:textId="77777777" w:rsidR="008D0CCE" w:rsidRPr="0034149A" w:rsidRDefault="008D0CCE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DBF585" w14:textId="77777777" w:rsidR="008D0CCE" w:rsidRPr="0034149A" w:rsidRDefault="008D0CCE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66F3CA" w14:textId="77777777" w:rsidR="008D0CCE" w:rsidRPr="0034149A" w:rsidRDefault="008D0CCE" w:rsidP="00C36497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A36B9D" w14:textId="5DA268B7" w:rsidR="008D0CCE" w:rsidRPr="0034149A" w:rsidRDefault="008D0CCE" w:rsidP="00C36497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  <w:r w:rsidR="00CD6973" w:rsidRPr="00CD6973">
              <w:rPr>
                <w:rFonts w:eastAsia="Times New Roman" w:cs="Times New Roman"/>
                <w:sz w:val="16"/>
                <w:szCs w:val="16"/>
                <w:lang w:eastAsia="ru-RU"/>
              </w:rPr>
              <w:t>Ремонт очистных сооружений</w:t>
            </w:r>
          </w:p>
        </w:tc>
      </w:tr>
      <w:tr w:rsidR="002A602D" w:rsidRPr="0034149A" w14:paraId="35950605" w14:textId="77777777" w:rsidTr="009031FF">
        <w:trPr>
          <w:trHeight w:val="1056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5E813" w14:textId="49A5A8BD" w:rsidR="002A602D" w:rsidRPr="002A602D" w:rsidRDefault="00F33318" w:rsidP="00F45FC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1.2.6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50DFF" w14:textId="77777777" w:rsidR="002A602D" w:rsidRPr="002A602D" w:rsidRDefault="002A602D" w:rsidP="00F45FC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2A602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Реконструкция ОС д. Рычково в КНС со </w:t>
            </w:r>
            <w:proofErr w:type="gramStart"/>
            <w:r w:rsidRPr="002A602D">
              <w:rPr>
                <w:rFonts w:eastAsia="Times New Roman" w:cs="Times New Roman"/>
                <w:sz w:val="16"/>
                <w:szCs w:val="16"/>
                <w:lang w:eastAsia="ru-RU"/>
              </w:rPr>
              <w:t>строительством  напорного</w:t>
            </w:r>
            <w:proofErr w:type="gramEnd"/>
            <w:r w:rsidRPr="002A602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коллектора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6DB76" w14:textId="77777777" w:rsidR="002A602D" w:rsidRPr="002A602D" w:rsidRDefault="002A602D" w:rsidP="00F45FC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2A602D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48DFFF4" w14:textId="77777777" w:rsidR="002A602D" w:rsidRPr="002A602D" w:rsidRDefault="002A602D" w:rsidP="00F45FC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2A602D">
              <w:rPr>
                <w:rFonts w:eastAsia="Times New Roman" w:cs="Times New Roman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6A1156D" w14:textId="77777777" w:rsidR="002A602D" w:rsidRPr="002A602D" w:rsidRDefault="002A602D" w:rsidP="00F45FC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2A602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BFABA6" w14:textId="77777777" w:rsidR="002A602D" w:rsidRPr="002A602D" w:rsidRDefault="002A602D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2A602D">
              <w:rPr>
                <w:rFonts w:eastAsia="Times New Roman" w:cs="Times New Roman"/>
                <w:sz w:val="16"/>
                <w:szCs w:val="16"/>
                <w:lang w:eastAsia="ru-RU"/>
              </w:rPr>
              <w:t>23 815,20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28C9DC" w14:textId="77777777" w:rsidR="002A602D" w:rsidRPr="002A602D" w:rsidRDefault="002A602D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2A602D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D4CC7F" w14:textId="77777777" w:rsidR="002A602D" w:rsidRPr="002A602D" w:rsidRDefault="002A602D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2A602D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B5FA3B" w14:textId="77777777" w:rsidR="002A602D" w:rsidRPr="002A602D" w:rsidRDefault="002A602D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2A602D">
              <w:rPr>
                <w:rFonts w:eastAsia="Times New Roman" w:cs="Times New Roman"/>
                <w:sz w:val="16"/>
                <w:szCs w:val="16"/>
                <w:lang w:eastAsia="ru-RU"/>
              </w:rPr>
              <w:t>23 815,20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4D77F5" w14:textId="77777777" w:rsidR="002A602D" w:rsidRPr="002A602D" w:rsidRDefault="002A602D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2A602D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FFD9A1" w14:textId="77777777" w:rsidR="002A602D" w:rsidRPr="002A602D" w:rsidRDefault="002A602D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2A602D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CD76B" w14:textId="77777777" w:rsidR="002A602D" w:rsidRPr="0034149A" w:rsidRDefault="002A602D" w:rsidP="00F45FC7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2A602D">
              <w:rPr>
                <w:rFonts w:eastAsia="Times New Roman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10D39" w14:textId="1615306A" w:rsidR="002A602D" w:rsidRPr="0034149A" w:rsidRDefault="00CD6973" w:rsidP="00F45FC7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D6973">
              <w:rPr>
                <w:rFonts w:eastAsia="Times New Roman" w:cs="Times New Roman"/>
                <w:sz w:val="16"/>
                <w:szCs w:val="16"/>
                <w:lang w:eastAsia="ru-RU"/>
              </w:rPr>
              <w:t>Реконструкция ОС д. Рычково</w:t>
            </w:r>
            <w:r w:rsidR="002A602D"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D0CCE" w:rsidRPr="0034149A" w14:paraId="31A967A9" w14:textId="77777777" w:rsidTr="009031FF">
        <w:trPr>
          <w:trHeight w:val="1056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CACE8" w14:textId="2BE3FAEF" w:rsidR="008D0CCE" w:rsidRPr="0034149A" w:rsidRDefault="00F33318" w:rsidP="00C3649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1.2.7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2110D" w14:textId="77777777" w:rsidR="008D0CCE" w:rsidRPr="0034149A" w:rsidRDefault="008D0CCE" w:rsidP="00C3649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Ремонт Истринских городских очистных сооружений д. Качаброво производительностью 24000 м3/</w:t>
            </w:r>
            <w:proofErr w:type="spellStart"/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сут</w:t>
            </w:r>
            <w:proofErr w:type="spellEnd"/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CE585" w14:textId="4C23C735" w:rsidR="008D0CCE" w:rsidRPr="0034149A" w:rsidRDefault="008D0CCE" w:rsidP="00C3649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</w:t>
            </w:r>
            <w:r w:rsidRPr="00D21B52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бюджета </w:t>
            </w: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городского округа Истра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D8DED8B" w14:textId="77777777" w:rsidR="008D0CCE" w:rsidRPr="0034149A" w:rsidRDefault="008D0CCE" w:rsidP="00C3649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EB941" w14:textId="77777777" w:rsidR="008D0CCE" w:rsidRPr="0034149A" w:rsidRDefault="008D0CCE" w:rsidP="00C3649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75983A" w14:textId="77777777" w:rsidR="008D0CCE" w:rsidRPr="0034149A" w:rsidRDefault="008D0CCE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5DC9F4" w14:textId="77777777" w:rsidR="008D0CCE" w:rsidRPr="0034149A" w:rsidRDefault="008D0CCE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196A28" w14:textId="77777777" w:rsidR="008D0CCE" w:rsidRPr="0034149A" w:rsidRDefault="008D0CCE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0A7C8A" w14:textId="7AB92121" w:rsidR="008D0CCE" w:rsidRPr="0034149A" w:rsidRDefault="002A602D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38 760,89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588549" w14:textId="54ACE145" w:rsidR="008D0CCE" w:rsidRPr="0034149A" w:rsidRDefault="002A602D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58 239,11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FE227A" w14:textId="77777777" w:rsidR="008D0CCE" w:rsidRPr="0034149A" w:rsidRDefault="008D0CCE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7D7DD0" w14:textId="77777777" w:rsidR="008D0CCE" w:rsidRPr="0034149A" w:rsidRDefault="008D0CCE" w:rsidP="00C36497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503FB8" w14:textId="465C9EE1" w:rsidR="008D0CCE" w:rsidRPr="0034149A" w:rsidRDefault="00CD6973" w:rsidP="00C36497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D6973">
              <w:rPr>
                <w:rFonts w:eastAsia="Times New Roman" w:cs="Times New Roman"/>
                <w:sz w:val="16"/>
                <w:szCs w:val="16"/>
                <w:lang w:eastAsia="ru-RU"/>
              </w:rPr>
              <w:t>Ремонт Истринских городских очистных сооружений д. Качаброво</w:t>
            </w:r>
          </w:p>
        </w:tc>
      </w:tr>
      <w:tr w:rsidR="0069448B" w:rsidRPr="0034149A" w14:paraId="387DF6CC" w14:textId="77777777" w:rsidTr="009031FF">
        <w:trPr>
          <w:trHeight w:val="1056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BDC4F" w14:textId="77777777" w:rsidR="0069448B" w:rsidRPr="0034149A" w:rsidRDefault="0069448B" w:rsidP="00F45FC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B9BD0" w14:textId="25D3C4BF" w:rsidR="0069448B" w:rsidRPr="00177550" w:rsidRDefault="0069448B" w:rsidP="00F45FC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77550">
              <w:rPr>
                <w:rFonts w:eastAsiaTheme="minorEastAsia" w:cs="Times New Roman"/>
                <w:sz w:val="16"/>
                <w:szCs w:val="16"/>
                <w:lang w:eastAsia="ru-RU"/>
              </w:rPr>
              <w:t>Мероприятие 01.03 - Капитальный ремонт объектов очистки сточных вод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560D8" w14:textId="77777777" w:rsidR="0069448B" w:rsidRPr="0034149A" w:rsidRDefault="0069448B" w:rsidP="00F45FC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</w:t>
            </w:r>
            <w:r w:rsidRPr="00D21B52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бюджета </w:t>
            </w: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городского округа Истра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690EF9F" w14:textId="77777777" w:rsidR="0069448B" w:rsidRPr="0034149A" w:rsidRDefault="0069448B" w:rsidP="00F45FC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58698" w14:textId="77777777" w:rsidR="0069448B" w:rsidRPr="0034149A" w:rsidRDefault="0069448B" w:rsidP="00F45FC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495B46" w14:textId="259E0075" w:rsidR="0069448B" w:rsidRPr="0034149A" w:rsidRDefault="009F4674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63 270,37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3F4F0A" w14:textId="04489911" w:rsidR="0069448B" w:rsidRPr="0034149A" w:rsidRDefault="009F4674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C81ED5" w14:textId="30F5037C" w:rsidR="0069448B" w:rsidRPr="0034149A" w:rsidRDefault="009F4674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538FF2" w14:textId="4293812A" w:rsidR="0069448B" w:rsidRPr="0034149A" w:rsidRDefault="0069448B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C60416" w14:textId="358A33FE" w:rsidR="0069448B" w:rsidRPr="0034149A" w:rsidRDefault="009F4674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  <w:r w:rsidR="0069448B"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97C3A5" w14:textId="4FD7F2EC" w:rsidR="0069448B" w:rsidRPr="0034149A" w:rsidRDefault="009F4674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63 270,37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3949F7" w14:textId="77777777" w:rsidR="0069448B" w:rsidRPr="0034149A" w:rsidRDefault="0069448B" w:rsidP="00F45FC7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D744FA" w14:textId="0D4AF079" w:rsidR="0069448B" w:rsidRPr="00CD6973" w:rsidRDefault="00CD6973" w:rsidP="00F45FC7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D6973">
              <w:rPr>
                <w:rFonts w:eastAsia="Times New Roman" w:cs="Times New Roman"/>
                <w:sz w:val="16"/>
                <w:szCs w:val="16"/>
                <w:lang w:eastAsia="ru-RU"/>
              </w:rPr>
              <w:t>Капитальный ремонт объектов очистки сточных вод</w:t>
            </w:r>
          </w:p>
        </w:tc>
      </w:tr>
      <w:tr w:rsidR="00CD6973" w:rsidRPr="0034149A" w14:paraId="00D2FC1F" w14:textId="77777777" w:rsidTr="009031FF">
        <w:trPr>
          <w:trHeight w:val="1056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7E0C1" w14:textId="3DFBDAD6" w:rsidR="00CD6973" w:rsidRPr="0034149A" w:rsidRDefault="00CD6973" w:rsidP="00F45FC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1.3.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62367" w14:textId="77777777" w:rsidR="00CD6973" w:rsidRPr="0034149A" w:rsidRDefault="00CD6973" w:rsidP="00F45FC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Ремонт очистных сооружений д. Котово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917B5" w14:textId="77777777" w:rsidR="00CD6973" w:rsidRPr="0034149A" w:rsidRDefault="00CD6973" w:rsidP="00F45FC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</w:t>
            </w:r>
            <w:r w:rsidRPr="00D21B52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бюджета </w:t>
            </w: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городского округа Истра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D8F6D2C" w14:textId="77777777" w:rsidR="00CD6973" w:rsidRPr="0034149A" w:rsidRDefault="00CD6973" w:rsidP="00F45FC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BF278" w14:textId="77777777" w:rsidR="00CD6973" w:rsidRPr="0034149A" w:rsidRDefault="00CD6973" w:rsidP="00F45FC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71DC5B" w14:textId="77777777" w:rsidR="00CD6973" w:rsidRPr="0034149A" w:rsidRDefault="00CD697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15 660,00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1F6527" w14:textId="77777777" w:rsidR="00CD6973" w:rsidRPr="0034149A" w:rsidRDefault="00CD697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7857B2" w14:textId="77777777" w:rsidR="00CD6973" w:rsidRPr="0034149A" w:rsidRDefault="00CD697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C908EE" w14:textId="77777777" w:rsidR="00CD6973" w:rsidRPr="0034149A" w:rsidRDefault="00CD697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684DF4" w14:textId="77777777" w:rsidR="00CD6973" w:rsidRPr="0034149A" w:rsidRDefault="00CD697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836C06" w14:textId="77777777" w:rsidR="00CD6973" w:rsidRPr="0034149A" w:rsidRDefault="00CD697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15 660,00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D3E89D" w14:textId="77777777" w:rsidR="00CD6973" w:rsidRPr="0034149A" w:rsidRDefault="00CD6973" w:rsidP="00F45FC7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F9EFB" w14:textId="6C90C3F7" w:rsidR="00CD6973" w:rsidRPr="0034149A" w:rsidRDefault="00CD6973" w:rsidP="00F45FC7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Ремонт очистных сооружений д. Котово</w:t>
            </w:r>
          </w:p>
        </w:tc>
      </w:tr>
      <w:tr w:rsidR="00CD6973" w:rsidRPr="0034149A" w14:paraId="3F9972B8" w14:textId="77777777" w:rsidTr="009031FF">
        <w:trPr>
          <w:trHeight w:val="1056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EEB2F" w14:textId="63B68971" w:rsidR="00CD6973" w:rsidRPr="0034149A" w:rsidRDefault="00CD6973" w:rsidP="00F45FC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1.3.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12D35" w14:textId="77777777" w:rsidR="00CD6973" w:rsidRPr="0034149A" w:rsidRDefault="00CD6973" w:rsidP="00F45FC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Ремонт очистных сооружений пос. Гидроузел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04C54" w14:textId="77777777" w:rsidR="00CD6973" w:rsidRPr="0034149A" w:rsidRDefault="00CD6973" w:rsidP="00F45FC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</w:t>
            </w:r>
            <w:r w:rsidRPr="00D21B52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бюджета </w:t>
            </w: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городского округа Истра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79D18F2" w14:textId="77777777" w:rsidR="00CD6973" w:rsidRPr="0034149A" w:rsidRDefault="00CD6973" w:rsidP="00F45FC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2BB02" w14:textId="77777777" w:rsidR="00CD6973" w:rsidRPr="0034149A" w:rsidRDefault="00CD6973" w:rsidP="00F45FC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5CECF5" w14:textId="77777777" w:rsidR="00CD6973" w:rsidRPr="0034149A" w:rsidRDefault="00CD697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47 610,37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FB3372" w14:textId="77777777" w:rsidR="00CD6973" w:rsidRPr="0034149A" w:rsidRDefault="00CD697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F1637C" w14:textId="77777777" w:rsidR="00CD6973" w:rsidRPr="0034149A" w:rsidRDefault="00CD697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825DAF" w14:textId="77777777" w:rsidR="00CD6973" w:rsidRPr="0034149A" w:rsidRDefault="00CD697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50C54C" w14:textId="77777777" w:rsidR="00CD6973" w:rsidRPr="0034149A" w:rsidRDefault="00CD697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ADD813" w14:textId="77777777" w:rsidR="00CD6973" w:rsidRPr="0034149A" w:rsidRDefault="00CD697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47 610,37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4742DF" w14:textId="77777777" w:rsidR="00CD6973" w:rsidRPr="0034149A" w:rsidRDefault="00CD6973" w:rsidP="00F45FC7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D2320" w14:textId="08BABDA4" w:rsidR="00CD6973" w:rsidRPr="0034149A" w:rsidRDefault="00CD6973" w:rsidP="00F45FC7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Ремонт очистных сооружений пос. Гидроузел</w:t>
            </w:r>
          </w:p>
        </w:tc>
      </w:tr>
      <w:tr w:rsidR="00CD6973" w:rsidRPr="0034149A" w14:paraId="24D6CD15" w14:textId="77777777" w:rsidTr="009031FF">
        <w:trPr>
          <w:trHeight w:val="1056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8C528" w14:textId="77777777" w:rsidR="00CD6973" w:rsidRPr="0034149A" w:rsidRDefault="00CD6973" w:rsidP="00C3649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76452" w14:textId="77777777" w:rsidR="00CD6973" w:rsidRPr="00CD6973" w:rsidRDefault="00CD6973" w:rsidP="00135A75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CD6973">
              <w:rPr>
                <w:rFonts w:cs="Times New Roman"/>
                <w:sz w:val="16"/>
                <w:szCs w:val="16"/>
              </w:rPr>
              <w:t xml:space="preserve">Основное мероприятие </w:t>
            </w:r>
            <w:r w:rsidRPr="00CD6973">
              <w:rPr>
                <w:rFonts w:cs="Times New Roman"/>
                <w:sz w:val="16"/>
                <w:szCs w:val="16"/>
                <w:shd w:val="clear" w:color="auto" w:fill="BDD6EE" w:themeFill="accent1" w:themeFillTint="66"/>
              </w:rPr>
              <w:t>02.</w:t>
            </w:r>
          </w:p>
          <w:p w14:paraId="6B207056" w14:textId="77777777" w:rsidR="00CD6973" w:rsidRPr="00CD6973" w:rsidRDefault="00CD6973" w:rsidP="00C3649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D6973">
              <w:rPr>
                <w:rFonts w:eastAsia="Times New Roman" w:cs="Times New Roman"/>
                <w:sz w:val="16"/>
                <w:szCs w:val="16"/>
                <w:lang w:eastAsia="ru-RU"/>
              </w:rPr>
              <w:t>Строительство (реконструкция), капитальный ремонт канализационных коллекторов (участков) и канализационных насосных станций на территории муниципальных образований Московской области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7E35E" w14:textId="1C351EB0" w:rsidR="00CD6973" w:rsidRPr="0034149A" w:rsidRDefault="00CD6973" w:rsidP="00C3649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</w:t>
            </w:r>
            <w:r w:rsidRPr="00D21B52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бюджета </w:t>
            </w: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городского округа Истра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02A852F" w14:textId="77777777" w:rsidR="00CD6973" w:rsidRPr="0034149A" w:rsidRDefault="00CD6973" w:rsidP="00C3649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43577" w14:textId="77777777" w:rsidR="00CD6973" w:rsidRPr="0034149A" w:rsidRDefault="00CD6973" w:rsidP="00C3649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C3E474" w14:textId="3234A3D7" w:rsidR="00CD6973" w:rsidRPr="0034149A" w:rsidRDefault="00CD697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83 096,00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202842" w14:textId="77777777" w:rsidR="00CD6973" w:rsidRPr="0034149A" w:rsidRDefault="00CD697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B537F5" w14:textId="77777777" w:rsidR="00CD6973" w:rsidRPr="0034149A" w:rsidRDefault="00CD697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306C86" w14:textId="2C235156" w:rsidR="00CD6973" w:rsidRPr="0034149A" w:rsidRDefault="00CD697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C02533" w14:textId="078F9C55" w:rsidR="00CD6973" w:rsidRPr="0034149A" w:rsidRDefault="00CD697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40 000,00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5FEB2B" w14:textId="55310F8D" w:rsidR="00CD6973" w:rsidRPr="0034149A" w:rsidRDefault="00CD697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43 096,00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CDC210" w14:textId="77777777" w:rsidR="00CD6973" w:rsidRPr="0034149A" w:rsidRDefault="00CD6973" w:rsidP="00C36497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9AB9CE" w14:textId="1461F7DA" w:rsidR="00CD6973" w:rsidRPr="0034149A" w:rsidRDefault="00CD6973" w:rsidP="00C36497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Строительство (реконструкция), капитальный ремонт канализационных коллекторов (участков) и канализационных насосных станций</w:t>
            </w:r>
          </w:p>
        </w:tc>
      </w:tr>
      <w:tr w:rsidR="00CD6973" w:rsidRPr="0034149A" w14:paraId="1867D384" w14:textId="77777777" w:rsidTr="009031FF">
        <w:trPr>
          <w:trHeight w:val="1056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66FC6" w14:textId="77777777" w:rsidR="00CD6973" w:rsidRPr="0034149A" w:rsidRDefault="00CD6973" w:rsidP="00C3649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2077A" w14:textId="77777777" w:rsidR="00CD6973" w:rsidRPr="00CD6973" w:rsidRDefault="00CD6973" w:rsidP="00C36497">
            <w:pPr>
              <w:rPr>
                <w:rFonts w:cs="Times New Roman"/>
                <w:sz w:val="16"/>
                <w:szCs w:val="16"/>
              </w:rPr>
            </w:pPr>
            <w:r w:rsidRPr="00CD6973">
              <w:rPr>
                <w:rFonts w:cs="Times New Roman"/>
                <w:sz w:val="16"/>
                <w:szCs w:val="16"/>
              </w:rPr>
              <w:t>Мероприятие 02.01</w:t>
            </w:r>
          </w:p>
          <w:p w14:paraId="437AF444" w14:textId="2358D076" w:rsidR="00CD6973" w:rsidRPr="00CD6973" w:rsidRDefault="00CD6973" w:rsidP="00C3649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D6973">
              <w:rPr>
                <w:rFonts w:eastAsia="Times New Roman" w:cs="Times New Roman"/>
                <w:sz w:val="16"/>
                <w:szCs w:val="16"/>
                <w:lang w:eastAsia="ru-RU"/>
              </w:rPr>
              <w:t>Капитальный ремонт канализационных коллекторов и канализационных насосных станций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EFE6D" w14:textId="42D37485" w:rsidR="00CD6973" w:rsidRPr="0034149A" w:rsidRDefault="00CD6973" w:rsidP="00C3649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</w:t>
            </w:r>
            <w:r w:rsidRPr="00D21B52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бюджета </w:t>
            </w: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городского округа Истра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1B359DD" w14:textId="77777777" w:rsidR="00CD6973" w:rsidRPr="0034149A" w:rsidRDefault="00CD6973" w:rsidP="00C3649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B4AF4" w14:textId="77777777" w:rsidR="00CD6973" w:rsidRPr="0034149A" w:rsidRDefault="00CD6973" w:rsidP="00C3649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C73A0C" w14:textId="77777777" w:rsidR="00CD6973" w:rsidRPr="0034149A" w:rsidRDefault="00CD697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19 000,00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0ABC2C" w14:textId="77777777" w:rsidR="00CD6973" w:rsidRPr="0034149A" w:rsidRDefault="00CD697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E1A758" w14:textId="77777777" w:rsidR="00CD6973" w:rsidRPr="0034149A" w:rsidRDefault="00CD697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DDC020" w14:textId="5160C68E" w:rsidR="00CD6973" w:rsidRPr="0034149A" w:rsidRDefault="00CD697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204758" w14:textId="731548EB" w:rsidR="00CD6973" w:rsidRPr="0034149A" w:rsidRDefault="00CD697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19 00</w:t>
            </w: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5DCBE4" w14:textId="77777777" w:rsidR="00CD6973" w:rsidRPr="0034149A" w:rsidRDefault="00CD697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63CA44" w14:textId="77777777" w:rsidR="00CD6973" w:rsidRPr="0034149A" w:rsidRDefault="00CD6973" w:rsidP="00C36497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533D69" w14:textId="7128D57D" w:rsidR="00CD6973" w:rsidRPr="0034149A" w:rsidRDefault="00CD6973" w:rsidP="00C36497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Капитальный ремонт канализационных коллекторов и канализационных насосных станций</w:t>
            </w:r>
          </w:p>
        </w:tc>
      </w:tr>
      <w:tr w:rsidR="00CD6973" w:rsidRPr="0034149A" w14:paraId="19EFDD1A" w14:textId="77777777" w:rsidTr="009031FF">
        <w:trPr>
          <w:trHeight w:val="1056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A37C8" w14:textId="77777777" w:rsidR="00CD6973" w:rsidRPr="0034149A" w:rsidRDefault="00CD6973" w:rsidP="00C3649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2.1.1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AE2C7" w14:textId="77777777" w:rsidR="00CD6973" w:rsidRPr="00CD6973" w:rsidRDefault="00CD6973" w:rsidP="00C3649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D6973">
              <w:rPr>
                <w:rFonts w:eastAsia="Times New Roman" w:cs="Times New Roman"/>
                <w:sz w:val="16"/>
                <w:szCs w:val="16"/>
                <w:lang w:eastAsia="ru-RU"/>
              </w:rPr>
              <w:t>Ремонт КНС в/ч с. Павловская Слобода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52189" w14:textId="2F07ADEC" w:rsidR="00CD6973" w:rsidRPr="0034149A" w:rsidRDefault="00CD6973" w:rsidP="00C3649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</w:t>
            </w:r>
            <w:r w:rsidRPr="00D21B52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бюджета </w:t>
            </w: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городского округа Истра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E6470AA" w14:textId="77777777" w:rsidR="00CD6973" w:rsidRPr="0034149A" w:rsidRDefault="00CD6973" w:rsidP="00C3649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3192E" w14:textId="77777777" w:rsidR="00CD6973" w:rsidRPr="0034149A" w:rsidRDefault="00CD6973" w:rsidP="00C3649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29B116" w14:textId="77777777" w:rsidR="00CD6973" w:rsidRPr="0034149A" w:rsidRDefault="00CD697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7B5562" w14:textId="77777777" w:rsidR="00CD6973" w:rsidRPr="0034149A" w:rsidRDefault="00CD697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8779E1" w14:textId="77777777" w:rsidR="00CD6973" w:rsidRPr="0034149A" w:rsidRDefault="00CD697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5B6815" w14:textId="46DB0CA2" w:rsidR="00CD6973" w:rsidRPr="0034149A" w:rsidRDefault="00CD697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B4C212" w14:textId="4FEAAE24" w:rsidR="00CD6973" w:rsidRPr="0034149A" w:rsidRDefault="00CD697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862194" w14:textId="77777777" w:rsidR="00CD6973" w:rsidRPr="0034149A" w:rsidRDefault="00CD697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C2F9F7" w14:textId="77777777" w:rsidR="00CD6973" w:rsidRPr="0034149A" w:rsidRDefault="00CD6973" w:rsidP="00C36497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C5257" w14:textId="59158245" w:rsidR="00CD6973" w:rsidRPr="0034149A" w:rsidRDefault="00CD6973" w:rsidP="00C36497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Ремонт КНС в/ч с. Павловская Слобода</w:t>
            </w:r>
          </w:p>
        </w:tc>
      </w:tr>
      <w:tr w:rsidR="00CD6973" w:rsidRPr="0034149A" w14:paraId="697E1A34" w14:textId="77777777" w:rsidTr="009031FF">
        <w:trPr>
          <w:trHeight w:val="1056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1EDE9" w14:textId="77777777" w:rsidR="00CD6973" w:rsidRPr="0034149A" w:rsidRDefault="00CD6973" w:rsidP="00C3649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2.1.2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0D7B7" w14:textId="77777777" w:rsidR="00CD6973" w:rsidRPr="00CD6973" w:rsidRDefault="00CD6973" w:rsidP="00C3649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D6973">
              <w:rPr>
                <w:rFonts w:eastAsia="Times New Roman" w:cs="Times New Roman"/>
                <w:sz w:val="16"/>
                <w:szCs w:val="16"/>
                <w:lang w:eastAsia="ru-RU"/>
              </w:rPr>
              <w:t>Ремонт КНС д. Павловское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ED25A7" w14:textId="6C0DCCEA" w:rsidR="00CD6973" w:rsidRPr="0034149A" w:rsidRDefault="00CD6973" w:rsidP="00C3649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</w:t>
            </w:r>
            <w:r w:rsidRPr="00D21B52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бюджета </w:t>
            </w: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городского округа Истра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DCA4F69" w14:textId="77777777" w:rsidR="00CD6973" w:rsidRPr="0034149A" w:rsidRDefault="00CD6973" w:rsidP="00C3649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53D84" w14:textId="77777777" w:rsidR="00CD6973" w:rsidRPr="0034149A" w:rsidRDefault="00CD6973" w:rsidP="00C3649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25F101" w14:textId="77777777" w:rsidR="00CD6973" w:rsidRPr="0034149A" w:rsidRDefault="00CD697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9B9D89" w14:textId="77777777" w:rsidR="00CD6973" w:rsidRPr="0034149A" w:rsidRDefault="00CD697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F7795F" w14:textId="77777777" w:rsidR="00CD6973" w:rsidRPr="0034149A" w:rsidRDefault="00CD697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F7FADD" w14:textId="5C8078F1" w:rsidR="00CD6973" w:rsidRPr="0034149A" w:rsidRDefault="00CD697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5FE9D1" w14:textId="79A62E13" w:rsidR="00CD6973" w:rsidRPr="0034149A" w:rsidRDefault="00CD697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99E8BF" w14:textId="77777777" w:rsidR="00CD6973" w:rsidRPr="0034149A" w:rsidRDefault="00CD697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829792" w14:textId="77777777" w:rsidR="00CD6973" w:rsidRPr="0034149A" w:rsidRDefault="00CD6973" w:rsidP="00C36497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D67A5" w14:textId="29337EC3" w:rsidR="00CD6973" w:rsidRPr="0034149A" w:rsidRDefault="00CD6973" w:rsidP="00C36497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Ремонт КНС д. Павловское</w:t>
            </w:r>
          </w:p>
        </w:tc>
      </w:tr>
      <w:tr w:rsidR="00CD6973" w:rsidRPr="0034149A" w14:paraId="00087C5C" w14:textId="77777777" w:rsidTr="009031FF">
        <w:trPr>
          <w:trHeight w:val="792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020FF" w14:textId="77777777" w:rsidR="00CD6973" w:rsidRPr="0034149A" w:rsidRDefault="00CD6973" w:rsidP="00C3649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2.1.3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EA3E3" w14:textId="77777777" w:rsidR="00CD6973" w:rsidRPr="00CD6973" w:rsidRDefault="00CD6973" w:rsidP="00C3649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D6973">
              <w:rPr>
                <w:rFonts w:eastAsia="Times New Roman" w:cs="Times New Roman"/>
                <w:sz w:val="16"/>
                <w:szCs w:val="16"/>
                <w:lang w:eastAsia="ru-RU"/>
              </w:rPr>
              <w:t>Ремонт  КНС</w:t>
            </w:r>
            <w:proofErr w:type="gramEnd"/>
            <w:r w:rsidRPr="00CD6973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п. Глебовский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7B108" w14:textId="77777777" w:rsidR="00CD6973" w:rsidRPr="0034149A" w:rsidRDefault="00CD6973" w:rsidP="00C3649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43F5BEC" w14:textId="77777777" w:rsidR="00CD6973" w:rsidRPr="0034149A" w:rsidRDefault="00CD6973" w:rsidP="00C3649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62250" w14:textId="77777777" w:rsidR="00CD6973" w:rsidRPr="0034149A" w:rsidRDefault="00CD6973" w:rsidP="00C3649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4F05AC" w14:textId="77777777" w:rsidR="00CD6973" w:rsidRPr="0034149A" w:rsidRDefault="00CD697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994A36" w14:textId="77777777" w:rsidR="00CD6973" w:rsidRPr="0034149A" w:rsidRDefault="00CD697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C0D255" w14:textId="77777777" w:rsidR="00CD6973" w:rsidRPr="0034149A" w:rsidRDefault="00CD697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51E31F" w14:textId="47ACAA70" w:rsidR="00CD6973" w:rsidRPr="0034149A" w:rsidRDefault="00CD697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82C060" w14:textId="4E989AA4" w:rsidR="00CD6973" w:rsidRPr="0034149A" w:rsidRDefault="00CD697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B11D8" w14:textId="77777777" w:rsidR="00CD6973" w:rsidRPr="0034149A" w:rsidRDefault="00CD697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8865AF" w14:textId="77777777" w:rsidR="00CD6973" w:rsidRPr="0034149A" w:rsidRDefault="00CD6973" w:rsidP="00C36497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1B8BA" w14:textId="171C620F" w:rsidR="00CD6973" w:rsidRPr="0034149A" w:rsidRDefault="00CD6973" w:rsidP="00C36497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Ремонт  КНС</w:t>
            </w:r>
            <w:proofErr w:type="gramEnd"/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п. Глебовский</w:t>
            </w:r>
          </w:p>
        </w:tc>
      </w:tr>
      <w:tr w:rsidR="00CD6973" w:rsidRPr="0034149A" w14:paraId="26E8FC73" w14:textId="77777777" w:rsidTr="009031FF">
        <w:trPr>
          <w:trHeight w:val="1056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77F28" w14:textId="77777777" w:rsidR="00CD6973" w:rsidRPr="0034149A" w:rsidRDefault="00CD6973" w:rsidP="00C3649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F1FBF" w14:textId="77777777" w:rsidR="00CD6973" w:rsidRPr="00CD6973" w:rsidRDefault="00CD6973" w:rsidP="00C36497">
            <w:pPr>
              <w:rPr>
                <w:rFonts w:cs="Times New Roman"/>
                <w:sz w:val="16"/>
                <w:szCs w:val="16"/>
              </w:rPr>
            </w:pPr>
            <w:r w:rsidRPr="00CD6973">
              <w:rPr>
                <w:rFonts w:cs="Times New Roman"/>
                <w:sz w:val="16"/>
                <w:szCs w:val="16"/>
              </w:rPr>
              <w:t>Мероприятие 02.02</w:t>
            </w:r>
          </w:p>
          <w:p w14:paraId="2EF6020B" w14:textId="11070F35" w:rsidR="00CD6973" w:rsidRPr="00CD6973" w:rsidRDefault="00CD6973" w:rsidP="00C3649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D6973">
              <w:rPr>
                <w:rFonts w:eastAsia="Times New Roman" w:cs="Times New Roman"/>
                <w:sz w:val="16"/>
                <w:szCs w:val="16"/>
                <w:lang w:eastAsia="ru-RU"/>
              </w:rPr>
              <w:t>Строительство (реконструкция) канализационных коллекторов, канализационных насосных станций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30633" w14:textId="1BEC2018" w:rsidR="00CD6973" w:rsidRPr="0034149A" w:rsidRDefault="00CD6973" w:rsidP="00C3649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</w:t>
            </w:r>
            <w:r w:rsidRPr="00D21B52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бюджета </w:t>
            </w: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городского округа Истра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C41869B" w14:textId="77777777" w:rsidR="00CD6973" w:rsidRPr="0034149A" w:rsidRDefault="00CD6973" w:rsidP="00C3649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5A501" w14:textId="77777777" w:rsidR="00CD6973" w:rsidRPr="0034149A" w:rsidRDefault="00CD6973" w:rsidP="00C3649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27CFC8" w14:textId="742F61F8" w:rsidR="00CD6973" w:rsidRPr="0034149A" w:rsidRDefault="00CD697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64 096,00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5B233E" w14:textId="77777777" w:rsidR="00CD6973" w:rsidRPr="0034149A" w:rsidRDefault="00CD697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63D778" w14:textId="77777777" w:rsidR="00CD6973" w:rsidRPr="0034149A" w:rsidRDefault="00CD697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4DD72F" w14:textId="03759A1C" w:rsidR="00CD6973" w:rsidRPr="0034149A" w:rsidRDefault="00CD697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44EF94" w14:textId="3509724E" w:rsidR="00CD6973" w:rsidRPr="0034149A" w:rsidRDefault="00CD697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21 00</w:t>
            </w: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A7E1DF" w14:textId="77777777" w:rsidR="00CD6973" w:rsidRPr="0034149A" w:rsidRDefault="00CD6973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43 096,00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91116F" w14:textId="77777777" w:rsidR="00CD6973" w:rsidRPr="0034149A" w:rsidRDefault="00CD6973" w:rsidP="00C36497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56BEF7" w14:textId="23A0D50E" w:rsidR="00CD6973" w:rsidRPr="0034149A" w:rsidRDefault="008465A1" w:rsidP="00C36497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D6973">
              <w:rPr>
                <w:rFonts w:eastAsia="Times New Roman" w:cs="Times New Roman"/>
                <w:sz w:val="16"/>
                <w:szCs w:val="16"/>
                <w:lang w:eastAsia="ru-RU"/>
              </w:rPr>
              <w:t>Строительство (реконструкция) канализационных коллекторов, канализационных насосных станций</w:t>
            </w:r>
          </w:p>
        </w:tc>
      </w:tr>
      <w:tr w:rsidR="008465A1" w:rsidRPr="0034149A" w14:paraId="171E3EF1" w14:textId="77777777" w:rsidTr="009031FF">
        <w:trPr>
          <w:trHeight w:val="1056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139005" w14:textId="00580C0E" w:rsidR="008465A1" w:rsidRPr="0034149A" w:rsidRDefault="008465A1" w:rsidP="001D29E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8F1E5" w14:textId="77777777" w:rsidR="008465A1" w:rsidRPr="00CD6973" w:rsidRDefault="008465A1" w:rsidP="00C3649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D6973">
              <w:rPr>
                <w:rFonts w:eastAsia="Times New Roman" w:cs="Times New Roman"/>
                <w:sz w:val="16"/>
                <w:szCs w:val="16"/>
                <w:lang w:eastAsia="ru-RU"/>
              </w:rPr>
              <w:t>Прокладка напорно-самотечного коллектора по адресу: Московская область, г. Истра, ул. Железнодорожная, Центральная, Шоссейная, Садовая, 2-ая Первомайская, Панфилова, Вокзальная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E89C0" w14:textId="514B8B82" w:rsidR="008465A1" w:rsidRPr="0034149A" w:rsidRDefault="008465A1" w:rsidP="00C3649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</w:t>
            </w:r>
            <w:r w:rsidRPr="00D21B52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бюджета </w:t>
            </w: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городского округа Истра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6A78243" w14:textId="77777777" w:rsidR="008465A1" w:rsidRPr="0034149A" w:rsidRDefault="008465A1" w:rsidP="00C3649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D1351" w14:textId="77777777" w:rsidR="008465A1" w:rsidRPr="0034149A" w:rsidRDefault="008465A1" w:rsidP="00C3649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1ACF22" w14:textId="77777777" w:rsidR="008465A1" w:rsidRPr="0034149A" w:rsidRDefault="008465A1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33 096,00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4893AD9" w14:textId="77777777" w:rsidR="008465A1" w:rsidRPr="0034149A" w:rsidRDefault="008465A1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35518" w14:textId="77777777" w:rsidR="008465A1" w:rsidRPr="0034149A" w:rsidRDefault="008465A1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477BF" w14:textId="77777777" w:rsidR="008465A1" w:rsidRPr="0034149A" w:rsidRDefault="008465A1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72C84F" w14:textId="77777777" w:rsidR="008465A1" w:rsidRPr="0034149A" w:rsidRDefault="008465A1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7B4415" w14:textId="77777777" w:rsidR="008465A1" w:rsidRPr="0034149A" w:rsidRDefault="008465A1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33 096,00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EFBB1C" w14:textId="77777777" w:rsidR="008465A1" w:rsidRPr="0034149A" w:rsidRDefault="008465A1" w:rsidP="00C36497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A0712" w14:textId="2B9760EF" w:rsidR="008465A1" w:rsidRPr="0034149A" w:rsidRDefault="008465A1" w:rsidP="00C36497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D6973">
              <w:rPr>
                <w:rFonts w:eastAsia="Times New Roman" w:cs="Times New Roman"/>
                <w:sz w:val="16"/>
                <w:szCs w:val="16"/>
                <w:lang w:eastAsia="ru-RU"/>
              </w:rPr>
              <w:t>Прокладка напорно-самотечного коллектора по адресу: Московская область, г. Истра, ул. Железнодорожная, Центральная, Шоссейная, Садовая, 2-ая Первомайская, Панфилова, Вокзальная</w:t>
            </w:r>
          </w:p>
        </w:tc>
      </w:tr>
      <w:tr w:rsidR="008465A1" w:rsidRPr="0034149A" w14:paraId="4BAC8909" w14:textId="77777777" w:rsidTr="009031FF">
        <w:trPr>
          <w:trHeight w:val="1056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171B3" w14:textId="6FC3850B" w:rsidR="008465A1" w:rsidRPr="0034149A" w:rsidRDefault="008465A1" w:rsidP="001D29E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3CB2C" w14:textId="77777777" w:rsidR="008465A1" w:rsidRPr="00CD6973" w:rsidRDefault="008465A1" w:rsidP="00C3649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D6973">
              <w:rPr>
                <w:rFonts w:eastAsia="Times New Roman" w:cs="Times New Roman"/>
                <w:sz w:val="16"/>
                <w:szCs w:val="16"/>
                <w:lang w:eastAsia="ru-RU"/>
              </w:rPr>
              <w:t>Устройство канализационного коллектора (участка) для подключения для подключения жилых домов п. Снегири, ул. Есенина, ул. Цветаевой, ул. Высоцкого к очистным сооружениям с. Рождествено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BAEBC" w14:textId="4AC56D75" w:rsidR="008465A1" w:rsidRPr="0034149A" w:rsidRDefault="008465A1" w:rsidP="00C3649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</w:t>
            </w:r>
            <w:r w:rsidRPr="00D21B52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бюджета </w:t>
            </w: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городского округа Истра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86B5F6E" w14:textId="77777777" w:rsidR="008465A1" w:rsidRPr="0034149A" w:rsidRDefault="008465A1" w:rsidP="00C3649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8BF9F" w14:textId="77777777" w:rsidR="008465A1" w:rsidRPr="0034149A" w:rsidRDefault="008465A1" w:rsidP="00C3649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1C2D9A" w14:textId="77777777" w:rsidR="008465A1" w:rsidRPr="0034149A" w:rsidRDefault="008465A1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0E2392" w14:textId="77777777" w:rsidR="008465A1" w:rsidRPr="0034149A" w:rsidRDefault="008465A1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775B79" w14:textId="77777777" w:rsidR="008465A1" w:rsidRPr="0034149A" w:rsidRDefault="008465A1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FD1D14" w14:textId="048D823E" w:rsidR="008465A1" w:rsidRPr="0034149A" w:rsidRDefault="008465A1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51663A" w14:textId="3D9FC305" w:rsidR="008465A1" w:rsidRPr="0034149A" w:rsidRDefault="008465A1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21 00</w:t>
            </w: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CB905E" w14:textId="77777777" w:rsidR="008465A1" w:rsidRPr="0034149A" w:rsidRDefault="008465A1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6E430F" w14:textId="77777777" w:rsidR="008465A1" w:rsidRPr="0034149A" w:rsidRDefault="008465A1" w:rsidP="00C36497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F7947" w14:textId="696E747B" w:rsidR="008465A1" w:rsidRPr="0034149A" w:rsidRDefault="008465A1" w:rsidP="00C36497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D6973">
              <w:rPr>
                <w:rFonts w:eastAsia="Times New Roman" w:cs="Times New Roman"/>
                <w:sz w:val="16"/>
                <w:szCs w:val="16"/>
                <w:lang w:eastAsia="ru-RU"/>
              </w:rPr>
              <w:t>Устройство канализационного коллектора (участка) для подключения для подключения жилых домов п. Снегири, ул. Есенина, ул. Цветаевой, ул. Высоцкого к очистным сооружениям с. Рождествено</w:t>
            </w:r>
          </w:p>
        </w:tc>
      </w:tr>
      <w:tr w:rsidR="008465A1" w:rsidRPr="0034149A" w14:paraId="0C92D32A" w14:textId="77777777" w:rsidTr="009031FF">
        <w:trPr>
          <w:trHeight w:val="1056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1FC01" w14:textId="7168D51B" w:rsidR="008465A1" w:rsidRPr="0034149A" w:rsidRDefault="008465A1" w:rsidP="001D29E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D951F" w14:textId="77777777" w:rsidR="008465A1" w:rsidRPr="0034149A" w:rsidRDefault="008465A1" w:rsidP="00C3649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Устройство канализационного коллектора (участка) от п. Дедовской школы-интерната к действующей линии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13EB0" w14:textId="54CA312B" w:rsidR="008465A1" w:rsidRPr="0034149A" w:rsidRDefault="008465A1" w:rsidP="00C3649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</w:t>
            </w:r>
            <w:r w:rsidRPr="00D21B52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бюджета </w:t>
            </w: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городского округа Истра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8FEE0BF" w14:textId="77777777" w:rsidR="008465A1" w:rsidRPr="0034149A" w:rsidRDefault="008465A1" w:rsidP="00C3649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0CE10" w14:textId="77777777" w:rsidR="008465A1" w:rsidRPr="0034149A" w:rsidRDefault="008465A1" w:rsidP="00C3649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EE0B03" w14:textId="77777777" w:rsidR="008465A1" w:rsidRPr="0034149A" w:rsidRDefault="008465A1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294BB5" w14:textId="77777777" w:rsidR="008465A1" w:rsidRPr="0034149A" w:rsidRDefault="008465A1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4A1B86" w14:textId="77777777" w:rsidR="008465A1" w:rsidRPr="0034149A" w:rsidRDefault="008465A1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0EA313" w14:textId="77777777" w:rsidR="008465A1" w:rsidRPr="0034149A" w:rsidRDefault="008465A1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92B6A3" w14:textId="77777777" w:rsidR="008465A1" w:rsidRPr="0034149A" w:rsidRDefault="008465A1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7587E5" w14:textId="77777777" w:rsidR="008465A1" w:rsidRPr="0034149A" w:rsidRDefault="008465A1" w:rsidP="009031FF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EB3F9F" w14:textId="77777777" w:rsidR="008465A1" w:rsidRPr="0034149A" w:rsidRDefault="008465A1" w:rsidP="00C36497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49206" w14:textId="4D7793B6" w:rsidR="008465A1" w:rsidRPr="0034149A" w:rsidRDefault="008465A1" w:rsidP="00C36497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4149A">
              <w:rPr>
                <w:rFonts w:eastAsia="Times New Roman" w:cs="Times New Roman"/>
                <w:sz w:val="16"/>
                <w:szCs w:val="16"/>
                <w:lang w:eastAsia="ru-RU"/>
              </w:rPr>
              <w:t>Устройство канализационного коллектора (участка) от п. Дедовской школы-интерната к действующей линии</w:t>
            </w:r>
          </w:p>
        </w:tc>
      </w:tr>
    </w:tbl>
    <w:p w14:paraId="45603C28" w14:textId="77777777" w:rsidR="00C949F0" w:rsidRDefault="00C949F0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</w:p>
    <w:p w14:paraId="1FB4AB0E" w14:textId="77777777" w:rsidR="00C949F0" w:rsidRDefault="00C949F0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</w:p>
    <w:p w14:paraId="243542E3" w14:textId="77777777" w:rsidR="00C949F0" w:rsidRDefault="00C949F0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</w:p>
    <w:p w14:paraId="2048BD9A" w14:textId="77777777" w:rsidR="00D74C8D" w:rsidRDefault="00D74C8D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</w:p>
    <w:p w14:paraId="56A4CCE5" w14:textId="77777777" w:rsidR="00D74C8D" w:rsidRDefault="00D74C8D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</w:p>
    <w:p w14:paraId="655B83FE" w14:textId="3AC1550A" w:rsidR="00F67BFE" w:rsidRDefault="00F67BFE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br w:type="page"/>
      </w:r>
    </w:p>
    <w:p w14:paraId="25E83694" w14:textId="77777777" w:rsidR="00D74C8D" w:rsidRDefault="00D74C8D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</w:p>
    <w:p w14:paraId="7AFD4279" w14:textId="0B556049" w:rsidR="00C949F0" w:rsidRPr="008209BE" w:rsidRDefault="00C949F0" w:rsidP="008465A1">
      <w:pPr>
        <w:autoSpaceDE w:val="0"/>
        <w:autoSpaceDN w:val="0"/>
        <w:adjustRightInd w:val="0"/>
        <w:ind w:left="10348"/>
        <w:rPr>
          <w:rFonts w:cs="Times New Roman"/>
          <w:sz w:val="16"/>
          <w:szCs w:val="16"/>
        </w:rPr>
      </w:pPr>
      <w:r w:rsidRPr="008209BE">
        <w:rPr>
          <w:rFonts w:cs="Times New Roman"/>
          <w:sz w:val="16"/>
          <w:szCs w:val="16"/>
        </w:rPr>
        <w:t>Приложение № 1 к ПОДПРОГРАММЕ №</w:t>
      </w:r>
      <w:r>
        <w:rPr>
          <w:rFonts w:cs="Times New Roman"/>
          <w:sz w:val="16"/>
          <w:szCs w:val="16"/>
        </w:rPr>
        <w:t>2</w:t>
      </w:r>
      <w:r w:rsidRPr="008209BE">
        <w:rPr>
          <w:rFonts w:cs="Times New Roman"/>
          <w:sz w:val="16"/>
          <w:szCs w:val="16"/>
        </w:rPr>
        <w:t>. «</w:t>
      </w:r>
      <w:r>
        <w:rPr>
          <w:rFonts w:cs="Times New Roman"/>
          <w:sz w:val="16"/>
          <w:szCs w:val="16"/>
        </w:rPr>
        <w:t>СИСТЕМА ВОДООТВЕДЕНИЯ</w:t>
      </w:r>
      <w:r w:rsidRPr="008209BE">
        <w:rPr>
          <w:rFonts w:cs="Times New Roman"/>
          <w:sz w:val="16"/>
          <w:szCs w:val="16"/>
        </w:rPr>
        <w:t>»</w:t>
      </w:r>
    </w:p>
    <w:p w14:paraId="60EC205B" w14:textId="77777777" w:rsidR="00C949F0" w:rsidRPr="00141CE4" w:rsidRDefault="00C949F0" w:rsidP="00C949F0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 w:rsidRPr="00141CE4">
        <w:rPr>
          <w:rFonts w:cs="Times New Roman"/>
          <w:sz w:val="24"/>
          <w:szCs w:val="24"/>
        </w:rPr>
        <w:t>Адресный перечень объектов строительства, реконструкции муниципальной</w:t>
      </w:r>
    </w:p>
    <w:p w14:paraId="798CC5A5" w14:textId="19343305" w:rsidR="00C949F0" w:rsidRPr="00141CE4" w:rsidRDefault="00C949F0" w:rsidP="00671AFC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 w:rsidRPr="00141CE4">
        <w:rPr>
          <w:rFonts w:cs="Times New Roman"/>
          <w:sz w:val="24"/>
          <w:szCs w:val="24"/>
        </w:rPr>
        <w:t>собственности, финансирование которых осуществляется за счет</w:t>
      </w:r>
      <w:r w:rsidR="00671AFC">
        <w:rPr>
          <w:rFonts w:cs="Times New Roman"/>
          <w:sz w:val="24"/>
          <w:szCs w:val="24"/>
        </w:rPr>
        <w:t xml:space="preserve"> </w:t>
      </w:r>
      <w:r w:rsidRPr="00141CE4">
        <w:rPr>
          <w:rFonts w:cs="Times New Roman"/>
          <w:sz w:val="24"/>
          <w:szCs w:val="24"/>
        </w:rPr>
        <w:t xml:space="preserve">средств бюджета, </w:t>
      </w:r>
    </w:p>
    <w:p w14:paraId="2887380A" w14:textId="5BACA364" w:rsidR="00C949F0" w:rsidRPr="00141CE4" w:rsidRDefault="00C949F0" w:rsidP="00C949F0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 w:rsidRPr="00141CE4">
        <w:rPr>
          <w:rFonts w:cs="Times New Roman"/>
          <w:sz w:val="24"/>
          <w:szCs w:val="24"/>
        </w:rPr>
        <w:t>подпрограмм</w:t>
      </w:r>
      <w:r w:rsidR="006844EA">
        <w:rPr>
          <w:rFonts w:cs="Times New Roman"/>
          <w:sz w:val="24"/>
          <w:szCs w:val="24"/>
        </w:rPr>
        <w:t>ой</w:t>
      </w:r>
      <w:r w:rsidRPr="00141CE4">
        <w:rPr>
          <w:rFonts w:cs="Times New Roman"/>
          <w:sz w:val="24"/>
          <w:szCs w:val="24"/>
        </w:rPr>
        <w:t xml:space="preserve"> №</w:t>
      </w:r>
      <w:r>
        <w:rPr>
          <w:rFonts w:cs="Times New Roman"/>
          <w:sz w:val="24"/>
          <w:szCs w:val="24"/>
        </w:rPr>
        <w:t>2</w:t>
      </w:r>
      <w:r w:rsidRPr="00141CE4">
        <w:rPr>
          <w:rFonts w:cs="Times New Roman"/>
          <w:sz w:val="24"/>
          <w:szCs w:val="24"/>
        </w:rPr>
        <w:t>. «</w:t>
      </w:r>
      <w:r w:rsidRPr="00C949F0">
        <w:rPr>
          <w:rFonts w:cs="Times New Roman"/>
          <w:sz w:val="24"/>
          <w:szCs w:val="24"/>
        </w:rPr>
        <w:t>СИСТЕМА ВОДООТВЕДЕНИЯ</w:t>
      </w:r>
      <w:r w:rsidRPr="00141CE4">
        <w:rPr>
          <w:rFonts w:cs="Times New Roman"/>
          <w:sz w:val="24"/>
          <w:szCs w:val="24"/>
        </w:rPr>
        <w:t>»</w:t>
      </w:r>
    </w:p>
    <w:tbl>
      <w:tblPr>
        <w:tblW w:w="15877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2835"/>
        <w:gridCol w:w="1418"/>
        <w:gridCol w:w="1559"/>
        <w:gridCol w:w="1418"/>
        <w:gridCol w:w="1701"/>
        <w:gridCol w:w="1417"/>
        <w:gridCol w:w="1134"/>
        <w:gridCol w:w="851"/>
        <w:gridCol w:w="992"/>
        <w:gridCol w:w="850"/>
        <w:gridCol w:w="1276"/>
      </w:tblGrid>
      <w:tr w:rsidR="00C949F0" w:rsidRPr="000E3E75" w14:paraId="39000BB8" w14:textId="77777777" w:rsidTr="008465A1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D9D17" w14:textId="77777777"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N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063CD" w14:textId="77777777"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Направление инвестирования, наименование объекта, адрес объекта, сведения о государственной регистрации права собственности/реквизиты документов-оснований возникновения права муниципальной собственности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B79E" w14:textId="77777777" w:rsidR="00C949F0" w:rsidRPr="000E3E75" w:rsidRDefault="00C949F0" w:rsidP="00F55DE6">
            <w:pPr>
              <w:autoSpaceDE w:val="0"/>
              <w:autoSpaceDN w:val="0"/>
              <w:adjustRightInd w:val="0"/>
              <w:ind w:right="-62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Годы строительства/ реконструкции объектов муниципальной собственности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E03E2" w14:textId="77777777"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Мощность/прирост мощности объекта (кв. метр, погонный метр, место, койко-место и т.д.)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7ECFD" w14:textId="77777777"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Предельная стоимость объекта (тыс. 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715C" w14:textId="77777777"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 xml:space="preserve">Профинансировано </w:t>
            </w:r>
          </w:p>
          <w:p w14:paraId="2B68D341" w14:textId="77777777"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на 01.01.</w:t>
            </w:r>
            <w:r>
              <w:rPr>
                <w:rFonts w:cs="Times New Roman"/>
                <w:bCs/>
                <w:sz w:val="18"/>
                <w:szCs w:val="18"/>
              </w:rPr>
              <w:t>2020</w:t>
            </w:r>
            <w:r w:rsidRPr="000E3E75">
              <w:rPr>
                <w:rFonts w:cs="Times New Roman"/>
                <w:bCs/>
                <w:sz w:val="18"/>
                <w:szCs w:val="18"/>
              </w:rPr>
              <w:t>** 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D2F9D" w14:textId="77777777"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936C" w14:textId="77777777"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Финансирование 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C5399" w14:textId="77777777"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Остаток сметной стоимости до ввода в эксплуатацию (тыс. руб.)</w:t>
            </w:r>
          </w:p>
        </w:tc>
      </w:tr>
      <w:tr w:rsidR="00C949F0" w:rsidRPr="000E3E75" w14:paraId="66225F9F" w14:textId="77777777" w:rsidTr="008465A1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E6457" w14:textId="77777777" w:rsidR="00C949F0" w:rsidRPr="000E3E75" w:rsidRDefault="00C949F0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C36EB" w14:textId="77777777" w:rsidR="00C949F0" w:rsidRPr="000E3E75" w:rsidRDefault="00C949F0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3C2FF" w14:textId="77777777" w:rsidR="00C949F0" w:rsidRPr="000E3E75" w:rsidRDefault="00C949F0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C5A38" w14:textId="77777777" w:rsidR="00C949F0" w:rsidRPr="000E3E75" w:rsidRDefault="00C949F0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E0F48" w14:textId="77777777" w:rsidR="00C949F0" w:rsidRPr="000E3E75" w:rsidRDefault="00C949F0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D0E15" w14:textId="77777777" w:rsidR="00C949F0" w:rsidRPr="000E3E75" w:rsidRDefault="00C949F0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1F5B3" w14:textId="77777777" w:rsidR="00C949F0" w:rsidRPr="000E3E75" w:rsidRDefault="00C949F0" w:rsidP="00F55DE6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BA51A" w14:textId="77777777"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9E74" w14:textId="24E8674E"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090F9" w14:textId="7D99210D"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6935" w14:textId="72E86B56"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2022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F24C4" w14:textId="77777777" w:rsidR="00C949F0" w:rsidRPr="000E3E75" w:rsidRDefault="00C949F0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</w:p>
        </w:tc>
      </w:tr>
      <w:tr w:rsidR="00C949F0" w:rsidRPr="004C7B67" w14:paraId="48C23EE7" w14:textId="77777777" w:rsidTr="008465A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6B311" w14:textId="7B4A3C61" w:rsidR="00C949F0" w:rsidRPr="004C7B67" w:rsidRDefault="000661B8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1</w:t>
            </w:r>
            <w:r w:rsidR="006844EA">
              <w:rPr>
                <w:rFonts w:cs="Times New Roman"/>
                <w:bCs/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F05FD4" w14:textId="3A6D1FD1" w:rsidR="00C949F0" w:rsidRPr="004C7B67" w:rsidRDefault="00C949F0" w:rsidP="00C949F0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C949F0">
              <w:rPr>
                <w:rFonts w:cs="Times New Roman"/>
                <w:bCs/>
                <w:sz w:val="16"/>
                <w:szCs w:val="16"/>
              </w:rPr>
              <w:t>Выполнение строительно-монтажных работ по объекту: "Комплексные очистные сооружения производительностью 1000 м3/</w:t>
            </w:r>
            <w:proofErr w:type="spellStart"/>
            <w:r w:rsidRPr="00C949F0">
              <w:rPr>
                <w:rFonts w:cs="Times New Roman"/>
                <w:bCs/>
                <w:sz w:val="16"/>
                <w:szCs w:val="16"/>
              </w:rPr>
              <w:t>сут</w:t>
            </w:r>
            <w:proofErr w:type="spellEnd"/>
            <w:r w:rsidRPr="00C949F0">
              <w:rPr>
                <w:rFonts w:cs="Times New Roman"/>
                <w:bCs/>
                <w:sz w:val="16"/>
                <w:szCs w:val="16"/>
              </w:rPr>
              <w:t xml:space="preserve">. для очистки хозяйственно-бытовых сточных вод, расположенные по адресу: д. </w:t>
            </w:r>
            <w:proofErr w:type="spellStart"/>
            <w:r w:rsidRPr="00C949F0">
              <w:rPr>
                <w:rFonts w:cs="Times New Roman"/>
                <w:bCs/>
                <w:sz w:val="16"/>
                <w:szCs w:val="16"/>
              </w:rPr>
              <w:t>Лечищево</w:t>
            </w:r>
            <w:proofErr w:type="spellEnd"/>
            <w:r w:rsidRPr="00C949F0">
              <w:rPr>
                <w:rFonts w:cs="Times New Roman"/>
                <w:bCs/>
                <w:sz w:val="16"/>
                <w:szCs w:val="16"/>
              </w:rPr>
              <w:t>, городской округ Истра, Московская область"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1AE4" w14:textId="286724B8" w:rsidR="00C949F0" w:rsidRPr="004C7B67" w:rsidRDefault="00C949F0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2020-2021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94C42" w14:textId="06F5DC9B" w:rsidR="00C949F0" w:rsidRPr="004C7B67" w:rsidRDefault="00C949F0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C949F0">
              <w:rPr>
                <w:rFonts w:cs="Times New Roman"/>
                <w:bCs/>
                <w:sz w:val="16"/>
                <w:szCs w:val="16"/>
              </w:rPr>
              <w:t>1000 м3/</w:t>
            </w:r>
            <w:proofErr w:type="spellStart"/>
            <w:r w:rsidRPr="00C949F0">
              <w:rPr>
                <w:rFonts w:cs="Times New Roman"/>
                <w:bCs/>
                <w:sz w:val="16"/>
                <w:szCs w:val="16"/>
              </w:rPr>
              <w:t>сут</w:t>
            </w:r>
            <w:proofErr w:type="spellEnd"/>
            <w:r w:rsidRPr="00C949F0">
              <w:rPr>
                <w:rFonts w:cs="Times New Roman"/>
                <w:bCs/>
                <w:sz w:val="16"/>
                <w:szCs w:val="16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DF58FE" w14:textId="3B03C276" w:rsidR="00C949F0" w:rsidRPr="004C7B67" w:rsidRDefault="000661B8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0661B8">
              <w:rPr>
                <w:rFonts w:cs="Times New Roman"/>
                <w:bCs/>
                <w:sz w:val="16"/>
                <w:szCs w:val="16"/>
              </w:rPr>
              <w:t>241 811,74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5DA05" w14:textId="77777777" w:rsidR="00C949F0" w:rsidRPr="004C7B67" w:rsidRDefault="00C949F0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094CB" w14:textId="77777777" w:rsidR="00C949F0" w:rsidRDefault="00C949F0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Бюджет городского округа Истра,</w:t>
            </w:r>
          </w:p>
          <w:p w14:paraId="1A69D22D" w14:textId="5F1D198D" w:rsidR="00C949F0" w:rsidRPr="004C7B67" w:rsidRDefault="00C949F0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Бюджет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B0D299" w14:textId="2FC5B381" w:rsidR="00C949F0" w:rsidRPr="004C7B67" w:rsidRDefault="000661B8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0661B8">
              <w:rPr>
                <w:rFonts w:cs="Times New Roman"/>
                <w:bCs/>
                <w:sz w:val="16"/>
                <w:szCs w:val="16"/>
              </w:rPr>
              <w:t>241 811,74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3802" w14:textId="5AB4C329" w:rsidR="00C949F0" w:rsidRPr="004C7B67" w:rsidRDefault="000661B8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0661B8">
              <w:rPr>
                <w:rFonts w:cs="Times New Roman"/>
                <w:bCs/>
                <w:sz w:val="16"/>
                <w:szCs w:val="16"/>
              </w:rPr>
              <w:t>66</w:t>
            </w:r>
            <w:r>
              <w:rPr>
                <w:rFonts w:cs="Times New Roman"/>
                <w:bCs/>
                <w:sz w:val="16"/>
                <w:szCs w:val="16"/>
              </w:rPr>
              <w:t> </w:t>
            </w:r>
            <w:r w:rsidRPr="000661B8">
              <w:rPr>
                <w:rFonts w:cs="Times New Roman"/>
                <w:bCs/>
                <w:sz w:val="16"/>
                <w:szCs w:val="16"/>
              </w:rPr>
              <w:t>000,00</w:t>
            </w:r>
            <w:r w:rsidRPr="000661B8">
              <w:rPr>
                <w:rFonts w:cs="Times New Roman"/>
                <w:bCs/>
                <w:sz w:val="16"/>
                <w:szCs w:val="16"/>
              </w:rPr>
              <w:tab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D8B4E" w14:textId="63AFE518" w:rsidR="00C949F0" w:rsidRPr="004C7B67" w:rsidRDefault="000661B8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0661B8">
              <w:rPr>
                <w:rFonts w:cs="Times New Roman"/>
                <w:bCs/>
                <w:sz w:val="16"/>
                <w:szCs w:val="16"/>
              </w:rPr>
              <w:t>175 811,74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1E5FC5E" w14:textId="77777777" w:rsidR="00C949F0" w:rsidRPr="004C7B67" w:rsidRDefault="00C949F0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4B22" w14:textId="77777777" w:rsidR="00C949F0" w:rsidRPr="004C7B67" w:rsidRDefault="00C949F0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</w:tr>
      <w:tr w:rsidR="00C949F0" w:rsidRPr="004C7B67" w14:paraId="2440E82D" w14:textId="77777777" w:rsidTr="008465A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FECE" w14:textId="77777777" w:rsidR="00C949F0" w:rsidRPr="004C7B67" w:rsidRDefault="00C949F0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4C7B67">
              <w:rPr>
                <w:rFonts w:cs="Times New Roman"/>
                <w:bCs/>
                <w:sz w:val="16"/>
                <w:szCs w:val="16"/>
              </w:rPr>
              <w:t>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1830B56" w14:textId="544371AF" w:rsidR="00C949F0" w:rsidRPr="004C7B67" w:rsidRDefault="00C949F0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C949F0">
              <w:rPr>
                <w:rFonts w:cs="Times New Roman"/>
                <w:bCs/>
                <w:sz w:val="16"/>
                <w:szCs w:val="16"/>
              </w:rPr>
              <w:t>Реконструкция очистных сооружений п. Снегири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6CEAA" w14:textId="0D423767" w:rsidR="00C949F0" w:rsidRPr="004C7B67" w:rsidRDefault="00C949F0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202</w:t>
            </w:r>
            <w:r w:rsidR="006844EA">
              <w:rPr>
                <w:rFonts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3233A" w14:textId="40543220" w:rsidR="00C949F0" w:rsidRPr="004C7B67" w:rsidRDefault="00C949F0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AB4F3E" w14:textId="5886ED25" w:rsidR="00C949F0" w:rsidRPr="004C7B67" w:rsidRDefault="000661B8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0661B8">
              <w:rPr>
                <w:rFonts w:cs="Times New Roman"/>
                <w:bCs/>
                <w:sz w:val="16"/>
                <w:szCs w:val="16"/>
              </w:rPr>
              <w:t>67 675,00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024C" w14:textId="77777777" w:rsidR="00C949F0" w:rsidRPr="004C7B67" w:rsidRDefault="00C949F0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0F25A" w14:textId="77777777" w:rsidR="00C949F0" w:rsidRPr="004C7B67" w:rsidRDefault="00C949F0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5D5321">
              <w:rPr>
                <w:rFonts w:cs="Times New Roman"/>
                <w:bCs/>
                <w:sz w:val="16"/>
                <w:szCs w:val="16"/>
              </w:rPr>
              <w:t>Бюджет городского округа Истра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1E513D" w14:textId="5D95C931" w:rsidR="00C949F0" w:rsidRPr="004C7B67" w:rsidRDefault="000661B8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0661B8">
              <w:rPr>
                <w:rFonts w:cs="Times New Roman"/>
                <w:bCs/>
                <w:sz w:val="16"/>
                <w:szCs w:val="16"/>
              </w:rPr>
              <w:t>67 675,00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9C9B" w14:textId="77777777" w:rsidR="00C949F0" w:rsidRPr="004C7B67" w:rsidRDefault="00C949F0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9B22" w14:textId="296B68AA" w:rsidR="00C949F0" w:rsidRPr="004C7B67" w:rsidRDefault="008465A1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97435D" w14:textId="6A325ECA" w:rsidR="00C949F0" w:rsidRPr="004C7B67" w:rsidRDefault="008465A1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0661B8">
              <w:rPr>
                <w:rFonts w:cs="Times New Roman"/>
                <w:bCs/>
                <w:sz w:val="16"/>
                <w:szCs w:val="16"/>
              </w:rPr>
              <w:t>67 675,00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022B9" w14:textId="77777777" w:rsidR="00C949F0" w:rsidRPr="004C7B67" w:rsidRDefault="00C949F0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</w:tr>
      <w:tr w:rsidR="00C949F0" w:rsidRPr="004C7B67" w14:paraId="748AE7EA" w14:textId="77777777" w:rsidTr="008465A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7DF6F" w14:textId="77777777" w:rsidR="00C949F0" w:rsidRPr="004C7B67" w:rsidRDefault="00C949F0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4C7B67">
              <w:rPr>
                <w:rFonts w:cs="Times New Roman"/>
                <w:bCs/>
                <w:sz w:val="16"/>
                <w:szCs w:val="16"/>
              </w:rPr>
              <w:t>3.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E3A467" w14:textId="488F5849" w:rsidR="00C949F0" w:rsidRPr="004C7B67" w:rsidRDefault="000661B8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0661B8">
              <w:rPr>
                <w:rFonts w:cs="Times New Roman"/>
                <w:bCs/>
                <w:sz w:val="16"/>
                <w:szCs w:val="16"/>
              </w:rPr>
              <w:t xml:space="preserve">Реконструкция ОС д. Рычково в КНС со </w:t>
            </w:r>
            <w:proofErr w:type="gramStart"/>
            <w:r w:rsidRPr="000661B8">
              <w:rPr>
                <w:rFonts w:cs="Times New Roman"/>
                <w:bCs/>
                <w:sz w:val="16"/>
                <w:szCs w:val="16"/>
              </w:rPr>
              <w:t>строительством  напорного</w:t>
            </w:r>
            <w:proofErr w:type="gramEnd"/>
            <w:r w:rsidRPr="000661B8">
              <w:rPr>
                <w:rFonts w:cs="Times New Roman"/>
                <w:bCs/>
                <w:sz w:val="16"/>
                <w:szCs w:val="16"/>
              </w:rPr>
              <w:t xml:space="preserve"> коллектора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DFA7" w14:textId="77777777" w:rsidR="00C949F0" w:rsidRPr="004C7B67" w:rsidRDefault="00C949F0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FA82" w14:textId="77777777" w:rsidR="00C949F0" w:rsidRPr="004C7B67" w:rsidRDefault="00C949F0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D3C32" w14:textId="3963C6E8" w:rsidR="00C949F0" w:rsidRPr="004C7B67" w:rsidRDefault="006844EA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6844EA">
              <w:rPr>
                <w:rFonts w:cs="Times New Roman"/>
                <w:color w:val="000000"/>
                <w:sz w:val="16"/>
                <w:szCs w:val="16"/>
              </w:rPr>
              <w:t>23</w:t>
            </w:r>
            <w:r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6844EA">
              <w:rPr>
                <w:rFonts w:cs="Times New Roman"/>
                <w:color w:val="000000"/>
                <w:sz w:val="16"/>
                <w:szCs w:val="16"/>
              </w:rPr>
              <w:t>815,2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B2473" w14:textId="77777777" w:rsidR="00C949F0" w:rsidRPr="004C7B67" w:rsidRDefault="00C949F0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4B42" w14:textId="77777777" w:rsidR="00C949F0" w:rsidRPr="004C7B67" w:rsidRDefault="00C949F0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5D5321">
              <w:rPr>
                <w:rFonts w:cs="Times New Roman"/>
                <w:bCs/>
                <w:sz w:val="16"/>
                <w:szCs w:val="16"/>
              </w:rPr>
              <w:t>Бюджет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E0A01" w14:textId="6644FB71" w:rsidR="00C949F0" w:rsidRPr="004C7B67" w:rsidRDefault="006844EA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6844EA">
              <w:rPr>
                <w:rFonts w:cs="Times New Roman"/>
                <w:color w:val="000000"/>
                <w:sz w:val="16"/>
                <w:szCs w:val="16"/>
              </w:rPr>
              <w:t>23</w:t>
            </w:r>
            <w:r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6844EA">
              <w:rPr>
                <w:rFonts w:cs="Times New Roman"/>
                <w:color w:val="000000"/>
                <w:sz w:val="16"/>
                <w:szCs w:val="16"/>
              </w:rPr>
              <w:t>815,2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298D5" w14:textId="77777777" w:rsidR="00C949F0" w:rsidRPr="004C7B67" w:rsidRDefault="00C949F0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E26BA" w14:textId="42F2336F" w:rsidR="00C949F0" w:rsidRPr="004C7B67" w:rsidRDefault="008465A1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09772" w14:textId="473B2473" w:rsidR="00C949F0" w:rsidRPr="004C7B67" w:rsidRDefault="008465A1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6844EA">
              <w:rPr>
                <w:rFonts w:cs="Times New Roman"/>
                <w:color w:val="000000"/>
                <w:sz w:val="16"/>
                <w:szCs w:val="16"/>
              </w:rPr>
              <w:t>23</w:t>
            </w:r>
            <w:r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6844EA">
              <w:rPr>
                <w:rFonts w:cs="Times New Roman"/>
                <w:color w:val="000000"/>
                <w:sz w:val="16"/>
                <w:szCs w:val="16"/>
              </w:rPr>
              <w:t>815,2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BD24" w14:textId="77777777" w:rsidR="00C949F0" w:rsidRPr="004C7B67" w:rsidRDefault="00C949F0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</w:tr>
      <w:tr w:rsidR="00C949F0" w:rsidRPr="000E3E75" w14:paraId="178EA267" w14:textId="77777777" w:rsidTr="008465A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83DC" w14:textId="77777777" w:rsidR="00C949F0" w:rsidRPr="000E3E75" w:rsidRDefault="00C949F0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66C82" w14:textId="77777777" w:rsidR="00C949F0" w:rsidRPr="000E3E75" w:rsidRDefault="00C949F0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Всего по мероприятию: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D8C0C" w14:textId="77777777" w:rsidR="00C949F0" w:rsidRPr="000E3E75" w:rsidRDefault="00C949F0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7384" w14:textId="77777777" w:rsidR="00C949F0" w:rsidRPr="000E3E75" w:rsidRDefault="00C949F0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6498D" w14:textId="12BDEA49" w:rsidR="00C949F0" w:rsidRPr="000E3E75" w:rsidRDefault="006844EA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333 301,94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05B5A" w14:textId="77777777" w:rsidR="00C949F0" w:rsidRPr="000E3E75" w:rsidRDefault="00C949F0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D36DB" w14:textId="77777777" w:rsidR="00C949F0" w:rsidRPr="000E3E75" w:rsidRDefault="00C949F0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E3B04" w14:textId="77C54977" w:rsidR="00C949F0" w:rsidRPr="000E3E75" w:rsidRDefault="004F607B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 w:rsidRPr="004F607B">
              <w:rPr>
                <w:rFonts w:cs="Times New Roman"/>
                <w:bCs/>
                <w:sz w:val="18"/>
                <w:szCs w:val="18"/>
              </w:rPr>
              <w:t>333 301,94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AB88E" w14:textId="193F9582" w:rsidR="004F607B" w:rsidRPr="000E3E75" w:rsidRDefault="004F607B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66 000,00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10F4" w14:textId="61443A2A" w:rsidR="00C949F0" w:rsidRPr="000E3E75" w:rsidRDefault="008465A1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175 811,74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233A9" w14:textId="1CF360DC" w:rsidR="00C949F0" w:rsidRPr="000E3E75" w:rsidRDefault="00C622BC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91 490,20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BE1F" w14:textId="7085B7B9" w:rsidR="00C949F0" w:rsidRPr="000E3E75" w:rsidRDefault="004F607B" w:rsidP="00F55DE6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0</w:t>
            </w:r>
          </w:p>
        </w:tc>
      </w:tr>
    </w:tbl>
    <w:p w14:paraId="55F8F58D" w14:textId="77777777" w:rsidR="00C949F0" w:rsidRDefault="00C949F0" w:rsidP="00C949F0">
      <w:pPr>
        <w:autoSpaceDE w:val="0"/>
        <w:autoSpaceDN w:val="0"/>
        <w:adjustRightInd w:val="0"/>
        <w:jc w:val="both"/>
        <w:rPr>
          <w:rFonts w:cs="Times New Roman"/>
          <w:bCs/>
          <w:sz w:val="20"/>
          <w:szCs w:val="20"/>
        </w:rPr>
      </w:pPr>
    </w:p>
    <w:p w14:paraId="1FD79E1E" w14:textId="37BE95D8" w:rsidR="00BD3EF6" w:rsidRDefault="00BD3EF6" w:rsidP="00D103F2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14:paraId="5A932764" w14:textId="58D3DDF8" w:rsidR="00BD3EF6" w:rsidRPr="00BD3EF6" w:rsidRDefault="00BD3EF6" w:rsidP="00BD3EF6">
      <w:pPr>
        <w:widowControl w:val="0"/>
        <w:tabs>
          <w:tab w:val="left" w:pos="9705"/>
        </w:tabs>
        <w:autoSpaceDE w:val="0"/>
        <w:autoSpaceDN w:val="0"/>
        <w:adjustRightInd w:val="0"/>
        <w:ind w:left="8364"/>
        <w:rPr>
          <w:bCs/>
          <w:sz w:val="20"/>
          <w:szCs w:val="20"/>
        </w:rPr>
      </w:pPr>
      <w:r w:rsidRPr="00BD3EF6">
        <w:rPr>
          <w:bCs/>
          <w:sz w:val="20"/>
          <w:szCs w:val="20"/>
        </w:rPr>
        <w:lastRenderedPageBreak/>
        <w:t>Приложение №3</w:t>
      </w:r>
    </w:p>
    <w:p w14:paraId="5A5B1639" w14:textId="77777777" w:rsidR="00BD3EF6" w:rsidRPr="00BD3EF6" w:rsidRDefault="00BD3EF6" w:rsidP="00BD3EF6">
      <w:pPr>
        <w:widowControl w:val="0"/>
        <w:autoSpaceDE w:val="0"/>
        <w:autoSpaceDN w:val="0"/>
        <w:adjustRightInd w:val="0"/>
        <w:ind w:left="8364"/>
        <w:rPr>
          <w:bCs/>
          <w:sz w:val="20"/>
          <w:szCs w:val="20"/>
        </w:rPr>
      </w:pPr>
      <w:r w:rsidRPr="00BD3EF6">
        <w:rPr>
          <w:bCs/>
          <w:sz w:val="20"/>
          <w:szCs w:val="20"/>
        </w:rPr>
        <w:t>к муниципальной программе городского округа Истра</w:t>
      </w:r>
    </w:p>
    <w:p w14:paraId="73705BF3" w14:textId="77777777" w:rsidR="00BD3EF6" w:rsidRPr="00BD3EF6" w:rsidRDefault="00BD3EF6" w:rsidP="00BD3EF6">
      <w:pPr>
        <w:widowControl w:val="0"/>
        <w:autoSpaceDE w:val="0"/>
        <w:autoSpaceDN w:val="0"/>
        <w:adjustRightInd w:val="0"/>
        <w:ind w:left="8364"/>
        <w:rPr>
          <w:bCs/>
          <w:sz w:val="20"/>
          <w:szCs w:val="20"/>
        </w:rPr>
      </w:pPr>
      <w:r w:rsidRPr="00BD3EF6">
        <w:rPr>
          <w:bCs/>
          <w:sz w:val="20"/>
          <w:szCs w:val="20"/>
        </w:rPr>
        <w:t xml:space="preserve">«Развитие инженерной инфраструктуры и энергоэффективности» </w:t>
      </w:r>
    </w:p>
    <w:p w14:paraId="388471EA" w14:textId="77777777" w:rsidR="00BD3EF6" w:rsidRPr="00BD3EF6" w:rsidRDefault="00BD3EF6" w:rsidP="00BD3EF6">
      <w:pPr>
        <w:widowControl w:val="0"/>
        <w:autoSpaceDE w:val="0"/>
        <w:autoSpaceDN w:val="0"/>
        <w:adjustRightInd w:val="0"/>
        <w:ind w:left="8364"/>
        <w:rPr>
          <w:bCs/>
          <w:caps/>
          <w:sz w:val="20"/>
          <w:szCs w:val="20"/>
        </w:rPr>
      </w:pPr>
      <w:r w:rsidRPr="00BD3EF6">
        <w:rPr>
          <w:bCs/>
          <w:sz w:val="20"/>
          <w:szCs w:val="20"/>
        </w:rPr>
        <w:t>в 2020-2024 годах»</w:t>
      </w:r>
    </w:p>
    <w:p w14:paraId="4C12E291" w14:textId="6F4395E2" w:rsidR="00BD3EF6" w:rsidRDefault="00BD3EF6" w:rsidP="00BD3EF6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14:paraId="0ED9F784" w14:textId="77777777" w:rsidR="00D11CB7" w:rsidRPr="00BD3EF6" w:rsidRDefault="00D11CB7" w:rsidP="00BD3EF6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14:paraId="0B8AB63C" w14:textId="77777777" w:rsidR="00BD3EF6" w:rsidRPr="00BD3EF6" w:rsidRDefault="00BD3EF6" w:rsidP="00BD3EF6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14:paraId="637DE24D" w14:textId="77777777" w:rsidR="00BD3EF6" w:rsidRPr="00BD3EF6" w:rsidRDefault="00BD3EF6" w:rsidP="00BD3EF6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14:paraId="27C84072" w14:textId="661899DF"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0"/>
          <w:szCs w:val="20"/>
        </w:rPr>
      </w:pPr>
      <w:bookmarkStart w:id="10" w:name="_Hlk51225012"/>
      <w:r w:rsidRPr="00BD3EF6">
        <w:rPr>
          <w:b/>
          <w:bCs/>
          <w:caps/>
          <w:sz w:val="20"/>
          <w:szCs w:val="20"/>
        </w:rPr>
        <w:t>Подпрограмма №3.</w:t>
      </w:r>
      <w:r w:rsidRPr="00BD3EF6">
        <w:rPr>
          <w:caps/>
          <w:sz w:val="20"/>
          <w:szCs w:val="20"/>
        </w:rPr>
        <w:t xml:space="preserve"> «</w:t>
      </w:r>
      <w:r w:rsidRPr="00BD3EF6">
        <w:rPr>
          <w:b/>
          <w:bCs/>
          <w:caps/>
          <w:sz w:val="20"/>
          <w:szCs w:val="20"/>
        </w:rPr>
        <w:t>СОЗДАНИЕ УСЛОВИЙ ДЛЯ ОБЕСПЕЧЕНИЯ КАЧЕСТВЕННЫМИ КОММУНАЛЬНЫМИ УСЛУГАМИ</w:t>
      </w:r>
      <w:r w:rsidRPr="00BD3EF6">
        <w:rPr>
          <w:caps/>
          <w:sz w:val="20"/>
          <w:szCs w:val="20"/>
        </w:rPr>
        <w:t>»</w:t>
      </w:r>
      <w:bookmarkEnd w:id="10"/>
      <w:r w:rsidRPr="00BD3EF6">
        <w:rPr>
          <w:caps/>
          <w:sz w:val="20"/>
          <w:szCs w:val="20"/>
        </w:rPr>
        <w:t xml:space="preserve"> </w:t>
      </w:r>
    </w:p>
    <w:p w14:paraId="485D0D16" w14:textId="77777777"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caps/>
          <w:sz w:val="20"/>
          <w:szCs w:val="20"/>
        </w:rPr>
      </w:pPr>
    </w:p>
    <w:p w14:paraId="34CBDD42" w14:textId="77777777"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D3EF6">
        <w:rPr>
          <w:sz w:val="20"/>
          <w:szCs w:val="20"/>
        </w:rPr>
        <w:t>муниципальной программы городского округа Истра</w:t>
      </w:r>
    </w:p>
    <w:p w14:paraId="0BF405C5" w14:textId="77777777"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D3EF6">
        <w:rPr>
          <w:sz w:val="20"/>
          <w:szCs w:val="20"/>
        </w:rPr>
        <w:t>«Развитие инженерной инфраструктуры и энергоэффективности» в 2020-2024 годах</w:t>
      </w:r>
    </w:p>
    <w:p w14:paraId="2B8E1369" w14:textId="4C261A0C" w:rsidR="00BD3EF6" w:rsidRDefault="00BD3EF6" w:rsidP="00BD3EF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6CC22648" w14:textId="77777777" w:rsidR="00D11CB7" w:rsidRPr="00BD3EF6" w:rsidRDefault="00D11CB7" w:rsidP="00BD3EF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048B6982" w14:textId="77777777"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D3EF6">
        <w:rPr>
          <w:sz w:val="20"/>
          <w:szCs w:val="20"/>
        </w:rPr>
        <w:t>ПАСПОРТ</w:t>
      </w:r>
    </w:p>
    <w:p w14:paraId="0F202F2A" w14:textId="77777777"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D3EF6">
        <w:rPr>
          <w:sz w:val="20"/>
          <w:szCs w:val="20"/>
        </w:rPr>
        <w:t>Подпрограммы «</w:t>
      </w:r>
      <w:r w:rsidRPr="00BD3EF6">
        <w:rPr>
          <w:b/>
          <w:bCs/>
          <w:caps/>
          <w:sz w:val="20"/>
          <w:szCs w:val="20"/>
        </w:rPr>
        <w:t>СОЗДАНИЕ УСЛОВИЙ ДЛЯ ОБЕСПЕЧЕНИЯ КАЧЕСТВЕННЫМИ КОММУНАЛЬНЫМИ УСЛУГАМИ</w:t>
      </w:r>
      <w:r w:rsidRPr="00BD3EF6">
        <w:rPr>
          <w:sz w:val="20"/>
          <w:szCs w:val="20"/>
        </w:rPr>
        <w:t xml:space="preserve">» </w:t>
      </w:r>
    </w:p>
    <w:p w14:paraId="60BE17E0" w14:textId="77777777"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D3EF6">
        <w:rPr>
          <w:sz w:val="20"/>
          <w:szCs w:val="20"/>
        </w:rPr>
        <w:t>муниципальной программы «Развитие инженерной инфраструктуры и энергоэффективности» в 2020-2024 годах</w:t>
      </w:r>
    </w:p>
    <w:p w14:paraId="77A6E05C" w14:textId="77777777"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7"/>
        <w:gridCol w:w="2472"/>
        <w:gridCol w:w="1928"/>
        <w:gridCol w:w="3884"/>
        <w:gridCol w:w="425"/>
        <w:gridCol w:w="850"/>
        <w:gridCol w:w="426"/>
        <w:gridCol w:w="850"/>
        <w:gridCol w:w="284"/>
        <w:gridCol w:w="850"/>
        <w:gridCol w:w="851"/>
        <w:gridCol w:w="1134"/>
        <w:gridCol w:w="1097"/>
      </w:tblGrid>
      <w:tr w:rsidR="00BD3EF6" w:rsidRPr="003D307F" w14:paraId="3FA9A6E8" w14:textId="77777777" w:rsidTr="0008319B">
        <w:trPr>
          <w:cantSplit/>
          <w:trHeight w:hRule="exact" w:val="197"/>
        </w:trPr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7FA3084" w14:textId="77777777"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42424FA" w14:textId="77777777"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9AB494F" w14:textId="77777777"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B284845" w14:textId="77777777"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369607A" w14:textId="77777777"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CA6E0E3" w14:textId="77777777"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90E69FD" w14:textId="77777777"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904DCC3" w14:textId="77777777"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A95F41D" w14:textId="77777777"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5C2DD1F" w14:textId="77777777"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D3EF6" w:rsidRPr="003D307F" w14:paraId="2931AA49" w14:textId="77777777" w:rsidTr="00791BCC">
        <w:trPr>
          <w:cantSplit/>
          <w:trHeight w:hRule="exact" w:val="548"/>
        </w:trPr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A74F868" w14:textId="77777777"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Муниципальный заказчик подпрограммы</w:t>
            </w:r>
          </w:p>
        </w:tc>
        <w:tc>
          <w:tcPr>
            <w:tcW w:w="12579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46A9DBA" w14:textId="4A93DBAA"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Управление жилищно-коммунального хозяйства</w:t>
            </w:r>
          </w:p>
        </w:tc>
      </w:tr>
      <w:tr w:rsidR="0008319B" w:rsidRPr="003D307F" w14:paraId="386CDD26" w14:textId="77777777" w:rsidTr="00800B53">
        <w:trPr>
          <w:cantSplit/>
          <w:trHeight w:hRule="exact" w:val="261"/>
        </w:trPr>
        <w:tc>
          <w:tcPr>
            <w:tcW w:w="31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FA81280" w14:textId="77777777" w:rsidR="0027558F" w:rsidRPr="0027558F" w:rsidRDefault="0027558F" w:rsidP="0027558F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558F">
              <w:rPr>
                <w:rFonts w:ascii="Arial" w:hAnsi="Arial" w:cs="Arial"/>
                <w:color w:val="000000"/>
                <w:sz w:val="18"/>
                <w:szCs w:val="18"/>
              </w:rPr>
              <w:t>Источники финансирования подпрограммы,</w:t>
            </w:r>
          </w:p>
          <w:p w14:paraId="6DDABD58" w14:textId="77777777" w:rsidR="0027558F" w:rsidRPr="0027558F" w:rsidRDefault="0027558F" w:rsidP="0027558F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558F">
              <w:rPr>
                <w:rFonts w:ascii="Arial" w:hAnsi="Arial" w:cs="Arial"/>
                <w:color w:val="000000"/>
                <w:sz w:val="18"/>
                <w:szCs w:val="18"/>
              </w:rPr>
              <w:t xml:space="preserve">по годам реализации и главным распорядителям </w:t>
            </w:r>
          </w:p>
          <w:p w14:paraId="06962E70" w14:textId="7B9EDB1E" w:rsidR="0008319B" w:rsidRPr="003D307F" w:rsidRDefault="0027558F" w:rsidP="0027558F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558F">
              <w:rPr>
                <w:rFonts w:ascii="Arial" w:hAnsi="Arial" w:cs="Arial"/>
                <w:color w:val="000000"/>
                <w:sz w:val="18"/>
                <w:szCs w:val="18"/>
              </w:rPr>
              <w:t>бюджетных средств, в том числе по годам:</w:t>
            </w: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A804079" w14:textId="0732A961" w:rsidR="0008319B" w:rsidRPr="003D307F" w:rsidRDefault="0027558F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558F">
              <w:rPr>
                <w:rFonts w:ascii="Arial" w:hAnsi="Arial" w:cs="Arial"/>
                <w:color w:val="000000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38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5364E3B" w14:textId="77777777"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767" w:type="dxa"/>
            <w:gridSpan w:val="9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F63F2F7" w14:textId="77777777"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Расходы  (</w:t>
            </w:r>
            <w:proofErr w:type="gramEnd"/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тыс. рублей)</w:t>
            </w:r>
          </w:p>
        </w:tc>
      </w:tr>
      <w:tr w:rsidR="0008319B" w:rsidRPr="003D307F" w14:paraId="2D880B98" w14:textId="77777777" w:rsidTr="00800B53">
        <w:trPr>
          <w:cantSplit/>
          <w:trHeight w:val="207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36CD88A" w14:textId="77777777"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1BC08E3" w14:textId="77777777"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5ADD5BD" w14:textId="77777777"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767" w:type="dxa"/>
            <w:gridSpan w:val="9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8ED955E" w14:textId="77777777"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8319B" w:rsidRPr="003D307F" w14:paraId="53060DF6" w14:textId="77777777" w:rsidTr="00800B53">
        <w:trPr>
          <w:cantSplit/>
          <w:trHeight w:hRule="exact" w:val="315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73194E4" w14:textId="77777777"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429E465" w14:textId="77777777"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62BA9F0" w14:textId="77777777"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42365AF" w14:textId="77777777" w:rsidR="0008319B" w:rsidRPr="003D307F" w:rsidRDefault="0008319B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D00AA09" w14:textId="77777777" w:rsidR="0008319B" w:rsidRPr="003D307F" w:rsidRDefault="0008319B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D8815B3" w14:textId="77777777" w:rsidR="0008319B" w:rsidRPr="003D307F" w:rsidRDefault="0008319B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8B56C96" w14:textId="77777777" w:rsidR="0008319B" w:rsidRPr="003D307F" w:rsidRDefault="0008319B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3139A60" w14:textId="77777777" w:rsidR="0008319B" w:rsidRPr="003D307F" w:rsidRDefault="0008319B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2160D38" w14:textId="77777777" w:rsidR="0008319B" w:rsidRPr="003D307F" w:rsidRDefault="0008319B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2024</w:t>
            </w:r>
          </w:p>
        </w:tc>
      </w:tr>
      <w:tr w:rsidR="00525C03" w:rsidRPr="00BD3EF6" w14:paraId="0FBB325A" w14:textId="77777777" w:rsidTr="00800B53">
        <w:trPr>
          <w:cantSplit/>
          <w:trHeight w:hRule="exact" w:val="423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A527082" w14:textId="77777777" w:rsidR="00525C03" w:rsidRPr="003D307F" w:rsidRDefault="00525C03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</w:tcPr>
          <w:p w14:paraId="37B2F269" w14:textId="77777777" w:rsidR="00525C03" w:rsidRPr="003D307F" w:rsidRDefault="00525C03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Министерство ЖКХ Московской области</w:t>
            </w:r>
          </w:p>
        </w:tc>
        <w:tc>
          <w:tcPr>
            <w:tcW w:w="3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70A6F0C" w14:textId="77777777" w:rsidR="00525C03" w:rsidRPr="003D307F" w:rsidRDefault="00525C03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Всего, в том числе: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6531573" w14:textId="24DA645E" w:rsidR="00525C03" w:rsidRPr="00800B53" w:rsidRDefault="00525C03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800B53">
              <w:rPr>
                <w:rFonts w:cs="Times New Roman"/>
                <w:bCs/>
                <w:color w:val="000000"/>
                <w:sz w:val="20"/>
                <w:szCs w:val="20"/>
              </w:rPr>
              <w:t>696 752,92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C6A9A72" w14:textId="3AB0D35C" w:rsidR="00525C03" w:rsidRPr="00800B53" w:rsidRDefault="00525C03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800B53">
              <w:rPr>
                <w:rFonts w:cs="Times New Roman"/>
                <w:bCs/>
                <w:color w:val="000000"/>
                <w:sz w:val="20"/>
                <w:szCs w:val="20"/>
              </w:rPr>
              <w:t>237 386,25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0B3CDB2" w14:textId="73765652" w:rsidR="00525C03" w:rsidRPr="00800B53" w:rsidRDefault="00525C03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800B53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11 895,92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CE70E0A" w14:textId="64AE20DD" w:rsidR="00525C03" w:rsidRPr="00800B53" w:rsidRDefault="00525C03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800B53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7 034,28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7127086" w14:textId="48563083" w:rsidR="00525C03" w:rsidRPr="00800B53" w:rsidRDefault="00525C03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800B53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213 436,47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97384D1" w14:textId="055BCBBB" w:rsidR="00525C03" w:rsidRPr="00800B53" w:rsidRDefault="00525C03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800B53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227 000,00</w:t>
            </w:r>
          </w:p>
        </w:tc>
      </w:tr>
      <w:tr w:rsidR="0008319B" w:rsidRPr="00BD3EF6" w14:paraId="61A897C0" w14:textId="77777777" w:rsidTr="00800B53">
        <w:trPr>
          <w:cantSplit/>
          <w:trHeight w:hRule="exact" w:val="430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B8753CE" w14:textId="77777777"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31A6C6A6" w14:textId="77777777"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61FACB6" w14:textId="77777777"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831BD39" w14:textId="77777777" w:rsidR="0008319B" w:rsidRPr="00800B53" w:rsidRDefault="0008319B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800B53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7351E41" w14:textId="77777777" w:rsidR="0008319B" w:rsidRPr="00800B53" w:rsidRDefault="0008319B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800B53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BD688B1" w14:textId="77777777" w:rsidR="0008319B" w:rsidRPr="00800B53" w:rsidRDefault="0008319B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800B53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046C969" w14:textId="77777777" w:rsidR="0008319B" w:rsidRPr="00800B53" w:rsidRDefault="0008319B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800B53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6A9BC8E" w14:textId="77777777" w:rsidR="0008319B" w:rsidRPr="00800B53" w:rsidRDefault="0008319B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800B53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8B34D49" w14:textId="77777777" w:rsidR="0008319B" w:rsidRPr="00800B53" w:rsidRDefault="0008319B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800B53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  <w:tr w:rsidR="0008319B" w:rsidRPr="00BD3EF6" w14:paraId="7EBF2949" w14:textId="77777777" w:rsidTr="00800B53">
        <w:trPr>
          <w:cantSplit/>
          <w:trHeight w:hRule="exact" w:val="433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BD27D5D" w14:textId="77777777"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5201FBD" w14:textId="77777777"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Администрация городского округа Истра</w:t>
            </w:r>
          </w:p>
        </w:tc>
        <w:tc>
          <w:tcPr>
            <w:tcW w:w="3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C6E9662" w14:textId="77777777"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98C3033" w14:textId="129F883A" w:rsidR="0008319B" w:rsidRPr="00800B53" w:rsidRDefault="00F40AB9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800B53">
              <w:rPr>
                <w:rFonts w:cs="Times New Roman"/>
                <w:color w:val="000000"/>
                <w:sz w:val="20"/>
                <w:szCs w:val="20"/>
              </w:rPr>
              <w:t>15 000,0</w:t>
            </w:r>
            <w:r w:rsidR="0008319B" w:rsidRPr="00800B53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2220572" w14:textId="3F32A005" w:rsidR="0008319B" w:rsidRPr="00800B53" w:rsidRDefault="00F40AB9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800B53">
              <w:rPr>
                <w:rFonts w:cs="Times New Roman"/>
                <w:color w:val="000000"/>
                <w:sz w:val="20"/>
                <w:szCs w:val="20"/>
              </w:rPr>
              <w:t>15 000,0</w:t>
            </w:r>
            <w:r w:rsidR="0008319B" w:rsidRPr="00800B53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E37B5FD" w14:textId="77777777" w:rsidR="0008319B" w:rsidRPr="00800B53" w:rsidRDefault="0008319B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800B53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A4D8101" w14:textId="77777777" w:rsidR="0008319B" w:rsidRPr="00800B53" w:rsidRDefault="0008319B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800B53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A5AD1E3" w14:textId="77777777" w:rsidR="0008319B" w:rsidRPr="00800B53" w:rsidRDefault="0008319B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800B53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932D918" w14:textId="77777777" w:rsidR="0008319B" w:rsidRPr="00800B53" w:rsidRDefault="0008319B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800B53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  <w:tr w:rsidR="00525C03" w:rsidRPr="00BD3EF6" w14:paraId="739DB69A" w14:textId="77777777" w:rsidTr="00800B53">
        <w:trPr>
          <w:cantSplit/>
          <w:trHeight w:hRule="exact" w:val="341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69FBEDF" w14:textId="77777777" w:rsidR="00525C03" w:rsidRPr="003D307F" w:rsidRDefault="00525C03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96A3379" w14:textId="77777777" w:rsidR="00525C03" w:rsidRPr="003D307F" w:rsidRDefault="00525C03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A458738" w14:textId="77777777" w:rsidR="00525C03" w:rsidRPr="003D307F" w:rsidRDefault="00525C03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8613627" w14:textId="195C9FE9" w:rsidR="00525C03" w:rsidRPr="00800B53" w:rsidRDefault="00525C03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800B53">
              <w:rPr>
                <w:rFonts w:cs="Times New Roman"/>
                <w:bCs/>
                <w:sz w:val="20"/>
                <w:szCs w:val="20"/>
              </w:rPr>
              <w:t>681 752,92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4674298" w14:textId="7C0CDB7B" w:rsidR="00525C03" w:rsidRPr="00800B53" w:rsidRDefault="00525C03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800B53">
              <w:rPr>
                <w:rFonts w:cs="Times New Roman"/>
                <w:bCs/>
                <w:sz w:val="20"/>
                <w:szCs w:val="20"/>
              </w:rPr>
              <w:t>222 386,25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872A58C" w14:textId="65DEEFC1" w:rsidR="00525C03" w:rsidRPr="00800B53" w:rsidRDefault="00525C03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800B53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11 895,92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145CE05" w14:textId="103838E5" w:rsidR="00525C03" w:rsidRPr="00800B53" w:rsidRDefault="00525C03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800B53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7 034,28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DFD4758" w14:textId="7A324A98" w:rsidR="00525C03" w:rsidRPr="00800B53" w:rsidRDefault="00525C03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800B53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213 436,47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8A6D748" w14:textId="0C999EDF" w:rsidR="00525C03" w:rsidRPr="00800B53" w:rsidRDefault="00525C03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800B53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227 000,00</w:t>
            </w:r>
          </w:p>
        </w:tc>
      </w:tr>
      <w:tr w:rsidR="0008319B" w:rsidRPr="00BD3EF6" w14:paraId="3F4D8956" w14:textId="77777777" w:rsidTr="00800B53">
        <w:trPr>
          <w:cantSplit/>
          <w:trHeight w:val="462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4731CCC" w14:textId="77777777"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F24727C" w14:textId="77777777"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4448D79D" w14:textId="77777777"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39847056" w14:textId="77777777" w:rsidR="0008319B" w:rsidRPr="00BD3EF6" w:rsidRDefault="0008319B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BD3EF6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28D665F7" w14:textId="77777777" w:rsidR="0008319B" w:rsidRPr="00BD3EF6" w:rsidRDefault="0008319B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BD3EF6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44127C96" w14:textId="77777777" w:rsidR="0008319B" w:rsidRPr="00BD3EF6" w:rsidRDefault="0008319B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BD3EF6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144267C1" w14:textId="77777777" w:rsidR="0008319B" w:rsidRPr="00BD3EF6" w:rsidRDefault="0008319B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BD3EF6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529301BF" w14:textId="77777777" w:rsidR="0008319B" w:rsidRPr="00BD3EF6" w:rsidRDefault="0008319B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BD3EF6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6CB6E3C9" w14:textId="77777777" w:rsidR="0008319B" w:rsidRPr="00BD3EF6" w:rsidRDefault="0008319B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BD3EF6">
              <w:rPr>
                <w:color w:val="000000"/>
                <w:sz w:val="20"/>
                <w:szCs w:val="20"/>
              </w:rPr>
              <w:t>0</w:t>
            </w:r>
          </w:p>
        </w:tc>
      </w:tr>
      <w:tr w:rsidR="0008319B" w:rsidRPr="003D307F" w14:paraId="50F87F0B" w14:textId="77777777" w:rsidTr="001B23F1">
        <w:trPr>
          <w:cantSplit/>
          <w:trHeight w:hRule="exact" w:val="661"/>
        </w:trPr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C9A70B3" w14:textId="77777777"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Планируемые результаты реализации муниципальной программы</w:t>
            </w:r>
          </w:p>
        </w:tc>
        <w:tc>
          <w:tcPr>
            <w:tcW w:w="12579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80BFFB7" w14:textId="77777777" w:rsidR="0008319B" w:rsidRPr="00BD3EF6" w:rsidRDefault="0008319B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EF6">
              <w:rPr>
                <w:rFonts w:ascii="Arial" w:hAnsi="Arial" w:cs="Arial"/>
                <w:color w:val="000000"/>
                <w:sz w:val="18"/>
                <w:szCs w:val="18"/>
              </w:rPr>
              <w:t>Количество созданных и восстановленных объектов коммунальной инфраструктуры (котельные, ЦТП, сети)</w:t>
            </w:r>
          </w:p>
          <w:p w14:paraId="71DA12B9" w14:textId="77777777" w:rsidR="0008319B" w:rsidRPr="00BD3EF6" w:rsidRDefault="0008319B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EF6">
              <w:rPr>
                <w:rFonts w:ascii="Arial" w:hAnsi="Arial" w:cs="Arial"/>
                <w:color w:val="000000"/>
                <w:sz w:val="18"/>
                <w:szCs w:val="18"/>
              </w:rPr>
              <w:t>Количество созданных и восстановленных объектов инженерной инфраструктуры на территории военных городков Московской области</w:t>
            </w:r>
          </w:p>
          <w:p w14:paraId="640939BA" w14:textId="7B2F4DD3"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EF6">
              <w:rPr>
                <w:rFonts w:ascii="Arial" w:hAnsi="Arial" w:cs="Arial"/>
                <w:color w:val="000000"/>
                <w:sz w:val="18"/>
                <w:szCs w:val="18"/>
              </w:rPr>
              <w:t>Доля актуальных схем теплоснабжения, водоснабжения и водоотведения, программ комплексного развития систем коммунальной инфраструктуры</w:t>
            </w:r>
          </w:p>
        </w:tc>
      </w:tr>
    </w:tbl>
    <w:p w14:paraId="262CDC60" w14:textId="77777777" w:rsidR="0027558F" w:rsidRDefault="0027558F" w:rsidP="00BD3EF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14:paraId="60CD960A" w14:textId="3D98B38C" w:rsidR="00BD3EF6" w:rsidRPr="00F53529" w:rsidRDefault="00BD3EF6" w:rsidP="00BD3EF6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F53529">
        <w:rPr>
          <w:b/>
          <w:bCs/>
          <w:sz w:val="20"/>
          <w:szCs w:val="20"/>
        </w:rPr>
        <w:t>3.1. Описание целей и задач подпрограммы.</w:t>
      </w:r>
    </w:p>
    <w:p w14:paraId="4A01F8AA" w14:textId="77777777" w:rsidR="00BD3EF6" w:rsidRPr="00F53529" w:rsidRDefault="00BD3EF6" w:rsidP="00BD3EF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48AD7556" w14:textId="77777777"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11" w:name="_Hlk56689451"/>
      <w:r w:rsidRPr="00F53529">
        <w:rPr>
          <w:sz w:val="20"/>
          <w:szCs w:val="20"/>
        </w:rPr>
        <w:t xml:space="preserve">Целью </w:t>
      </w:r>
      <w:hyperlink w:anchor="Par506" w:history="1">
        <w:r w:rsidRPr="00F53529">
          <w:rPr>
            <w:sz w:val="20"/>
            <w:szCs w:val="20"/>
          </w:rPr>
          <w:t>подпрограммы</w:t>
        </w:r>
      </w:hyperlink>
      <w:r w:rsidRPr="00F53529">
        <w:rPr>
          <w:sz w:val="20"/>
          <w:szCs w:val="20"/>
        </w:rPr>
        <w:t xml:space="preserve"> "СОЗДАНИЕ УСЛОВИЙ ДЛЯ ОБЕСПЕЧЕНИЯ КАЧЕСТВЕННЫМИ КОММУНАЛЬНЫМИ УСЛУГАМИ " является осуществление мероприятий по улучшению состояния жилищно-коммунальной инфраструктуры и повышению качества предоставления жилищно-коммунальных услуг</w:t>
      </w:r>
    </w:p>
    <w:p w14:paraId="417B4D71" w14:textId="77777777"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Для достижения цели в подпрограмме предусмотрены основные мероприятия:</w:t>
      </w:r>
    </w:p>
    <w:p w14:paraId="3256C2CA" w14:textId="77777777"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Основное мероприятие - Строительство, реконструкция, капитальный ремонт, приобретение, монтаж и ввод в эксплуатацию объектов коммунальной инфраструктуры на территории муниципальных образований Московской области</w:t>
      </w:r>
    </w:p>
    <w:p w14:paraId="457B97F3" w14:textId="77777777"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Основное мероприятие - Проведение первоочередных мероприятий по восстановлению инфраструктуры военных городков на территории Московской области, переданных из федеральной собственности</w:t>
      </w:r>
    </w:p>
    <w:bookmarkEnd w:id="11"/>
    <w:p w14:paraId="31811394" w14:textId="77777777" w:rsidR="00BD3EF6" w:rsidRPr="00F53529" w:rsidRDefault="00BD3EF6" w:rsidP="00BD3EF6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</w:p>
    <w:p w14:paraId="3FD8E77D" w14:textId="77777777"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14:paraId="7F356E43" w14:textId="77777777"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F53529">
        <w:rPr>
          <w:b/>
          <w:bCs/>
          <w:sz w:val="20"/>
          <w:szCs w:val="20"/>
        </w:rPr>
        <w:t>3.2. Характеристика проблем и мероприятий подпрограммы.</w:t>
      </w:r>
    </w:p>
    <w:p w14:paraId="3FD407F6" w14:textId="77777777"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44423984" w14:textId="77777777"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Одним из приоритетов жилищной политики Московской области является обеспечение комфортных условий проживания и доступности коммунальных услуг для населения.</w:t>
      </w:r>
    </w:p>
    <w:p w14:paraId="3BA54BEE" w14:textId="77777777"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Подпрограмма предусматривает обеспечение нормативного качества жилищно-коммунальных услуг населению Городского округа Истра, а также повышение надежности и энергоэффективности функционирования объектов коммунальной инфраструктуры.</w:t>
      </w:r>
    </w:p>
    <w:p w14:paraId="4F5EAE2B" w14:textId="77777777"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Объекты коммунальной инфраструктуры Городского округа Истра в основном находятся в изношенном состоянии. В результате чего возрастает количество поломок и аварий в системах тепло- и водоснабжения, возрастает стоимость ремонтов и увеличиваются сроки проведения работ.</w:t>
      </w:r>
    </w:p>
    <w:p w14:paraId="7E4C971C" w14:textId="77777777"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Отмечается повсеместное несоответствие фактического объема инвестиций в модернизацию объектов коммунальной инфраструктуры минимальным их потребностям. Планово-предупредительный ремонт сетей и оборудования систем водоснабжения, коммунальной энергетики практически полностью уступил место аварийно-восстановительным работам. Это приводит к снижению надежности работы объектов коммунальной инфраструктуры.</w:t>
      </w:r>
    </w:p>
    <w:p w14:paraId="5B4E182A" w14:textId="77777777"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Вследствие износа объектов коммунальной инфраструктуры суммарные потери в тепловых сетях достигают 30 процентов произведенной тепловой энергии. Потери, связанные с утечками теплоносителя из-за коррозии труб, составляют 10-15 процентов. Ветхое состояние тепловых и водопроводных сетей становится причиной отключения теплоснабжения домов в зимний период.</w:t>
      </w:r>
    </w:p>
    <w:p w14:paraId="5E01DAFF" w14:textId="77777777"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Высокий уровень износа систем водоснабжения приводит к увеличению утечек и неучтенных расходов воды при транспортировке.</w:t>
      </w:r>
    </w:p>
    <w:p w14:paraId="083B5D61" w14:textId="77777777"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 настоящее время несовершенство процедур тарифного регулирования и договорных отношений в коммунальном комплексе формирует высокие инвестиционные риски и препятствует привлечению средств внебюджетных источников в этот сектор экономики.</w:t>
      </w:r>
    </w:p>
    <w:p w14:paraId="687A0590" w14:textId="77777777"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Подпрограмма направлена на модернизацию объектов коммунальной инфраструктуры путем внедрения </w:t>
      </w:r>
      <w:proofErr w:type="spellStart"/>
      <w:r w:rsidRPr="00F53529">
        <w:rPr>
          <w:sz w:val="20"/>
          <w:szCs w:val="20"/>
        </w:rPr>
        <w:t>ресурсоэнергосберегающих</w:t>
      </w:r>
      <w:proofErr w:type="spellEnd"/>
      <w:r w:rsidRPr="00F53529">
        <w:rPr>
          <w:sz w:val="20"/>
          <w:szCs w:val="20"/>
        </w:rPr>
        <w:t xml:space="preserve"> технологий с привлечением средств внебюджетных источников.</w:t>
      </w:r>
    </w:p>
    <w:p w14:paraId="2C344F6A" w14:textId="77777777"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Причиной высокого уровня износа объектов коммунальной инфраструктуры является недоступность долгосрочных инвестиционных ресурсов для организаций коммунального комплекса. Как следствие, у этих организаций нет возможности осуществить проекты модернизации объектов коммунальной инфраструктуры без значительного повышения тарифов. Привлечение инвестиционных и заемных средств на длительный период позволит организациям коммунального комплекса снизить издержки предоставления коммунальных услуг за счет модернизации объектов коммунальной инфраструктуры и обеспечить возвратность кредитов и окупаемость инвестиций без значительного повышения тарифов.</w:t>
      </w:r>
    </w:p>
    <w:p w14:paraId="6DD750C6" w14:textId="77777777"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Дальнейшая модернизация объектов коммунальной инфраструктуры Городского округа Истра позволит:</w:t>
      </w:r>
    </w:p>
    <w:p w14:paraId="7842AFC4" w14:textId="77777777"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обеспечить более комфортные условия проживания населения Московской области путем повышения качества предоставления коммунальных услуг; снизить потребление энергетических ресурсов в результате снижения потерь в процессе производства и доставки тепло- и </w:t>
      </w:r>
      <w:proofErr w:type="spellStart"/>
      <w:r w:rsidRPr="00F53529">
        <w:rPr>
          <w:sz w:val="20"/>
          <w:szCs w:val="20"/>
        </w:rPr>
        <w:t>водоресурсов</w:t>
      </w:r>
      <w:proofErr w:type="spellEnd"/>
      <w:r w:rsidRPr="00F53529">
        <w:rPr>
          <w:sz w:val="20"/>
          <w:szCs w:val="20"/>
        </w:rPr>
        <w:t xml:space="preserve"> потребителям; улучшить экологическое состояние в городском округе Истра.</w:t>
      </w:r>
    </w:p>
    <w:p w14:paraId="315DEB83" w14:textId="77777777"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Мероприятия Подпрограммы направлены на приведение объектов коммунальной инфраструктуры в надлежащее состояние в соответствии с требованиями законодательства и предусматривают:</w:t>
      </w:r>
    </w:p>
    <w:p w14:paraId="7B20DD6C" w14:textId="77777777"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1. Совершенствование системы управления жилищно-коммунального хозяйства</w:t>
      </w:r>
    </w:p>
    <w:p w14:paraId="36DB7A76" w14:textId="77777777"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2. Улучшение условий проживания жителей Городского округа Истра</w:t>
      </w:r>
    </w:p>
    <w:p w14:paraId="1CF5CF05" w14:textId="77777777"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3. Повышение качества предоставляемых услуг</w:t>
      </w:r>
    </w:p>
    <w:p w14:paraId="1D13B79A" w14:textId="77777777" w:rsidR="00BD3EF6" w:rsidRPr="00F5352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4. Снижение потребления энергетических ресурсов</w:t>
      </w:r>
    </w:p>
    <w:p w14:paraId="18775F0C" w14:textId="1AE6B63A" w:rsidR="00BD3EF6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0"/>
          <w:szCs w:val="20"/>
        </w:rPr>
      </w:pPr>
      <w:r w:rsidRPr="00F53529">
        <w:rPr>
          <w:sz w:val="20"/>
          <w:szCs w:val="20"/>
        </w:rPr>
        <w:t>Реализация указанных мероприятий позволит привести объекты коммунальной инфраструктуры в надлежащее состояние, сократить потери в процессе производства и доставки энергоресурсов потребителям, обеспечить бесперебойную и качественную работу объектов водо-, теплоснабжения, водоотведения и очистки сточных вод, таким образом создав необходимые условия для повышения качества предоставления населению жилищно-коммунальных услуг.</w:t>
      </w:r>
      <w:r w:rsidRPr="00F53529">
        <w:rPr>
          <w:b/>
          <w:bCs/>
          <w:color w:val="000000"/>
          <w:sz w:val="20"/>
          <w:szCs w:val="20"/>
        </w:rPr>
        <w:t xml:space="preserve"> </w:t>
      </w:r>
    </w:p>
    <w:p w14:paraId="6C81D71B" w14:textId="5AF93288" w:rsidR="00D11CB7" w:rsidRDefault="00D11CB7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14:paraId="2514725C" w14:textId="1C73FCEE" w:rsidR="00D11CB7" w:rsidRDefault="00D11CB7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14:paraId="28BAF135" w14:textId="26C44151" w:rsidR="00D11CB7" w:rsidRDefault="00D11CB7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14:paraId="520A89B4" w14:textId="7951B0F4" w:rsidR="00D11CB7" w:rsidRDefault="00D11CB7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14:paraId="4DFE766D" w14:textId="3612221E" w:rsidR="00D11CB7" w:rsidRDefault="00D11CB7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14:paraId="70B3AFAA" w14:textId="3866F3A3" w:rsidR="00D11CB7" w:rsidRDefault="00D11CB7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14:paraId="609D76D3" w14:textId="77777777" w:rsidR="00D11CB7" w:rsidRDefault="00D11CB7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14:paraId="60C98319" w14:textId="77777777" w:rsidR="001B23F1" w:rsidRDefault="001B23F1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14:paraId="2DB7420E" w14:textId="77777777" w:rsidR="001B23F1" w:rsidRDefault="001B23F1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14:paraId="6A6DE31B" w14:textId="77777777" w:rsidR="001B23F1" w:rsidRDefault="001B23F1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14:paraId="1FE984A5" w14:textId="21C3B84B" w:rsidR="008209BE" w:rsidRPr="00F53529" w:rsidRDefault="008209BE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3.3. </w:t>
      </w:r>
      <w:bookmarkStart w:id="12" w:name="_Hlk58402580"/>
      <w:bookmarkStart w:id="13" w:name="_GoBack"/>
      <w:r w:rsidRPr="00F53529">
        <w:rPr>
          <w:b/>
          <w:bCs/>
          <w:sz w:val="20"/>
          <w:szCs w:val="20"/>
        </w:rPr>
        <w:t>Перечень мероприятий подпрограммы</w:t>
      </w:r>
      <w:r>
        <w:rPr>
          <w:b/>
          <w:bCs/>
          <w:sz w:val="20"/>
          <w:szCs w:val="20"/>
        </w:rPr>
        <w:t xml:space="preserve"> </w:t>
      </w:r>
      <w:r w:rsidRPr="008209BE">
        <w:rPr>
          <w:b/>
          <w:bCs/>
          <w:sz w:val="20"/>
          <w:szCs w:val="20"/>
        </w:rPr>
        <w:t>«СОЗДАНИЕ УСЛОВИЙ ДЛЯ ОБЕСПЕЧЕНИЯ КАЧЕСТВЕННЫМИ КОММУНАЛЬНЫМИ УСЛУГАМИ»</w:t>
      </w:r>
      <w:bookmarkEnd w:id="12"/>
      <w:bookmarkEnd w:id="13"/>
    </w:p>
    <w:p w14:paraId="4D5DEFA8" w14:textId="0AA7C757" w:rsidR="006466CA" w:rsidRDefault="008209BE" w:rsidP="00D103F2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</w:rPr>
      </w:pPr>
      <w:r>
        <w:fldChar w:fldCharType="begin"/>
      </w:r>
      <w:r>
        <w:instrText xml:space="preserve"> LINK </w:instrText>
      </w:r>
      <w:r w:rsidR="006466CA">
        <w:instrText xml:space="preserve">Excel.Sheet.8 "D:\\НАША\\Утвержденная Программа\\Утвержденная программа ЖКХ\\2020\\сентябрь 2020\\4. Мероприятия МП (0).xls" "Мероприятия Подпрограммы 3!R1C2:R34C15" </w:instrText>
      </w:r>
      <w:r>
        <w:instrText xml:space="preserve">\a \f 4 \h  \* MERGEFORMAT </w:instrText>
      </w:r>
      <w:r>
        <w:fldChar w:fldCharType="separate"/>
      </w:r>
    </w:p>
    <w:tbl>
      <w:tblPr>
        <w:tblW w:w="1616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17"/>
        <w:gridCol w:w="2077"/>
        <w:gridCol w:w="1177"/>
        <w:gridCol w:w="1640"/>
        <w:gridCol w:w="1356"/>
        <w:gridCol w:w="1134"/>
        <w:gridCol w:w="1276"/>
        <w:gridCol w:w="992"/>
        <w:gridCol w:w="851"/>
        <w:gridCol w:w="992"/>
        <w:gridCol w:w="992"/>
        <w:gridCol w:w="1664"/>
        <w:gridCol w:w="1393"/>
      </w:tblGrid>
      <w:tr w:rsidR="007F28A0" w:rsidRPr="00525C03" w14:paraId="213AE663" w14:textId="77777777" w:rsidTr="0091429D">
        <w:trPr>
          <w:divId w:val="1063529348"/>
          <w:trHeight w:val="375"/>
        </w:trPr>
        <w:tc>
          <w:tcPr>
            <w:tcW w:w="6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D2E2C1" w14:textId="3F87874A" w:rsidR="007F28A0" w:rsidRPr="00525C03" w:rsidRDefault="007F28A0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51F7A2" w14:textId="77777777" w:rsidR="007F28A0" w:rsidRPr="00525C03" w:rsidRDefault="007F28A0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11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6E1CC6" w14:textId="77777777" w:rsidR="007F28A0" w:rsidRPr="00525C03" w:rsidRDefault="007F28A0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1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52A554" w14:textId="77777777" w:rsidR="007F28A0" w:rsidRPr="00525C03" w:rsidRDefault="007F28A0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Срок исполнения мероприятия</w:t>
            </w:r>
          </w:p>
        </w:tc>
        <w:tc>
          <w:tcPr>
            <w:tcW w:w="1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9D79B4" w14:textId="77777777" w:rsidR="007F28A0" w:rsidRPr="00525C03" w:rsidRDefault="007F28A0" w:rsidP="006466C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Объем финансирования в 2019 году</w:t>
            </w:r>
            <w:r w:rsidRPr="00525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25C0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(тыс. </w:t>
            </w:r>
            <w:proofErr w:type="spellStart"/>
            <w:r w:rsidRPr="00525C0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руб</w:t>
            </w:r>
            <w:proofErr w:type="spellEnd"/>
            <w:r w:rsidRPr="00525C0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52E7B3" w14:textId="77777777" w:rsidR="007F28A0" w:rsidRPr="00525C03" w:rsidRDefault="007F28A0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Всего, (</w:t>
            </w:r>
            <w:proofErr w:type="gramStart"/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тыс.руб</w:t>
            </w:r>
            <w:proofErr w:type="gramEnd"/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8F9ACB" w14:textId="77777777" w:rsidR="007F28A0" w:rsidRPr="00525C03" w:rsidRDefault="007F28A0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Объем финансирования по годам, (</w:t>
            </w:r>
            <w:proofErr w:type="gramStart"/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тыс.руб</w:t>
            </w:r>
            <w:proofErr w:type="gramEnd"/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320C46" w14:textId="77777777" w:rsidR="007F28A0" w:rsidRPr="00525C03" w:rsidRDefault="007F28A0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0DD1EB" w14:textId="77777777" w:rsidR="007F28A0" w:rsidRPr="00525C03" w:rsidRDefault="007F28A0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Результаты выполнения подпрограммы</w:t>
            </w:r>
          </w:p>
        </w:tc>
      </w:tr>
      <w:tr w:rsidR="007F28A0" w:rsidRPr="00525C03" w14:paraId="68DA02C6" w14:textId="77777777" w:rsidTr="0091429D">
        <w:trPr>
          <w:divId w:val="1063529348"/>
          <w:trHeight w:val="795"/>
        </w:trPr>
        <w:tc>
          <w:tcPr>
            <w:tcW w:w="6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A5186A" w14:textId="77777777" w:rsidR="007F28A0" w:rsidRPr="00525C03" w:rsidRDefault="007F28A0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A67A0B" w14:textId="77777777" w:rsidR="007F28A0" w:rsidRPr="00525C03" w:rsidRDefault="007F28A0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BCEB51" w14:textId="77777777" w:rsidR="007F28A0" w:rsidRPr="00525C03" w:rsidRDefault="007F28A0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9C42A3" w14:textId="77777777" w:rsidR="007F28A0" w:rsidRPr="00525C03" w:rsidRDefault="007F28A0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B55A9C" w14:textId="77777777" w:rsidR="007F28A0" w:rsidRPr="00525C03" w:rsidRDefault="007F28A0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61BBA8" w14:textId="77777777" w:rsidR="007F28A0" w:rsidRPr="00525C03" w:rsidRDefault="007F28A0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690396" w14:textId="77777777" w:rsidR="007F28A0" w:rsidRPr="00525C03" w:rsidRDefault="007F28A0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BB4604" w14:textId="77777777" w:rsidR="007F28A0" w:rsidRPr="00525C03" w:rsidRDefault="007F28A0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79EDF5" w14:textId="77777777" w:rsidR="007F28A0" w:rsidRPr="00525C03" w:rsidRDefault="007F28A0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AA9611" w14:textId="77777777" w:rsidR="007F28A0" w:rsidRPr="00525C03" w:rsidRDefault="007F28A0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4BB749" w14:textId="77777777" w:rsidR="007F28A0" w:rsidRPr="00525C03" w:rsidRDefault="007F28A0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C32C56" w14:textId="77777777" w:rsidR="007F28A0" w:rsidRPr="00525C03" w:rsidRDefault="007F28A0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88A2CA" w14:textId="77777777" w:rsidR="007F28A0" w:rsidRPr="00525C03" w:rsidRDefault="007F28A0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F28A0" w:rsidRPr="00525C03" w14:paraId="7F05D542" w14:textId="77777777" w:rsidTr="0091429D">
        <w:trPr>
          <w:divId w:val="1063529348"/>
          <w:trHeight w:val="420"/>
        </w:trPr>
        <w:tc>
          <w:tcPr>
            <w:tcW w:w="6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A950EE" w14:textId="77777777" w:rsidR="007F28A0" w:rsidRPr="00525C03" w:rsidRDefault="007F28A0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927CA0" w14:textId="77777777" w:rsidR="007F28A0" w:rsidRPr="00525C03" w:rsidRDefault="007F28A0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F020E2" w14:textId="77777777" w:rsidR="007F28A0" w:rsidRPr="00525C03" w:rsidRDefault="007F28A0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2A4907" w14:textId="77777777" w:rsidR="007F28A0" w:rsidRPr="00525C03" w:rsidRDefault="007F28A0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083F5" w14:textId="77777777" w:rsidR="007F28A0" w:rsidRPr="00525C03" w:rsidRDefault="007F28A0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335EE" w14:textId="77777777" w:rsidR="007F28A0" w:rsidRPr="00525C03" w:rsidRDefault="007F28A0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08C2D3" w14:textId="77777777" w:rsidR="007F28A0" w:rsidRPr="00525C03" w:rsidRDefault="007F28A0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710EA" w14:textId="77777777" w:rsidR="007F28A0" w:rsidRPr="00525C03" w:rsidRDefault="007F28A0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0A8F0" w14:textId="77777777" w:rsidR="007F28A0" w:rsidRPr="00525C03" w:rsidRDefault="007F28A0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DE76A" w14:textId="77777777" w:rsidR="007F28A0" w:rsidRPr="00525C03" w:rsidRDefault="007F28A0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39A62" w14:textId="77777777" w:rsidR="007F28A0" w:rsidRPr="00525C03" w:rsidRDefault="007F28A0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868961" w14:textId="77777777" w:rsidR="007F28A0" w:rsidRPr="00525C03" w:rsidRDefault="007F28A0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5117AB" w14:textId="77777777" w:rsidR="007F28A0" w:rsidRPr="00525C03" w:rsidRDefault="007F28A0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 w:rsidR="007F28A0" w:rsidRPr="00525C03" w14:paraId="7F94C3ED" w14:textId="77777777" w:rsidTr="0091429D">
        <w:trPr>
          <w:divId w:val="1063529348"/>
          <w:trHeight w:val="528"/>
        </w:trPr>
        <w:tc>
          <w:tcPr>
            <w:tcW w:w="6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33286" w14:textId="77777777" w:rsidR="007F28A0" w:rsidRPr="00525C03" w:rsidRDefault="007F28A0" w:rsidP="006466CA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7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607BC" w14:textId="77777777" w:rsidR="007F28A0" w:rsidRPr="00525C03" w:rsidRDefault="007F28A0" w:rsidP="006466CA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656CA" w14:textId="77777777" w:rsidR="007F28A0" w:rsidRPr="00525C03" w:rsidRDefault="007F28A0" w:rsidP="006466CA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6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B8C70DB" w14:textId="77777777" w:rsidR="007F28A0" w:rsidRPr="00525C03" w:rsidRDefault="007F28A0" w:rsidP="006466CA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2437E" w14:textId="77777777" w:rsidR="007F28A0" w:rsidRPr="00525C03" w:rsidRDefault="007F28A0" w:rsidP="006466CA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432FC" w14:textId="1E044042" w:rsidR="007F28A0" w:rsidRPr="00525C03" w:rsidRDefault="001B10FF" w:rsidP="006466CA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4AAE9" w14:textId="10D89A5E" w:rsidR="007F28A0" w:rsidRPr="00525C03" w:rsidRDefault="00512C66" w:rsidP="006466CA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15 00</w:t>
            </w:r>
            <w:r w:rsidR="007F28A0" w:rsidRPr="00525C0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DA3C7" w14:textId="77777777" w:rsidR="007F28A0" w:rsidRPr="00525C03" w:rsidRDefault="007F28A0" w:rsidP="006466CA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1024D" w14:textId="77777777" w:rsidR="007F28A0" w:rsidRPr="00525C03" w:rsidRDefault="007F28A0" w:rsidP="006466CA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22B4D" w14:textId="77777777" w:rsidR="007F28A0" w:rsidRPr="00525C03" w:rsidRDefault="007F28A0" w:rsidP="006466CA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3EEF4" w14:textId="77777777" w:rsidR="007F28A0" w:rsidRPr="00525C03" w:rsidRDefault="007F28A0" w:rsidP="006466CA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64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22F982" w14:textId="77777777" w:rsidR="007F28A0" w:rsidRPr="00525C03" w:rsidRDefault="007F28A0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3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CAB529" w14:textId="03A0C7A8" w:rsidR="007F28A0" w:rsidRPr="00525C03" w:rsidRDefault="001B10FF" w:rsidP="006466CA">
            <w:pPr>
              <w:jc w:val="center"/>
              <w:rPr>
                <w:rFonts w:eastAsia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bCs/>
                <w:color w:val="000000"/>
                <w:sz w:val="16"/>
                <w:szCs w:val="16"/>
                <w:lang w:eastAsia="ru-RU"/>
              </w:rPr>
              <w:t>создание условий для обеспечения качественными коммунальными услугами</w:t>
            </w:r>
          </w:p>
        </w:tc>
      </w:tr>
      <w:tr w:rsidR="007F28A0" w:rsidRPr="00525C03" w14:paraId="071BD3DD" w14:textId="77777777" w:rsidTr="0091429D">
        <w:trPr>
          <w:divId w:val="1063529348"/>
          <w:trHeight w:val="264"/>
        </w:trPr>
        <w:tc>
          <w:tcPr>
            <w:tcW w:w="6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2D59BB" w14:textId="77777777" w:rsidR="007F28A0" w:rsidRPr="00525C03" w:rsidRDefault="007F28A0" w:rsidP="006466CA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D80D83" w14:textId="77777777" w:rsidR="007F28A0" w:rsidRPr="00525C03" w:rsidRDefault="007F28A0" w:rsidP="006466CA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56BA0" w14:textId="6865FEE8" w:rsidR="007F28A0" w:rsidRPr="00525C03" w:rsidRDefault="007F28A0" w:rsidP="006466CA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19EC938" w14:textId="77777777" w:rsidR="007F28A0" w:rsidRPr="00525C03" w:rsidRDefault="007F28A0" w:rsidP="006466CA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A38FE" w14:textId="77777777" w:rsidR="007F28A0" w:rsidRPr="00525C03" w:rsidRDefault="007F28A0" w:rsidP="006466CA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94556" w14:textId="72D68009" w:rsidR="007F28A0" w:rsidRPr="00525C03" w:rsidRDefault="00525C03" w:rsidP="006466CA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681 752,92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5BEA5" w14:textId="567E0570" w:rsidR="007F28A0" w:rsidRPr="00525C03" w:rsidRDefault="00512C66" w:rsidP="006466CA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cs="Times New Roman"/>
                <w:b/>
                <w:bCs/>
                <w:sz w:val="16"/>
                <w:szCs w:val="16"/>
              </w:rPr>
              <w:t>222 386,25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FA7F2" w14:textId="6AE09E89" w:rsidR="007F28A0" w:rsidRPr="00525C03" w:rsidRDefault="00512C66" w:rsidP="006466CA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11 895,92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AA6E2" w14:textId="11DD1260" w:rsidR="007F28A0" w:rsidRPr="00525C03" w:rsidRDefault="00512C66" w:rsidP="006466CA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7 034,28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1203D" w14:textId="77777777" w:rsidR="007F28A0" w:rsidRPr="00525C03" w:rsidRDefault="007F28A0" w:rsidP="006466CA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213 436,47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EB2D5" w14:textId="77777777" w:rsidR="007F28A0" w:rsidRPr="00525C03" w:rsidRDefault="007F28A0" w:rsidP="006466CA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227 000,00</w:t>
            </w:r>
          </w:p>
        </w:tc>
        <w:tc>
          <w:tcPr>
            <w:tcW w:w="166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7F53CB" w14:textId="77777777" w:rsidR="007F28A0" w:rsidRPr="00525C03" w:rsidRDefault="007F28A0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BE7859" w14:textId="77777777" w:rsidR="007F28A0" w:rsidRPr="00525C03" w:rsidRDefault="007F28A0" w:rsidP="006466CA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7F28A0" w:rsidRPr="00525C03" w14:paraId="0EDC636B" w14:textId="77777777" w:rsidTr="0091429D">
        <w:trPr>
          <w:divId w:val="1063529348"/>
          <w:trHeight w:val="264"/>
        </w:trPr>
        <w:tc>
          <w:tcPr>
            <w:tcW w:w="6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9B7D7B" w14:textId="77777777" w:rsidR="007F28A0" w:rsidRPr="00525C03" w:rsidRDefault="007F28A0" w:rsidP="006466CA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29BA5D" w14:textId="77777777" w:rsidR="007F28A0" w:rsidRPr="00525C03" w:rsidRDefault="007F28A0" w:rsidP="006466CA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0FAC2E" w14:textId="77777777" w:rsidR="007F28A0" w:rsidRPr="00525C03" w:rsidRDefault="007F28A0" w:rsidP="006466CA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14D5B25" w14:textId="77777777" w:rsidR="007F28A0" w:rsidRPr="00525C03" w:rsidRDefault="007F28A0" w:rsidP="006466CA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E6CA2" w14:textId="77777777" w:rsidR="007F28A0" w:rsidRPr="00525C03" w:rsidRDefault="007F28A0" w:rsidP="006466CA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A8D05" w14:textId="45F799A1" w:rsidR="007F28A0" w:rsidRPr="00525C03" w:rsidRDefault="00525C03" w:rsidP="006466CA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cs="Times New Roman"/>
                <w:b/>
                <w:bCs/>
                <w:color w:val="000000"/>
                <w:sz w:val="16"/>
                <w:szCs w:val="16"/>
              </w:rPr>
              <w:t>696 752,92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0D08F" w14:textId="49943FBF" w:rsidR="007F28A0" w:rsidRPr="00525C03" w:rsidRDefault="00512C66" w:rsidP="006466CA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237 386,25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DCC54" w14:textId="1E7F4BF1" w:rsidR="007F28A0" w:rsidRPr="00525C03" w:rsidRDefault="00512C66" w:rsidP="006466CA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11 895,92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465D7" w14:textId="074AEC75" w:rsidR="007F28A0" w:rsidRPr="00525C03" w:rsidRDefault="00512C66" w:rsidP="006466CA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7 034,28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3D335" w14:textId="77777777" w:rsidR="007F28A0" w:rsidRPr="00525C03" w:rsidRDefault="007F28A0" w:rsidP="006466CA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213 436,47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A5386" w14:textId="77777777" w:rsidR="007F28A0" w:rsidRPr="00525C03" w:rsidRDefault="007F28A0" w:rsidP="006466CA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227 000,00</w:t>
            </w:r>
          </w:p>
        </w:tc>
        <w:tc>
          <w:tcPr>
            <w:tcW w:w="166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E30927" w14:textId="77777777" w:rsidR="007F28A0" w:rsidRPr="00525C03" w:rsidRDefault="007F28A0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E31653" w14:textId="77777777" w:rsidR="007F28A0" w:rsidRPr="00525C03" w:rsidRDefault="007F28A0" w:rsidP="006466CA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7F28A0" w:rsidRPr="00525C03" w14:paraId="1C453F2C" w14:textId="77777777" w:rsidTr="0091429D">
        <w:trPr>
          <w:divId w:val="1063529348"/>
          <w:trHeight w:val="828"/>
        </w:trPr>
        <w:tc>
          <w:tcPr>
            <w:tcW w:w="6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7DEBD9D" w14:textId="77777777" w:rsidR="007F28A0" w:rsidRPr="00525C03" w:rsidRDefault="007F28A0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71CFD48" w14:textId="7F785320" w:rsidR="007F28A0" w:rsidRPr="00525C03" w:rsidRDefault="007F28A0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02 - Строительство, реконструкция, капитальный</w:t>
            </w:r>
            <w:r w:rsidR="004A125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(текущий)</w:t>
            </w: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ремонт, приобретение, монтаж и ввод в эксплуатацию объектов коммунальной инфраструктуры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63045" w14:textId="41ADD156" w:rsidR="007F28A0" w:rsidRPr="00525C03" w:rsidRDefault="007F28A0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3068AA7" w14:textId="77777777" w:rsidR="007F28A0" w:rsidRPr="00525C03" w:rsidRDefault="007F28A0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1FC5D" w14:textId="77777777" w:rsidR="007F28A0" w:rsidRPr="00525C03" w:rsidRDefault="007F28A0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B5182" w14:textId="403A13D4" w:rsidR="007F28A0" w:rsidRPr="00525C03" w:rsidRDefault="009C41CE" w:rsidP="006466CA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429 829,17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293E9" w14:textId="28D9E304" w:rsidR="007F28A0" w:rsidRPr="00525C03" w:rsidRDefault="002E49D0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94 462,50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12783" w14:textId="58212F6E" w:rsidR="007F28A0" w:rsidRPr="00525C03" w:rsidRDefault="00512C66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4 895,92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5AC92" w14:textId="62ACEFFC" w:rsidR="007F28A0" w:rsidRPr="00525C03" w:rsidRDefault="00512C66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34,28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A5107" w14:textId="77777777" w:rsidR="007F28A0" w:rsidRPr="00525C03" w:rsidRDefault="007F28A0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158 436,47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35A47" w14:textId="77777777" w:rsidR="007F28A0" w:rsidRPr="00525C03" w:rsidRDefault="007F28A0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172 000,00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DB1C61" w14:textId="77777777" w:rsidR="007F28A0" w:rsidRPr="00525C03" w:rsidRDefault="007F28A0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DC6CC2" w14:textId="0B164142" w:rsidR="007F28A0" w:rsidRPr="00525C03" w:rsidRDefault="001B10FF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Строительство, реконструкция, капитальный ремонт, приобретение, монтаж и ввод в эксплуатацию объектов коммунальной инфраструктуры</w:t>
            </w:r>
          </w:p>
        </w:tc>
      </w:tr>
      <w:tr w:rsidR="007F28A0" w:rsidRPr="00525C03" w14:paraId="75C7E3EF" w14:textId="77777777" w:rsidTr="0091429D">
        <w:trPr>
          <w:divId w:val="1063529348"/>
          <w:trHeight w:val="540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54CA8" w14:textId="77777777" w:rsidR="007F28A0" w:rsidRPr="00525C03" w:rsidRDefault="007F28A0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20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AA26C" w14:textId="008C7C59" w:rsidR="007F28A0" w:rsidRPr="00525C03" w:rsidRDefault="007F28A0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sz w:val="16"/>
                <w:szCs w:val="16"/>
              </w:rPr>
              <w:t xml:space="preserve">Мероприятие 02.01 </w:t>
            </w: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Капитальный ремонт, приобретение, монтаж и ввод в эксплуатацию объектов коммунальной инфраструктуры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7959F" w14:textId="3F9B37C6" w:rsidR="007F28A0" w:rsidRPr="00525C03" w:rsidRDefault="007F28A0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6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FC3C0BC" w14:textId="77777777" w:rsidR="007F28A0" w:rsidRPr="00525C03" w:rsidRDefault="007F28A0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5F38C" w14:textId="77777777" w:rsidR="007F28A0" w:rsidRPr="00525C03" w:rsidRDefault="007F28A0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CF017" w14:textId="74DD55F2" w:rsidR="007F28A0" w:rsidRPr="00525C03" w:rsidRDefault="00B961C1" w:rsidP="006466CA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254 624,86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37EF7" w14:textId="719CABB4" w:rsidR="007F28A0" w:rsidRPr="00525C03" w:rsidRDefault="00B961C1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cs="Times New Roman"/>
                <w:color w:val="000000"/>
                <w:sz w:val="16"/>
                <w:szCs w:val="16"/>
              </w:rPr>
              <w:t>84 624,86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AB70C" w14:textId="77777777" w:rsidR="007F28A0" w:rsidRPr="00525C03" w:rsidRDefault="007F28A0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D482A" w14:textId="77777777" w:rsidR="007F28A0" w:rsidRPr="00525C03" w:rsidRDefault="007F28A0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63006" w14:textId="77777777" w:rsidR="007F28A0" w:rsidRPr="00525C03" w:rsidRDefault="007F28A0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D3BEF" w14:textId="77777777" w:rsidR="007F28A0" w:rsidRPr="00525C03" w:rsidRDefault="007F28A0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16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910CED" w14:textId="77777777" w:rsidR="007F28A0" w:rsidRPr="00525C03" w:rsidRDefault="007F28A0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A9B66A" w14:textId="2C4958E2" w:rsidR="007F28A0" w:rsidRPr="00525C03" w:rsidRDefault="001B10FF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Капитальный ремонт, приобретение, монтаж и ввод в эксплуатацию объектов коммунальной инфраструктуры</w:t>
            </w:r>
          </w:p>
        </w:tc>
      </w:tr>
      <w:tr w:rsidR="001B10FF" w:rsidRPr="00525C03" w14:paraId="3B1B7600" w14:textId="77777777" w:rsidTr="0091429D">
        <w:trPr>
          <w:divId w:val="1063529348"/>
          <w:trHeight w:val="528"/>
        </w:trPr>
        <w:tc>
          <w:tcPr>
            <w:tcW w:w="6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804974" w14:textId="77777777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2.1.1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EA3E9" w14:textId="77777777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Выполнение работ по капитальному ремонту тепловых сетей в городском округе Истра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FE35F" w14:textId="5E7DEF54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6F289D4" w14:textId="77777777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E6D73" w14:textId="77777777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989AD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119 352,00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394D3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cs="Times New Roman"/>
                <w:color w:val="000000"/>
                <w:sz w:val="16"/>
                <w:szCs w:val="16"/>
              </w:rPr>
              <w:t>19 352,00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16C4B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46D02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6D7EB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62551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82712F" w14:textId="77777777" w:rsidR="001B10FF" w:rsidRPr="00525C03" w:rsidRDefault="001B10FF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D1355" w14:textId="57BB92A2" w:rsidR="001B10FF" w:rsidRPr="00525C03" w:rsidRDefault="001B10FF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Выполнение работ по капитальному ремонту тепловых сетей в городском округе Истра</w:t>
            </w:r>
          </w:p>
        </w:tc>
      </w:tr>
      <w:tr w:rsidR="001B10FF" w:rsidRPr="00525C03" w14:paraId="0675BE7C" w14:textId="77777777" w:rsidTr="0091429D">
        <w:trPr>
          <w:divId w:val="1063529348"/>
          <w:trHeight w:val="612"/>
        </w:trPr>
        <w:tc>
          <w:tcPr>
            <w:tcW w:w="6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ABAD7" w14:textId="77777777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2.1.2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E7F9C" w14:textId="77777777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Выполнение работ по ремонту аварийных участков водоснабжения и водоотведения городского округа Истра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452EA" w14:textId="627120DF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00D8CFC" w14:textId="77777777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67F4E" w14:textId="77777777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EB26B" w14:textId="657802DA" w:rsidR="001B10FF" w:rsidRPr="00525C03" w:rsidRDefault="001B10FF" w:rsidP="006466CA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85 764,86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F9FF7" w14:textId="12505A52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cs="Times New Roman"/>
                <w:color w:val="000000"/>
                <w:sz w:val="16"/>
                <w:szCs w:val="16"/>
              </w:rPr>
              <w:t>15 764,86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8B28E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6B3C0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A8F23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20902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F05CA7" w14:textId="77777777" w:rsidR="001B10FF" w:rsidRPr="00525C03" w:rsidRDefault="001B10FF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F6516" w14:textId="51F52E10" w:rsidR="001B10FF" w:rsidRPr="00525C03" w:rsidRDefault="001B10FF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Выполнение работ по ремонту аварийных участков водоснабжения и водоотведения городского округа Истра</w:t>
            </w:r>
          </w:p>
        </w:tc>
      </w:tr>
      <w:tr w:rsidR="001B10FF" w:rsidRPr="00525C03" w14:paraId="41338EB9" w14:textId="77777777" w:rsidTr="0091429D">
        <w:trPr>
          <w:divId w:val="1063529348"/>
          <w:trHeight w:val="612"/>
        </w:trPr>
        <w:tc>
          <w:tcPr>
            <w:tcW w:w="6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94514" w14:textId="77777777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2.1.3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C0CA5" w14:textId="77777777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Выполнение работ по ремонту аварийного дюкера под руслом реки Истра в районе ул. Шоссейная г. Истра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6FAAC" w14:textId="58F69636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22B539B" w14:textId="77777777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320DA" w14:textId="77777777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FFFDE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4 508,00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7DC15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4 508,00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31C53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25805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796AE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C432F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7A6832" w14:textId="77777777" w:rsidR="001B10FF" w:rsidRPr="00525C03" w:rsidRDefault="001B10FF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14" w:name="OLE_LINK1"/>
            <w:bookmarkStart w:id="15" w:name="OLE_LINK2"/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  <w:bookmarkEnd w:id="14"/>
            <w:bookmarkEnd w:id="15"/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C2567" w14:textId="61475BED" w:rsidR="001B10FF" w:rsidRPr="00525C03" w:rsidRDefault="001B10FF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Выполнение работ по ремонту аварийного дюкера под руслом реки Истра в районе ул. Шоссейная г. Истра</w:t>
            </w:r>
          </w:p>
        </w:tc>
      </w:tr>
      <w:tr w:rsidR="001B10FF" w:rsidRPr="00525C03" w14:paraId="4B2F7783" w14:textId="77777777" w:rsidTr="0091429D">
        <w:trPr>
          <w:divId w:val="1063529348"/>
          <w:trHeight w:val="612"/>
        </w:trPr>
        <w:tc>
          <w:tcPr>
            <w:tcW w:w="6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86A6A" w14:textId="7708C1D1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2.1.4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74C0F" w14:textId="3BFCB01F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Предоставление муниципальных гарантий АО «Истринская теплосеть»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DB656" w14:textId="3BEFC0D9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388E7BF" w14:textId="63252E8F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62F5072" w14:textId="77777777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02DF8E2" w14:textId="24781CA9" w:rsidR="001B10FF" w:rsidRPr="00525C03" w:rsidRDefault="001B10FF" w:rsidP="006466CA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EB1DD47" w14:textId="2EF04AC6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882CB46" w14:textId="53715D6E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CBD3E81" w14:textId="3F1A1416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313C14B" w14:textId="668162A3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7EB1955" w14:textId="0CB1EE78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7CFD6" w14:textId="66D99E69" w:rsidR="001B10FF" w:rsidRPr="00525C03" w:rsidRDefault="001B10FF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D0542" w14:textId="3C0ECA7B" w:rsidR="001B10FF" w:rsidRPr="00525C03" w:rsidRDefault="001B10FF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Предоставление муниципальных гарантий АО «Истринская теплосеть»</w:t>
            </w:r>
          </w:p>
        </w:tc>
      </w:tr>
      <w:tr w:rsidR="001B10FF" w:rsidRPr="00525C03" w14:paraId="20933978" w14:textId="77777777" w:rsidTr="0091429D">
        <w:trPr>
          <w:divId w:val="1063529348"/>
          <w:trHeight w:val="972"/>
        </w:trPr>
        <w:tc>
          <w:tcPr>
            <w:tcW w:w="6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1F732C9" w14:textId="77777777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44939" w14:textId="77777777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Мероприятие 02. 02- </w:t>
            </w: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br/>
              <w:t>Строительство и реконструкция объектов коммунальной инфраструктуры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AFF7F" w14:textId="0C5E6679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89B9B" w14:textId="77777777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65584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B5203" w14:textId="0A40D7B0" w:rsidR="001B10FF" w:rsidRPr="00525C03" w:rsidRDefault="001B10FF" w:rsidP="006466CA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175 204,31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62B9C" w14:textId="2FD0780B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cs="Times New Roman"/>
                <w:color w:val="000000"/>
                <w:sz w:val="16"/>
                <w:szCs w:val="16"/>
              </w:rPr>
              <w:t>9 837,64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3D670" w14:textId="65371CEC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4 895,92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66D91" w14:textId="67B852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34,28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61636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73 436,47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EFAD8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87 000,00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BA1998" w14:textId="77777777" w:rsidR="001B10FF" w:rsidRPr="00525C03" w:rsidRDefault="001B10FF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74B011" w14:textId="552B367E" w:rsidR="001B10FF" w:rsidRPr="00525C03" w:rsidRDefault="001B10FF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</w:tr>
      <w:tr w:rsidR="001B10FF" w:rsidRPr="00525C03" w14:paraId="51C562BC" w14:textId="77777777" w:rsidTr="0091429D">
        <w:trPr>
          <w:divId w:val="1063529348"/>
          <w:trHeight w:val="1428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65C9F" w14:textId="05F9FD8F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2.2.1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C1C13" w14:textId="3B1C4ACE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Технологическое присоединение котельной с максимальным часовым расходом газа 2144,4 кубических метров в час, расположенной на земельном участке с кадастровым номером 50:08:0040140:302 по адресу: Московская область, Истринский район, с/п Ивановское, вблизи д. Высоково, к сетям газораспределения АО "</w:t>
            </w:r>
            <w:proofErr w:type="spellStart"/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Мособлгаз</w:t>
            </w:r>
            <w:proofErr w:type="spellEnd"/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 по индивидуальному проекту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DD659" w14:textId="132A5223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4FF2E" w14:textId="5BFE9C0F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E624C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B0DEE9B" w14:textId="1752C2F5" w:rsidR="001B10FF" w:rsidRPr="00525C03" w:rsidRDefault="001B10FF" w:rsidP="006466CA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12 098,31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087607E" w14:textId="74524878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9 678,65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D6D61" w14:textId="6024A0B8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2 419,66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A1781" w14:textId="46267D60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47912" w14:textId="4DA4B7EC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56CC6" w14:textId="4330AFBA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ABB7A" w14:textId="12708F96" w:rsidR="001B10FF" w:rsidRPr="00525C03" w:rsidRDefault="001B10FF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6FF1B" w14:textId="5384818A" w:rsidR="001B10FF" w:rsidRPr="00525C03" w:rsidRDefault="001B10FF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Технологическое присоединение котельной</w:t>
            </w:r>
          </w:p>
        </w:tc>
      </w:tr>
      <w:tr w:rsidR="001B10FF" w:rsidRPr="00525C03" w14:paraId="6F633205" w14:textId="77777777" w:rsidTr="0091429D">
        <w:trPr>
          <w:divId w:val="1063529348"/>
          <w:trHeight w:val="1428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107A66" w14:textId="776D410D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2.2.2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471AC" w14:textId="77777777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Подключение (технологическое присоединение) в пределах границ земельного участка с кадастровым номером 50:08:0010303:294 по адресу: Московская область, Истринский район, г. Истра, ул. Спортивная, строение 3 объектов капитального строительства к сети газораспределения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89C60" w14:textId="756224A9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3F35A" w14:textId="77777777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BB3CA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D1C07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93BF7" w14:textId="7D7CE88A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109,20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E63A6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1A6E1" w14:textId="117509E5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BDBD4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D48E7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B2AD8A" w14:textId="77777777" w:rsidR="001B10FF" w:rsidRPr="00525C03" w:rsidRDefault="001B10FF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B88F6E" w14:textId="12125E30" w:rsidR="001B10FF" w:rsidRPr="00525C03" w:rsidRDefault="001B10FF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Технологическое присоединение котельной</w:t>
            </w:r>
          </w:p>
        </w:tc>
      </w:tr>
      <w:tr w:rsidR="001B10FF" w:rsidRPr="00525C03" w14:paraId="307752E2" w14:textId="77777777" w:rsidTr="0091429D">
        <w:trPr>
          <w:divId w:val="1063529348"/>
          <w:trHeight w:val="1644"/>
        </w:trPr>
        <w:tc>
          <w:tcPr>
            <w:tcW w:w="6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2D976" w14:textId="017BDBE3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2.2.3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5DD5037" w14:textId="77777777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Подключение (технологическое присоединение) объекта капитального строительства – котельной, проектируемой на земельном </w:t>
            </w:r>
            <w:proofErr w:type="gramStart"/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участке  с</w:t>
            </w:r>
            <w:proofErr w:type="gramEnd"/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кадастровым номером 50:08:0070267:38 по </w:t>
            </w: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адресу: Московская область, Истринский район, п. Первомайский к сети газораспределения (согласно договору № 00/1720-1146-17 от 17 апреля 2017)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A4CD2" w14:textId="7AD4DB3A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Средства бюджета городского округа Истра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B41D360" w14:textId="77777777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707D5" w14:textId="77777777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436E4" w14:textId="45A4A438" w:rsidR="001B10FF" w:rsidRPr="00525C03" w:rsidRDefault="001B10FF" w:rsidP="007E5BE6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2 459,17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AB1BA" w14:textId="330447F8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111CC" w14:textId="15F2CDD1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2 448,35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4A83C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6D991" w14:textId="0198EB9B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56C5D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BAF9B5" w14:textId="77777777" w:rsidR="001B10FF" w:rsidRPr="00525C03" w:rsidRDefault="001B10FF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0A915D" w14:textId="2F830096" w:rsidR="001B10FF" w:rsidRPr="00525C03" w:rsidRDefault="001B10FF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Технологическое присоединение котельной</w:t>
            </w:r>
          </w:p>
        </w:tc>
      </w:tr>
      <w:tr w:rsidR="001B10FF" w:rsidRPr="00525C03" w14:paraId="409BCE1B" w14:textId="77777777" w:rsidTr="0091429D">
        <w:trPr>
          <w:divId w:val="1063529348"/>
          <w:trHeight w:val="1596"/>
        </w:trPr>
        <w:tc>
          <w:tcPr>
            <w:tcW w:w="6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3877C" w14:textId="5B51FC26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2.2.4</w:t>
            </w:r>
          </w:p>
        </w:tc>
        <w:tc>
          <w:tcPr>
            <w:tcW w:w="207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E61904A" w14:textId="77777777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Подключение (технологическое присоединение) энергопринимающих устройств в пределах границ земельного участка с кадастровым земельном </w:t>
            </w:r>
            <w:proofErr w:type="gramStart"/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участке  с</w:t>
            </w:r>
            <w:proofErr w:type="gramEnd"/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кадастровым номером 50:08:0070267:38 по адресу:  к Московская область, Истринский район, п. Первомайский к электрической сети по договору № 1803671/КЛ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A4427" w14:textId="7E30985E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6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6157572" w14:textId="77777777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751D6" w14:textId="77777777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B33CB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EBD4C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110EE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37245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3ABFD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9EA77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94C41A" w14:textId="77777777" w:rsidR="001B10FF" w:rsidRPr="00525C03" w:rsidRDefault="001B10FF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33F071" w14:textId="49F2DAC1" w:rsidR="001B10FF" w:rsidRPr="00525C03" w:rsidRDefault="001B10FF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Технологическое присоединение котельной</w:t>
            </w:r>
          </w:p>
        </w:tc>
      </w:tr>
      <w:tr w:rsidR="001B10FF" w:rsidRPr="00525C03" w14:paraId="72BF901C" w14:textId="77777777" w:rsidTr="0091429D">
        <w:trPr>
          <w:divId w:val="1063529348"/>
          <w:trHeight w:val="1596"/>
        </w:trPr>
        <w:tc>
          <w:tcPr>
            <w:tcW w:w="6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7CE55" w14:textId="73432F65" w:rsidR="001B10FF" w:rsidRPr="00525C03" w:rsidRDefault="001B10FF" w:rsidP="006466C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2.2.5</w:t>
            </w:r>
          </w:p>
        </w:tc>
        <w:tc>
          <w:tcPr>
            <w:tcW w:w="207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7235ABD" w14:textId="5495DF8C" w:rsidR="001B10FF" w:rsidRPr="00525C03" w:rsidRDefault="001B10FF" w:rsidP="006466C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Подключение (технологическое присоединение) объекта капитального строительства – котельной, проектируемой на земельном </w:t>
            </w:r>
            <w:proofErr w:type="gramStart"/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участке  с</w:t>
            </w:r>
            <w:proofErr w:type="gramEnd"/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кадастровым номером 50:08:0000000:161071 по адресу: Московская область, Истринский р-н, с/пос. Ермолинское, д. Рычково, ул. Военная к сети газораспределения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CBF8F" w14:textId="5C3CB96B" w:rsidR="001B10FF" w:rsidRPr="00525C03" w:rsidRDefault="001B10FF" w:rsidP="006466C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6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B2D7B96" w14:textId="6FA78758" w:rsidR="001B10FF" w:rsidRPr="00525C03" w:rsidRDefault="001B10FF" w:rsidP="006466C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AEAEA87" w14:textId="77777777" w:rsidR="001B10FF" w:rsidRPr="00525C03" w:rsidRDefault="001B10FF" w:rsidP="006466C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134305B" w14:textId="53FDCDDB" w:rsidR="001B10FF" w:rsidRPr="00525C03" w:rsidRDefault="001B10FF" w:rsidP="006466CA">
            <w:pPr>
              <w:jc w:val="right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46,51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001E0" w14:textId="498743DC" w:rsidR="001B10FF" w:rsidRPr="00525C03" w:rsidRDefault="001B10FF" w:rsidP="006466CA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11,63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4E103" w14:textId="76480060" w:rsidR="001B10FF" w:rsidRPr="00525C03" w:rsidRDefault="001B10FF" w:rsidP="006466CA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27,91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92CD8" w14:textId="2085F78E" w:rsidR="001B10FF" w:rsidRPr="00525C03" w:rsidRDefault="001B10FF" w:rsidP="006466CA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6,98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A44F1" w14:textId="4E76D23C" w:rsidR="001B10FF" w:rsidRPr="00525C03" w:rsidRDefault="001B10FF" w:rsidP="006466CA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3AFA9" w14:textId="3F6C24DC" w:rsidR="001B10FF" w:rsidRPr="00525C03" w:rsidRDefault="001B10FF" w:rsidP="006466CA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626C5A2" w14:textId="35C39ADE" w:rsidR="001B10FF" w:rsidRPr="00525C03" w:rsidRDefault="001B10FF" w:rsidP="006466C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8788628" w14:textId="0467E694" w:rsidR="001B10FF" w:rsidRPr="00525C03" w:rsidRDefault="001B10FF" w:rsidP="006466C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Технологическое присоединение котельной</w:t>
            </w:r>
          </w:p>
        </w:tc>
      </w:tr>
      <w:tr w:rsidR="001B10FF" w:rsidRPr="00525C03" w14:paraId="010639CB" w14:textId="77777777" w:rsidTr="0091429D">
        <w:trPr>
          <w:divId w:val="1063529348"/>
          <w:trHeight w:val="1596"/>
        </w:trPr>
        <w:tc>
          <w:tcPr>
            <w:tcW w:w="6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EBE59" w14:textId="48430DD7" w:rsidR="001B10FF" w:rsidRPr="00525C03" w:rsidRDefault="001B10FF" w:rsidP="00DA590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2.2.6</w:t>
            </w:r>
          </w:p>
        </w:tc>
        <w:tc>
          <w:tcPr>
            <w:tcW w:w="207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61927C8" w14:textId="77777777" w:rsidR="001B10FF" w:rsidRPr="00525C03" w:rsidRDefault="001B10FF" w:rsidP="006466C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Строительство котельной мощностью 8,2 МВт по адресу: Московская область, Истринский район, п. Первомайский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3266A" w14:textId="2B852F40" w:rsidR="001B10FF" w:rsidRPr="00525C03" w:rsidRDefault="001B10FF" w:rsidP="006466C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6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405839A" w14:textId="77777777" w:rsidR="001B10FF" w:rsidRPr="00525C03" w:rsidRDefault="001B10FF" w:rsidP="006466C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695A5" w14:textId="77777777" w:rsidR="001B10FF" w:rsidRPr="00525C03" w:rsidRDefault="001B10FF" w:rsidP="006466C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7A799" w14:textId="77777777" w:rsidR="001B10FF" w:rsidRPr="00525C03" w:rsidRDefault="001B10FF" w:rsidP="006466CA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29 </w:t>
            </w:r>
            <w:r w:rsidRPr="00525C0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208,43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54518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85926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0DFD3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74D09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29 </w:t>
            </w: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208,43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332A1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0DA38B" w14:textId="2547B3BC" w:rsidR="001B10FF" w:rsidRPr="00525C03" w:rsidRDefault="001B10FF" w:rsidP="006466C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Управление капитального строительства,</w:t>
            </w:r>
          </w:p>
          <w:p w14:paraId="318A1498" w14:textId="77777777" w:rsidR="001B10FF" w:rsidRPr="00525C03" w:rsidRDefault="001B10FF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Управление</w:t>
            </w: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жилищно-коммунального хозяйства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44D759" w14:textId="5059CC7D" w:rsidR="001B10FF" w:rsidRPr="00525C03" w:rsidRDefault="001B10FF" w:rsidP="006466C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Строительство котельной </w:t>
            </w:r>
          </w:p>
        </w:tc>
      </w:tr>
      <w:tr w:rsidR="001B10FF" w:rsidRPr="00525C03" w14:paraId="0180477E" w14:textId="77777777" w:rsidTr="0091429D">
        <w:trPr>
          <w:divId w:val="1063529348"/>
          <w:trHeight w:val="816"/>
        </w:trPr>
        <w:tc>
          <w:tcPr>
            <w:tcW w:w="6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3C6A8" w14:textId="1B31F924" w:rsidR="001B10FF" w:rsidRPr="00525C03" w:rsidRDefault="001B10FF" w:rsidP="00DA590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2.2.7</w:t>
            </w:r>
          </w:p>
        </w:tc>
        <w:tc>
          <w:tcPr>
            <w:tcW w:w="207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B4917CA" w14:textId="77777777" w:rsidR="001B10FF" w:rsidRPr="00525C03" w:rsidRDefault="001B10FF" w:rsidP="006466C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котельной мощностью 0,31 Гкал/ч по адресу: Московская область, Истринский район, д.</w:t>
            </w:r>
            <w:r w:rsidRPr="00525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Алехново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B003A" w14:textId="551ACE24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6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EB483B6" w14:textId="77777777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DEABB" w14:textId="77777777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2ED75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19 228,04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CA681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C6639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A7DDD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A6B4300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19 228,04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64E4A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AB9CA4" w14:textId="77777777" w:rsidR="001B10FF" w:rsidRPr="00525C03" w:rsidRDefault="001B10FF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Управление капитального строительства,</w:t>
            </w:r>
          </w:p>
          <w:p w14:paraId="172626F4" w14:textId="7BA50D0D" w:rsidR="001B10FF" w:rsidRPr="00525C03" w:rsidRDefault="001B10FF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B12FB7" w14:textId="6919425D" w:rsidR="001B10FF" w:rsidRPr="00525C03" w:rsidRDefault="001B10FF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котельной </w:t>
            </w:r>
          </w:p>
        </w:tc>
      </w:tr>
      <w:tr w:rsidR="001B10FF" w:rsidRPr="00525C03" w14:paraId="1817239D" w14:textId="77777777" w:rsidTr="0091429D">
        <w:trPr>
          <w:divId w:val="1063529348"/>
          <w:trHeight w:val="816"/>
        </w:trPr>
        <w:tc>
          <w:tcPr>
            <w:tcW w:w="6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434F3E" w14:textId="27EE7FE5" w:rsidR="001B10FF" w:rsidRPr="00525C03" w:rsidRDefault="001B10FF" w:rsidP="00DA590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2.2.8</w:t>
            </w:r>
          </w:p>
        </w:tc>
        <w:tc>
          <w:tcPr>
            <w:tcW w:w="207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E43C647" w14:textId="77777777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Техперевооружение котельной в д. Рычково с переводом на газ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E3B02" w14:textId="7ADAF610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6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AAA9856" w14:textId="77777777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30890" w14:textId="77777777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C56AD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606EF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4E1BB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493C9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A56391F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DA2F74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5B6322" w14:textId="77777777" w:rsidR="001B10FF" w:rsidRPr="00525C03" w:rsidRDefault="001B10FF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F70211" w14:textId="1096B67B" w:rsidR="001B10FF" w:rsidRPr="00525C03" w:rsidRDefault="001B10FF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Тех-перевооружение котельной </w:t>
            </w:r>
          </w:p>
        </w:tc>
      </w:tr>
      <w:tr w:rsidR="001B10FF" w:rsidRPr="00525C03" w14:paraId="67FF9DB3" w14:textId="77777777" w:rsidTr="0091429D">
        <w:trPr>
          <w:divId w:val="1063529348"/>
          <w:trHeight w:val="816"/>
        </w:trPr>
        <w:tc>
          <w:tcPr>
            <w:tcW w:w="6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E04EB" w14:textId="76127806" w:rsidR="001B10FF" w:rsidRPr="00525C03" w:rsidRDefault="001B10FF" w:rsidP="00DA590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2.2.9</w:t>
            </w:r>
          </w:p>
        </w:tc>
        <w:tc>
          <w:tcPr>
            <w:tcW w:w="207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6CF7EC3" w14:textId="77777777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</w:t>
            </w:r>
            <w:proofErr w:type="gramStart"/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изыскательские  работы</w:t>
            </w:r>
            <w:proofErr w:type="gramEnd"/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на строительство котельной в п. Агрогородок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F6FAD" w14:textId="76C1D524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6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02C1439" w14:textId="77777777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0700D" w14:textId="77777777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7760C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86B9F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5949F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353C8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1E616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4D04F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8 000,00</w:t>
            </w:r>
          </w:p>
        </w:tc>
        <w:tc>
          <w:tcPr>
            <w:tcW w:w="16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D812FB" w14:textId="77777777" w:rsidR="001B10FF" w:rsidRPr="00525C03" w:rsidRDefault="001B10FF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5D0E70" w14:textId="3E112867" w:rsidR="001B10FF" w:rsidRPr="00525C03" w:rsidRDefault="001B10FF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</w:t>
            </w:r>
            <w:proofErr w:type="gramStart"/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изыскательские  работы</w:t>
            </w:r>
            <w:proofErr w:type="gramEnd"/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B10FF" w:rsidRPr="00525C03" w14:paraId="010FD098" w14:textId="77777777" w:rsidTr="0091429D">
        <w:trPr>
          <w:divId w:val="1063529348"/>
          <w:trHeight w:val="816"/>
        </w:trPr>
        <w:tc>
          <w:tcPr>
            <w:tcW w:w="6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1D303" w14:textId="25378723" w:rsidR="001B10FF" w:rsidRPr="00525C03" w:rsidRDefault="001B10FF" w:rsidP="00DA590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2.2.10</w:t>
            </w:r>
          </w:p>
        </w:tc>
        <w:tc>
          <w:tcPr>
            <w:tcW w:w="207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2190503" w14:textId="77777777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</w:t>
            </w:r>
            <w:proofErr w:type="gramStart"/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изыскательские  работы</w:t>
            </w:r>
            <w:proofErr w:type="gramEnd"/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на  техперевооружение котельной в п. Глебовский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B17D0" w14:textId="071B5347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6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45D5D8D" w14:textId="77777777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AE600" w14:textId="77777777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690E7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1ADFC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C5BA4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453CF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FECA3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B260B25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8673CA" w14:textId="77777777" w:rsidR="001B10FF" w:rsidRPr="00525C03" w:rsidRDefault="001B10FF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14F536" w14:textId="7CCAF496" w:rsidR="001B10FF" w:rsidRPr="00525C03" w:rsidRDefault="001B10FF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</w:t>
            </w:r>
            <w:proofErr w:type="gramStart"/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изыскательские  работы</w:t>
            </w:r>
            <w:proofErr w:type="gramEnd"/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B10FF" w:rsidRPr="00525C03" w14:paraId="28A61F5D" w14:textId="77777777" w:rsidTr="0091429D">
        <w:trPr>
          <w:divId w:val="1063529348"/>
          <w:trHeight w:val="816"/>
        </w:trPr>
        <w:tc>
          <w:tcPr>
            <w:tcW w:w="6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C1FEA1" w14:textId="1F4D82F4" w:rsidR="001B10FF" w:rsidRPr="00525C03" w:rsidRDefault="001B10FF" w:rsidP="00DA590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2.2.11</w:t>
            </w:r>
          </w:p>
        </w:tc>
        <w:tc>
          <w:tcPr>
            <w:tcW w:w="207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B525528" w14:textId="77777777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</w:t>
            </w:r>
            <w:proofErr w:type="gramStart"/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изыскательские  работы</w:t>
            </w:r>
            <w:proofErr w:type="gramEnd"/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и реконструкция  котельной </w:t>
            </w:r>
            <w:proofErr w:type="spellStart"/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Полево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1DCB8" w14:textId="4A26AC10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6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33D5EC1" w14:textId="77777777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8D8C6" w14:textId="77777777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0E26B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B0F71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C4376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4BE71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AADD9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ACC4289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6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216068" w14:textId="77777777" w:rsidR="001B10FF" w:rsidRPr="00525C03" w:rsidRDefault="001B10FF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7C3911" w14:textId="4FA4E05C" w:rsidR="001B10FF" w:rsidRPr="00525C03" w:rsidRDefault="001B10FF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Проектно-</w:t>
            </w:r>
            <w:proofErr w:type="gramStart"/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изыскательские  работы</w:t>
            </w:r>
            <w:proofErr w:type="gramEnd"/>
          </w:p>
        </w:tc>
      </w:tr>
      <w:tr w:rsidR="001B10FF" w:rsidRPr="00525C03" w14:paraId="2C962424" w14:textId="77777777" w:rsidTr="0091429D">
        <w:trPr>
          <w:divId w:val="1063529348"/>
          <w:trHeight w:val="816"/>
        </w:trPr>
        <w:tc>
          <w:tcPr>
            <w:tcW w:w="6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DF2A1" w14:textId="19429B49" w:rsidR="001B10FF" w:rsidRPr="00525C03" w:rsidRDefault="001B10FF" w:rsidP="00DA590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2.2.12</w:t>
            </w:r>
          </w:p>
        </w:tc>
        <w:tc>
          <w:tcPr>
            <w:tcW w:w="207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A21B4AD" w14:textId="77777777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Проектно-изыскательские работы по строительству </w:t>
            </w:r>
            <w:proofErr w:type="spellStart"/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блочно</w:t>
            </w:r>
            <w:proofErr w:type="spellEnd"/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proofErr w:type="gramStart"/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модульной  котельной</w:t>
            </w:r>
            <w:proofErr w:type="gramEnd"/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г. Истра, ул. Панфилова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FC45D" w14:textId="1AE51471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6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2DD1048" w14:textId="77777777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67498" w14:textId="77777777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3CE47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D3238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C3935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B55D4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8B355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A948D88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6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068974" w14:textId="77777777" w:rsidR="001B10FF" w:rsidRPr="00525C03" w:rsidRDefault="001B10FF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D3E21D" w14:textId="610AAEE8" w:rsidR="001B10FF" w:rsidRPr="00525C03" w:rsidRDefault="001B10FF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Проектно-</w:t>
            </w:r>
            <w:proofErr w:type="gramStart"/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изыскательские  работы</w:t>
            </w:r>
            <w:proofErr w:type="gramEnd"/>
          </w:p>
        </w:tc>
      </w:tr>
      <w:tr w:rsidR="001B10FF" w:rsidRPr="00525C03" w14:paraId="6DC7C084" w14:textId="77777777" w:rsidTr="0091429D">
        <w:trPr>
          <w:divId w:val="1063529348"/>
          <w:trHeight w:val="816"/>
        </w:trPr>
        <w:tc>
          <w:tcPr>
            <w:tcW w:w="6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535FF" w14:textId="2FC643F1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2.2.13</w:t>
            </w:r>
          </w:p>
        </w:tc>
        <w:tc>
          <w:tcPr>
            <w:tcW w:w="207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82544F6" w14:textId="77777777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</w:t>
            </w:r>
            <w:proofErr w:type="gramStart"/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изыскательские  работы</w:t>
            </w:r>
            <w:proofErr w:type="gramEnd"/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на  техперевооружение котельной г. Истра, ул. Советская, д. 47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F83EC" w14:textId="2E030508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6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F54D11E" w14:textId="77777777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76AAE" w14:textId="77777777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45592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3C35D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AB467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7C9A8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FFDA3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AD21441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6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5FEABC" w14:textId="77777777" w:rsidR="001B10FF" w:rsidRPr="00525C03" w:rsidRDefault="001B10FF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BD2881" w14:textId="7694870F" w:rsidR="001B10FF" w:rsidRPr="00525C03" w:rsidRDefault="001B10FF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Проектно-</w:t>
            </w:r>
            <w:proofErr w:type="gramStart"/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изыскательские  работы</w:t>
            </w:r>
            <w:proofErr w:type="gramEnd"/>
          </w:p>
        </w:tc>
      </w:tr>
      <w:tr w:rsidR="001B10FF" w:rsidRPr="00525C03" w14:paraId="42ECD2C3" w14:textId="77777777" w:rsidTr="0091429D">
        <w:trPr>
          <w:divId w:val="1063529348"/>
          <w:trHeight w:val="816"/>
        </w:trPr>
        <w:tc>
          <w:tcPr>
            <w:tcW w:w="6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1781F" w14:textId="13C0918D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2.2.14</w:t>
            </w:r>
          </w:p>
        </w:tc>
        <w:tc>
          <w:tcPr>
            <w:tcW w:w="207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BDA13F4" w14:textId="77777777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Техперевооружение котельной ЖК Малая Истра с переводом на газ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782E0" w14:textId="0C5D2680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6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B64D698" w14:textId="77777777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94B95" w14:textId="77777777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535BF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BB715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B5A2C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F3701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E064B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234386C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6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656485" w14:textId="77777777" w:rsidR="001B10FF" w:rsidRPr="00525C03" w:rsidRDefault="001B10FF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CE21A1" w14:textId="09FB5B85" w:rsidR="001B10FF" w:rsidRPr="00525C03" w:rsidRDefault="001B10FF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Тех-перевооружение котельной</w:t>
            </w:r>
          </w:p>
        </w:tc>
      </w:tr>
      <w:tr w:rsidR="001B10FF" w:rsidRPr="00525C03" w14:paraId="2C24D133" w14:textId="77777777" w:rsidTr="00F45FC7">
        <w:trPr>
          <w:divId w:val="1063529348"/>
          <w:trHeight w:val="1346"/>
        </w:trPr>
        <w:tc>
          <w:tcPr>
            <w:tcW w:w="6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E624D" w14:textId="65B9C13C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2.2.15</w:t>
            </w:r>
          </w:p>
        </w:tc>
        <w:tc>
          <w:tcPr>
            <w:tcW w:w="20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DE72F" w14:textId="77777777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</w:t>
            </w:r>
            <w:proofErr w:type="gramStart"/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изыскательские  работы</w:t>
            </w:r>
            <w:proofErr w:type="gramEnd"/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и   техперевооружение котельной № 3 г. Дедовск с переводом на закрытую систему теплоснабжения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27A34" w14:textId="344027AB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7136D" w14:textId="77777777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1243A" w14:textId="77777777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7808F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BF6B2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3D12D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C5BE6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E7B5E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58FA5E2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6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DB95AF" w14:textId="77777777" w:rsidR="001B10FF" w:rsidRPr="00525C03" w:rsidRDefault="001B10FF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0A3876" w14:textId="21F79BB8" w:rsidR="001B10FF" w:rsidRPr="00525C03" w:rsidRDefault="001B10FF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</w:t>
            </w:r>
            <w:proofErr w:type="gramStart"/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изыскательские  работы</w:t>
            </w:r>
            <w:proofErr w:type="gramEnd"/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B10FF" w:rsidRPr="00525C03" w14:paraId="1A715932" w14:textId="77777777" w:rsidTr="00F45FC7">
        <w:trPr>
          <w:divId w:val="1063529348"/>
          <w:trHeight w:val="1260"/>
        </w:trPr>
        <w:tc>
          <w:tcPr>
            <w:tcW w:w="6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347E53" w14:textId="77777777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F3169" w14:textId="27718253" w:rsidR="001B10FF" w:rsidRPr="00525C03" w:rsidRDefault="001B10FF" w:rsidP="006466C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Основное мероприятие 04 Создание экономических условий для повышения эффективности работы организаций жилищно-коммунального хозяйства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7FC69" w14:textId="38DAF5ED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B1FE2" w14:textId="77777777" w:rsidR="001B10FF" w:rsidRPr="00525C03" w:rsidRDefault="001B10FF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315D7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9B2CC" w14:textId="26C5CCA6" w:rsidR="001B10FF" w:rsidRPr="00525C03" w:rsidRDefault="009D644B" w:rsidP="006466CA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250 723,75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CFFD9" w14:textId="2910AD35" w:rsidR="001B10FF" w:rsidRPr="00525C03" w:rsidRDefault="009D644B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140 723,75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FE31A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840ED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F8DD3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0CDAB" w14:textId="77777777" w:rsidR="001B10FF" w:rsidRPr="00525C03" w:rsidRDefault="001B10FF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3ECFE5" w14:textId="77777777" w:rsidR="001B10FF" w:rsidRPr="00525C03" w:rsidRDefault="001B10FF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BA5591" w14:textId="6D0815FB" w:rsidR="001B10FF" w:rsidRPr="00525C03" w:rsidRDefault="00F45FC7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Создание экономических условий для повышения эффективности работы организаций жилищно-коммунального хозяйства</w:t>
            </w:r>
          </w:p>
        </w:tc>
      </w:tr>
      <w:tr w:rsidR="0091429D" w:rsidRPr="00525C03" w14:paraId="61A17ECF" w14:textId="77777777" w:rsidTr="0091429D">
        <w:trPr>
          <w:divId w:val="1063529348"/>
          <w:trHeight w:val="828"/>
        </w:trPr>
        <w:tc>
          <w:tcPr>
            <w:tcW w:w="6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763D5" w14:textId="1359B67A" w:rsidR="0091429D" w:rsidRPr="00525C03" w:rsidRDefault="0091429D" w:rsidP="0091429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4.2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AC33C" w14:textId="592653F0" w:rsidR="00F81E63" w:rsidRPr="00525C03" w:rsidRDefault="00F81E63" w:rsidP="00C86ADB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Мероприятие 04.02</w:t>
            </w:r>
          </w:p>
          <w:p w14:paraId="72FDA882" w14:textId="628F39EC" w:rsidR="0091429D" w:rsidRPr="00525C03" w:rsidRDefault="00C86ADB" w:rsidP="00C86ADB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Субсидии </w:t>
            </w:r>
            <w:r w:rsidR="00C9658B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ресурсоснабжающим </w:t>
            </w: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организациям на реализацию мероприятий</w:t>
            </w:r>
            <w:r w:rsidR="004401F9"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по организации системы водоснабжения и водоотведения, теплоснабжения, электроснабжения, газоснабжения на территории муниципального </w:t>
            </w:r>
            <w:r w:rsidR="004401F9"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образования Московской области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68408" w14:textId="66E66EAE" w:rsidR="0091429D" w:rsidRPr="00525C03" w:rsidRDefault="00F45FC7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Средства бюджета городского округа Истра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E73E3AD" w14:textId="7269B8EC" w:rsidR="0091429D" w:rsidRPr="00525C03" w:rsidRDefault="00F45FC7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EF2233D" w14:textId="77777777" w:rsidR="0091429D" w:rsidRPr="00525C03" w:rsidRDefault="0091429D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A3EA844" w14:textId="5C573A14" w:rsidR="0091429D" w:rsidRPr="00525C03" w:rsidRDefault="0091429D" w:rsidP="006466CA">
            <w:pPr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525C03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235 723,75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0C9E8A8" w14:textId="27DAF8FD" w:rsidR="0091429D" w:rsidRPr="00525C03" w:rsidRDefault="0091429D" w:rsidP="006466CA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25C03">
              <w:rPr>
                <w:rFonts w:cs="Times New Roman"/>
                <w:color w:val="000000"/>
                <w:sz w:val="16"/>
                <w:szCs w:val="16"/>
              </w:rPr>
              <w:t>125 723,75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CEF5877" w14:textId="7C4DC66A" w:rsidR="0091429D" w:rsidRPr="00525C03" w:rsidRDefault="0091429D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5218234" w14:textId="4EC1D701" w:rsidR="0091429D" w:rsidRPr="00525C03" w:rsidRDefault="0091429D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18CEED8" w14:textId="7D621CFF" w:rsidR="0091429D" w:rsidRPr="00525C03" w:rsidRDefault="0091429D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6B381CE" w14:textId="37FF6876" w:rsidR="0091429D" w:rsidRPr="00525C03" w:rsidRDefault="0091429D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76B30" w14:textId="0028BC21" w:rsidR="0091429D" w:rsidRPr="00525C03" w:rsidRDefault="00DD33F1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8145A" w14:textId="5F3CF1A2" w:rsidR="0091429D" w:rsidRPr="00525C03" w:rsidRDefault="00F45FC7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субсидии</w:t>
            </w:r>
          </w:p>
        </w:tc>
      </w:tr>
      <w:tr w:rsidR="0091429D" w:rsidRPr="00525C03" w14:paraId="1598943E" w14:textId="77777777" w:rsidTr="0091429D">
        <w:trPr>
          <w:divId w:val="1063529348"/>
          <w:trHeight w:val="828"/>
        </w:trPr>
        <w:tc>
          <w:tcPr>
            <w:tcW w:w="6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78B84" w14:textId="61D0D479" w:rsidR="0091429D" w:rsidRPr="00525C03" w:rsidRDefault="0091429D" w:rsidP="0091429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4.2.1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FEAD8" w14:textId="77777777" w:rsidR="0091429D" w:rsidRPr="00525C03" w:rsidRDefault="0091429D" w:rsidP="006466CA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Предоставление субсидии из бюджета городского округа Истра МУП «Истринская теплосеть» на возмещение недополученных доходов в связи с оказанием услуг водоснабжения и водоотведения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F59FB" w14:textId="5821E717" w:rsidR="0091429D" w:rsidRPr="00525C03" w:rsidRDefault="0091429D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76BE593" w14:textId="77777777" w:rsidR="0091429D" w:rsidRPr="00525C03" w:rsidRDefault="0091429D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307C0" w14:textId="77777777" w:rsidR="0091429D" w:rsidRPr="00525C03" w:rsidRDefault="0091429D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D384E" w14:textId="77777777" w:rsidR="0091429D" w:rsidRPr="00525C03" w:rsidRDefault="0091429D" w:rsidP="006466CA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165 723,75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5BD03" w14:textId="77777777" w:rsidR="0091429D" w:rsidRPr="00525C03" w:rsidRDefault="0091429D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cs="Times New Roman"/>
                <w:color w:val="000000"/>
                <w:sz w:val="16"/>
                <w:szCs w:val="16"/>
              </w:rPr>
              <w:t>55 723,75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0EA2B" w14:textId="77777777" w:rsidR="0091429D" w:rsidRPr="00525C03" w:rsidRDefault="0091429D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43171" w14:textId="77777777" w:rsidR="0091429D" w:rsidRPr="00525C03" w:rsidRDefault="0091429D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969E8" w14:textId="77777777" w:rsidR="0091429D" w:rsidRPr="00525C03" w:rsidRDefault="0091429D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0C96A" w14:textId="77777777" w:rsidR="0091429D" w:rsidRPr="00525C03" w:rsidRDefault="0091429D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9BC312" w14:textId="760F92F8" w:rsidR="0091429D" w:rsidRPr="00525C03" w:rsidRDefault="00DD33F1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976207" w14:textId="51D89507" w:rsidR="0091429D" w:rsidRPr="00525C03" w:rsidRDefault="00F45FC7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субсидии</w:t>
            </w:r>
          </w:p>
        </w:tc>
      </w:tr>
      <w:tr w:rsidR="0091429D" w:rsidRPr="00525C03" w14:paraId="2463DE1D" w14:textId="77777777" w:rsidTr="0091429D">
        <w:trPr>
          <w:divId w:val="1063529348"/>
          <w:trHeight w:val="1635"/>
        </w:trPr>
        <w:tc>
          <w:tcPr>
            <w:tcW w:w="6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72881" w14:textId="55BFF3A0" w:rsidR="0091429D" w:rsidRPr="00525C03" w:rsidRDefault="0091429D" w:rsidP="0091429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4.2.2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C376B" w14:textId="77777777" w:rsidR="0091429D" w:rsidRPr="00525C03" w:rsidRDefault="0091429D" w:rsidP="009D644B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Субсидия на возмещение недополученных доходов АО "Истринская теплосеть" возникших в результате определения стоимости потребляемой населением тепловой энергии (в составе ГВС) на основании нормативов</w:t>
            </w:r>
          </w:p>
          <w:p w14:paraId="13D9AA44" w14:textId="29CD4C88" w:rsidR="0091429D" w:rsidRPr="00525C03" w:rsidRDefault="0091429D" w:rsidP="009D644B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5BE88" w14:textId="293E156E" w:rsidR="0091429D" w:rsidRPr="00525C03" w:rsidRDefault="00DD33F1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A4B3A59" w14:textId="06AA0557" w:rsidR="0091429D" w:rsidRPr="00525C03" w:rsidRDefault="00DD33F1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30A6B75" w14:textId="77777777" w:rsidR="0091429D" w:rsidRPr="00525C03" w:rsidRDefault="0091429D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1C93C66" w14:textId="2628336C" w:rsidR="0091429D" w:rsidRPr="00525C03" w:rsidRDefault="00F45FC7" w:rsidP="006466CA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01EE72E" w14:textId="6EC538A6" w:rsidR="0091429D" w:rsidRPr="00525C03" w:rsidRDefault="00F45FC7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C978630" w14:textId="6FBE82B7" w:rsidR="0091429D" w:rsidRPr="00525C03" w:rsidRDefault="00F45FC7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C0394F0" w14:textId="47430CF9" w:rsidR="0091429D" w:rsidRPr="00525C03" w:rsidRDefault="00F45FC7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0758931" w14:textId="6EE7A21C" w:rsidR="0091429D" w:rsidRPr="00525C03" w:rsidRDefault="00F45FC7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81CD3A6" w14:textId="68F73636" w:rsidR="0091429D" w:rsidRPr="00525C03" w:rsidRDefault="00F45FC7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05FA5" w14:textId="053BA649" w:rsidR="0091429D" w:rsidRPr="00525C03" w:rsidRDefault="00DD33F1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21CB2" w14:textId="629D03FD" w:rsidR="0091429D" w:rsidRPr="00525C03" w:rsidRDefault="00F45FC7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субсидии</w:t>
            </w:r>
          </w:p>
        </w:tc>
      </w:tr>
      <w:tr w:rsidR="0091429D" w:rsidRPr="00525C03" w14:paraId="5919A1C9" w14:textId="77777777" w:rsidTr="0091429D">
        <w:trPr>
          <w:divId w:val="1063529348"/>
          <w:trHeight w:val="1635"/>
        </w:trPr>
        <w:tc>
          <w:tcPr>
            <w:tcW w:w="6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545DB" w14:textId="47C1B33A" w:rsidR="0091429D" w:rsidRPr="00525C03" w:rsidRDefault="0091429D" w:rsidP="0091429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4.2.3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59792" w14:textId="43FDC03E" w:rsidR="0091429D" w:rsidRPr="00525C03" w:rsidRDefault="0091429D" w:rsidP="006466C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Предоставление субсидии МУП "Истринское ЖЭУ" на погашение задолженности перед АО "Истринская теплосеть"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4964A" w14:textId="60635F36" w:rsidR="0091429D" w:rsidRPr="00525C03" w:rsidRDefault="00DD33F1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9A679B4" w14:textId="7BD7315C" w:rsidR="0091429D" w:rsidRPr="00525C03" w:rsidRDefault="00DD33F1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2979DF9" w14:textId="77777777" w:rsidR="0091429D" w:rsidRPr="00525C03" w:rsidRDefault="0091429D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D941A0C" w14:textId="6F496C1B" w:rsidR="0091429D" w:rsidRPr="00525C03" w:rsidRDefault="00F45FC7" w:rsidP="006466CA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5B807DE" w14:textId="1F1B2747" w:rsidR="0091429D" w:rsidRPr="00525C03" w:rsidRDefault="00F45FC7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0128A65" w14:textId="7AA9A1F6" w:rsidR="0091429D" w:rsidRPr="00525C03" w:rsidRDefault="00F45FC7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25407C2" w14:textId="58B74164" w:rsidR="0091429D" w:rsidRPr="00525C03" w:rsidRDefault="00F45FC7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CBA4064" w14:textId="0954903E" w:rsidR="0091429D" w:rsidRPr="00525C03" w:rsidRDefault="00F45FC7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0452EE5" w14:textId="0C2E581E" w:rsidR="0091429D" w:rsidRPr="00525C03" w:rsidRDefault="00F45FC7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4ED9E" w14:textId="04325277" w:rsidR="0091429D" w:rsidRPr="00525C03" w:rsidRDefault="00DD33F1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ABDA" w14:textId="044E7CBE" w:rsidR="0091429D" w:rsidRPr="00525C03" w:rsidRDefault="00F45FC7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субсидии</w:t>
            </w:r>
          </w:p>
        </w:tc>
      </w:tr>
      <w:tr w:rsidR="0091429D" w:rsidRPr="00525C03" w14:paraId="2CB59E12" w14:textId="77777777" w:rsidTr="0091429D">
        <w:trPr>
          <w:divId w:val="1063529348"/>
          <w:trHeight w:val="1635"/>
        </w:trPr>
        <w:tc>
          <w:tcPr>
            <w:tcW w:w="6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7835F" w14:textId="4E7DEA0F" w:rsidR="0091429D" w:rsidRPr="00525C03" w:rsidRDefault="0091429D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4.5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25E21" w14:textId="29FBA567" w:rsidR="00F81E63" w:rsidRPr="00525C03" w:rsidRDefault="00525C03" w:rsidP="006466C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Мероприятие 04.05</w:t>
            </w:r>
          </w:p>
          <w:p w14:paraId="7A678A48" w14:textId="2591D6EE" w:rsidR="0091429D" w:rsidRPr="00525C03" w:rsidRDefault="00B23592" w:rsidP="006466C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Погашение просроченной задолженности управляющих организаций, поставщиков ресурсов (ресурсоснабжающих, теплоснабжающих организаций, гарантирующих организаций) (далее – поставщики ресурсов) перед поставщиками энергоресурсов (газа, электроэнергии, тепловой энергии) путем возмещения части недополученных доходов управляющих организаций, поставщиков ресурсов, образовавшихся в связи с задолженностью населения по оплате за жилое помещение и коммунальные услуги и (или) ликвидированных в </w:t>
            </w: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установленном законодательством порядке юридических лиц, оказывавших услуги в сфере жилищно-коммунального хозяйства за потребленные ресурсы (газ, электроэнергию, тепловую энергию и воду), признанной невозможной к взысканию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0E3E4" w14:textId="55AE88DC" w:rsidR="0091429D" w:rsidRPr="00525C03" w:rsidRDefault="00DD33F1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Средства бюджета Московской области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BA385B4" w14:textId="23C53D5C" w:rsidR="0091429D" w:rsidRPr="00525C03" w:rsidRDefault="00DD33F1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B4D4F8A" w14:textId="77777777" w:rsidR="0091429D" w:rsidRPr="00525C03" w:rsidRDefault="0091429D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FF1326D" w14:textId="60CFB94D" w:rsidR="0091429D" w:rsidRPr="00525C03" w:rsidRDefault="00DD33F1" w:rsidP="006466CA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32882E0" w14:textId="1C04B8BC" w:rsidR="0091429D" w:rsidRPr="00525C03" w:rsidRDefault="00DD33F1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43187D8" w14:textId="7C2FBE23" w:rsidR="0091429D" w:rsidRPr="00525C03" w:rsidRDefault="00DD33F1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B353359" w14:textId="4E9E4D9C" w:rsidR="0091429D" w:rsidRPr="00525C03" w:rsidRDefault="00DD33F1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2FFBAEB" w14:textId="2A142E1E" w:rsidR="0091429D" w:rsidRPr="00525C03" w:rsidRDefault="00DD33F1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7B29E31" w14:textId="633A0392" w:rsidR="0091429D" w:rsidRPr="00525C03" w:rsidRDefault="00DD33F1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B88F4" w14:textId="5A39C617" w:rsidR="0091429D" w:rsidRPr="00525C03" w:rsidRDefault="00DD33F1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1D998" w14:textId="6B9E80A3" w:rsidR="0091429D" w:rsidRPr="00525C03" w:rsidRDefault="00B23592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Погашение просроченной задолженности перед поставщиком электроэнергии на сумму не менее </w:t>
            </w:r>
            <w:r w:rsidR="0081787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15 </w:t>
            </w: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млн рублей с целью повышения эффективности работы предприятий, оказывающих услуги в сфере жилищно-коммунального хозяйства, в размере не менее суммы предоставленных иных межбюджетных трансфертов</w:t>
            </w:r>
          </w:p>
        </w:tc>
      </w:tr>
      <w:tr w:rsidR="0091429D" w:rsidRPr="00525C03" w14:paraId="71575BA3" w14:textId="77777777" w:rsidTr="0091429D">
        <w:trPr>
          <w:divId w:val="1063529348"/>
          <w:trHeight w:val="1635"/>
        </w:trPr>
        <w:tc>
          <w:tcPr>
            <w:tcW w:w="6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BBF01" w14:textId="77777777" w:rsidR="0091429D" w:rsidRPr="00525C03" w:rsidRDefault="0091429D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B50D8" w14:textId="1CFB2ED6" w:rsidR="0091429D" w:rsidRPr="00525C03" w:rsidRDefault="00F81E63" w:rsidP="00F05FDC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Основное мероприятие 05</w:t>
            </w:r>
            <w:r w:rsidR="0091429D"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Мониторинг разработки и утверждения схем водоснабжения и водоотведения, теплоснабжения, а также программ комплексного развития систем коммунальной инфраструктуры городских округов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B7D7D" w14:textId="0B658926" w:rsidR="0091429D" w:rsidRPr="00525C03" w:rsidRDefault="0091429D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04A09EF" w14:textId="77777777" w:rsidR="0091429D" w:rsidRPr="00525C03" w:rsidRDefault="0091429D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C1ABF" w14:textId="77777777" w:rsidR="0091429D" w:rsidRPr="00525C03" w:rsidRDefault="0091429D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AF438" w14:textId="0AD66740" w:rsidR="0091429D" w:rsidRPr="00525C03" w:rsidRDefault="0091429D" w:rsidP="00F05FDC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7D239" w14:textId="43E1E32D" w:rsidR="0091429D" w:rsidRPr="00525C03" w:rsidRDefault="0091429D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8B24A" w14:textId="77777777" w:rsidR="0091429D" w:rsidRPr="00525C03" w:rsidRDefault="0091429D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CBC10" w14:textId="77777777" w:rsidR="0091429D" w:rsidRPr="00525C03" w:rsidRDefault="0091429D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7A354" w14:textId="77777777" w:rsidR="0091429D" w:rsidRPr="00525C03" w:rsidRDefault="0091429D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1AE7A" w14:textId="77777777" w:rsidR="0091429D" w:rsidRPr="00525C03" w:rsidRDefault="0091429D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1F3371" w14:textId="77777777" w:rsidR="0091429D" w:rsidRPr="00525C03" w:rsidRDefault="0091429D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056DF0" w14:textId="4D52D430" w:rsidR="0091429D" w:rsidRPr="00525C03" w:rsidRDefault="00F45FC7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Мониторинг разработки и утверждения схем, также программ комплексного развития</w:t>
            </w:r>
          </w:p>
        </w:tc>
      </w:tr>
      <w:tr w:rsidR="0091429D" w:rsidRPr="00525C03" w14:paraId="5AE8A533" w14:textId="77777777" w:rsidTr="0091429D">
        <w:trPr>
          <w:divId w:val="1063529348"/>
          <w:trHeight w:val="1635"/>
        </w:trPr>
        <w:tc>
          <w:tcPr>
            <w:tcW w:w="6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3790C" w14:textId="77777777" w:rsidR="0091429D" w:rsidRPr="00525C03" w:rsidRDefault="0091429D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5.1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84C29" w14:textId="77777777" w:rsidR="00F45FC7" w:rsidRPr="00525C03" w:rsidRDefault="00F45FC7" w:rsidP="00F45FC7">
            <w:pPr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Мероприятие 05.01.</w:t>
            </w:r>
          </w:p>
          <w:p w14:paraId="66278C83" w14:textId="7B5E8440" w:rsidR="0091429D" w:rsidRPr="00525C03" w:rsidRDefault="00F45FC7" w:rsidP="00F45FC7">
            <w:pPr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Утверждение схем теплоснабжения городских округов (актуализированных схем теплоснабжения городских округов)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5FC59" w14:textId="02A9DADD" w:rsidR="0091429D" w:rsidRPr="00525C03" w:rsidRDefault="0091429D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ECEB3DB" w14:textId="77777777" w:rsidR="0091429D" w:rsidRPr="00525C03" w:rsidRDefault="0091429D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6A403" w14:textId="77777777" w:rsidR="0091429D" w:rsidRPr="00525C03" w:rsidRDefault="0091429D" w:rsidP="006466C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EDD90" w14:textId="689D1C4B" w:rsidR="0091429D" w:rsidRPr="00525C03" w:rsidRDefault="00F81E63" w:rsidP="006466CA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681F3" w14:textId="0591FAD2" w:rsidR="0091429D" w:rsidRPr="00525C03" w:rsidRDefault="00F81E63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440A9" w14:textId="4EF18A3F" w:rsidR="0091429D" w:rsidRPr="00525C03" w:rsidRDefault="00F81E63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3 700,00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17721" w14:textId="77777777" w:rsidR="0091429D" w:rsidRPr="00525C03" w:rsidRDefault="0091429D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3D767" w14:textId="77777777" w:rsidR="0091429D" w:rsidRPr="00525C03" w:rsidRDefault="0091429D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B368C" w14:textId="77777777" w:rsidR="0091429D" w:rsidRPr="00525C03" w:rsidRDefault="0091429D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D89889" w14:textId="77777777" w:rsidR="0091429D" w:rsidRPr="00525C03" w:rsidRDefault="0091429D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60AD64" w14:textId="42F13211" w:rsidR="0091429D" w:rsidRPr="00525C03" w:rsidRDefault="00F81E63" w:rsidP="00F81E6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Утверждение схемы теплоснабжения (актуализированных схемы теплоснабжения)</w:t>
            </w:r>
          </w:p>
        </w:tc>
      </w:tr>
      <w:tr w:rsidR="0091429D" w:rsidRPr="00525C03" w14:paraId="78ABA222" w14:textId="77777777" w:rsidTr="0091429D">
        <w:trPr>
          <w:divId w:val="1063529348"/>
          <w:trHeight w:val="1635"/>
        </w:trPr>
        <w:tc>
          <w:tcPr>
            <w:tcW w:w="6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6877F" w14:textId="77777777" w:rsidR="0091429D" w:rsidRPr="00525C03" w:rsidRDefault="0091429D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5.</w:t>
            </w: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66E5E" w14:textId="2558451A" w:rsidR="00F45FC7" w:rsidRPr="00525C03" w:rsidRDefault="00F45FC7" w:rsidP="00F45FC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Мероприятие 05.02.</w:t>
            </w:r>
          </w:p>
          <w:p w14:paraId="3D58D12E" w14:textId="490647AB" w:rsidR="0091429D" w:rsidRPr="00525C03" w:rsidRDefault="00F45FC7" w:rsidP="00F45FC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Утверждение схем водоснабжения и водоотведения городских округов (актуализированных схем водоснабжения и водоотведения городских округов)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5B9BB" w14:textId="7F032022" w:rsidR="0091429D" w:rsidRPr="00525C03" w:rsidRDefault="0091429D" w:rsidP="006466C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482F142" w14:textId="77777777" w:rsidR="0091429D" w:rsidRPr="00525C03" w:rsidRDefault="0091429D" w:rsidP="006466C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E3EE6" w14:textId="77777777" w:rsidR="0091429D" w:rsidRPr="00525C03" w:rsidRDefault="0091429D" w:rsidP="006466C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FFA2A" w14:textId="36908CF7" w:rsidR="0091429D" w:rsidRPr="00525C03" w:rsidRDefault="00F81E63" w:rsidP="006466CA">
            <w:pPr>
              <w:jc w:val="right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5C03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4 500,00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CD36E" w14:textId="78B9EF0D" w:rsidR="0091429D" w:rsidRPr="00525C03" w:rsidRDefault="00F81E63" w:rsidP="006466CA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25C03">
              <w:rPr>
                <w:rFonts w:cs="Times New Roman"/>
                <w:color w:val="000000"/>
                <w:sz w:val="16"/>
                <w:szCs w:val="16"/>
              </w:rPr>
              <w:t>2 200,00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80951" w14:textId="06C094DF" w:rsidR="0091429D" w:rsidRPr="00525C03" w:rsidRDefault="00F81E63" w:rsidP="006466CA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3</w:t>
            </w:r>
            <w:r w:rsidR="0091429D"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A208C" w14:textId="77777777" w:rsidR="0091429D" w:rsidRPr="00525C03" w:rsidRDefault="0091429D" w:rsidP="006466CA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F7693" w14:textId="77777777" w:rsidR="0091429D" w:rsidRPr="00525C03" w:rsidRDefault="0091429D" w:rsidP="006466CA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4A578" w14:textId="77777777" w:rsidR="0091429D" w:rsidRPr="00525C03" w:rsidRDefault="0091429D" w:rsidP="006466CA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3CABAE" w14:textId="77777777" w:rsidR="0091429D" w:rsidRPr="00525C03" w:rsidRDefault="0091429D" w:rsidP="006466C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93302B" w14:textId="304B0CE5" w:rsidR="0091429D" w:rsidRPr="00525C03" w:rsidRDefault="00F81E63" w:rsidP="00F81E63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Утверждение схемы водоснабжения и водоотведения (актуализированных схемы водоснабжения и водоотведения городских)</w:t>
            </w:r>
          </w:p>
        </w:tc>
      </w:tr>
      <w:tr w:rsidR="0091429D" w:rsidRPr="006466CA" w14:paraId="08C1F15E" w14:textId="77777777" w:rsidTr="0091429D">
        <w:trPr>
          <w:divId w:val="1063529348"/>
          <w:trHeight w:val="1635"/>
        </w:trPr>
        <w:tc>
          <w:tcPr>
            <w:tcW w:w="6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7DB40" w14:textId="77777777" w:rsidR="0091429D" w:rsidRPr="00525C03" w:rsidRDefault="0091429D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5.3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A0BA3" w14:textId="4195DBA8" w:rsidR="0091429D" w:rsidRPr="00525C03" w:rsidRDefault="0091429D" w:rsidP="006466C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Мероприятие 05.03</w:t>
            </w:r>
          </w:p>
          <w:p w14:paraId="70230B7A" w14:textId="18DB5F52" w:rsidR="0091429D" w:rsidRPr="00525C03" w:rsidRDefault="0091429D" w:rsidP="006466CA">
            <w:pPr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sz w:val="16"/>
                <w:szCs w:val="16"/>
                <w:lang w:eastAsia="ru-RU"/>
              </w:rPr>
              <w:t>Утверждение программ комплексного развития систем коммунальной инфраструктуры городских округов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B5942" w14:textId="1FE1D8FB" w:rsidR="0091429D" w:rsidRPr="00525C03" w:rsidRDefault="0091429D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97C1CA1" w14:textId="77777777" w:rsidR="0091429D" w:rsidRPr="00525C03" w:rsidRDefault="0091429D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01.01.2020 - 31.12.2024</w:t>
            </w:r>
          </w:p>
        </w:tc>
        <w:tc>
          <w:tcPr>
            <w:tcW w:w="1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33CA8" w14:textId="77777777" w:rsidR="0091429D" w:rsidRPr="00525C03" w:rsidRDefault="0091429D" w:rsidP="006466C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ACFA6" w14:textId="77777777" w:rsidR="0091429D" w:rsidRPr="00525C03" w:rsidRDefault="0091429D" w:rsidP="006466CA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CEC3E" w14:textId="77777777" w:rsidR="0091429D" w:rsidRPr="00525C03" w:rsidRDefault="0091429D" w:rsidP="006466CA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25C0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FF7AA" w14:textId="77777777" w:rsidR="0091429D" w:rsidRPr="00525C03" w:rsidRDefault="0091429D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D193E" w14:textId="77777777" w:rsidR="0091429D" w:rsidRPr="00525C03" w:rsidRDefault="0091429D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E02E4" w14:textId="77777777" w:rsidR="0091429D" w:rsidRPr="00525C03" w:rsidRDefault="0091429D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1B47B" w14:textId="77777777" w:rsidR="0091429D" w:rsidRPr="00525C03" w:rsidRDefault="0091429D" w:rsidP="006466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258962" w14:textId="77777777" w:rsidR="0091429D" w:rsidRPr="00525C03" w:rsidRDefault="0091429D" w:rsidP="006466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143F02" w14:textId="38ED4746" w:rsidR="0091429D" w:rsidRPr="006466CA" w:rsidRDefault="00F81E63" w:rsidP="00F81E6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5C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Утверждение программы комплексного развития систем коммунальной инфраструктуры</w:t>
            </w:r>
          </w:p>
        </w:tc>
      </w:tr>
    </w:tbl>
    <w:p w14:paraId="25874BBF" w14:textId="721B1084" w:rsidR="00D103F2" w:rsidRDefault="008209BE" w:rsidP="00D103F2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fldChar w:fldCharType="end"/>
      </w:r>
    </w:p>
    <w:p w14:paraId="28659066" w14:textId="77777777" w:rsidR="00D103F2" w:rsidRDefault="00D103F2" w:rsidP="00E81C36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14:paraId="41CFABE7" w14:textId="0F7DEF23" w:rsidR="00D32E77" w:rsidRDefault="00D32E77" w:rsidP="00E81C36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14:paraId="6D4BCA6F" w14:textId="6D00C497" w:rsidR="00D103F2" w:rsidRPr="008209BE" w:rsidRDefault="008209BE" w:rsidP="008209BE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  <w:r w:rsidRPr="008209BE">
        <w:rPr>
          <w:rFonts w:cs="Times New Roman"/>
          <w:sz w:val="16"/>
          <w:szCs w:val="16"/>
        </w:rPr>
        <w:lastRenderedPageBreak/>
        <w:t xml:space="preserve">Приложение № 1 к ПОДПРОГРАММЕ </w:t>
      </w:r>
      <w:bookmarkStart w:id="16" w:name="_Hlk51225124"/>
      <w:r w:rsidRPr="008209BE">
        <w:rPr>
          <w:rFonts w:cs="Times New Roman"/>
          <w:sz w:val="16"/>
          <w:szCs w:val="16"/>
        </w:rPr>
        <w:t>№3. «СОЗДАНИЕ УСЛОВИЙ ДЛЯ ОБЕСПЕЧЕНИЯ КАЧЕСТВЕННЫМИ КОММУНАЛЬНЫМИ УСЛУГАМИ»</w:t>
      </w:r>
      <w:bookmarkEnd w:id="16"/>
    </w:p>
    <w:p w14:paraId="29247E2B" w14:textId="77777777" w:rsidR="005F0D05" w:rsidRPr="00141CE4" w:rsidRDefault="005F0D05" w:rsidP="005F0D05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 w:rsidRPr="00141CE4">
        <w:rPr>
          <w:rFonts w:cs="Times New Roman"/>
          <w:sz w:val="24"/>
          <w:szCs w:val="24"/>
        </w:rPr>
        <w:t>Адресный перечень объектов строительства, реконструкции муниципальной</w:t>
      </w:r>
    </w:p>
    <w:p w14:paraId="7809029F" w14:textId="77777777" w:rsidR="005F0D05" w:rsidRPr="00141CE4" w:rsidRDefault="005F0D05" w:rsidP="005F0D05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 w:rsidRPr="00141CE4">
        <w:rPr>
          <w:rFonts w:cs="Times New Roman"/>
          <w:sz w:val="24"/>
          <w:szCs w:val="24"/>
        </w:rPr>
        <w:t>собственности, финансирование которых осуществляется за счет</w:t>
      </w:r>
    </w:p>
    <w:p w14:paraId="7BB007C5" w14:textId="4A46A140" w:rsidR="005F0D05" w:rsidRPr="00141CE4" w:rsidRDefault="005F0D05" w:rsidP="009C1C84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 w:rsidRPr="00141CE4">
        <w:rPr>
          <w:rFonts w:cs="Times New Roman"/>
          <w:sz w:val="24"/>
          <w:szCs w:val="24"/>
        </w:rPr>
        <w:t>средств бюджет</w:t>
      </w:r>
      <w:r w:rsidR="008209BE" w:rsidRPr="00141CE4">
        <w:rPr>
          <w:rFonts w:cs="Times New Roman"/>
          <w:sz w:val="24"/>
          <w:szCs w:val="24"/>
        </w:rPr>
        <w:t>а</w:t>
      </w:r>
      <w:r w:rsidRPr="00141CE4">
        <w:rPr>
          <w:rFonts w:cs="Times New Roman"/>
          <w:sz w:val="24"/>
          <w:szCs w:val="24"/>
        </w:rPr>
        <w:t>, предусмотренных</w:t>
      </w:r>
      <w:r w:rsidR="009C1C84">
        <w:rPr>
          <w:rFonts w:cs="Times New Roman"/>
          <w:sz w:val="24"/>
          <w:szCs w:val="24"/>
        </w:rPr>
        <w:t xml:space="preserve"> </w:t>
      </w:r>
      <w:r w:rsidRPr="00141CE4">
        <w:rPr>
          <w:rFonts w:cs="Times New Roman"/>
          <w:sz w:val="24"/>
          <w:szCs w:val="24"/>
        </w:rPr>
        <w:t xml:space="preserve">мероприятием </w:t>
      </w:r>
      <w:r w:rsidR="004C7B67" w:rsidRPr="00141CE4">
        <w:rPr>
          <w:rFonts w:cs="Times New Roman"/>
          <w:sz w:val="24"/>
          <w:szCs w:val="24"/>
        </w:rPr>
        <w:t>2.2- Строительство и реконструкция объектов коммунальной инфраструктуры</w:t>
      </w:r>
    </w:p>
    <w:p w14:paraId="16A9738A" w14:textId="4B6605D5" w:rsidR="005F0D05" w:rsidRPr="00141CE4" w:rsidRDefault="005F0D05" w:rsidP="008209BE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 w:rsidRPr="00141CE4">
        <w:rPr>
          <w:rFonts w:cs="Times New Roman"/>
          <w:sz w:val="24"/>
          <w:szCs w:val="24"/>
        </w:rPr>
        <w:t xml:space="preserve">подпрограммы </w:t>
      </w:r>
      <w:r w:rsidR="008209BE" w:rsidRPr="00141CE4">
        <w:rPr>
          <w:rFonts w:cs="Times New Roman"/>
          <w:sz w:val="24"/>
          <w:szCs w:val="24"/>
        </w:rPr>
        <w:t>№3. «СОЗДАНИЕ УСЛОВИЙ ДЛЯ ОБЕСПЕЧЕНИЯ КАЧЕСТВЕННЫМИ КОММУНАЛЬНЫМИ УСЛУГАМИ»</w:t>
      </w:r>
    </w:p>
    <w:tbl>
      <w:tblPr>
        <w:tblW w:w="15877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2835"/>
        <w:gridCol w:w="1418"/>
        <w:gridCol w:w="1559"/>
        <w:gridCol w:w="1418"/>
        <w:gridCol w:w="1701"/>
        <w:gridCol w:w="1417"/>
        <w:gridCol w:w="1134"/>
        <w:gridCol w:w="851"/>
        <w:gridCol w:w="992"/>
        <w:gridCol w:w="850"/>
        <w:gridCol w:w="1276"/>
      </w:tblGrid>
      <w:tr w:rsidR="005F0D05" w:rsidRPr="000E3E75" w14:paraId="663EC121" w14:textId="77777777" w:rsidTr="00141CE4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2F0D" w14:textId="77777777"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N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3EF39" w14:textId="77777777"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Направление инвестирования, наименование объекта, адрес объекта, сведения о государственной регистрации права собственности/реквизиты документов-оснований возникновения права муниципальной собственности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D2DF4" w14:textId="77777777" w:rsidR="005F0D05" w:rsidRPr="000E3E75" w:rsidRDefault="005F0D05" w:rsidP="005F0D05">
            <w:pPr>
              <w:autoSpaceDE w:val="0"/>
              <w:autoSpaceDN w:val="0"/>
              <w:adjustRightInd w:val="0"/>
              <w:ind w:right="-62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Годы строительства/ реконструкции объектов муниципальной собственности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D815" w14:textId="77777777"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Мощность/прирост мощности объекта (кв. метр, погонный метр, место, койко-место и т.д.)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693CB" w14:textId="77777777"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Предельная стоимость объекта (тыс. 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9761" w14:textId="77777777"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 xml:space="preserve">Профинансировано </w:t>
            </w:r>
          </w:p>
          <w:p w14:paraId="76CC4CC3" w14:textId="2176D2AC"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на 01.01.</w:t>
            </w:r>
            <w:r w:rsidR="004C7B67">
              <w:rPr>
                <w:rFonts w:cs="Times New Roman"/>
                <w:bCs/>
                <w:sz w:val="18"/>
                <w:szCs w:val="18"/>
              </w:rPr>
              <w:t>2020</w:t>
            </w:r>
            <w:r w:rsidRPr="000E3E75">
              <w:rPr>
                <w:rFonts w:cs="Times New Roman"/>
                <w:bCs/>
                <w:sz w:val="18"/>
                <w:szCs w:val="18"/>
              </w:rPr>
              <w:t>** 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9BD98" w14:textId="77777777"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B214D" w14:textId="77777777"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Финансирование 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93979" w14:textId="77777777"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Остаток сметной стоимости до ввода в эксплуатацию (тыс. руб.)</w:t>
            </w:r>
          </w:p>
        </w:tc>
      </w:tr>
      <w:tr w:rsidR="005F0D05" w:rsidRPr="000E3E75" w14:paraId="4C3E140A" w14:textId="77777777" w:rsidTr="00141CE4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3F797" w14:textId="77777777" w:rsidR="005F0D05" w:rsidRPr="000E3E75" w:rsidRDefault="005F0D05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E2536" w14:textId="77777777" w:rsidR="005F0D05" w:rsidRPr="000E3E75" w:rsidRDefault="005F0D05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65BC9" w14:textId="77777777" w:rsidR="005F0D05" w:rsidRPr="000E3E75" w:rsidRDefault="005F0D05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C1FB0" w14:textId="77777777" w:rsidR="005F0D05" w:rsidRPr="000E3E75" w:rsidRDefault="005F0D05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86B78" w14:textId="77777777" w:rsidR="005F0D05" w:rsidRPr="000E3E75" w:rsidRDefault="005F0D05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ADD7" w14:textId="77777777" w:rsidR="005F0D05" w:rsidRPr="000E3E75" w:rsidRDefault="005F0D05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CE361" w14:textId="77777777" w:rsidR="005F0D05" w:rsidRPr="000E3E75" w:rsidRDefault="005F0D05" w:rsidP="005F0D05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BC4A7" w14:textId="77777777"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3E7EC" w14:textId="4E6E7DD0" w:rsidR="005F0D05" w:rsidRPr="000E3E75" w:rsidRDefault="004C7B67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53DD8" w14:textId="5E715E26" w:rsidR="005F0D05" w:rsidRPr="000E3E75" w:rsidRDefault="004C7B67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28413" w14:textId="309BAE32" w:rsidR="005F0D05" w:rsidRPr="000E3E75" w:rsidRDefault="004C7B67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2024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1A970" w14:textId="77777777"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</w:p>
        </w:tc>
      </w:tr>
      <w:tr w:rsidR="005F0D05" w:rsidRPr="000E3E75" w14:paraId="538C76C3" w14:textId="77777777" w:rsidTr="00141CE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A21F" w14:textId="77777777"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349D" w14:textId="77777777"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2B19" w14:textId="77777777"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438A" w14:textId="77777777"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7B683" w14:textId="77777777"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18DF7" w14:textId="77777777"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02D6B" w14:textId="77777777"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B6945" w14:textId="77777777"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383B" w14:textId="77777777"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42A2B" w14:textId="77777777"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27B7B" w14:textId="77777777"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D895" w14:textId="77777777" w:rsidR="005F0D05" w:rsidRPr="000E3E75" w:rsidRDefault="005F0D05" w:rsidP="005F0D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12</w:t>
            </w:r>
          </w:p>
        </w:tc>
      </w:tr>
      <w:tr w:rsidR="005D5321" w:rsidRPr="004C7B67" w14:paraId="16B2F46E" w14:textId="77777777" w:rsidTr="00141CE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4FE3E" w14:textId="77777777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4C7B67">
              <w:rPr>
                <w:rFonts w:cs="Times New Roman"/>
                <w:bCs/>
                <w:sz w:val="16"/>
                <w:szCs w:val="16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8A68F1" w14:textId="1C200444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4C7B67">
              <w:rPr>
                <w:rFonts w:cs="Times New Roman"/>
                <w:color w:val="000000"/>
                <w:sz w:val="16"/>
                <w:szCs w:val="16"/>
              </w:rPr>
              <w:t>Строительство котельной мощностью 8,2 МВт по адресу: Московская область, Истринский район, п. Первомайский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8A5EA" w14:textId="2CE27254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DCFA" w14:textId="68D9B186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8,2 МВт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3F70391" w14:textId="437A726D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4C7B67">
              <w:rPr>
                <w:rFonts w:cs="Times New Roman"/>
                <w:color w:val="000000"/>
                <w:sz w:val="16"/>
                <w:szCs w:val="16"/>
              </w:rPr>
              <w:t>29 208,43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0939E" w14:textId="66AC4D15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BD03F" w14:textId="7FC90132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Бюджет городского округа Истра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B0E797" w14:textId="20273FBC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4C7B67">
              <w:rPr>
                <w:rFonts w:cs="Times New Roman"/>
                <w:color w:val="000000"/>
                <w:sz w:val="16"/>
                <w:szCs w:val="16"/>
              </w:rPr>
              <w:t>29 208,43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1950E" w14:textId="18D6FB6A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DDAD" w14:textId="25B5CE80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4C7B67">
              <w:rPr>
                <w:rFonts w:cs="Times New Roman"/>
                <w:color w:val="000000"/>
                <w:sz w:val="16"/>
                <w:szCs w:val="16"/>
              </w:rPr>
              <w:t>29 208,43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D81A67" w14:textId="6F98F645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9B21E" w14:textId="7932441A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</w:tr>
      <w:tr w:rsidR="005D5321" w:rsidRPr="004C7B67" w14:paraId="1274D422" w14:textId="77777777" w:rsidTr="00141CE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7D708" w14:textId="77777777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4C7B67">
              <w:rPr>
                <w:rFonts w:cs="Times New Roman"/>
                <w:bCs/>
                <w:sz w:val="16"/>
                <w:szCs w:val="16"/>
              </w:rPr>
              <w:t>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6E13B27" w14:textId="135057E2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4C7B67">
              <w:rPr>
                <w:rFonts w:cs="Times New Roman"/>
                <w:color w:val="000000"/>
                <w:sz w:val="16"/>
                <w:szCs w:val="16"/>
              </w:rPr>
              <w:t>Строительство котельной мощностью 0,31 Гкал/ч по адресу: Московская область, Истринский район, д. Алехново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71A90" w14:textId="6C0F55A9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2E686" w14:textId="11E626F8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0,31 Гкал/ч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425ED9" w14:textId="4B84A054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4C7B67">
              <w:rPr>
                <w:rFonts w:cs="Times New Roman"/>
                <w:color w:val="000000"/>
                <w:sz w:val="16"/>
                <w:szCs w:val="16"/>
              </w:rPr>
              <w:t>19 228,04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7F34" w14:textId="7B161264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5B59A" w14:textId="7741674A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5D5321">
              <w:rPr>
                <w:rFonts w:cs="Times New Roman"/>
                <w:bCs/>
                <w:sz w:val="16"/>
                <w:szCs w:val="16"/>
              </w:rPr>
              <w:t>Бюджет городского округа Истра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481E6" w14:textId="1CC4D3B5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4C7B67">
              <w:rPr>
                <w:rFonts w:cs="Times New Roman"/>
                <w:color w:val="000000"/>
                <w:sz w:val="16"/>
                <w:szCs w:val="16"/>
              </w:rPr>
              <w:t>19 228,04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5429" w14:textId="0A77C1EA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16930" w14:textId="4ABFDA71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4C7B67">
              <w:rPr>
                <w:rFonts w:cs="Times New Roman"/>
                <w:color w:val="000000"/>
                <w:sz w:val="16"/>
                <w:szCs w:val="16"/>
              </w:rPr>
              <w:t>19 228,04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7D0412" w14:textId="5A2C98DF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1F1C4" w14:textId="186B8079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</w:tr>
      <w:tr w:rsidR="005D5321" w:rsidRPr="004C7B67" w14:paraId="2A4D8955" w14:textId="77777777" w:rsidTr="00141CE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ACD6E" w14:textId="77777777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4C7B67">
              <w:rPr>
                <w:rFonts w:cs="Times New Roman"/>
                <w:bCs/>
                <w:sz w:val="16"/>
                <w:szCs w:val="16"/>
              </w:rPr>
              <w:t>3.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A7CDD3" w14:textId="0C482EE7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4C7B67">
              <w:rPr>
                <w:rFonts w:cs="Times New Roman"/>
                <w:color w:val="000000"/>
                <w:sz w:val="16"/>
                <w:szCs w:val="16"/>
              </w:rPr>
              <w:t>Техперевооружение котельной в д. Рычково с переводом на газ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001D4" w14:textId="701EF3DC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E453" w14:textId="77777777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E3AD7" w14:textId="3A07A376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4C7B67">
              <w:rPr>
                <w:rFonts w:cs="Times New Roman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41928" w14:textId="18CC7886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5DF35" w14:textId="1838150F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5D5321">
              <w:rPr>
                <w:rFonts w:cs="Times New Roman"/>
                <w:bCs/>
                <w:sz w:val="16"/>
                <w:szCs w:val="16"/>
              </w:rPr>
              <w:t>Бюджет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0DFA0" w14:textId="45FA9A60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4C7B67">
              <w:rPr>
                <w:rFonts w:cs="Times New Roman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E221" w14:textId="2F56EE86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2E023" w14:textId="3D2C0801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4C7B67">
              <w:rPr>
                <w:rFonts w:cs="Times New Roman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D5184" w14:textId="7BF17AC0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D14A4" w14:textId="6F2C7281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</w:tr>
      <w:tr w:rsidR="005D5321" w:rsidRPr="004C7B67" w14:paraId="1AD67EEC" w14:textId="77777777" w:rsidTr="00141CE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36C56" w14:textId="172CEF14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4.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0FF7D9" w14:textId="6032794C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16"/>
                <w:szCs w:val="16"/>
              </w:rPr>
            </w:pPr>
            <w:r w:rsidRPr="004C7B67">
              <w:rPr>
                <w:rFonts w:cs="Times New Roman"/>
                <w:color w:val="000000"/>
                <w:sz w:val="16"/>
                <w:szCs w:val="16"/>
              </w:rPr>
              <w:t>Проектно-</w:t>
            </w:r>
            <w:proofErr w:type="gramStart"/>
            <w:r w:rsidRPr="004C7B67">
              <w:rPr>
                <w:rFonts w:cs="Times New Roman"/>
                <w:color w:val="000000"/>
                <w:sz w:val="16"/>
                <w:szCs w:val="16"/>
              </w:rPr>
              <w:t>изыскательские  работы</w:t>
            </w:r>
            <w:proofErr w:type="gramEnd"/>
            <w:r w:rsidRPr="004C7B67">
              <w:rPr>
                <w:rFonts w:cs="Times New Roman"/>
                <w:color w:val="000000"/>
                <w:sz w:val="16"/>
                <w:szCs w:val="16"/>
              </w:rPr>
              <w:t xml:space="preserve">  и реконструкция  котельной </w:t>
            </w:r>
            <w:proofErr w:type="spellStart"/>
            <w:r w:rsidRPr="004C7B67">
              <w:rPr>
                <w:rFonts w:cs="Times New Roman"/>
                <w:color w:val="000000"/>
                <w:sz w:val="16"/>
                <w:szCs w:val="16"/>
              </w:rPr>
              <w:t>Полево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FE6F" w14:textId="281B5A2E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4CC2B" w14:textId="77777777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955B4" w14:textId="5216C3C0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12 000,00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9AA30" w14:textId="77385942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DE6F" w14:textId="08832413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5D5321">
              <w:rPr>
                <w:rFonts w:cs="Times New Roman"/>
                <w:bCs/>
                <w:sz w:val="16"/>
                <w:szCs w:val="16"/>
              </w:rPr>
              <w:t>Бюджет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C30DA" w14:textId="3A0123A0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12 000,00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ADDA8" w14:textId="35094D38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544A" w14:textId="5499074B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C880D" w14:textId="6F8ECE9B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12 000,00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4D84" w14:textId="1731A2D2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</w:tr>
      <w:tr w:rsidR="005D5321" w:rsidRPr="004C7B67" w14:paraId="46EF6980" w14:textId="77777777" w:rsidTr="00141CE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96DC5" w14:textId="733D449E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5.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84E49F" w14:textId="2308973B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16"/>
                <w:szCs w:val="16"/>
              </w:rPr>
            </w:pPr>
            <w:r w:rsidRPr="004C7B67">
              <w:rPr>
                <w:rFonts w:cs="Times New Roman"/>
                <w:color w:val="000000"/>
                <w:sz w:val="16"/>
                <w:szCs w:val="16"/>
              </w:rPr>
              <w:t>Техперевооружение котельной ЖК Малая Истра с переводом на газ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A198" w14:textId="2BAAC703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2B64" w14:textId="77777777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CA02C" w14:textId="4E608D71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25 000,00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BA22" w14:textId="47C53C1A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697D2" w14:textId="63BD87F7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5D5321">
              <w:rPr>
                <w:rFonts w:cs="Times New Roman"/>
                <w:bCs/>
                <w:sz w:val="16"/>
                <w:szCs w:val="16"/>
              </w:rPr>
              <w:t>Бюджет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B3B97" w14:textId="58C0874B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25 000,00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9E3B3" w14:textId="40E41C35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2DAE" w14:textId="488EF140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25C62" w14:textId="0DABAB3B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25 000,00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ECBDC" w14:textId="664011C0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</w:tr>
      <w:tr w:rsidR="005D5321" w:rsidRPr="004C7B67" w14:paraId="59DF633B" w14:textId="77777777" w:rsidTr="00141CE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F945" w14:textId="5800AA52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6.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15944D" w14:textId="71515ACD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16"/>
                <w:szCs w:val="16"/>
              </w:rPr>
            </w:pPr>
            <w:r w:rsidRPr="004C7B67">
              <w:rPr>
                <w:rFonts w:cs="Times New Roman"/>
                <w:color w:val="000000"/>
                <w:sz w:val="16"/>
                <w:szCs w:val="16"/>
              </w:rPr>
              <w:t>Проектно-</w:t>
            </w:r>
            <w:proofErr w:type="gramStart"/>
            <w:r w:rsidRPr="004C7B67">
              <w:rPr>
                <w:rFonts w:cs="Times New Roman"/>
                <w:color w:val="000000"/>
                <w:sz w:val="16"/>
                <w:szCs w:val="16"/>
              </w:rPr>
              <w:t>изыскательские  работы</w:t>
            </w:r>
            <w:proofErr w:type="gramEnd"/>
            <w:r w:rsidRPr="004C7B67">
              <w:rPr>
                <w:rFonts w:cs="Times New Roman"/>
                <w:color w:val="000000"/>
                <w:sz w:val="16"/>
                <w:szCs w:val="16"/>
              </w:rPr>
              <w:t xml:space="preserve"> и   техперевооружение котельной № 3 г. Дедовск с переводом на закрытую систему теплоснабжения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70558" w14:textId="35C4E5AF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4E3B9" w14:textId="77777777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1197B" w14:textId="691F0915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20 000,00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B6563" w14:textId="749F867C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D81C6" w14:textId="63881F66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5D5321">
              <w:rPr>
                <w:rFonts w:cs="Times New Roman"/>
                <w:bCs/>
                <w:sz w:val="16"/>
                <w:szCs w:val="16"/>
              </w:rPr>
              <w:t>Бюджет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857AD" w14:textId="6D131DBD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20 000,00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8460" w14:textId="0A1B064F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52BB" w14:textId="2EC9F600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1B371" w14:textId="06EF5940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DB1EC" w14:textId="42F5ED2F" w:rsidR="005D5321" w:rsidRPr="004C7B67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</w:tr>
      <w:tr w:rsidR="005D5321" w:rsidRPr="000E3E75" w14:paraId="06BCCD77" w14:textId="77777777" w:rsidTr="00141CE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A4CBB" w14:textId="77777777" w:rsidR="005D5321" w:rsidRPr="000E3E75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E8D61" w14:textId="77777777" w:rsidR="005D5321" w:rsidRPr="000E3E75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 w:rsidRPr="000E3E75">
              <w:rPr>
                <w:rFonts w:cs="Times New Roman"/>
                <w:bCs/>
                <w:sz w:val="18"/>
                <w:szCs w:val="18"/>
              </w:rPr>
              <w:t>Всего по мероприятию: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2AE5C" w14:textId="77777777" w:rsidR="005D5321" w:rsidRPr="000E3E75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DD61" w14:textId="77777777" w:rsidR="005D5321" w:rsidRPr="000E3E75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C9E6" w14:textId="25600A75" w:rsidR="005D5321" w:rsidRPr="000E3E75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136 436,47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598B" w14:textId="77777777" w:rsidR="005D5321" w:rsidRPr="000E3E75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1ECEE" w14:textId="77777777" w:rsidR="005D5321" w:rsidRPr="000E3E75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B5295" w14:textId="6DCB7B72" w:rsidR="005D5321" w:rsidRPr="000E3E75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136 436,47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FC18" w14:textId="31976853" w:rsidR="005D5321" w:rsidRPr="000E3E75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2CFA6" w14:textId="23CF9497" w:rsidR="005D5321" w:rsidRPr="000E3E75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73 436,47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1694" w14:textId="67B8A4CE" w:rsidR="005D5321" w:rsidRPr="000E3E75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57 000,00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00E98" w14:textId="77777777" w:rsidR="005D5321" w:rsidRPr="000E3E75" w:rsidRDefault="005D5321" w:rsidP="005D5321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</w:rPr>
            </w:pPr>
          </w:p>
        </w:tc>
      </w:tr>
    </w:tbl>
    <w:p w14:paraId="603ACBE6" w14:textId="77777777" w:rsidR="00F55DE6" w:rsidRDefault="00F55DE6" w:rsidP="00F55DE6">
      <w:pPr>
        <w:widowControl w:val="0"/>
        <w:tabs>
          <w:tab w:val="left" w:pos="9705"/>
        </w:tabs>
        <w:autoSpaceDE w:val="0"/>
        <w:autoSpaceDN w:val="0"/>
        <w:adjustRightInd w:val="0"/>
        <w:rPr>
          <w:bCs/>
        </w:rPr>
      </w:pPr>
      <w:r>
        <w:rPr>
          <w:bCs/>
        </w:rPr>
        <w:br w:type="page"/>
      </w:r>
    </w:p>
    <w:p w14:paraId="41B62BC7" w14:textId="67EC6FF4" w:rsidR="00F55DE6" w:rsidRPr="00F55DE6" w:rsidRDefault="00F55DE6" w:rsidP="00F55DE6">
      <w:pPr>
        <w:widowControl w:val="0"/>
        <w:tabs>
          <w:tab w:val="left" w:pos="9705"/>
        </w:tabs>
        <w:autoSpaceDE w:val="0"/>
        <w:autoSpaceDN w:val="0"/>
        <w:adjustRightInd w:val="0"/>
        <w:rPr>
          <w:bCs/>
          <w:sz w:val="20"/>
          <w:szCs w:val="20"/>
        </w:rPr>
      </w:pPr>
      <w:r w:rsidRPr="00F55DE6">
        <w:rPr>
          <w:bCs/>
          <w:sz w:val="20"/>
          <w:szCs w:val="20"/>
        </w:rPr>
        <w:lastRenderedPageBreak/>
        <w:t xml:space="preserve">                                   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                 </w:t>
      </w:r>
      <w:r w:rsidRPr="00F55DE6">
        <w:rPr>
          <w:bCs/>
          <w:sz w:val="20"/>
          <w:szCs w:val="20"/>
        </w:rPr>
        <w:t xml:space="preserve">              </w:t>
      </w:r>
      <w:bookmarkStart w:id="17" w:name="_Hlk19606755"/>
      <w:r w:rsidRPr="00F55DE6">
        <w:rPr>
          <w:bCs/>
          <w:sz w:val="20"/>
          <w:szCs w:val="20"/>
        </w:rPr>
        <w:t>Приложение №4</w:t>
      </w:r>
    </w:p>
    <w:p w14:paraId="04BA5A32" w14:textId="77777777" w:rsidR="00F55DE6" w:rsidRPr="00F55DE6" w:rsidRDefault="00F55DE6" w:rsidP="00F55DE6">
      <w:pPr>
        <w:widowControl w:val="0"/>
        <w:autoSpaceDE w:val="0"/>
        <w:autoSpaceDN w:val="0"/>
        <w:adjustRightInd w:val="0"/>
        <w:ind w:left="8460"/>
        <w:rPr>
          <w:bCs/>
          <w:sz w:val="20"/>
          <w:szCs w:val="20"/>
        </w:rPr>
      </w:pPr>
      <w:r w:rsidRPr="00F55DE6">
        <w:rPr>
          <w:bCs/>
          <w:sz w:val="20"/>
          <w:szCs w:val="20"/>
        </w:rPr>
        <w:t>к муниципальной программе городского округа Истра</w:t>
      </w:r>
    </w:p>
    <w:p w14:paraId="7C22EF07" w14:textId="77777777" w:rsidR="00F55DE6" w:rsidRPr="00F55DE6" w:rsidRDefault="00F55DE6" w:rsidP="00F55DE6">
      <w:pPr>
        <w:widowControl w:val="0"/>
        <w:autoSpaceDE w:val="0"/>
        <w:autoSpaceDN w:val="0"/>
        <w:adjustRightInd w:val="0"/>
        <w:ind w:left="8460"/>
        <w:rPr>
          <w:bCs/>
          <w:sz w:val="20"/>
          <w:szCs w:val="20"/>
        </w:rPr>
      </w:pPr>
      <w:r w:rsidRPr="00F55DE6">
        <w:rPr>
          <w:bCs/>
          <w:sz w:val="20"/>
          <w:szCs w:val="20"/>
        </w:rPr>
        <w:t xml:space="preserve">«Развитие инженерной инфраструктуры и энергоэффективности» </w:t>
      </w:r>
    </w:p>
    <w:p w14:paraId="6338C897" w14:textId="77777777" w:rsidR="00F55DE6" w:rsidRPr="00F55DE6" w:rsidRDefault="00F55DE6" w:rsidP="00F55DE6">
      <w:pPr>
        <w:widowControl w:val="0"/>
        <w:autoSpaceDE w:val="0"/>
        <w:autoSpaceDN w:val="0"/>
        <w:adjustRightInd w:val="0"/>
        <w:ind w:left="8460"/>
        <w:rPr>
          <w:bCs/>
          <w:caps/>
          <w:sz w:val="20"/>
          <w:szCs w:val="20"/>
        </w:rPr>
      </w:pPr>
      <w:r w:rsidRPr="00F55DE6">
        <w:rPr>
          <w:bCs/>
          <w:sz w:val="20"/>
          <w:szCs w:val="20"/>
        </w:rPr>
        <w:t>в 2020-2024 годах</w:t>
      </w:r>
    </w:p>
    <w:p w14:paraId="14743C2C" w14:textId="77777777" w:rsidR="00F55DE6" w:rsidRDefault="00F55DE6" w:rsidP="00F55DE6">
      <w:pPr>
        <w:widowControl w:val="0"/>
        <w:autoSpaceDE w:val="0"/>
        <w:autoSpaceDN w:val="0"/>
        <w:adjustRightInd w:val="0"/>
        <w:ind w:left="8460"/>
      </w:pPr>
    </w:p>
    <w:p w14:paraId="4A352C5D" w14:textId="77777777" w:rsidR="00F55DE6" w:rsidRPr="002D2CB2" w:rsidRDefault="00F55DE6" w:rsidP="00F55DE6">
      <w:pPr>
        <w:widowControl w:val="0"/>
        <w:autoSpaceDE w:val="0"/>
        <w:autoSpaceDN w:val="0"/>
        <w:adjustRightInd w:val="0"/>
        <w:ind w:left="8460"/>
      </w:pPr>
    </w:p>
    <w:p w14:paraId="74F3D774" w14:textId="77777777" w:rsidR="00F55DE6" w:rsidRDefault="00F55DE6" w:rsidP="00F55DE6">
      <w:pPr>
        <w:widowControl w:val="0"/>
        <w:autoSpaceDE w:val="0"/>
        <w:autoSpaceDN w:val="0"/>
        <w:adjustRightInd w:val="0"/>
        <w:jc w:val="center"/>
        <w:rPr>
          <w:b/>
          <w:bCs/>
          <w:caps/>
        </w:rPr>
      </w:pPr>
      <w:r w:rsidRPr="002D2CB2">
        <w:rPr>
          <w:b/>
          <w:bCs/>
          <w:caps/>
        </w:rPr>
        <w:t>Подпрограмма №</w:t>
      </w:r>
      <w:r>
        <w:rPr>
          <w:b/>
          <w:bCs/>
          <w:caps/>
        </w:rPr>
        <w:t>4</w:t>
      </w:r>
      <w:r w:rsidRPr="002D2CB2">
        <w:rPr>
          <w:b/>
          <w:bCs/>
          <w:caps/>
        </w:rPr>
        <w:t>.</w:t>
      </w:r>
    </w:p>
    <w:p w14:paraId="499D7E04" w14:textId="77777777" w:rsidR="00F55DE6" w:rsidRPr="002D2CB2" w:rsidRDefault="00F55DE6" w:rsidP="00F55DE6">
      <w:pPr>
        <w:widowControl w:val="0"/>
        <w:autoSpaceDE w:val="0"/>
        <w:autoSpaceDN w:val="0"/>
        <w:adjustRightInd w:val="0"/>
        <w:jc w:val="center"/>
      </w:pPr>
    </w:p>
    <w:p w14:paraId="39F8497A" w14:textId="77777777" w:rsidR="00F55DE6" w:rsidRDefault="00F55DE6" w:rsidP="00F55DE6">
      <w:pPr>
        <w:widowControl w:val="0"/>
        <w:autoSpaceDE w:val="0"/>
        <w:autoSpaceDN w:val="0"/>
        <w:adjustRightInd w:val="0"/>
        <w:jc w:val="center"/>
        <w:rPr>
          <w:caps/>
        </w:rPr>
      </w:pPr>
      <w:r w:rsidRPr="002D2CB2">
        <w:rPr>
          <w:caps/>
        </w:rPr>
        <w:t>«</w:t>
      </w:r>
      <w:bookmarkStart w:id="18" w:name="_Hlk19559080"/>
      <w:r>
        <w:rPr>
          <w:b/>
          <w:bCs/>
          <w:caps/>
        </w:rPr>
        <w:t>Энергосбережение и поышение энергетической эффективности</w:t>
      </w:r>
      <w:bookmarkEnd w:id="18"/>
      <w:r w:rsidRPr="002D2CB2">
        <w:rPr>
          <w:caps/>
        </w:rPr>
        <w:t xml:space="preserve">» </w:t>
      </w:r>
    </w:p>
    <w:p w14:paraId="0527A7FD" w14:textId="77777777" w:rsidR="00F55DE6" w:rsidRPr="002D2CB2" w:rsidRDefault="00F55DE6" w:rsidP="00F55DE6">
      <w:pPr>
        <w:widowControl w:val="0"/>
        <w:autoSpaceDE w:val="0"/>
        <w:autoSpaceDN w:val="0"/>
        <w:adjustRightInd w:val="0"/>
        <w:jc w:val="center"/>
        <w:rPr>
          <w:caps/>
        </w:rPr>
      </w:pPr>
    </w:p>
    <w:p w14:paraId="5D644024" w14:textId="77777777" w:rsidR="00F55DE6" w:rsidRPr="002D2CB2" w:rsidRDefault="00F55DE6" w:rsidP="00F55DE6">
      <w:pPr>
        <w:widowControl w:val="0"/>
        <w:autoSpaceDE w:val="0"/>
        <w:autoSpaceDN w:val="0"/>
        <w:adjustRightInd w:val="0"/>
        <w:jc w:val="center"/>
      </w:pPr>
      <w:r w:rsidRPr="002D2CB2">
        <w:t xml:space="preserve">муниципальной программы </w:t>
      </w:r>
      <w:r>
        <w:t>г</w:t>
      </w:r>
      <w:r w:rsidRPr="002D2CB2">
        <w:t>ородского округа Истра</w:t>
      </w:r>
    </w:p>
    <w:p w14:paraId="69FD9DDC" w14:textId="77777777" w:rsidR="00F55DE6" w:rsidRPr="002D2CB2" w:rsidRDefault="00F55DE6" w:rsidP="00F55DE6">
      <w:pPr>
        <w:widowControl w:val="0"/>
        <w:autoSpaceDE w:val="0"/>
        <w:autoSpaceDN w:val="0"/>
        <w:adjustRightInd w:val="0"/>
        <w:jc w:val="center"/>
      </w:pPr>
      <w:r w:rsidRPr="002D2CB2">
        <w:t>«</w:t>
      </w:r>
      <w:r w:rsidRPr="00B73BC9">
        <w:t>Развитие инженерной инфраструктуры и энергоэффективности</w:t>
      </w:r>
      <w:r>
        <w:t>»</w:t>
      </w:r>
      <w:r w:rsidRPr="00B73BC9">
        <w:t xml:space="preserve"> в 20</w:t>
      </w:r>
      <w:r>
        <w:t>20</w:t>
      </w:r>
      <w:r w:rsidRPr="00B73BC9">
        <w:t>-202</w:t>
      </w:r>
      <w:r>
        <w:t>4</w:t>
      </w:r>
      <w:r w:rsidRPr="00B73BC9">
        <w:t xml:space="preserve"> годах</w:t>
      </w:r>
    </w:p>
    <w:p w14:paraId="419DF9A2" w14:textId="77777777" w:rsidR="00F55DE6" w:rsidRPr="002D2CB2" w:rsidRDefault="00F55DE6" w:rsidP="00F55DE6">
      <w:pPr>
        <w:widowControl w:val="0"/>
        <w:autoSpaceDE w:val="0"/>
        <w:autoSpaceDN w:val="0"/>
        <w:adjustRightInd w:val="0"/>
      </w:pPr>
    </w:p>
    <w:p w14:paraId="647E873A" w14:textId="77777777" w:rsidR="00F55DE6" w:rsidRDefault="00F55DE6" w:rsidP="00F55DE6">
      <w:pPr>
        <w:widowControl w:val="0"/>
        <w:autoSpaceDE w:val="0"/>
        <w:autoSpaceDN w:val="0"/>
        <w:adjustRightInd w:val="0"/>
        <w:jc w:val="center"/>
      </w:pPr>
      <w:r w:rsidRPr="002D2CB2">
        <w:t>ПАСПОРТ</w:t>
      </w:r>
    </w:p>
    <w:p w14:paraId="6516B1EE" w14:textId="77777777" w:rsidR="00F55DE6" w:rsidRDefault="00F55DE6" w:rsidP="00F55DE6">
      <w:pPr>
        <w:widowControl w:val="0"/>
        <w:autoSpaceDE w:val="0"/>
        <w:autoSpaceDN w:val="0"/>
        <w:adjustRightInd w:val="0"/>
        <w:jc w:val="center"/>
      </w:pPr>
    </w:p>
    <w:p w14:paraId="32B4ECF3" w14:textId="77777777" w:rsidR="00F55DE6" w:rsidRDefault="00F55DE6" w:rsidP="00F55DE6">
      <w:pPr>
        <w:widowControl w:val="0"/>
        <w:autoSpaceDE w:val="0"/>
        <w:autoSpaceDN w:val="0"/>
        <w:adjustRightInd w:val="0"/>
        <w:jc w:val="center"/>
      </w:pPr>
      <w:r w:rsidRPr="002D2CB2">
        <w:t>Подпрограммы «</w:t>
      </w:r>
      <w:r w:rsidRPr="00654385">
        <w:rPr>
          <w:b/>
          <w:bCs/>
          <w:caps/>
        </w:rPr>
        <w:t>ЭНЕРГОСБЕРЕЖЕНИЕ И ПОЫШЕНИЕ ЭНЕРГЕТИЧЕСКОЙ ЭФФЕКТИВНОСТИ</w:t>
      </w:r>
      <w:r w:rsidRPr="002D2CB2">
        <w:t xml:space="preserve">» </w:t>
      </w:r>
    </w:p>
    <w:p w14:paraId="61F2F8EC" w14:textId="77777777" w:rsidR="00F55DE6" w:rsidRDefault="00F55DE6" w:rsidP="00F55DE6">
      <w:pPr>
        <w:widowControl w:val="0"/>
        <w:autoSpaceDE w:val="0"/>
        <w:autoSpaceDN w:val="0"/>
        <w:adjustRightInd w:val="0"/>
        <w:jc w:val="center"/>
      </w:pPr>
      <w:r w:rsidRPr="002D2CB2">
        <w:t>муниципальной программы «</w:t>
      </w:r>
      <w:r w:rsidRPr="00B73BC9">
        <w:t>Развитие инженерной инфраструктуры и энергоэффективности</w:t>
      </w:r>
      <w:r>
        <w:t>»</w:t>
      </w:r>
      <w:r w:rsidRPr="00B73BC9">
        <w:t xml:space="preserve"> в 20</w:t>
      </w:r>
      <w:r>
        <w:t>20</w:t>
      </w:r>
      <w:r w:rsidRPr="00B73BC9">
        <w:t>-202</w:t>
      </w:r>
      <w:r>
        <w:t>4</w:t>
      </w:r>
      <w:r w:rsidRPr="00B73BC9">
        <w:t xml:space="preserve"> годах</w:t>
      </w:r>
    </w:p>
    <w:p w14:paraId="41445CFC" w14:textId="77777777" w:rsidR="00F55DE6" w:rsidRPr="002D2CB2" w:rsidRDefault="00F55DE6" w:rsidP="00F55DE6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7"/>
        <w:gridCol w:w="2472"/>
        <w:gridCol w:w="1928"/>
        <w:gridCol w:w="4309"/>
        <w:gridCol w:w="1276"/>
        <w:gridCol w:w="1134"/>
        <w:gridCol w:w="1134"/>
        <w:gridCol w:w="992"/>
        <w:gridCol w:w="958"/>
        <w:gridCol w:w="848"/>
      </w:tblGrid>
      <w:tr w:rsidR="00F55DE6" w:rsidRPr="002C7CF4" w14:paraId="106BA865" w14:textId="77777777" w:rsidTr="00F55DE6">
        <w:trPr>
          <w:cantSplit/>
          <w:trHeight w:hRule="exact" w:val="197"/>
        </w:trPr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6B014EC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C1F98B8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332B5C4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B7401C3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C745C58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7079940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98EFAB4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D3485B0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2F9708E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65FB33B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</w:tr>
      <w:tr w:rsidR="00F55DE6" w:rsidRPr="002C7CF4" w14:paraId="7D2F1669" w14:textId="77777777" w:rsidTr="00F55DE6">
        <w:trPr>
          <w:cantSplit/>
          <w:trHeight w:hRule="exact" w:val="368"/>
        </w:trPr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D27D986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257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CD0B150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654385">
              <w:rPr>
                <w:color w:val="000000"/>
                <w:sz w:val="20"/>
                <w:szCs w:val="20"/>
              </w:rPr>
              <w:t>ЭНЕРГОСБЕРЕЖЕНИЕ И ПОЫШЕНИЕ ЭНЕРГЕТИЧЕСКОЙ ЭФФЕКТИВНОСТИ</w:t>
            </w:r>
          </w:p>
        </w:tc>
      </w:tr>
      <w:tr w:rsidR="00F55DE6" w:rsidRPr="002C7CF4" w14:paraId="35E7C25B" w14:textId="77777777" w:rsidTr="00F55DE6">
        <w:trPr>
          <w:cantSplit/>
          <w:trHeight w:hRule="exact" w:val="413"/>
        </w:trPr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27BBDDF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Цель подпрограммы</w:t>
            </w:r>
          </w:p>
        </w:tc>
        <w:tc>
          <w:tcPr>
            <w:tcW w:w="1257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02FD414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Pr="001969B3">
              <w:rPr>
                <w:color w:val="000000"/>
                <w:sz w:val="20"/>
                <w:szCs w:val="20"/>
              </w:rPr>
              <w:t>овышени</w:t>
            </w:r>
            <w:r>
              <w:rPr>
                <w:color w:val="000000"/>
                <w:sz w:val="20"/>
                <w:szCs w:val="20"/>
              </w:rPr>
              <w:t>е</w:t>
            </w:r>
            <w:r w:rsidRPr="001969B3">
              <w:rPr>
                <w:color w:val="000000"/>
                <w:sz w:val="20"/>
                <w:szCs w:val="20"/>
              </w:rPr>
              <w:t xml:space="preserve"> энергетической эффективности муниципальных учреждений и многоквартирных домов</w:t>
            </w:r>
          </w:p>
        </w:tc>
      </w:tr>
      <w:tr w:rsidR="00F55DE6" w:rsidRPr="002C7CF4" w14:paraId="7046CCBD" w14:textId="77777777" w:rsidTr="00F55DE6">
        <w:trPr>
          <w:cantSplit/>
          <w:trHeight w:hRule="exact" w:val="317"/>
        </w:trPr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717F4A7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Муниципальный</w:t>
            </w:r>
            <w:r w:rsidRPr="002C7CF4">
              <w:rPr>
                <w:color w:val="000000"/>
                <w:sz w:val="20"/>
                <w:szCs w:val="20"/>
              </w:rPr>
              <w:t xml:space="preserve"> заказчик подпрограммы</w:t>
            </w:r>
          </w:p>
        </w:tc>
        <w:tc>
          <w:tcPr>
            <w:tcW w:w="1257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D116B1C" w14:textId="748FE111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Управление жилищно-коммунального хозяйства</w:t>
            </w:r>
          </w:p>
        </w:tc>
      </w:tr>
      <w:tr w:rsidR="00F55DE6" w:rsidRPr="002C7CF4" w14:paraId="123A587C" w14:textId="77777777" w:rsidTr="00F55DE6">
        <w:trPr>
          <w:cantSplit/>
          <w:trHeight w:hRule="exact" w:val="378"/>
        </w:trPr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7295802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Сроки реализации подпрограммы</w:t>
            </w:r>
          </w:p>
        </w:tc>
        <w:tc>
          <w:tcPr>
            <w:tcW w:w="1257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8222D8D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2C7CF4">
              <w:rPr>
                <w:color w:val="000000"/>
                <w:sz w:val="20"/>
                <w:szCs w:val="20"/>
              </w:rPr>
              <w:t xml:space="preserve"> - 202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F55DE6" w:rsidRPr="002C7CF4" w14:paraId="3D46DD2F" w14:textId="77777777" w:rsidTr="00F55DE6">
        <w:trPr>
          <w:cantSplit/>
          <w:trHeight w:hRule="exact" w:val="261"/>
        </w:trPr>
        <w:tc>
          <w:tcPr>
            <w:tcW w:w="31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36153DA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Источники финансирования подпрограммы,</w:t>
            </w:r>
          </w:p>
          <w:p w14:paraId="27DAC4FD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 xml:space="preserve">по годам реализации и главным распорядителям </w:t>
            </w:r>
          </w:p>
          <w:p w14:paraId="0EC3DBE1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 xml:space="preserve"> бюджетных средств, в том числе по годам:</w:t>
            </w: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AD70289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43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588F34B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342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1EA86EC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proofErr w:type="gramStart"/>
            <w:r w:rsidRPr="002C7CF4">
              <w:rPr>
                <w:color w:val="000000"/>
                <w:sz w:val="20"/>
                <w:szCs w:val="20"/>
              </w:rPr>
              <w:t>Расходы  (</w:t>
            </w:r>
            <w:proofErr w:type="gramEnd"/>
            <w:r w:rsidRPr="002C7CF4">
              <w:rPr>
                <w:color w:val="000000"/>
                <w:sz w:val="20"/>
                <w:szCs w:val="20"/>
              </w:rPr>
              <w:t>тыс. рублей)</w:t>
            </w:r>
          </w:p>
        </w:tc>
      </w:tr>
      <w:tr w:rsidR="00F55DE6" w:rsidRPr="002C7CF4" w14:paraId="58C32C92" w14:textId="77777777" w:rsidTr="00F55DE6">
        <w:trPr>
          <w:cantSplit/>
          <w:trHeight w:val="230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2A0188F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2DB008A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6B078C4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342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B15A763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F55DE6" w:rsidRPr="002C7CF4" w14:paraId="65838E8A" w14:textId="77777777" w:rsidTr="00F55DE6">
        <w:trPr>
          <w:cantSplit/>
          <w:trHeight w:hRule="exact" w:val="315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291D24D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F3DB814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DCBA484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8734035" w14:textId="77777777" w:rsidR="00F55DE6" w:rsidRPr="002C7CF4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8730C72" w14:textId="77777777" w:rsidR="00F55DE6" w:rsidRPr="002C7CF4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0B12710" w14:textId="77777777" w:rsidR="00F55DE6" w:rsidRPr="002C7CF4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7346CBF" w14:textId="77777777" w:rsidR="00F55DE6" w:rsidRPr="002C7CF4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13CD6B8" w14:textId="77777777" w:rsidR="00F55DE6" w:rsidRPr="002C7CF4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60629EE" w14:textId="77777777" w:rsidR="00F55DE6" w:rsidRPr="002C7CF4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F55DE6" w:rsidRPr="002C7CF4" w14:paraId="01C7CDE5" w14:textId="77777777" w:rsidTr="00F55DE6">
        <w:trPr>
          <w:cantSplit/>
          <w:trHeight w:hRule="exact" w:val="423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3002060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</w:tcPr>
          <w:p w14:paraId="36E6A6FE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ЖКХ Московской области</w:t>
            </w:r>
          </w:p>
        </w:tc>
        <w:tc>
          <w:tcPr>
            <w:tcW w:w="4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9A126E2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65D76F4" w14:textId="77777777" w:rsidR="00F55DE6" w:rsidRPr="006102F1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5 000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AA95A17" w14:textId="77777777" w:rsidR="00F55DE6" w:rsidRPr="006102F1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1 000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DF1E9F7" w14:textId="77777777" w:rsidR="00F55DE6" w:rsidRPr="006102F1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1 000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4A978C1" w14:textId="77777777" w:rsidR="00F55DE6" w:rsidRPr="006102F1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1 000 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48A5DA7" w14:textId="77777777" w:rsidR="00F55DE6" w:rsidRPr="006102F1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B37ABD4" w14:textId="77777777" w:rsidR="00F55DE6" w:rsidRPr="006102F1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1 000 </w:t>
            </w:r>
          </w:p>
        </w:tc>
      </w:tr>
      <w:tr w:rsidR="00F55DE6" w:rsidRPr="002C7CF4" w14:paraId="4087D15E" w14:textId="77777777" w:rsidTr="00F55DE6">
        <w:trPr>
          <w:cantSplit/>
          <w:trHeight w:hRule="exact" w:val="430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932708D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4F14D16D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CB32B45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08FECC1" w14:textId="77777777"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C7A772A" w14:textId="77777777"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13A51F0" w14:textId="77777777"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5662932" w14:textId="77777777"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B47482B" w14:textId="77777777"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8A86DC5" w14:textId="77777777"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55DE6" w:rsidRPr="002C7CF4" w14:paraId="7372C14A" w14:textId="77777777" w:rsidTr="00F55DE6">
        <w:trPr>
          <w:cantSplit/>
          <w:trHeight w:hRule="exact" w:val="433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577E2D5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345DD7E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4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A4F1BFE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7F1A45C" w14:textId="77777777"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C3B2307" w14:textId="77777777"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3BBB9EE" w14:textId="77777777"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3D8B900" w14:textId="77777777"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C3E112A" w14:textId="77777777"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4253BC5" w14:textId="77777777"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55DE6" w:rsidRPr="002C7CF4" w14:paraId="62A9B937" w14:textId="77777777" w:rsidTr="00F55DE6">
        <w:trPr>
          <w:cantSplit/>
          <w:trHeight w:hRule="exact" w:val="341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46E3417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2D101BD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73C9006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Средства бюджета городского округа</w:t>
            </w:r>
            <w:r>
              <w:rPr>
                <w:color w:val="000000"/>
                <w:sz w:val="20"/>
                <w:szCs w:val="20"/>
              </w:rPr>
              <w:t xml:space="preserve"> Истра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96DD9EC" w14:textId="77777777"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64DFEDD" w14:textId="77777777"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9372CBE" w14:textId="77777777"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4BC414E" w14:textId="77777777"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521FD5E" w14:textId="77777777"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401C32F" w14:textId="77777777" w:rsidR="00F55DE6" w:rsidRPr="006102F1" w:rsidRDefault="00F55DE6" w:rsidP="00A95550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55DE6" w:rsidRPr="002C7CF4" w14:paraId="5652E271" w14:textId="77777777" w:rsidTr="00F55DE6">
        <w:trPr>
          <w:cantSplit/>
          <w:trHeight w:val="462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4335656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083F589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416F6FDF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B239573" w14:textId="77777777" w:rsidR="00F55DE6" w:rsidRPr="006102F1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5 000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F295C01" w14:textId="77777777" w:rsidR="00F55DE6" w:rsidRPr="006102F1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1 000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0BB7CB1" w14:textId="77777777" w:rsidR="00F55DE6" w:rsidRPr="006102F1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1 000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3AB3C1D" w14:textId="77777777" w:rsidR="00F55DE6" w:rsidRPr="006102F1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1 000 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B2DE5A6" w14:textId="77777777" w:rsidR="00F55DE6" w:rsidRPr="006102F1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ACFF0BA" w14:textId="77777777" w:rsidR="00F55DE6" w:rsidRPr="006102F1" w:rsidRDefault="00F55DE6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1 000 </w:t>
            </w:r>
          </w:p>
        </w:tc>
      </w:tr>
      <w:tr w:rsidR="00F55DE6" w:rsidRPr="002C7CF4" w14:paraId="1EDABF07" w14:textId="77777777" w:rsidTr="00F55DE6">
        <w:trPr>
          <w:cantSplit/>
          <w:trHeight w:hRule="exact" w:val="1444"/>
        </w:trPr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4C5DED8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lastRenderedPageBreak/>
              <w:t>Планируемые результаты реализации муниципальной программы</w:t>
            </w:r>
          </w:p>
        </w:tc>
        <w:tc>
          <w:tcPr>
            <w:tcW w:w="1257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602DD7B" w14:textId="77777777" w:rsidR="00F55DE6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Увеличение д</w:t>
            </w:r>
            <w:r w:rsidRPr="00E71AD3">
              <w:rPr>
                <w:color w:val="000000"/>
                <w:sz w:val="20"/>
                <w:szCs w:val="20"/>
              </w:rPr>
              <w:t>ол</w:t>
            </w:r>
            <w:r>
              <w:rPr>
                <w:color w:val="000000"/>
                <w:sz w:val="20"/>
                <w:szCs w:val="20"/>
              </w:rPr>
              <w:t>и</w:t>
            </w:r>
            <w:r w:rsidRPr="00E71AD3">
              <w:rPr>
                <w:color w:val="000000"/>
                <w:sz w:val="20"/>
                <w:szCs w:val="20"/>
              </w:rPr>
              <w:t xml:space="preserve"> зданий, строений, сооружений муниципальной собственности, соответствующих нормальному уровню энергетической эффективности и выше (А, B, C, D).</w:t>
            </w:r>
          </w:p>
          <w:p w14:paraId="66F7AFCB" w14:textId="77777777" w:rsidR="00F55DE6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Увеличение д</w:t>
            </w:r>
            <w:r w:rsidRPr="00E71AD3">
              <w:rPr>
                <w:color w:val="000000"/>
                <w:sz w:val="20"/>
                <w:szCs w:val="20"/>
              </w:rPr>
              <w:t>ол</w:t>
            </w:r>
            <w:r>
              <w:rPr>
                <w:color w:val="000000"/>
                <w:sz w:val="20"/>
                <w:szCs w:val="20"/>
              </w:rPr>
              <w:t>и</w:t>
            </w:r>
            <w:r w:rsidRPr="00E71AD3">
              <w:rPr>
                <w:color w:val="000000"/>
                <w:sz w:val="20"/>
                <w:szCs w:val="20"/>
              </w:rPr>
              <w:t xml:space="preserve"> зданий, строений, сооружений органов местного самоуправления и муниципальных учреждений, оснащенных приборами учета потребляемых энергетических ресурсов.</w:t>
            </w:r>
          </w:p>
          <w:p w14:paraId="471FDF2E" w14:textId="77777777" w:rsidR="00F55DE6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</w:t>
            </w:r>
            <w:r w:rsidRPr="00E71AD3">
              <w:rPr>
                <w:color w:val="000000"/>
                <w:sz w:val="20"/>
                <w:szCs w:val="20"/>
              </w:rPr>
              <w:t>снащен</w:t>
            </w:r>
            <w:r>
              <w:rPr>
                <w:color w:val="000000"/>
                <w:sz w:val="20"/>
                <w:szCs w:val="20"/>
              </w:rPr>
              <w:t>ие</w:t>
            </w:r>
            <w:r w:rsidRPr="00E71AD3">
              <w:rPr>
                <w:color w:val="000000"/>
                <w:sz w:val="20"/>
                <w:szCs w:val="20"/>
              </w:rPr>
              <w:t xml:space="preserve"> многоквартирных домов общедомовыми приборами учета</w:t>
            </w:r>
          </w:p>
          <w:p w14:paraId="2CC1B8C9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Увеличение д</w:t>
            </w:r>
            <w:r w:rsidRPr="00E71AD3">
              <w:rPr>
                <w:color w:val="000000"/>
                <w:sz w:val="20"/>
                <w:szCs w:val="20"/>
              </w:rPr>
              <w:t>ол</w:t>
            </w:r>
            <w:r>
              <w:rPr>
                <w:color w:val="000000"/>
                <w:sz w:val="20"/>
                <w:szCs w:val="20"/>
              </w:rPr>
              <w:t>и</w:t>
            </w:r>
            <w:r w:rsidRPr="00E71AD3">
              <w:rPr>
                <w:color w:val="000000"/>
                <w:sz w:val="20"/>
                <w:szCs w:val="20"/>
              </w:rPr>
              <w:t xml:space="preserve"> многоквартирных домов с присвоенными классами </w:t>
            </w:r>
            <w:proofErr w:type="spellStart"/>
            <w:r w:rsidRPr="00E71AD3">
              <w:rPr>
                <w:color w:val="000000"/>
                <w:sz w:val="20"/>
                <w:szCs w:val="20"/>
              </w:rPr>
              <w:t>энергоэфективности</w:t>
            </w:r>
            <w:proofErr w:type="spellEnd"/>
          </w:p>
        </w:tc>
      </w:tr>
    </w:tbl>
    <w:p w14:paraId="48DF3860" w14:textId="77777777" w:rsidR="00F55DE6" w:rsidRPr="00F53529" w:rsidRDefault="00F55DE6" w:rsidP="00F55DE6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14:paraId="368283A2" w14:textId="77777777" w:rsidR="00F55DE6" w:rsidRPr="00F53529" w:rsidRDefault="00F55DE6" w:rsidP="00F55DE6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F53529">
        <w:rPr>
          <w:b/>
          <w:bCs/>
          <w:sz w:val="20"/>
          <w:szCs w:val="20"/>
        </w:rPr>
        <w:t>4.1. Описание целей и задач подпрограммы.</w:t>
      </w:r>
    </w:p>
    <w:p w14:paraId="48009FA3" w14:textId="77777777" w:rsidR="00F55DE6" w:rsidRPr="00F53529" w:rsidRDefault="00F55DE6" w:rsidP="00F55DE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5AF91C7C" w14:textId="77777777"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19" w:name="_Hlk56689235"/>
      <w:r w:rsidRPr="00F53529">
        <w:rPr>
          <w:sz w:val="20"/>
          <w:szCs w:val="20"/>
        </w:rPr>
        <w:t xml:space="preserve">Целью </w:t>
      </w:r>
      <w:hyperlink w:anchor="Par506" w:history="1">
        <w:r w:rsidRPr="00F53529">
          <w:rPr>
            <w:sz w:val="20"/>
            <w:szCs w:val="20"/>
          </w:rPr>
          <w:t>подпрограммы</w:t>
        </w:r>
      </w:hyperlink>
      <w:r w:rsidRPr="00F53529">
        <w:rPr>
          <w:sz w:val="20"/>
          <w:szCs w:val="20"/>
        </w:rPr>
        <w:t xml:space="preserve"> "</w:t>
      </w:r>
      <w:r w:rsidRPr="00F53529">
        <w:rPr>
          <w:b/>
          <w:bCs/>
          <w:caps/>
          <w:sz w:val="20"/>
          <w:szCs w:val="20"/>
        </w:rPr>
        <w:t xml:space="preserve"> </w:t>
      </w:r>
      <w:r w:rsidRPr="00F53529">
        <w:rPr>
          <w:sz w:val="20"/>
          <w:szCs w:val="20"/>
        </w:rPr>
        <w:t>ЭНЕРГОСБЕРЕЖЕНИЕ И ПОЫШЕНИЕ ЭНЕРГЕТИЧЕСКОЙ ЭФФЕКТИВНОСТИ " является осуществление мероприятий по повышению энергетической эффективности муниципальных учреждений и многоквартирных домов.</w:t>
      </w:r>
    </w:p>
    <w:bookmarkEnd w:id="19"/>
    <w:p w14:paraId="21C6ACF2" w14:textId="77777777"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Для достижения цели в подпрограмме предусмотрены основные мероприятия:</w:t>
      </w:r>
    </w:p>
    <w:p w14:paraId="5DE588F8" w14:textId="77777777"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  <w:r w:rsidRPr="00F53529">
        <w:rPr>
          <w:sz w:val="20"/>
          <w:szCs w:val="20"/>
        </w:rPr>
        <w:t>Основное мероприятие 1 «Повышение энергетической эффективности муниципальных учреждений городского округа Истра»</w:t>
      </w:r>
    </w:p>
    <w:p w14:paraId="49C46FC1" w14:textId="77777777"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  <w:r w:rsidRPr="00F53529">
        <w:rPr>
          <w:sz w:val="20"/>
          <w:szCs w:val="20"/>
        </w:rPr>
        <w:t>Основное мероприятие 2 «Организация учета энергоресурсов в жилищном фонде городского округ Истра».</w:t>
      </w:r>
    </w:p>
    <w:p w14:paraId="10001AE7" w14:textId="77777777"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  <w:r w:rsidRPr="00F53529">
        <w:rPr>
          <w:sz w:val="20"/>
          <w:szCs w:val="20"/>
        </w:rPr>
        <w:t>Основное мероприятие 3 «Повышение энергетической эффективности многоквартирных домов».</w:t>
      </w:r>
    </w:p>
    <w:p w14:paraId="6F14D6F3" w14:textId="77777777"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14:paraId="0D87099D" w14:textId="77777777"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F53529">
        <w:rPr>
          <w:b/>
          <w:bCs/>
          <w:sz w:val="20"/>
          <w:szCs w:val="20"/>
        </w:rPr>
        <w:t>4.</w:t>
      </w:r>
      <w:r>
        <w:rPr>
          <w:b/>
          <w:bCs/>
          <w:sz w:val="20"/>
          <w:szCs w:val="20"/>
        </w:rPr>
        <w:t>2</w:t>
      </w:r>
      <w:r w:rsidRPr="00F53529">
        <w:rPr>
          <w:b/>
          <w:bCs/>
          <w:sz w:val="20"/>
          <w:szCs w:val="20"/>
        </w:rPr>
        <w:t xml:space="preserve"> Перечень мероприятий подпрограммы </w:t>
      </w:r>
    </w:p>
    <w:p w14:paraId="10887DB7" w14:textId="77777777"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F53529">
        <w:rPr>
          <w:b/>
          <w:bCs/>
          <w:sz w:val="20"/>
          <w:szCs w:val="20"/>
        </w:rPr>
        <w:t>ЭНЕРГОСБЕРЕЖЕНИЕ И ПОЫШЕНИЕ ЭНЕРГЕТИЧЕСКОЙ ЭФФЕКТИВНОСТИ</w:t>
      </w:r>
    </w:p>
    <w:p w14:paraId="5F4B995D" w14:textId="77777777"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160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"/>
        <w:gridCol w:w="279"/>
        <w:gridCol w:w="2993"/>
        <w:gridCol w:w="1192"/>
        <w:gridCol w:w="651"/>
        <w:gridCol w:w="992"/>
        <w:gridCol w:w="200"/>
        <w:gridCol w:w="425"/>
        <w:gridCol w:w="567"/>
        <w:gridCol w:w="567"/>
        <w:gridCol w:w="426"/>
        <w:gridCol w:w="567"/>
        <w:gridCol w:w="425"/>
        <w:gridCol w:w="425"/>
        <w:gridCol w:w="425"/>
        <w:gridCol w:w="426"/>
        <w:gridCol w:w="425"/>
        <w:gridCol w:w="425"/>
        <w:gridCol w:w="425"/>
        <w:gridCol w:w="284"/>
        <w:gridCol w:w="567"/>
        <w:gridCol w:w="792"/>
        <w:gridCol w:w="58"/>
        <w:gridCol w:w="1134"/>
        <w:gridCol w:w="993"/>
        <w:gridCol w:w="283"/>
      </w:tblGrid>
      <w:tr w:rsidR="00F55DE6" w:rsidRPr="00DA0F7D" w14:paraId="44580553" w14:textId="77777777" w:rsidTr="00DA0F7D">
        <w:trPr>
          <w:gridAfter w:val="1"/>
          <w:wAfter w:w="283" w:type="dxa"/>
          <w:cantSplit/>
          <w:trHeight w:hRule="exact" w:val="135"/>
        </w:trPr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247745A" w14:textId="77777777" w:rsidR="00F55DE6" w:rsidRPr="00DA0F7D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A478C4B" w14:textId="77777777" w:rsidR="00F55DE6" w:rsidRPr="00DA0F7D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5DDECCA" w14:textId="77777777" w:rsidR="00F55DE6" w:rsidRPr="00DA0F7D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DD1EF88" w14:textId="77777777" w:rsidR="00F55DE6" w:rsidRPr="00DA0F7D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9DEE855" w14:textId="77777777" w:rsidR="00F55DE6" w:rsidRPr="00DA0F7D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783DA00" w14:textId="77777777" w:rsidR="00F55DE6" w:rsidRPr="00DA0F7D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84EF2A9" w14:textId="77777777" w:rsidR="00F55DE6" w:rsidRPr="00DA0F7D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7C0343B" w14:textId="77777777" w:rsidR="00F55DE6" w:rsidRPr="00DA0F7D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3A0986B" w14:textId="77777777" w:rsidR="00F55DE6" w:rsidRPr="00DA0F7D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3042AAC" w14:textId="77777777" w:rsidR="00F55DE6" w:rsidRPr="00DA0F7D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1E5CE3D" w14:textId="77777777" w:rsidR="00F55DE6" w:rsidRPr="00DA0F7D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825FE7C" w14:textId="77777777" w:rsidR="00F55DE6" w:rsidRPr="00DA0F7D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4A0AC7F" w14:textId="77777777" w:rsidR="00F55DE6" w:rsidRPr="00DA0F7D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30648A0" w14:textId="77777777" w:rsidR="00F55DE6" w:rsidRPr="00DA0F7D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31CD65A" w14:textId="77777777" w:rsidR="00F55DE6" w:rsidRPr="00DA0F7D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F55DE6" w:rsidRPr="00DA0F7D" w14:paraId="29D30F5F" w14:textId="77777777" w:rsidTr="00DA0F7D">
        <w:trPr>
          <w:gridAfter w:val="1"/>
          <w:wAfter w:w="283" w:type="dxa"/>
          <w:cantSplit/>
          <w:trHeight w:hRule="exact" w:val="308"/>
        </w:trPr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FD117B1" w14:textId="77777777" w:rsidR="00F55DE6" w:rsidRPr="00DA0F7D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386D9A3" w14:textId="77777777" w:rsidR="00F55DE6" w:rsidRPr="00DA0F7D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7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7581144" w14:textId="77777777" w:rsidR="00F55DE6" w:rsidRPr="00DA0F7D" w:rsidRDefault="00F55DE6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Перечень мероприятий подпрограммы 4 ЭНЕРГОСБЕРЕЖЕНИЕ И ПОЫШЕНИЕ ЭНЕРГЕТИЧЕСКОЙ ЭФФЕКТИВНОСТИ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89B2961" w14:textId="77777777" w:rsidR="00F55DE6" w:rsidRPr="00DA0F7D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38F599D" w14:textId="77777777" w:rsidR="00F55DE6" w:rsidRPr="00DA0F7D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D6D9AAD" w14:textId="77777777" w:rsidR="00F55DE6" w:rsidRPr="00DA0F7D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0D3B2FE" w14:textId="77777777" w:rsidR="00F55DE6" w:rsidRPr="00DA0F7D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4869370" w14:textId="77777777" w:rsidR="00F55DE6" w:rsidRPr="00DA0F7D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F55DE6" w:rsidRPr="00DA0F7D" w14:paraId="6EBEB9B5" w14:textId="77777777" w:rsidTr="00DA0F7D">
        <w:trPr>
          <w:gridAfter w:val="1"/>
          <w:wAfter w:w="283" w:type="dxa"/>
          <w:cantSplit/>
          <w:trHeight w:hRule="exact" w:val="135"/>
        </w:trPr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10187A1" w14:textId="77777777" w:rsidR="00F55DE6" w:rsidRPr="00DA0F7D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2BCF657" w14:textId="77777777" w:rsidR="00F55DE6" w:rsidRPr="00DA0F7D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643530E" w14:textId="77777777" w:rsidR="00F55DE6" w:rsidRPr="00DA0F7D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FD605B2" w14:textId="77777777" w:rsidR="00F55DE6" w:rsidRPr="00DA0F7D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0A54DB0" w14:textId="77777777" w:rsidR="00F55DE6" w:rsidRPr="00DA0F7D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0A2327A" w14:textId="77777777" w:rsidR="00F55DE6" w:rsidRPr="00DA0F7D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9774E7C" w14:textId="77777777" w:rsidR="00F55DE6" w:rsidRPr="00DA0F7D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10AAE8E" w14:textId="77777777" w:rsidR="00F55DE6" w:rsidRPr="00DA0F7D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1D770AC" w14:textId="77777777" w:rsidR="00F55DE6" w:rsidRPr="00DA0F7D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10A76AF" w14:textId="77777777" w:rsidR="00F55DE6" w:rsidRPr="00DA0F7D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9780FAF" w14:textId="77777777" w:rsidR="00F55DE6" w:rsidRPr="00DA0F7D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DFE8D02" w14:textId="77777777" w:rsidR="00F55DE6" w:rsidRPr="00DA0F7D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97456CD" w14:textId="77777777" w:rsidR="00F55DE6" w:rsidRPr="00DA0F7D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F32BE7B" w14:textId="77777777" w:rsidR="00F55DE6" w:rsidRPr="00DA0F7D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8C23D84" w14:textId="77777777" w:rsidR="00F55DE6" w:rsidRPr="00DA0F7D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F55DE6" w:rsidRPr="00DA0F7D" w14:paraId="14B66AEE" w14:textId="77777777" w:rsidTr="00DA0F7D">
        <w:trPr>
          <w:gridAfter w:val="1"/>
          <w:wAfter w:w="283" w:type="dxa"/>
          <w:cantSplit/>
          <w:trHeight w:hRule="exact" w:val="135"/>
        </w:trPr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5E73CE8" w14:textId="77777777" w:rsidR="00F55DE6" w:rsidRPr="00DA0F7D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14:paraId="33185657" w14:textId="77777777" w:rsidR="00F55DE6" w:rsidRPr="00DA0F7D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14:paraId="47B51B13" w14:textId="77777777" w:rsidR="00F55DE6" w:rsidRPr="00DA0F7D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14:paraId="09DC8F15" w14:textId="77777777" w:rsidR="00F55DE6" w:rsidRPr="00DA0F7D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14:paraId="6D69D0AC" w14:textId="77777777" w:rsidR="00F55DE6" w:rsidRPr="00DA0F7D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14:paraId="0F775198" w14:textId="77777777" w:rsidR="00F55DE6" w:rsidRPr="00DA0F7D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14:paraId="6F81F87A" w14:textId="77777777" w:rsidR="00F55DE6" w:rsidRPr="00DA0F7D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14:paraId="68264C5D" w14:textId="77777777" w:rsidR="00F55DE6" w:rsidRPr="00DA0F7D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14:paraId="204C894B" w14:textId="77777777" w:rsidR="00F55DE6" w:rsidRPr="00DA0F7D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14:paraId="333BBF3D" w14:textId="77777777" w:rsidR="00F55DE6" w:rsidRPr="00DA0F7D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14:paraId="16245B75" w14:textId="77777777" w:rsidR="00F55DE6" w:rsidRPr="00DA0F7D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14:paraId="0BD5583F" w14:textId="77777777" w:rsidR="00F55DE6" w:rsidRPr="00DA0F7D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14:paraId="12A719F8" w14:textId="77777777" w:rsidR="00F55DE6" w:rsidRPr="00DA0F7D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14:paraId="2F9BF199" w14:textId="77777777" w:rsidR="00F55DE6" w:rsidRPr="00DA0F7D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14:paraId="0C903E65" w14:textId="77777777" w:rsidR="00F55DE6" w:rsidRPr="00DA0F7D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6102F1" w:rsidRPr="00DA0F7D" w14:paraId="03C4C1AF" w14:textId="77777777" w:rsidTr="00A95550">
        <w:trPr>
          <w:cantSplit/>
          <w:trHeight w:hRule="exact" w:val="17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3530F5D1" w14:textId="77777777" w:rsidR="006102F1" w:rsidRPr="00DA0F7D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2532619" w14:textId="77777777" w:rsidR="006102F1" w:rsidRPr="00DA0F7D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AE95863" w14:textId="77777777" w:rsidR="006102F1" w:rsidRPr="00DA0F7D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CCA5962" w14:textId="77777777" w:rsidR="006102F1" w:rsidRPr="00DA0F7D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9D3D6E0" w14:textId="77777777" w:rsidR="006102F1" w:rsidRPr="00DA0F7D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Срок исполнения мероприятия</w:t>
            </w:r>
          </w:p>
        </w:tc>
        <w:tc>
          <w:tcPr>
            <w:tcW w:w="62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EE713CA" w14:textId="77777777" w:rsidR="006102F1" w:rsidRPr="00DA0F7D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 xml:space="preserve">Объем финансирования в 2019 (тыс. </w:t>
            </w:r>
            <w:proofErr w:type="spellStart"/>
            <w:r w:rsidRPr="00DA0F7D">
              <w:rPr>
                <w:rFonts w:cs="Times New Roman"/>
                <w:color w:val="000000"/>
                <w:sz w:val="16"/>
                <w:szCs w:val="16"/>
              </w:rPr>
              <w:t>руб</w:t>
            </w:r>
            <w:proofErr w:type="spellEnd"/>
            <w:r w:rsidRPr="00DA0F7D">
              <w:rPr>
                <w:rFonts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1EED9A4" w14:textId="77777777" w:rsidR="006102F1" w:rsidRPr="00DA0F7D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Всего, (</w:t>
            </w:r>
            <w:proofErr w:type="gramStart"/>
            <w:r w:rsidRPr="00DA0F7D">
              <w:rPr>
                <w:rFonts w:cs="Times New Roman"/>
                <w:color w:val="000000"/>
                <w:sz w:val="16"/>
                <w:szCs w:val="16"/>
              </w:rPr>
              <w:t>тыс.руб</w:t>
            </w:r>
            <w:proofErr w:type="gramEnd"/>
            <w:r w:rsidRPr="00DA0F7D">
              <w:rPr>
                <w:rFonts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425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3203754" w14:textId="77777777" w:rsidR="006102F1" w:rsidRPr="00DA0F7D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Объем финансирования по годам, (</w:t>
            </w:r>
            <w:proofErr w:type="gramStart"/>
            <w:r w:rsidRPr="00DA0F7D">
              <w:rPr>
                <w:rFonts w:cs="Times New Roman"/>
                <w:color w:val="000000"/>
                <w:sz w:val="16"/>
                <w:szCs w:val="16"/>
              </w:rPr>
              <w:t>тыс.руб</w:t>
            </w:r>
            <w:proofErr w:type="gramEnd"/>
            <w:r w:rsidRPr="00DA0F7D">
              <w:rPr>
                <w:rFonts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5F767B0" w14:textId="77777777" w:rsidR="006102F1" w:rsidRPr="00DA0F7D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2468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F517A11" w14:textId="77777777" w:rsidR="006102F1" w:rsidRPr="00DA0F7D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Результаты выполнения подпрограммы</w:t>
            </w:r>
          </w:p>
        </w:tc>
      </w:tr>
      <w:tr w:rsidR="006102F1" w:rsidRPr="00DA0F7D" w14:paraId="1C785036" w14:textId="77777777" w:rsidTr="00A95550">
        <w:trPr>
          <w:cantSplit/>
          <w:trHeight w:hRule="exact" w:val="37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2E471271" w14:textId="77777777" w:rsidR="006102F1" w:rsidRPr="00DA0F7D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79B57E8" w14:textId="77777777" w:rsidR="006102F1" w:rsidRPr="00DA0F7D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D885DD6" w14:textId="77777777" w:rsidR="006102F1" w:rsidRPr="00DA0F7D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3DFD782" w14:textId="77777777" w:rsidR="006102F1" w:rsidRPr="00DA0F7D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D5B7E74" w14:textId="77777777" w:rsidR="006102F1" w:rsidRPr="00DA0F7D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2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A0EF504" w14:textId="77777777" w:rsidR="006102F1" w:rsidRPr="00DA0F7D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ADA823B" w14:textId="77777777" w:rsidR="006102F1" w:rsidRPr="00DA0F7D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BC2DADC" w14:textId="77777777" w:rsidR="006102F1" w:rsidRPr="00DA0F7D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D532A6C" w14:textId="77777777" w:rsidR="006102F1" w:rsidRPr="00DA0F7D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A8F5EDA" w14:textId="77777777" w:rsidR="006102F1" w:rsidRPr="00DA0F7D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936C781" w14:textId="77777777" w:rsidR="006102F1" w:rsidRPr="00DA0F7D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59098DF" w14:textId="77777777" w:rsidR="006102F1" w:rsidRPr="00DA0F7D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3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7458A43" w14:textId="77777777" w:rsidR="006102F1" w:rsidRPr="00DA0F7D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468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1D611DE" w14:textId="77777777" w:rsidR="006102F1" w:rsidRPr="00DA0F7D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6102F1" w:rsidRPr="00DA0F7D" w14:paraId="3E25569F" w14:textId="77777777" w:rsidTr="00A95550">
        <w:trPr>
          <w:cantSplit/>
          <w:trHeight w:hRule="exact" w:val="19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4EA9E3EF" w14:textId="77777777" w:rsidR="006102F1" w:rsidRPr="00DA0F7D" w:rsidRDefault="006102F1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69A2A21" w14:textId="77777777" w:rsidR="006102F1" w:rsidRPr="00DA0F7D" w:rsidRDefault="006102F1" w:rsidP="00F55DE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34F19D1" w14:textId="77777777" w:rsidR="006102F1" w:rsidRPr="00DA0F7D" w:rsidRDefault="006102F1" w:rsidP="00F55DE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D4A1AD5" w14:textId="77777777" w:rsidR="006102F1" w:rsidRPr="00DA0F7D" w:rsidRDefault="006102F1" w:rsidP="00F55DE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EF4412F" w14:textId="77777777" w:rsidR="006102F1" w:rsidRPr="00DA0F7D" w:rsidRDefault="006102F1" w:rsidP="00F55DE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B757FD2" w14:textId="77777777" w:rsidR="006102F1" w:rsidRPr="00DA0F7D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5B5434D" w14:textId="77777777" w:rsidR="006102F1" w:rsidRPr="00DA0F7D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5E3BAAA" w14:textId="77777777" w:rsidR="006102F1" w:rsidRPr="00DA0F7D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C7CCF7F" w14:textId="77777777" w:rsidR="006102F1" w:rsidRPr="00DA0F7D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B30F668" w14:textId="77777777" w:rsidR="006102F1" w:rsidRPr="00DA0F7D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069C143" w14:textId="77777777" w:rsidR="006102F1" w:rsidRPr="00DA0F7D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427D3C6" w14:textId="77777777" w:rsidR="006102F1" w:rsidRPr="00DA0F7D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3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6F421C1" w14:textId="77777777" w:rsidR="006102F1" w:rsidRPr="00DA0F7D" w:rsidRDefault="006102F1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4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EBFC640" w14:textId="77777777" w:rsidR="006102F1" w:rsidRPr="00DA0F7D" w:rsidRDefault="006102F1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14</w:t>
            </w:r>
          </w:p>
        </w:tc>
      </w:tr>
      <w:tr w:rsidR="00A95550" w:rsidRPr="00DA0F7D" w14:paraId="2DAB25B5" w14:textId="77777777" w:rsidTr="00256B88">
        <w:trPr>
          <w:cantSplit/>
          <w:trHeight w:hRule="exact" w:val="47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3978F5A4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bookmarkStart w:id="20" w:name="_Hlk19604711"/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0747349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E77A823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 xml:space="preserve">Основное мероприятие 1 «Повышение энергетической эффективности </w:t>
            </w:r>
            <w:r w:rsidRPr="00DA0F7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муниципальных учреждений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 xml:space="preserve"> городского округа Истра»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FCC99ED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73A0F30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6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965621B" w14:textId="77777777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1716C18" w14:textId="7692E194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74C96BA" w14:textId="33BF9E31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03F5EC0" w14:textId="59248E1F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A22A4EC" w14:textId="6A6D30AC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E1DBBEA" w14:textId="79F12886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5BEE179" w14:textId="33AC880E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6DCA65D" w14:textId="31926999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468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21A7FF1" w14:textId="4B8CB025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Повышение энергетической эффективности муниципальных учреждений городского округа Истра</w:t>
            </w:r>
          </w:p>
        </w:tc>
      </w:tr>
      <w:bookmarkEnd w:id="20"/>
      <w:tr w:rsidR="00A95550" w:rsidRPr="00DA0F7D" w14:paraId="4FF9EE89" w14:textId="77777777" w:rsidTr="00256B88">
        <w:trPr>
          <w:cantSplit/>
          <w:trHeight w:hRule="exact" w:val="47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19D24C79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3CC8EE1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9922E2C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46E4A74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62B3356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25D32FF" w14:textId="77777777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C7A48CA" w14:textId="6EEB7E89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A95550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A47334A" w14:textId="72553869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88789C8" w14:textId="2DA34E4D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2BD86B7" w14:textId="6CFFB0D1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BE5D1C8" w14:textId="282F41C1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AAD9B15" w14:textId="37FA5E4F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1233BA9" w14:textId="77777777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FB4A3B9" w14:textId="77777777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A95550" w:rsidRPr="00DA0F7D" w14:paraId="4D6CDDD9" w14:textId="77777777" w:rsidTr="00256B88">
        <w:trPr>
          <w:cantSplit/>
          <w:trHeight w:hRule="exact" w:val="376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4240E133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E0C3CCA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684F45D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FEFC849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CE39487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1C5CA32" w14:textId="77777777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BEAC120" w14:textId="5B623266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A95550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7FF9DC0" w14:textId="3F87EBC6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453A046" w14:textId="5C6CD51B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73868E3" w14:textId="56386644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A1C7C92" w14:textId="4CB82967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1E3B80B" w14:textId="50192112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8185105" w14:textId="77777777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468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7E8EA2F" w14:textId="77777777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A95550" w:rsidRPr="00DA0F7D" w14:paraId="0488C619" w14:textId="77777777" w:rsidTr="00256B88">
        <w:trPr>
          <w:cantSplit/>
          <w:trHeight w:hRule="exact" w:val="28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6487A054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21E8FD5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980A5A3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977F3F6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9D6E268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3B898E8" w14:textId="77777777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BCED021" w14:textId="2E26427C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A95550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8133F47" w14:textId="5D78AA76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56F76F6" w14:textId="793061B5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03391FC" w14:textId="50214BB9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574497D" w14:textId="2862D27F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9340B30" w14:textId="72322741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C9E14EA" w14:textId="77777777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468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795451B" w14:textId="77777777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A95550" w:rsidRPr="00DA0F7D" w14:paraId="3A926C6E" w14:textId="77777777" w:rsidTr="00A95550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0E2463C8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bookmarkStart w:id="21" w:name="_Hlk19604116"/>
            <w:bookmarkStart w:id="22" w:name="_Hlk19604438"/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514BA10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732B974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Установка (модернизация) ИТП с установкой теплообменника отопления и аппаратуры управления отоплением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5519A5E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69BECDA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6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6DA45D5" w14:textId="77777777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EB5BFA9" w14:textId="7BE4EF4F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D86BAF2" w14:textId="7E281C9E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4BE95D4" w14:textId="63DEE12B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E86BD89" w14:textId="78710D8D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221EA3E" w14:textId="2421DFBF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A240C36" w14:textId="42917016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3F55C99" w14:textId="526A9EDD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873E7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468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5EAC4F3" w14:textId="265F9680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Повышение энергетической эффективности муниципальных учреждений</w:t>
            </w:r>
          </w:p>
        </w:tc>
      </w:tr>
      <w:bookmarkEnd w:id="21"/>
      <w:bookmarkEnd w:id="22"/>
      <w:tr w:rsidR="00A95550" w:rsidRPr="00DA0F7D" w14:paraId="00E7DB75" w14:textId="77777777" w:rsidTr="00A95550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1E567CBF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6FC7B7B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F1A248E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B3E6B5F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4AA0B15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A77E9DC" w14:textId="77777777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55396D4" w14:textId="547FAA52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A95550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2CE313C" w14:textId="4BD107FB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B43AC0E" w14:textId="2D2BF9A2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E2C6614" w14:textId="0B148057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8551B09" w14:textId="2C8C3DD5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3FACEDC" w14:textId="1B2CDF03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7DE964E" w14:textId="77777777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468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138F3A6" w14:textId="77777777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A95550" w:rsidRPr="00DA0F7D" w14:paraId="525BC409" w14:textId="77777777" w:rsidTr="00A95550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59DADB2A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C16C06C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FE0B883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Установка терморегулирующих клапанов (терморегуляторов) на отопительных приборах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86FC429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2C52FAA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6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1C24D45" w14:textId="77777777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61B38F7" w14:textId="18BDB658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D6557F7" w14:textId="00B4E09D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3EC5881" w14:textId="36199CAF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D0C0211" w14:textId="0F9CC184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0B7F84D" w14:textId="0BB89F07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CBD8FAB" w14:textId="44B97A41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F3D69F6" w14:textId="5F5D61B8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873E7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468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50A2C8B" w14:textId="0CDF8628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Повышение энергетической эффективности муниципальных учреждений</w:t>
            </w:r>
          </w:p>
        </w:tc>
      </w:tr>
      <w:tr w:rsidR="00A95550" w:rsidRPr="00DA0F7D" w14:paraId="3E10D876" w14:textId="77777777" w:rsidTr="00A95550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257C6A8F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110A8E5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72C34D4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AC77389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0A7FFA0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8066115" w14:textId="77777777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7C7592A" w14:textId="60BE3D58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A95550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5B487BD" w14:textId="3DEC6FD0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9C80B37" w14:textId="328A5C39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A63279B" w14:textId="0100D280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8F32AFD" w14:textId="1798192C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3C52944" w14:textId="410A67F4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DCCEB1F" w14:textId="77777777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964E0CC" w14:textId="77777777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A95550" w:rsidRPr="00DA0F7D" w14:paraId="5C7F227D" w14:textId="77777777" w:rsidTr="00A95550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274D055B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0D32968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FE86135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Промывка трубопроводов и стояков системы отопления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4F4BCC5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BFAB37F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6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BC4F87C" w14:textId="77777777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E7D95DF" w14:textId="4108FF32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2EB6A46" w14:textId="3C0B5822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C58C63D" w14:textId="1A40ED0A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4B9DE97" w14:textId="47D2668F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99D04D2" w14:textId="6DB55230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7CECE71" w14:textId="601EFE43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3D2C34E" w14:textId="1C7ABD17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873E7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468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F4D889E" w14:textId="10A9AAE3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132426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A95550" w:rsidRPr="00DA0F7D" w14:paraId="2BC45190" w14:textId="77777777" w:rsidTr="00A95550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145AF073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FC739D9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9034461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6E4B7B9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F690BA6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BF0B82C" w14:textId="77777777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CD633CC" w14:textId="716E7796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A95550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08DDB59" w14:textId="2547122B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D24AEB0" w14:textId="3290D191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34E691C" w14:textId="78C46843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223227A" w14:textId="21E0C236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8EE6ADA" w14:textId="46874C70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D860071" w14:textId="77777777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8CBC153" w14:textId="77777777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A95550" w:rsidRPr="00DA0F7D" w14:paraId="4D56DB92" w14:textId="77777777" w:rsidTr="00A95550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2579D4EF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DEAA393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D921492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Замена светильников внутреннего освещения на светодиодные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E76CADF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E51D23C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6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3FB2024" w14:textId="77777777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40CBE79" w14:textId="113307F8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7F4070B" w14:textId="44CA290E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7BEF7BB" w14:textId="1A95D6BB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4328665" w14:textId="015B72D8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15A92C8" w14:textId="2C5170B5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ABDBE13" w14:textId="4B5D97FC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C31BA51" w14:textId="2BB4EEC1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873E7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468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5CB8FC1" w14:textId="580D9284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132426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A95550" w:rsidRPr="00DA0F7D" w14:paraId="0FA1BEDA" w14:textId="77777777" w:rsidTr="00A95550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18323E91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A9701F0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E32360B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8DD1DBE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5CAFF4D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7B121C9" w14:textId="77777777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169FCAE" w14:textId="74148286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A95550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A0F5ED4" w14:textId="0F4B3513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AB5A6A9" w14:textId="533FDBC3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5C76B5A" w14:textId="53DEBB14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E6E19E3" w14:textId="22BBD60B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0E3EA2B" w14:textId="1B0F2D6E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29B18C9" w14:textId="77777777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468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312B475" w14:textId="77777777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A95550" w:rsidRPr="00DA0F7D" w14:paraId="211B2575" w14:textId="77777777" w:rsidTr="00A95550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4B237C93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B6EE2E7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803870B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Установка автоматизированной системы регулирования освещением, датчиков движения и освещенности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B63D765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04B0E52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6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A70FDFC" w14:textId="77777777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BCC8E1B" w14:textId="6DC570A9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17476B4" w14:textId="09DA1F9D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BFAA983" w14:textId="0FFB9052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A45E36D" w14:textId="40DC5BCD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632A876" w14:textId="60BAA249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07584DF" w14:textId="72F0AA0D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77715DC" w14:textId="57381BF5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873E7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468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99C028F" w14:textId="1BBAB9CE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132426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A95550" w:rsidRPr="00DA0F7D" w14:paraId="37F85F24" w14:textId="77777777" w:rsidTr="00A95550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2978B67F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6FDFA6F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87D3510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81D5C7A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9719E7F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6DA3073" w14:textId="77777777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B817C19" w14:textId="77777777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182C07E" w14:textId="3D0D631C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01F93E3" w14:textId="459FFAEB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6795DCF" w14:textId="2569E9BB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91088DD" w14:textId="6B387509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A5F8F1C" w14:textId="6FEECCC2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F01CC5D" w14:textId="77777777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468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309BF2F" w14:textId="77777777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A95550" w:rsidRPr="00DA0F7D" w14:paraId="03509E3A" w14:textId="77777777" w:rsidTr="00A95550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4E66C597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7B6FFB4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1.6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27C9208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Повышение теплозащиты наружных стен, утепление кровли и чердачных помещений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D32DDFB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37AAFD6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6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4B893C8" w14:textId="77777777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80A6733" w14:textId="4A7FECBE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225FFFE" w14:textId="7F178E9B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6DAA5C4" w14:textId="45C6BA1B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D1618A8" w14:textId="73DE89ED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3BCD7AC" w14:textId="3B5E4D6C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EAAB808" w14:textId="2BCCF988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662B684" w14:textId="1E956889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873E7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468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A26F34D" w14:textId="6576E43B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132426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A95550" w:rsidRPr="00DA0F7D" w14:paraId="13FA196C" w14:textId="77777777" w:rsidTr="00A95550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46D2D4F6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140BC8F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B8E869A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12FEBB8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672CADC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CDD2BAB" w14:textId="77777777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BE11F7A" w14:textId="77777777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6817BF1" w14:textId="638DEBF8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07C8054" w14:textId="56A27238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353DDB3" w14:textId="3104A21D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36CE4EF" w14:textId="19CC0F39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397748C" w14:textId="4470CBA2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45F02E4" w14:textId="77777777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BFEAB30" w14:textId="77777777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A95550" w:rsidRPr="00DA0F7D" w14:paraId="4AC20230" w14:textId="77777777" w:rsidTr="00A95550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7CADF48F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88C1839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18A095D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Установка насосного оборудования и электроустановок с частотно-регулируемым приводом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F46B62B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6C76651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6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AACEAF8" w14:textId="77777777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6BF191D" w14:textId="28AA1DB3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C335276" w14:textId="61FF3577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7EF6C68" w14:textId="16B30F34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71EAF38" w14:textId="6E5B0E83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F34BE3B" w14:textId="3648A283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5728A76" w14:textId="1B8F5D39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636D770" w14:textId="64D82423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873E7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468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30826B6" w14:textId="1D1EA7D1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132426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A95550" w:rsidRPr="00DA0F7D" w14:paraId="2A8828D8" w14:textId="77777777" w:rsidTr="00A95550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0FDABEC3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5D4F1B7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549E021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B05BD8F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645FEE0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64FAEBE" w14:textId="77777777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9EF80EC" w14:textId="77777777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431A5AA" w14:textId="2B6D616F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FAD52FB" w14:textId="1E3FA995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7555A6D" w14:textId="0B596CD5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07AC903" w14:textId="00B0E799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17E4185" w14:textId="1DB17F3F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3A46575" w14:textId="77777777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4D500AF" w14:textId="77777777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A95550" w:rsidRPr="00DA0F7D" w14:paraId="6BBEE314" w14:textId="77777777" w:rsidTr="00A95550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4493B644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1C439B3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1.8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FE6708E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Модернизация трубопроводов и арматуры системы ГВС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8D06692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DFBBB77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6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D53A890" w14:textId="77777777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D76581B" w14:textId="21422C5A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01EDBB3" w14:textId="53DE3DF6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ADF3E57" w14:textId="0FFBD69E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167610D" w14:textId="4B65337B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6031A93" w14:textId="0474C57C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01F2DA1" w14:textId="0EC8EAAF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726441F" w14:textId="52EF40C9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873E7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468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C470606" w14:textId="3C18C47C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132426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A95550" w:rsidRPr="00DA0F7D" w14:paraId="70B75854" w14:textId="77777777" w:rsidTr="00A95550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151A5A5F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F09BBC4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3750C19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5FDD34C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59FC02F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C9CA00C" w14:textId="77777777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FB49F16" w14:textId="77777777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F47E7B6" w14:textId="6992EEA8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490E6FD" w14:textId="44DA9B4B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5FA68C0" w14:textId="1184542E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2917CB9" w14:textId="1C9E2A93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26A790F" w14:textId="7AD41647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9B30299" w14:textId="77777777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377A9BC" w14:textId="77777777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A95550" w:rsidRPr="00DA0F7D" w14:paraId="3409CE0B" w14:textId="77777777" w:rsidTr="00A95550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44C46FD9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bookmarkStart w:id="23" w:name="_Hlk19606044"/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F03AFE0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1.9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B7EE843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Установка аэраторов с регулятором расхода воды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B405F44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F937B7D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6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7F51E56" w14:textId="77777777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1999E5D" w14:textId="02AC47C0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D5D1672" w14:textId="677A0763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7330A40" w14:textId="4F7A5ADF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C1D21C6" w14:textId="23FD0B29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4A591C2" w14:textId="3DA1D7D2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ED57772" w14:textId="04E16869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E54448E" w14:textId="3F953257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873E7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468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725E688" w14:textId="1D368E6F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132426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bookmarkEnd w:id="23"/>
      <w:tr w:rsidR="00A95550" w:rsidRPr="00DA0F7D" w14:paraId="09A820C5" w14:textId="77777777" w:rsidTr="00A95550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77323F47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DB28B57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5986EE2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9DEAC3C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E82397D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4E43306" w14:textId="77777777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1863303" w14:textId="77777777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45FDF04" w14:textId="11735DD9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CFB8FFF" w14:textId="1EB7C8A7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9CFE0B5" w14:textId="0B99787A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6EC6D00" w14:textId="19AF9094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71E6C8C" w14:textId="7F4A3057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536FEA4" w14:textId="77777777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468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9D3B3DE" w14:textId="77777777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A95550" w:rsidRPr="00DA0F7D" w14:paraId="1817A282" w14:textId="77777777" w:rsidTr="00A95550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11FDE63C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47635E8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1.10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5FEE244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1. Установка, замена, поверка приборов учета энергетических ресурсов на объектах бюджетной сферы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789F7BA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2F14581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6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D0442C7" w14:textId="77777777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78288C2" w14:textId="26493611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5C56AB8" w14:textId="620C15DE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19BF294" w14:textId="04AFE34F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6B5FA86" w14:textId="6AAFF243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E58A996" w14:textId="7AEDE6C1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A6EE790" w14:textId="13BA61F8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BB653C1" w14:textId="59B90CD8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873E7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468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B1D8F84" w14:textId="5102F371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132426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A95550" w:rsidRPr="00DA0F7D" w14:paraId="79AFE47E" w14:textId="77777777" w:rsidTr="00256B88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5DC209C0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7FCF140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DC010AC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A8C7CAF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A98463A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ECAF431" w14:textId="77777777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B06BC77" w14:textId="77777777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C78F1B5" w14:textId="5A94AD0A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6DD6361" w14:textId="14BF4D26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63A43AC" w14:textId="09FF6F98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443099B" w14:textId="2768C3F5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AD45D44" w14:textId="79324825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00AF15E" w14:textId="77777777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468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EDA59B2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A95550" w:rsidRPr="00DA0F7D" w14:paraId="6D6FA168" w14:textId="77777777" w:rsidTr="00A95550">
        <w:trPr>
          <w:cantSplit/>
          <w:trHeight w:hRule="exact" w:val="47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6BDDA604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bookmarkStart w:id="24" w:name="_Hlk19606456"/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136C531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D37A545" w14:textId="2BAE09B9" w:rsidR="00A95550" w:rsidRPr="00DA0F7D" w:rsidRDefault="00A95550" w:rsidP="00F55DE6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 xml:space="preserve">Основное мероприятие 2 «Организация учета энергоресурсов в </w:t>
            </w:r>
            <w:r w:rsidRPr="00DA0F7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жилищном фонде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8A55966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A6349D1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6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E13A464" w14:textId="158F6414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2967A34" w14:textId="0A06EE07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1DAE99E" w14:textId="46E6350B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6412C3D" w14:textId="088DD12C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D4AF1D6" w14:textId="439E4739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F2C51C4" w14:textId="2A1F1F10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249C0CB" w14:textId="06F77BFD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43634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275F780" w14:textId="2B2EA11F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Управляющие организации</w:t>
            </w:r>
          </w:p>
        </w:tc>
        <w:tc>
          <w:tcPr>
            <w:tcW w:w="2468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3D2EA34" w14:textId="36DF31D9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A95550">
              <w:rPr>
                <w:rFonts w:cs="Times New Roman"/>
                <w:color w:val="000000"/>
                <w:sz w:val="16"/>
                <w:szCs w:val="16"/>
              </w:rPr>
              <w:t xml:space="preserve">Организация учета энергоресурсов в </w:t>
            </w:r>
            <w:r w:rsidRPr="00A95550">
              <w:rPr>
                <w:rFonts w:cs="Times New Roman"/>
                <w:bCs/>
                <w:color w:val="000000"/>
                <w:sz w:val="16"/>
                <w:szCs w:val="16"/>
              </w:rPr>
              <w:t>жилищном фонде</w:t>
            </w:r>
          </w:p>
        </w:tc>
      </w:tr>
      <w:tr w:rsidR="00A95550" w:rsidRPr="00DA0F7D" w14:paraId="61209A16" w14:textId="77777777" w:rsidTr="00A95550">
        <w:trPr>
          <w:cantSplit/>
          <w:trHeight w:hRule="exact" w:val="47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6E900EC9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794268A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99736CC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77AD003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D8ADCDB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3478842" w14:textId="38FF204B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A434FDA" w14:textId="4413BBCF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B077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35B2C0C" w14:textId="4418C978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B077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BB597A1" w14:textId="05F5CF33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B077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0870270" w14:textId="421A7965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B077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6753B68" w14:textId="0CAFF56E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B077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A74F1E0" w14:textId="5567395A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B077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37015AA" w14:textId="77777777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DFBD4D4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bookmarkEnd w:id="24"/>
      <w:tr w:rsidR="00A95550" w:rsidRPr="00DA0F7D" w14:paraId="67BC2EAD" w14:textId="77777777" w:rsidTr="00A95550">
        <w:trPr>
          <w:cantSplit/>
          <w:trHeight w:hRule="exact" w:val="376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3AC42C5D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2E6B49E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7ABDA28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548F9B2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BA00D90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635165F" w14:textId="2E86AC99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DA7F1D0" w14:textId="3BD56F5D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5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EF46DFC" w14:textId="55EDB804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22C49F2" w14:textId="1E18AAD5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81D83E1" w14:textId="0DF7654D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F594D12" w14:textId="5EC90325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FEE7F89" w14:textId="63668B12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3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B9F7600" w14:textId="77777777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468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F7E9F8F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A95550" w:rsidRPr="00DA0F7D" w14:paraId="7AA4BD9D" w14:textId="77777777" w:rsidTr="00A95550">
        <w:trPr>
          <w:cantSplit/>
          <w:trHeight w:hRule="exact" w:val="28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39579B42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0EC08D7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A1C2674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24608CF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3CCAFA8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E7BC4A8" w14:textId="7F982AC4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D3427FD" w14:textId="6949026C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5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4EEEF47" w14:textId="540ED271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D5E2C85" w14:textId="01C78AB3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0DEA6DD" w14:textId="024F15A8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8B416C5" w14:textId="71D58B44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FDA5D08" w14:textId="1D02F720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3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72FD11A" w14:textId="77777777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468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0759A14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A95550" w:rsidRPr="00DA0F7D" w14:paraId="27F33514" w14:textId="77777777" w:rsidTr="00256B88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1D0B33C3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1CD7FE7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3B0A65F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Установка, замена, поверка общедомовых приборов учета энергетических ресурсов в многоквартирных домах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6A260D2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E691B59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6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14B14F9" w14:textId="77777777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870872C" w14:textId="096ED72B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5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FFE8059" w14:textId="6D677AB6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18E9640" w14:textId="4030C46C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626C667" w14:textId="65A54272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8963D41" w14:textId="76E23DA6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6B8B1C5" w14:textId="79E4655A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3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6888D2A" w14:textId="60203F34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8620C">
              <w:rPr>
                <w:rFonts w:cs="Times New Roman"/>
                <w:color w:val="000000"/>
                <w:sz w:val="16"/>
                <w:szCs w:val="16"/>
              </w:rPr>
              <w:t>Управляющие организации</w:t>
            </w:r>
          </w:p>
        </w:tc>
        <w:tc>
          <w:tcPr>
            <w:tcW w:w="2468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F9C3963" w14:textId="2BE43244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A95550">
              <w:rPr>
                <w:rFonts w:cs="Times New Roman"/>
                <w:color w:val="000000"/>
                <w:sz w:val="16"/>
                <w:szCs w:val="16"/>
              </w:rPr>
              <w:t>Установка, замена, поверка общедомовых приборов учета энергетических ресурсов в многоквартирных домах</w:t>
            </w:r>
          </w:p>
          <w:p w14:paraId="7752361F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A95550" w:rsidRPr="00DA0F7D" w14:paraId="3AD72EAD" w14:textId="77777777" w:rsidTr="00256B88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384816CF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09FD52C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EC1C7E2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AED7781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30E7432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C8C5DF5" w14:textId="77777777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FFD57E6" w14:textId="1FCF5085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5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521C881" w14:textId="6F50BCEB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C15CE50" w14:textId="076C6738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B98978C" w14:textId="64C070FC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7FAB072" w14:textId="45BB62BE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74FF669" w14:textId="40C7DBC7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</w:t>
            </w:r>
            <w:r w:rsidRPr="00DA0F7D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3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1ACCA52" w14:textId="77777777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468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CDAA421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A95550" w:rsidRPr="00DA0F7D" w14:paraId="26BD3198" w14:textId="77777777" w:rsidTr="00256B88">
        <w:trPr>
          <w:cantSplit/>
          <w:trHeight w:hRule="exact" w:val="47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6C266E86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96AF60E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76E35CD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Основное мероприятие 3 «Повышение энергетической эффективности многоквартирных домов»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FFB8ED4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0A32F9C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6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F665048" w14:textId="65B5DB33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322C77B" w14:textId="6638B241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84B6DC2" w14:textId="65A3C1EC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0BE8E88" w14:textId="24798550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96ED630" w14:textId="18C76E15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C1BE706" w14:textId="2173E202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57AA720" w14:textId="2A6C3D68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D6A3737" w14:textId="50259B49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8620C">
              <w:rPr>
                <w:rFonts w:cs="Times New Roman"/>
                <w:color w:val="000000"/>
                <w:sz w:val="16"/>
                <w:szCs w:val="16"/>
              </w:rPr>
              <w:t>Управляющие организации</w:t>
            </w:r>
          </w:p>
        </w:tc>
        <w:tc>
          <w:tcPr>
            <w:tcW w:w="2468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CCD3028" w14:textId="30869A6E" w:rsidR="00A95550" w:rsidRPr="00DA0F7D" w:rsidRDefault="00A95550" w:rsidP="00A95550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A95550">
              <w:rPr>
                <w:rFonts w:cs="Times New Roman"/>
                <w:color w:val="000000"/>
                <w:sz w:val="16"/>
                <w:szCs w:val="16"/>
              </w:rPr>
              <w:t>Повышение энергетической эффективности многоквартирных домо</w:t>
            </w:r>
            <w:r>
              <w:rPr>
                <w:rFonts w:cs="Times New Roman"/>
                <w:color w:val="000000"/>
                <w:sz w:val="16"/>
                <w:szCs w:val="16"/>
              </w:rPr>
              <w:t>в</w:t>
            </w:r>
          </w:p>
        </w:tc>
      </w:tr>
      <w:tr w:rsidR="00A95550" w:rsidRPr="00DA0F7D" w14:paraId="405F1B7C" w14:textId="77777777" w:rsidTr="00256B88">
        <w:trPr>
          <w:cantSplit/>
          <w:trHeight w:hRule="exact" w:val="47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43245D80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523C3B3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8179FD1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1E04566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3D31A91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4AF1594" w14:textId="0CA713D0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BDB8DA2" w14:textId="281B65DF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0D54289" w14:textId="565377A4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06674EF" w14:textId="64FC02E3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5A0D5B5" w14:textId="35D6D181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6335545" w14:textId="75B236D2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A5B3413" w14:textId="157C9254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7E9880F" w14:textId="77777777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515620C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A95550" w:rsidRPr="00DA0F7D" w14:paraId="0DE6C987" w14:textId="77777777" w:rsidTr="00256B88">
        <w:trPr>
          <w:cantSplit/>
          <w:trHeight w:hRule="exact" w:val="376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1BAE3592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549ED7F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028D13F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A9DC810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210FFEE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1371971" w14:textId="00AFD5B4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9D7BE92" w14:textId="3E1FD1F6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4B6BB8F" w14:textId="5B21A08C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1463298" w14:textId="33079A7A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D0FBC4B" w14:textId="0D300C58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FB7899A" w14:textId="50EE1D29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F269245" w14:textId="6706684B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5C612D1" w14:textId="77777777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468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ACCCD25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A95550" w:rsidRPr="00DA0F7D" w14:paraId="7F68ECF8" w14:textId="77777777" w:rsidTr="00256B88">
        <w:trPr>
          <w:cantSplit/>
          <w:trHeight w:hRule="exact" w:val="28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69CE05A6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FBBA7B2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D1D0AD6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D9E38BA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9F3123C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D0F5966" w14:textId="74A60446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0E54A1D" w14:textId="65C69BD0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7590CE2" w14:textId="34191020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E50057B" w14:textId="45BE1642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EEF0F2E" w14:textId="07565494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4264D32" w14:textId="59E185EF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C6C702D" w14:textId="7BDC05E5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7182F3C" w14:textId="77777777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468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5D8F62D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A95550" w:rsidRPr="00DA0F7D" w14:paraId="1F24A0B0" w14:textId="77777777" w:rsidTr="00256B88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7757D103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EFA6815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777E18A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1. Организация работы с УК по подаче заявлений в ГУ МО "Государственная жилищная инспекция Московской области"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145518C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Организационное мероприятие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B564406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6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77C5DB0" w14:textId="1FFEDFE1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9231C06" w14:textId="0F54656A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2F71262" w14:textId="408C595E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B890B59" w14:textId="2868B6F2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38535B2" w14:textId="15F7659E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869918E" w14:textId="3BDC0C13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501CEA6" w14:textId="42DB1DAC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1619CE1" w14:textId="4DC320DA" w:rsidR="00A95550" w:rsidRPr="00DA0F7D" w:rsidRDefault="00A95550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8620C">
              <w:rPr>
                <w:rFonts w:cs="Times New Roman"/>
                <w:color w:val="000000"/>
                <w:sz w:val="16"/>
                <w:szCs w:val="16"/>
              </w:rPr>
              <w:t>Управляющие организации</w:t>
            </w:r>
          </w:p>
        </w:tc>
        <w:tc>
          <w:tcPr>
            <w:tcW w:w="2468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8CC5733" w14:textId="5DA2D5C8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A95550">
              <w:rPr>
                <w:rFonts w:cs="Times New Roman"/>
                <w:color w:val="000000"/>
                <w:sz w:val="16"/>
                <w:szCs w:val="16"/>
              </w:rPr>
              <w:t>Организация работы с УК по подаче заявлений в ГУ МО "Государственная жилищная инспекция Московской области"</w:t>
            </w:r>
          </w:p>
          <w:p w14:paraId="523A3C35" w14:textId="77777777" w:rsidR="00A95550" w:rsidRPr="00DA0F7D" w:rsidRDefault="00A95550" w:rsidP="00A95550">
            <w:pPr>
              <w:autoSpaceDE w:val="0"/>
              <w:autoSpaceDN w:val="0"/>
              <w:adjustRightInd w:val="0"/>
              <w:ind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A95550" w:rsidRPr="00DA0F7D" w14:paraId="1B90D35A" w14:textId="77777777" w:rsidTr="00A95550">
        <w:trPr>
          <w:cantSplit/>
          <w:trHeight w:hRule="exact" w:val="48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5B3534D6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338D8B9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6DF0906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EA2EA40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B015D5D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E677089" w14:textId="0FDF6FB7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154F0A5" w14:textId="33C347BC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2A09840" w14:textId="634D3866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5FD8C77" w14:textId="543F3B01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B02A5EE" w14:textId="4F022C8C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FA484D0" w14:textId="03C7FE1C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587E206" w14:textId="6B0E3682" w:rsidR="00A95550" w:rsidRPr="00DA0F7D" w:rsidRDefault="00A95550" w:rsidP="00A95550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138D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8F6DE70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468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1C05BDC" w14:textId="77777777" w:rsidR="00A95550" w:rsidRPr="00DA0F7D" w:rsidRDefault="00A95550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</w:tbl>
    <w:p w14:paraId="1E08E1AA" w14:textId="77777777" w:rsidR="00F55DE6" w:rsidRDefault="00F55DE6" w:rsidP="00F55DE6">
      <w:pPr>
        <w:spacing w:after="160" w:line="259" w:lineRule="auto"/>
      </w:pPr>
      <w:r>
        <w:br w:type="page"/>
      </w:r>
    </w:p>
    <w:p w14:paraId="55C5F28D" w14:textId="501B71B0" w:rsidR="00F55DE6" w:rsidRPr="00F55DE6" w:rsidRDefault="00F55DE6" w:rsidP="00F55DE6">
      <w:pPr>
        <w:widowControl w:val="0"/>
        <w:tabs>
          <w:tab w:val="left" w:pos="9705"/>
        </w:tabs>
        <w:autoSpaceDE w:val="0"/>
        <w:autoSpaceDN w:val="0"/>
        <w:adjustRightInd w:val="0"/>
        <w:rPr>
          <w:bCs/>
          <w:sz w:val="20"/>
          <w:szCs w:val="20"/>
        </w:rPr>
      </w:pPr>
      <w:bookmarkStart w:id="25" w:name="_Hlk19607262"/>
      <w:bookmarkEnd w:id="17"/>
      <w:r w:rsidRPr="00F55DE6">
        <w:rPr>
          <w:bCs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</w:t>
      </w:r>
      <w:r>
        <w:rPr>
          <w:bCs/>
          <w:sz w:val="20"/>
          <w:szCs w:val="20"/>
        </w:rPr>
        <w:t xml:space="preserve">                            </w:t>
      </w:r>
      <w:r w:rsidRPr="00F55DE6">
        <w:rPr>
          <w:bCs/>
          <w:sz w:val="20"/>
          <w:szCs w:val="20"/>
        </w:rPr>
        <w:t xml:space="preserve"> Приложение №5</w:t>
      </w:r>
    </w:p>
    <w:p w14:paraId="25F6E31E" w14:textId="77777777" w:rsidR="00F55DE6" w:rsidRPr="00F55DE6" w:rsidRDefault="00F55DE6" w:rsidP="00F55DE6">
      <w:pPr>
        <w:widowControl w:val="0"/>
        <w:autoSpaceDE w:val="0"/>
        <w:autoSpaceDN w:val="0"/>
        <w:adjustRightInd w:val="0"/>
        <w:ind w:left="8460"/>
        <w:rPr>
          <w:bCs/>
          <w:sz w:val="20"/>
          <w:szCs w:val="20"/>
        </w:rPr>
      </w:pPr>
      <w:r w:rsidRPr="00F55DE6">
        <w:rPr>
          <w:bCs/>
          <w:sz w:val="20"/>
          <w:szCs w:val="20"/>
        </w:rPr>
        <w:t xml:space="preserve">к муниципальной программе </w:t>
      </w:r>
    </w:p>
    <w:p w14:paraId="0B73ABDA" w14:textId="77777777" w:rsidR="00F55DE6" w:rsidRPr="00F55DE6" w:rsidRDefault="00F55DE6" w:rsidP="00F55DE6">
      <w:pPr>
        <w:widowControl w:val="0"/>
        <w:autoSpaceDE w:val="0"/>
        <w:autoSpaceDN w:val="0"/>
        <w:adjustRightInd w:val="0"/>
        <w:ind w:left="8460"/>
        <w:rPr>
          <w:bCs/>
          <w:caps/>
          <w:sz w:val="20"/>
          <w:szCs w:val="20"/>
        </w:rPr>
      </w:pPr>
      <w:bookmarkStart w:id="26" w:name="_Hlk51919311"/>
      <w:r w:rsidRPr="00F55DE6">
        <w:rPr>
          <w:bCs/>
          <w:sz w:val="20"/>
          <w:szCs w:val="20"/>
        </w:rPr>
        <w:t>«Развитие инженерной инфраструктуры и энергоэффективности городского округа Истра в 2020-2024 годах»</w:t>
      </w:r>
      <w:bookmarkEnd w:id="26"/>
    </w:p>
    <w:p w14:paraId="6F947547" w14:textId="77777777" w:rsidR="00F55DE6" w:rsidRDefault="00F55DE6" w:rsidP="00F55DE6">
      <w:pPr>
        <w:widowControl w:val="0"/>
        <w:autoSpaceDE w:val="0"/>
        <w:autoSpaceDN w:val="0"/>
        <w:adjustRightInd w:val="0"/>
        <w:ind w:left="8460"/>
      </w:pPr>
    </w:p>
    <w:p w14:paraId="2D640FA4" w14:textId="77777777" w:rsidR="00F55DE6" w:rsidRPr="002D2CB2" w:rsidRDefault="00F55DE6" w:rsidP="00F55DE6">
      <w:pPr>
        <w:widowControl w:val="0"/>
        <w:autoSpaceDE w:val="0"/>
        <w:autoSpaceDN w:val="0"/>
        <w:adjustRightInd w:val="0"/>
        <w:ind w:left="8460"/>
      </w:pPr>
    </w:p>
    <w:p w14:paraId="72B8E150" w14:textId="3E7B7B9F" w:rsidR="00F55DE6" w:rsidRDefault="00F55DE6" w:rsidP="00F55DE6">
      <w:pPr>
        <w:widowControl w:val="0"/>
        <w:autoSpaceDE w:val="0"/>
        <w:autoSpaceDN w:val="0"/>
        <w:adjustRightInd w:val="0"/>
        <w:jc w:val="center"/>
        <w:rPr>
          <w:b/>
          <w:bCs/>
          <w:caps/>
        </w:rPr>
      </w:pPr>
      <w:r w:rsidRPr="002D2CB2">
        <w:rPr>
          <w:b/>
          <w:bCs/>
          <w:caps/>
        </w:rPr>
        <w:t>Подпрограмма №</w:t>
      </w:r>
      <w:r w:rsidR="00D14AE4">
        <w:rPr>
          <w:b/>
          <w:bCs/>
          <w:caps/>
        </w:rPr>
        <w:t>6</w:t>
      </w:r>
      <w:r w:rsidRPr="002D2CB2">
        <w:rPr>
          <w:b/>
          <w:bCs/>
          <w:caps/>
        </w:rPr>
        <w:t>.</w:t>
      </w:r>
    </w:p>
    <w:p w14:paraId="39A8B8FE" w14:textId="77777777" w:rsidR="00F55DE6" w:rsidRPr="002D2CB2" w:rsidRDefault="00F55DE6" w:rsidP="00F55DE6">
      <w:pPr>
        <w:widowControl w:val="0"/>
        <w:autoSpaceDE w:val="0"/>
        <w:autoSpaceDN w:val="0"/>
        <w:adjustRightInd w:val="0"/>
        <w:jc w:val="center"/>
      </w:pPr>
    </w:p>
    <w:p w14:paraId="18CDB6BA" w14:textId="77777777" w:rsidR="00F55DE6" w:rsidRPr="002D2CB2" w:rsidRDefault="00F55DE6" w:rsidP="00F55DE6">
      <w:pPr>
        <w:widowControl w:val="0"/>
        <w:autoSpaceDE w:val="0"/>
        <w:autoSpaceDN w:val="0"/>
        <w:adjustRightInd w:val="0"/>
        <w:jc w:val="center"/>
        <w:rPr>
          <w:caps/>
        </w:rPr>
      </w:pPr>
      <w:r w:rsidRPr="002D2CB2">
        <w:rPr>
          <w:caps/>
        </w:rPr>
        <w:t>«</w:t>
      </w:r>
      <w:r w:rsidRPr="001969B3">
        <w:rPr>
          <w:b/>
          <w:bCs/>
          <w:caps/>
        </w:rPr>
        <w:t>Развитие газификации</w:t>
      </w:r>
      <w:r w:rsidRPr="002D2CB2">
        <w:rPr>
          <w:caps/>
        </w:rPr>
        <w:t xml:space="preserve">» </w:t>
      </w:r>
    </w:p>
    <w:p w14:paraId="26E7B7DE" w14:textId="77777777" w:rsidR="00F55DE6" w:rsidRPr="002D2CB2" w:rsidRDefault="00F55DE6" w:rsidP="00F55DE6">
      <w:pPr>
        <w:widowControl w:val="0"/>
        <w:autoSpaceDE w:val="0"/>
        <w:autoSpaceDN w:val="0"/>
        <w:adjustRightInd w:val="0"/>
        <w:jc w:val="center"/>
      </w:pPr>
      <w:r w:rsidRPr="002D2CB2">
        <w:t xml:space="preserve">муниципальной программы </w:t>
      </w:r>
      <w:r>
        <w:t>г</w:t>
      </w:r>
      <w:r w:rsidRPr="002D2CB2">
        <w:t>ородского округа Истра</w:t>
      </w:r>
    </w:p>
    <w:p w14:paraId="22857F44" w14:textId="77777777" w:rsidR="00F55DE6" w:rsidRPr="002D2CB2" w:rsidRDefault="00F55DE6" w:rsidP="00F55DE6">
      <w:pPr>
        <w:widowControl w:val="0"/>
        <w:autoSpaceDE w:val="0"/>
        <w:autoSpaceDN w:val="0"/>
        <w:adjustRightInd w:val="0"/>
        <w:jc w:val="center"/>
      </w:pPr>
      <w:r w:rsidRPr="002D2CB2">
        <w:t>«</w:t>
      </w:r>
      <w:r w:rsidRPr="00B73BC9">
        <w:t>Развитие инженерной инфраструктуры и энергоэффективности городского округа Истра в 20</w:t>
      </w:r>
      <w:r>
        <w:t>20</w:t>
      </w:r>
      <w:r w:rsidRPr="00B73BC9">
        <w:t>-202</w:t>
      </w:r>
      <w:r>
        <w:t>4</w:t>
      </w:r>
      <w:r w:rsidRPr="00B73BC9">
        <w:t xml:space="preserve"> годах</w:t>
      </w:r>
      <w:r w:rsidRPr="002D2CB2">
        <w:t>»</w:t>
      </w:r>
    </w:p>
    <w:p w14:paraId="76700F58" w14:textId="77777777" w:rsidR="00F55DE6" w:rsidRPr="002D2CB2" w:rsidRDefault="00F55DE6" w:rsidP="00F55DE6">
      <w:pPr>
        <w:widowControl w:val="0"/>
        <w:autoSpaceDE w:val="0"/>
        <w:autoSpaceDN w:val="0"/>
        <w:adjustRightInd w:val="0"/>
      </w:pPr>
    </w:p>
    <w:p w14:paraId="44099349" w14:textId="77777777" w:rsidR="00F55DE6" w:rsidRDefault="00F55DE6" w:rsidP="00F55DE6">
      <w:pPr>
        <w:widowControl w:val="0"/>
        <w:autoSpaceDE w:val="0"/>
        <w:autoSpaceDN w:val="0"/>
        <w:adjustRightInd w:val="0"/>
        <w:jc w:val="center"/>
      </w:pPr>
      <w:r w:rsidRPr="002D2CB2">
        <w:t>ПАСПОРТ</w:t>
      </w:r>
    </w:p>
    <w:p w14:paraId="3E643C26" w14:textId="77777777" w:rsidR="00F55DE6" w:rsidRDefault="00F55DE6" w:rsidP="00F55DE6">
      <w:pPr>
        <w:widowControl w:val="0"/>
        <w:autoSpaceDE w:val="0"/>
        <w:autoSpaceDN w:val="0"/>
        <w:adjustRightInd w:val="0"/>
        <w:jc w:val="center"/>
      </w:pPr>
      <w:r w:rsidRPr="002D2CB2">
        <w:t>Подпрограммы «</w:t>
      </w:r>
      <w:r w:rsidRPr="001969B3">
        <w:rPr>
          <w:b/>
          <w:bCs/>
          <w:caps/>
        </w:rPr>
        <w:t>Развитие газификации</w:t>
      </w:r>
      <w:r w:rsidRPr="002D2CB2">
        <w:t xml:space="preserve">» </w:t>
      </w:r>
    </w:p>
    <w:p w14:paraId="26645579" w14:textId="77777777" w:rsidR="00F55DE6" w:rsidRDefault="00F55DE6" w:rsidP="00F55DE6">
      <w:pPr>
        <w:widowControl w:val="0"/>
        <w:autoSpaceDE w:val="0"/>
        <w:autoSpaceDN w:val="0"/>
        <w:adjustRightInd w:val="0"/>
        <w:jc w:val="center"/>
      </w:pPr>
      <w:r w:rsidRPr="002D2CB2">
        <w:t>муниципальной программы «</w:t>
      </w:r>
      <w:r w:rsidRPr="00B73BC9">
        <w:t>Развитие инженерной инфраструктуры и энергоэффективности городского округа Истра в 20</w:t>
      </w:r>
      <w:r>
        <w:t>20</w:t>
      </w:r>
      <w:r w:rsidRPr="00B73BC9">
        <w:t>-202</w:t>
      </w:r>
      <w:r>
        <w:t>4</w:t>
      </w:r>
      <w:r w:rsidRPr="00B73BC9">
        <w:t xml:space="preserve"> годах</w:t>
      </w:r>
      <w:r w:rsidRPr="002D2CB2">
        <w:t>»</w:t>
      </w:r>
    </w:p>
    <w:p w14:paraId="722FCA5C" w14:textId="77777777" w:rsidR="00F55DE6" w:rsidRPr="002D2CB2" w:rsidRDefault="00F55DE6" w:rsidP="00F55DE6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7"/>
        <w:gridCol w:w="2472"/>
        <w:gridCol w:w="1928"/>
        <w:gridCol w:w="4309"/>
        <w:gridCol w:w="1276"/>
        <w:gridCol w:w="1134"/>
        <w:gridCol w:w="1134"/>
        <w:gridCol w:w="992"/>
        <w:gridCol w:w="958"/>
        <w:gridCol w:w="848"/>
      </w:tblGrid>
      <w:tr w:rsidR="00F55DE6" w:rsidRPr="006102F1" w14:paraId="0F30E6AE" w14:textId="77777777" w:rsidTr="00F55DE6">
        <w:trPr>
          <w:cantSplit/>
          <w:trHeight w:hRule="exact" w:val="197"/>
        </w:trPr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E732F99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3F5C3F2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66AD9B4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C2EB078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634E2E2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5F0B22C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DF0130E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E17EE75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723C768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2A5D6DE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F55DE6" w:rsidRPr="006102F1" w14:paraId="25F4CD9F" w14:textId="77777777" w:rsidTr="00F55DE6">
        <w:trPr>
          <w:cantSplit/>
          <w:trHeight w:hRule="exact" w:val="368"/>
        </w:trPr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20E677E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257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DA53526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bookmarkStart w:id="27" w:name="_Hlk51919337"/>
            <w:r w:rsidRPr="006102F1">
              <w:rPr>
                <w:rFonts w:cs="Times New Roman"/>
                <w:color w:val="000000"/>
                <w:sz w:val="20"/>
                <w:szCs w:val="20"/>
              </w:rPr>
              <w:t>Развитие газификации</w:t>
            </w:r>
            <w:bookmarkEnd w:id="27"/>
          </w:p>
        </w:tc>
      </w:tr>
      <w:tr w:rsidR="00F55DE6" w:rsidRPr="006102F1" w14:paraId="66B53575" w14:textId="77777777" w:rsidTr="00F55DE6">
        <w:trPr>
          <w:cantSplit/>
          <w:trHeight w:hRule="exact" w:val="413"/>
        </w:trPr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B8105EF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Цель подпрограммы</w:t>
            </w:r>
          </w:p>
        </w:tc>
        <w:tc>
          <w:tcPr>
            <w:tcW w:w="1257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FCD6C00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1 увеличение газифицированных населенных пунктов городского округа Истра</w:t>
            </w:r>
          </w:p>
        </w:tc>
      </w:tr>
      <w:tr w:rsidR="00F55DE6" w:rsidRPr="006102F1" w14:paraId="54C7D65E" w14:textId="77777777" w:rsidTr="00F55DE6">
        <w:trPr>
          <w:cantSplit/>
          <w:trHeight w:hRule="exact" w:val="317"/>
        </w:trPr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0D0B433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257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19DFB8A" w14:textId="1E2C4CDC"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Управление жилищно-коммунального хозяйства</w:t>
            </w:r>
          </w:p>
        </w:tc>
      </w:tr>
      <w:tr w:rsidR="00F55DE6" w:rsidRPr="006102F1" w14:paraId="42B56F34" w14:textId="77777777" w:rsidTr="00F55DE6">
        <w:trPr>
          <w:cantSplit/>
          <w:trHeight w:hRule="exact" w:val="378"/>
        </w:trPr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177AA18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Сроки реализации подпрограммы</w:t>
            </w:r>
          </w:p>
        </w:tc>
        <w:tc>
          <w:tcPr>
            <w:tcW w:w="1257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6C51B4F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2020 - 2024</w:t>
            </w:r>
          </w:p>
        </w:tc>
      </w:tr>
      <w:tr w:rsidR="00F55DE6" w:rsidRPr="006102F1" w14:paraId="48D5F890" w14:textId="77777777" w:rsidTr="00F55DE6">
        <w:trPr>
          <w:cantSplit/>
          <w:trHeight w:hRule="exact" w:val="261"/>
        </w:trPr>
        <w:tc>
          <w:tcPr>
            <w:tcW w:w="31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577FEFF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Источники финансирования подпрограммы,</w:t>
            </w:r>
          </w:p>
          <w:p w14:paraId="277E6610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по годам реализации и главным распорядителям </w:t>
            </w:r>
          </w:p>
          <w:p w14:paraId="371E3D18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 бюджетных средств, в том числе по годам:</w:t>
            </w: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E1A8DEC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43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BC36628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342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232FB0E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proofErr w:type="gramStart"/>
            <w:r w:rsidRPr="006102F1">
              <w:rPr>
                <w:rFonts w:cs="Times New Roman"/>
                <w:color w:val="000000"/>
                <w:sz w:val="20"/>
                <w:szCs w:val="20"/>
              </w:rPr>
              <w:t>Расходы  (</w:t>
            </w:r>
            <w:proofErr w:type="gramEnd"/>
            <w:r w:rsidRPr="006102F1">
              <w:rPr>
                <w:rFonts w:cs="Times New Roman"/>
                <w:color w:val="000000"/>
                <w:sz w:val="20"/>
                <w:szCs w:val="20"/>
              </w:rPr>
              <w:t>тыс. рублей)</w:t>
            </w:r>
          </w:p>
        </w:tc>
      </w:tr>
      <w:tr w:rsidR="00F55DE6" w:rsidRPr="006102F1" w14:paraId="2C192510" w14:textId="77777777" w:rsidTr="00F55DE6">
        <w:trPr>
          <w:cantSplit/>
          <w:trHeight w:val="230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3AD9A28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5FFD54F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2A71D4E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342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01BF880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F55DE6" w:rsidRPr="006102F1" w14:paraId="3F445B22" w14:textId="77777777" w:rsidTr="00F55DE6">
        <w:trPr>
          <w:cantSplit/>
          <w:trHeight w:hRule="exact" w:val="315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BAFAA22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D1EB396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DDC8E82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153E55F" w14:textId="77777777" w:rsidR="00F55DE6" w:rsidRPr="006102F1" w:rsidRDefault="00F55DE6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A9346AC" w14:textId="77777777" w:rsidR="00F55DE6" w:rsidRPr="006102F1" w:rsidRDefault="00F55DE6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F0B3A87" w14:textId="77777777" w:rsidR="00F55DE6" w:rsidRPr="006102F1" w:rsidRDefault="00F55DE6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CD14B98" w14:textId="77777777" w:rsidR="00F55DE6" w:rsidRPr="006102F1" w:rsidRDefault="00F55DE6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44DFE7B" w14:textId="77777777" w:rsidR="00F55DE6" w:rsidRPr="006102F1" w:rsidRDefault="00F55DE6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F287CB1" w14:textId="77777777" w:rsidR="00F55DE6" w:rsidRPr="006102F1" w:rsidRDefault="00F55DE6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2024</w:t>
            </w:r>
          </w:p>
        </w:tc>
      </w:tr>
      <w:tr w:rsidR="00C2462E" w:rsidRPr="006102F1" w14:paraId="7131E535" w14:textId="77777777" w:rsidTr="00F55DE6">
        <w:trPr>
          <w:cantSplit/>
          <w:trHeight w:hRule="exact" w:val="423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C68F01C" w14:textId="77777777" w:rsidR="00C2462E" w:rsidRPr="006102F1" w:rsidRDefault="00C2462E" w:rsidP="00C2462E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</w:tcPr>
          <w:p w14:paraId="20D023F6" w14:textId="77777777" w:rsidR="00C2462E" w:rsidRPr="006102F1" w:rsidRDefault="00C2462E" w:rsidP="00C2462E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Министерство ЖКХ Московской области</w:t>
            </w:r>
          </w:p>
        </w:tc>
        <w:tc>
          <w:tcPr>
            <w:tcW w:w="4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C005A46" w14:textId="77777777" w:rsidR="00C2462E" w:rsidRPr="006102F1" w:rsidRDefault="00C2462E" w:rsidP="00C2462E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4941B53" w14:textId="263A54D6" w:rsidR="00C2462E" w:rsidRPr="006102F1" w:rsidRDefault="00C2462E" w:rsidP="00C2462E">
            <w:pPr>
              <w:jc w:val="right"/>
              <w:rPr>
                <w:rFonts w:cs="Times New Roman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16 000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0E92E93" w14:textId="6021929C" w:rsidR="00C2462E" w:rsidRPr="006102F1" w:rsidRDefault="00C2462E" w:rsidP="00C2462E">
            <w:pPr>
              <w:jc w:val="right"/>
              <w:rPr>
                <w:rFonts w:cs="Times New Roman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3 000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CAC74B3" w14:textId="0913C6E1" w:rsidR="00C2462E" w:rsidRPr="006102F1" w:rsidRDefault="00C2462E" w:rsidP="00C2462E">
            <w:pPr>
              <w:jc w:val="right"/>
              <w:rPr>
                <w:rFonts w:cs="Times New Roman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F05D2D0" w14:textId="509CF1C3" w:rsidR="00C2462E" w:rsidRPr="006102F1" w:rsidRDefault="00C2462E" w:rsidP="00C2462E">
            <w:pPr>
              <w:jc w:val="right"/>
              <w:rPr>
                <w:rFonts w:cs="Times New Roman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D7562F5" w14:textId="2EA97A40" w:rsidR="00C2462E" w:rsidRPr="006102F1" w:rsidRDefault="00C2462E" w:rsidP="00C2462E">
            <w:pPr>
              <w:jc w:val="right"/>
              <w:rPr>
                <w:rFonts w:cs="Times New Roman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B623256" w14:textId="0AC4CD36" w:rsidR="00C2462E" w:rsidRPr="006102F1" w:rsidRDefault="00C2462E" w:rsidP="00C2462E">
            <w:pPr>
              <w:jc w:val="right"/>
              <w:rPr>
                <w:rFonts w:cs="Times New Roman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1 000 </w:t>
            </w:r>
          </w:p>
        </w:tc>
      </w:tr>
      <w:tr w:rsidR="00F55DE6" w:rsidRPr="006102F1" w14:paraId="24453619" w14:textId="77777777" w:rsidTr="00F55DE6">
        <w:trPr>
          <w:cantSplit/>
          <w:trHeight w:hRule="exact" w:val="430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2330589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1A68262C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88D31D0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BBCCB82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4D816FD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0F6BCCF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4B5FCF5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4B61FD7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9F056F8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F55DE6" w:rsidRPr="006102F1" w14:paraId="47D843E5" w14:textId="77777777" w:rsidTr="00F55DE6">
        <w:trPr>
          <w:cantSplit/>
          <w:trHeight w:hRule="exact" w:val="433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E3913EF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EBE69CD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4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9EDBD3C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0815F85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E3A380D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A85102F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DCA9D2A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0FC0FAE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0F23B42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C2462E" w:rsidRPr="006102F1" w14:paraId="2586D27D" w14:textId="77777777" w:rsidTr="00F55DE6">
        <w:trPr>
          <w:cantSplit/>
          <w:trHeight w:hRule="exact" w:val="341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EB1833B" w14:textId="77777777" w:rsidR="00C2462E" w:rsidRPr="006102F1" w:rsidRDefault="00C2462E" w:rsidP="00C2462E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B043C83" w14:textId="77777777" w:rsidR="00C2462E" w:rsidRPr="006102F1" w:rsidRDefault="00C2462E" w:rsidP="00C2462E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C922B68" w14:textId="77777777" w:rsidR="00C2462E" w:rsidRPr="006102F1" w:rsidRDefault="00C2462E" w:rsidP="00C2462E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E980900" w14:textId="14297BE0" w:rsidR="00C2462E" w:rsidRPr="006102F1" w:rsidRDefault="00C2462E" w:rsidP="00C2462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16 000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99E2522" w14:textId="14D34895" w:rsidR="00C2462E" w:rsidRPr="006102F1" w:rsidRDefault="00C2462E" w:rsidP="00C2462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3 000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30364EB" w14:textId="39CD69A4" w:rsidR="00C2462E" w:rsidRPr="006102F1" w:rsidRDefault="00C2462E" w:rsidP="00C2462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4433D80" w14:textId="6733F315" w:rsidR="00C2462E" w:rsidRPr="006102F1" w:rsidRDefault="00C2462E" w:rsidP="00C2462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29B1ED6" w14:textId="01C4FB11" w:rsidR="00C2462E" w:rsidRPr="006102F1" w:rsidRDefault="00C2462E" w:rsidP="00C2462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3FABF39" w14:textId="4A635E6F" w:rsidR="00C2462E" w:rsidRPr="006102F1" w:rsidRDefault="00C2462E" w:rsidP="00C2462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 xml:space="preserve">1 000 </w:t>
            </w:r>
          </w:p>
        </w:tc>
      </w:tr>
      <w:tr w:rsidR="00F55DE6" w:rsidRPr="006102F1" w14:paraId="1ABDCA28" w14:textId="77777777" w:rsidTr="00F55DE6">
        <w:trPr>
          <w:cantSplit/>
          <w:trHeight w:val="462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045C4A6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F95F9D5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479E3EF0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1CE15FDF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0D27A9F5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45AFDB78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06835EAB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78D371F3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62C78171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</w:rPr>
            </w:pPr>
          </w:p>
        </w:tc>
      </w:tr>
      <w:tr w:rsidR="00F55DE6" w:rsidRPr="006102F1" w14:paraId="2CAF3B45" w14:textId="77777777" w:rsidTr="006102F1">
        <w:trPr>
          <w:cantSplit/>
          <w:trHeight w:hRule="exact" w:val="864"/>
        </w:trPr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E012EE7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Планируемые результаты реализации муниципальной программы</w:t>
            </w:r>
          </w:p>
        </w:tc>
        <w:tc>
          <w:tcPr>
            <w:tcW w:w="1257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E7153F9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102F1">
              <w:rPr>
                <w:rFonts w:cs="Times New Roman"/>
                <w:color w:val="000000"/>
                <w:sz w:val="20"/>
                <w:szCs w:val="20"/>
              </w:rPr>
              <w:t>Строительство газопровода к населенным пунктам с последующей газификацией</w:t>
            </w:r>
          </w:p>
        </w:tc>
      </w:tr>
    </w:tbl>
    <w:p w14:paraId="5981884D" w14:textId="77777777" w:rsidR="00F55DE6" w:rsidRDefault="00F55DE6" w:rsidP="00F55DE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14:paraId="5956E1B1" w14:textId="66129B2F" w:rsidR="00F55DE6" w:rsidRPr="00F53529" w:rsidRDefault="00D14AE4" w:rsidP="00F55DE6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6</w:t>
      </w:r>
      <w:r w:rsidR="00F55DE6" w:rsidRPr="00F53529">
        <w:rPr>
          <w:b/>
          <w:bCs/>
          <w:sz w:val="20"/>
          <w:szCs w:val="20"/>
        </w:rPr>
        <w:t>.1. Описание целей и задач подпрограммы.</w:t>
      </w:r>
    </w:p>
    <w:p w14:paraId="751D1678" w14:textId="77777777" w:rsidR="00F55DE6" w:rsidRPr="00F53529" w:rsidRDefault="00F55DE6" w:rsidP="00F55DE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77F3EB42" w14:textId="77777777"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Целью </w:t>
      </w:r>
      <w:hyperlink w:anchor="Par506" w:history="1">
        <w:r w:rsidRPr="00F53529">
          <w:rPr>
            <w:sz w:val="20"/>
            <w:szCs w:val="20"/>
          </w:rPr>
          <w:t>подпрограммы</w:t>
        </w:r>
      </w:hyperlink>
      <w:r w:rsidRPr="00F53529">
        <w:rPr>
          <w:sz w:val="20"/>
          <w:szCs w:val="20"/>
        </w:rPr>
        <w:t xml:space="preserve"> "</w:t>
      </w:r>
      <w:bookmarkStart w:id="28" w:name="_Hlk19606942"/>
      <w:r w:rsidRPr="00F53529">
        <w:rPr>
          <w:sz w:val="20"/>
          <w:szCs w:val="20"/>
        </w:rPr>
        <w:t>Развитие газификации</w:t>
      </w:r>
      <w:bookmarkEnd w:id="28"/>
      <w:r w:rsidRPr="00F53529">
        <w:rPr>
          <w:sz w:val="20"/>
          <w:szCs w:val="20"/>
        </w:rPr>
        <w:t>" является осуществление мероприятий по увеличению газифицированных населенных пунктов городского округа Истра.</w:t>
      </w:r>
    </w:p>
    <w:p w14:paraId="639531F2" w14:textId="77777777"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Для достижения цели в подпрограмме предусмотрены основные мероприятия:</w:t>
      </w:r>
    </w:p>
    <w:p w14:paraId="6DA9EB33" w14:textId="77777777"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  <w:r w:rsidRPr="00F53529">
        <w:rPr>
          <w:sz w:val="20"/>
          <w:szCs w:val="20"/>
        </w:rPr>
        <w:t>Основное мероприятие 1 «Строительство газопроводов в населенных пунктах»</w:t>
      </w:r>
    </w:p>
    <w:p w14:paraId="2AB0FF03" w14:textId="77777777" w:rsidR="00F55DE6" w:rsidRPr="00F53529" w:rsidRDefault="00F55DE6" w:rsidP="00F55DE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14:paraId="6333D6C0" w14:textId="77777777"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0"/>
          <w:szCs w:val="20"/>
        </w:rPr>
      </w:pPr>
    </w:p>
    <w:p w14:paraId="56C27A96" w14:textId="70B02B9A" w:rsidR="00F55DE6" w:rsidRPr="00F53529" w:rsidRDefault="00D14AE4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6</w:t>
      </w:r>
      <w:r w:rsidR="00F55DE6" w:rsidRPr="00F53529">
        <w:rPr>
          <w:b/>
          <w:bCs/>
          <w:sz w:val="20"/>
          <w:szCs w:val="20"/>
        </w:rPr>
        <w:t xml:space="preserve">.2 Перечень мероприятий подпрограммы </w:t>
      </w:r>
    </w:p>
    <w:p w14:paraId="7DE5A97A" w14:textId="77777777"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F53529">
        <w:rPr>
          <w:b/>
          <w:bCs/>
          <w:sz w:val="20"/>
          <w:szCs w:val="20"/>
        </w:rPr>
        <w:t>Развитие газификации</w:t>
      </w:r>
    </w:p>
    <w:p w14:paraId="6EA3971E" w14:textId="77777777"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157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"/>
        <w:gridCol w:w="495"/>
        <w:gridCol w:w="2777"/>
        <w:gridCol w:w="1192"/>
        <w:gridCol w:w="651"/>
        <w:gridCol w:w="992"/>
        <w:gridCol w:w="200"/>
        <w:gridCol w:w="793"/>
        <w:gridCol w:w="199"/>
        <w:gridCol w:w="793"/>
        <w:gridCol w:w="200"/>
        <w:gridCol w:w="650"/>
        <w:gridCol w:w="342"/>
        <w:gridCol w:w="509"/>
        <w:gridCol w:w="341"/>
        <w:gridCol w:w="509"/>
        <w:gridCol w:w="342"/>
        <w:gridCol w:w="509"/>
        <w:gridCol w:w="341"/>
        <w:gridCol w:w="509"/>
        <w:gridCol w:w="342"/>
        <w:gridCol w:w="792"/>
        <w:gridCol w:w="58"/>
        <w:gridCol w:w="1134"/>
        <w:gridCol w:w="567"/>
        <w:gridCol w:w="426"/>
      </w:tblGrid>
      <w:tr w:rsidR="00F55DE6" w:rsidRPr="006102F1" w14:paraId="31165014" w14:textId="77777777" w:rsidTr="00C9658B">
        <w:trPr>
          <w:cantSplit/>
          <w:trHeight w:hRule="exact" w:val="135"/>
        </w:trPr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4E94606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4300BDA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2438276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2F0C1A9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9422D3C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ACE4386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601254D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500C899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A1C7650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0F3C802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34CD2C4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53E5B1C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439F399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E4317C9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EF466BD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F55DE6" w:rsidRPr="006102F1" w14:paraId="743E16DF" w14:textId="77777777" w:rsidTr="00C9658B">
        <w:trPr>
          <w:cantSplit/>
          <w:trHeight w:hRule="exact" w:val="308"/>
        </w:trPr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00AED00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E32FBC1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49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04F10464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Перечень мероприятий подпрограммы 5 Развитие газификации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D422BBF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E9519CC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90B9807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CD4141D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F1498FE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F55DE6" w:rsidRPr="006102F1" w14:paraId="1F76BF8A" w14:textId="77777777" w:rsidTr="00C9658B">
        <w:trPr>
          <w:cantSplit/>
          <w:trHeight w:hRule="exact" w:val="135"/>
        </w:trPr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D00579C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12DB30B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13A8FC1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EA9A207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CB9A1E3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88455E9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7E09A52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E8D0AFE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3EB6586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8A2A8D0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332F2F3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49F47BE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D901A57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C4F5F08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BFDB789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F55DE6" w:rsidRPr="006102F1" w14:paraId="242B1806" w14:textId="77777777" w:rsidTr="00C9658B">
        <w:trPr>
          <w:cantSplit/>
          <w:trHeight w:hRule="exact" w:val="135"/>
        </w:trPr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99ED086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14:paraId="4CB271C8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14:paraId="74C3DBF9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14:paraId="18DAC2E4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14:paraId="1B7359CE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14:paraId="3348F76C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14:paraId="1148BDEF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14:paraId="2EAB292E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14:paraId="77579BC1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14:paraId="76FF3757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14:paraId="37FB0B1A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14:paraId="34E5C015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14:paraId="6D06C516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14:paraId="37C3C691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14:paraId="6CA57FF7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6102F1" w:rsidRPr="006102F1" w14:paraId="4026C8B2" w14:textId="77777777" w:rsidTr="00C9658B">
        <w:trPr>
          <w:gridAfter w:val="1"/>
          <w:wAfter w:w="426" w:type="dxa"/>
          <w:cantSplit/>
          <w:trHeight w:hRule="exact" w:val="17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24456A3C" w14:textId="77777777" w:rsidR="006102F1" w:rsidRPr="006102F1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6094149" w14:textId="77777777" w:rsidR="006102F1" w:rsidRPr="006102F1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C1A5DEA" w14:textId="77777777" w:rsidR="006102F1" w:rsidRPr="006102F1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7DA81E2" w14:textId="77777777" w:rsidR="006102F1" w:rsidRPr="006102F1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4B5A6D9" w14:textId="77777777" w:rsidR="006102F1" w:rsidRPr="006102F1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Срок исполнения мероприятия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7CEB451" w14:textId="77777777" w:rsidR="006102F1" w:rsidRPr="006102F1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 xml:space="preserve">Объем финансирования в 2019 (тыс. </w:t>
            </w:r>
            <w:proofErr w:type="spellStart"/>
            <w:r w:rsidRPr="006102F1">
              <w:rPr>
                <w:rFonts w:cs="Times New Roman"/>
                <w:color w:val="000000"/>
                <w:sz w:val="16"/>
                <w:szCs w:val="16"/>
              </w:rPr>
              <w:t>руб</w:t>
            </w:r>
            <w:proofErr w:type="spellEnd"/>
            <w:r w:rsidRPr="006102F1">
              <w:rPr>
                <w:rFonts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FE846F8" w14:textId="77777777" w:rsidR="006102F1" w:rsidRPr="006102F1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Всего, (</w:t>
            </w:r>
            <w:proofErr w:type="gramStart"/>
            <w:r w:rsidRPr="006102F1">
              <w:rPr>
                <w:rFonts w:cs="Times New Roman"/>
                <w:color w:val="000000"/>
                <w:sz w:val="16"/>
                <w:szCs w:val="16"/>
              </w:rPr>
              <w:t>тыс.руб</w:t>
            </w:r>
            <w:proofErr w:type="gramEnd"/>
            <w:r w:rsidRPr="006102F1">
              <w:rPr>
                <w:rFonts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425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CF74CC5" w14:textId="77777777" w:rsidR="006102F1" w:rsidRPr="006102F1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Объем финансирования по годам, (</w:t>
            </w:r>
            <w:proofErr w:type="gramStart"/>
            <w:r w:rsidRPr="006102F1">
              <w:rPr>
                <w:rFonts w:cs="Times New Roman"/>
                <w:color w:val="000000"/>
                <w:sz w:val="16"/>
                <w:szCs w:val="16"/>
              </w:rPr>
              <w:t>тыс.руб</w:t>
            </w:r>
            <w:proofErr w:type="gramEnd"/>
            <w:r w:rsidRPr="006102F1">
              <w:rPr>
                <w:rFonts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648EFA5" w14:textId="77777777" w:rsidR="006102F1" w:rsidRPr="006102F1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175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71E4AC2" w14:textId="77777777" w:rsidR="006102F1" w:rsidRPr="006102F1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Результаты выполнения подпрограммы</w:t>
            </w:r>
          </w:p>
        </w:tc>
      </w:tr>
      <w:tr w:rsidR="006102F1" w:rsidRPr="006102F1" w14:paraId="5485A378" w14:textId="77777777" w:rsidTr="00C9658B">
        <w:trPr>
          <w:gridAfter w:val="1"/>
          <w:wAfter w:w="426" w:type="dxa"/>
          <w:cantSplit/>
          <w:trHeight w:hRule="exact" w:val="37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2AEE34CC" w14:textId="77777777" w:rsidR="006102F1" w:rsidRPr="006102F1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F6C51AD" w14:textId="77777777" w:rsidR="006102F1" w:rsidRPr="006102F1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9860BF9" w14:textId="77777777" w:rsidR="006102F1" w:rsidRPr="006102F1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6E4D802" w14:textId="77777777" w:rsidR="006102F1" w:rsidRPr="006102F1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43FB293" w14:textId="77777777" w:rsidR="006102F1" w:rsidRPr="006102F1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AB26FD1" w14:textId="77777777" w:rsidR="006102F1" w:rsidRPr="006102F1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A788A87" w14:textId="77777777" w:rsidR="006102F1" w:rsidRPr="006102F1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D674292" w14:textId="77777777" w:rsidR="006102F1" w:rsidRPr="006102F1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D71B999" w14:textId="77777777" w:rsidR="006102F1" w:rsidRPr="006102F1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EEA0543" w14:textId="77777777" w:rsidR="006102F1" w:rsidRPr="006102F1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2D8BDB9" w14:textId="77777777" w:rsidR="006102F1" w:rsidRPr="006102F1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FF328A4" w14:textId="77777777" w:rsidR="006102F1" w:rsidRPr="006102F1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E6AEB86" w14:textId="77777777" w:rsidR="006102F1" w:rsidRPr="006102F1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75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6DA6C9E" w14:textId="77777777" w:rsidR="006102F1" w:rsidRPr="006102F1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6102F1" w:rsidRPr="006102F1" w14:paraId="008CF8AA" w14:textId="77777777" w:rsidTr="00C9658B">
        <w:trPr>
          <w:gridAfter w:val="1"/>
          <w:wAfter w:w="426" w:type="dxa"/>
          <w:cantSplit/>
          <w:trHeight w:hRule="exact" w:val="19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25DD03AB" w14:textId="77777777" w:rsidR="006102F1" w:rsidRPr="006102F1" w:rsidRDefault="006102F1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AE27F21" w14:textId="77777777" w:rsidR="006102F1" w:rsidRPr="006102F1" w:rsidRDefault="006102F1" w:rsidP="00F55DE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E33DDD1" w14:textId="77777777" w:rsidR="006102F1" w:rsidRPr="006102F1" w:rsidRDefault="006102F1" w:rsidP="00F55DE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FA9B026" w14:textId="77777777" w:rsidR="006102F1" w:rsidRPr="006102F1" w:rsidRDefault="006102F1" w:rsidP="00F55DE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BD767B6" w14:textId="77777777" w:rsidR="006102F1" w:rsidRPr="006102F1" w:rsidRDefault="006102F1" w:rsidP="00F55DE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1B29D04" w14:textId="77777777" w:rsidR="006102F1" w:rsidRPr="006102F1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C3E6B82" w14:textId="77777777" w:rsidR="006102F1" w:rsidRPr="006102F1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1AF37E3" w14:textId="77777777" w:rsidR="006102F1" w:rsidRPr="006102F1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9FFDB41" w14:textId="77777777" w:rsidR="006102F1" w:rsidRPr="006102F1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78B13A6" w14:textId="77777777" w:rsidR="006102F1" w:rsidRPr="006102F1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D7D8245" w14:textId="77777777" w:rsidR="006102F1" w:rsidRPr="006102F1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2FB8F65" w14:textId="77777777" w:rsidR="006102F1" w:rsidRPr="006102F1" w:rsidRDefault="006102F1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7B8F920" w14:textId="77777777" w:rsidR="006102F1" w:rsidRPr="006102F1" w:rsidRDefault="006102F1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E39F587" w14:textId="77777777" w:rsidR="006102F1" w:rsidRPr="006102F1" w:rsidRDefault="006102F1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14</w:t>
            </w:r>
          </w:p>
        </w:tc>
      </w:tr>
      <w:tr w:rsidR="006102F1" w:rsidRPr="006102F1" w14:paraId="3CFBFE62" w14:textId="77777777" w:rsidTr="00C9658B">
        <w:trPr>
          <w:gridAfter w:val="1"/>
          <w:wAfter w:w="426" w:type="dxa"/>
          <w:cantSplit/>
          <w:trHeight w:hRule="exact" w:val="47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3B2C4336" w14:textId="77777777" w:rsidR="006102F1" w:rsidRPr="006102F1" w:rsidRDefault="006102F1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C1B43F7" w14:textId="77777777" w:rsidR="006102F1" w:rsidRPr="006102F1" w:rsidRDefault="006102F1" w:rsidP="00F55DE6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D0B1567" w14:textId="77777777" w:rsidR="006102F1" w:rsidRPr="006102F1" w:rsidRDefault="006102F1" w:rsidP="00F55DE6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bookmarkStart w:id="29" w:name="_Hlk51919410"/>
            <w:r w:rsidRPr="006102F1">
              <w:rPr>
                <w:rFonts w:cs="Times New Roman"/>
                <w:color w:val="000000"/>
                <w:sz w:val="16"/>
                <w:szCs w:val="16"/>
              </w:rPr>
              <w:t>Основное мероприятие 1 «Строительство газопроводов в населенных пунктах»</w:t>
            </w:r>
            <w:bookmarkEnd w:id="29"/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8CAFE1A" w14:textId="77777777" w:rsidR="006102F1" w:rsidRPr="006102F1" w:rsidRDefault="006102F1" w:rsidP="00F55DE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E82FE64" w14:textId="77777777" w:rsidR="006102F1" w:rsidRPr="006102F1" w:rsidRDefault="006102F1" w:rsidP="00F55DE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2661F16" w14:textId="77777777" w:rsidR="006102F1" w:rsidRPr="006102F1" w:rsidRDefault="006102F1" w:rsidP="00F55DE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2C38A40" w14:textId="01937654" w:rsidR="006102F1" w:rsidRPr="006102F1" w:rsidRDefault="006102F1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  <w:r w:rsidR="00A07BD6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29B8B73" w14:textId="112F1D0E" w:rsidR="006102F1" w:rsidRPr="006102F1" w:rsidRDefault="006102F1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  <w:r w:rsidR="00A07BD6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4417839" w14:textId="577A5FD4" w:rsidR="006102F1" w:rsidRPr="006102F1" w:rsidRDefault="006102F1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  <w:r w:rsidR="00A07BD6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EADD416" w14:textId="0CBB20C6" w:rsidR="006102F1" w:rsidRPr="006102F1" w:rsidRDefault="006102F1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  <w:r w:rsidR="00A07BD6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DAE1E5E" w14:textId="01E4F226" w:rsidR="006102F1" w:rsidRPr="006102F1" w:rsidRDefault="006102F1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  <w:r w:rsidR="00A07BD6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BCFD5D6" w14:textId="472A4158" w:rsidR="006102F1" w:rsidRPr="006102F1" w:rsidRDefault="006102F1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  <w:r w:rsidR="00A07BD6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F4B5CD7" w14:textId="66F09F92" w:rsidR="006102F1" w:rsidRPr="006102F1" w:rsidRDefault="006102F1" w:rsidP="002A08E3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Управление ЖКХ</w:t>
            </w:r>
          </w:p>
        </w:tc>
        <w:tc>
          <w:tcPr>
            <w:tcW w:w="175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5587136" w14:textId="21C056C7" w:rsidR="006102F1" w:rsidRPr="006102F1" w:rsidRDefault="00DA0F7D" w:rsidP="00DA0F7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Строительство газопроводов в населенных пунктах</w:t>
            </w:r>
          </w:p>
        </w:tc>
      </w:tr>
      <w:tr w:rsidR="006102F1" w:rsidRPr="006102F1" w14:paraId="26684CF8" w14:textId="77777777" w:rsidTr="00C9658B">
        <w:trPr>
          <w:gridAfter w:val="1"/>
          <w:wAfter w:w="426" w:type="dxa"/>
          <w:cantSplit/>
          <w:trHeight w:hRule="exact" w:val="47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2A5AC04F" w14:textId="77777777" w:rsidR="006102F1" w:rsidRPr="006102F1" w:rsidRDefault="006102F1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6904DD8" w14:textId="77777777" w:rsidR="006102F1" w:rsidRPr="006102F1" w:rsidRDefault="006102F1" w:rsidP="00F55DE6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9074BAF" w14:textId="77777777" w:rsidR="006102F1" w:rsidRPr="006102F1" w:rsidRDefault="006102F1" w:rsidP="00F55DE6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1A71049" w14:textId="77777777" w:rsidR="006102F1" w:rsidRPr="006102F1" w:rsidRDefault="006102F1" w:rsidP="00F55DE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1289B68" w14:textId="77777777" w:rsidR="006102F1" w:rsidRPr="006102F1" w:rsidRDefault="006102F1" w:rsidP="00F55DE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DDECB48" w14:textId="77777777" w:rsidR="006102F1" w:rsidRPr="006102F1" w:rsidRDefault="006102F1" w:rsidP="00F55DE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7297593" w14:textId="03B8E788" w:rsidR="006102F1" w:rsidRPr="006102F1" w:rsidRDefault="006102F1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16</w:t>
            </w:r>
            <w:r w:rsidR="00A07BD6"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000</w:t>
            </w:r>
            <w:r w:rsidR="00A07BD6">
              <w:rPr>
                <w:rFonts w:cs="Times New Roman"/>
                <w:color w:val="000000"/>
                <w:sz w:val="16"/>
                <w:szCs w:val="16"/>
              </w:rPr>
              <w:t>,00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C90823D" w14:textId="2662D7FE" w:rsidR="006102F1" w:rsidRPr="006102F1" w:rsidRDefault="006102F1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3</w:t>
            </w:r>
            <w:r w:rsidR="00A07BD6"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000</w:t>
            </w:r>
            <w:r w:rsidR="00A07BD6">
              <w:rPr>
                <w:rFonts w:cs="Times New Roman"/>
                <w:color w:val="000000"/>
                <w:sz w:val="16"/>
                <w:szCs w:val="16"/>
              </w:rPr>
              <w:t>,00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EE11F20" w14:textId="59352406" w:rsidR="006102F1" w:rsidRPr="006102F1" w:rsidRDefault="006102F1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3</w:t>
            </w:r>
            <w:r w:rsidR="00A07BD6"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000</w:t>
            </w:r>
            <w:r w:rsidR="00A07BD6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D73D49C" w14:textId="6BD5C951" w:rsidR="006102F1" w:rsidRPr="006102F1" w:rsidRDefault="006102F1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3</w:t>
            </w:r>
            <w:r w:rsidR="00A07BD6"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000</w:t>
            </w:r>
            <w:r w:rsidR="00A07BD6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FB0312D" w14:textId="5B61EE17" w:rsidR="006102F1" w:rsidRPr="006102F1" w:rsidRDefault="006102F1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6</w:t>
            </w:r>
            <w:r w:rsidR="00A07BD6"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000</w:t>
            </w:r>
            <w:r w:rsidR="00A07BD6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55B5048" w14:textId="3E6FD1C4" w:rsidR="006102F1" w:rsidRPr="006102F1" w:rsidRDefault="006102F1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</w:t>
            </w:r>
            <w:r w:rsidR="00A07BD6"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000</w:t>
            </w:r>
            <w:r w:rsidR="00A07BD6">
              <w:rPr>
                <w:rFonts w:cs="Times New Roman"/>
                <w:color w:val="000000"/>
                <w:sz w:val="16"/>
                <w:szCs w:val="16"/>
              </w:rPr>
              <w:t>,00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B23B831" w14:textId="77777777" w:rsidR="006102F1" w:rsidRPr="006102F1" w:rsidRDefault="006102F1" w:rsidP="002A08E3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75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45E0812" w14:textId="77777777" w:rsidR="006102F1" w:rsidRPr="006102F1" w:rsidRDefault="006102F1" w:rsidP="002A08E3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6102F1" w:rsidRPr="006102F1" w14:paraId="5F7ED52B" w14:textId="77777777" w:rsidTr="00C9658B">
        <w:trPr>
          <w:gridAfter w:val="1"/>
          <w:wAfter w:w="426" w:type="dxa"/>
          <w:cantSplit/>
          <w:trHeight w:hRule="exact" w:val="376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0A5D82F0" w14:textId="77777777" w:rsidR="006102F1" w:rsidRPr="006102F1" w:rsidRDefault="006102F1" w:rsidP="00C2462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074F78C" w14:textId="77777777" w:rsidR="006102F1" w:rsidRPr="006102F1" w:rsidRDefault="006102F1" w:rsidP="00C2462E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2497ED6" w14:textId="77777777" w:rsidR="006102F1" w:rsidRPr="006102F1" w:rsidRDefault="006102F1" w:rsidP="00C2462E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A577605" w14:textId="77777777" w:rsidR="006102F1" w:rsidRPr="006102F1" w:rsidRDefault="006102F1" w:rsidP="00C2462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857647A" w14:textId="77777777" w:rsidR="006102F1" w:rsidRPr="006102F1" w:rsidRDefault="006102F1" w:rsidP="00C2462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BB65AD0" w14:textId="77777777" w:rsidR="006102F1" w:rsidRPr="006102F1" w:rsidRDefault="006102F1" w:rsidP="00C2462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DC6A3C5" w14:textId="3B19A6E3" w:rsidR="006102F1" w:rsidRPr="006102F1" w:rsidRDefault="006102F1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  <w:r w:rsidR="00A07BD6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8859DFA" w14:textId="62241BBE" w:rsidR="006102F1" w:rsidRPr="006102F1" w:rsidRDefault="006102F1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  <w:r w:rsidR="00A07BD6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90A3865" w14:textId="1E493A97" w:rsidR="006102F1" w:rsidRPr="006102F1" w:rsidRDefault="006102F1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  <w:r w:rsidR="00A07BD6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822337E" w14:textId="7A598247" w:rsidR="006102F1" w:rsidRPr="006102F1" w:rsidRDefault="006102F1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  <w:r w:rsidR="00A07BD6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31E101D" w14:textId="56E7CC50" w:rsidR="006102F1" w:rsidRPr="006102F1" w:rsidRDefault="006102F1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  <w:r w:rsidR="00A07BD6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35CE9DF" w14:textId="1595EFE8" w:rsidR="006102F1" w:rsidRPr="006102F1" w:rsidRDefault="006102F1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  <w:r w:rsidR="00A07BD6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E84F8D6" w14:textId="77777777" w:rsidR="006102F1" w:rsidRPr="006102F1" w:rsidRDefault="006102F1" w:rsidP="002A08E3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75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E4B0801" w14:textId="77777777" w:rsidR="006102F1" w:rsidRPr="00DA0F7D" w:rsidRDefault="006102F1" w:rsidP="002A08E3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6102F1" w:rsidRPr="006102F1" w14:paraId="337166E1" w14:textId="77777777" w:rsidTr="00C9658B">
        <w:trPr>
          <w:gridAfter w:val="1"/>
          <w:wAfter w:w="426" w:type="dxa"/>
          <w:cantSplit/>
          <w:trHeight w:hRule="exact" w:val="28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1FC4C56A" w14:textId="77777777" w:rsidR="006102F1" w:rsidRPr="006102F1" w:rsidRDefault="006102F1" w:rsidP="00C2462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AD63179" w14:textId="77777777" w:rsidR="006102F1" w:rsidRPr="006102F1" w:rsidRDefault="006102F1" w:rsidP="00C2462E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634D11C" w14:textId="77777777" w:rsidR="006102F1" w:rsidRPr="006102F1" w:rsidRDefault="006102F1" w:rsidP="00C2462E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A40BAE9" w14:textId="77777777" w:rsidR="006102F1" w:rsidRPr="006102F1" w:rsidRDefault="006102F1" w:rsidP="00C2462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04F4E18" w14:textId="77777777" w:rsidR="006102F1" w:rsidRPr="006102F1" w:rsidRDefault="006102F1" w:rsidP="00C2462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D73B334" w14:textId="77777777" w:rsidR="006102F1" w:rsidRPr="006102F1" w:rsidRDefault="006102F1" w:rsidP="00C2462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AAEAC7A" w14:textId="003B6A22" w:rsidR="006102F1" w:rsidRPr="006102F1" w:rsidRDefault="006102F1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16</w:t>
            </w:r>
            <w:r w:rsidR="00A07BD6"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000</w:t>
            </w:r>
            <w:r w:rsidR="00A07BD6">
              <w:rPr>
                <w:rFonts w:cs="Times New Roman"/>
                <w:color w:val="000000"/>
                <w:sz w:val="16"/>
                <w:szCs w:val="16"/>
              </w:rPr>
              <w:t>,00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A1BB550" w14:textId="31D5D750" w:rsidR="006102F1" w:rsidRPr="006102F1" w:rsidRDefault="006102F1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3</w:t>
            </w:r>
            <w:r w:rsidR="00A07BD6"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000</w:t>
            </w:r>
            <w:r w:rsidR="00A07BD6">
              <w:rPr>
                <w:rFonts w:cs="Times New Roman"/>
                <w:color w:val="000000"/>
                <w:sz w:val="16"/>
                <w:szCs w:val="16"/>
              </w:rPr>
              <w:t>,00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407949B" w14:textId="78468893" w:rsidR="006102F1" w:rsidRPr="006102F1" w:rsidRDefault="006102F1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3</w:t>
            </w:r>
            <w:r w:rsidR="00A07BD6"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000</w:t>
            </w:r>
            <w:r w:rsidR="00A07BD6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1DCD048" w14:textId="0743683E" w:rsidR="006102F1" w:rsidRPr="006102F1" w:rsidRDefault="006102F1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3</w:t>
            </w:r>
            <w:r w:rsidR="00A07BD6"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000</w:t>
            </w:r>
            <w:r w:rsidR="00A07BD6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F2F290F" w14:textId="693161A7" w:rsidR="006102F1" w:rsidRPr="006102F1" w:rsidRDefault="006102F1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6</w:t>
            </w:r>
            <w:r w:rsidR="00A07BD6"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000</w:t>
            </w:r>
            <w:r w:rsidR="00A07BD6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F46E230" w14:textId="70A555FC" w:rsidR="006102F1" w:rsidRPr="006102F1" w:rsidRDefault="006102F1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</w:t>
            </w:r>
            <w:r w:rsidR="00A07BD6"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000</w:t>
            </w:r>
            <w:r w:rsidR="00A07BD6">
              <w:rPr>
                <w:rFonts w:cs="Times New Roman"/>
                <w:color w:val="000000"/>
                <w:sz w:val="16"/>
                <w:szCs w:val="16"/>
              </w:rPr>
              <w:t>,00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D603F0E" w14:textId="77777777" w:rsidR="006102F1" w:rsidRPr="006102F1" w:rsidRDefault="006102F1" w:rsidP="002A08E3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75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05FBA0D" w14:textId="77777777" w:rsidR="006102F1" w:rsidRPr="00DA0F7D" w:rsidRDefault="006102F1" w:rsidP="002A08E3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C9658B" w:rsidRPr="006102F1" w14:paraId="0A59EB1C" w14:textId="77777777" w:rsidTr="00C9658B">
        <w:trPr>
          <w:gridAfter w:val="1"/>
          <w:wAfter w:w="426" w:type="dxa"/>
          <w:cantSplit/>
          <w:trHeight w:hRule="exact" w:val="56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45651A96" w14:textId="77777777" w:rsidR="00C9658B" w:rsidRPr="00C9658B" w:rsidRDefault="00C9658B" w:rsidP="00C9658B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2B9CF06" w14:textId="2249E14A" w:rsidR="00C9658B" w:rsidRPr="00C9658B" w:rsidRDefault="00C9658B" w:rsidP="00C9658B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C9658B">
              <w:rPr>
                <w:rFonts w:cs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2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CCD4222" w14:textId="460CC1B2" w:rsidR="00C9658B" w:rsidRDefault="00C9658B" w:rsidP="00C9658B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C9658B">
              <w:rPr>
                <w:rFonts w:cs="Times New Roman"/>
                <w:color w:val="000000"/>
                <w:sz w:val="16"/>
                <w:szCs w:val="16"/>
              </w:rPr>
              <w:t>Мероприятие 01.02</w:t>
            </w:r>
          </w:p>
          <w:p w14:paraId="726F9F4E" w14:textId="72E3B814" w:rsidR="00C9658B" w:rsidRDefault="00C9658B" w:rsidP="00C9658B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Организация в границах городского округа газоснабжения населения</w:t>
            </w:r>
          </w:p>
          <w:p w14:paraId="3D47ED8D" w14:textId="573D7C0F" w:rsidR="00C9658B" w:rsidRPr="00C9658B" w:rsidRDefault="00C9658B" w:rsidP="00C9658B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C9658B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B7101EF" w14:textId="77777777" w:rsidR="00C9658B" w:rsidRPr="006102F1" w:rsidRDefault="00C9658B" w:rsidP="00C9658B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963DAC9" w14:textId="77777777" w:rsidR="00C9658B" w:rsidRPr="006102F1" w:rsidRDefault="00C9658B" w:rsidP="00C9658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6CD03E5" w14:textId="77777777" w:rsidR="00C9658B" w:rsidRPr="006102F1" w:rsidRDefault="00C9658B" w:rsidP="00C9658B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21B4ED9" w14:textId="1236BE6D" w:rsidR="00C9658B" w:rsidRPr="006102F1" w:rsidRDefault="00C9658B" w:rsidP="00C9658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16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CAC8877" w14:textId="593422EE" w:rsidR="00C9658B" w:rsidRPr="006102F1" w:rsidRDefault="00C9658B" w:rsidP="00C9658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3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1FC0875" w14:textId="402CDB4E" w:rsidR="00C9658B" w:rsidRPr="006102F1" w:rsidRDefault="00C9658B" w:rsidP="00C9658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3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CDD586D" w14:textId="13E606D2" w:rsidR="00C9658B" w:rsidRPr="006102F1" w:rsidRDefault="00C9658B" w:rsidP="00C9658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3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2964B54" w14:textId="7AA064B3" w:rsidR="00C9658B" w:rsidRPr="006102F1" w:rsidRDefault="00C9658B" w:rsidP="00C9658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6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AD4A78F" w14:textId="764432FE" w:rsidR="00C9658B" w:rsidRPr="006102F1" w:rsidRDefault="00C9658B" w:rsidP="00C9658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000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B2D152D" w14:textId="5A9C1053" w:rsidR="00C9658B" w:rsidRPr="00C9658B" w:rsidRDefault="00C9658B" w:rsidP="00C9658B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C9658B">
              <w:rPr>
                <w:rFonts w:cs="Times New Roman"/>
                <w:color w:val="000000"/>
                <w:sz w:val="16"/>
                <w:szCs w:val="16"/>
              </w:rPr>
              <w:t>Управление ЖКХ</w:t>
            </w:r>
          </w:p>
        </w:tc>
        <w:tc>
          <w:tcPr>
            <w:tcW w:w="17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B9265D9" w14:textId="466299C3" w:rsidR="00C9658B" w:rsidRPr="00DA0F7D" w:rsidRDefault="00C9658B" w:rsidP="00C9658B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C9658B">
              <w:rPr>
                <w:rFonts w:cs="Times New Roman"/>
                <w:color w:val="000000"/>
                <w:sz w:val="16"/>
                <w:szCs w:val="16"/>
              </w:rPr>
              <w:t>Организация в границах городского округа газоснабжения населения</w:t>
            </w:r>
          </w:p>
        </w:tc>
      </w:tr>
      <w:tr w:rsidR="00C9658B" w:rsidRPr="006102F1" w14:paraId="21BAD39F" w14:textId="77777777" w:rsidTr="00C9658B">
        <w:trPr>
          <w:gridAfter w:val="1"/>
          <w:wAfter w:w="426" w:type="dxa"/>
          <w:cantSplit/>
          <w:trHeight w:hRule="exact" w:val="868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20849DA2" w14:textId="77777777" w:rsidR="00C9658B" w:rsidRPr="006102F1" w:rsidRDefault="00C9658B" w:rsidP="00C9658B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AA005CD" w14:textId="18ECDAF3" w:rsidR="00C9658B" w:rsidRPr="006102F1" w:rsidRDefault="00C9658B" w:rsidP="00C9658B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1.</w:t>
            </w:r>
            <w:r>
              <w:rPr>
                <w:rFonts w:cs="Times New Roman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2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80B5AEC" w14:textId="0B86BA8E" w:rsidR="00C9658B" w:rsidRPr="00DA0F7D" w:rsidRDefault="00C9658B" w:rsidP="00C9658B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Газификация жилых домов в д. Рычково, ул. Военная (проектирование, технологическое подключение и строительство)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D899575" w14:textId="4ED1C412" w:rsidR="00C9658B" w:rsidRPr="006102F1" w:rsidRDefault="00C9658B" w:rsidP="00C9658B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23759AE" w14:textId="77777777" w:rsidR="00C9658B" w:rsidRPr="006102F1" w:rsidRDefault="00C9658B" w:rsidP="00C9658B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078608C" w14:textId="77777777" w:rsidR="00C9658B" w:rsidRPr="006102F1" w:rsidRDefault="00C9658B" w:rsidP="00C9658B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51CA9E9" w14:textId="01F5B04D" w:rsidR="00C9658B" w:rsidRPr="006102F1" w:rsidRDefault="00C9658B" w:rsidP="00C9658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3 486,67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7AF1B53" w14:textId="2CEA5758" w:rsidR="00C9658B" w:rsidRPr="006102F1" w:rsidRDefault="00C9658B" w:rsidP="00C9658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3 000,00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3B8042A" w14:textId="5A18D8AE" w:rsidR="00C9658B" w:rsidRPr="006102F1" w:rsidRDefault="00C9658B" w:rsidP="00C9658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486,67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5847DE6" w14:textId="4BF9345B" w:rsidR="00C9658B" w:rsidRPr="006102F1" w:rsidRDefault="00C9658B" w:rsidP="00C9658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6DEB4B4" w14:textId="325A5D27" w:rsidR="00C9658B" w:rsidRPr="006102F1" w:rsidRDefault="00C9658B" w:rsidP="00C9658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8C71032" w14:textId="4FB46FB1" w:rsidR="00C9658B" w:rsidRPr="006102F1" w:rsidRDefault="00C9658B" w:rsidP="00C9658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7C5077B" w14:textId="4BF8E8CF" w:rsidR="00C9658B" w:rsidRPr="006102F1" w:rsidRDefault="00C9658B" w:rsidP="00C9658B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A08E3">
              <w:rPr>
                <w:rFonts w:cs="Times New Roman"/>
                <w:color w:val="000000"/>
                <w:sz w:val="16"/>
                <w:szCs w:val="16"/>
              </w:rPr>
              <w:t>Управление ЖКХ</w:t>
            </w:r>
          </w:p>
        </w:tc>
        <w:tc>
          <w:tcPr>
            <w:tcW w:w="17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8892E1C" w14:textId="2EA54F98" w:rsidR="00C9658B" w:rsidRPr="006102F1" w:rsidRDefault="00C9658B" w:rsidP="00C9658B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Газификация жилых домов в д. Рычково</w:t>
            </w:r>
          </w:p>
        </w:tc>
      </w:tr>
      <w:tr w:rsidR="00C9658B" w:rsidRPr="006102F1" w14:paraId="360F3B49" w14:textId="77777777" w:rsidTr="00BC03B3">
        <w:trPr>
          <w:gridAfter w:val="1"/>
          <w:wAfter w:w="426" w:type="dxa"/>
          <w:cantSplit/>
          <w:trHeight w:hRule="exact" w:val="1545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2EB01838" w14:textId="77777777" w:rsidR="00C9658B" w:rsidRPr="006102F1" w:rsidRDefault="00C9658B" w:rsidP="00C9658B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49DE852" w14:textId="1F020473" w:rsidR="00C9658B" w:rsidRPr="006102F1" w:rsidRDefault="00C9658B" w:rsidP="00C9658B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1.2</w:t>
            </w:r>
            <w:r>
              <w:rPr>
                <w:rFonts w:cs="Times New Roman"/>
                <w:color w:val="000000"/>
                <w:sz w:val="16"/>
                <w:szCs w:val="16"/>
              </w:rPr>
              <w:t>.2</w:t>
            </w:r>
          </w:p>
        </w:tc>
        <w:tc>
          <w:tcPr>
            <w:tcW w:w="2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8E672AC" w14:textId="315E6DB7" w:rsidR="00C9658B" w:rsidRPr="00DA0F7D" w:rsidRDefault="00C9658B" w:rsidP="00C9658B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Выполнение проектно-изыскательских работ по объекту: «Техническое перевооружение угольной котельной с переводом на газовое топливо, мощностью 0,602 Гкал/ч по адресу: Московская область, г.о. Истра, д. Рычково, уч. с к.н. 50:08:0000000:161071»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02ECD03" w14:textId="2773B63B" w:rsidR="00C9658B" w:rsidRPr="006102F1" w:rsidRDefault="00C9658B" w:rsidP="00C9658B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E7B90CF" w14:textId="68694ECE" w:rsidR="00C9658B" w:rsidRPr="006102F1" w:rsidRDefault="00C9658B" w:rsidP="00C9658B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56F08D5" w14:textId="77777777" w:rsidR="00C9658B" w:rsidRPr="006102F1" w:rsidRDefault="00C9658B" w:rsidP="00C9658B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FB274A6" w14:textId="7D787D89" w:rsidR="00C9658B" w:rsidRPr="006102F1" w:rsidRDefault="00C9658B" w:rsidP="00C9658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2 513,33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C31D0A8" w14:textId="10F690AD" w:rsidR="00C9658B" w:rsidRPr="006102F1" w:rsidRDefault="00C9658B" w:rsidP="00C9658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E1E9A65" w14:textId="6A82B575" w:rsidR="00C9658B" w:rsidRPr="006102F1" w:rsidRDefault="00C9658B" w:rsidP="00C9658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2 513,33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715D49A" w14:textId="582DC0ED" w:rsidR="00C9658B" w:rsidRPr="006102F1" w:rsidRDefault="00C9658B" w:rsidP="00C9658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B8A15D3" w14:textId="6D6FE405" w:rsidR="00C9658B" w:rsidRPr="006102F1" w:rsidRDefault="00C9658B" w:rsidP="00C9658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B741F7D" w14:textId="6E4F25F4" w:rsidR="00C9658B" w:rsidRPr="006102F1" w:rsidRDefault="00C9658B" w:rsidP="00C9658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0E8BE1A" w14:textId="606CA735" w:rsidR="00C9658B" w:rsidRPr="006102F1" w:rsidRDefault="00C9658B" w:rsidP="00C9658B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A08E3">
              <w:rPr>
                <w:rFonts w:cs="Times New Roman"/>
                <w:color w:val="000000"/>
                <w:sz w:val="16"/>
                <w:szCs w:val="16"/>
              </w:rPr>
              <w:t>Управление ЖКХ</w:t>
            </w:r>
          </w:p>
        </w:tc>
        <w:tc>
          <w:tcPr>
            <w:tcW w:w="17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BD1AE0E" w14:textId="44654724" w:rsidR="00C9658B" w:rsidRPr="006102F1" w:rsidRDefault="00C9658B" w:rsidP="00C9658B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Выполнение проектно-изыскательских работ</w:t>
            </w:r>
          </w:p>
        </w:tc>
      </w:tr>
      <w:tr w:rsidR="00C9658B" w:rsidRPr="006102F1" w14:paraId="6DD34DA9" w14:textId="77777777" w:rsidTr="00BC03B3">
        <w:trPr>
          <w:gridAfter w:val="1"/>
          <w:wAfter w:w="426" w:type="dxa"/>
          <w:cantSplit/>
          <w:trHeight w:hRule="exact" w:val="82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788032DA" w14:textId="77777777" w:rsidR="00C9658B" w:rsidRPr="006102F1" w:rsidRDefault="00C9658B" w:rsidP="00C9658B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92BC7C2" w14:textId="3A4C8B84" w:rsidR="00C9658B" w:rsidRPr="006102F1" w:rsidRDefault="00C9658B" w:rsidP="00C9658B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color w:val="000000"/>
                <w:sz w:val="16"/>
                <w:szCs w:val="16"/>
              </w:rPr>
              <w:t>.2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.3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B5357" w14:textId="35246ADC" w:rsidR="00C9658B" w:rsidRPr="00DA0F7D" w:rsidRDefault="00C9658B" w:rsidP="00BC03B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Газификация жилых домов в п. Манихино, ул. Военная-Морская (проектирование и строительство)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3D77B94" w14:textId="33B52E3B" w:rsidR="00C9658B" w:rsidRPr="006102F1" w:rsidRDefault="00C9658B" w:rsidP="00C9658B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CACC404" w14:textId="48BB6F24" w:rsidR="00C9658B" w:rsidRPr="006102F1" w:rsidRDefault="00C9658B" w:rsidP="00C9658B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AE8B2D4" w14:textId="77777777" w:rsidR="00C9658B" w:rsidRPr="006102F1" w:rsidRDefault="00C9658B" w:rsidP="00C9658B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C216600" w14:textId="6B25089A" w:rsidR="00C9658B" w:rsidRPr="006102F1" w:rsidRDefault="00C9658B" w:rsidP="00C9658B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7 000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852F8ED" w14:textId="13CFC956" w:rsidR="00C9658B" w:rsidRPr="006102F1" w:rsidRDefault="00C9658B" w:rsidP="00C9658B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224575E" w14:textId="256BB139" w:rsidR="00C9658B" w:rsidRPr="006102F1" w:rsidRDefault="00C9658B" w:rsidP="00C9658B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7387EA1" w14:textId="5D70F160" w:rsidR="00C9658B" w:rsidRPr="006102F1" w:rsidRDefault="00C9658B" w:rsidP="00C9658B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2 000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D5E92EB" w14:textId="10B89EBB" w:rsidR="00C9658B" w:rsidRPr="006102F1" w:rsidRDefault="00C9658B" w:rsidP="00C9658B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 xml:space="preserve">5 000 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037368F" w14:textId="4E24F063" w:rsidR="00C9658B" w:rsidRPr="006102F1" w:rsidRDefault="00C9658B" w:rsidP="00C9658B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134E916" w14:textId="7CC7E111" w:rsidR="00C9658B" w:rsidRPr="006102F1" w:rsidRDefault="00C9658B" w:rsidP="00C9658B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A08E3">
              <w:rPr>
                <w:rFonts w:cs="Times New Roman"/>
                <w:color w:val="000000"/>
                <w:sz w:val="16"/>
                <w:szCs w:val="16"/>
              </w:rPr>
              <w:t>Управление ЖКХ</w:t>
            </w:r>
          </w:p>
        </w:tc>
        <w:tc>
          <w:tcPr>
            <w:tcW w:w="17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5DEC25E" w14:textId="739B3658" w:rsidR="00C9658B" w:rsidRPr="006102F1" w:rsidRDefault="00C9658B" w:rsidP="00C9658B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Газификация жилых домов в п. Манихино,</w:t>
            </w:r>
          </w:p>
        </w:tc>
      </w:tr>
      <w:tr w:rsidR="00C9658B" w:rsidRPr="006102F1" w14:paraId="689A072E" w14:textId="77777777" w:rsidTr="00C9658B">
        <w:trPr>
          <w:gridAfter w:val="1"/>
          <w:wAfter w:w="426" w:type="dxa"/>
          <w:cantSplit/>
          <w:trHeight w:hRule="exact" w:val="60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0F4E0CB2" w14:textId="77777777" w:rsidR="00C9658B" w:rsidRPr="006102F1" w:rsidRDefault="00C9658B" w:rsidP="00C9658B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049C236" w14:textId="4A36CDD8" w:rsidR="00C9658B" w:rsidRPr="006102F1" w:rsidRDefault="00C9658B" w:rsidP="00C9658B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1.</w:t>
            </w:r>
            <w:r>
              <w:rPr>
                <w:rFonts w:cs="Times New Roman"/>
                <w:color w:val="000000"/>
                <w:sz w:val="16"/>
                <w:szCs w:val="16"/>
              </w:rPr>
              <w:t>2.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C5846" w14:textId="7EC5643B" w:rsidR="00C9658B" w:rsidRPr="00DA0F7D" w:rsidRDefault="00C9658B" w:rsidP="00C9658B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Содержание муниципальных газовых объектов, в т.ч. газопроводов низкого и высокого давления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F6B68B9" w14:textId="7C3A49EE" w:rsidR="00C9658B" w:rsidRPr="006102F1" w:rsidRDefault="00C9658B" w:rsidP="00C9658B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69D88FA" w14:textId="6333180F" w:rsidR="00C9658B" w:rsidRPr="006102F1" w:rsidRDefault="00C9658B" w:rsidP="00C9658B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49CBDC0" w14:textId="77777777" w:rsidR="00C9658B" w:rsidRPr="006102F1" w:rsidRDefault="00C9658B" w:rsidP="00C9658B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C287446" w14:textId="54952018" w:rsidR="00C9658B" w:rsidRPr="006102F1" w:rsidRDefault="00C9658B" w:rsidP="00C9658B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3 000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7016F47" w14:textId="2F7AAE67" w:rsidR="00C9658B" w:rsidRPr="006102F1" w:rsidRDefault="00C9658B" w:rsidP="00C9658B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D16EC6F" w14:textId="10815EF7" w:rsidR="00C9658B" w:rsidRPr="006102F1" w:rsidRDefault="00C9658B" w:rsidP="00C9658B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37918B2" w14:textId="26B87778" w:rsidR="00C9658B" w:rsidRPr="006102F1" w:rsidRDefault="00C9658B" w:rsidP="00C9658B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1 000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7B52B40" w14:textId="4A6AC613" w:rsidR="00C9658B" w:rsidRPr="006102F1" w:rsidRDefault="00C9658B" w:rsidP="00C9658B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1 000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C48EDC6" w14:textId="79E0405E" w:rsidR="00C9658B" w:rsidRPr="006102F1" w:rsidRDefault="00C9658B" w:rsidP="00C9658B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1 000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4D68F42" w14:textId="58CE07AA" w:rsidR="00C9658B" w:rsidRPr="006102F1" w:rsidRDefault="00C9658B" w:rsidP="00C9658B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A08E3">
              <w:rPr>
                <w:rFonts w:cs="Times New Roman"/>
                <w:color w:val="000000"/>
                <w:sz w:val="16"/>
                <w:szCs w:val="16"/>
              </w:rPr>
              <w:t>Управление ЖКХ</w:t>
            </w:r>
          </w:p>
        </w:tc>
        <w:tc>
          <w:tcPr>
            <w:tcW w:w="17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642B803" w14:textId="288D8BE4" w:rsidR="00C9658B" w:rsidRPr="006102F1" w:rsidRDefault="00C9658B" w:rsidP="00C9658B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A0F7D">
              <w:rPr>
                <w:rFonts w:cs="Times New Roman"/>
                <w:color w:val="000000"/>
                <w:sz w:val="16"/>
                <w:szCs w:val="16"/>
              </w:rPr>
              <w:t>Содержание муниципальных газовых объектов</w:t>
            </w:r>
          </w:p>
        </w:tc>
      </w:tr>
    </w:tbl>
    <w:p w14:paraId="4BC75D61" w14:textId="77777777" w:rsidR="00F55DE6" w:rsidRDefault="00F55DE6" w:rsidP="00F55DE6">
      <w:pPr>
        <w:spacing w:after="160" w:line="259" w:lineRule="auto"/>
      </w:pPr>
      <w:r>
        <w:br w:type="page"/>
      </w:r>
    </w:p>
    <w:bookmarkEnd w:id="25"/>
    <w:p w14:paraId="3A5635D2" w14:textId="5CF0DC4C" w:rsidR="00F55DE6" w:rsidRPr="00671CA2" w:rsidRDefault="00F55DE6" w:rsidP="00F55DE6">
      <w:pPr>
        <w:widowControl w:val="0"/>
        <w:tabs>
          <w:tab w:val="left" w:pos="9705"/>
        </w:tabs>
        <w:autoSpaceDE w:val="0"/>
        <w:autoSpaceDN w:val="0"/>
        <w:adjustRightInd w:val="0"/>
        <w:rPr>
          <w:bCs/>
          <w:sz w:val="20"/>
          <w:szCs w:val="20"/>
        </w:rPr>
      </w:pPr>
      <w:r w:rsidRPr="00671CA2">
        <w:rPr>
          <w:bCs/>
          <w:sz w:val="20"/>
          <w:szCs w:val="20"/>
        </w:rPr>
        <w:lastRenderedPageBreak/>
        <w:t xml:space="preserve">                                                                                                                         </w:t>
      </w:r>
      <w:r w:rsidR="00671CA2">
        <w:rPr>
          <w:bCs/>
          <w:sz w:val="20"/>
          <w:szCs w:val="20"/>
        </w:rPr>
        <w:t xml:space="preserve">                                                </w:t>
      </w:r>
      <w:r w:rsidRPr="00671CA2">
        <w:rPr>
          <w:bCs/>
          <w:sz w:val="20"/>
          <w:szCs w:val="20"/>
        </w:rPr>
        <w:t>Приложение №6</w:t>
      </w:r>
    </w:p>
    <w:p w14:paraId="185B7C21" w14:textId="77777777" w:rsidR="00F55DE6" w:rsidRPr="00671CA2" w:rsidRDefault="00F55DE6" w:rsidP="00F55DE6">
      <w:pPr>
        <w:widowControl w:val="0"/>
        <w:autoSpaceDE w:val="0"/>
        <w:autoSpaceDN w:val="0"/>
        <w:adjustRightInd w:val="0"/>
        <w:ind w:left="8460"/>
        <w:rPr>
          <w:bCs/>
          <w:sz w:val="20"/>
          <w:szCs w:val="20"/>
        </w:rPr>
      </w:pPr>
      <w:r w:rsidRPr="00671CA2">
        <w:rPr>
          <w:bCs/>
          <w:sz w:val="20"/>
          <w:szCs w:val="20"/>
        </w:rPr>
        <w:t xml:space="preserve">к муниципальной программе </w:t>
      </w:r>
    </w:p>
    <w:p w14:paraId="08B5B25E" w14:textId="77777777" w:rsidR="00F55DE6" w:rsidRPr="00671CA2" w:rsidRDefault="00F55DE6" w:rsidP="00F55DE6">
      <w:pPr>
        <w:widowControl w:val="0"/>
        <w:autoSpaceDE w:val="0"/>
        <w:autoSpaceDN w:val="0"/>
        <w:adjustRightInd w:val="0"/>
        <w:ind w:left="8460"/>
        <w:rPr>
          <w:bCs/>
          <w:caps/>
          <w:sz w:val="20"/>
          <w:szCs w:val="20"/>
        </w:rPr>
      </w:pPr>
      <w:r w:rsidRPr="00671CA2">
        <w:rPr>
          <w:bCs/>
          <w:sz w:val="20"/>
          <w:szCs w:val="20"/>
        </w:rPr>
        <w:t>«Развитие инженерной инфраструктуры и энергоэффективности городского округа Истра в 2020-2024 годах»</w:t>
      </w:r>
    </w:p>
    <w:p w14:paraId="3D88725A" w14:textId="77777777" w:rsidR="00F55DE6" w:rsidRDefault="00F55DE6" w:rsidP="00F55DE6">
      <w:pPr>
        <w:widowControl w:val="0"/>
        <w:autoSpaceDE w:val="0"/>
        <w:autoSpaceDN w:val="0"/>
        <w:adjustRightInd w:val="0"/>
        <w:ind w:left="8460"/>
      </w:pPr>
    </w:p>
    <w:p w14:paraId="3697B4FF" w14:textId="77777777" w:rsidR="00F55DE6" w:rsidRPr="002D2CB2" w:rsidRDefault="00F55DE6" w:rsidP="00F55DE6">
      <w:pPr>
        <w:widowControl w:val="0"/>
        <w:autoSpaceDE w:val="0"/>
        <w:autoSpaceDN w:val="0"/>
        <w:adjustRightInd w:val="0"/>
        <w:ind w:left="8460"/>
      </w:pPr>
    </w:p>
    <w:p w14:paraId="75076D5B" w14:textId="6DEF3050" w:rsidR="00F55DE6" w:rsidRDefault="00F55DE6" w:rsidP="00F55DE6">
      <w:pPr>
        <w:widowControl w:val="0"/>
        <w:autoSpaceDE w:val="0"/>
        <w:autoSpaceDN w:val="0"/>
        <w:adjustRightInd w:val="0"/>
        <w:jc w:val="center"/>
        <w:rPr>
          <w:b/>
          <w:bCs/>
          <w:caps/>
        </w:rPr>
      </w:pPr>
      <w:r w:rsidRPr="002D2CB2">
        <w:rPr>
          <w:b/>
          <w:bCs/>
          <w:caps/>
        </w:rPr>
        <w:t>Подпрограмма №</w:t>
      </w:r>
      <w:r w:rsidR="00D14AE4">
        <w:rPr>
          <w:b/>
          <w:bCs/>
          <w:caps/>
        </w:rPr>
        <w:t>8</w:t>
      </w:r>
      <w:r w:rsidRPr="002D2CB2">
        <w:rPr>
          <w:b/>
          <w:bCs/>
          <w:caps/>
        </w:rPr>
        <w:t>.</w:t>
      </w:r>
    </w:p>
    <w:p w14:paraId="38FB2A47" w14:textId="77777777" w:rsidR="00F55DE6" w:rsidRPr="002D2CB2" w:rsidRDefault="00F55DE6" w:rsidP="00F55DE6">
      <w:pPr>
        <w:widowControl w:val="0"/>
        <w:autoSpaceDE w:val="0"/>
        <w:autoSpaceDN w:val="0"/>
        <w:adjustRightInd w:val="0"/>
        <w:jc w:val="center"/>
      </w:pPr>
    </w:p>
    <w:p w14:paraId="1691C721" w14:textId="77777777" w:rsidR="00F55DE6" w:rsidRPr="002D2CB2" w:rsidRDefault="00F55DE6" w:rsidP="00F55DE6">
      <w:pPr>
        <w:widowControl w:val="0"/>
        <w:autoSpaceDE w:val="0"/>
        <w:autoSpaceDN w:val="0"/>
        <w:adjustRightInd w:val="0"/>
        <w:jc w:val="center"/>
        <w:rPr>
          <w:caps/>
        </w:rPr>
      </w:pPr>
      <w:r w:rsidRPr="002D2CB2">
        <w:rPr>
          <w:caps/>
        </w:rPr>
        <w:t>«</w:t>
      </w:r>
      <w:r w:rsidRPr="001969B3">
        <w:rPr>
          <w:b/>
          <w:bCs/>
          <w:caps/>
        </w:rPr>
        <w:t>Обеспечивающая подпрограмма</w:t>
      </w:r>
      <w:r w:rsidRPr="002D2CB2">
        <w:rPr>
          <w:caps/>
        </w:rPr>
        <w:t xml:space="preserve">» </w:t>
      </w:r>
    </w:p>
    <w:p w14:paraId="7190EE97" w14:textId="77777777" w:rsidR="00F55DE6" w:rsidRPr="002D2CB2" w:rsidRDefault="00F55DE6" w:rsidP="00F55DE6">
      <w:pPr>
        <w:widowControl w:val="0"/>
        <w:autoSpaceDE w:val="0"/>
        <w:autoSpaceDN w:val="0"/>
        <w:adjustRightInd w:val="0"/>
        <w:jc w:val="center"/>
      </w:pPr>
      <w:r w:rsidRPr="002D2CB2">
        <w:t xml:space="preserve">муниципальной программы </w:t>
      </w:r>
      <w:r>
        <w:t>г</w:t>
      </w:r>
      <w:r w:rsidRPr="002D2CB2">
        <w:t>ородского округа Истра</w:t>
      </w:r>
    </w:p>
    <w:p w14:paraId="601DFA22" w14:textId="1CFD8F79" w:rsidR="00F55DE6" w:rsidRPr="002D2CB2" w:rsidRDefault="00F55DE6" w:rsidP="00F55DE6">
      <w:pPr>
        <w:widowControl w:val="0"/>
        <w:autoSpaceDE w:val="0"/>
        <w:autoSpaceDN w:val="0"/>
        <w:adjustRightInd w:val="0"/>
        <w:jc w:val="center"/>
      </w:pPr>
      <w:r w:rsidRPr="002D2CB2">
        <w:t>«</w:t>
      </w:r>
      <w:r w:rsidRPr="00B73BC9">
        <w:t>Развитие инженерной инфраструктуры и энергоэффективности городского округа Истра</w:t>
      </w:r>
      <w:r w:rsidR="002B32A8">
        <w:t>»</w:t>
      </w:r>
      <w:r w:rsidRPr="00B73BC9">
        <w:t xml:space="preserve"> в 20</w:t>
      </w:r>
      <w:r>
        <w:t>20</w:t>
      </w:r>
      <w:r w:rsidRPr="00B73BC9">
        <w:t>-202</w:t>
      </w:r>
      <w:r>
        <w:t>4</w:t>
      </w:r>
      <w:r w:rsidRPr="00B73BC9">
        <w:t xml:space="preserve"> годах</w:t>
      </w:r>
    </w:p>
    <w:p w14:paraId="7911DE1D" w14:textId="77777777" w:rsidR="00F55DE6" w:rsidRPr="002D2CB2" w:rsidRDefault="00F55DE6" w:rsidP="00F55DE6">
      <w:pPr>
        <w:widowControl w:val="0"/>
        <w:autoSpaceDE w:val="0"/>
        <w:autoSpaceDN w:val="0"/>
        <w:adjustRightInd w:val="0"/>
      </w:pPr>
    </w:p>
    <w:p w14:paraId="3D82F0BA" w14:textId="77777777" w:rsidR="00F55DE6" w:rsidRDefault="00F55DE6" w:rsidP="00F55DE6">
      <w:pPr>
        <w:widowControl w:val="0"/>
        <w:autoSpaceDE w:val="0"/>
        <w:autoSpaceDN w:val="0"/>
        <w:adjustRightInd w:val="0"/>
        <w:jc w:val="center"/>
      </w:pPr>
      <w:r w:rsidRPr="002D2CB2">
        <w:t>ПАСПОРТ</w:t>
      </w:r>
    </w:p>
    <w:p w14:paraId="6359E284" w14:textId="77777777" w:rsidR="00F55DE6" w:rsidRDefault="00F55DE6" w:rsidP="00F55DE6">
      <w:pPr>
        <w:widowControl w:val="0"/>
        <w:autoSpaceDE w:val="0"/>
        <w:autoSpaceDN w:val="0"/>
        <w:adjustRightInd w:val="0"/>
        <w:jc w:val="center"/>
      </w:pPr>
      <w:r w:rsidRPr="002D2CB2">
        <w:t>Подпрограммы «</w:t>
      </w:r>
      <w:r w:rsidRPr="001969B3">
        <w:rPr>
          <w:b/>
          <w:bCs/>
          <w:caps/>
        </w:rPr>
        <w:t>Обеспечивающая подпрограмма</w:t>
      </w:r>
      <w:r w:rsidRPr="002D2CB2">
        <w:t xml:space="preserve">» </w:t>
      </w:r>
    </w:p>
    <w:p w14:paraId="0A53BEB8" w14:textId="0940934D" w:rsidR="00F55DE6" w:rsidRDefault="00F55DE6" w:rsidP="00F55DE6">
      <w:pPr>
        <w:widowControl w:val="0"/>
        <w:autoSpaceDE w:val="0"/>
        <w:autoSpaceDN w:val="0"/>
        <w:adjustRightInd w:val="0"/>
        <w:jc w:val="center"/>
      </w:pPr>
      <w:r w:rsidRPr="002D2CB2">
        <w:t>муниципальной программы «</w:t>
      </w:r>
      <w:r w:rsidRPr="00B73BC9">
        <w:t>Развитие инженерной инфраструктуры и энергоэффективности городского округа Истра</w:t>
      </w:r>
      <w:r w:rsidR="002B32A8">
        <w:t>»</w:t>
      </w:r>
      <w:r w:rsidRPr="00B73BC9">
        <w:t xml:space="preserve"> в 20</w:t>
      </w:r>
      <w:r>
        <w:t>20</w:t>
      </w:r>
      <w:r w:rsidRPr="00B73BC9">
        <w:t>-202</w:t>
      </w:r>
      <w:r>
        <w:t>4</w:t>
      </w:r>
      <w:r w:rsidRPr="00B73BC9">
        <w:t xml:space="preserve"> годах</w:t>
      </w:r>
    </w:p>
    <w:p w14:paraId="49C84760" w14:textId="77777777" w:rsidR="00F55DE6" w:rsidRPr="002D2CB2" w:rsidRDefault="00F55DE6" w:rsidP="00F55DE6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7"/>
        <w:gridCol w:w="2472"/>
        <w:gridCol w:w="1928"/>
        <w:gridCol w:w="4309"/>
        <w:gridCol w:w="1276"/>
        <w:gridCol w:w="1134"/>
        <w:gridCol w:w="1134"/>
        <w:gridCol w:w="992"/>
        <w:gridCol w:w="958"/>
        <w:gridCol w:w="848"/>
      </w:tblGrid>
      <w:tr w:rsidR="00F55DE6" w:rsidRPr="002C7CF4" w14:paraId="4E375A43" w14:textId="77777777" w:rsidTr="00F55DE6">
        <w:trPr>
          <w:cantSplit/>
          <w:trHeight w:hRule="exact" w:val="197"/>
        </w:trPr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3670000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177B679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8A01BD2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158154B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B359518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1A5920F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7E12936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3F6B558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A979157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3AF7C11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</w:tr>
      <w:tr w:rsidR="00F55DE6" w:rsidRPr="002C7CF4" w14:paraId="42224567" w14:textId="77777777" w:rsidTr="00F55DE6">
        <w:trPr>
          <w:cantSplit/>
          <w:trHeight w:hRule="exact" w:val="368"/>
        </w:trPr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C8E9E1F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257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654E6AD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1969B3">
              <w:rPr>
                <w:color w:val="000000"/>
                <w:sz w:val="20"/>
                <w:szCs w:val="20"/>
              </w:rPr>
              <w:t>Обеспечивающая подпрограмма</w:t>
            </w:r>
          </w:p>
        </w:tc>
      </w:tr>
      <w:tr w:rsidR="00F55DE6" w:rsidRPr="002C7CF4" w14:paraId="5F4279AC" w14:textId="77777777" w:rsidTr="00F55DE6">
        <w:trPr>
          <w:cantSplit/>
          <w:trHeight w:hRule="exact" w:val="413"/>
        </w:trPr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7CD4FFE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Цель подпрограммы</w:t>
            </w:r>
          </w:p>
        </w:tc>
        <w:tc>
          <w:tcPr>
            <w:tcW w:w="1257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A82995D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9A5B3B">
              <w:rPr>
                <w:color w:val="000000"/>
                <w:sz w:val="20"/>
                <w:szCs w:val="20"/>
              </w:rPr>
              <w:t>Создание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</w:tr>
      <w:tr w:rsidR="00F55DE6" w:rsidRPr="002C7CF4" w14:paraId="30E32DED" w14:textId="77777777" w:rsidTr="00F55DE6">
        <w:trPr>
          <w:cantSplit/>
          <w:trHeight w:hRule="exact" w:val="317"/>
        </w:trPr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442A31D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Муниципальный</w:t>
            </w:r>
            <w:r w:rsidRPr="002C7CF4">
              <w:rPr>
                <w:color w:val="000000"/>
                <w:sz w:val="20"/>
                <w:szCs w:val="20"/>
              </w:rPr>
              <w:t xml:space="preserve"> заказчик подпрограммы</w:t>
            </w:r>
          </w:p>
        </w:tc>
        <w:tc>
          <w:tcPr>
            <w:tcW w:w="1257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B784B07" w14:textId="1F402EFF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Управление жилищно-коммунального хозяйства</w:t>
            </w:r>
          </w:p>
        </w:tc>
      </w:tr>
      <w:tr w:rsidR="00F55DE6" w:rsidRPr="002C7CF4" w14:paraId="1F933DA2" w14:textId="77777777" w:rsidTr="00F55DE6">
        <w:trPr>
          <w:cantSplit/>
          <w:trHeight w:hRule="exact" w:val="378"/>
        </w:trPr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665A388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Сроки реализации подпрограммы</w:t>
            </w:r>
          </w:p>
        </w:tc>
        <w:tc>
          <w:tcPr>
            <w:tcW w:w="1257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43F685B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2C7CF4">
              <w:rPr>
                <w:color w:val="000000"/>
                <w:sz w:val="20"/>
                <w:szCs w:val="20"/>
              </w:rPr>
              <w:t xml:space="preserve"> - 202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F55DE6" w:rsidRPr="002C7CF4" w14:paraId="3EA398EF" w14:textId="77777777" w:rsidTr="00F55DE6">
        <w:trPr>
          <w:cantSplit/>
          <w:trHeight w:hRule="exact" w:val="261"/>
        </w:trPr>
        <w:tc>
          <w:tcPr>
            <w:tcW w:w="31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EB029C5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Источники финансирования подпрограммы,</w:t>
            </w:r>
          </w:p>
          <w:p w14:paraId="773F5410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 xml:space="preserve">по годам реализации и главным распорядителям </w:t>
            </w:r>
          </w:p>
          <w:p w14:paraId="5388E06C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 xml:space="preserve"> бюджетных средств, в том числе по годам:</w:t>
            </w: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5167DC1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43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AE32BE2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342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8173D9D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proofErr w:type="gramStart"/>
            <w:r w:rsidRPr="002C7CF4">
              <w:rPr>
                <w:color w:val="000000"/>
                <w:sz w:val="20"/>
                <w:szCs w:val="20"/>
              </w:rPr>
              <w:t>Расходы  (</w:t>
            </w:r>
            <w:proofErr w:type="gramEnd"/>
            <w:r w:rsidRPr="002C7CF4">
              <w:rPr>
                <w:color w:val="000000"/>
                <w:sz w:val="20"/>
                <w:szCs w:val="20"/>
              </w:rPr>
              <w:t>тыс. рублей)</w:t>
            </w:r>
          </w:p>
        </w:tc>
      </w:tr>
      <w:tr w:rsidR="00F55DE6" w:rsidRPr="002C7CF4" w14:paraId="628DA193" w14:textId="77777777" w:rsidTr="00F55DE6">
        <w:trPr>
          <w:cantSplit/>
          <w:trHeight w:val="230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52EEE0E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46F51C6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DA0E5BC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342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09A17BD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F55DE6" w:rsidRPr="002C7CF4" w14:paraId="2F7BA917" w14:textId="77777777" w:rsidTr="00F55DE6">
        <w:trPr>
          <w:cantSplit/>
          <w:trHeight w:hRule="exact" w:val="315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E7C5E3D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4384232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D5051B3" w14:textId="77777777" w:rsidR="00F55DE6" w:rsidRPr="002C7CF4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D5B428E" w14:textId="77777777" w:rsidR="00F55DE6" w:rsidRPr="002C7CF4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115053E" w14:textId="77777777" w:rsidR="00F55DE6" w:rsidRPr="002C7CF4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E771C8D" w14:textId="77777777" w:rsidR="00F55DE6" w:rsidRPr="002C7CF4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A8F1EF8" w14:textId="77777777" w:rsidR="00F55DE6" w:rsidRPr="002C7CF4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FA3F073" w14:textId="77777777" w:rsidR="00F55DE6" w:rsidRPr="002C7CF4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F4C5C3E" w14:textId="77777777" w:rsidR="00F55DE6" w:rsidRPr="002C7CF4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C2462E" w:rsidRPr="002C7CF4" w14:paraId="7E9E507B" w14:textId="77777777" w:rsidTr="002B32A8">
        <w:trPr>
          <w:cantSplit/>
          <w:trHeight w:hRule="exact" w:val="423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612A6DB" w14:textId="77777777" w:rsidR="00C2462E" w:rsidRPr="002C7CF4" w:rsidRDefault="00C2462E" w:rsidP="00C2462E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</w:tcPr>
          <w:p w14:paraId="0497EEB0" w14:textId="77777777" w:rsidR="00C2462E" w:rsidRPr="002C7CF4" w:rsidRDefault="00C2462E" w:rsidP="00C2462E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ЖКХ Московской области</w:t>
            </w:r>
          </w:p>
        </w:tc>
        <w:tc>
          <w:tcPr>
            <w:tcW w:w="4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3AC8238" w14:textId="77777777" w:rsidR="00C2462E" w:rsidRPr="002C7CF4" w:rsidRDefault="00C2462E" w:rsidP="00C2462E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C0C8599" w14:textId="53404BEE"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3 160,00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76DFD99" w14:textId="64ADBC54"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632,00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1A6A735" w14:textId="781EDEAB"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632,00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16960D1" w14:textId="53514580"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632,00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2B3ED1F" w14:textId="6FE4113F"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632,00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B9C84C5" w14:textId="1B767E3F"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632,00</w:t>
            </w:r>
          </w:p>
        </w:tc>
      </w:tr>
      <w:tr w:rsidR="00C2462E" w:rsidRPr="002C7CF4" w14:paraId="1555DF42" w14:textId="77777777" w:rsidTr="002B32A8">
        <w:trPr>
          <w:cantSplit/>
          <w:trHeight w:hRule="exact" w:val="430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A827380" w14:textId="77777777" w:rsidR="00C2462E" w:rsidRPr="002C7CF4" w:rsidRDefault="00C2462E" w:rsidP="00C2462E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1995AFDF" w14:textId="77777777" w:rsidR="00C2462E" w:rsidRPr="002C7CF4" w:rsidRDefault="00C2462E" w:rsidP="00C2462E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E88C499" w14:textId="77777777" w:rsidR="00C2462E" w:rsidRPr="002C7CF4" w:rsidRDefault="00C2462E" w:rsidP="00C2462E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FEAD91A" w14:textId="7B4F47BF"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F97AB23" w14:textId="2B805503"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88D3EC0" w14:textId="754A19D8"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DAD07EB" w14:textId="36CE77CB"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21596BF" w14:textId="29D67832"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144BEBC" w14:textId="23CDDAA7"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  <w:tr w:rsidR="00C2462E" w:rsidRPr="002C7CF4" w14:paraId="5C3A7067" w14:textId="77777777" w:rsidTr="002B32A8">
        <w:trPr>
          <w:cantSplit/>
          <w:trHeight w:hRule="exact" w:val="433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A62B0DC" w14:textId="77777777" w:rsidR="00C2462E" w:rsidRPr="002C7CF4" w:rsidRDefault="00C2462E" w:rsidP="00C2462E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7279F25" w14:textId="77777777" w:rsidR="00C2462E" w:rsidRPr="002C7CF4" w:rsidRDefault="00C2462E" w:rsidP="00C2462E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4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6112343" w14:textId="77777777" w:rsidR="00C2462E" w:rsidRPr="002C7CF4" w:rsidRDefault="00C2462E" w:rsidP="00C2462E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A828C7D" w14:textId="0C63CFCD"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3 160,00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D549EBA" w14:textId="6C27ACA8"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632,00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25A4792" w14:textId="4917AA48"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632,00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C788B92" w14:textId="2BEC72BC"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632,00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78F5095" w14:textId="28FA6353"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632,00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0133739" w14:textId="28C13681"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632,00</w:t>
            </w:r>
          </w:p>
        </w:tc>
      </w:tr>
      <w:tr w:rsidR="00C2462E" w:rsidRPr="002C7CF4" w14:paraId="4ACE0388" w14:textId="77777777" w:rsidTr="002B32A8">
        <w:trPr>
          <w:cantSplit/>
          <w:trHeight w:hRule="exact" w:val="341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8F7126F" w14:textId="77777777" w:rsidR="00C2462E" w:rsidRPr="002C7CF4" w:rsidRDefault="00C2462E" w:rsidP="00C2462E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98AFF32" w14:textId="77777777" w:rsidR="00C2462E" w:rsidRPr="002C7CF4" w:rsidRDefault="00C2462E" w:rsidP="00C2462E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46CF6F4" w14:textId="77777777" w:rsidR="00C2462E" w:rsidRPr="002C7CF4" w:rsidRDefault="00C2462E" w:rsidP="00C2462E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Средства бюджета городского округа</w:t>
            </w:r>
            <w:r>
              <w:rPr>
                <w:color w:val="000000"/>
                <w:sz w:val="20"/>
                <w:szCs w:val="20"/>
              </w:rPr>
              <w:t xml:space="preserve"> Истра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34AEE06" w14:textId="2B49ECE5"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C9A0790" w14:textId="4E11D7D2"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C20FFAB" w14:textId="1D9169D5"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8FD3397" w14:textId="6E95E259"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4B0F40F" w14:textId="07196599"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38FB2DF" w14:textId="745B5C65"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  <w:tr w:rsidR="00C2462E" w:rsidRPr="002C7CF4" w14:paraId="7CE0D4AE" w14:textId="77777777" w:rsidTr="002B32A8">
        <w:trPr>
          <w:cantSplit/>
          <w:trHeight w:val="462"/>
        </w:trPr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C6A4F2C" w14:textId="77777777" w:rsidR="00C2462E" w:rsidRPr="002C7CF4" w:rsidRDefault="00C2462E" w:rsidP="00C2462E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56C31DC" w14:textId="77777777" w:rsidR="00C2462E" w:rsidRPr="002C7CF4" w:rsidRDefault="00C2462E" w:rsidP="00C2462E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52C1ADD2" w14:textId="77777777" w:rsidR="00C2462E" w:rsidRPr="002C7CF4" w:rsidRDefault="00C2462E" w:rsidP="00C2462E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B363684" w14:textId="6FF48946"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9D64F01" w14:textId="13432291"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DA1A650" w14:textId="1191C9F4"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D7639CE" w14:textId="20FD4EBD"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B947F82" w14:textId="30C26BDF"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AEC78BE" w14:textId="2DB1213B" w:rsidR="00C2462E" w:rsidRPr="002B32A8" w:rsidRDefault="00C2462E" w:rsidP="002B32A8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  <w:tr w:rsidR="00C2462E" w:rsidRPr="002C7CF4" w14:paraId="1DFE7DA4" w14:textId="77777777" w:rsidTr="00C2462E">
        <w:trPr>
          <w:cantSplit/>
          <w:trHeight w:hRule="exact" w:val="735"/>
        </w:trPr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84C183C" w14:textId="77777777" w:rsidR="00C2462E" w:rsidRPr="002C7CF4" w:rsidRDefault="00C2462E" w:rsidP="00C2462E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Планируемые результаты реализации муниципальной программы</w:t>
            </w:r>
          </w:p>
        </w:tc>
        <w:tc>
          <w:tcPr>
            <w:tcW w:w="1257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A4AADE7" w14:textId="54E0AE9F" w:rsidR="00C2462E" w:rsidRPr="002C7CF4" w:rsidRDefault="00C2462E" w:rsidP="00C2462E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C2462E">
              <w:rPr>
                <w:color w:val="000000"/>
                <w:sz w:val="20"/>
                <w:szCs w:val="20"/>
              </w:rPr>
              <w:t>Создание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</w:tr>
    </w:tbl>
    <w:p w14:paraId="4726C6D5" w14:textId="77777777" w:rsidR="00F55DE6" w:rsidRDefault="00F55DE6" w:rsidP="00F55DE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14:paraId="35A6B372" w14:textId="5D4C5A2C" w:rsidR="00F55DE6" w:rsidRPr="00F53529" w:rsidRDefault="00D14AE4" w:rsidP="00F55DE6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8</w:t>
      </w:r>
      <w:r w:rsidR="00F55DE6" w:rsidRPr="00F53529">
        <w:rPr>
          <w:b/>
          <w:bCs/>
          <w:sz w:val="20"/>
          <w:szCs w:val="20"/>
        </w:rPr>
        <w:t>.1. Описание целей и задач подпрограммы.</w:t>
      </w:r>
    </w:p>
    <w:p w14:paraId="573EDCA0" w14:textId="77777777" w:rsidR="00F55DE6" w:rsidRPr="00F53529" w:rsidRDefault="00F55DE6" w:rsidP="00F55DE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21A2D984" w14:textId="77777777"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30" w:name="_Hlk56689319"/>
      <w:r w:rsidRPr="00F53529">
        <w:rPr>
          <w:sz w:val="20"/>
          <w:szCs w:val="20"/>
        </w:rPr>
        <w:t xml:space="preserve">Целью </w:t>
      </w:r>
      <w:hyperlink w:anchor="Par506" w:history="1">
        <w:r w:rsidRPr="00F53529">
          <w:rPr>
            <w:sz w:val="20"/>
            <w:szCs w:val="20"/>
          </w:rPr>
          <w:t>подпрограммы</w:t>
        </w:r>
      </w:hyperlink>
      <w:r w:rsidRPr="00F53529">
        <w:rPr>
          <w:sz w:val="20"/>
          <w:szCs w:val="20"/>
        </w:rPr>
        <w:t xml:space="preserve"> " Обеспечивающая подпрограмма" является осуществление мероприятий по созданию административных комиссий, уполномоченных рассматривать дела об административных правонарушениях в сфере благоустройства.</w:t>
      </w:r>
    </w:p>
    <w:p w14:paraId="7F7F6C4C" w14:textId="77777777"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Для достижения цели в подпрограмме предусмотрены основные мероприятия:</w:t>
      </w:r>
    </w:p>
    <w:p w14:paraId="566AAD86" w14:textId="77777777"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  <w:r w:rsidRPr="00F53529">
        <w:rPr>
          <w:sz w:val="20"/>
          <w:szCs w:val="20"/>
        </w:rPr>
        <w:t>Основное мероприятие 1 «Создание условий для реализации полномочий органов власти»</w:t>
      </w:r>
    </w:p>
    <w:bookmarkEnd w:id="30"/>
    <w:p w14:paraId="558FC8B7" w14:textId="77777777"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rPr>
          <w:b/>
          <w:bCs/>
          <w:sz w:val="20"/>
          <w:szCs w:val="20"/>
        </w:rPr>
      </w:pPr>
    </w:p>
    <w:p w14:paraId="081408EC" w14:textId="1E1011A8" w:rsidR="00F55DE6" w:rsidRPr="00F53529" w:rsidRDefault="00D14AE4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8</w:t>
      </w:r>
      <w:r w:rsidR="00F55DE6" w:rsidRPr="00F53529">
        <w:rPr>
          <w:b/>
          <w:bCs/>
          <w:sz w:val="20"/>
          <w:szCs w:val="20"/>
        </w:rPr>
        <w:t xml:space="preserve">.2 Перечень мероприятий подпрограммы </w:t>
      </w:r>
    </w:p>
    <w:p w14:paraId="03A7038E" w14:textId="77777777" w:rsidR="00F55DE6" w:rsidRPr="00F53529" w:rsidRDefault="00F55DE6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F53529">
        <w:rPr>
          <w:b/>
          <w:bCs/>
          <w:sz w:val="20"/>
          <w:szCs w:val="20"/>
        </w:rPr>
        <w:t>Обеспечивающая подпрограмма</w:t>
      </w:r>
    </w:p>
    <w:p w14:paraId="39400C71" w14:textId="77777777" w:rsidR="00F55DE6" w:rsidRDefault="00F55DE6" w:rsidP="00F55DE6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157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"/>
        <w:gridCol w:w="279"/>
        <w:gridCol w:w="2993"/>
        <w:gridCol w:w="1192"/>
        <w:gridCol w:w="651"/>
        <w:gridCol w:w="992"/>
        <w:gridCol w:w="200"/>
        <w:gridCol w:w="793"/>
        <w:gridCol w:w="199"/>
        <w:gridCol w:w="793"/>
        <w:gridCol w:w="200"/>
        <w:gridCol w:w="650"/>
        <w:gridCol w:w="342"/>
        <w:gridCol w:w="509"/>
        <w:gridCol w:w="341"/>
        <w:gridCol w:w="509"/>
        <w:gridCol w:w="342"/>
        <w:gridCol w:w="509"/>
        <w:gridCol w:w="341"/>
        <w:gridCol w:w="509"/>
        <w:gridCol w:w="342"/>
        <w:gridCol w:w="850"/>
        <w:gridCol w:w="284"/>
        <w:gridCol w:w="850"/>
        <w:gridCol w:w="567"/>
        <w:gridCol w:w="426"/>
      </w:tblGrid>
      <w:tr w:rsidR="00F55DE6" w:rsidRPr="006102F1" w14:paraId="6798DA9A" w14:textId="77777777" w:rsidTr="00F55DE6">
        <w:trPr>
          <w:cantSplit/>
          <w:trHeight w:hRule="exact" w:val="135"/>
        </w:trPr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92A2B2E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1C785A4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E5E96B5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DC86515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BDAD3D6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4FD804C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C2FCF5B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132B78B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1B80F1D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D28872E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6D6C52A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856CF80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5632310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744F42D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B585A9B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F55DE6" w:rsidRPr="006102F1" w14:paraId="43111333" w14:textId="77777777" w:rsidTr="00F55DE6">
        <w:trPr>
          <w:cantSplit/>
          <w:trHeight w:hRule="exact" w:val="308"/>
        </w:trPr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E072E2B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4831ADD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7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54AA51D9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Перечень мероприятий подпрограммы 6 Обеспечивающая подпрограмма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512C933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CBD7B6C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C34CC87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0973F45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5630706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F55DE6" w:rsidRPr="006102F1" w14:paraId="20C537BC" w14:textId="77777777" w:rsidTr="00F55DE6">
        <w:trPr>
          <w:cantSplit/>
          <w:trHeight w:hRule="exact" w:val="135"/>
        </w:trPr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11A50D7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99BFC41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02933A4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7AEDA57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9FB2B8D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3C281EF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7FF9322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2BC22A4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689DC9F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1E1A118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7EDEDB0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DC435DA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B52DFE3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563CC53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0A26337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F55DE6" w:rsidRPr="006102F1" w14:paraId="0DBE2AEF" w14:textId="77777777" w:rsidTr="002B32A8">
        <w:trPr>
          <w:cantSplit/>
          <w:trHeight w:hRule="exact" w:val="243"/>
        </w:trPr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8F7D96C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14:paraId="675CF1ED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14:paraId="73BA0E4D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14:paraId="43C38DD1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14:paraId="40246FDB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14:paraId="50E3F1BC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14:paraId="53BD9695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14:paraId="2B46B170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14:paraId="5211F153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14:paraId="1563DC9D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14:paraId="3313363F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14:paraId="0314E61B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14:paraId="53CC5DC5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14:paraId="62361EBE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14:paraId="51463723" w14:textId="77777777" w:rsidR="00F55DE6" w:rsidRPr="006102F1" w:rsidRDefault="00F55DE6" w:rsidP="00F55DE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2B32A8" w:rsidRPr="006102F1" w14:paraId="5BA74958" w14:textId="77777777" w:rsidTr="002B32A8">
        <w:trPr>
          <w:gridAfter w:val="1"/>
          <w:wAfter w:w="426" w:type="dxa"/>
          <w:cantSplit/>
          <w:trHeight w:hRule="exact" w:val="17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5381D7E8" w14:textId="77777777" w:rsidR="002B32A8" w:rsidRPr="006102F1" w:rsidRDefault="002B32A8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744CB41" w14:textId="77777777" w:rsidR="002B32A8" w:rsidRPr="006102F1" w:rsidRDefault="002B32A8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5364CA2" w14:textId="77777777" w:rsidR="002B32A8" w:rsidRPr="006102F1" w:rsidRDefault="002B32A8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1D5E246" w14:textId="77777777" w:rsidR="002B32A8" w:rsidRPr="006102F1" w:rsidRDefault="002B32A8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5568174" w14:textId="77777777" w:rsidR="002B32A8" w:rsidRPr="006102F1" w:rsidRDefault="002B32A8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Срок исполнения мероприятия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2B119CE" w14:textId="77777777" w:rsidR="002B32A8" w:rsidRPr="006102F1" w:rsidRDefault="002B32A8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 xml:space="preserve">Объем финансирования в 2019 (тыс. </w:t>
            </w:r>
            <w:proofErr w:type="spellStart"/>
            <w:r w:rsidRPr="006102F1">
              <w:rPr>
                <w:rFonts w:cs="Times New Roman"/>
                <w:color w:val="000000"/>
                <w:sz w:val="16"/>
                <w:szCs w:val="16"/>
              </w:rPr>
              <w:t>руб</w:t>
            </w:r>
            <w:proofErr w:type="spellEnd"/>
            <w:r w:rsidRPr="006102F1">
              <w:rPr>
                <w:rFonts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F37C56E" w14:textId="77777777" w:rsidR="002B32A8" w:rsidRPr="006102F1" w:rsidRDefault="002B32A8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Всего, (</w:t>
            </w:r>
            <w:proofErr w:type="gramStart"/>
            <w:r w:rsidRPr="006102F1">
              <w:rPr>
                <w:rFonts w:cs="Times New Roman"/>
                <w:color w:val="000000"/>
                <w:sz w:val="16"/>
                <w:szCs w:val="16"/>
              </w:rPr>
              <w:t>тыс.руб</w:t>
            </w:r>
            <w:proofErr w:type="gramEnd"/>
            <w:r w:rsidRPr="006102F1">
              <w:rPr>
                <w:rFonts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425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99E05BF" w14:textId="77777777" w:rsidR="002B32A8" w:rsidRPr="006102F1" w:rsidRDefault="002B32A8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Объем финансирования по годам, (</w:t>
            </w:r>
            <w:proofErr w:type="gramStart"/>
            <w:r w:rsidRPr="006102F1">
              <w:rPr>
                <w:rFonts w:cs="Times New Roman"/>
                <w:color w:val="000000"/>
                <w:sz w:val="16"/>
                <w:szCs w:val="16"/>
              </w:rPr>
              <w:t>тыс.руб</w:t>
            </w:r>
            <w:proofErr w:type="gramEnd"/>
            <w:r w:rsidRPr="006102F1">
              <w:rPr>
                <w:rFonts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47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E4F42BB" w14:textId="77777777" w:rsidR="002B32A8" w:rsidRPr="006102F1" w:rsidRDefault="002B32A8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1BFF1AD" w14:textId="77777777" w:rsidR="002B32A8" w:rsidRPr="006102F1" w:rsidRDefault="002B32A8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Результаты выполнения подпрограммы</w:t>
            </w:r>
          </w:p>
        </w:tc>
      </w:tr>
      <w:tr w:rsidR="002B32A8" w:rsidRPr="006102F1" w14:paraId="1813C8E2" w14:textId="77777777" w:rsidTr="002B32A8">
        <w:trPr>
          <w:gridAfter w:val="1"/>
          <w:wAfter w:w="426" w:type="dxa"/>
          <w:cantSplit/>
          <w:trHeight w:hRule="exact" w:val="37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3BB5AA75" w14:textId="77777777" w:rsidR="002B32A8" w:rsidRPr="006102F1" w:rsidRDefault="002B32A8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3591D26" w14:textId="77777777" w:rsidR="002B32A8" w:rsidRPr="006102F1" w:rsidRDefault="002B32A8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CC0220E" w14:textId="77777777" w:rsidR="002B32A8" w:rsidRPr="006102F1" w:rsidRDefault="002B32A8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3399DDB" w14:textId="77777777" w:rsidR="002B32A8" w:rsidRPr="006102F1" w:rsidRDefault="002B32A8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4699F1E" w14:textId="77777777" w:rsidR="002B32A8" w:rsidRPr="006102F1" w:rsidRDefault="002B32A8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30A3A76" w14:textId="77777777" w:rsidR="002B32A8" w:rsidRPr="006102F1" w:rsidRDefault="002B32A8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A717E63" w14:textId="77777777" w:rsidR="002B32A8" w:rsidRPr="006102F1" w:rsidRDefault="002B32A8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F0A5450" w14:textId="77777777" w:rsidR="002B32A8" w:rsidRPr="006102F1" w:rsidRDefault="002B32A8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A514B52" w14:textId="77777777" w:rsidR="002B32A8" w:rsidRPr="006102F1" w:rsidRDefault="002B32A8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BC33C7D" w14:textId="77777777" w:rsidR="002B32A8" w:rsidRPr="006102F1" w:rsidRDefault="002B32A8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BF46DFD" w14:textId="77777777" w:rsidR="002B32A8" w:rsidRPr="006102F1" w:rsidRDefault="002B32A8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B2C5003" w14:textId="77777777" w:rsidR="002B32A8" w:rsidRPr="006102F1" w:rsidRDefault="002B32A8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47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E065968" w14:textId="77777777" w:rsidR="002B32A8" w:rsidRPr="006102F1" w:rsidRDefault="002B32A8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4A0CE36" w14:textId="77777777" w:rsidR="002B32A8" w:rsidRPr="006102F1" w:rsidRDefault="002B32A8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2B32A8" w:rsidRPr="006102F1" w14:paraId="0D4AAB8D" w14:textId="77777777" w:rsidTr="002B32A8">
        <w:trPr>
          <w:gridAfter w:val="1"/>
          <w:wAfter w:w="426" w:type="dxa"/>
          <w:cantSplit/>
          <w:trHeight w:hRule="exact" w:val="19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4A0E42B8" w14:textId="77777777" w:rsidR="002B32A8" w:rsidRPr="006102F1" w:rsidRDefault="002B32A8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02264A9" w14:textId="77777777" w:rsidR="002B32A8" w:rsidRPr="006102F1" w:rsidRDefault="002B32A8" w:rsidP="00F55DE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27C7CBC" w14:textId="77777777" w:rsidR="002B32A8" w:rsidRPr="006102F1" w:rsidRDefault="002B32A8" w:rsidP="00F55DE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4427F8B" w14:textId="77777777" w:rsidR="002B32A8" w:rsidRPr="006102F1" w:rsidRDefault="002B32A8" w:rsidP="00F55DE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623D59C" w14:textId="77777777" w:rsidR="002B32A8" w:rsidRPr="006102F1" w:rsidRDefault="002B32A8" w:rsidP="00F55DE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7C67A8A" w14:textId="77777777" w:rsidR="002B32A8" w:rsidRPr="006102F1" w:rsidRDefault="002B32A8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457FB2B" w14:textId="77777777" w:rsidR="002B32A8" w:rsidRPr="006102F1" w:rsidRDefault="002B32A8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E4B5DFE" w14:textId="77777777" w:rsidR="002B32A8" w:rsidRPr="006102F1" w:rsidRDefault="002B32A8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C6183AE" w14:textId="77777777" w:rsidR="002B32A8" w:rsidRPr="006102F1" w:rsidRDefault="002B32A8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405A312" w14:textId="77777777" w:rsidR="002B32A8" w:rsidRPr="006102F1" w:rsidRDefault="002B32A8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74DC2EE" w14:textId="77777777" w:rsidR="002B32A8" w:rsidRPr="006102F1" w:rsidRDefault="002B32A8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D3BF2AF" w14:textId="77777777" w:rsidR="002B32A8" w:rsidRPr="006102F1" w:rsidRDefault="002B32A8" w:rsidP="00F55DE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FDA15B1" w14:textId="77777777" w:rsidR="002B32A8" w:rsidRPr="006102F1" w:rsidRDefault="002B32A8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C7EF35A" w14:textId="77777777" w:rsidR="002B32A8" w:rsidRPr="006102F1" w:rsidRDefault="002B32A8" w:rsidP="00F55D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14</w:t>
            </w:r>
          </w:p>
        </w:tc>
      </w:tr>
      <w:tr w:rsidR="002B32A8" w:rsidRPr="006102F1" w14:paraId="29CFE51A" w14:textId="77777777" w:rsidTr="002B32A8">
        <w:trPr>
          <w:gridAfter w:val="1"/>
          <w:wAfter w:w="426" w:type="dxa"/>
          <w:cantSplit/>
          <w:trHeight w:hRule="exact" w:val="47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04A3EA43" w14:textId="77777777" w:rsidR="002B32A8" w:rsidRPr="006102F1" w:rsidRDefault="002B32A8" w:rsidP="00C2462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F5EBBFF" w14:textId="77777777" w:rsidR="002B32A8" w:rsidRPr="006102F1" w:rsidRDefault="002B32A8" w:rsidP="00C2462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05EED32" w14:textId="77777777" w:rsidR="002B32A8" w:rsidRPr="006102F1" w:rsidRDefault="002B32A8" w:rsidP="00C2462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Основное мероприятие «Создание условий для реализации полномочий органов власти»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4711783" w14:textId="77777777" w:rsidR="002B32A8" w:rsidRPr="006102F1" w:rsidRDefault="002B32A8" w:rsidP="00C2462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19FB145" w14:textId="77777777" w:rsidR="002B32A8" w:rsidRPr="006102F1" w:rsidRDefault="002B32A8" w:rsidP="00C2462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6604BC7" w14:textId="77777777" w:rsidR="002B32A8" w:rsidRPr="006102F1" w:rsidRDefault="002B32A8" w:rsidP="00C2462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747F57A" w14:textId="32A370EB" w:rsidR="002B32A8" w:rsidRPr="006102F1" w:rsidRDefault="002B32A8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3 160,00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EA102A4" w14:textId="432FC45B" w:rsidR="002B32A8" w:rsidRPr="006102F1" w:rsidRDefault="002B32A8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632,00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1EF25B2" w14:textId="1A8CC0DC" w:rsidR="002B32A8" w:rsidRPr="006102F1" w:rsidRDefault="002B32A8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632,00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E85E885" w14:textId="24CF7DAF" w:rsidR="002B32A8" w:rsidRPr="006102F1" w:rsidRDefault="002B32A8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632,00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235FB67" w14:textId="47155A2C" w:rsidR="002B32A8" w:rsidRPr="006102F1" w:rsidRDefault="002B32A8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632,00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BFA6407" w14:textId="19311B49" w:rsidR="002B32A8" w:rsidRPr="006102F1" w:rsidRDefault="002B32A8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632,00</w:t>
            </w:r>
          </w:p>
        </w:tc>
        <w:tc>
          <w:tcPr>
            <w:tcW w:w="147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FDC3091" w14:textId="47646FEB" w:rsidR="002B32A8" w:rsidRPr="006102F1" w:rsidRDefault="002B32A8" w:rsidP="00C2462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Административная комиссия-32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D400436" w14:textId="7DAB6C50" w:rsidR="002B32A8" w:rsidRPr="006102F1" w:rsidRDefault="002B32A8" w:rsidP="00C2462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Работа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 xml:space="preserve"> административн</w:t>
            </w:r>
            <w:r>
              <w:rPr>
                <w:rFonts w:cs="Times New Roman"/>
                <w:color w:val="000000"/>
                <w:sz w:val="16"/>
                <w:szCs w:val="16"/>
              </w:rPr>
              <w:t xml:space="preserve">ой комиссии 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в сфере благоустройства</w:t>
            </w:r>
          </w:p>
          <w:p w14:paraId="1BEE8E25" w14:textId="77777777" w:rsidR="002B32A8" w:rsidRPr="006102F1" w:rsidRDefault="002B32A8" w:rsidP="00C2462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2B32A8" w:rsidRPr="006102F1" w14:paraId="2CC29AD6" w14:textId="77777777" w:rsidTr="002B32A8">
        <w:trPr>
          <w:gridAfter w:val="1"/>
          <w:wAfter w:w="426" w:type="dxa"/>
          <w:cantSplit/>
          <w:trHeight w:hRule="exact" w:val="47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2794F11C" w14:textId="77777777" w:rsidR="002B32A8" w:rsidRPr="006102F1" w:rsidRDefault="002B32A8" w:rsidP="00C2462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7F290C6" w14:textId="77777777" w:rsidR="002B32A8" w:rsidRPr="006102F1" w:rsidRDefault="002B32A8" w:rsidP="00C2462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FA8A7FD" w14:textId="77777777" w:rsidR="002B32A8" w:rsidRPr="006102F1" w:rsidRDefault="002B32A8" w:rsidP="00C2462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C231A5B" w14:textId="77777777" w:rsidR="002B32A8" w:rsidRPr="006102F1" w:rsidRDefault="002B32A8" w:rsidP="00C2462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9B6E48E" w14:textId="77777777" w:rsidR="002B32A8" w:rsidRPr="006102F1" w:rsidRDefault="002B32A8" w:rsidP="00C2462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86B1113" w14:textId="77777777" w:rsidR="002B32A8" w:rsidRPr="006102F1" w:rsidRDefault="002B32A8" w:rsidP="00C2462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E7AD88D" w14:textId="12302312" w:rsidR="002B32A8" w:rsidRPr="006102F1" w:rsidRDefault="002B32A8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9D25A1C" w14:textId="5BBE1BE4" w:rsidR="002B32A8" w:rsidRPr="006102F1" w:rsidRDefault="002B32A8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5D7C98D" w14:textId="7D6114A7" w:rsidR="002B32A8" w:rsidRPr="006102F1" w:rsidRDefault="002B32A8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25BF6D9" w14:textId="106239A4" w:rsidR="002B32A8" w:rsidRPr="006102F1" w:rsidRDefault="002B32A8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D19A765" w14:textId="2349FC81" w:rsidR="002B32A8" w:rsidRPr="006102F1" w:rsidRDefault="002B32A8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C3788E2" w14:textId="6868B5FB" w:rsidR="002B32A8" w:rsidRPr="006102F1" w:rsidRDefault="002B32A8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98B49F9" w14:textId="77777777" w:rsidR="002B32A8" w:rsidRPr="006102F1" w:rsidRDefault="002B32A8" w:rsidP="00C2462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FA1C9AB" w14:textId="77777777" w:rsidR="002B32A8" w:rsidRPr="006102F1" w:rsidRDefault="002B32A8" w:rsidP="00C2462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2B32A8" w:rsidRPr="006102F1" w14:paraId="4CEB3DAD" w14:textId="77777777" w:rsidTr="002B32A8">
        <w:trPr>
          <w:gridAfter w:val="1"/>
          <w:wAfter w:w="426" w:type="dxa"/>
          <w:cantSplit/>
          <w:trHeight w:hRule="exact" w:val="28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40BAC501" w14:textId="77777777" w:rsidR="002B32A8" w:rsidRPr="006102F1" w:rsidRDefault="002B32A8" w:rsidP="00C2462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8249938" w14:textId="77777777" w:rsidR="002B32A8" w:rsidRPr="006102F1" w:rsidRDefault="002B32A8" w:rsidP="00C2462E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F16DBBA" w14:textId="77777777" w:rsidR="002B32A8" w:rsidRPr="006102F1" w:rsidRDefault="002B32A8" w:rsidP="00C2462E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F163750" w14:textId="77777777" w:rsidR="002B32A8" w:rsidRPr="006102F1" w:rsidRDefault="002B32A8" w:rsidP="00C2462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254CAB6" w14:textId="77777777" w:rsidR="002B32A8" w:rsidRPr="006102F1" w:rsidRDefault="002B32A8" w:rsidP="00C2462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9F16900" w14:textId="77777777" w:rsidR="002B32A8" w:rsidRPr="006102F1" w:rsidRDefault="002B32A8" w:rsidP="00C2462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D5630BE" w14:textId="5EBE51DB" w:rsidR="002B32A8" w:rsidRPr="006102F1" w:rsidRDefault="002B32A8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3 160,00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E98B9B9" w14:textId="46573253" w:rsidR="002B32A8" w:rsidRPr="006102F1" w:rsidRDefault="002B32A8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632,00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419B9BC" w14:textId="1A3265FB" w:rsidR="002B32A8" w:rsidRPr="006102F1" w:rsidRDefault="002B32A8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632,00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9F73EBB" w14:textId="1A7F2122" w:rsidR="002B32A8" w:rsidRPr="006102F1" w:rsidRDefault="002B32A8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632,00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D2E792D" w14:textId="1A26CBC1" w:rsidR="002B32A8" w:rsidRPr="006102F1" w:rsidRDefault="002B32A8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632,00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AEBAD1A" w14:textId="5D6359A4" w:rsidR="002B32A8" w:rsidRPr="006102F1" w:rsidRDefault="002B32A8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632,00</w:t>
            </w:r>
          </w:p>
        </w:tc>
        <w:tc>
          <w:tcPr>
            <w:tcW w:w="147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E5CC518" w14:textId="77777777" w:rsidR="002B32A8" w:rsidRPr="006102F1" w:rsidRDefault="002B32A8" w:rsidP="00C2462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801ECEF" w14:textId="77777777" w:rsidR="002B32A8" w:rsidRPr="006102F1" w:rsidRDefault="002B32A8" w:rsidP="00C2462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2B32A8" w:rsidRPr="006102F1" w14:paraId="5D62DF0F" w14:textId="77777777" w:rsidTr="002B32A8">
        <w:trPr>
          <w:gridAfter w:val="1"/>
          <w:wAfter w:w="426" w:type="dxa"/>
          <w:cantSplit/>
          <w:trHeight w:hRule="exact" w:val="405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77AA002B" w14:textId="77777777" w:rsidR="002B32A8" w:rsidRPr="006102F1" w:rsidRDefault="002B32A8" w:rsidP="00C2462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FD56828" w14:textId="77777777" w:rsidR="002B32A8" w:rsidRPr="006102F1" w:rsidRDefault="002B32A8" w:rsidP="00C2462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909AE28" w14:textId="77777777" w:rsidR="002B32A8" w:rsidRPr="006102F1" w:rsidRDefault="002B32A8" w:rsidP="00C2462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Создание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9CE3AC4" w14:textId="77777777" w:rsidR="002B32A8" w:rsidRPr="006102F1" w:rsidRDefault="002B32A8" w:rsidP="00C2462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7B14128" w14:textId="77777777" w:rsidR="002B32A8" w:rsidRPr="006102F1" w:rsidRDefault="002B32A8" w:rsidP="00C2462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61D47BD" w14:textId="77777777" w:rsidR="002B32A8" w:rsidRPr="006102F1" w:rsidRDefault="002B32A8" w:rsidP="00C2462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C55FDF2" w14:textId="6C703C0D" w:rsidR="002B32A8" w:rsidRPr="006102F1" w:rsidRDefault="002B32A8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3 160,00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9FBF00D" w14:textId="2BF7CE9A" w:rsidR="002B32A8" w:rsidRPr="006102F1" w:rsidRDefault="002B32A8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632,00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134F2F9" w14:textId="001CE74E" w:rsidR="002B32A8" w:rsidRPr="006102F1" w:rsidRDefault="002B32A8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632,00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75A028A" w14:textId="3BBBA889" w:rsidR="002B32A8" w:rsidRPr="006102F1" w:rsidRDefault="002B32A8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632,00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32037EE" w14:textId="3409AA29" w:rsidR="002B32A8" w:rsidRPr="006102F1" w:rsidRDefault="002B32A8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632,00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60E9075" w14:textId="3EC2E48F" w:rsidR="002B32A8" w:rsidRPr="006102F1" w:rsidRDefault="002B32A8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632,00</w:t>
            </w:r>
          </w:p>
        </w:tc>
        <w:tc>
          <w:tcPr>
            <w:tcW w:w="147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7C8C108" w14:textId="0E5C9E43" w:rsidR="002B32A8" w:rsidRPr="006102F1" w:rsidRDefault="002B32A8" w:rsidP="00C2462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B32A8">
              <w:rPr>
                <w:rFonts w:cs="Times New Roman"/>
                <w:color w:val="000000"/>
                <w:sz w:val="16"/>
                <w:szCs w:val="16"/>
              </w:rPr>
              <w:t>Административная комиссия-32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3A49E8B" w14:textId="6DDA3FDC" w:rsidR="002B32A8" w:rsidRPr="006102F1" w:rsidRDefault="002B32A8" w:rsidP="002B32A8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B32A8">
              <w:rPr>
                <w:rFonts w:cs="Times New Roman"/>
                <w:color w:val="000000"/>
                <w:sz w:val="16"/>
                <w:szCs w:val="16"/>
              </w:rPr>
              <w:t>Работа административной комиссии в сфере благоустройства</w:t>
            </w:r>
          </w:p>
        </w:tc>
      </w:tr>
      <w:tr w:rsidR="002B32A8" w:rsidRPr="006102F1" w14:paraId="739798C3" w14:textId="77777777" w:rsidTr="002B32A8">
        <w:trPr>
          <w:gridAfter w:val="1"/>
          <w:wAfter w:w="426" w:type="dxa"/>
          <w:cantSplit/>
          <w:trHeight w:hRule="exact" w:val="41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351434DE" w14:textId="77777777" w:rsidR="002B32A8" w:rsidRPr="006102F1" w:rsidRDefault="002B32A8" w:rsidP="00C2462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33CEA22" w14:textId="77777777" w:rsidR="002B32A8" w:rsidRPr="006102F1" w:rsidRDefault="002B32A8" w:rsidP="00C2462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2EF111D" w14:textId="77777777" w:rsidR="002B32A8" w:rsidRPr="006102F1" w:rsidRDefault="002B32A8" w:rsidP="00C2462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9751E25" w14:textId="77777777" w:rsidR="002B32A8" w:rsidRPr="006102F1" w:rsidRDefault="002B32A8" w:rsidP="00C2462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D1236D4" w14:textId="77777777" w:rsidR="002B32A8" w:rsidRPr="006102F1" w:rsidRDefault="002B32A8" w:rsidP="00C2462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ECE1E23" w14:textId="77777777" w:rsidR="002B32A8" w:rsidRPr="006102F1" w:rsidRDefault="002B32A8" w:rsidP="00C2462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466E442" w14:textId="7BDE4D61" w:rsidR="002B32A8" w:rsidRPr="006102F1" w:rsidRDefault="002B32A8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A4F6CA7" w14:textId="1A4B7914" w:rsidR="002B32A8" w:rsidRPr="006102F1" w:rsidRDefault="002B32A8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40810BE" w14:textId="5C70AAE3" w:rsidR="002B32A8" w:rsidRPr="006102F1" w:rsidRDefault="002B32A8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4772D34" w14:textId="6958B043" w:rsidR="002B32A8" w:rsidRPr="006102F1" w:rsidRDefault="002B32A8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B0DF81D" w14:textId="0A6EE677" w:rsidR="002B32A8" w:rsidRPr="006102F1" w:rsidRDefault="002B32A8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1F42A4E" w14:textId="5B8C1AD3" w:rsidR="002B32A8" w:rsidRPr="006102F1" w:rsidRDefault="002B32A8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F07CDE5" w14:textId="77777777" w:rsidR="002B32A8" w:rsidRPr="006102F1" w:rsidRDefault="002B32A8" w:rsidP="00C2462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972C90B" w14:textId="77777777" w:rsidR="002B32A8" w:rsidRPr="006102F1" w:rsidRDefault="002B32A8" w:rsidP="00C2462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2B32A8" w:rsidRPr="006102F1" w14:paraId="4D331805" w14:textId="77777777" w:rsidTr="002B32A8">
        <w:trPr>
          <w:gridAfter w:val="1"/>
          <w:wAfter w:w="426" w:type="dxa"/>
          <w:cantSplit/>
          <w:trHeight w:hRule="exact" w:val="321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19CC7504" w14:textId="77777777" w:rsidR="002B32A8" w:rsidRPr="006102F1" w:rsidRDefault="002B32A8" w:rsidP="00C2462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3B1DDD0" w14:textId="77777777" w:rsidR="002B32A8" w:rsidRPr="006102F1" w:rsidRDefault="002B32A8" w:rsidP="00C2462E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99759B7" w14:textId="77777777" w:rsidR="002B32A8" w:rsidRPr="006102F1" w:rsidRDefault="002B32A8" w:rsidP="00C2462E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FE49C3B" w14:textId="77777777" w:rsidR="002B32A8" w:rsidRPr="006102F1" w:rsidRDefault="002B32A8" w:rsidP="00C2462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04A8A3C" w14:textId="77777777" w:rsidR="002B32A8" w:rsidRPr="006102F1" w:rsidRDefault="002B32A8" w:rsidP="00C2462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6A5CA95" w14:textId="77777777" w:rsidR="002B32A8" w:rsidRPr="006102F1" w:rsidRDefault="002B32A8" w:rsidP="00C2462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159851A" w14:textId="43162B0C" w:rsidR="002B32A8" w:rsidRPr="006102F1" w:rsidRDefault="002B32A8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3 160,00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2542FE7" w14:textId="447E4AAB" w:rsidR="002B32A8" w:rsidRPr="006102F1" w:rsidRDefault="002B32A8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632,00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2BE9B9E" w14:textId="3C035DC2" w:rsidR="002B32A8" w:rsidRPr="006102F1" w:rsidRDefault="002B32A8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632,00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564C90D" w14:textId="6830BAEF" w:rsidR="002B32A8" w:rsidRPr="006102F1" w:rsidRDefault="002B32A8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632,00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681CA99" w14:textId="30804C66" w:rsidR="002B32A8" w:rsidRPr="006102F1" w:rsidRDefault="002B32A8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632,00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C45FF04" w14:textId="44FFBC45" w:rsidR="002B32A8" w:rsidRPr="006102F1" w:rsidRDefault="002B32A8" w:rsidP="002B32A8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632,00</w:t>
            </w:r>
          </w:p>
        </w:tc>
        <w:tc>
          <w:tcPr>
            <w:tcW w:w="147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454EF1A" w14:textId="77777777" w:rsidR="002B32A8" w:rsidRPr="006102F1" w:rsidRDefault="002B32A8" w:rsidP="00C2462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965B08D" w14:textId="77777777" w:rsidR="002B32A8" w:rsidRPr="006102F1" w:rsidRDefault="002B32A8" w:rsidP="00C2462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</w:tbl>
    <w:p w14:paraId="3C2D48F7" w14:textId="77777777" w:rsidR="00F55DE6" w:rsidRPr="00CB4EE2" w:rsidRDefault="00F55DE6" w:rsidP="00F55DE6">
      <w:pPr>
        <w:widowControl w:val="0"/>
        <w:autoSpaceDE w:val="0"/>
        <w:autoSpaceDN w:val="0"/>
        <w:adjustRightInd w:val="0"/>
        <w:ind w:left="8505"/>
        <w:rPr>
          <w:sz w:val="16"/>
          <w:szCs w:val="16"/>
        </w:rPr>
      </w:pPr>
      <w:bookmarkStart w:id="31" w:name="_Hlk19608156"/>
    </w:p>
    <w:bookmarkEnd w:id="31"/>
    <w:p w14:paraId="3054FAB5" w14:textId="77777777" w:rsidR="00F55DE6" w:rsidRDefault="00F55DE6" w:rsidP="00F55DE6">
      <w:pPr>
        <w:rPr>
          <w:sz w:val="20"/>
          <w:szCs w:val="20"/>
        </w:rPr>
        <w:sectPr w:rsidR="00F55DE6" w:rsidSect="008D0CCE">
          <w:pgSz w:w="16838" w:h="11906" w:orient="landscape"/>
          <w:pgMar w:top="567" w:right="567" w:bottom="426" w:left="567" w:header="567" w:footer="567" w:gutter="0"/>
          <w:cols w:space="720"/>
          <w:noEndnote/>
        </w:sectPr>
      </w:pPr>
    </w:p>
    <w:p w14:paraId="32E2C39D" w14:textId="6C03E4D1" w:rsidR="002A6BB2" w:rsidRPr="00671CA2" w:rsidRDefault="002A6BB2" w:rsidP="002A6BB2">
      <w:pPr>
        <w:widowControl w:val="0"/>
        <w:tabs>
          <w:tab w:val="left" w:pos="9705"/>
        </w:tabs>
        <w:autoSpaceDE w:val="0"/>
        <w:autoSpaceDN w:val="0"/>
        <w:adjustRightInd w:val="0"/>
        <w:rPr>
          <w:bCs/>
          <w:sz w:val="20"/>
          <w:szCs w:val="20"/>
        </w:rPr>
      </w:pPr>
      <w:r w:rsidRPr="00671CA2">
        <w:rPr>
          <w:bCs/>
          <w:sz w:val="20"/>
          <w:szCs w:val="20"/>
        </w:rPr>
        <w:lastRenderedPageBreak/>
        <w:t xml:space="preserve">                                                 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                 </w:t>
      </w:r>
      <w:r w:rsidRPr="00671CA2">
        <w:rPr>
          <w:bCs/>
          <w:sz w:val="20"/>
          <w:szCs w:val="20"/>
        </w:rPr>
        <w:t>Приложение №</w:t>
      </w:r>
      <w:r>
        <w:rPr>
          <w:bCs/>
          <w:sz w:val="20"/>
          <w:szCs w:val="20"/>
        </w:rPr>
        <w:t>7</w:t>
      </w:r>
    </w:p>
    <w:p w14:paraId="40773E78" w14:textId="77777777" w:rsidR="002A6BB2" w:rsidRPr="00671CA2" w:rsidRDefault="002A6BB2" w:rsidP="002A6BB2">
      <w:pPr>
        <w:widowControl w:val="0"/>
        <w:autoSpaceDE w:val="0"/>
        <w:autoSpaceDN w:val="0"/>
        <w:adjustRightInd w:val="0"/>
        <w:ind w:left="8460"/>
        <w:rPr>
          <w:bCs/>
          <w:sz w:val="20"/>
          <w:szCs w:val="20"/>
        </w:rPr>
      </w:pPr>
      <w:r w:rsidRPr="00671CA2">
        <w:rPr>
          <w:bCs/>
          <w:sz w:val="20"/>
          <w:szCs w:val="20"/>
        </w:rPr>
        <w:t xml:space="preserve">к муниципальной программе </w:t>
      </w:r>
    </w:p>
    <w:p w14:paraId="39A452AB" w14:textId="6C6E150B" w:rsidR="002A6BB2" w:rsidRDefault="002A6BB2" w:rsidP="002A6BB2">
      <w:pPr>
        <w:widowControl w:val="0"/>
        <w:autoSpaceDE w:val="0"/>
        <w:autoSpaceDN w:val="0"/>
        <w:adjustRightInd w:val="0"/>
        <w:ind w:left="8460"/>
        <w:rPr>
          <w:bCs/>
          <w:sz w:val="20"/>
          <w:szCs w:val="20"/>
        </w:rPr>
      </w:pPr>
      <w:r w:rsidRPr="00671CA2">
        <w:rPr>
          <w:bCs/>
          <w:sz w:val="20"/>
          <w:szCs w:val="20"/>
        </w:rPr>
        <w:t>«Развитие инженерной инфраструктуры и энергоэффективности городского округа Истра в 2020-2024 годах»</w:t>
      </w:r>
    </w:p>
    <w:p w14:paraId="562A2F38" w14:textId="2B626AA9" w:rsidR="002A6BB2" w:rsidRDefault="002A6BB2" w:rsidP="002A6BB2">
      <w:pPr>
        <w:widowControl w:val="0"/>
        <w:autoSpaceDE w:val="0"/>
        <w:autoSpaceDN w:val="0"/>
        <w:adjustRightInd w:val="0"/>
        <w:ind w:left="8460"/>
        <w:rPr>
          <w:bCs/>
          <w:sz w:val="20"/>
          <w:szCs w:val="20"/>
        </w:rPr>
      </w:pPr>
    </w:p>
    <w:p w14:paraId="79A29DC6" w14:textId="77777777" w:rsidR="002A6BB2" w:rsidRPr="00671CA2" w:rsidRDefault="002A6BB2" w:rsidP="002A6BB2">
      <w:pPr>
        <w:widowControl w:val="0"/>
        <w:autoSpaceDE w:val="0"/>
        <w:autoSpaceDN w:val="0"/>
        <w:adjustRightInd w:val="0"/>
        <w:rPr>
          <w:bCs/>
          <w:caps/>
          <w:sz w:val="20"/>
          <w:szCs w:val="20"/>
        </w:rPr>
      </w:pPr>
    </w:p>
    <w:p w14:paraId="4A0F4965" w14:textId="6AEE2944" w:rsidR="002A6BB2" w:rsidRDefault="002A6BB2" w:rsidP="002A6BB2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  <w:r w:rsidRPr="002A6BB2">
        <w:rPr>
          <w:rFonts w:cs="Times New Roman"/>
          <w:bCs/>
          <w:sz w:val="20"/>
          <w:szCs w:val="20"/>
        </w:rPr>
        <w:t>Обоснование финансовых ресурсов, необходимых для реализации мероприятий подпрограмм муниципальной программы</w:t>
      </w:r>
    </w:p>
    <w:p w14:paraId="1B7A3A72" w14:textId="03455CD0" w:rsidR="005F0D05" w:rsidRDefault="002A6BB2" w:rsidP="002A6BB2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  <w:r w:rsidRPr="002A6BB2">
        <w:rPr>
          <w:rFonts w:cs="Times New Roman"/>
          <w:bCs/>
          <w:sz w:val="20"/>
          <w:szCs w:val="20"/>
        </w:rPr>
        <w:t>городского округа Истра Московской области</w:t>
      </w:r>
      <w:r>
        <w:rPr>
          <w:rFonts w:cs="Times New Roman"/>
          <w:bCs/>
          <w:sz w:val="20"/>
          <w:szCs w:val="20"/>
        </w:rPr>
        <w:t xml:space="preserve"> </w:t>
      </w:r>
      <w:r w:rsidRPr="002A6BB2">
        <w:rPr>
          <w:rFonts w:cs="Times New Roman"/>
          <w:bCs/>
          <w:sz w:val="20"/>
          <w:szCs w:val="20"/>
        </w:rPr>
        <w:t>«Развитие инженерной инфраструктуры и энергоэффективности городского округа Истра в 2020-2024 годах»</w:t>
      </w:r>
    </w:p>
    <w:tbl>
      <w:tblPr>
        <w:tblW w:w="14160" w:type="dxa"/>
        <w:tblLook w:val="04A0" w:firstRow="1" w:lastRow="0" w:firstColumn="1" w:lastColumn="0" w:noHBand="0" w:noVBand="1"/>
      </w:tblPr>
      <w:tblGrid>
        <w:gridCol w:w="4858"/>
        <w:gridCol w:w="2720"/>
        <w:gridCol w:w="2482"/>
        <w:gridCol w:w="2020"/>
        <w:gridCol w:w="2080"/>
      </w:tblGrid>
      <w:tr w:rsidR="00C75F45" w:rsidRPr="00C75F45" w14:paraId="540DB059" w14:textId="77777777" w:rsidTr="00C75F45">
        <w:trPr>
          <w:trHeight w:val="816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08CDD" w14:textId="77777777" w:rsidR="00C75F45" w:rsidRPr="00C75F45" w:rsidRDefault="00C75F45" w:rsidP="00C75F45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Наименование мероприятия подпрограммы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8B182" w14:textId="77777777" w:rsidR="00C75F45" w:rsidRPr="00C75F45" w:rsidRDefault="00C75F45" w:rsidP="00C75F45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Источник финансирования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E9D0B" w14:textId="77777777" w:rsidR="00C75F45" w:rsidRPr="00C75F45" w:rsidRDefault="00C75F45" w:rsidP="00C75F45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BA084" w14:textId="77777777" w:rsidR="00C75F45" w:rsidRPr="00C75F45" w:rsidRDefault="00C75F45" w:rsidP="00C75F45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A28C" w14:textId="77777777" w:rsidR="00C75F45" w:rsidRPr="00C75F45" w:rsidRDefault="00C75F45" w:rsidP="00C75F45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C75F45" w:rsidRPr="00C75F45" w14:paraId="3F26F803" w14:textId="77777777" w:rsidTr="00C75F45">
        <w:trPr>
          <w:trHeight w:val="264"/>
        </w:trPr>
        <w:tc>
          <w:tcPr>
            <w:tcW w:w="14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3317DB" w14:textId="77777777" w:rsidR="00C75F45" w:rsidRPr="00C75F45" w:rsidRDefault="00C75F45" w:rsidP="00C75F45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Подпрограмма I "Чистая вода"</w:t>
            </w:r>
          </w:p>
        </w:tc>
      </w:tr>
      <w:tr w:rsidR="00C75F45" w:rsidRPr="00C75F45" w14:paraId="57436AB3" w14:textId="77777777" w:rsidTr="00C75F45">
        <w:trPr>
          <w:trHeight w:val="408"/>
        </w:trPr>
        <w:tc>
          <w:tcPr>
            <w:tcW w:w="4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5618E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Строительство </w:t>
            </w:r>
            <w:proofErr w:type="gramStart"/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ВЗУ  Красновидово</w:t>
            </w:r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C75F4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5E4AA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20B1F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Всего: 40200,00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2021 год - 40200,00 тыс.руб.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19B65" w14:textId="77777777" w:rsidR="00C75F45" w:rsidRPr="00C75F45" w:rsidRDefault="00C75F45" w:rsidP="00C75F45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5F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75F45" w:rsidRPr="00C75F45" w14:paraId="468A6BB0" w14:textId="77777777" w:rsidTr="00C75F45">
        <w:trPr>
          <w:trHeight w:val="408"/>
        </w:trPr>
        <w:tc>
          <w:tcPr>
            <w:tcW w:w="4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13C5A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Строительство ВЗУ Манихино, ул. Солнечная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5350B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0B380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2FA6F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Всего: 30000,00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2021 год - 30000,00 тыс.руб.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E525D" w14:textId="77777777" w:rsidR="00C75F45" w:rsidRPr="00C75F45" w:rsidRDefault="00C75F45" w:rsidP="00C75F45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5F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75F45" w:rsidRPr="00C75F45" w14:paraId="1739609F" w14:textId="77777777" w:rsidTr="00C75F45">
        <w:trPr>
          <w:trHeight w:val="408"/>
        </w:trPr>
        <w:tc>
          <w:tcPr>
            <w:tcW w:w="4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217BA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Установка (приобретение, монтаж и ввод в эксплуатацию) на ВЗУ д. Котово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51DC7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421A7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BCCA5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Всего: 1200,00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2020 год - 1200,00 тыс.руб.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6D300" w14:textId="77777777" w:rsidR="00C75F45" w:rsidRPr="00C75F45" w:rsidRDefault="00C75F45" w:rsidP="00C75F45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5F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75F45" w:rsidRPr="00C75F45" w14:paraId="2FFA6AB2" w14:textId="77777777" w:rsidTr="00C75F45">
        <w:trPr>
          <w:trHeight w:val="612"/>
        </w:trPr>
        <w:tc>
          <w:tcPr>
            <w:tcW w:w="4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C8164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Реконструкция (устройство резервной скважины, замена насосного оборудования станции 2-го подъема, строительство 2-х РЧВ 350м3) ВЗУ п. Снегири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C93B3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B009B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33E8F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Всего: 26700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2021 год - 26700 тыс.руб.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3BE5B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75F45" w:rsidRPr="00C75F45" w14:paraId="523D8894" w14:textId="77777777" w:rsidTr="00C75F45">
        <w:trPr>
          <w:trHeight w:val="408"/>
        </w:trPr>
        <w:tc>
          <w:tcPr>
            <w:tcW w:w="4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C0D00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Реконструкция (устройство резервной скважины) ВЗУ д. Котово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B86C6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E4898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3FA5D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Всего: 2182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2021 год - 2182 тыс.руб.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88119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75F45" w:rsidRPr="00C75F45" w14:paraId="2E6E32C1" w14:textId="77777777" w:rsidTr="00C75F45">
        <w:trPr>
          <w:trHeight w:val="612"/>
        </w:trPr>
        <w:tc>
          <w:tcPr>
            <w:tcW w:w="4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D7035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Реконструкция (строительство РЧВ 500м3, замена насосного оборудования и автоматики станции 2-го подъема) ВЗУ с. Новопетровское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65DF3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EEBB2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50340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Всего: 15776,78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2022 год - 15776,78 тыс.руб.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A8432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75F45" w:rsidRPr="00C75F45" w14:paraId="148D504B" w14:textId="77777777" w:rsidTr="00C75F45">
        <w:trPr>
          <w:trHeight w:val="408"/>
        </w:trPr>
        <w:tc>
          <w:tcPr>
            <w:tcW w:w="4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DDF9E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Реконструкция (замена насосного оборудования и автоматики станции 2-го подъема) ВЗУ п. Румянцево, ул. </w:t>
            </w:r>
            <w:proofErr w:type="spellStart"/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Краксная</w:t>
            </w:r>
            <w:proofErr w:type="spellEnd"/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горка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89181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2EB4A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93F2A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Всего: 633,01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2023 год - 633,01 тыс.руб.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8FA75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75F45" w:rsidRPr="00C75F45" w14:paraId="0F189E75" w14:textId="77777777" w:rsidTr="00C75F45">
        <w:trPr>
          <w:trHeight w:val="612"/>
        </w:trPr>
        <w:tc>
          <w:tcPr>
            <w:tcW w:w="4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E1568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Реконструкция (модернизация станции водоподготовки 65м3/ч, замена насосного оборудования стации 2-го подъема) ВЗУ г. Дедовск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7E730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CDCF4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53F2D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Всего: 22247,12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2024 год - 22247,12 тыс.руб.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58692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75F45" w:rsidRPr="00C75F45" w14:paraId="58FB8219" w14:textId="77777777" w:rsidTr="00C75F45">
        <w:trPr>
          <w:trHeight w:val="264"/>
        </w:trPr>
        <w:tc>
          <w:tcPr>
            <w:tcW w:w="1416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839518" w14:textId="77777777" w:rsidR="00C75F45" w:rsidRPr="00C75F45" w:rsidRDefault="00C75F45" w:rsidP="00C75F45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подпрограмма II «Система водоотведения»</w:t>
            </w:r>
          </w:p>
        </w:tc>
      </w:tr>
      <w:tr w:rsidR="00C75F45" w:rsidRPr="00C75F45" w14:paraId="49FA06FC" w14:textId="77777777" w:rsidTr="00C75F45">
        <w:trPr>
          <w:trHeight w:val="408"/>
        </w:trPr>
        <w:tc>
          <w:tcPr>
            <w:tcW w:w="48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BAE4C1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Выполнение строительно-монтажных работ по объекту: "Комплексные очистные сооружения производительностью 1000 м3/</w:t>
            </w:r>
            <w:proofErr w:type="spellStart"/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сут</w:t>
            </w:r>
            <w:proofErr w:type="spellEnd"/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. для очистки хозяйственно-бытовых сточных вод, расположенные по адресу: д. </w:t>
            </w:r>
            <w:proofErr w:type="spellStart"/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Лечищево</w:t>
            </w:r>
            <w:proofErr w:type="spellEnd"/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, городской округ Истра, Московская область"</w:t>
            </w:r>
          </w:p>
        </w:tc>
        <w:tc>
          <w:tcPr>
            <w:tcW w:w="27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3E69AA0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2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6D625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202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7124A8C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Всего: 241811,74 </w:t>
            </w:r>
            <w:proofErr w:type="gramStart"/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тыс.руб</w:t>
            </w:r>
            <w:proofErr w:type="gramEnd"/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2020 год - 66000 тыс.руб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2021 год - 175811,74 тыс.руб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28F23" w14:textId="77777777" w:rsidR="00C75F45" w:rsidRPr="00C75F45" w:rsidRDefault="00C75F45" w:rsidP="00C75F45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75F45" w:rsidRPr="00C75F45" w14:paraId="6375BFB0" w14:textId="77777777" w:rsidTr="00C75F45">
        <w:trPr>
          <w:trHeight w:val="204"/>
        </w:trPr>
        <w:tc>
          <w:tcPr>
            <w:tcW w:w="48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EAC026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A3A0A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г.о. Истра</w:t>
            </w:r>
          </w:p>
        </w:tc>
        <w:tc>
          <w:tcPr>
            <w:tcW w:w="2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14902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48A8E1F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7AFE2D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C75F45" w:rsidRPr="00C75F45" w14:paraId="27CF4A70" w14:textId="77777777" w:rsidTr="00C75F45">
        <w:trPr>
          <w:trHeight w:val="408"/>
        </w:trPr>
        <w:tc>
          <w:tcPr>
            <w:tcW w:w="4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47BDBF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Реконструкция очистных сооружений п. Снегири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7170F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г.о. Истра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C9004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43D9CB5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Всего: 67675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2022 год - 67675 тыс.руб.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18886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75F45" w:rsidRPr="00C75F45" w14:paraId="3FBF130E" w14:textId="77777777" w:rsidTr="00C75F45">
        <w:trPr>
          <w:trHeight w:val="408"/>
        </w:trPr>
        <w:tc>
          <w:tcPr>
            <w:tcW w:w="4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677ADC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Ремонт очистных сооружений </w:t>
            </w:r>
            <w:proofErr w:type="spellStart"/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п.Агрогородок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13166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г.о. Истра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0E9FA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B8CE014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Всего: 12285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2020 год - 12285 тыс.руб.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D4B4F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75F45" w:rsidRPr="00C75F45" w14:paraId="0DE302E3" w14:textId="77777777" w:rsidTr="00C75F45">
        <w:trPr>
          <w:trHeight w:val="612"/>
        </w:trPr>
        <w:tc>
          <w:tcPr>
            <w:tcW w:w="4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4AD595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Проведение аварийно-восстановительных работ по перекачке ливневых стоков вблизи поселка Агрогородок городского округа Истра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07245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г.о. Истра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CA34C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CF1798B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Всего: 55,58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2020 год - 55,58 тыс.руб.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0A8A9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75F45" w:rsidRPr="00C75F45" w14:paraId="03F79350" w14:textId="77777777" w:rsidTr="00C75F45">
        <w:trPr>
          <w:trHeight w:val="408"/>
        </w:trPr>
        <w:tc>
          <w:tcPr>
            <w:tcW w:w="4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F26760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Ремонт очистных сооружений </w:t>
            </w:r>
            <w:proofErr w:type="spellStart"/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с.Павловская</w:t>
            </w:r>
            <w:proofErr w:type="spellEnd"/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Слобода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4AE75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г.о. Истра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59D84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08890B7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Всего: 49433,47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2021 год - 49433,47 тыс.руб.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4AC6C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75F45" w:rsidRPr="00C75F45" w14:paraId="13CA575B" w14:textId="77777777" w:rsidTr="00C75F45">
        <w:trPr>
          <w:trHeight w:val="408"/>
        </w:trPr>
        <w:tc>
          <w:tcPr>
            <w:tcW w:w="4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DB2314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Ремонт очистных сооружений д. Покровское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D86E4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г.о. Истра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C9D63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67EC085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Всего: 20000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2022 год - 20000 тыс.руб.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C9B30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75F45" w:rsidRPr="00C75F45" w14:paraId="3EA94328" w14:textId="77777777" w:rsidTr="00C75F45">
        <w:trPr>
          <w:trHeight w:val="408"/>
        </w:trPr>
        <w:tc>
          <w:tcPr>
            <w:tcW w:w="4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860C82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Ремонт Истринских городских очистных сооружений д. Качаброво производительностью 24000 м3/</w:t>
            </w:r>
            <w:proofErr w:type="spellStart"/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сут</w:t>
            </w:r>
            <w:proofErr w:type="spellEnd"/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AB7E3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г.о. Истра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D3F15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4B9C446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Всего: 97000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2023 год - 97000 тыс.руб.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B7B63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75F45" w:rsidRPr="00C75F45" w14:paraId="6787712F" w14:textId="77777777" w:rsidTr="00C75F45">
        <w:trPr>
          <w:trHeight w:val="408"/>
        </w:trPr>
        <w:tc>
          <w:tcPr>
            <w:tcW w:w="4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82263A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Ремонт очистных сооружений д. Котово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170F6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г.о. Истра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76ACD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0A927B7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Всего: 15660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2024 год - 15660 тыс.руб.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59164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75F45" w:rsidRPr="00C75F45" w14:paraId="6884A286" w14:textId="77777777" w:rsidTr="00C75F45">
        <w:trPr>
          <w:trHeight w:val="408"/>
        </w:trPr>
        <w:tc>
          <w:tcPr>
            <w:tcW w:w="4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0DF955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Ремонт очистных сооружений пос. Гидроузел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302DF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г.о. Истра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232C7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7D2C93E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Всего: 47610,37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2024 год - 47610,37 тыс.руб.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F3E44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75F45" w:rsidRPr="00C75F45" w14:paraId="1E477DCC" w14:textId="77777777" w:rsidTr="00C75F45">
        <w:trPr>
          <w:trHeight w:val="408"/>
        </w:trPr>
        <w:tc>
          <w:tcPr>
            <w:tcW w:w="4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5BD734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Ремонт КНС в/ч с. Павловская Слобода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BCEA4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г.о. Истра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340DF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3AC75F0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Всего: 9000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2022 год - 9000 тыс.руб.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56A9A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75F45" w:rsidRPr="00C75F45" w14:paraId="53359FC2" w14:textId="77777777" w:rsidTr="00C75F45">
        <w:trPr>
          <w:trHeight w:val="408"/>
        </w:trPr>
        <w:tc>
          <w:tcPr>
            <w:tcW w:w="4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B1CB82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Ремонт КНС д. Павловское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9103F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г.о. Истра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10872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3BDC2CD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Всего: 5000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2022 год - 5000 тыс.руб.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6ED97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75F45" w:rsidRPr="00C75F45" w14:paraId="4F95ED7F" w14:textId="77777777" w:rsidTr="00C75F45">
        <w:trPr>
          <w:trHeight w:val="408"/>
        </w:trPr>
        <w:tc>
          <w:tcPr>
            <w:tcW w:w="4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3EB084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Ремонт  КНС</w:t>
            </w:r>
            <w:proofErr w:type="gramEnd"/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п. Глебовский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68607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г.о. Истра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09EB8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7E5F36D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Всего: 5000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2022 год - 5000 тыс.руб.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87CBB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75F45" w:rsidRPr="00C75F45" w14:paraId="15C8F1F4" w14:textId="77777777" w:rsidTr="00C75F45">
        <w:trPr>
          <w:trHeight w:val="408"/>
        </w:trPr>
        <w:tc>
          <w:tcPr>
            <w:tcW w:w="4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C4F9A1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Реконструкция ОС д. Рычково в КНС со </w:t>
            </w:r>
            <w:proofErr w:type="gramStart"/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строительством  напорного</w:t>
            </w:r>
            <w:proofErr w:type="gramEnd"/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коллектора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95CD2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г.о. Истра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ABB21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FC9CED5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Всего: 23815,20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2022 год - 23815,20 тыс.руб.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0A64F" w14:textId="77777777" w:rsidR="00C75F45" w:rsidRPr="00C75F45" w:rsidRDefault="00C75F45" w:rsidP="00C75F45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75F45" w:rsidRPr="00C75F45" w14:paraId="0B57E9ED" w14:textId="77777777" w:rsidTr="00C75F45">
        <w:trPr>
          <w:trHeight w:val="612"/>
        </w:trPr>
        <w:tc>
          <w:tcPr>
            <w:tcW w:w="4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F6DB88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Прокладка напорно-самотечного коллектора по адресу: Московская область, г. Истра, ул. Железнодорожная, Центральная, Шоссейная, Садовая, 2-ая Первомайская, Панфилова, Вокзальная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0CB99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г.о. Истра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F623B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4884D5E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Всего: 33096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2024 год - 33096 тыс.руб.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D0A7B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75F45" w:rsidRPr="00C75F45" w14:paraId="7CEDCE18" w14:textId="77777777" w:rsidTr="00C75F45">
        <w:trPr>
          <w:trHeight w:val="612"/>
        </w:trPr>
        <w:tc>
          <w:tcPr>
            <w:tcW w:w="4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B5E963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Устройство канализационного коллектора (участка) для подключения для подключения жилых домов п. Снегири, ул. Есенина, ул. Цветаевой, ул. Высоцкого к очистным сооружениям с. Рождествено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74EF6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г.о. Истра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CFE99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12FF525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Всего: 21000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2022 год - 21000 тыс.руб.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C63D0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75F45" w:rsidRPr="00C75F45" w14:paraId="518F7ED9" w14:textId="77777777" w:rsidTr="00C75F45">
        <w:trPr>
          <w:trHeight w:val="408"/>
        </w:trPr>
        <w:tc>
          <w:tcPr>
            <w:tcW w:w="48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085D03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Устройство канализационного коллектора (участка) от п. Дедовской школы-интерната к действующей линии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52451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г.о. Истра</w:t>
            </w: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F044E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44E5C0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Всего: 10000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2024 год - 10000 тыс.руб.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EC02E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75F45" w:rsidRPr="00C75F45" w14:paraId="3539AA25" w14:textId="77777777" w:rsidTr="00C75F45">
        <w:trPr>
          <w:trHeight w:val="264"/>
        </w:trPr>
        <w:tc>
          <w:tcPr>
            <w:tcW w:w="14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23862" w14:textId="77777777" w:rsidR="00C75F45" w:rsidRPr="00C75F45" w:rsidRDefault="00C75F45" w:rsidP="00C75F45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подпрограмма III «СОЗДАНИЕ УСЛОВИЙ ДЛЯ ОБЕСПЕЧЕНИЯ КАЧЕСТВЕННЫМИ КОММУНАЛЬНЫМИ УСЛУГАМИ»</w:t>
            </w:r>
          </w:p>
        </w:tc>
      </w:tr>
      <w:tr w:rsidR="00C75F45" w:rsidRPr="00C75F45" w14:paraId="7458554C" w14:textId="77777777" w:rsidTr="00C75F45">
        <w:trPr>
          <w:trHeight w:val="1224"/>
        </w:trPr>
        <w:tc>
          <w:tcPr>
            <w:tcW w:w="48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411D2B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Подключение (технологическое присоединение) объекта капитального строительства – котельной, проектируемой на земельном </w:t>
            </w:r>
            <w:proofErr w:type="gramStart"/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участке  с</w:t>
            </w:r>
            <w:proofErr w:type="gramEnd"/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кадастровым номером 50:08:0070267:38 по адресу: Московская область, Истринский район, п. Первомайский к сети газораспределения (согласно договору № 00/1720-1146-17 от 17 апреля 2017)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8B849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г.о. Истра</w:t>
            </w: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2B52B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3D0305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Всего: 2459,17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2020 год - 2459,17 тыс.руб.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9ACD5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75F45" w:rsidRPr="00C75F45" w14:paraId="29CE0F20" w14:textId="77777777" w:rsidTr="00C75F45">
        <w:trPr>
          <w:trHeight w:val="1020"/>
        </w:trPr>
        <w:tc>
          <w:tcPr>
            <w:tcW w:w="48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CD305A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Подключение (технологическое присоединение) энергопринимающих устройств в пределах границ земельного участка с кадастровым земельном </w:t>
            </w:r>
            <w:proofErr w:type="gramStart"/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участке  с</w:t>
            </w:r>
            <w:proofErr w:type="gramEnd"/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кадастровым номером 50:08:0070267:38 по адресу:  к Московская область, Истринский район, п. Первомайский к электрической сети по договору № 1803671/КЛ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4F4B2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г.о. Истра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BF7DA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20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903FF5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Всего: 27,34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2020 год - 27,34 тыс.руб.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28B12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75F45" w:rsidRPr="00C75F45" w14:paraId="69A37C70" w14:textId="77777777" w:rsidTr="00C75F45">
        <w:trPr>
          <w:trHeight w:val="1020"/>
        </w:trPr>
        <w:tc>
          <w:tcPr>
            <w:tcW w:w="48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271371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 xml:space="preserve">Подключению (технологическому присоединению) объекта капитального строительства – котельной, проектируемой на земельном </w:t>
            </w:r>
            <w:proofErr w:type="gramStart"/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участке  с</w:t>
            </w:r>
            <w:proofErr w:type="gramEnd"/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кадастровым номером 50:08:0000000:161071 по адресу: Московская область, Истринский р-н, с/пос. Ермолинское. д. Рычково, ул. Военная к сети газораспределения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1C791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г.о. Истра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1E6A2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20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29B057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Всего: 46,5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2020 год - 46,5 тыс.руб.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ECB20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75F45" w:rsidRPr="00C75F45" w14:paraId="1E2BB94C" w14:textId="77777777" w:rsidTr="00C75F45">
        <w:trPr>
          <w:trHeight w:val="408"/>
        </w:trPr>
        <w:tc>
          <w:tcPr>
            <w:tcW w:w="48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E9D185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Строительство котельной мощностью 8,2 МВт по адресу: Московская область, Истринский район, п. Первомайский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7A653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г.о. Истра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46AD0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20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926AED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Всего: 29208,43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2023 год - 29208,43 тыс.руб.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CFD3C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75F45" w:rsidRPr="00C75F45" w14:paraId="055AB908" w14:textId="77777777" w:rsidTr="00C75F45">
        <w:trPr>
          <w:trHeight w:val="408"/>
        </w:trPr>
        <w:tc>
          <w:tcPr>
            <w:tcW w:w="48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704B90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Строительство котельной мощностью 0,31 Гкал/ч по адресу: Московская область, Истринский район, д. Алехново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F9A93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г.о. Истра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9A2EA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20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DBB69D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Всего: 19228,04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2023 год - 19228,04 тыс.руб.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96314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75F45" w:rsidRPr="00C75F45" w14:paraId="3A050481" w14:textId="77777777" w:rsidTr="00C75F45">
        <w:trPr>
          <w:trHeight w:val="408"/>
        </w:trPr>
        <w:tc>
          <w:tcPr>
            <w:tcW w:w="48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7920D1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Техперевооружение котельной в д. Рычково с переводом на газ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CB6E6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г.о. Истра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163E4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20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D20B2D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Всего: 25000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2023 год - 25000 тыс.руб.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3A606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75F45" w:rsidRPr="00C75F45" w14:paraId="1BE22D91" w14:textId="77777777" w:rsidTr="00C75F45">
        <w:trPr>
          <w:trHeight w:val="408"/>
        </w:trPr>
        <w:tc>
          <w:tcPr>
            <w:tcW w:w="48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8A97E9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Проектно-</w:t>
            </w:r>
            <w:proofErr w:type="gramStart"/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изыскательские  работы</w:t>
            </w:r>
            <w:proofErr w:type="gramEnd"/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на строительство котельной в п. Агрогородок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2B7AF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г.о. Истра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DA019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20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73ABBB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Всего: 8000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2024 год - 8000 тыс.руб.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01E2C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75F45" w:rsidRPr="00C75F45" w14:paraId="6730B4BC" w14:textId="77777777" w:rsidTr="00C75F45">
        <w:trPr>
          <w:trHeight w:val="408"/>
        </w:trPr>
        <w:tc>
          <w:tcPr>
            <w:tcW w:w="48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FAD443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Проектно-</w:t>
            </w:r>
            <w:proofErr w:type="gramStart"/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изыскательские  работы</w:t>
            </w:r>
            <w:proofErr w:type="gramEnd"/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на  техперевооружение котельной в п. Глебовский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DFE36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г.о. Истра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E185D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20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F96ADA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Всего: 10000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2024 год - 10000 тыс.руб.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4D01D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75F45" w:rsidRPr="00C75F45" w14:paraId="58A36782" w14:textId="77777777" w:rsidTr="00C75F45">
        <w:trPr>
          <w:trHeight w:val="408"/>
        </w:trPr>
        <w:tc>
          <w:tcPr>
            <w:tcW w:w="48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928615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Проектно-</w:t>
            </w:r>
            <w:proofErr w:type="gramStart"/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изыскательские  работы</w:t>
            </w:r>
            <w:proofErr w:type="gramEnd"/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 и реконструкция  котельной </w:t>
            </w:r>
            <w:proofErr w:type="spellStart"/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Полево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EC226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г.о. Истра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B0292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20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FE81EA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Всего: 12000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2024 год - 12000 тыс.руб.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AD6E8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75F45" w:rsidRPr="00C75F45" w14:paraId="330D4EC0" w14:textId="77777777" w:rsidTr="00C75F45">
        <w:trPr>
          <w:trHeight w:val="408"/>
        </w:trPr>
        <w:tc>
          <w:tcPr>
            <w:tcW w:w="48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C6CF47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Проектно-изыскательские работы по строительству </w:t>
            </w:r>
            <w:proofErr w:type="spellStart"/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блочно</w:t>
            </w:r>
            <w:proofErr w:type="spellEnd"/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  <w:proofErr w:type="gramStart"/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модульной  котельной</w:t>
            </w:r>
            <w:proofErr w:type="gramEnd"/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г. Истра, ул. Панфилова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AA398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г.о. Истра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2DF08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20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A2DD19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Всего: 6000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2024 год - 6000 тыс.руб.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8BB7B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75F45" w:rsidRPr="00C75F45" w14:paraId="10F90437" w14:textId="77777777" w:rsidTr="00C75F45">
        <w:trPr>
          <w:trHeight w:val="408"/>
        </w:trPr>
        <w:tc>
          <w:tcPr>
            <w:tcW w:w="48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92F943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Проектно-</w:t>
            </w:r>
            <w:proofErr w:type="gramStart"/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изыскательские  работы</w:t>
            </w:r>
            <w:proofErr w:type="gramEnd"/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на  техперевооружение котельной г. Истра, ул. Советская, д. 47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14D31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г.о. Истра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B2013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20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FA597C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Всего: 6000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2024 год - 6000 тыс.руб.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7C90E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75F45" w:rsidRPr="00C75F45" w14:paraId="20FFE7B9" w14:textId="77777777" w:rsidTr="00C75F45">
        <w:trPr>
          <w:trHeight w:val="408"/>
        </w:trPr>
        <w:tc>
          <w:tcPr>
            <w:tcW w:w="48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237B90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Техперевооружение котельной ЖК Малая Истра с переводом на газ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80507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г.о. Истра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59C7C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20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810AB4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Всего: 25000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2024 год - 25000 тыс.руб.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46411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75F45" w:rsidRPr="00C75F45" w14:paraId="0FDB93C4" w14:textId="77777777" w:rsidTr="00C75F45">
        <w:trPr>
          <w:trHeight w:val="408"/>
        </w:trPr>
        <w:tc>
          <w:tcPr>
            <w:tcW w:w="48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696E50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Проектно-</w:t>
            </w:r>
            <w:proofErr w:type="gramStart"/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изыскательские  работы</w:t>
            </w:r>
            <w:proofErr w:type="gramEnd"/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и   техперевооружение котельной № 3 г. Дедовск с переводом на закрытую систему теплоснабжения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9BF31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г.о. Истра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88342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20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004740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Всего: 20000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2024 год - 20000 тыс.руб.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A5F02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75F45" w:rsidRPr="00C75F45" w14:paraId="62AA04E7" w14:textId="77777777" w:rsidTr="00C75F45">
        <w:trPr>
          <w:trHeight w:val="408"/>
        </w:trPr>
        <w:tc>
          <w:tcPr>
            <w:tcW w:w="48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C076FA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Предоставление муниципальных гарантий АО «Истринская теплосеть»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15E89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г.о. Истра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4A895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20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B40483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Всего: 20000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2020 год - 20000 тыс.руб.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E121E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75F45" w:rsidRPr="00C75F45" w14:paraId="47A36254" w14:textId="77777777" w:rsidTr="00C75F45">
        <w:trPr>
          <w:trHeight w:val="816"/>
        </w:trPr>
        <w:tc>
          <w:tcPr>
            <w:tcW w:w="48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8B0370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Предоставление субсидии из бюджета городского округа Истра МУП «Истринская теплосеть» на возмещение недополученных доходов в связи с оказанием услуг водоснабжения и водоотведения 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F9A49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г.о. Истра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E97A6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20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2C6677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Всего: 165723,75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2020 год - 55723,75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2023 год - 55000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2024 год - 55000 тыс.руб.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3C5AE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75F45" w:rsidRPr="00C75F45" w14:paraId="75F82E5D" w14:textId="77777777" w:rsidTr="00C75F45">
        <w:trPr>
          <w:trHeight w:val="612"/>
        </w:trPr>
        <w:tc>
          <w:tcPr>
            <w:tcW w:w="48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FFFA3E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Предоставлении субсидии МУП «Истринское ЖЭУ» 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на погашение задолженности перед АО «Истринская теплосеть»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01289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г.о. Истра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3EED5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20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2E2BC8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Всего: 20000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2020 год - 20000 тыс.руб.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27FA9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75F45" w:rsidRPr="00C75F45" w14:paraId="2E0E0708" w14:textId="77777777" w:rsidTr="00C75F45">
        <w:trPr>
          <w:trHeight w:val="816"/>
        </w:trPr>
        <w:tc>
          <w:tcPr>
            <w:tcW w:w="48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1799EC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Разработка схемы водоснабжения и водоотведения в городском округе Истра Московской области на период с 2020 до 2035 года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8E18E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г.о. Истра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1D0DD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20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6684AD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Всего: 6210,9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2020 год - 2210,9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2021 год - 2000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2022 год - 2000 тыс.руб.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CCB3E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75F45" w:rsidRPr="00C75F45" w14:paraId="0D1C6621" w14:textId="77777777" w:rsidTr="00C75F45">
        <w:trPr>
          <w:trHeight w:val="816"/>
        </w:trPr>
        <w:tc>
          <w:tcPr>
            <w:tcW w:w="48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307AE5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Утверждение схемы теплоснабжения (актуализация схемы теплоснабжения) городского округа Истра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79DD9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г.о. Истра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F7501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20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58AC22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Всего: 7700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2020 год - 3700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2021 год - 2000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2022 год - 2000 тыс.руб.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08F75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75F45" w:rsidRPr="00C75F45" w14:paraId="21CF0071" w14:textId="77777777" w:rsidTr="00C75F45">
        <w:trPr>
          <w:trHeight w:val="612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6C5AD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Утверждение программы комплексного развития систем коммунальной инфраструктуры городского округа Истра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A2E79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г.о. Истра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5D3BE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20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88D633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Всего: 6000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2021 год - 3000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2022 год - 3000 тыс.руб.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E2285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75F45" w:rsidRPr="00C75F45" w14:paraId="39BFDA7C" w14:textId="77777777" w:rsidTr="00C75F45">
        <w:trPr>
          <w:trHeight w:val="264"/>
        </w:trPr>
        <w:tc>
          <w:tcPr>
            <w:tcW w:w="14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0A468" w14:textId="77777777" w:rsidR="00C75F45" w:rsidRPr="00C75F45" w:rsidRDefault="00C75F45" w:rsidP="00C75F45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подпрограмма IV "Энергосбережение и повышение энергетической эффективности"</w:t>
            </w:r>
          </w:p>
        </w:tc>
      </w:tr>
      <w:tr w:rsidR="00C75F45" w:rsidRPr="00C75F45" w14:paraId="749F7E0C" w14:textId="77777777" w:rsidTr="00C75F45">
        <w:trPr>
          <w:trHeight w:val="1296"/>
        </w:trPr>
        <w:tc>
          <w:tcPr>
            <w:tcW w:w="4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DA370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Установка, замена, поверка общедомовых приборов учета энергетических ресурсов в многоквартирных домах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3B1BD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68663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FE5EED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Всего: 5000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2020 год - 1000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2021 год - 1000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2022 год - 1000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2023 год - 1000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2024 год - 1000 тыс.руб.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C9791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75F45" w:rsidRPr="00C75F45" w14:paraId="752FCE4D" w14:textId="77777777" w:rsidTr="00C75F45">
        <w:trPr>
          <w:trHeight w:val="264"/>
        </w:trPr>
        <w:tc>
          <w:tcPr>
            <w:tcW w:w="14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3938A" w14:textId="77777777" w:rsidR="00C75F45" w:rsidRPr="00C75F45" w:rsidRDefault="00C75F45" w:rsidP="00C75F45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подпрограмма  IV</w:t>
            </w:r>
            <w:proofErr w:type="gramEnd"/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Развитие газификации</w:t>
            </w:r>
          </w:p>
        </w:tc>
      </w:tr>
      <w:tr w:rsidR="00C75F45" w:rsidRPr="00C75F45" w14:paraId="10F319F6" w14:textId="77777777" w:rsidTr="00C75F45">
        <w:trPr>
          <w:trHeight w:val="816"/>
        </w:trPr>
        <w:tc>
          <w:tcPr>
            <w:tcW w:w="4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A5084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Организация в границах городского округа газоснабжения населения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FAB34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г.о. Истра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795CD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DA9DE1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Всего: 9000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2020 год - 3000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2021 год - 3000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2022 год - 3000 тыс.руб.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7BAB8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75F45" w:rsidRPr="00C75F45" w14:paraId="46582759" w14:textId="77777777" w:rsidTr="00C75F45">
        <w:trPr>
          <w:trHeight w:val="264"/>
        </w:trPr>
        <w:tc>
          <w:tcPr>
            <w:tcW w:w="14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7A23F" w14:textId="77777777" w:rsidR="00C75F45" w:rsidRPr="00C75F45" w:rsidRDefault="00C75F45" w:rsidP="00C75F45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подпрограмма VIII "Обеспечивающая подпрограмма"</w:t>
            </w:r>
          </w:p>
        </w:tc>
      </w:tr>
      <w:tr w:rsidR="00C75F45" w:rsidRPr="00C75F45" w14:paraId="48BE1AD2" w14:textId="77777777" w:rsidTr="00C75F45">
        <w:trPr>
          <w:trHeight w:val="1176"/>
        </w:trPr>
        <w:tc>
          <w:tcPr>
            <w:tcW w:w="4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A60B7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Создание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D2F16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43A55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4E9277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Всего 1896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2020 год - 632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2021 год - 632 тыс.руб.</w:t>
            </w: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2022 год - 632 тыс.руб.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5B2ED" w14:textId="77777777" w:rsidR="00C75F45" w:rsidRPr="00C75F45" w:rsidRDefault="00C75F45" w:rsidP="00C75F4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75F45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14:paraId="17064A5E" w14:textId="675FB178" w:rsidR="002A6BB2" w:rsidRDefault="002A6BB2" w:rsidP="005F0D05">
      <w:pPr>
        <w:autoSpaceDE w:val="0"/>
        <w:autoSpaceDN w:val="0"/>
        <w:adjustRightInd w:val="0"/>
        <w:jc w:val="both"/>
        <w:rPr>
          <w:rFonts w:cs="Times New Roman"/>
          <w:bCs/>
          <w:sz w:val="20"/>
          <w:szCs w:val="20"/>
        </w:rPr>
      </w:pPr>
    </w:p>
    <w:sectPr w:rsidR="002A6BB2" w:rsidSect="002D25F9">
      <w:headerReference w:type="default" r:id="rId11"/>
      <w:pgSz w:w="16838" w:h="11906" w:orient="landscape"/>
      <w:pgMar w:top="1134" w:right="1134" w:bottom="709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8328EC" w14:textId="77777777" w:rsidR="00BA0D54" w:rsidRDefault="00BA0D54" w:rsidP="00A8159B">
      <w:r>
        <w:separator/>
      </w:r>
    </w:p>
  </w:endnote>
  <w:endnote w:type="continuationSeparator" w:id="0">
    <w:p w14:paraId="55851EEF" w14:textId="77777777" w:rsidR="00BA0D54" w:rsidRDefault="00BA0D54" w:rsidP="00A81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06A744" w14:textId="77777777" w:rsidR="00BA0D54" w:rsidRDefault="00BA0D54" w:rsidP="00A8159B">
      <w:r>
        <w:separator/>
      </w:r>
    </w:p>
  </w:footnote>
  <w:footnote w:type="continuationSeparator" w:id="0">
    <w:p w14:paraId="38D4C87A" w14:textId="77777777" w:rsidR="00BA0D54" w:rsidRDefault="00BA0D54" w:rsidP="00A8159B">
      <w:r>
        <w:continuationSeparator/>
      </w:r>
    </w:p>
  </w:footnote>
  <w:footnote w:id="1">
    <w:p w14:paraId="02701BF4" w14:textId="77777777" w:rsidR="004120B0" w:rsidRPr="0037091E" w:rsidRDefault="004120B0" w:rsidP="0029309C">
      <w:pPr>
        <w:pStyle w:val="a3"/>
        <w:rPr>
          <w:sz w:val="22"/>
          <w:szCs w:val="22"/>
        </w:rPr>
      </w:pPr>
      <w:r w:rsidRPr="0037091E">
        <w:rPr>
          <w:rStyle w:val="a5"/>
          <w:sz w:val="22"/>
          <w:szCs w:val="22"/>
        </w:rPr>
        <w:footnoteRef/>
      </w:r>
      <w:r w:rsidRPr="0037091E">
        <w:rPr>
          <w:sz w:val="22"/>
          <w:szCs w:val="22"/>
        </w:rPr>
        <w:t xml:space="preserve"> Здесь и далее </w:t>
      </w:r>
      <w:r>
        <w:rPr>
          <w:sz w:val="22"/>
          <w:szCs w:val="22"/>
        </w:rPr>
        <w:t>«</w:t>
      </w:r>
      <w:r w:rsidRPr="0037091E">
        <w:rPr>
          <w:sz w:val="22"/>
          <w:szCs w:val="22"/>
        </w:rPr>
        <w:t>показател</w:t>
      </w:r>
      <w:r>
        <w:rPr>
          <w:sz w:val="22"/>
          <w:szCs w:val="22"/>
        </w:rPr>
        <w:t>и»</w:t>
      </w:r>
      <w:r w:rsidRPr="0037091E">
        <w:rPr>
          <w:sz w:val="22"/>
          <w:szCs w:val="22"/>
        </w:rPr>
        <w:t xml:space="preserve"> - </w:t>
      </w:r>
      <w:r>
        <w:rPr>
          <w:sz w:val="22"/>
          <w:szCs w:val="22"/>
        </w:rPr>
        <w:t xml:space="preserve">это </w:t>
      </w:r>
      <w:r w:rsidRPr="0037091E">
        <w:rPr>
          <w:sz w:val="22"/>
          <w:szCs w:val="22"/>
        </w:rPr>
        <w:t>приоритетны</w:t>
      </w:r>
      <w:r>
        <w:rPr>
          <w:sz w:val="22"/>
          <w:szCs w:val="22"/>
        </w:rPr>
        <w:t>е</w:t>
      </w:r>
      <w:r w:rsidRPr="0037091E">
        <w:rPr>
          <w:sz w:val="22"/>
          <w:szCs w:val="22"/>
        </w:rPr>
        <w:t xml:space="preserve"> показатели муниципальных программ</w:t>
      </w:r>
      <w:r>
        <w:rPr>
          <w:sz w:val="22"/>
          <w:szCs w:val="22"/>
        </w:rPr>
        <w:t>, предложение ЦИОГВ МО и планируемые для включения в Перечень приоритетных (обязательных) показателей муниципальных программ на 2020 год.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62503998"/>
      <w:docPartObj>
        <w:docPartGallery w:val="Page Numbers (Top of Page)"/>
        <w:docPartUnique/>
      </w:docPartObj>
    </w:sdtPr>
    <w:sdtEndPr/>
    <w:sdtContent>
      <w:p w14:paraId="4D246F2B" w14:textId="77777777" w:rsidR="004120B0" w:rsidRDefault="004120B0">
        <w:pPr>
          <w:pStyle w:val="a8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48</w:t>
        </w:r>
        <w:r>
          <w:rPr>
            <w:noProof/>
          </w:rPr>
          <w:fldChar w:fldCharType="end"/>
        </w:r>
      </w:p>
    </w:sdtContent>
  </w:sdt>
  <w:p w14:paraId="09C998FE" w14:textId="77777777" w:rsidR="004120B0" w:rsidRDefault="004120B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5772E"/>
    <w:multiLevelType w:val="hybridMultilevel"/>
    <w:tmpl w:val="C0503466"/>
    <w:lvl w:ilvl="0" w:tplc="485E8F2A">
      <w:start w:val="1"/>
      <w:numFmt w:val="decimal"/>
      <w:lvlText w:val="%1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8054044"/>
    <w:multiLevelType w:val="hybridMultilevel"/>
    <w:tmpl w:val="686ED43E"/>
    <w:lvl w:ilvl="0" w:tplc="5CA47A32">
      <w:start w:val="2"/>
      <w:numFmt w:val="bullet"/>
      <w:lvlText w:val=""/>
      <w:lvlJc w:val="left"/>
      <w:pPr>
        <w:ind w:left="56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</w:abstractNum>
  <w:abstractNum w:abstractNumId="2" w15:restartNumberingAfterBreak="0">
    <w:nsid w:val="38A41D3A"/>
    <w:multiLevelType w:val="multilevel"/>
    <w:tmpl w:val="D82CA1E2"/>
    <w:lvl w:ilvl="0">
      <w:start w:val="7"/>
      <w:numFmt w:val="decimal"/>
      <w:lvlText w:val="%1."/>
      <w:lvlJc w:val="left"/>
      <w:pPr>
        <w:ind w:left="480" w:hanging="480"/>
      </w:pPr>
      <w:rPr>
        <w:rFonts w:cs="Times New Roman" w:hint="default"/>
        <w:b/>
      </w:rPr>
    </w:lvl>
    <w:lvl w:ilvl="1">
      <w:start w:val="37"/>
      <w:numFmt w:val="decimal"/>
      <w:lvlText w:val="%1.%2."/>
      <w:lvlJc w:val="left"/>
      <w:pPr>
        <w:ind w:left="1408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cs="Times New Roman" w:hint="default"/>
        <w:b/>
      </w:rPr>
    </w:lvl>
  </w:abstractNum>
  <w:abstractNum w:abstractNumId="3" w15:restartNumberingAfterBreak="0">
    <w:nsid w:val="44FB0E11"/>
    <w:multiLevelType w:val="hybridMultilevel"/>
    <w:tmpl w:val="9BCC58F8"/>
    <w:lvl w:ilvl="0" w:tplc="851E2E40">
      <w:start w:val="1"/>
      <w:numFmt w:val="decimal"/>
      <w:lvlText w:val="%1)"/>
      <w:lvlJc w:val="left"/>
      <w:pPr>
        <w:ind w:left="912" w:hanging="260"/>
      </w:pPr>
      <w:rPr>
        <w:rFonts w:hint="default"/>
        <w:w w:val="100"/>
        <w:lang w:val="ru-RU" w:eastAsia="ru-RU" w:bidi="ru-RU"/>
      </w:rPr>
    </w:lvl>
    <w:lvl w:ilvl="1" w:tplc="CEDC4DC6">
      <w:numFmt w:val="bullet"/>
      <w:lvlText w:val="•"/>
      <w:lvlJc w:val="left"/>
      <w:pPr>
        <w:ind w:left="2395" w:hanging="260"/>
      </w:pPr>
      <w:rPr>
        <w:rFonts w:hint="default"/>
        <w:lang w:val="ru-RU" w:eastAsia="ru-RU" w:bidi="ru-RU"/>
      </w:rPr>
    </w:lvl>
    <w:lvl w:ilvl="2" w:tplc="116EE822">
      <w:numFmt w:val="bullet"/>
      <w:lvlText w:val="•"/>
      <w:lvlJc w:val="left"/>
      <w:pPr>
        <w:ind w:left="3871" w:hanging="260"/>
      </w:pPr>
      <w:rPr>
        <w:rFonts w:hint="default"/>
        <w:lang w:val="ru-RU" w:eastAsia="ru-RU" w:bidi="ru-RU"/>
      </w:rPr>
    </w:lvl>
    <w:lvl w:ilvl="3" w:tplc="0D9EE394">
      <w:numFmt w:val="bullet"/>
      <w:lvlText w:val="•"/>
      <w:lvlJc w:val="left"/>
      <w:pPr>
        <w:ind w:left="5347" w:hanging="260"/>
      </w:pPr>
      <w:rPr>
        <w:rFonts w:hint="default"/>
        <w:lang w:val="ru-RU" w:eastAsia="ru-RU" w:bidi="ru-RU"/>
      </w:rPr>
    </w:lvl>
    <w:lvl w:ilvl="4" w:tplc="46DA7BA8">
      <w:numFmt w:val="bullet"/>
      <w:lvlText w:val="•"/>
      <w:lvlJc w:val="left"/>
      <w:pPr>
        <w:ind w:left="6823" w:hanging="260"/>
      </w:pPr>
      <w:rPr>
        <w:rFonts w:hint="default"/>
        <w:lang w:val="ru-RU" w:eastAsia="ru-RU" w:bidi="ru-RU"/>
      </w:rPr>
    </w:lvl>
    <w:lvl w:ilvl="5" w:tplc="6166EC5A">
      <w:numFmt w:val="bullet"/>
      <w:lvlText w:val="•"/>
      <w:lvlJc w:val="left"/>
      <w:pPr>
        <w:ind w:left="8299" w:hanging="260"/>
      </w:pPr>
      <w:rPr>
        <w:rFonts w:hint="default"/>
        <w:lang w:val="ru-RU" w:eastAsia="ru-RU" w:bidi="ru-RU"/>
      </w:rPr>
    </w:lvl>
    <w:lvl w:ilvl="6" w:tplc="CB3EBBC0">
      <w:numFmt w:val="bullet"/>
      <w:lvlText w:val="•"/>
      <w:lvlJc w:val="left"/>
      <w:pPr>
        <w:ind w:left="9774" w:hanging="260"/>
      </w:pPr>
      <w:rPr>
        <w:rFonts w:hint="default"/>
        <w:lang w:val="ru-RU" w:eastAsia="ru-RU" w:bidi="ru-RU"/>
      </w:rPr>
    </w:lvl>
    <w:lvl w:ilvl="7" w:tplc="5D62F57E">
      <w:numFmt w:val="bullet"/>
      <w:lvlText w:val="•"/>
      <w:lvlJc w:val="left"/>
      <w:pPr>
        <w:ind w:left="11250" w:hanging="260"/>
      </w:pPr>
      <w:rPr>
        <w:rFonts w:hint="default"/>
        <w:lang w:val="ru-RU" w:eastAsia="ru-RU" w:bidi="ru-RU"/>
      </w:rPr>
    </w:lvl>
    <w:lvl w:ilvl="8" w:tplc="69BCC4CA">
      <w:numFmt w:val="bullet"/>
      <w:lvlText w:val="•"/>
      <w:lvlJc w:val="left"/>
      <w:pPr>
        <w:ind w:left="12726" w:hanging="260"/>
      </w:pPr>
      <w:rPr>
        <w:rFonts w:hint="default"/>
        <w:lang w:val="ru-RU" w:eastAsia="ru-RU" w:bidi="ru-RU"/>
      </w:rPr>
    </w:lvl>
  </w:abstractNum>
  <w:abstractNum w:abstractNumId="4" w15:restartNumberingAfterBreak="0">
    <w:nsid w:val="4D1276F3"/>
    <w:multiLevelType w:val="multilevel"/>
    <w:tmpl w:val="BE4E374C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83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8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0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8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33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248" w:hanging="1800"/>
      </w:pPr>
      <w:rPr>
        <w:rFonts w:cs="Times New Roman" w:hint="default"/>
      </w:rPr>
    </w:lvl>
  </w:abstractNum>
  <w:abstractNum w:abstractNumId="5" w15:restartNumberingAfterBreak="0">
    <w:nsid w:val="53C61677"/>
    <w:multiLevelType w:val="hybridMultilevel"/>
    <w:tmpl w:val="F7A88004"/>
    <w:lvl w:ilvl="0" w:tplc="736EB7E8">
      <w:start w:val="1"/>
      <w:numFmt w:val="decimal"/>
      <w:lvlText w:val="%1"/>
      <w:lvlJc w:val="left"/>
      <w:pPr>
        <w:ind w:left="3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6" w:hanging="180"/>
      </w:pPr>
      <w:rPr>
        <w:rFonts w:cs="Times New Roman"/>
      </w:rPr>
    </w:lvl>
  </w:abstractNum>
  <w:abstractNum w:abstractNumId="6" w15:restartNumberingAfterBreak="0">
    <w:nsid w:val="657F08A8"/>
    <w:multiLevelType w:val="hybridMultilevel"/>
    <w:tmpl w:val="A88807E4"/>
    <w:lvl w:ilvl="0" w:tplc="0C72E70E">
      <w:start w:val="3"/>
      <w:numFmt w:val="decimal"/>
      <w:lvlText w:val="%1"/>
      <w:lvlJc w:val="left"/>
      <w:pPr>
        <w:ind w:left="3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6" w:hanging="180"/>
      </w:pPr>
      <w:rPr>
        <w:rFonts w:cs="Times New Roman"/>
      </w:rPr>
    </w:lvl>
  </w:abstractNum>
  <w:abstractNum w:abstractNumId="7" w15:restartNumberingAfterBreak="0">
    <w:nsid w:val="69C32FAF"/>
    <w:multiLevelType w:val="hybridMultilevel"/>
    <w:tmpl w:val="0584F3EE"/>
    <w:lvl w:ilvl="0" w:tplc="AF54BE6A">
      <w:start w:val="1"/>
      <w:numFmt w:val="decimal"/>
      <w:lvlText w:val="%1)"/>
      <w:lvlJc w:val="left"/>
      <w:pPr>
        <w:ind w:left="106" w:hanging="312"/>
      </w:pPr>
      <w:rPr>
        <w:rFonts w:hint="default"/>
        <w:spacing w:val="-1"/>
        <w:w w:val="100"/>
        <w:lang w:val="ru-RU" w:eastAsia="ru-RU" w:bidi="ru-RU"/>
      </w:rPr>
    </w:lvl>
    <w:lvl w:ilvl="1" w:tplc="A2D42E36">
      <w:numFmt w:val="bullet"/>
      <w:lvlText w:val="•"/>
      <w:lvlJc w:val="left"/>
      <w:pPr>
        <w:ind w:left="400" w:hanging="312"/>
      </w:pPr>
      <w:rPr>
        <w:rFonts w:hint="default"/>
        <w:lang w:val="ru-RU" w:eastAsia="ru-RU" w:bidi="ru-RU"/>
      </w:rPr>
    </w:lvl>
    <w:lvl w:ilvl="2" w:tplc="160C22FA">
      <w:numFmt w:val="bullet"/>
      <w:lvlText w:val="•"/>
      <w:lvlJc w:val="left"/>
      <w:pPr>
        <w:ind w:left="701" w:hanging="312"/>
      </w:pPr>
      <w:rPr>
        <w:rFonts w:hint="default"/>
        <w:lang w:val="ru-RU" w:eastAsia="ru-RU" w:bidi="ru-RU"/>
      </w:rPr>
    </w:lvl>
    <w:lvl w:ilvl="3" w:tplc="427ACAF2">
      <w:numFmt w:val="bullet"/>
      <w:lvlText w:val="•"/>
      <w:lvlJc w:val="left"/>
      <w:pPr>
        <w:ind w:left="1002" w:hanging="312"/>
      </w:pPr>
      <w:rPr>
        <w:rFonts w:hint="default"/>
        <w:lang w:val="ru-RU" w:eastAsia="ru-RU" w:bidi="ru-RU"/>
      </w:rPr>
    </w:lvl>
    <w:lvl w:ilvl="4" w:tplc="450C3E8A">
      <w:numFmt w:val="bullet"/>
      <w:lvlText w:val="•"/>
      <w:lvlJc w:val="left"/>
      <w:pPr>
        <w:ind w:left="1303" w:hanging="312"/>
      </w:pPr>
      <w:rPr>
        <w:rFonts w:hint="default"/>
        <w:lang w:val="ru-RU" w:eastAsia="ru-RU" w:bidi="ru-RU"/>
      </w:rPr>
    </w:lvl>
    <w:lvl w:ilvl="5" w:tplc="B600C8B8">
      <w:numFmt w:val="bullet"/>
      <w:lvlText w:val="•"/>
      <w:lvlJc w:val="left"/>
      <w:pPr>
        <w:ind w:left="1604" w:hanging="312"/>
      </w:pPr>
      <w:rPr>
        <w:rFonts w:hint="default"/>
        <w:lang w:val="ru-RU" w:eastAsia="ru-RU" w:bidi="ru-RU"/>
      </w:rPr>
    </w:lvl>
    <w:lvl w:ilvl="6" w:tplc="F06E46C8">
      <w:numFmt w:val="bullet"/>
      <w:lvlText w:val="•"/>
      <w:lvlJc w:val="left"/>
      <w:pPr>
        <w:ind w:left="1905" w:hanging="312"/>
      </w:pPr>
      <w:rPr>
        <w:rFonts w:hint="default"/>
        <w:lang w:val="ru-RU" w:eastAsia="ru-RU" w:bidi="ru-RU"/>
      </w:rPr>
    </w:lvl>
    <w:lvl w:ilvl="7" w:tplc="D0F6FC3C">
      <w:numFmt w:val="bullet"/>
      <w:lvlText w:val="•"/>
      <w:lvlJc w:val="left"/>
      <w:pPr>
        <w:ind w:left="2206" w:hanging="312"/>
      </w:pPr>
      <w:rPr>
        <w:rFonts w:hint="default"/>
        <w:lang w:val="ru-RU" w:eastAsia="ru-RU" w:bidi="ru-RU"/>
      </w:rPr>
    </w:lvl>
    <w:lvl w:ilvl="8" w:tplc="20F603AE">
      <w:numFmt w:val="bullet"/>
      <w:lvlText w:val="•"/>
      <w:lvlJc w:val="left"/>
      <w:pPr>
        <w:ind w:left="2507" w:hanging="312"/>
      </w:pPr>
      <w:rPr>
        <w:rFonts w:hint="default"/>
        <w:lang w:val="ru-RU" w:eastAsia="ru-RU" w:bidi="ru-RU"/>
      </w:rPr>
    </w:lvl>
  </w:abstractNum>
  <w:abstractNum w:abstractNumId="8" w15:restartNumberingAfterBreak="0">
    <w:nsid w:val="7D601692"/>
    <w:multiLevelType w:val="multilevel"/>
    <w:tmpl w:val="24205D1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9" w15:restartNumberingAfterBreak="0">
    <w:nsid w:val="7D9228C8"/>
    <w:multiLevelType w:val="multilevel"/>
    <w:tmpl w:val="2A72C1C4"/>
    <w:lvl w:ilvl="0">
      <w:start w:val="7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1"/>
      <w:numFmt w:val="decimal"/>
      <w:lvlText w:val="%1.%2."/>
      <w:lvlJc w:val="left"/>
      <w:pPr>
        <w:ind w:left="1408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8"/>
  </w:num>
  <w:num w:numId="6">
    <w:abstractNumId w:val="4"/>
  </w:num>
  <w:num w:numId="7">
    <w:abstractNumId w:val="9"/>
  </w:num>
  <w:num w:numId="8">
    <w:abstractNumId w:val="2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59B"/>
    <w:rsid w:val="0000398D"/>
    <w:rsid w:val="0000636B"/>
    <w:rsid w:val="00014B2F"/>
    <w:rsid w:val="00016EFC"/>
    <w:rsid w:val="0004224B"/>
    <w:rsid w:val="00042720"/>
    <w:rsid w:val="0004550B"/>
    <w:rsid w:val="000661B8"/>
    <w:rsid w:val="00067641"/>
    <w:rsid w:val="00081B67"/>
    <w:rsid w:val="0008319B"/>
    <w:rsid w:val="00084293"/>
    <w:rsid w:val="0009503B"/>
    <w:rsid w:val="00096ABF"/>
    <w:rsid w:val="000B5FE4"/>
    <w:rsid w:val="000C55F0"/>
    <w:rsid w:val="000D4B5B"/>
    <w:rsid w:val="000E3E75"/>
    <w:rsid w:val="001079A0"/>
    <w:rsid w:val="00116653"/>
    <w:rsid w:val="001202FE"/>
    <w:rsid w:val="00124474"/>
    <w:rsid w:val="00131471"/>
    <w:rsid w:val="00135A75"/>
    <w:rsid w:val="00135E78"/>
    <w:rsid w:val="00141CE4"/>
    <w:rsid w:val="00147C97"/>
    <w:rsid w:val="00154040"/>
    <w:rsid w:val="00162450"/>
    <w:rsid w:val="001751C8"/>
    <w:rsid w:val="00177550"/>
    <w:rsid w:val="0018083A"/>
    <w:rsid w:val="00195774"/>
    <w:rsid w:val="00196849"/>
    <w:rsid w:val="00196E3A"/>
    <w:rsid w:val="001A1F28"/>
    <w:rsid w:val="001B10FF"/>
    <w:rsid w:val="001B230F"/>
    <w:rsid w:val="001B23F1"/>
    <w:rsid w:val="001B5B4F"/>
    <w:rsid w:val="001B7713"/>
    <w:rsid w:val="001C7BBB"/>
    <w:rsid w:val="001D29E6"/>
    <w:rsid w:val="001D58DA"/>
    <w:rsid w:val="001D5E78"/>
    <w:rsid w:val="001D7528"/>
    <w:rsid w:val="001E6640"/>
    <w:rsid w:val="001F7BAB"/>
    <w:rsid w:val="00221C23"/>
    <w:rsid w:val="00251FDA"/>
    <w:rsid w:val="00256B88"/>
    <w:rsid w:val="00270BCB"/>
    <w:rsid w:val="002728CB"/>
    <w:rsid w:val="0027376F"/>
    <w:rsid w:val="0027558F"/>
    <w:rsid w:val="00282840"/>
    <w:rsid w:val="00284384"/>
    <w:rsid w:val="00285DBC"/>
    <w:rsid w:val="00286C20"/>
    <w:rsid w:val="0029309C"/>
    <w:rsid w:val="00297D4E"/>
    <w:rsid w:val="002A08E3"/>
    <w:rsid w:val="002A602D"/>
    <w:rsid w:val="002A6BB2"/>
    <w:rsid w:val="002A7596"/>
    <w:rsid w:val="002B1033"/>
    <w:rsid w:val="002B32A8"/>
    <w:rsid w:val="002B3DAB"/>
    <w:rsid w:val="002D25F9"/>
    <w:rsid w:val="002E49D0"/>
    <w:rsid w:val="002F054C"/>
    <w:rsid w:val="002F4198"/>
    <w:rsid w:val="002F57F1"/>
    <w:rsid w:val="00304670"/>
    <w:rsid w:val="00316CDA"/>
    <w:rsid w:val="00321878"/>
    <w:rsid w:val="00332456"/>
    <w:rsid w:val="003345A1"/>
    <w:rsid w:val="00336FD3"/>
    <w:rsid w:val="0034149A"/>
    <w:rsid w:val="003501EF"/>
    <w:rsid w:val="00356952"/>
    <w:rsid w:val="003733AE"/>
    <w:rsid w:val="00373424"/>
    <w:rsid w:val="003758DC"/>
    <w:rsid w:val="003765A7"/>
    <w:rsid w:val="00377F2E"/>
    <w:rsid w:val="003C1EB3"/>
    <w:rsid w:val="003D6724"/>
    <w:rsid w:val="003F3228"/>
    <w:rsid w:val="003F4F19"/>
    <w:rsid w:val="00411DAC"/>
    <w:rsid w:val="004120B0"/>
    <w:rsid w:val="00422667"/>
    <w:rsid w:val="00430098"/>
    <w:rsid w:val="00434362"/>
    <w:rsid w:val="004352C3"/>
    <w:rsid w:val="004401F9"/>
    <w:rsid w:val="00450670"/>
    <w:rsid w:val="00450DEA"/>
    <w:rsid w:val="00472F37"/>
    <w:rsid w:val="00486BD1"/>
    <w:rsid w:val="00486BDB"/>
    <w:rsid w:val="00493C7A"/>
    <w:rsid w:val="00496ABD"/>
    <w:rsid w:val="004A125C"/>
    <w:rsid w:val="004B34D1"/>
    <w:rsid w:val="004B362B"/>
    <w:rsid w:val="004B581A"/>
    <w:rsid w:val="004C7B67"/>
    <w:rsid w:val="004E2893"/>
    <w:rsid w:val="004E3365"/>
    <w:rsid w:val="004E4C8A"/>
    <w:rsid w:val="004F607B"/>
    <w:rsid w:val="00510D12"/>
    <w:rsid w:val="00512C66"/>
    <w:rsid w:val="00514714"/>
    <w:rsid w:val="0052193D"/>
    <w:rsid w:val="00521A33"/>
    <w:rsid w:val="005254CE"/>
    <w:rsid w:val="00525C03"/>
    <w:rsid w:val="00533272"/>
    <w:rsid w:val="00543443"/>
    <w:rsid w:val="005458D8"/>
    <w:rsid w:val="00546018"/>
    <w:rsid w:val="00557247"/>
    <w:rsid w:val="00573AFB"/>
    <w:rsid w:val="00577E79"/>
    <w:rsid w:val="00581582"/>
    <w:rsid w:val="00594153"/>
    <w:rsid w:val="00596A52"/>
    <w:rsid w:val="005A76AB"/>
    <w:rsid w:val="005B2953"/>
    <w:rsid w:val="005C5A72"/>
    <w:rsid w:val="005C7717"/>
    <w:rsid w:val="005D5321"/>
    <w:rsid w:val="005F0CE0"/>
    <w:rsid w:val="005F0D05"/>
    <w:rsid w:val="005F10CA"/>
    <w:rsid w:val="00604F0D"/>
    <w:rsid w:val="00607900"/>
    <w:rsid w:val="006102F1"/>
    <w:rsid w:val="00611BB5"/>
    <w:rsid w:val="006151D9"/>
    <w:rsid w:val="006163B8"/>
    <w:rsid w:val="0062434D"/>
    <w:rsid w:val="00631B62"/>
    <w:rsid w:val="0063441A"/>
    <w:rsid w:val="006466CA"/>
    <w:rsid w:val="00654921"/>
    <w:rsid w:val="00656261"/>
    <w:rsid w:val="0067172D"/>
    <w:rsid w:val="00671AFC"/>
    <w:rsid w:val="00671CA2"/>
    <w:rsid w:val="0068022E"/>
    <w:rsid w:val="006844EA"/>
    <w:rsid w:val="00686D24"/>
    <w:rsid w:val="006934E1"/>
    <w:rsid w:val="0069448B"/>
    <w:rsid w:val="00695F15"/>
    <w:rsid w:val="006A2FFE"/>
    <w:rsid w:val="006A4C5B"/>
    <w:rsid w:val="006B04F0"/>
    <w:rsid w:val="006C1938"/>
    <w:rsid w:val="006C1FE9"/>
    <w:rsid w:val="006C3511"/>
    <w:rsid w:val="006C7C18"/>
    <w:rsid w:val="006D2EAE"/>
    <w:rsid w:val="006D3F2F"/>
    <w:rsid w:val="007036BF"/>
    <w:rsid w:val="00720B30"/>
    <w:rsid w:val="007218D2"/>
    <w:rsid w:val="007226B3"/>
    <w:rsid w:val="00724158"/>
    <w:rsid w:val="007329CA"/>
    <w:rsid w:val="00742A5B"/>
    <w:rsid w:val="007532AA"/>
    <w:rsid w:val="00757BFF"/>
    <w:rsid w:val="00763324"/>
    <w:rsid w:val="00766ED8"/>
    <w:rsid w:val="0076737C"/>
    <w:rsid w:val="007724E0"/>
    <w:rsid w:val="00781800"/>
    <w:rsid w:val="00781FC3"/>
    <w:rsid w:val="00783FA9"/>
    <w:rsid w:val="00791BCC"/>
    <w:rsid w:val="007A3A8F"/>
    <w:rsid w:val="007A572B"/>
    <w:rsid w:val="007E3B70"/>
    <w:rsid w:val="007E5BE6"/>
    <w:rsid w:val="007E72BB"/>
    <w:rsid w:val="007F10A6"/>
    <w:rsid w:val="007F28A0"/>
    <w:rsid w:val="007F786C"/>
    <w:rsid w:val="00800B53"/>
    <w:rsid w:val="008017F8"/>
    <w:rsid w:val="00803891"/>
    <w:rsid w:val="008102A0"/>
    <w:rsid w:val="0081787A"/>
    <w:rsid w:val="008179C0"/>
    <w:rsid w:val="008209BE"/>
    <w:rsid w:val="008256AB"/>
    <w:rsid w:val="00837F72"/>
    <w:rsid w:val="008418B8"/>
    <w:rsid w:val="008465A1"/>
    <w:rsid w:val="00861D1A"/>
    <w:rsid w:val="00880FDF"/>
    <w:rsid w:val="00882682"/>
    <w:rsid w:val="00892373"/>
    <w:rsid w:val="00892B62"/>
    <w:rsid w:val="008967F2"/>
    <w:rsid w:val="008A1571"/>
    <w:rsid w:val="008A1C95"/>
    <w:rsid w:val="008A425F"/>
    <w:rsid w:val="008A523F"/>
    <w:rsid w:val="008B377C"/>
    <w:rsid w:val="008B6DA9"/>
    <w:rsid w:val="008C101F"/>
    <w:rsid w:val="008D0CCE"/>
    <w:rsid w:val="008E04C0"/>
    <w:rsid w:val="008E3ECB"/>
    <w:rsid w:val="008E5D13"/>
    <w:rsid w:val="00900716"/>
    <w:rsid w:val="009031FF"/>
    <w:rsid w:val="00903516"/>
    <w:rsid w:val="0091039B"/>
    <w:rsid w:val="00913247"/>
    <w:rsid w:val="0091429D"/>
    <w:rsid w:val="00914B35"/>
    <w:rsid w:val="00915702"/>
    <w:rsid w:val="00917BE7"/>
    <w:rsid w:val="0092198C"/>
    <w:rsid w:val="00924FA0"/>
    <w:rsid w:val="009366F7"/>
    <w:rsid w:val="00937F6F"/>
    <w:rsid w:val="00950DB5"/>
    <w:rsid w:val="00953A3B"/>
    <w:rsid w:val="00961313"/>
    <w:rsid w:val="009624B1"/>
    <w:rsid w:val="00965C63"/>
    <w:rsid w:val="00984693"/>
    <w:rsid w:val="009903EF"/>
    <w:rsid w:val="00994F13"/>
    <w:rsid w:val="009A5E79"/>
    <w:rsid w:val="009A606E"/>
    <w:rsid w:val="009A7BDA"/>
    <w:rsid w:val="009B1ED4"/>
    <w:rsid w:val="009B21D0"/>
    <w:rsid w:val="009B28D4"/>
    <w:rsid w:val="009B6265"/>
    <w:rsid w:val="009C1C84"/>
    <w:rsid w:val="009C1F55"/>
    <w:rsid w:val="009C3BDE"/>
    <w:rsid w:val="009C41CE"/>
    <w:rsid w:val="009C489A"/>
    <w:rsid w:val="009C5A04"/>
    <w:rsid w:val="009D523B"/>
    <w:rsid w:val="009D5451"/>
    <w:rsid w:val="009D644B"/>
    <w:rsid w:val="009E64F9"/>
    <w:rsid w:val="009E7623"/>
    <w:rsid w:val="009F3C2E"/>
    <w:rsid w:val="009F4674"/>
    <w:rsid w:val="009F6DA7"/>
    <w:rsid w:val="009F7128"/>
    <w:rsid w:val="00A07BD6"/>
    <w:rsid w:val="00A132E4"/>
    <w:rsid w:val="00A467EE"/>
    <w:rsid w:val="00A55E8E"/>
    <w:rsid w:val="00A56D2B"/>
    <w:rsid w:val="00A61353"/>
    <w:rsid w:val="00A66FD0"/>
    <w:rsid w:val="00A67B92"/>
    <w:rsid w:val="00A73E08"/>
    <w:rsid w:val="00A74210"/>
    <w:rsid w:val="00A8159B"/>
    <w:rsid w:val="00A851CD"/>
    <w:rsid w:val="00A92047"/>
    <w:rsid w:val="00A95550"/>
    <w:rsid w:val="00A97B84"/>
    <w:rsid w:val="00AA1907"/>
    <w:rsid w:val="00AB2CED"/>
    <w:rsid w:val="00AB2E2C"/>
    <w:rsid w:val="00AB2FBC"/>
    <w:rsid w:val="00AC30D1"/>
    <w:rsid w:val="00AC7171"/>
    <w:rsid w:val="00AD5BBB"/>
    <w:rsid w:val="00AE53FA"/>
    <w:rsid w:val="00AF603E"/>
    <w:rsid w:val="00AF7A05"/>
    <w:rsid w:val="00B1710B"/>
    <w:rsid w:val="00B23592"/>
    <w:rsid w:val="00B33D27"/>
    <w:rsid w:val="00B44D72"/>
    <w:rsid w:val="00B46442"/>
    <w:rsid w:val="00B4756E"/>
    <w:rsid w:val="00B50785"/>
    <w:rsid w:val="00B54EB2"/>
    <w:rsid w:val="00B77034"/>
    <w:rsid w:val="00B93148"/>
    <w:rsid w:val="00B961C1"/>
    <w:rsid w:val="00BA0D54"/>
    <w:rsid w:val="00BB3849"/>
    <w:rsid w:val="00BB4C96"/>
    <w:rsid w:val="00BB75C0"/>
    <w:rsid w:val="00BC03B3"/>
    <w:rsid w:val="00BC4BF3"/>
    <w:rsid w:val="00BD22BC"/>
    <w:rsid w:val="00BD3EF6"/>
    <w:rsid w:val="00BD6440"/>
    <w:rsid w:val="00BE365E"/>
    <w:rsid w:val="00BE3C67"/>
    <w:rsid w:val="00BE4EE6"/>
    <w:rsid w:val="00BE591C"/>
    <w:rsid w:val="00C22962"/>
    <w:rsid w:val="00C2462E"/>
    <w:rsid w:val="00C25D5C"/>
    <w:rsid w:val="00C346EF"/>
    <w:rsid w:val="00C36497"/>
    <w:rsid w:val="00C37173"/>
    <w:rsid w:val="00C51303"/>
    <w:rsid w:val="00C604FA"/>
    <w:rsid w:val="00C622BC"/>
    <w:rsid w:val="00C71128"/>
    <w:rsid w:val="00C71955"/>
    <w:rsid w:val="00C75F45"/>
    <w:rsid w:val="00C852BE"/>
    <w:rsid w:val="00C86ADB"/>
    <w:rsid w:val="00C932BE"/>
    <w:rsid w:val="00C949F0"/>
    <w:rsid w:val="00C9658B"/>
    <w:rsid w:val="00C972F4"/>
    <w:rsid w:val="00CA2FCA"/>
    <w:rsid w:val="00CA32B2"/>
    <w:rsid w:val="00CB3C34"/>
    <w:rsid w:val="00CB44A7"/>
    <w:rsid w:val="00CB5D65"/>
    <w:rsid w:val="00CB6794"/>
    <w:rsid w:val="00CC50D9"/>
    <w:rsid w:val="00CC604E"/>
    <w:rsid w:val="00CD6973"/>
    <w:rsid w:val="00CE5B38"/>
    <w:rsid w:val="00CF1B6F"/>
    <w:rsid w:val="00CF3CEC"/>
    <w:rsid w:val="00D103F2"/>
    <w:rsid w:val="00D11CB7"/>
    <w:rsid w:val="00D11DCB"/>
    <w:rsid w:val="00D11EDC"/>
    <w:rsid w:val="00D14AE4"/>
    <w:rsid w:val="00D21B52"/>
    <w:rsid w:val="00D232D4"/>
    <w:rsid w:val="00D24276"/>
    <w:rsid w:val="00D2451F"/>
    <w:rsid w:val="00D25838"/>
    <w:rsid w:val="00D32E5E"/>
    <w:rsid w:val="00D32E77"/>
    <w:rsid w:val="00D57F23"/>
    <w:rsid w:val="00D62532"/>
    <w:rsid w:val="00D74C8D"/>
    <w:rsid w:val="00D93B5A"/>
    <w:rsid w:val="00DA0F7D"/>
    <w:rsid w:val="00DA3369"/>
    <w:rsid w:val="00DA33BD"/>
    <w:rsid w:val="00DA590D"/>
    <w:rsid w:val="00DA7E2C"/>
    <w:rsid w:val="00DB1232"/>
    <w:rsid w:val="00DB3B96"/>
    <w:rsid w:val="00DB6363"/>
    <w:rsid w:val="00DC25C2"/>
    <w:rsid w:val="00DD33F1"/>
    <w:rsid w:val="00DD523F"/>
    <w:rsid w:val="00DD6F5A"/>
    <w:rsid w:val="00DD7CE6"/>
    <w:rsid w:val="00DE18C3"/>
    <w:rsid w:val="00DF3316"/>
    <w:rsid w:val="00E01E8A"/>
    <w:rsid w:val="00E035C6"/>
    <w:rsid w:val="00E167D6"/>
    <w:rsid w:val="00E20339"/>
    <w:rsid w:val="00E221DF"/>
    <w:rsid w:val="00E2592A"/>
    <w:rsid w:val="00E42680"/>
    <w:rsid w:val="00E42791"/>
    <w:rsid w:val="00E44632"/>
    <w:rsid w:val="00E47C14"/>
    <w:rsid w:val="00E51E5F"/>
    <w:rsid w:val="00E57649"/>
    <w:rsid w:val="00E67F83"/>
    <w:rsid w:val="00E80974"/>
    <w:rsid w:val="00E81C36"/>
    <w:rsid w:val="00E919F3"/>
    <w:rsid w:val="00E97319"/>
    <w:rsid w:val="00EA4069"/>
    <w:rsid w:val="00EA5E76"/>
    <w:rsid w:val="00EB05E7"/>
    <w:rsid w:val="00EB7269"/>
    <w:rsid w:val="00EE11DC"/>
    <w:rsid w:val="00EF38C1"/>
    <w:rsid w:val="00F05FDC"/>
    <w:rsid w:val="00F14F65"/>
    <w:rsid w:val="00F17435"/>
    <w:rsid w:val="00F30414"/>
    <w:rsid w:val="00F33318"/>
    <w:rsid w:val="00F35710"/>
    <w:rsid w:val="00F40AB9"/>
    <w:rsid w:val="00F45FC7"/>
    <w:rsid w:val="00F55DE6"/>
    <w:rsid w:val="00F62E57"/>
    <w:rsid w:val="00F67BFE"/>
    <w:rsid w:val="00F81E63"/>
    <w:rsid w:val="00F9108B"/>
    <w:rsid w:val="00FA29DA"/>
    <w:rsid w:val="00FA731D"/>
    <w:rsid w:val="00FB34F4"/>
    <w:rsid w:val="00FB48FC"/>
    <w:rsid w:val="00FC2C11"/>
    <w:rsid w:val="00FE35BA"/>
    <w:rsid w:val="00FE72E6"/>
    <w:rsid w:val="00FF0291"/>
    <w:rsid w:val="00FF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1378D"/>
  <w15:docId w15:val="{C110379A-9776-4C7C-B87E-536680AF3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2E5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5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A8159B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8159B"/>
    <w:rPr>
      <w:rFonts w:ascii="Times New Roman" w:hAnsi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8159B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C972F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72F4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3327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33272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53327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33272"/>
    <w:rPr>
      <w:rFonts w:ascii="Times New Roman" w:hAnsi="Times New Roman"/>
      <w:sz w:val="28"/>
    </w:rPr>
  </w:style>
  <w:style w:type="character" w:styleId="ac">
    <w:name w:val="Hyperlink"/>
    <w:basedOn w:val="a0"/>
    <w:uiPriority w:val="99"/>
    <w:semiHidden/>
    <w:unhideWhenUsed/>
    <w:rsid w:val="00A851CD"/>
    <w:rPr>
      <w:color w:val="0000FF"/>
      <w:u w:val="single"/>
    </w:rPr>
  </w:style>
  <w:style w:type="table" w:styleId="ad">
    <w:name w:val="Table Grid"/>
    <w:basedOn w:val="a1"/>
    <w:uiPriority w:val="39"/>
    <w:rsid w:val="00486B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itle"/>
    <w:basedOn w:val="a"/>
    <w:link w:val="af"/>
    <w:qFormat/>
    <w:rsid w:val="00781FC3"/>
    <w:pPr>
      <w:spacing w:line="360" w:lineRule="auto"/>
      <w:jc w:val="center"/>
    </w:pPr>
    <w:rPr>
      <w:rFonts w:eastAsia="Times New Roman" w:cs="Times New Roman"/>
      <w:szCs w:val="28"/>
      <w:lang w:eastAsia="ru-RU"/>
    </w:rPr>
  </w:style>
  <w:style w:type="character" w:customStyle="1" w:styleId="af">
    <w:name w:val="Заголовок Знак"/>
    <w:basedOn w:val="a0"/>
    <w:link w:val="ae"/>
    <w:rsid w:val="00781FC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Normal (Web)"/>
    <w:basedOn w:val="a"/>
    <w:uiPriority w:val="99"/>
    <w:rsid w:val="00F55DE6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onsPlusCell">
    <w:name w:val="ConsPlusCell"/>
    <w:link w:val="ConsPlusCell0"/>
    <w:uiPriority w:val="99"/>
    <w:rsid w:val="00F55DE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Cell0">
    <w:name w:val="ConsPlusCell Знак"/>
    <w:link w:val="ConsPlusCell"/>
    <w:uiPriority w:val="99"/>
    <w:locked/>
    <w:rsid w:val="00F55DE6"/>
    <w:rPr>
      <w:rFonts w:ascii="Calibri" w:eastAsia="Times New Roman" w:hAnsi="Calibri" w:cs="Calibri"/>
      <w:lang w:eastAsia="ru-RU"/>
    </w:rPr>
  </w:style>
  <w:style w:type="paragraph" w:customStyle="1" w:styleId="Style6">
    <w:name w:val="Style6"/>
    <w:basedOn w:val="a"/>
    <w:uiPriority w:val="99"/>
    <w:rsid w:val="00F55DE6"/>
    <w:pPr>
      <w:widowControl w:val="0"/>
      <w:autoSpaceDE w:val="0"/>
      <w:autoSpaceDN w:val="0"/>
      <w:adjustRightInd w:val="0"/>
      <w:spacing w:line="329" w:lineRule="exact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FontStyle19">
    <w:name w:val="Font Style19"/>
    <w:uiPriority w:val="99"/>
    <w:rsid w:val="00F55DE6"/>
    <w:rPr>
      <w:rFonts w:ascii="Times New Roman" w:hAnsi="Times New Roman"/>
      <w:sz w:val="24"/>
    </w:rPr>
  </w:style>
  <w:style w:type="paragraph" w:customStyle="1" w:styleId="xl65">
    <w:name w:val="xl6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F55DE6"/>
    <w:pP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F55DE6"/>
    <w:pPr>
      <w:spacing w:before="100" w:beforeAutospacing="1" w:after="100" w:afterAutospacing="1"/>
    </w:pPr>
    <w:rPr>
      <w:rFonts w:eastAsia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textAlignment w:val="top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15">
    <w:name w:val="xl11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20">
    <w:name w:val="xl12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26">
    <w:name w:val="xl12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28">
    <w:name w:val="xl128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F55DE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F55DE6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F55DE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F55DE6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F55DE6"/>
    <w:pP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F55DE6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F55D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F55DE6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F55D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F55D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F55DE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F55DE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rsid w:val="00F55DE6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rsid w:val="00F55DE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6">
    <w:name w:val="xl146"/>
    <w:basedOn w:val="a"/>
    <w:rsid w:val="00F55D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7">
    <w:name w:val="xl147"/>
    <w:basedOn w:val="a"/>
    <w:rsid w:val="00F55D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3">
    <w:name w:val="xl153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4">
    <w:name w:val="xl154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5">
    <w:name w:val="xl155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7">
    <w:name w:val="xl157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8">
    <w:name w:val="xl158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9">
    <w:name w:val="xl159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5">
    <w:name w:val="xl165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6">
    <w:name w:val="xl166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7">
    <w:name w:val="xl167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8">
    <w:name w:val="xl168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F55DE6"/>
    <w:pPr>
      <w:pBdr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0">
    <w:name w:val="xl170"/>
    <w:basedOn w:val="a"/>
    <w:rsid w:val="00F55DE6"/>
    <w:pPr>
      <w:pBdr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4">
    <w:name w:val="xl174"/>
    <w:basedOn w:val="a"/>
    <w:rsid w:val="00F55DE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5">
    <w:name w:val="xl17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6">
    <w:name w:val="xl176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7">
    <w:name w:val="xl177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8">
    <w:name w:val="xl178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2">
    <w:name w:val="xl182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3">
    <w:name w:val="xl183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4">
    <w:name w:val="xl184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5">
    <w:name w:val="xl185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6">
    <w:name w:val="xl186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7">
    <w:name w:val="xl187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1">
    <w:name w:val="xl191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2">
    <w:name w:val="xl192"/>
    <w:basedOn w:val="a"/>
    <w:rsid w:val="00F55DE6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3">
    <w:name w:val="xl193"/>
    <w:basedOn w:val="a"/>
    <w:rsid w:val="00F55DE6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4">
    <w:name w:val="xl194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5">
    <w:name w:val="xl195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6">
    <w:name w:val="xl196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63">
    <w:name w:val="xl63"/>
    <w:basedOn w:val="a"/>
    <w:rsid w:val="00F55DE6"/>
    <w:pPr>
      <w:spacing w:before="100" w:beforeAutospacing="1" w:after="100" w:afterAutospacing="1"/>
    </w:pPr>
    <w:rPr>
      <w:rFonts w:eastAsia="Times New Roman" w:cs="Times New Roman"/>
      <w:szCs w:val="28"/>
      <w:lang w:eastAsia="ru-RU"/>
    </w:rPr>
  </w:style>
  <w:style w:type="paragraph" w:customStyle="1" w:styleId="xl64">
    <w:name w:val="xl6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msonormal0">
    <w:name w:val="msonormal"/>
    <w:basedOn w:val="a"/>
    <w:rsid w:val="00F55DE6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99">
    <w:name w:val="xl199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0">
    <w:name w:val="xl200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1">
    <w:name w:val="xl201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2">
    <w:name w:val="xl202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3">
    <w:name w:val="xl203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4">
    <w:name w:val="xl204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5">
    <w:name w:val="xl205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6">
    <w:name w:val="xl206"/>
    <w:basedOn w:val="a"/>
    <w:rsid w:val="00F55DE6"/>
    <w:pPr>
      <w:pBdr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7">
    <w:name w:val="xl207"/>
    <w:basedOn w:val="a"/>
    <w:rsid w:val="00F55DE6"/>
    <w:pPr>
      <w:pBdr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8">
    <w:name w:val="xl208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1">
    <w:name w:val="xl211"/>
    <w:basedOn w:val="a"/>
    <w:rsid w:val="00F55DE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3">
    <w:name w:val="xl213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4">
    <w:name w:val="xl214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5">
    <w:name w:val="xl215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6">
    <w:name w:val="xl216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font5">
    <w:name w:val="font5"/>
    <w:basedOn w:val="a"/>
    <w:rsid w:val="00F55DE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F55DE6"/>
    <w:pPr>
      <w:spacing w:before="100" w:beforeAutospacing="1" w:after="100" w:afterAutospacing="1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font7">
    <w:name w:val="font7"/>
    <w:basedOn w:val="a"/>
    <w:rsid w:val="00F55DE6"/>
    <w:pPr>
      <w:spacing w:before="100" w:beforeAutospacing="1" w:after="100" w:afterAutospacing="1"/>
    </w:pPr>
    <w:rPr>
      <w:rFonts w:eastAsia="Times New Roman" w:cs="Times New Roman"/>
      <w:b/>
      <w:bCs/>
      <w:color w:val="000000"/>
      <w:szCs w:val="28"/>
      <w:lang w:eastAsia="ru-RU"/>
    </w:rPr>
  </w:style>
  <w:style w:type="paragraph" w:customStyle="1" w:styleId="font8">
    <w:name w:val="font8"/>
    <w:basedOn w:val="a"/>
    <w:rsid w:val="00F55DE6"/>
    <w:pPr>
      <w:spacing w:before="100" w:beforeAutospacing="1" w:after="100" w:afterAutospacing="1"/>
    </w:pPr>
    <w:rPr>
      <w:rFonts w:eastAsia="Times New Roman" w:cs="Times New Roman"/>
      <w:b/>
      <w:bCs/>
      <w:color w:val="000000"/>
      <w:szCs w:val="28"/>
      <w:u w:val="single"/>
      <w:lang w:eastAsia="ru-RU"/>
    </w:rPr>
  </w:style>
  <w:style w:type="paragraph" w:customStyle="1" w:styleId="font9">
    <w:name w:val="font9"/>
    <w:basedOn w:val="a"/>
    <w:rsid w:val="00F55DE6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10">
    <w:name w:val="font10"/>
    <w:basedOn w:val="a"/>
    <w:rsid w:val="00F55DE6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af1">
    <w:name w:val="Основной текст Знак"/>
    <w:basedOn w:val="a0"/>
    <w:link w:val="af2"/>
    <w:semiHidden/>
    <w:rsid w:val="00F55DE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Body Text"/>
    <w:basedOn w:val="a"/>
    <w:link w:val="af1"/>
    <w:semiHidden/>
    <w:unhideWhenUsed/>
    <w:rsid w:val="00F55DE6"/>
    <w:rPr>
      <w:rFonts w:eastAsia="Times New Roman" w:cs="Times New Roman"/>
      <w:sz w:val="24"/>
      <w:szCs w:val="20"/>
      <w:lang w:eastAsia="ru-RU"/>
    </w:rPr>
  </w:style>
  <w:style w:type="paragraph" w:styleId="af3">
    <w:name w:val="Subtitle"/>
    <w:basedOn w:val="a"/>
    <w:link w:val="af4"/>
    <w:qFormat/>
    <w:rsid w:val="00F55DE6"/>
    <w:pPr>
      <w:jc w:val="center"/>
    </w:pPr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af4">
    <w:name w:val="Подзаголовок Знак"/>
    <w:basedOn w:val="a0"/>
    <w:link w:val="af3"/>
    <w:rsid w:val="00F55DE6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subp-group">
    <w:name w:val="subp-group"/>
    <w:basedOn w:val="a0"/>
    <w:rsid w:val="00F55DE6"/>
  </w:style>
  <w:style w:type="paragraph" w:styleId="af5">
    <w:name w:val="List Paragraph"/>
    <w:basedOn w:val="a"/>
    <w:uiPriority w:val="1"/>
    <w:qFormat/>
    <w:rsid w:val="00F55DE6"/>
    <w:pPr>
      <w:widowControl w:val="0"/>
      <w:autoSpaceDE w:val="0"/>
      <w:autoSpaceDN w:val="0"/>
      <w:spacing w:before="81"/>
      <w:ind w:left="112" w:firstLine="540"/>
    </w:pPr>
    <w:rPr>
      <w:rFonts w:eastAsia="Times New Roman" w:cs="Times New Roman"/>
      <w:sz w:val="22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F55DE6"/>
    <w:pPr>
      <w:widowControl w:val="0"/>
      <w:autoSpaceDE w:val="0"/>
      <w:autoSpaceDN w:val="0"/>
    </w:pPr>
    <w:rPr>
      <w:rFonts w:eastAsia="Times New Roman" w:cs="Times New Roman"/>
      <w:sz w:val="22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F57806D4652F9C0C7433B6229D4F803BDB9FBB3F1812110106D1DF45C84FAAADFD5A4FACABCAED4E2545E56945EB3D72E37D2ED614400E50Q2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monitoring.mosreg.ru/gpmo/Programs/Indicator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nitoring.mosreg.ru/gpmo/Programs/Indicato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1BC7E8-3882-4E76-9276-7E1329B7E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1989</TotalTime>
  <Pages>46</Pages>
  <Words>16381</Words>
  <Characters>93373</Characters>
  <Application>Microsoft Office Word</Application>
  <DocSecurity>0</DocSecurity>
  <Lines>778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Махмутова Ольга Харисовна</dc:creator>
  <dc:description>exif_MSED_14b1fa1bf494bc4fb33280ff3c161bdb0b1125ae88022feccc0c44853278158f</dc:description>
  <cp:lastModifiedBy>Татьяна Николаевна Калугина</cp:lastModifiedBy>
  <cp:revision>65</cp:revision>
  <cp:lastPrinted>2020-12-07T12:19:00Z</cp:lastPrinted>
  <dcterms:created xsi:type="dcterms:W3CDTF">2020-10-12T08:15:00Z</dcterms:created>
  <dcterms:modified xsi:type="dcterms:W3CDTF">2020-12-09T07:43:00Z</dcterms:modified>
</cp:coreProperties>
</file>