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11494" w14:textId="77777777" w:rsidR="00BE7B98" w:rsidRDefault="0045078F" w:rsidP="000D1FDB">
      <w:pPr>
        <w:pStyle w:val="a3"/>
      </w:pPr>
      <w:r>
        <w:t>АДМИНИСТРАТИВНЫЙ</w:t>
      </w:r>
      <w:r>
        <w:rPr>
          <w:spacing w:val="-6"/>
        </w:rPr>
        <w:t xml:space="preserve"> </w:t>
      </w:r>
      <w:r>
        <w:t>РЕГЛАМЕНТ</w:t>
      </w:r>
    </w:p>
    <w:p w14:paraId="1DBF2DEF" w14:textId="791D8E39" w:rsidR="00BE7B98" w:rsidRDefault="0045078F">
      <w:pPr>
        <w:spacing w:before="38"/>
        <w:ind w:left="535" w:right="849" w:firstLine="6"/>
        <w:jc w:val="center"/>
        <w:rPr>
          <w:b/>
          <w:sz w:val="24"/>
        </w:rPr>
      </w:pPr>
      <w:r>
        <w:rPr>
          <w:b/>
          <w:sz w:val="24"/>
        </w:rPr>
        <w:t>предоставления Муниципальной услуги по получению нанимателем согласия 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вселение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других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граждан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качестве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проживающих совместно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ним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членов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семьи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жил</w:t>
      </w:r>
      <w:r w:rsidR="00693FE8">
        <w:rPr>
          <w:b/>
          <w:sz w:val="24"/>
        </w:rPr>
        <w:t>ы</w:t>
      </w:r>
      <w:r>
        <w:rPr>
          <w:b/>
          <w:sz w:val="24"/>
        </w:rPr>
        <w:t>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помещени</w:t>
      </w:r>
      <w:r w:rsidR="00693FE8">
        <w:rPr>
          <w:b/>
          <w:sz w:val="24"/>
        </w:rPr>
        <w:t>я</w:t>
      </w:r>
      <w:r>
        <w:rPr>
          <w:b/>
          <w:sz w:val="24"/>
        </w:rPr>
        <w:t>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предоставленн</w:t>
      </w:r>
      <w:r w:rsidR="00693FE8">
        <w:rPr>
          <w:b/>
          <w:sz w:val="24"/>
        </w:rPr>
        <w:t>ы</w:t>
      </w:r>
      <w:r>
        <w:rPr>
          <w:b/>
          <w:sz w:val="24"/>
        </w:rPr>
        <w:t>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договору социального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найма</w:t>
      </w:r>
    </w:p>
    <w:p w14:paraId="4A51FE31" w14:textId="77777777" w:rsidR="00BE7B98" w:rsidRDefault="00BE7B98">
      <w:pPr>
        <w:pStyle w:val="a3"/>
        <w:spacing w:before="3"/>
        <w:ind w:left="0"/>
        <w:rPr>
          <w:b/>
        </w:rPr>
      </w:pPr>
    </w:p>
    <w:p w14:paraId="46918BDF" w14:textId="77777777" w:rsidR="00BE7B98" w:rsidRDefault="0045078F">
      <w:pPr>
        <w:pStyle w:val="1"/>
        <w:ind w:left="948"/>
      </w:pPr>
      <w:r>
        <w:t>Список</w:t>
      </w:r>
      <w:r>
        <w:rPr>
          <w:spacing w:val="-2"/>
        </w:rPr>
        <w:t xml:space="preserve"> </w:t>
      </w:r>
      <w:r>
        <w:t>разделов</w:t>
      </w:r>
    </w:p>
    <w:p w14:paraId="58AFBD55" w14:textId="53D63A5A" w:rsidR="00BE7B98" w:rsidRDefault="00317466">
      <w:pPr>
        <w:pStyle w:val="1"/>
        <w:tabs>
          <w:tab w:val="left" w:pos="10093"/>
        </w:tabs>
        <w:spacing w:before="161"/>
        <w:ind w:left="442"/>
      </w:pPr>
      <w:hyperlink w:anchor="_bookmark0" w:history="1">
        <w:r w:rsidR="0045078F">
          <w:t>Термины</w:t>
        </w:r>
        <w:r w:rsidR="0045078F">
          <w:rPr>
            <w:spacing w:val="-3"/>
          </w:rPr>
          <w:t xml:space="preserve"> </w:t>
        </w:r>
        <w:r w:rsidR="0045078F">
          <w:t>и</w:t>
        </w:r>
        <w:r w:rsidR="0045078F">
          <w:rPr>
            <w:spacing w:val="-2"/>
          </w:rPr>
          <w:t xml:space="preserve"> </w:t>
        </w:r>
        <w:r w:rsidR="0045078F">
          <w:t>определения</w:t>
        </w:r>
        <w:r w:rsidR="0045078F">
          <w:tab/>
        </w:r>
      </w:hyperlink>
    </w:p>
    <w:p w14:paraId="68FF3F1E" w14:textId="5C8974F9" w:rsidR="00BE7B98" w:rsidRDefault="00317466">
      <w:pPr>
        <w:pStyle w:val="1"/>
        <w:numPr>
          <w:ilvl w:val="0"/>
          <w:numId w:val="37"/>
        </w:numPr>
        <w:tabs>
          <w:tab w:val="left" w:pos="656"/>
          <w:tab w:val="left" w:pos="10093"/>
        </w:tabs>
        <w:spacing w:before="161"/>
      </w:pPr>
      <w:hyperlink w:anchor="_bookmark1" w:history="1">
        <w:r w:rsidR="0045078F">
          <w:t>Общие</w:t>
        </w:r>
        <w:r w:rsidR="0045078F">
          <w:rPr>
            <w:spacing w:val="-3"/>
          </w:rPr>
          <w:t xml:space="preserve"> </w:t>
        </w:r>
        <w:r w:rsidR="0045078F">
          <w:t>положения</w:t>
        </w:r>
        <w:r w:rsidR="0045078F">
          <w:tab/>
        </w:r>
      </w:hyperlink>
    </w:p>
    <w:p w14:paraId="2325488D" w14:textId="20594BFA" w:rsidR="00BE7B98" w:rsidRDefault="00317466">
      <w:pPr>
        <w:pStyle w:val="a4"/>
        <w:numPr>
          <w:ilvl w:val="0"/>
          <w:numId w:val="36"/>
        </w:numPr>
        <w:tabs>
          <w:tab w:val="left" w:pos="867"/>
          <w:tab w:val="left" w:pos="10096"/>
        </w:tabs>
        <w:spacing w:before="157"/>
      </w:pPr>
      <w:hyperlink w:anchor="_bookmark2" w:history="1">
        <w:r w:rsidR="0045078F">
          <w:t>Предмет</w:t>
        </w:r>
        <w:r w:rsidR="0045078F">
          <w:rPr>
            <w:spacing w:val="-6"/>
          </w:rPr>
          <w:t xml:space="preserve"> </w:t>
        </w:r>
        <w:r w:rsidR="0045078F">
          <w:t>регулирования</w:t>
        </w:r>
        <w:r w:rsidR="0045078F">
          <w:rPr>
            <w:spacing w:val="-5"/>
          </w:rPr>
          <w:t xml:space="preserve"> </w:t>
        </w:r>
        <w:r w:rsidR="0045078F">
          <w:t>Административного</w:t>
        </w:r>
        <w:r w:rsidR="0045078F">
          <w:rPr>
            <w:spacing w:val="-6"/>
          </w:rPr>
          <w:t xml:space="preserve"> </w:t>
        </w:r>
        <w:r w:rsidR="0045078F">
          <w:t>регламента</w:t>
        </w:r>
        <w:r w:rsidR="0045078F">
          <w:tab/>
        </w:r>
      </w:hyperlink>
    </w:p>
    <w:p w14:paraId="685D1D37" w14:textId="1CC46F4B" w:rsidR="00BE7B98" w:rsidRDefault="00317466">
      <w:pPr>
        <w:pStyle w:val="a4"/>
        <w:numPr>
          <w:ilvl w:val="0"/>
          <w:numId w:val="36"/>
        </w:numPr>
        <w:tabs>
          <w:tab w:val="left" w:pos="867"/>
          <w:tab w:val="left" w:pos="10096"/>
        </w:tabs>
        <w:spacing w:before="164"/>
      </w:pPr>
      <w:hyperlink w:anchor="_bookmark3" w:history="1">
        <w:r w:rsidR="0045078F">
          <w:t>Лица,</w:t>
        </w:r>
        <w:r w:rsidR="0045078F">
          <w:rPr>
            <w:spacing w:val="-5"/>
          </w:rPr>
          <w:t xml:space="preserve"> </w:t>
        </w:r>
        <w:r w:rsidR="0045078F">
          <w:t>имеющие</w:t>
        </w:r>
        <w:r w:rsidR="0045078F">
          <w:rPr>
            <w:spacing w:val="-5"/>
          </w:rPr>
          <w:t xml:space="preserve"> </w:t>
        </w:r>
        <w:r w:rsidR="0045078F">
          <w:t>право</w:t>
        </w:r>
        <w:r w:rsidR="0045078F">
          <w:rPr>
            <w:spacing w:val="-5"/>
          </w:rPr>
          <w:t xml:space="preserve"> </w:t>
        </w:r>
        <w:r w:rsidR="0045078F">
          <w:t>на</w:t>
        </w:r>
        <w:r w:rsidR="0045078F">
          <w:rPr>
            <w:spacing w:val="-5"/>
          </w:rPr>
          <w:t xml:space="preserve"> </w:t>
        </w:r>
        <w:r w:rsidR="0045078F">
          <w:t>получение</w:t>
        </w:r>
        <w:r w:rsidR="0045078F">
          <w:rPr>
            <w:spacing w:val="-2"/>
          </w:rPr>
          <w:t xml:space="preserve"> </w:t>
        </w:r>
        <w:r w:rsidR="0045078F">
          <w:t>Муниципальной услуги</w:t>
        </w:r>
        <w:r w:rsidR="0045078F">
          <w:tab/>
        </w:r>
      </w:hyperlink>
    </w:p>
    <w:p w14:paraId="5736B892" w14:textId="36EE4FF0" w:rsidR="00BE7B98" w:rsidRDefault="00317466">
      <w:pPr>
        <w:pStyle w:val="a4"/>
        <w:numPr>
          <w:ilvl w:val="0"/>
          <w:numId w:val="36"/>
        </w:numPr>
        <w:tabs>
          <w:tab w:val="left" w:pos="867"/>
          <w:tab w:val="left" w:pos="2510"/>
          <w:tab w:val="left" w:pos="2976"/>
          <w:tab w:val="left" w:pos="4223"/>
          <w:tab w:val="left" w:pos="6472"/>
          <w:tab w:val="left" w:pos="6942"/>
          <w:tab w:val="left" w:pos="8177"/>
          <w:tab w:val="left" w:pos="10096"/>
        </w:tabs>
        <w:spacing w:before="164" w:line="276" w:lineRule="auto"/>
        <w:ind w:left="521" w:right="318" w:firstLine="0"/>
      </w:pPr>
      <w:hyperlink w:anchor="_bookmark5" w:history="1">
        <w:r w:rsidR="0045078F">
          <w:t>Требования</w:t>
        </w:r>
        <w:r w:rsidR="0045078F">
          <w:tab/>
          <w:t>к</w:t>
        </w:r>
        <w:r w:rsidR="0045078F">
          <w:tab/>
          <w:t>порядку</w:t>
        </w:r>
        <w:r w:rsidR="0045078F">
          <w:tab/>
          <w:t>информирования</w:t>
        </w:r>
        <w:r w:rsidR="0045078F">
          <w:tab/>
          <w:t>о</w:t>
        </w:r>
        <w:r w:rsidR="0045078F">
          <w:tab/>
          <w:t>порядке</w:t>
        </w:r>
        <w:r w:rsidR="0045078F">
          <w:tab/>
          <w:t>предоставления</w:t>
        </w:r>
      </w:hyperlink>
      <w:r w:rsidR="0045078F">
        <w:rPr>
          <w:spacing w:val="1"/>
        </w:rPr>
        <w:t xml:space="preserve"> </w:t>
      </w:r>
      <w:hyperlink w:anchor="_bookmark5" w:history="1">
        <w:r w:rsidR="0045078F">
          <w:t>Муниципальной</w:t>
        </w:r>
        <w:r w:rsidR="0045078F">
          <w:rPr>
            <w:spacing w:val="-3"/>
          </w:rPr>
          <w:t xml:space="preserve"> </w:t>
        </w:r>
        <w:r w:rsidR="0045078F">
          <w:t>услуги</w:t>
        </w:r>
        <w:r w:rsidR="0045078F">
          <w:tab/>
        </w:r>
        <w:r w:rsidR="0045078F">
          <w:tab/>
        </w:r>
        <w:r w:rsidR="0045078F">
          <w:tab/>
        </w:r>
        <w:r w:rsidR="0045078F">
          <w:tab/>
        </w:r>
        <w:r w:rsidR="0045078F">
          <w:tab/>
        </w:r>
      </w:hyperlink>
    </w:p>
    <w:p w14:paraId="6953A0F6" w14:textId="6F7D6CCC" w:rsidR="00BE7B98" w:rsidRDefault="00317466">
      <w:pPr>
        <w:pStyle w:val="1"/>
        <w:numPr>
          <w:ilvl w:val="0"/>
          <w:numId w:val="37"/>
        </w:numPr>
        <w:tabs>
          <w:tab w:val="left" w:pos="750"/>
          <w:tab w:val="left" w:pos="10093"/>
        </w:tabs>
        <w:spacing w:before="128"/>
        <w:ind w:left="749" w:hanging="308"/>
      </w:pPr>
      <w:hyperlink w:anchor="_bookmark6" w:history="1">
        <w:r w:rsidR="0045078F">
          <w:t>Стандарт</w:t>
        </w:r>
        <w:r w:rsidR="0045078F">
          <w:rPr>
            <w:spacing w:val="-3"/>
          </w:rPr>
          <w:t xml:space="preserve"> </w:t>
        </w:r>
        <w:r w:rsidR="0045078F">
          <w:t>предоставления</w:t>
        </w:r>
        <w:r w:rsidR="0045078F">
          <w:rPr>
            <w:spacing w:val="-4"/>
          </w:rPr>
          <w:t xml:space="preserve"> </w:t>
        </w:r>
        <w:r w:rsidR="0045078F">
          <w:t>Муниципальной</w:t>
        </w:r>
        <w:r w:rsidR="0045078F">
          <w:rPr>
            <w:spacing w:val="-4"/>
          </w:rPr>
          <w:t xml:space="preserve"> </w:t>
        </w:r>
        <w:r w:rsidR="0045078F">
          <w:t>услуги</w:t>
        </w:r>
        <w:r w:rsidR="0045078F">
          <w:tab/>
        </w:r>
      </w:hyperlink>
    </w:p>
    <w:p w14:paraId="4852FB19" w14:textId="5349FDE5" w:rsidR="00BE7B98" w:rsidRDefault="00317466">
      <w:pPr>
        <w:pStyle w:val="a4"/>
        <w:numPr>
          <w:ilvl w:val="0"/>
          <w:numId w:val="36"/>
        </w:numPr>
        <w:tabs>
          <w:tab w:val="left" w:pos="867"/>
          <w:tab w:val="left" w:pos="10096"/>
        </w:tabs>
        <w:spacing w:before="155"/>
      </w:pPr>
      <w:hyperlink w:anchor="_bookmark7" w:history="1">
        <w:r w:rsidR="0045078F">
          <w:t>Наименование</w:t>
        </w:r>
        <w:r w:rsidR="0045078F">
          <w:rPr>
            <w:spacing w:val="-5"/>
          </w:rPr>
          <w:t xml:space="preserve"> </w:t>
        </w:r>
        <w:r w:rsidR="0045078F">
          <w:t>Муниципальной</w:t>
        </w:r>
        <w:r w:rsidR="0045078F">
          <w:rPr>
            <w:spacing w:val="-3"/>
          </w:rPr>
          <w:t xml:space="preserve"> </w:t>
        </w:r>
        <w:r w:rsidR="0045078F">
          <w:t>услуги</w:t>
        </w:r>
        <w:r w:rsidR="0045078F">
          <w:tab/>
        </w:r>
      </w:hyperlink>
    </w:p>
    <w:p w14:paraId="3277BFFB" w14:textId="589E1202" w:rsidR="00BE7B98" w:rsidRDefault="00317466">
      <w:pPr>
        <w:pStyle w:val="a4"/>
        <w:numPr>
          <w:ilvl w:val="0"/>
          <w:numId w:val="36"/>
        </w:numPr>
        <w:tabs>
          <w:tab w:val="left" w:pos="867"/>
          <w:tab w:val="left" w:pos="10096"/>
        </w:tabs>
        <w:spacing w:before="164"/>
      </w:pPr>
      <w:hyperlink w:anchor="_bookmark8" w:history="1">
        <w:r w:rsidR="0045078F">
          <w:t>Органы</w:t>
        </w:r>
        <w:r w:rsidR="0045078F">
          <w:rPr>
            <w:spacing w:val="-5"/>
          </w:rPr>
          <w:t xml:space="preserve"> </w:t>
        </w:r>
        <w:r w:rsidR="0045078F">
          <w:t>и</w:t>
        </w:r>
        <w:r w:rsidR="0045078F">
          <w:rPr>
            <w:spacing w:val="-5"/>
          </w:rPr>
          <w:t xml:space="preserve"> </w:t>
        </w:r>
        <w:r w:rsidR="0045078F">
          <w:t>организации,</w:t>
        </w:r>
        <w:r w:rsidR="0045078F">
          <w:rPr>
            <w:spacing w:val="-2"/>
          </w:rPr>
          <w:t xml:space="preserve"> </w:t>
        </w:r>
        <w:r w:rsidR="0045078F">
          <w:t>участвующие</w:t>
        </w:r>
        <w:r w:rsidR="0045078F">
          <w:rPr>
            <w:spacing w:val="-5"/>
          </w:rPr>
          <w:t xml:space="preserve"> </w:t>
        </w:r>
        <w:r w:rsidR="0045078F">
          <w:t>в</w:t>
        </w:r>
        <w:r w:rsidR="0045078F">
          <w:rPr>
            <w:spacing w:val="-5"/>
          </w:rPr>
          <w:t xml:space="preserve"> </w:t>
        </w:r>
        <w:r w:rsidR="0045078F">
          <w:t>предоставлении</w:t>
        </w:r>
        <w:r w:rsidR="0045078F">
          <w:rPr>
            <w:spacing w:val="-4"/>
          </w:rPr>
          <w:t xml:space="preserve"> </w:t>
        </w:r>
        <w:r w:rsidR="0045078F">
          <w:t>Муниципальной</w:t>
        </w:r>
        <w:r w:rsidR="0045078F">
          <w:rPr>
            <w:spacing w:val="-1"/>
          </w:rPr>
          <w:t xml:space="preserve"> </w:t>
        </w:r>
        <w:r w:rsidR="0045078F">
          <w:t>услуги</w:t>
        </w:r>
        <w:r w:rsidR="0045078F">
          <w:tab/>
        </w:r>
      </w:hyperlink>
    </w:p>
    <w:p w14:paraId="370CC81E" w14:textId="4325AC12" w:rsidR="00BE7B98" w:rsidRDefault="00317466">
      <w:pPr>
        <w:pStyle w:val="a4"/>
        <w:numPr>
          <w:ilvl w:val="0"/>
          <w:numId w:val="36"/>
        </w:numPr>
        <w:tabs>
          <w:tab w:val="left" w:pos="867"/>
          <w:tab w:val="left" w:pos="10096"/>
        </w:tabs>
        <w:spacing w:before="164"/>
      </w:pPr>
      <w:hyperlink w:anchor="_bookmark9" w:history="1">
        <w:r w:rsidR="0045078F">
          <w:t>Основания</w:t>
        </w:r>
        <w:r w:rsidR="0045078F">
          <w:rPr>
            <w:spacing w:val="-5"/>
          </w:rPr>
          <w:t xml:space="preserve"> </w:t>
        </w:r>
        <w:r w:rsidR="0045078F">
          <w:t>для</w:t>
        </w:r>
        <w:r w:rsidR="0045078F">
          <w:rPr>
            <w:spacing w:val="-3"/>
          </w:rPr>
          <w:t xml:space="preserve"> </w:t>
        </w:r>
        <w:r w:rsidR="0045078F">
          <w:t>обращения</w:t>
        </w:r>
        <w:r w:rsidR="0045078F">
          <w:rPr>
            <w:spacing w:val="-4"/>
          </w:rPr>
          <w:t xml:space="preserve"> </w:t>
        </w:r>
        <w:r w:rsidR="0045078F">
          <w:t>и</w:t>
        </w:r>
        <w:r w:rsidR="0045078F">
          <w:rPr>
            <w:spacing w:val="-4"/>
          </w:rPr>
          <w:t xml:space="preserve"> </w:t>
        </w:r>
        <w:r w:rsidR="0045078F">
          <w:t>результаты</w:t>
        </w:r>
        <w:r w:rsidR="0045078F">
          <w:rPr>
            <w:spacing w:val="-4"/>
          </w:rPr>
          <w:t xml:space="preserve"> </w:t>
        </w:r>
        <w:r w:rsidR="0045078F">
          <w:t>предоставления</w:t>
        </w:r>
        <w:r w:rsidR="0045078F">
          <w:rPr>
            <w:spacing w:val="-3"/>
          </w:rPr>
          <w:t xml:space="preserve"> </w:t>
        </w:r>
        <w:r w:rsidR="0045078F">
          <w:t>Муниципальной</w:t>
        </w:r>
        <w:r w:rsidR="0045078F">
          <w:rPr>
            <w:spacing w:val="1"/>
          </w:rPr>
          <w:t xml:space="preserve"> </w:t>
        </w:r>
        <w:r w:rsidR="0045078F">
          <w:t>услуги</w:t>
        </w:r>
        <w:r w:rsidR="0045078F">
          <w:tab/>
        </w:r>
      </w:hyperlink>
    </w:p>
    <w:p w14:paraId="0065E8C4" w14:textId="1747041C" w:rsidR="00BE7B98" w:rsidRDefault="00317466">
      <w:pPr>
        <w:pStyle w:val="a4"/>
        <w:numPr>
          <w:ilvl w:val="0"/>
          <w:numId w:val="36"/>
        </w:numPr>
        <w:tabs>
          <w:tab w:val="left" w:pos="867"/>
          <w:tab w:val="left" w:pos="10096"/>
        </w:tabs>
        <w:spacing w:before="167"/>
      </w:pPr>
      <w:hyperlink w:anchor="_bookmark10" w:history="1">
        <w:r w:rsidR="0045078F">
          <w:t>Срок</w:t>
        </w:r>
        <w:r w:rsidR="0045078F">
          <w:rPr>
            <w:spacing w:val="-6"/>
          </w:rPr>
          <w:t xml:space="preserve"> </w:t>
        </w:r>
        <w:r w:rsidR="0045078F">
          <w:t>регистрации</w:t>
        </w:r>
        <w:r w:rsidR="0045078F">
          <w:rPr>
            <w:spacing w:val="-4"/>
          </w:rPr>
          <w:t xml:space="preserve"> </w:t>
        </w:r>
        <w:r w:rsidR="0045078F">
          <w:t>Заявления</w:t>
        </w:r>
        <w:r w:rsidR="0045078F">
          <w:rPr>
            <w:spacing w:val="-4"/>
          </w:rPr>
          <w:t xml:space="preserve"> </w:t>
        </w:r>
        <w:r w:rsidR="0045078F">
          <w:t>на</w:t>
        </w:r>
        <w:r w:rsidR="0045078F">
          <w:rPr>
            <w:spacing w:val="-5"/>
          </w:rPr>
          <w:t xml:space="preserve"> </w:t>
        </w:r>
        <w:r w:rsidR="0045078F">
          <w:t>предоставление</w:t>
        </w:r>
        <w:r w:rsidR="0045078F">
          <w:rPr>
            <w:spacing w:val="-4"/>
          </w:rPr>
          <w:t xml:space="preserve"> </w:t>
        </w:r>
        <w:r w:rsidR="0045078F">
          <w:t>Муниципальной услуги</w:t>
        </w:r>
        <w:r w:rsidR="0045078F">
          <w:tab/>
        </w:r>
      </w:hyperlink>
    </w:p>
    <w:p w14:paraId="609F4DB7" w14:textId="1A756A49" w:rsidR="00BE7B98" w:rsidRDefault="00317466">
      <w:pPr>
        <w:pStyle w:val="a4"/>
        <w:numPr>
          <w:ilvl w:val="0"/>
          <w:numId w:val="36"/>
        </w:numPr>
        <w:tabs>
          <w:tab w:val="left" w:pos="867"/>
          <w:tab w:val="left" w:pos="10096"/>
        </w:tabs>
        <w:spacing w:before="164"/>
      </w:pPr>
      <w:hyperlink w:anchor="_bookmark11" w:history="1">
        <w:r w:rsidR="0045078F">
          <w:t>Срок</w:t>
        </w:r>
        <w:r w:rsidR="0045078F">
          <w:rPr>
            <w:spacing w:val="-8"/>
          </w:rPr>
          <w:t xml:space="preserve"> </w:t>
        </w:r>
        <w:r w:rsidR="0045078F">
          <w:t>предоставления</w:t>
        </w:r>
        <w:r w:rsidR="0045078F">
          <w:rPr>
            <w:spacing w:val="-2"/>
          </w:rPr>
          <w:t xml:space="preserve"> </w:t>
        </w:r>
        <w:r w:rsidR="0045078F">
          <w:t>Муниципальной</w:t>
        </w:r>
        <w:r w:rsidR="0045078F">
          <w:rPr>
            <w:spacing w:val="-2"/>
          </w:rPr>
          <w:t xml:space="preserve"> </w:t>
        </w:r>
        <w:r w:rsidR="0045078F">
          <w:t>услуги</w:t>
        </w:r>
        <w:r w:rsidR="0045078F">
          <w:tab/>
        </w:r>
      </w:hyperlink>
    </w:p>
    <w:p w14:paraId="5A754D42" w14:textId="257B2A45" w:rsidR="00BE7B98" w:rsidRDefault="00317466">
      <w:pPr>
        <w:pStyle w:val="a4"/>
        <w:numPr>
          <w:ilvl w:val="0"/>
          <w:numId w:val="36"/>
        </w:numPr>
        <w:tabs>
          <w:tab w:val="left" w:pos="867"/>
          <w:tab w:val="left" w:pos="10096"/>
        </w:tabs>
        <w:spacing w:before="164"/>
      </w:pPr>
      <w:hyperlink w:anchor="_bookmark12" w:history="1">
        <w:r w:rsidR="0045078F">
          <w:t>Правовые</w:t>
        </w:r>
        <w:r w:rsidR="0045078F">
          <w:rPr>
            <w:spacing w:val="-6"/>
          </w:rPr>
          <w:t xml:space="preserve"> </w:t>
        </w:r>
        <w:r w:rsidR="0045078F">
          <w:t>основания</w:t>
        </w:r>
        <w:r w:rsidR="0045078F">
          <w:rPr>
            <w:spacing w:val="-6"/>
          </w:rPr>
          <w:t xml:space="preserve"> </w:t>
        </w:r>
        <w:r w:rsidR="0045078F">
          <w:t>предоставления</w:t>
        </w:r>
        <w:r w:rsidR="0045078F">
          <w:rPr>
            <w:spacing w:val="-3"/>
          </w:rPr>
          <w:t xml:space="preserve"> </w:t>
        </w:r>
        <w:r w:rsidR="0045078F">
          <w:t>Муниципальной услуги</w:t>
        </w:r>
        <w:r w:rsidR="0045078F">
          <w:tab/>
        </w:r>
      </w:hyperlink>
    </w:p>
    <w:p w14:paraId="6121B4CA" w14:textId="77777777" w:rsidR="00BE7B98" w:rsidRDefault="00BE7B98">
      <w:pPr>
        <w:pStyle w:val="a3"/>
        <w:spacing w:before="6"/>
        <w:ind w:left="0"/>
        <w:rPr>
          <w:sz w:val="15"/>
        </w:rPr>
      </w:pPr>
    </w:p>
    <w:tbl>
      <w:tblPr>
        <w:tblStyle w:val="TableNormal"/>
        <w:tblW w:w="0" w:type="auto"/>
        <w:tblInd w:w="478" w:type="dxa"/>
        <w:tblLayout w:type="fixed"/>
        <w:tblLook w:val="01E0" w:firstRow="1" w:lastRow="1" w:firstColumn="1" w:lastColumn="1" w:noHBand="0" w:noVBand="0"/>
      </w:tblPr>
      <w:tblGrid>
        <w:gridCol w:w="3641"/>
        <w:gridCol w:w="1598"/>
        <w:gridCol w:w="1742"/>
        <w:gridCol w:w="610"/>
        <w:gridCol w:w="1951"/>
        <w:gridCol w:w="262"/>
      </w:tblGrid>
      <w:tr w:rsidR="00BE7B98" w14:paraId="2FF76EA1" w14:textId="77777777">
        <w:trPr>
          <w:trHeight w:val="315"/>
        </w:trPr>
        <w:tc>
          <w:tcPr>
            <w:tcW w:w="3641" w:type="dxa"/>
          </w:tcPr>
          <w:p w14:paraId="6521A516" w14:textId="77777777" w:rsidR="00BE7B98" w:rsidRDefault="00317466">
            <w:pPr>
              <w:pStyle w:val="TableParagraph"/>
              <w:tabs>
                <w:tab w:val="left" w:pos="2524"/>
              </w:tabs>
              <w:spacing w:line="287" w:lineRule="exact"/>
              <w:ind w:left="50"/>
              <w:rPr>
                <w:sz w:val="26"/>
              </w:rPr>
            </w:pPr>
            <w:hyperlink w:anchor="_bookmark13" w:history="1">
              <w:r w:rsidR="0045078F">
                <w:rPr>
                  <w:sz w:val="26"/>
                </w:rPr>
                <w:t>10.Исчерпывающий</w:t>
              </w:r>
              <w:r w:rsidR="0045078F">
                <w:rPr>
                  <w:sz w:val="26"/>
                </w:rPr>
                <w:tab/>
                <w:t>перечень</w:t>
              </w:r>
            </w:hyperlink>
          </w:p>
        </w:tc>
        <w:tc>
          <w:tcPr>
            <w:tcW w:w="1598" w:type="dxa"/>
          </w:tcPr>
          <w:p w14:paraId="56C738EC" w14:textId="77777777" w:rsidR="00BE7B98" w:rsidRDefault="00317466">
            <w:pPr>
              <w:pStyle w:val="TableParagraph"/>
              <w:spacing w:line="287" w:lineRule="exact"/>
              <w:ind w:right="113"/>
              <w:jc w:val="right"/>
              <w:rPr>
                <w:sz w:val="26"/>
              </w:rPr>
            </w:pPr>
            <w:hyperlink w:anchor="_bookmark13" w:history="1">
              <w:r w:rsidR="0045078F">
                <w:rPr>
                  <w:sz w:val="26"/>
                </w:rPr>
                <w:t>документов,</w:t>
              </w:r>
            </w:hyperlink>
          </w:p>
        </w:tc>
        <w:tc>
          <w:tcPr>
            <w:tcW w:w="1742" w:type="dxa"/>
          </w:tcPr>
          <w:p w14:paraId="33DFA035" w14:textId="77777777" w:rsidR="00BE7B98" w:rsidRDefault="00317466">
            <w:pPr>
              <w:pStyle w:val="TableParagraph"/>
              <w:spacing w:line="287" w:lineRule="exact"/>
              <w:ind w:left="92" w:right="89"/>
              <w:jc w:val="center"/>
              <w:rPr>
                <w:sz w:val="26"/>
              </w:rPr>
            </w:pPr>
            <w:hyperlink w:anchor="_bookmark13" w:history="1">
              <w:r w:rsidR="0045078F">
                <w:rPr>
                  <w:sz w:val="26"/>
                </w:rPr>
                <w:t>необходимых</w:t>
              </w:r>
            </w:hyperlink>
          </w:p>
        </w:tc>
        <w:tc>
          <w:tcPr>
            <w:tcW w:w="610" w:type="dxa"/>
          </w:tcPr>
          <w:p w14:paraId="2511EF5E" w14:textId="77777777" w:rsidR="00BE7B98" w:rsidRDefault="00317466">
            <w:pPr>
              <w:pStyle w:val="TableParagraph"/>
              <w:spacing w:line="287" w:lineRule="exact"/>
              <w:ind w:left="115"/>
              <w:rPr>
                <w:sz w:val="26"/>
              </w:rPr>
            </w:pPr>
            <w:hyperlink w:anchor="_bookmark13" w:history="1">
              <w:r w:rsidR="0045078F">
                <w:rPr>
                  <w:sz w:val="26"/>
                </w:rPr>
                <w:t>для</w:t>
              </w:r>
            </w:hyperlink>
          </w:p>
        </w:tc>
        <w:tc>
          <w:tcPr>
            <w:tcW w:w="1951" w:type="dxa"/>
          </w:tcPr>
          <w:p w14:paraId="3C18A205" w14:textId="77777777" w:rsidR="00BE7B98" w:rsidRDefault="00317466">
            <w:pPr>
              <w:pStyle w:val="TableParagraph"/>
              <w:spacing w:line="287" w:lineRule="exact"/>
              <w:ind w:left="92" w:right="57"/>
              <w:jc w:val="center"/>
              <w:rPr>
                <w:sz w:val="26"/>
              </w:rPr>
            </w:pPr>
            <w:hyperlink w:anchor="_bookmark13" w:history="1">
              <w:r w:rsidR="0045078F">
                <w:rPr>
                  <w:sz w:val="26"/>
                </w:rPr>
                <w:t>предоставления</w:t>
              </w:r>
            </w:hyperlink>
          </w:p>
        </w:tc>
        <w:tc>
          <w:tcPr>
            <w:tcW w:w="262" w:type="dxa"/>
          </w:tcPr>
          <w:p w14:paraId="180C6E7D" w14:textId="77777777" w:rsidR="00BE7B98" w:rsidRDefault="00BE7B98">
            <w:pPr>
              <w:pStyle w:val="TableParagraph"/>
            </w:pPr>
          </w:p>
        </w:tc>
      </w:tr>
      <w:tr w:rsidR="00BE7B98" w14:paraId="27AE8A13" w14:textId="77777777">
        <w:trPr>
          <w:trHeight w:val="778"/>
        </w:trPr>
        <w:tc>
          <w:tcPr>
            <w:tcW w:w="3641" w:type="dxa"/>
          </w:tcPr>
          <w:p w14:paraId="425BD953" w14:textId="77777777" w:rsidR="00BE7B98" w:rsidRDefault="00317466">
            <w:pPr>
              <w:pStyle w:val="TableParagraph"/>
              <w:spacing w:before="16"/>
              <w:ind w:left="50"/>
              <w:rPr>
                <w:sz w:val="26"/>
              </w:rPr>
            </w:pPr>
            <w:hyperlink w:anchor="_bookmark13" w:history="1">
              <w:r w:rsidR="0045078F">
                <w:rPr>
                  <w:sz w:val="26"/>
                </w:rPr>
                <w:t>Муниципальной</w:t>
              </w:r>
              <w:r w:rsidR="0045078F">
                <w:rPr>
                  <w:spacing w:val="-6"/>
                  <w:sz w:val="26"/>
                </w:rPr>
                <w:t xml:space="preserve"> </w:t>
              </w:r>
              <w:r w:rsidR="0045078F">
                <w:rPr>
                  <w:sz w:val="26"/>
                </w:rPr>
                <w:t>услуги</w:t>
              </w:r>
            </w:hyperlink>
          </w:p>
          <w:p w14:paraId="58AD1FE4" w14:textId="77777777" w:rsidR="00BE7B98" w:rsidRDefault="00317466">
            <w:pPr>
              <w:pStyle w:val="TableParagraph"/>
              <w:tabs>
                <w:tab w:val="left" w:pos="2523"/>
              </w:tabs>
              <w:spacing w:before="165" w:line="279" w:lineRule="exact"/>
              <w:ind w:left="50"/>
              <w:rPr>
                <w:sz w:val="26"/>
              </w:rPr>
            </w:pPr>
            <w:hyperlink w:anchor="_bookmark14" w:history="1">
              <w:r w:rsidR="0045078F">
                <w:rPr>
                  <w:sz w:val="26"/>
                </w:rPr>
                <w:t>11.Исчерпывающий</w:t>
              </w:r>
              <w:r w:rsidR="0045078F">
                <w:rPr>
                  <w:sz w:val="26"/>
                </w:rPr>
                <w:tab/>
                <w:t>перечень</w:t>
              </w:r>
            </w:hyperlink>
          </w:p>
        </w:tc>
        <w:tc>
          <w:tcPr>
            <w:tcW w:w="1598" w:type="dxa"/>
          </w:tcPr>
          <w:p w14:paraId="04AD4666" w14:textId="77777777" w:rsidR="00BE7B98" w:rsidRDefault="00BE7B98">
            <w:pPr>
              <w:pStyle w:val="TableParagraph"/>
              <w:spacing w:before="8"/>
              <w:rPr>
                <w:sz w:val="41"/>
              </w:rPr>
            </w:pPr>
          </w:p>
          <w:p w14:paraId="06725EFF" w14:textId="77777777" w:rsidR="00BE7B98" w:rsidRDefault="00317466">
            <w:pPr>
              <w:pStyle w:val="TableParagraph"/>
              <w:spacing w:line="279" w:lineRule="exact"/>
              <w:ind w:right="113"/>
              <w:jc w:val="right"/>
              <w:rPr>
                <w:sz w:val="26"/>
              </w:rPr>
            </w:pPr>
            <w:hyperlink w:anchor="_bookmark14" w:history="1">
              <w:r w:rsidR="0045078F">
                <w:rPr>
                  <w:sz w:val="26"/>
                </w:rPr>
                <w:t>документов,</w:t>
              </w:r>
            </w:hyperlink>
          </w:p>
        </w:tc>
        <w:tc>
          <w:tcPr>
            <w:tcW w:w="1742" w:type="dxa"/>
          </w:tcPr>
          <w:p w14:paraId="6CB308FE" w14:textId="77777777" w:rsidR="00BE7B98" w:rsidRDefault="00BE7B98">
            <w:pPr>
              <w:pStyle w:val="TableParagraph"/>
              <w:spacing w:before="8"/>
              <w:rPr>
                <w:sz w:val="41"/>
              </w:rPr>
            </w:pPr>
          </w:p>
          <w:p w14:paraId="2B6CE67F" w14:textId="77777777" w:rsidR="00BE7B98" w:rsidRDefault="00317466">
            <w:pPr>
              <w:pStyle w:val="TableParagraph"/>
              <w:spacing w:line="279" w:lineRule="exact"/>
              <w:ind w:left="90" w:right="90"/>
              <w:jc w:val="center"/>
              <w:rPr>
                <w:sz w:val="26"/>
              </w:rPr>
            </w:pPr>
            <w:hyperlink w:anchor="_bookmark14" w:history="1">
              <w:r w:rsidR="0045078F">
                <w:rPr>
                  <w:sz w:val="26"/>
                </w:rPr>
                <w:t>необходимых</w:t>
              </w:r>
            </w:hyperlink>
          </w:p>
        </w:tc>
        <w:tc>
          <w:tcPr>
            <w:tcW w:w="610" w:type="dxa"/>
          </w:tcPr>
          <w:p w14:paraId="0BD3511C" w14:textId="77777777" w:rsidR="00BE7B98" w:rsidRDefault="00BE7B98">
            <w:pPr>
              <w:pStyle w:val="TableParagraph"/>
              <w:spacing w:before="8"/>
              <w:rPr>
                <w:sz w:val="41"/>
              </w:rPr>
            </w:pPr>
          </w:p>
          <w:p w14:paraId="44DB50C6" w14:textId="77777777" w:rsidR="00BE7B98" w:rsidRDefault="00317466">
            <w:pPr>
              <w:pStyle w:val="TableParagraph"/>
              <w:spacing w:line="279" w:lineRule="exact"/>
              <w:ind w:left="113"/>
              <w:rPr>
                <w:sz w:val="26"/>
              </w:rPr>
            </w:pPr>
            <w:hyperlink w:anchor="_bookmark14" w:history="1">
              <w:r w:rsidR="0045078F">
                <w:rPr>
                  <w:sz w:val="26"/>
                </w:rPr>
                <w:t>для</w:t>
              </w:r>
            </w:hyperlink>
          </w:p>
        </w:tc>
        <w:tc>
          <w:tcPr>
            <w:tcW w:w="1951" w:type="dxa"/>
          </w:tcPr>
          <w:p w14:paraId="2CB69F36" w14:textId="77777777" w:rsidR="00BE7B98" w:rsidRDefault="00BE7B98">
            <w:pPr>
              <w:pStyle w:val="TableParagraph"/>
              <w:spacing w:before="8"/>
              <w:rPr>
                <w:sz w:val="41"/>
              </w:rPr>
            </w:pPr>
          </w:p>
          <w:p w14:paraId="7506A7F1" w14:textId="77777777" w:rsidR="00BE7B98" w:rsidRDefault="00317466">
            <w:pPr>
              <w:pStyle w:val="TableParagraph"/>
              <w:spacing w:line="279" w:lineRule="exact"/>
              <w:ind w:left="91" w:right="59"/>
              <w:jc w:val="center"/>
              <w:rPr>
                <w:sz w:val="26"/>
              </w:rPr>
            </w:pPr>
            <w:hyperlink w:anchor="_bookmark14" w:history="1">
              <w:r w:rsidR="0045078F">
                <w:rPr>
                  <w:sz w:val="26"/>
                </w:rPr>
                <w:t>предоставления</w:t>
              </w:r>
            </w:hyperlink>
          </w:p>
        </w:tc>
        <w:tc>
          <w:tcPr>
            <w:tcW w:w="262" w:type="dxa"/>
          </w:tcPr>
          <w:p w14:paraId="1B65B3C7" w14:textId="011151F1" w:rsidR="00BE7B98" w:rsidRDefault="00BE7B98">
            <w:pPr>
              <w:pStyle w:val="TableParagraph"/>
              <w:spacing w:before="16"/>
              <w:ind w:left="83"/>
              <w:rPr>
                <w:sz w:val="26"/>
              </w:rPr>
            </w:pPr>
          </w:p>
        </w:tc>
      </w:tr>
    </w:tbl>
    <w:p w14:paraId="6DF3B7E4" w14:textId="108138DC" w:rsidR="00BE7B98" w:rsidRDefault="00317466">
      <w:pPr>
        <w:pStyle w:val="a4"/>
        <w:tabs>
          <w:tab w:val="left" w:pos="10096"/>
        </w:tabs>
        <w:spacing w:line="278" w:lineRule="auto"/>
        <w:ind w:right="318" w:firstLine="0"/>
      </w:pPr>
      <w:hyperlink w:anchor="_bookmark14" w:history="1">
        <w:r w:rsidR="0045078F">
          <w:t>Муниципальной</w:t>
        </w:r>
        <w:r w:rsidR="0045078F">
          <w:rPr>
            <w:spacing w:val="1"/>
          </w:rPr>
          <w:t xml:space="preserve"> </w:t>
        </w:r>
        <w:r w:rsidR="0045078F">
          <w:t>услуги,</w:t>
        </w:r>
        <w:r w:rsidR="0045078F">
          <w:rPr>
            <w:spacing w:val="1"/>
          </w:rPr>
          <w:t xml:space="preserve"> </w:t>
        </w:r>
        <w:r w:rsidR="0045078F">
          <w:t>которые</w:t>
        </w:r>
        <w:r w:rsidR="0045078F">
          <w:rPr>
            <w:spacing w:val="1"/>
          </w:rPr>
          <w:t xml:space="preserve"> </w:t>
        </w:r>
        <w:r w:rsidR="0045078F">
          <w:t>находятся</w:t>
        </w:r>
        <w:r w:rsidR="0045078F">
          <w:rPr>
            <w:spacing w:val="66"/>
          </w:rPr>
          <w:t xml:space="preserve"> </w:t>
        </w:r>
        <w:r w:rsidR="0045078F">
          <w:t>в</w:t>
        </w:r>
        <w:r w:rsidR="0045078F">
          <w:rPr>
            <w:spacing w:val="66"/>
          </w:rPr>
          <w:t xml:space="preserve"> </w:t>
        </w:r>
        <w:r w:rsidR="0045078F">
          <w:t>распоряжении</w:t>
        </w:r>
        <w:r w:rsidR="0045078F">
          <w:rPr>
            <w:spacing w:val="66"/>
          </w:rPr>
          <w:t xml:space="preserve"> </w:t>
        </w:r>
        <w:r w:rsidR="0045078F">
          <w:t>Органов</w:t>
        </w:r>
        <w:r w:rsidR="0045078F">
          <w:rPr>
            <w:spacing w:val="66"/>
          </w:rPr>
          <w:t xml:space="preserve"> </w:t>
        </w:r>
        <w:r w:rsidR="0045078F">
          <w:t>власти,</w:t>
        </w:r>
      </w:hyperlink>
      <w:r w:rsidR="0045078F">
        <w:rPr>
          <w:spacing w:val="1"/>
        </w:rPr>
        <w:t xml:space="preserve"> </w:t>
      </w:r>
      <w:hyperlink w:anchor="_bookmark14" w:history="1">
        <w:r w:rsidR="0045078F">
          <w:t>Органов</w:t>
        </w:r>
        <w:r w:rsidR="0045078F">
          <w:rPr>
            <w:spacing w:val="-3"/>
          </w:rPr>
          <w:t xml:space="preserve"> </w:t>
        </w:r>
        <w:r w:rsidR="0045078F">
          <w:t>местного</w:t>
        </w:r>
        <w:r w:rsidR="0045078F">
          <w:rPr>
            <w:spacing w:val="-5"/>
          </w:rPr>
          <w:t xml:space="preserve"> </w:t>
        </w:r>
        <w:r w:rsidR="0045078F">
          <w:t>самоуправления</w:t>
        </w:r>
        <w:r w:rsidR="0045078F">
          <w:rPr>
            <w:spacing w:val="-5"/>
          </w:rPr>
          <w:t xml:space="preserve"> </w:t>
        </w:r>
        <w:r w:rsidR="0045078F">
          <w:t>или</w:t>
        </w:r>
        <w:r w:rsidR="0045078F">
          <w:rPr>
            <w:spacing w:val="-2"/>
          </w:rPr>
          <w:t xml:space="preserve"> </w:t>
        </w:r>
        <w:r w:rsidR="0045078F">
          <w:t>Организаций</w:t>
        </w:r>
        <w:r w:rsidR="0045078F">
          <w:tab/>
        </w:r>
      </w:hyperlink>
    </w:p>
    <w:p w14:paraId="39E2A07D" w14:textId="77777777" w:rsidR="00BE7B98" w:rsidRDefault="00317466">
      <w:pPr>
        <w:pStyle w:val="a4"/>
        <w:numPr>
          <w:ilvl w:val="0"/>
          <w:numId w:val="35"/>
        </w:numPr>
        <w:tabs>
          <w:tab w:val="left" w:pos="867"/>
        </w:tabs>
        <w:spacing w:before="115"/>
      </w:pPr>
      <w:hyperlink w:anchor="_bookmark15" w:history="1">
        <w:r w:rsidR="0045078F">
          <w:t>Исчерпывающий</w:t>
        </w:r>
        <w:r w:rsidR="0045078F">
          <w:rPr>
            <w:spacing w:val="50"/>
          </w:rPr>
          <w:t xml:space="preserve"> </w:t>
        </w:r>
        <w:r w:rsidR="0045078F">
          <w:t>перечень</w:t>
        </w:r>
        <w:r w:rsidR="0045078F">
          <w:rPr>
            <w:spacing w:val="112"/>
          </w:rPr>
          <w:t xml:space="preserve"> </w:t>
        </w:r>
        <w:r w:rsidR="0045078F">
          <w:t>оснований</w:t>
        </w:r>
        <w:r w:rsidR="0045078F">
          <w:rPr>
            <w:spacing w:val="114"/>
          </w:rPr>
          <w:t xml:space="preserve"> </w:t>
        </w:r>
        <w:r w:rsidR="0045078F">
          <w:t>для</w:t>
        </w:r>
        <w:r w:rsidR="0045078F">
          <w:rPr>
            <w:spacing w:val="114"/>
          </w:rPr>
          <w:t xml:space="preserve"> </w:t>
        </w:r>
        <w:r w:rsidR="0045078F">
          <w:t>отказа</w:t>
        </w:r>
        <w:r w:rsidR="0045078F">
          <w:rPr>
            <w:spacing w:val="114"/>
          </w:rPr>
          <w:t xml:space="preserve"> </w:t>
        </w:r>
        <w:r w:rsidR="0045078F">
          <w:t>в</w:t>
        </w:r>
        <w:r w:rsidR="0045078F">
          <w:rPr>
            <w:spacing w:val="114"/>
          </w:rPr>
          <w:t xml:space="preserve"> </w:t>
        </w:r>
        <w:r w:rsidR="0045078F">
          <w:t>приеме</w:t>
        </w:r>
        <w:r w:rsidR="0045078F">
          <w:rPr>
            <w:spacing w:val="116"/>
          </w:rPr>
          <w:t xml:space="preserve"> </w:t>
        </w:r>
        <w:r w:rsidR="0045078F">
          <w:t>и</w:t>
        </w:r>
        <w:r w:rsidR="0045078F">
          <w:rPr>
            <w:spacing w:val="114"/>
          </w:rPr>
          <w:t xml:space="preserve"> </w:t>
        </w:r>
        <w:r w:rsidR="0045078F">
          <w:t>регистрации</w:t>
        </w:r>
      </w:hyperlink>
    </w:p>
    <w:p w14:paraId="46339C39" w14:textId="486F0D24" w:rsidR="00BE7B98" w:rsidRDefault="00317466">
      <w:pPr>
        <w:pStyle w:val="a4"/>
        <w:tabs>
          <w:tab w:val="left" w:pos="10096"/>
        </w:tabs>
        <w:spacing w:before="45"/>
        <w:ind w:firstLine="0"/>
      </w:pPr>
      <w:hyperlink w:anchor="_bookmark15" w:history="1">
        <w:r w:rsidR="0045078F">
          <w:t>документов,</w:t>
        </w:r>
        <w:r w:rsidR="0045078F">
          <w:rPr>
            <w:spacing w:val="-3"/>
          </w:rPr>
          <w:t xml:space="preserve"> </w:t>
        </w:r>
        <w:r w:rsidR="0045078F">
          <w:t>необходимых</w:t>
        </w:r>
        <w:r w:rsidR="0045078F">
          <w:rPr>
            <w:spacing w:val="-6"/>
          </w:rPr>
          <w:t xml:space="preserve"> </w:t>
        </w:r>
        <w:r w:rsidR="0045078F">
          <w:t>для</w:t>
        </w:r>
        <w:r w:rsidR="0045078F">
          <w:rPr>
            <w:spacing w:val="-6"/>
          </w:rPr>
          <w:t xml:space="preserve"> </w:t>
        </w:r>
        <w:r w:rsidR="0045078F">
          <w:t>предоставления</w:t>
        </w:r>
        <w:r w:rsidR="0045078F">
          <w:rPr>
            <w:spacing w:val="-5"/>
          </w:rPr>
          <w:t xml:space="preserve"> </w:t>
        </w:r>
        <w:r w:rsidR="0045078F">
          <w:t>Муниципальной</w:t>
        </w:r>
        <w:r w:rsidR="0045078F">
          <w:rPr>
            <w:spacing w:val="-1"/>
          </w:rPr>
          <w:t xml:space="preserve"> </w:t>
        </w:r>
        <w:r w:rsidR="0045078F">
          <w:t>услуги</w:t>
        </w:r>
        <w:r w:rsidR="0045078F">
          <w:tab/>
        </w:r>
      </w:hyperlink>
    </w:p>
    <w:p w14:paraId="44FD151E" w14:textId="6757EC6A" w:rsidR="00BE7B98" w:rsidRDefault="00317466">
      <w:pPr>
        <w:pStyle w:val="a4"/>
        <w:numPr>
          <w:ilvl w:val="0"/>
          <w:numId w:val="35"/>
        </w:numPr>
        <w:tabs>
          <w:tab w:val="left" w:pos="867"/>
          <w:tab w:val="left" w:pos="3102"/>
          <w:tab w:val="left" w:pos="4440"/>
          <w:tab w:val="left" w:pos="5944"/>
          <w:tab w:val="left" w:pos="6659"/>
          <w:tab w:val="left" w:pos="7698"/>
          <w:tab w:val="left" w:pos="8155"/>
          <w:tab w:val="left" w:pos="10096"/>
        </w:tabs>
        <w:spacing w:before="164" w:line="278" w:lineRule="auto"/>
        <w:ind w:left="521" w:right="318" w:firstLine="0"/>
      </w:pPr>
      <w:hyperlink w:anchor="_bookmark16" w:history="1">
        <w:r w:rsidR="0045078F">
          <w:t>Исчерпывающий</w:t>
        </w:r>
        <w:r w:rsidR="0045078F">
          <w:tab/>
          <w:t>перечень</w:t>
        </w:r>
        <w:r w:rsidR="0045078F">
          <w:tab/>
          <w:t>оснований</w:t>
        </w:r>
        <w:r w:rsidR="0045078F">
          <w:tab/>
          <w:t>для</w:t>
        </w:r>
        <w:r w:rsidR="0045078F">
          <w:tab/>
          <w:t>отказа</w:t>
        </w:r>
        <w:r w:rsidR="0045078F">
          <w:tab/>
          <w:t>в</w:t>
        </w:r>
        <w:r w:rsidR="0045078F">
          <w:tab/>
          <w:t>предоставлении</w:t>
        </w:r>
      </w:hyperlink>
      <w:r w:rsidR="0045078F">
        <w:rPr>
          <w:spacing w:val="1"/>
        </w:rPr>
        <w:t xml:space="preserve"> </w:t>
      </w:r>
      <w:hyperlink w:anchor="_bookmark16" w:history="1">
        <w:r w:rsidR="0045078F">
          <w:t>Муниципальной</w:t>
        </w:r>
        <w:r w:rsidR="0045078F">
          <w:rPr>
            <w:spacing w:val="-3"/>
          </w:rPr>
          <w:t xml:space="preserve"> </w:t>
        </w:r>
        <w:r w:rsidR="0045078F">
          <w:t>услуги</w:t>
        </w:r>
        <w:r w:rsidR="0045078F">
          <w:tab/>
        </w:r>
        <w:r w:rsidR="0045078F">
          <w:tab/>
        </w:r>
        <w:r w:rsidR="0045078F">
          <w:tab/>
        </w:r>
        <w:r w:rsidR="0045078F">
          <w:tab/>
        </w:r>
        <w:r w:rsidR="0045078F">
          <w:tab/>
        </w:r>
        <w:r w:rsidR="0045078F">
          <w:tab/>
        </w:r>
      </w:hyperlink>
    </w:p>
    <w:p w14:paraId="3C1FF4A5" w14:textId="331587DC" w:rsidR="00BE7B98" w:rsidRDefault="00317466">
      <w:pPr>
        <w:pStyle w:val="a4"/>
        <w:numPr>
          <w:ilvl w:val="0"/>
          <w:numId w:val="35"/>
        </w:numPr>
        <w:tabs>
          <w:tab w:val="left" w:pos="867"/>
          <w:tab w:val="left" w:pos="10096"/>
        </w:tabs>
        <w:spacing w:before="115" w:line="276" w:lineRule="auto"/>
        <w:ind w:left="521" w:right="318" w:firstLine="0"/>
      </w:pPr>
      <w:hyperlink w:anchor="_bookmark17" w:history="1">
        <w:r w:rsidR="0045078F">
          <w:t>Порядок,</w:t>
        </w:r>
        <w:r w:rsidR="0045078F">
          <w:rPr>
            <w:spacing w:val="5"/>
          </w:rPr>
          <w:t xml:space="preserve"> </w:t>
        </w:r>
        <w:r w:rsidR="0045078F">
          <w:t>размер</w:t>
        </w:r>
        <w:r w:rsidR="0045078F">
          <w:rPr>
            <w:spacing w:val="2"/>
          </w:rPr>
          <w:t xml:space="preserve"> </w:t>
        </w:r>
        <w:r w:rsidR="0045078F">
          <w:t>и</w:t>
        </w:r>
        <w:r w:rsidR="0045078F">
          <w:rPr>
            <w:spacing w:val="2"/>
          </w:rPr>
          <w:t xml:space="preserve"> </w:t>
        </w:r>
        <w:r w:rsidR="0045078F">
          <w:t>основания</w:t>
        </w:r>
        <w:r w:rsidR="0045078F">
          <w:rPr>
            <w:spacing w:val="2"/>
          </w:rPr>
          <w:t xml:space="preserve"> </w:t>
        </w:r>
        <w:r w:rsidR="0045078F">
          <w:t>взимания</w:t>
        </w:r>
        <w:r w:rsidR="0045078F">
          <w:rPr>
            <w:spacing w:val="2"/>
          </w:rPr>
          <w:t xml:space="preserve"> </w:t>
        </w:r>
        <w:r w:rsidR="0045078F">
          <w:t>государственной</w:t>
        </w:r>
        <w:r w:rsidR="0045078F">
          <w:rPr>
            <w:spacing w:val="2"/>
          </w:rPr>
          <w:t xml:space="preserve"> </w:t>
        </w:r>
        <w:r w:rsidR="0045078F">
          <w:t>пошлины</w:t>
        </w:r>
        <w:r w:rsidR="0045078F">
          <w:rPr>
            <w:spacing w:val="67"/>
          </w:rPr>
          <w:t xml:space="preserve"> </w:t>
        </w:r>
        <w:r w:rsidR="0045078F">
          <w:t>или</w:t>
        </w:r>
        <w:r w:rsidR="0045078F">
          <w:rPr>
            <w:spacing w:val="66"/>
          </w:rPr>
          <w:t xml:space="preserve"> </w:t>
        </w:r>
        <w:r w:rsidR="0045078F">
          <w:t>иной</w:t>
        </w:r>
      </w:hyperlink>
      <w:r w:rsidR="0045078F">
        <w:rPr>
          <w:spacing w:val="1"/>
        </w:rPr>
        <w:t xml:space="preserve"> </w:t>
      </w:r>
      <w:hyperlink w:anchor="_bookmark17" w:history="1">
        <w:r w:rsidR="0045078F">
          <w:t>платы,</w:t>
        </w:r>
        <w:r w:rsidR="0045078F">
          <w:rPr>
            <w:spacing w:val="-6"/>
          </w:rPr>
          <w:t xml:space="preserve"> </w:t>
        </w:r>
        <w:r w:rsidR="0045078F">
          <w:t>взимаемой</w:t>
        </w:r>
        <w:r w:rsidR="0045078F">
          <w:rPr>
            <w:spacing w:val="-5"/>
          </w:rPr>
          <w:t xml:space="preserve"> </w:t>
        </w:r>
        <w:r w:rsidR="0045078F">
          <w:t>за</w:t>
        </w:r>
        <w:r w:rsidR="0045078F">
          <w:rPr>
            <w:spacing w:val="-3"/>
          </w:rPr>
          <w:t xml:space="preserve"> </w:t>
        </w:r>
        <w:r w:rsidR="0045078F">
          <w:t>предоставление</w:t>
        </w:r>
        <w:r w:rsidR="0045078F">
          <w:rPr>
            <w:spacing w:val="-2"/>
          </w:rPr>
          <w:t xml:space="preserve"> </w:t>
        </w:r>
        <w:r w:rsidR="0045078F">
          <w:t>Муниципальной услуги</w:t>
        </w:r>
        <w:r w:rsidR="0045078F">
          <w:tab/>
        </w:r>
      </w:hyperlink>
    </w:p>
    <w:p w14:paraId="30F92221" w14:textId="5C09C53B" w:rsidR="00BE7B98" w:rsidRDefault="00317466">
      <w:pPr>
        <w:pStyle w:val="a4"/>
        <w:numPr>
          <w:ilvl w:val="0"/>
          <w:numId w:val="35"/>
        </w:numPr>
        <w:tabs>
          <w:tab w:val="left" w:pos="867"/>
          <w:tab w:val="left" w:pos="10096"/>
        </w:tabs>
        <w:spacing w:before="119"/>
      </w:pPr>
      <w:hyperlink w:anchor="_bookmark18" w:history="1">
        <w:r w:rsidR="0045078F">
          <w:t>Максимальный</w:t>
        </w:r>
        <w:r w:rsidR="0045078F">
          <w:rPr>
            <w:spacing w:val="-4"/>
          </w:rPr>
          <w:t xml:space="preserve"> </w:t>
        </w:r>
        <w:r w:rsidR="0045078F">
          <w:t>срок</w:t>
        </w:r>
        <w:r w:rsidR="0045078F">
          <w:rPr>
            <w:spacing w:val="-2"/>
          </w:rPr>
          <w:t xml:space="preserve"> </w:t>
        </w:r>
        <w:r w:rsidR="0045078F">
          <w:t>ожидания</w:t>
        </w:r>
        <w:r w:rsidR="0045078F">
          <w:rPr>
            <w:spacing w:val="-3"/>
          </w:rPr>
          <w:t xml:space="preserve"> </w:t>
        </w:r>
        <w:r w:rsidR="0045078F">
          <w:t>в</w:t>
        </w:r>
        <w:r w:rsidR="0045078F">
          <w:rPr>
            <w:spacing w:val="-3"/>
          </w:rPr>
          <w:t xml:space="preserve"> </w:t>
        </w:r>
        <w:r w:rsidR="0045078F">
          <w:t>очереди</w:t>
        </w:r>
        <w:r w:rsidR="0045078F">
          <w:tab/>
        </w:r>
      </w:hyperlink>
    </w:p>
    <w:p w14:paraId="609F0AB4" w14:textId="77777777" w:rsidR="00BE7B98" w:rsidRDefault="00317466">
      <w:pPr>
        <w:pStyle w:val="a4"/>
        <w:numPr>
          <w:ilvl w:val="0"/>
          <w:numId w:val="35"/>
        </w:numPr>
        <w:tabs>
          <w:tab w:val="left" w:pos="867"/>
          <w:tab w:val="left" w:pos="2257"/>
          <w:tab w:val="left" w:pos="3269"/>
          <w:tab w:val="left" w:pos="5121"/>
          <w:tab w:val="left" w:pos="5601"/>
          <w:tab w:val="left" w:pos="7458"/>
          <w:tab w:val="left" w:pos="8180"/>
        </w:tabs>
        <w:spacing w:before="167" w:line="276" w:lineRule="auto"/>
        <w:ind w:left="521" w:right="607" w:firstLine="0"/>
      </w:pPr>
      <w:hyperlink w:anchor="_bookmark19" w:history="1">
        <w:r w:rsidR="0045078F">
          <w:t>Перечень</w:t>
        </w:r>
        <w:r w:rsidR="0045078F">
          <w:tab/>
          <w:t>услуг,</w:t>
        </w:r>
        <w:r w:rsidR="0045078F">
          <w:tab/>
          <w:t>необходимых</w:t>
        </w:r>
        <w:r w:rsidR="0045078F">
          <w:tab/>
          <w:t>и</w:t>
        </w:r>
        <w:r w:rsidR="0045078F">
          <w:tab/>
          <w:t>обязательных</w:t>
        </w:r>
        <w:r w:rsidR="0045078F">
          <w:tab/>
          <w:t>для</w:t>
        </w:r>
        <w:r w:rsidR="0045078F">
          <w:tab/>
          <w:t>предоставления</w:t>
        </w:r>
      </w:hyperlink>
      <w:r w:rsidR="0045078F">
        <w:rPr>
          <w:spacing w:val="-62"/>
        </w:rPr>
        <w:t xml:space="preserve"> </w:t>
      </w:r>
      <w:hyperlink w:anchor="_bookmark19" w:history="1">
        <w:r w:rsidR="0045078F">
          <w:t>Муниципальной</w:t>
        </w:r>
        <w:r w:rsidR="0045078F">
          <w:rPr>
            <w:spacing w:val="23"/>
          </w:rPr>
          <w:t xml:space="preserve"> </w:t>
        </w:r>
        <w:r w:rsidR="0045078F">
          <w:t>услуги,</w:t>
        </w:r>
        <w:r w:rsidR="0045078F">
          <w:rPr>
            <w:spacing w:val="17"/>
          </w:rPr>
          <w:t xml:space="preserve"> </w:t>
        </w:r>
        <w:r w:rsidR="0045078F">
          <w:t>в</w:t>
        </w:r>
        <w:r w:rsidR="0045078F">
          <w:rPr>
            <w:spacing w:val="19"/>
          </w:rPr>
          <w:t xml:space="preserve"> </w:t>
        </w:r>
        <w:r w:rsidR="0045078F">
          <w:t>том</w:t>
        </w:r>
        <w:r w:rsidR="0045078F">
          <w:rPr>
            <w:spacing w:val="18"/>
          </w:rPr>
          <w:t xml:space="preserve"> </w:t>
        </w:r>
        <w:r w:rsidR="0045078F">
          <w:t>числе</w:t>
        </w:r>
        <w:r w:rsidR="0045078F">
          <w:rPr>
            <w:spacing w:val="19"/>
          </w:rPr>
          <w:t xml:space="preserve"> </w:t>
        </w:r>
        <w:r w:rsidR="0045078F">
          <w:t>порядок,</w:t>
        </w:r>
        <w:r w:rsidR="0045078F">
          <w:rPr>
            <w:spacing w:val="19"/>
          </w:rPr>
          <w:t xml:space="preserve"> </w:t>
        </w:r>
        <w:r w:rsidR="0045078F">
          <w:t>размер</w:t>
        </w:r>
        <w:r w:rsidR="0045078F">
          <w:rPr>
            <w:spacing w:val="20"/>
          </w:rPr>
          <w:t xml:space="preserve"> </w:t>
        </w:r>
        <w:r w:rsidR="0045078F">
          <w:t>и</w:t>
        </w:r>
        <w:r w:rsidR="0045078F">
          <w:rPr>
            <w:spacing w:val="19"/>
          </w:rPr>
          <w:t xml:space="preserve"> </w:t>
        </w:r>
        <w:r w:rsidR="0045078F">
          <w:t>основания</w:t>
        </w:r>
        <w:r w:rsidR="0045078F">
          <w:rPr>
            <w:spacing w:val="17"/>
          </w:rPr>
          <w:t xml:space="preserve"> </w:t>
        </w:r>
        <w:r w:rsidR="0045078F">
          <w:t>взимания</w:t>
        </w:r>
        <w:r w:rsidR="0045078F">
          <w:rPr>
            <w:spacing w:val="17"/>
          </w:rPr>
          <w:t xml:space="preserve"> </w:t>
        </w:r>
        <w:r w:rsidR="0045078F">
          <w:t>платы</w:t>
        </w:r>
      </w:hyperlink>
    </w:p>
    <w:p w14:paraId="506A7681" w14:textId="7DE05F1E" w:rsidR="00BE7B98" w:rsidRDefault="00317466">
      <w:pPr>
        <w:pStyle w:val="a4"/>
        <w:tabs>
          <w:tab w:val="left" w:pos="10096"/>
        </w:tabs>
        <w:spacing w:before="0" w:line="298" w:lineRule="exact"/>
        <w:ind w:firstLine="0"/>
      </w:pPr>
      <w:hyperlink w:anchor="_bookmark19" w:history="1">
        <w:r w:rsidR="0045078F">
          <w:t>за</w:t>
        </w:r>
        <w:r w:rsidR="0045078F">
          <w:rPr>
            <w:spacing w:val="-5"/>
          </w:rPr>
          <w:t xml:space="preserve"> </w:t>
        </w:r>
        <w:r w:rsidR="0045078F">
          <w:t>предоставление</w:t>
        </w:r>
        <w:r w:rsidR="0045078F">
          <w:rPr>
            <w:spacing w:val="-2"/>
          </w:rPr>
          <w:t xml:space="preserve"> </w:t>
        </w:r>
        <w:r w:rsidR="0045078F">
          <w:t>таких услуг</w:t>
        </w:r>
        <w:r w:rsidR="0045078F">
          <w:tab/>
        </w:r>
      </w:hyperlink>
    </w:p>
    <w:p w14:paraId="1F5107E9" w14:textId="23ADF750" w:rsidR="00BE7B98" w:rsidRDefault="00317466">
      <w:pPr>
        <w:pStyle w:val="a4"/>
        <w:numPr>
          <w:ilvl w:val="0"/>
          <w:numId w:val="35"/>
        </w:numPr>
        <w:tabs>
          <w:tab w:val="left" w:pos="867"/>
          <w:tab w:val="left" w:pos="10096"/>
        </w:tabs>
        <w:spacing w:before="164" w:line="278" w:lineRule="auto"/>
        <w:ind w:left="521" w:right="318" w:firstLine="0"/>
      </w:pPr>
      <w:hyperlink w:anchor="_bookmark20" w:history="1">
        <w:r w:rsidR="0045078F">
          <w:t>Способы</w:t>
        </w:r>
        <w:r w:rsidR="0045078F">
          <w:rPr>
            <w:spacing w:val="1"/>
          </w:rPr>
          <w:t xml:space="preserve"> </w:t>
        </w:r>
        <w:r w:rsidR="0045078F">
          <w:t>предоставления</w:t>
        </w:r>
        <w:r w:rsidR="0045078F">
          <w:rPr>
            <w:spacing w:val="1"/>
          </w:rPr>
          <w:t xml:space="preserve"> </w:t>
        </w:r>
        <w:r w:rsidR="0045078F">
          <w:t>Заявителем</w:t>
        </w:r>
        <w:r w:rsidR="0045078F">
          <w:rPr>
            <w:spacing w:val="1"/>
          </w:rPr>
          <w:t xml:space="preserve"> </w:t>
        </w:r>
        <w:r w:rsidR="0045078F">
          <w:t>документов,</w:t>
        </w:r>
        <w:r w:rsidR="0045078F">
          <w:rPr>
            <w:spacing w:val="1"/>
          </w:rPr>
          <w:t xml:space="preserve"> </w:t>
        </w:r>
        <w:r w:rsidR="0045078F">
          <w:t>необходимых</w:t>
        </w:r>
        <w:r w:rsidR="0045078F">
          <w:rPr>
            <w:spacing w:val="1"/>
          </w:rPr>
          <w:t xml:space="preserve"> </w:t>
        </w:r>
        <w:r w:rsidR="0045078F">
          <w:t>для</w:t>
        </w:r>
        <w:r w:rsidR="0045078F">
          <w:rPr>
            <w:spacing w:val="1"/>
          </w:rPr>
          <w:t xml:space="preserve"> </w:t>
        </w:r>
        <w:r w:rsidR="0045078F">
          <w:t>получения</w:t>
        </w:r>
      </w:hyperlink>
      <w:r w:rsidR="0045078F">
        <w:rPr>
          <w:spacing w:val="1"/>
        </w:rPr>
        <w:t xml:space="preserve"> </w:t>
      </w:r>
      <w:hyperlink w:anchor="_bookmark20" w:history="1">
        <w:r w:rsidR="0045078F">
          <w:t>Муниципальной</w:t>
        </w:r>
        <w:r w:rsidR="0045078F">
          <w:rPr>
            <w:spacing w:val="-3"/>
          </w:rPr>
          <w:t xml:space="preserve"> </w:t>
        </w:r>
        <w:r w:rsidR="0045078F">
          <w:t>услуги</w:t>
        </w:r>
        <w:r w:rsidR="0045078F">
          <w:tab/>
        </w:r>
      </w:hyperlink>
    </w:p>
    <w:p w14:paraId="02A92F58" w14:textId="77777777" w:rsidR="00BE7B98" w:rsidRDefault="00BE7B98">
      <w:pPr>
        <w:spacing w:line="278" w:lineRule="auto"/>
        <w:sectPr w:rsidR="00BE7B98">
          <w:footerReference w:type="default" r:id="rId7"/>
          <w:type w:val="continuous"/>
          <w:pgSz w:w="11910" w:h="16840"/>
          <w:pgMar w:top="900" w:right="100" w:bottom="660" w:left="1260" w:header="720" w:footer="477" w:gutter="0"/>
          <w:pgNumType w:start="1"/>
          <w:cols w:space="720"/>
        </w:sectPr>
      </w:pPr>
    </w:p>
    <w:sdt>
      <w:sdtPr>
        <w:rPr>
          <w:b/>
          <w:bCs/>
          <w:sz w:val="24"/>
          <w:szCs w:val="24"/>
        </w:rPr>
        <w:id w:val="1812438958"/>
        <w:docPartObj>
          <w:docPartGallery w:val="Table of Contents"/>
          <w:docPartUnique/>
        </w:docPartObj>
      </w:sdtPr>
      <w:sdtContent>
        <w:p w14:paraId="2F89F133" w14:textId="77777777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</w:tabs>
            <w:spacing w:before="67" w:line="276" w:lineRule="auto"/>
            <w:ind w:left="521" w:right="614" w:firstLine="0"/>
          </w:pPr>
          <w:hyperlink w:anchor="_bookmark21" w:history="1">
            <w:r w:rsidR="0045078F">
              <w:t>Способы</w:t>
            </w:r>
            <w:r w:rsidR="0045078F">
              <w:rPr>
                <w:spacing w:val="11"/>
              </w:rPr>
              <w:t xml:space="preserve"> </w:t>
            </w:r>
            <w:r w:rsidR="0045078F">
              <w:t>получения</w:t>
            </w:r>
            <w:r w:rsidR="0045078F">
              <w:rPr>
                <w:spacing w:val="13"/>
              </w:rPr>
              <w:t xml:space="preserve"> </w:t>
            </w:r>
            <w:r w:rsidR="0045078F">
              <w:t>Заявителем</w:t>
            </w:r>
            <w:r w:rsidR="0045078F">
              <w:rPr>
                <w:spacing w:val="9"/>
              </w:rPr>
              <w:t xml:space="preserve"> </w:t>
            </w:r>
            <w:r w:rsidR="0045078F">
              <w:t>результатов</w:t>
            </w:r>
            <w:r w:rsidR="0045078F">
              <w:rPr>
                <w:spacing w:val="10"/>
              </w:rPr>
              <w:t xml:space="preserve"> </w:t>
            </w:r>
            <w:r w:rsidR="0045078F">
              <w:t>предоставления</w:t>
            </w:r>
            <w:r w:rsidR="0045078F">
              <w:rPr>
                <w:spacing w:val="13"/>
              </w:rPr>
              <w:t xml:space="preserve"> </w:t>
            </w:r>
            <w:r w:rsidR="0045078F">
              <w:t>Муниципальной</w:t>
            </w:r>
          </w:hyperlink>
          <w:r w:rsidR="0045078F">
            <w:rPr>
              <w:spacing w:val="-62"/>
            </w:rPr>
            <w:t xml:space="preserve"> </w:t>
          </w:r>
          <w:hyperlink w:anchor="_bookmark21" w:history="1">
            <w:r w:rsidR="0045078F">
              <w:t>услуги</w:t>
            </w:r>
          </w:hyperlink>
        </w:p>
        <w:p w14:paraId="59F70E24" w14:textId="5CCEB4E7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  <w:tab w:val="left" w:pos="9966"/>
            </w:tabs>
            <w:spacing w:before="120"/>
          </w:pPr>
          <w:hyperlink w:anchor="_bookmark22" w:history="1">
            <w:r w:rsidR="0045078F">
              <w:t>Требования</w:t>
            </w:r>
            <w:r w:rsidR="0045078F">
              <w:rPr>
                <w:spacing w:val="-4"/>
              </w:rPr>
              <w:t xml:space="preserve"> </w:t>
            </w:r>
            <w:r w:rsidR="0045078F">
              <w:t>к</w:t>
            </w:r>
            <w:r w:rsidR="0045078F">
              <w:rPr>
                <w:spacing w:val="-2"/>
              </w:rPr>
              <w:t xml:space="preserve"> </w:t>
            </w:r>
            <w:r w:rsidR="0045078F">
              <w:t>помещениям,</w:t>
            </w:r>
            <w:r w:rsidR="0045078F">
              <w:rPr>
                <w:spacing w:val="-4"/>
              </w:rPr>
              <w:t xml:space="preserve"> </w:t>
            </w:r>
            <w:r w:rsidR="0045078F">
              <w:t>в</w:t>
            </w:r>
            <w:r w:rsidR="0045078F">
              <w:rPr>
                <w:spacing w:val="-4"/>
              </w:rPr>
              <w:t xml:space="preserve"> </w:t>
            </w:r>
            <w:r w:rsidR="0045078F">
              <w:t>которых</w:t>
            </w:r>
            <w:r w:rsidR="0045078F">
              <w:rPr>
                <w:spacing w:val="-4"/>
              </w:rPr>
              <w:t xml:space="preserve"> </w:t>
            </w:r>
            <w:r w:rsidR="0045078F">
              <w:t>предоставляется</w:t>
            </w:r>
            <w:r w:rsidR="0045078F">
              <w:rPr>
                <w:spacing w:val="-1"/>
              </w:rPr>
              <w:t xml:space="preserve"> </w:t>
            </w:r>
            <w:r w:rsidR="0045078F">
              <w:t>Муниципальная</w:t>
            </w:r>
            <w:r w:rsidR="0045078F">
              <w:rPr>
                <w:spacing w:val="2"/>
              </w:rPr>
              <w:t xml:space="preserve"> </w:t>
            </w:r>
            <w:r w:rsidR="0045078F">
              <w:t>услуга</w:t>
            </w:r>
            <w:r w:rsidR="0045078F">
              <w:tab/>
            </w:r>
          </w:hyperlink>
        </w:p>
        <w:p w14:paraId="75E65909" w14:textId="4D4FA6FE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  <w:tab w:val="left" w:pos="9966"/>
            </w:tabs>
            <w:spacing w:before="166"/>
          </w:pPr>
          <w:hyperlink w:anchor="_bookmark23" w:history="1">
            <w:r w:rsidR="0045078F">
              <w:t>Показатели</w:t>
            </w:r>
            <w:r w:rsidR="0045078F">
              <w:rPr>
                <w:spacing w:val="-4"/>
              </w:rPr>
              <w:t xml:space="preserve"> </w:t>
            </w:r>
            <w:r w:rsidR="0045078F">
              <w:t>доступности</w:t>
            </w:r>
            <w:r w:rsidR="0045078F">
              <w:rPr>
                <w:spacing w:val="-4"/>
              </w:rPr>
              <w:t xml:space="preserve"> </w:t>
            </w:r>
            <w:r w:rsidR="0045078F">
              <w:t>и</w:t>
            </w:r>
            <w:r w:rsidR="0045078F">
              <w:rPr>
                <w:spacing w:val="-1"/>
              </w:rPr>
              <w:t xml:space="preserve"> </w:t>
            </w:r>
            <w:r w:rsidR="0045078F">
              <w:t>качества</w:t>
            </w:r>
            <w:r w:rsidR="0045078F">
              <w:rPr>
                <w:spacing w:val="-5"/>
              </w:rPr>
              <w:t xml:space="preserve"> </w:t>
            </w:r>
            <w:r w:rsidR="0045078F">
              <w:t>Муниципальная</w:t>
            </w:r>
            <w:r w:rsidR="0045078F">
              <w:rPr>
                <w:spacing w:val="2"/>
              </w:rPr>
              <w:t xml:space="preserve"> </w:t>
            </w:r>
            <w:r w:rsidR="0045078F">
              <w:t>услуга</w:t>
            </w:r>
            <w:r w:rsidR="0045078F">
              <w:tab/>
            </w:r>
          </w:hyperlink>
        </w:p>
        <w:p w14:paraId="20F2A5EF" w14:textId="77777777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</w:tabs>
          </w:pPr>
          <w:hyperlink w:anchor="_bookmark24" w:history="1">
            <w:r w:rsidR="0045078F">
              <w:t>Требования</w:t>
            </w:r>
            <w:r w:rsidR="0045078F">
              <w:rPr>
                <w:spacing w:val="13"/>
              </w:rPr>
              <w:t xml:space="preserve"> </w:t>
            </w:r>
            <w:r w:rsidR="0045078F">
              <w:t>организации</w:t>
            </w:r>
            <w:r w:rsidR="0045078F">
              <w:rPr>
                <w:spacing w:val="14"/>
              </w:rPr>
              <w:t xml:space="preserve"> </w:t>
            </w:r>
            <w:r w:rsidR="0045078F">
              <w:t>предоставления</w:t>
            </w:r>
            <w:r w:rsidR="0045078F">
              <w:rPr>
                <w:spacing w:val="16"/>
              </w:rPr>
              <w:t xml:space="preserve"> </w:t>
            </w:r>
            <w:r w:rsidR="0045078F">
              <w:t>Муниципальной</w:t>
            </w:r>
            <w:r w:rsidR="0045078F">
              <w:rPr>
                <w:spacing w:val="20"/>
              </w:rPr>
              <w:t xml:space="preserve"> </w:t>
            </w:r>
            <w:r w:rsidR="0045078F">
              <w:t>услуги</w:t>
            </w:r>
            <w:r w:rsidR="0045078F">
              <w:rPr>
                <w:spacing w:val="12"/>
              </w:rPr>
              <w:t xml:space="preserve"> </w:t>
            </w:r>
            <w:r w:rsidR="0045078F">
              <w:t>в</w:t>
            </w:r>
            <w:r w:rsidR="0045078F">
              <w:rPr>
                <w:spacing w:val="16"/>
              </w:rPr>
              <w:t xml:space="preserve"> </w:t>
            </w:r>
            <w:r w:rsidR="0045078F">
              <w:t>электронной</w:t>
            </w:r>
          </w:hyperlink>
        </w:p>
        <w:p w14:paraId="17D47873" w14:textId="65C294E9" w:rsidR="00BE7B98" w:rsidRDefault="00317466">
          <w:pPr>
            <w:pStyle w:val="20"/>
            <w:tabs>
              <w:tab w:val="left" w:pos="9966"/>
            </w:tabs>
            <w:spacing w:before="45"/>
          </w:pPr>
          <w:hyperlink w:anchor="_bookmark24" w:history="1">
            <w:r w:rsidR="0045078F">
              <w:t>форме</w:t>
            </w:r>
            <w:r w:rsidR="0045078F">
              <w:tab/>
            </w:r>
          </w:hyperlink>
        </w:p>
        <w:p w14:paraId="4D1D9736" w14:textId="102DBA16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  <w:tab w:val="left" w:pos="9966"/>
            </w:tabs>
          </w:pPr>
          <w:hyperlink w:anchor="_bookmark25" w:history="1">
            <w:r w:rsidR="0045078F">
              <w:t>Требования</w:t>
            </w:r>
            <w:r w:rsidR="0045078F">
              <w:rPr>
                <w:spacing w:val="-5"/>
              </w:rPr>
              <w:t xml:space="preserve"> </w:t>
            </w:r>
            <w:r w:rsidR="0045078F">
              <w:t>к</w:t>
            </w:r>
            <w:r w:rsidR="0045078F">
              <w:rPr>
                <w:spacing w:val="-2"/>
              </w:rPr>
              <w:t xml:space="preserve"> </w:t>
            </w:r>
            <w:r w:rsidR="0045078F">
              <w:t>организации</w:t>
            </w:r>
            <w:r w:rsidR="0045078F">
              <w:rPr>
                <w:spacing w:val="-4"/>
              </w:rPr>
              <w:t xml:space="preserve"> </w:t>
            </w:r>
            <w:r w:rsidR="0045078F">
              <w:t>предоставления</w:t>
            </w:r>
            <w:r w:rsidR="0045078F">
              <w:rPr>
                <w:spacing w:val="-2"/>
              </w:rPr>
              <w:t xml:space="preserve"> </w:t>
            </w:r>
            <w:r w:rsidR="0045078F">
              <w:t>Муниципальной</w:t>
            </w:r>
            <w:r w:rsidR="0045078F">
              <w:rPr>
                <w:spacing w:val="2"/>
              </w:rPr>
              <w:t xml:space="preserve"> </w:t>
            </w:r>
            <w:r w:rsidR="0045078F">
              <w:t>услуги</w:t>
            </w:r>
            <w:r w:rsidR="0045078F">
              <w:rPr>
                <w:spacing w:val="-4"/>
              </w:rPr>
              <w:t xml:space="preserve"> </w:t>
            </w:r>
            <w:r w:rsidR="0045078F">
              <w:t>в</w:t>
            </w:r>
            <w:r w:rsidR="0045078F">
              <w:rPr>
                <w:spacing w:val="-4"/>
              </w:rPr>
              <w:t xml:space="preserve"> </w:t>
            </w:r>
            <w:r w:rsidR="0045078F">
              <w:t>МФЦ</w:t>
            </w:r>
            <w:r w:rsidR="0045078F">
              <w:tab/>
            </w:r>
          </w:hyperlink>
        </w:p>
        <w:p w14:paraId="033EDEBE" w14:textId="0D8E286C" w:rsidR="00BE7B98" w:rsidRDefault="00317466">
          <w:pPr>
            <w:pStyle w:val="10"/>
            <w:numPr>
              <w:ilvl w:val="0"/>
              <w:numId w:val="37"/>
            </w:numPr>
            <w:tabs>
              <w:tab w:val="left" w:pos="949"/>
              <w:tab w:val="left" w:pos="9973"/>
            </w:tabs>
            <w:spacing w:before="173" w:line="276" w:lineRule="auto"/>
            <w:ind w:left="442" w:right="330" w:firstLine="0"/>
          </w:pPr>
          <w:hyperlink w:anchor="_bookmark26" w:history="1">
            <w:r w:rsidR="0045078F">
              <w:t>Состав,</w:t>
            </w:r>
            <w:r w:rsidR="0045078F">
              <w:rPr>
                <w:spacing w:val="1"/>
              </w:rPr>
              <w:t xml:space="preserve"> </w:t>
            </w:r>
            <w:r w:rsidR="0045078F">
              <w:t>последовательность</w:t>
            </w:r>
            <w:r w:rsidR="0045078F">
              <w:rPr>
                <w:spacing w:val="1"/>
              </w:rPr>
              <w:t xml:space="preserve"> </w:t>
            </w:r>
            <w:r w:rsidR="0045078F">
              <w:t>и</w:t>
            </w:r>
            <w:r w:rsidR="0045078F">
              <w:rPr>
                <w:spacing w:val="1"/>
              </w:rPr>
              <w:t xml:space="preserve"> </w:t>
            </w:r>
            <w:r w:rsidR="0045078F">
              <w:t>сроки</w:t>
            </w:r>
            <w:r w:rsidR="0045078F">
              <w:rPr>
                <w:spacing w:val="1"/>
              </w:rPr>
              <w:t xml:space="preserve"> </w:t>
            </w:r>
            <w:r w:rsidR="0045078F">
              <w:t>выполнения</w:t>
            </w:r>
            <w:r w:rsidR="0045078F">
              <w:rPr>
                <w:spacing w:val="1"/>
              </w:rPr>
              <w:t xml:space="preserve"> </w:t>
            </w:r>
            <w:r w:rsidR="0045078F">
              <w:t>административных</w:t>
            </w:r>
            <w:r w:rsidR="0045078F">
              <w:rPr>
                <w:spacing w:val="1"/>
              </w:rPr>
              <w:t xml:space="preserve"> </w:t>
            </w:r>
            <w:r w:rsidR="0045078F">
              <w:t>процедур,</w:t>
            </w:r>
          </w:hyperlink>
          <w:r w:rsidR="0045078F">
            <w:rPr>
              <w:spacing w:val="1"/>
            </w:rPr>
            <w:t xml:space="preserve"> </w:t>
          </w:r>
          <w:hyperlink w:anchor="_bookmark26" w:history="1">
            <w:r w:rsidR="0045078F">
              <w:t>требования</w:t>
            </w:r>
            <w:r w:rsidR="0045078F">
              <w:rPr>
                <w:spacing w:val="-1"/>
              </w:rPr>
              <w:t xml:space="preserve"> </w:t>
            </w:r>
            <w:r w:rsidR="0045078F">
              <w:t>к</w:t>
            </w:r>
            <w:r w:rsidR="0045078F">
              <w:rPr>
                <w:spacing w:val="-1"/>
              </w:rPr>
              <w:t xml:space="preserve"> </w:t>
            </w:r>
            <w:r w:rsidR="0045078F">
              <w:t>порядку</w:t>
            </w:r>
            <w:r w:rsidR="0045078F">
              <w:rPr>
                <w:spacing w:val="-4"/>
              </w:rPr>
              <w:t xml:space="preserve"> </w:t>
            </w:r>
            <w:r w:rsidR="0045078F">
              <w:t>их</w:t>
            </w:r>
            <w:r w:rsidR="0045078F">
              <w:rPr>
                <w:spacing w:val="-1"/>
              </w:rPr>
              <w:t xml:space="preserve"> </w:t>
            </w:r>
            <w:r w:rsidR="0045078F">
              <w:t>выполнения</w:t>
            </w:r>
            <w:r w:rsidR="0045078F">
              <w:tab/>
            </w:r>
          </w:hyperlink>
        </w:p>
        <w:p w14:paraId="1DF3D69F" w14:textId="2F490EED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  <w:tab w:val="left" w:pos="9966"/>
            </w:tabs>
            <w:spacing w:before="112" w:line="276" w:lineRule="auto"/>
            <w:ind w:left="521" w:right="318" w:firstLine="0"/>
          </w:pPr>
          <w:hyperlink w:anchor="_bookmark27" w:history="1">
            <w:r w:rsidR="0045078F">
              <w:t>Состав,</w:t>
            </w:r>
            <w:r w:rsidR="0045078F">
              <w:rPr>
                <w:spacing w:val="1"/>
              </w:rPr>
              <w:t xml:space="preserve"> </w:t>
            </w:r>
            <w:r w:rsidR="0045078F">
              <w:t>последовательность</w:t>
            </w:r>
            <w:r w:rsidR="0045078F">
              <w:rPr>
                <w:spacing w:val="1"/>
              </w:rPr>
              <w:t xml:space="preserve"> </w:t>
            </w:r>
            <w:r w:rsidR="0045078F">
              <w:t>и</w:t>
            </w:r>
            <w:r w:rsidR="0045078F">
              <w:rPr>
                <w:spacing w:val="1"/>
              </w:rPr>
              <w:t xml:space="preserve"> </w:t>
            </w:r>
            <w:r w:rsidR="0045078F">
              <w:t>сроки</w:t>
            </w:r>
            <w:r w:rsidR="0045078F">
              <w:rPr>
                <w:spacing w:val="1"/>
              </w:rPr>
              <w:t xml:space="preserve"> </w:t>
            </w:r>
            <w:r w:rsidR="0045078F">
              <w:t>выполнения</w:t>
            </w:r>
            <w:r w:rsidR="0045078F">
              <w:rPr>
                <w:spacing w:val="1"/>
              </w:rPr>
              <w:t xml:space="preserve"> </w:t>
            </w:r>
            <w:r w:rsidR="0045078F">
              <w:t>административных</w:t>
            </w:r>
            <w:r w:rsidR="0045078F">
              <w:rPr>
                <w:spacing w:val="1"/>
              </w:rPr>
              <w:t xml:space="preserve"> </w:t>
            </w:r>
            <w:r w:rsidR="0045078F">
              <w:t>процедур</w:t>
            </w:r>
          </w:hyperlink>
          <w:r w:rsidR="0045078F">
            <w:rPr>
              <w:spacing w:val="1"/>
            </w:rPr>
            <w:t xml:space="preserve"> </w:t>
          </w:r>
          <w:hyperlink w:anchor="_bookmark27" w:history="1">
            <w:r w:rsidR="0045078F">
              <w:t>(действий)</w:t>
            </w:r>
            <w:r w:rsidR="0045078F">
              <w:rPr>
                <w:spacing w:val="-5"/>
              </w:rPr>
              <w:t xml:space="preserve"> </w:t>
            </w:r>
            <w:r w:rsidR="0045078F">
              <w:t>при</w:t>
            </w:r>
            <w:r w:rsidR="0045078F">
              <w:rPr>
                <w:spacing w:val="-4"/>
              </w:rPr>
              <w:t xml:space="preserve"> </w:t>
            </w:r>
            <w:r w:rsidR="0045078F">
              <w:t>предоставлении</w:t>
            </w:r>
            <w:r w:rsidR="0045078F">
              <w:rPr>
                <w:spacing w:val="-6"/>
              </w:rPr>
              <w:t xml:space="preserve"> </w:t>
            </w:r>
            <w:r w:rsidR="0045078F">
              <w:t>Муниципальной</w:t>
            </w:r>
            <w:r w:rsidR="0045078F">
              <w:rPr>
                <w:spacing w:val="-1"/>
              </w:rPr>
              <w:t xml:space="preserve"> </w:t>
            </w:r>
            <w:r w:rsidR="0045078F">
              <w:t>услуги</w:t>
            </w:r>
            <w:r w:rsidR="0045078F">
              <w:tab/>
            </w:r>
          </w:hyperlink>
        </w:p>
        <w:p w14:paraId="2E7D6310" w14:textId="2B0ED230" w:rsidR="00BE7B98" w:rsidRDefault="00317466">
          <w:pPr>
            <w:pStyle w:val="10"/>
            <w:numPr>
              <w:ilvl w:val="0"/>
              <w:numId w:val="37"/>
            </w:numPr>
            <w:tabs>
              <w:tab w:val="left" w:pos="829"/>
              <w:tab w:val="left" w:pos="9973"/>
            </w:tabs>
            <w:spacing w:before="129"/>
            <w:ind w:left="828" w:hanging="387"/>
          </w:pPr>
          <w:hyperlink w:anchor="_bookmark28" w:history="1">
            <w:r w:rsidR="0045078F">
              <w:t>Порядок</w:t>
            </w:r>
            <w:r w:rsidR="0045078F">
              <w:rPr>
                <w:spacing w:val="-4"/>
              </w:rPr>
              <w:t xml:space="preserve"> </w:t>
            </w:r>
            <w:r w:rsidR="0045078F">
              <w:t>и</w:t>
            </w:r>
            <w:r w:rsidR="0045078F">
              <w:rPr>
                <w:spacing w:val="-3"/>
              </w:rPr>
              <w:t xml:space="preserve"> </w:t>
            </w:r>
            <w:r w:rsidR="0045078F">
              <w:t>формы</w:t>
            </w:r>
            <w:r w:rsidR="0045078F">
              <w:rPr>
                <w:spacing w:val="-3"/>
              </w:rPr>
              <w:t xml:space="preserve"> </w:t>
            </w:r>
            <w:r w:rsidR="0045078F">
              <w:t>контроля</w:t>
            </w:r>
            <w:r w:rsidR="0045078F">
              <w:rPr>
                <w:spacing w:val="-3"/>
              </w:rPr>
              <w:t xml:space="preserve"> </w:t>
            </w:r>
            <w:r w:rsidR="0045078F">
              <w:t>за</w:t>
            </w:r>
            <w:r w:rsidR="0045078F">
              <w:rPr>
                <w:spacing w:val="-4"/>
              </w:rPr>
              <w:t xml:space="preserve"> </w:t>
            </w:r>
            <w:r w:rsidR="0045078F">
              <w:t>исполнением</w:t>
            </w:r>
            <w:r w:rsidR="0045078F">
              <w:rPr>
                <w:spacing w:val="-3"/>
              </w:rPr>
              <w:t xml:space="preserve"> </w:t>
            </w:r>
            <w:r w:rsidR="0045078F">
              <w:t>Административного</w:t>
            </w:r>
            <w:r w:rsidR="0045078F">
              <w:rPr>
                <w:spacing w:val="-3"/>
              </w:rPr>
              <w:t xml:space="preserve"> </w:t>
            </w:r>
            <w:r w:rsidR="0045078F">
              <w:t>регламента</w:t>
            </w:r>
            <w:r w:rsidR="0045078F">
              <w:tab/>
            </w:r>
          </w:hyperlink>
        </w:p>
        <w:p w14:paraId="1B4E2A5E" w14:textId="77777777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</w:tabs>
            <w:spacing w:before="154" w:line="276" w:lineRule="auto"/>
            <w:ind w:left="521" w:right="608" w:firstLine="0"/>
            <w:jc w:val="both"/>
          </w:pPr>
          <w:hyperlink w:anchor="_bookmark29" w:history="1">
            <w:r w:rsidR="0045078F">
              <w:t>Порядок</w:t>
            </w:r>
            <w:r w:rsidR="0045078F">
              <w:rPr>
                <w:spacing w:val="1"/>
              </w:rPr>
              <w:t xml:space="preserve"> </w:t>
            </w:r>
            <w:r w:rsidR="0045078F">
              <w:t>осуществления</w:t>
            </w:r>
            <w:r w:rsidR="0045078F">
              <w:rPr>
                <w:spacing w:val="1"/>
              </w:rPr>
              <w:t xml:space="preserve"> </w:t>
            </w:r>
            <w:r w:rsidR="0045078F">
              <w:t>контроля</w:t>
            </w:r>
            <w:r w:rsidR="0045078F">
              <w:rPr>
                <w:spacing w:val="1"/>
              </w:rPr>
              <w:t xml:space="preserve"> </w:t>
            </w:r>
            <w:r w:rsidR="0045078F">
              <w:t>за</w:t>
            </w:r>
            <w:r w:rsidR="0045078F">
              <w:rPr>
                <w:spacing w:val="1"/>
              </w:rPr>
              <w:t xml:space="preserve"> </w:t>
            </w:r>
            <w:r w:rsidR="0045078F">
              <w:t>соблюдением</w:t>
            </w:r>
            <w:r w:rsidR="0045078F">
              <w:rPr>
                <w:spacing w:val="1"/>
              </w:rPr>
              <w:t xml:space="preserve"> </w:t>
            </w:r>
            <w:r w:rsidR="0045078F">
              <w:t>и</w:t>
            </w:r>
            <w:r w:rsidR="0045078F">
              <w:rPr>
                <w:spacing w:val="66"/>
              </w:rPr>
              <w:t xml:space="preserve"> </w:t>
            </w:r>
            <w:r w:rsidR="0045078F">
              <w:t>исполнением</w:t>
            </w:r>
          </w:hyperlink>
          <w:r w:rsidR="0045078F">
            <w:rPr>
              <w:spacing w:val="1"/>
            </w:rPr>
            <w:t xml:space="preserve"> </w:t>
          </w:r>
          <w:hyperlink w:anchor="_bookmark29" w:history="1">
            <w:r w:rsidR="0045078F">
              <w:t>должностными</w:t>
            </w:r>
            <w:r w:rsidR="0045078F">
              <w:rPr>
                <w:spacing w:val="1"/>
              </w:rPr>
              <w:t xml:space="preserve"> </w:t>
            </w:r>
            <w:r w:rsidR="0045078F">
              <w:t>лицами,</w:t>
            </w:r>
            <w:r w:rsidR="0045078F">
              <w:rPr>
                <w:spacing w:val="1"/>
              </w:rPr>
              <w:t xml:space="preserve"> </w:t>
            </w:r>
            <w:r w:rsidR="0045078F">
              <w:t>государственными</w:t>
            </w:r>
            <w:r w:rsidR="0045078F">
              <w:rPr>
                <w:spacing w:val="1"/>
              </w:rPr>
              <w:t xml:space="preserve"> </w:t>
            </w:r>
            <w:r w:rsidR="0045078F">
              <w:t>служащими</w:t>
            </w:r>
            <w:r w:rsidR="0045078F">
              <w:rPr>
                <w:spacing w:val="1"/>
              </w:rPr>
              <w:t xml:space="preserve"> </w:t>
            </w:r>
            <w:r w:rsidR="0045078F">
              <w:t>и</w:t>
            </w:r>
            <w:r w:rsidR="0045078F">
              <w:rPr>
                <w:spacing w:val="1"/>
              </w:rPr>
              <w:t xml:space="preserve"> </w:t>
            </w:r>
            <w:r w:rsidR="0045078F">
              <w:t>специалистами</w:t>
            </w:r>
          </w:hyperlink>
          <w:r w:rsidR="0045078F">
            <w:rPr>
              <w:spacing w:val="1"/>
            </w:rPr>
            <w:t xml:space="preserve"> </w:t>
          </w:r>
          <w:hyperlink w:anchor="_bookmark29" w:history="1">
            <w:r w:rsidR="0045078F">
              <w:t>Администрации положений Административного регламента и иных нормативных</w:t>
            </w:r>
          </w:hyperlink>
          <w:r w:rsidR="0045078F">
            <w:rPr>
              <w:spacing w:val="1"/>
            </w:rPr>
            <w:t xml:space="preserve"> </w:t>
          </w:r>
          <w:hyperlink w:anchor="_bookmark29" w:history="1">
            <w:r w:rsidR="0045078F">
              <w:t>правовых</w:t>
            </w:r>
            <w:r w:rsidR="0045078F">
              <w:rPr>
                <w:spacing w:val="29"/>
              </w:rPr>
              <w:t xml:space="preserve"> </w:t>
            </w:r>
            <w:r w:rsidR="0045078F">
              <w:t>актов,</w:t>
            </w:r>
            <w:r w:rsidR="0045078F">
              <w:rPr>
                <w:spacing w:val="34"/>
              </w:rPr>
              <w:t xml:space="preserve"> </w:t>
            </w:r>
            <w:r w:rsidR="0045078F">
              <w:t>устанавливающих</w:t>
            </w:r>
            <w:r w:rsidR="0045078F">
              <w:rPr>
                <w:spacing w:val="30"/>
              </w:rPr>
              <w:t xml:space="preserve"> </w:t>
            </w:r>
            <w:r w:rsidR="0045078F">
              <w:t>требования</w:t>
            </w:r>
            <w:r w:rsidR="0045078F">
              <w:rPr>
                <w:spacing w:val="30"/>
              </w:rPr>
              <w:t xml:space="preserve"> </w:t>
            </w:r>
            <w:r w:rsidR="0045078F">
              <w:t>к</w:t>
            </w:r>
            <w:r w:rsidR="0045078F">
              <w:rPr>
                <w:spacing w:val="28"/>
              </w:rPr>
              <w:t xml:space="preserve"> </w:t>
            </w:r>
            <w:r w:rsidR="0045078F">
              <w:t>предоставлению</w:t>
            </w:r>
            <w:r w:rsidR="0045078F">
              <w:rPr>
                <w:spacing w:val="30"/>
              </w:rPr>
              <w:t xml:space="preserve"> </w:t>
            </w:r>
            <w:r w:rsidR="0045078F">
              <w:t>Муниципальной</w:t>
            </w:r>
          </w:hyperlink>
        </w:p>
        <w:p w14:paraId="20BC0B8D" w14:textId="583B5BA3" w:rsidR="00BE7B98" w:rsidRDefault="00317466">
          <w:pPr>
            <w:pStyle w:val="20"/>
            <w:tabs>
              <w:tab w:val="left" w:pos="9966"/>
            </w:tabs>
            <w:spacing w:before="0"/>
          </w:pPr>
          <w:hyperlink w:anchor="_bookmark29" w:history="1">
            <w:r w:rsidR="0045078F">
              <w:t>услуги</w:t>
            </w:r>
            <w:r w:rsidR="0045078F">
              <w:tab/>
            </w:r>
          </w:hyperlink>
        </w:p>
        <w:p w14:paraId="6913EAED" w14:textId="7F96959D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  <w:tab w:val="left" w:pos="2022"/>
              <w:tab w:val="left" w:pos="2365"/>
              <w:tab w:val="left" w:pos="4239"/>
              <w:tab w:val="left" w:pos="6130"/>
              <w:tab w:val="left" w:pos="7414"/>
              <w:tab w:val="left" w:pos="8636"/>
              <w:tab w:val="left" w:pos="9794"/>
              <w:tab w:val="left" w:pos="9966"/>
            </w:tabs>
            <w:spacing w:line="276" w:lineRule="auto"/>
            <w:ind w:left="521" w:right="318" w:firstLine="0"/>
          </w:pPr>
          <w:hyperlink w:anchor="_bookmark30" w:history="1">
            <w:r w:rsidR="0045078F">
              <w:t>Порядок</w:t>
            </w:r>
            <w:r w:rsidR="0045078F">
              <w:tab/>
              <w:t>и</w:t>
            </w:r>
            <w:r w:rsidR="0045078F">
              <w:tab/>
              <w:t>периодичность</w:t>
            </w:r>
            <w:r w:rsidR="0045078F">
              <w:tab/>
              <w:t>осуществления</w:t>
            </w:r>
            <w:r w:rsidR="0045078F">
              <w:tab/>
              <w:t>Текущего</w:t>
            </w:r>
            <w:r w:rsidR="0045078F">
              <w:tab/>
              <w:t>контроля</w:t>
            </w:r>
            <w:r w:rsidR="0045078F">
              <w:tab/>
              <w:t>полноты</w:t>
            </w:r>
            <w:r w:rsidR="0045078F">
              <w:tab/>
              <w:t>и</w:t>
            </w:r>
          </w:hyperlink>
          <w:r w:rsidR="0045078F">
            <w:rPr>
              <w:spacing w:val="1"/>
            </w:rPr>
            <w:t xml:space="preserve"> </w:t>
          </w:r>
          <w:hyperlink w:anchor="_bookmark30" w:history="1">
            <w:r w:rsidR="0045078F">
              <w:t>качества</w:t>
            </w:r>
            <w:r w:rsidR="0045078F">
              <w:rPr>
                <w:spacing w:val="1"/>
              </w:rPr>
              <w:t xml:space="preserve"> </w:t>
            </w:r>
            <w:r w:rsidR="0045078F">
              <w:t>предоставления</w:t>
            </w:r>
            <w:r w:rsidR="0045078F">
              <w:rPr>
                <w:spacing w:val="1"/>
              </w:rPr>
              <w:t xml:space="preserve"> </w:t>
            </w:r>
            <w:r w:rsidR="0045078F">
              <w:t>Муниципальной</w:t>
            </w:r>
            <w:r w:rsidR="0045078F">
              <w:rPr>
                <w:spacing w:val="1"/>
              </w:rPr>
              <w:t xml:space="preserve"> </w:t>
            </w:r>
            <w:r w:rsidR="0045078F">
              <w:t>услуги</w:t>
            </w:r>
            <w:r w:rsidR="0045078F">
              <w:rPr>
                <w:spacing w:val="1"/>
              </w:rPr>
              <w:t xml:space="preserve"> </w:t>
            </w:r>
            <w:r w:rsidR="0045078F">
              <w:t>и</w:t>
            </w:r>
            <w:r w:rsidR="0045078F">
              <w:rPr>
                <w:spacing w:val="66"/>
              </w:rPr>
              <w:t xml:space="preserve"> </w:t>
            </w:r>
            <w:r w:rsidR="0045078F">
              <w:t>Контроля</w:t>
            </w:r>
            <w:r w:rsidR="0045078F">
              <w:rPr>
                <w:spacing w:val="66"/>
              </w:rPr>
              <w:t xml:space="preserve"> </w:t>
            </w:r>
            <w:r w:rsidR="0045078F">
              <w:t>за</w:t>
            </w:r>
            <w:r w:rsidR="0045078F">
              <w:rPr>
                <w:spacing w:val="66"/>
              </w:rPr>
              <w:t xml:space="preserve"> </w:t>
            </w:r>
            <w:r w:rsidR="0045078F">
              <w:t>соблюдением</w:t>
            </w:r>
          </w:hyperlink>
          <w:r w:rsidR="0045078F">
            <w:rPr>
              <w:spacing w:val="1"/>
            </w:rPr>
            <w:t xml:space="preserve"> </w:t>
          </w:r>
          <w:hyperlink w:anchor="_bookmark30" w:history="1">
            <w:r w:rsidR="0045078F">
              <w:t>порядка</w:t>
            </w:r>
            <w:r w:rsidR="0045078F">
              <w:rPr>
                <w:spacing w:val="-7"/>
              </w:rPr>
              <w:t xml:space="preserve"> </w:t>
            </w:r>
            <w:r w:rsidR="0045078F">
              <w:t>предоставления</w:t>
            </w:r>
            <w:r w:rsidR="0045078F">
              <w:rPr>
                <w:spacing w:val="-4"/>
              </w:rPr>
              <w:t xml:space="preserve"> </w:t>
            </w:r>
            <w:r w:rsidR="0045078F">
              <w:t>Муниципальной</w:t>
            </w:r>
            <w:r w:rsidR="0045078F">
              <w:rPr>
                <w:spacing w:val="-2"/>
              </w:rPr>
              <w:t xml:space="preserve"> </w:t>
            </w:r>
            <w:r w:rsidR="0045078F">
              <w:t>услуги</w:t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</w:hyperlink>
        </w:p>
        <w:p w14:paraId="3C28639C" w14:textId="682AF7B2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  <w:tab w:val="left" w:pos="9966"/>
            </w:tabs>
            <w:spacing w:before="121" w:line="276" w:lineRule="auto"/>
            <w:ind w:left="521" w:right="318" w:firstLine="0"/>
          </w:pPr>
          <w:hyperlink w:anchor="_bookmark31" w:history="1">
            <w:r w:rsidR="0045078F">
              <w:t>Ответственность</w:t>
            </w:r>
            <w:r w:rsidR="0045078F">
              <w:rPr>
                <w:spacing w:val="1"/>
              </w:rPr>
              <w:t xml:space="preserve"> </w:t>
            </w:r>
            <w:r w:rsidR="0045078F">
              <w:t>должностных</w:t>
            </w:r>
            <w:r w:rsidR="0045078F">
              <w:rPr>
                <w:spacing w:val="1"/>
              </w:rPr>
              <w:t xml:space="preserve"> </w:t>
            </w:r>
            <w:r w:rsidR="0045078F">
              <w:t>лиц,</w:t>
            </w:r>
            <w:r w:rsidR="0045078F">
              <w:rPr>
                <w:spacing w:val="1"/>
              </w:rPr>
              <w:t xml:space="preserve"> </w:t>
            </w:r>
            <w:r w:rsidR="0045078F">
              <w:t>муниципальных</w:t>
            </w:r>
            <w:r w:rsidR="0045078F">
              <w:rPr>
                <w:spacing w:val="1"/>
              </w:rPr>
              <w:t xml:space="preserve"> </w:t>
            </w:r>
            <w:r w:rsidR="0045078F">
              <w:t>служащих,</w:t>
            </w:r>
            <w:r w:rsidR="0045078F">
              <w:rPr>
                <w:spacing w:val="1"/>
              </w:rPr>
              <w:t xml:space="preserve"> </w:t>
            </w:r>
            <w:r w:rsidR="0045078F">
              <w:t>работников</w:t>
            </w:r>
          </w:hyperlink>
          <w:r w:rsidR="0045078F">
            <w:rPr>
              <w:spacing w:val="1"/>
            </w:rPr>
            <w:t xml:space="preserve"> </w:t>
          </w:r>
          <w:hyperlink w:anchor="_bookmark31" w:history="1">
            <w:r w:rsidR="0045078F">
              <w:t>Администрации</w:t>
            </w:r>
            <w:r w:rsidR="0045078F">
              <w:rPr>
                <w:spacing w:val="1"/>
              </w:rPr>
              <w:t xml:space="preserve"> </w:t>
            </w:r>
            <w:r w:rsidR="0045078F">
              <w:t>и</w:t>
            </w:r>
            <w:r w:rsidR="0045078F">
              <w:rPr>
                <w:spacing w:val="1"/>
              </w:rPr>
              <w:t xml:space="preserve"> </w:t>
            </w:r>
            <w:r w:rsidR="0045078F">
              <w:t>МФЦ</w:t>
            </w:r>
            <w:r w:rsidR="0045078F">
              <w:rPr>
                <w:spacing w:val="1"/>
              </w:rPr>
              <w:t xml:space="preserve"> </w:t>
            </w:r>
            <w:r w:rsidR="0045078F">
              <w:t>за</w:t>
            </w:r>
            <w:r w:rsidR="0045078F">
              <w:rPr>
                <w:spacing w:val="1"/>
              </w:rPr>
              <w:t xml:space="preserve"> </w:t>
            </w:r>
            <w:r w:rsidR="0045078F">
              <w:t>решения</w:t>
            </w:r>
            <w:r w:rsidR="0045078F">
              <w:rPr>
                <w:spacing w:val="1"/>
              </w:rPr>
              <w:t xml:space="preserve"> </w:t>
            </w:r>
            <w:r w:rsidR="0045078F">
              <w:t>и</w:t>
            </w:r>
            <w:r w:rsidR="0045078F">
              <w:rPr>
                <w:spacing w:val="1"/>
              </w:rPr>
              <w:t xml:space="preserve"> </w:t>
            </w:r>
            <w:r w:rsidR="0045078F">
              <w:t>действия</w:t>
            </w:r>
            <w:r w:rsidR="0045078F">
              <w:rPr>
                <w:spacing w:val="1"/>
              </w:rPr>
              <w:t xml:space="preserve"> </w:t>
            </w:r>
            <w:r w:rsidR="0045078F">
              <w:t>(бездействие),</w:t>
            </w:r>
            <w:r w:rsidR="0045078F">
              <w:rPr>
                <w:spacing w:val="1"/>
              </w:rPr>
              <w:t xml:space="preserve"> </w:t>
            </w:r>
            <w:r w:rsidR="0045078F">
              <w:t>принимаемые</w:t>
            </w:r>
          </w:hyperlink>
          <w:r w:rsidR="0045078F">
            <w:rPr>
              <w:spacing w:val="1"/>
            </w:rPr>
            <w:t xml:space="preserve"> </w:t>
          </w:r>
          <w:hyperlink w:anchor="_bookmark31" w:history="1">
            <w:r w:rsidR="0045078F">
              <w:t>(осуществляемые)</w:t>
            </w:r>
            <w:r w:rsidR="0045078F">
              <w:rPr>
                <w:spacing w:val="-5"/>
              </w:rPr>
              <w:t xml:space="preserve"> </w:t>
            </w:r>
            <w:r w:rsidR="0045078F">
              <w:t>ими</w:t>
            </w:r>
            <w:r w:rsidR="0045078F">
              <w:rPr>
                <w:spacing w:val="-4"/>
              </w:rPr>
              <w:t xml:space="preserve"> </w:t>
            </w:r>
            <w:r w:rsidR="0045078F">
              <w:t>в</w:t>
            </w:r>
            <w:r w:rsidR="0045078F">
              <w:rPr>
                <w:spacing w:val="-4"/>
              </w:rPr>
              <w:t xml:space="preserve"> </w:t>
            </w:r>
            <w:r w:rsidR="0045078F">
              <w:t>ходе</w:t>
            </w:r>
            <w:r w:rsidR="0045078F">
              <w:rPr>
                <w:spacing w:val="-4"/>
              </w:rPr>
              <w:t xml:space="preserve"> </w:t>
            </w:r>
            <w:r w:rsidR="0045078F">
              <w:t>предоставления</w:t>
            </w:r>
            <w:r w:rsidR="0045078F">
              <w:rPr>
                <w:spacing w:val="-4"/>
              </w:rPr>
              <w:t xml:space="preserve"> </w:t>
            </w:r>
            <w:r w:rsidR="0045078F">
              <w:t>Муниципальной</w:t>
            </w:r>
            <w:r w:rsidR="0045078F">
              <w:rPr>
                <w:spacing w:val="3"/>
              </w:rPr>
              <w:t xml:space="preserve"> </w:t>
            </w:r>
            <w:r w:rsidR="0045078F">
              <w:t>услуги</w:t>
            </w:r>
            <w:r w:rsidR="0045078F">
              <w:tab/>
            </w:r>
          </w:hyperlink>
        </w:p>
        <w:p w14:paraId="74822585" w14:textId="274AA06B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  <w:tab w:val="left" w:pos="9966"/>
            </w:tabs>
            <w:spacing w:before="121" w:line="276" w:lineRule="auto"/>
            <w:ind w:left="521" w:right="318" w:firstLine="0"/>
          </w:pPr>
          <w:hyperlink w:anchor="_bookmark32" w:history="1">
            <w:r w:rsidR="0045078F">
              <w:t>Положения,</w:t>
            </w:r>
            <w:r w:rsidR="0045078F">
              <w:rPr>
                <w:spacing w:val="18"/>
              </w:rPr>
              <w:t xml:space="preserve"> </w:t>
            </w:r>
            <w:r w:rsidR="0045078F">
              <w:t>характеризующие</w:t>
            </w:r>
            <w:r w:rsidR="0045078F">
              <w:rPr>
                <w:spacing w:val="17"/>
              </w:rPr>
              <w:t xml:space="preserve"> </w:t>
            </w:r>
            <w:r w:rsidR="0045078F">
              <w:t>требования</w:t>
            </w:r>
            <w:r w:rsidR="0045078F">
              <w:rPr>
                <w:spacing w:val="18"/>
              </w:rPr>
              <w:t xml:space="preserve"> </w:t>
            </w:r>
            <w:r w:rsidR="0045078F">
              <w:t>к</w:t>
            </w:r>
            <w:r w:rsidR="0045078F">
              <w:rPr>
                <w:spacing w:val="16"/>
              </w:rPr>
              <w:t xml:space="preserve"> </w:t>
            </w:r>
            <w:r w:rsidR="0045078F">
              <w:t>порядку</w:t>
            </w:r>
            <w:r w:rsidR="0045078F">
              <w:rPr>
                <w:spacing w:val="14"/>
              </w:rPr>
              <w:t xml:space="preserve"> </w:t>
            </w:r>
            <w:r w:rsidR="0045078F">
              <w:t>и</w:t>
            </w:r>
            <w:r w:rsidR="0045078F">
              <w:rPr>
                <w:spacing w:val="20"/>
              </w:rPr>
              <w:t xml:space="preserve"> </w:t>
            </w:r>
            <w:r w:rsidR="0045078F">
              <w:t>формам</w:t>
            </w:r>
            <w:r w:rsidR="0045078F">
              <w:rPr>
                <w:spacing w:val="18"/>
              </w:rPr>
              <w:t xml:space="preserve"> </w:t>
            </w:r>
            <w:r w:rsidR="0045078F">
              <w:t>контроля</w:t>
            </w:r>
            <w:r w:rsidR="0045078F">
              <w:rPr>
                <w:spacing w:val="20"/>
              </w:rPr>
              <w:t xml:space="preserve"> </w:t>
            </w:r>
            <w:r w:rsidR="0045078F">
              <w:t>за</w:t>
            </w:r>
          </w:hyperlink>
          <w:r w:rsidR="0045078F">
            <w:rPr>
              <w:spacing w:val="1"/>
            </w:rPr>
            <w:t xml:space="preserve"> </w:t>
          </w:r>
          <w:hyperlink w:anchor="_bookmark32" w:history="1">
            <w:r w:rsidR="0045078F">
              <w:t>предоставлением</w:t>
            </w:r>
            <w:r w:rsidR="0045078F">
              <w:rPr>
                <w:spacing w:val="8"/>
              </w:rPr>
              <w:t xml:space="preserve"> </w:t>
            </w:r>
            <w:r w:rsidR="0045078F">
              <w:t>Муниципальной</w:t>
            </w:r>
            <w:r w:rsidR="0045078F">
              <w:rPr>
                <w:spacing w:val="11"/>
              </w:rPr>
              <w:t xml:space="preserve"> </w:t>
            </w:r>
            <w:r w:rsidR="0045078F">
              <w:t>услуги,</w:t>
            </w:r>
            <w:r w:rsidR="0045078F">
              <w:rPr>
                <w:spacing w:val="8"/>
              </w:rPr>
              <w:t xml:space="preserve"> </w:t>
            </w:r>
            <w:r w:rsidR="0045078F">
              <w:t>в</w:t>
            </w:r>
            <w:r w:rsidR="0045078F">
              <w:rPr>
                <w:spacing w:val="8"/>
              </w:rPr>
              <w:t xml:space="preserve"> </w:t>
            </w:r>
            <w:r w:rsidR="0045078F">
              <w:t>том</w:t>
            </w:r>
            <w:r w:rsidR="0045078F">
              <w:rPr>
                <w:spacing w:val="7"/>
              </w:rPr>
              <w:t xml:space="preserve"> </w:t>
            </w:r>
            <w:r w:rsidR="0045078F">
              <w:t>числе</w:t>
            </w:r>
            <w:r w:rsidR="0045078F">
              <w:rPr>
                <w:spacing w:val="7"/>
              </w:rPr>
              <w:t xml:space="preserve"> </w:t>
            </w:r>
            <w:r w:rsidR="0045078F">
              <w:t>со</w:t>
            </w:r>
            <w:r w:rsidR="0045078F">
              <w:rPr>
                <w:spacing w:val="8"/>
              </w:rPr>
              <w:t xml:space="preserve"> </w:t>
            </w:r>
            <w:r w:rsidR="0045078F">
              <w:t>стороны</w:t>
            </w:r>
            <w:r w:rsidR="0045078F">
              <w:rPr>
                <w:spacing w:val="8"/>
              </w:rPr>
              <w:t xml:space="preserve"> </w:t>
            </w:r>
            <w:r w:rsidR="0045078F">
              <w:t>граждан,</w:t>
            </w:r>
            <w:r w:rsidR="0045078F">
              <w:rPr>
                <w:spacing w:val="7"/>
              </w:rPr>
              <w:t xml:space="preserve"> </w:t>
            </w:r>
            <w:r w:rsidR="0045078F">
              <w:t>их</w:t>
            </w:r>
          </w:hyperlink>
          <w:r w:rsidR="0045078F">
            <w:rPr>
              <w:spacing w:val="1"/>
            </w:rPr>
            <w:t xml:space="preserve"> </w:t>
          </w:r>
          <w:hyperlink w:anchor="_bookmark32" w:history="1">
            <w:r w:rsidR="0045078F">
              <w:t>объединений</w:t>
            </w:r>
            <w:r w:rsidR="0045078F">
              <w:rPr>
                <w:spacing w:val="-2"/>
              </w:rPr>
              <w:t xml:space="preserve"> </w:t>
            </w:r>
            <w:r w:rsidR="0045078F">
              <w:t>и</w:t>
            </w:r>
            <w:r w:rsidR="0045078F">
              <w:rPr>
                <w:spacing w:val="-2"/>
              </w:rPr>
              <w:t xml:space="preserve"> </w:t>
            </w:r>
            <w:r w:rsidR="0045078F">
              <w:t>организаций</w:t>
            </w:r>
            <w:r w:rsidR="0045078F">
              <w:tab/>
            </w:r>
          </w:hyperlink>
        </w:p>
        <w:p w14:paraId="3FE654F4" w14:textId="0B85E45C" w:rsidR="00BE7B98" w:rsidRDefault="00317466">
          <w:pPr>
            <w:pStyle w:val="10"/>
            <w:numPr>
              <w:ilvl w:val="0"/>
              <w:numId w:val="37"/>
            </w:numPr>
            <w:tabs>
              <w:tab w:val="left" w:pos="735"/>
              <w:tab w:val="left" w:pos="2277"/>
              <w:tab w:val="left" w:pos="2368"/>
              <w:tab w:val="left" w:pos="2492"/>
              <w:tab w:val="left" w:pos="2832"/>
              <w:tab w:val="left" w:pos="3710"/>
              <w:tab w:val="left" w:pos="4121"/>
              <w:tab w:val="left" w:pos="4249"/>
              <w:tab w:val="left" w:pos="4956"/>
              <w:tab w:val="left" w:pos="5211"/>
              <w:tab w:val="left" w:pos="5460"/>
              <w:tab w:val="left" w:pos="6113"/>
              <w:tab w:val="left" w:pos="7122"/>
              <w:tab w:val="left" w:pos="7214"/>
              <w:tab w:val="left" w:pos="7830"/>
              <w:tab w:val="left" w:pos="8183"/>
              <w:tab w:val="left" w:pos="8486"/>
              <w:tab w:val="left" w:pos="8657"/>
              <w:tab w:val="left" w:pos="8935"/>
              <w:tab w:val="left" w:pos="9973"/>
            </w:tabs>
            <w:spacing w:before="124" w:line="276" w:lineRule="auto"/>
            <w:ind w:left="442" w:right="330" w:firstLine="0"/>
          </w:pPr>
          <w:hyperlink w:anchor="_bookmark33" w:history="1">
            <w:r w:rsidR="0045078F">
              <w:t>Досудебный</w:t>
            </w:r>
            <w:r w:rsidR="0045078F">
              <w:tab/>
            </w:r>
            <w:r w:rsidR="0045078F">
              <w:tab/>
              <w:t>(внесудебный)</w:t>
            </w:r>
            <w:r w:rsidR="0045078F">
              <w:tab/>
            </w:r>
            <w:r w:rsidR="0045078F">
              <w:tab/>
              <w:t>порядок</w:t>
            </w:r>
            <w:r w:rsidR="0045078F">
              <w:tab/>
            </w:r>
            <w:r w:rsidR="0045078F">
              <w:tab/>
              <w:t>обжалования</w:t>
            </w:r>
            <w:r w:rsidR="0045078F">
              <w:tab/>
            </w:r>
            <w:r w:rsidR="0045078F">
              <w:tab/>
              <w:t>решений</w:t>
            </w:r>
            <w:r w:rsidR="0045078F">
              <w:tab/>
            </w:r>
            <w:r w:rsidR="0045078F">
              <w:tab/>
              <w:t>и</w:t>
            </w:r>
            <w:r w:rsidR="0045078F">
              <w:tab/>
            </w:r>
            <w:r w:rsidR="0045078F">
              <w:tab/>
              <w:t>действий</w:t>
            </w:r>
          </w:hyperlink>
          <w:r w:rsidR="0045078F">
            <w:rPr>
              <w:spacing w:val="1"/>
            </w:rPr>
            <w:t xml:space="preserve"> </w:t>
          </w:r>
          <w:hyperlink w:anchor="_bookmark33" w:history="1">
            <w:r w:rsidR="0045078F">
              <w:t>(бездействия)</w:t>
            </w:r>
            <w:r w:rsidR="0045078F">
              <w:tab/>
              <w:t>должностных</w:t>
            </w:r>
            <w:r w:rsidR="0045078F">
              <w:tab/>
              <w:t>лиц,</w:t>
            </w:r>
            <w:r w:rsidR="0045078F">
              <w:tab/>
              <w:t>муниципальных</w:t>
            </w:r>
            <w:r w:rsidR="0045078F">
              <w:tab/>
              <w:t>служащих,</w:t>
            </w:r>
            <w:r w:rsidR="0045078F">
              <w:tab/>
            </w:r>
            <w:r w:rsidR="0045078F">
              <w:tab/>
              <w:t>работников</w:t>
            </w:r>
          </w:hyperlink>
          <w:r w:rsidR="0045078F">
            <w:rPr>
              <w:spacing w:val="1"/>
            </w:rPr>
            <w:t xml:space="preserve"> </w:t>
          </w:r>
          <w:hyperlink w:anchor="_bookmark33" w:history="1">
            <w:r w:rsidR="0045078F">
              <w:t>Администрации,</w:t>
            </w:r>
            <w:r w:rsidR="0045078F">
              <w:tab/>
            </w:r>
            <w:r w:rsidR="0045078F">
              <w:tab/>
            </w:r>
            <w:r w:rsidR="0045078F">
              <w:tab/>
              <w:t>а</w:t>
            </w:r>
            <w:r w:rsidR="0045078F">
              <w:tab/>
              <w:t>также</w:t>
            </w:r>
            <w:r w:rsidR="0045078F">
              <w:tab/>
              <w:t>работников</w:t>
            </w:r>
            <w:r w:rsidR="0045078F">
              <w:tab/>
              <w:t>МФЦ,</w:t>
            </w:r>
            <w:r w:rsidR="0045078F">
              <w:tab/>
              <w:t>участвующих</w:t>
            </w:r>
            <w:r w:rsidR="0045078F">
              <w:tab/>
              <w:t>в</w:t>
            </w:r>
            <w:r w:rsidR="0045078F">
              <w:tab/>
              <w:t>предоставлении</w:t>
            </w:r>
          </w:hyperlink>
          <w:r w:rsidR="0045078F">
            <w:rPr>
              <w:spacing w:val="1"/>
            </w:rPr>
            <w:t xml:space="preserve"> </w:t>
          </w:r>
          <w:hyperlink w:anchor="_bookmark33" w:history="1">
            <w:r w:rsidR="0045078F">
              <w:t>Муниципальной</w:t>
            </w:r>
            <w:r w:rsidR="0045078F">
              <w:rPr>
                <w:spacing w:val="-3"/>
              </w:rPr>
              <w:t xml:space="preserve"> </w:t>
            </w:r>
            <w:r w:rsidR="0045078F">
              <w:t>услуги</w:t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</w:hyperlink>
        </w:p>
        <w:p w14:paraId="0255F561" w14:textId="639ED9BE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  <w:tab w:val="left" w:pos="2361"/>
              <w:tab w:val="left" w:pos="2579"/>
              <w:tab w:val="left" w:pos="2895"/>
              <w:tab w:val="left" w:pos="3744"/>
              <w:tab w:val="left" w:pos="4200"/>
              <w:tab w:val="left" w:pos="5001"/>
              <w:tab w:val="left" w:pos="5224"/>
              <w:tab w:val="left" w:pos="6117"/>
              <w:tab w:val="left" w:pos="7123"/>
              <w:tab w:val="left" w:pos="7836"/>
              <w:tab w:val="left" w:pos="8160"/>
              <w:tab w:val="left" w:pos="8654"/>
              <w:tab w:val="left" w:pos="9966"/>
            </w:tabs>
            <w:spacing w:before="114" w:line="276" w:lineRule="auto"/>
            <w:ind w:left="521" w:right="318" w:firstLine="0"/>
          </w:pPr>
          <w:hyperlink w:anchor="_bookmark34" w:history="1">
            <w:r w:rsidR="0045078F">
              <w:t>Право</w:t>
            </w:r>
            <w:r w:rsidR="0045078F">
              <w:rPr>
                <w:spacing w:val="1"/>
              </w:rPr>
              <w:t xml:space="preserve"> </w:t>
            </w:r>
            <w:r w:rsidR="0045078F">
              <w:t>заявителя</w:t>
            </w:r>
            <w:r w:rsidR="0045078F">
              <w:rPr>
                <w:spacing w:val="1"/>
              </w:rPr>
              <w:t xml:space="preserve"> </w:t>
            </w:r>
            <w:r w:rsidR="0045078F">
              <w:t>подать</w:t>
            </w:r>
            <w:r w:rsidR="0045078F">
              <w:rPr>
                <w:spacing w:val="1"/>
              </w:rPr>
              <w:t xml:space="preserve"> </w:t>
            </w:r>
            <w:r w:rsidR="0045078F">
              <w:t>жалобу на</w:t>
            </w:r>
            <w:r w:rsidR="0045078F">
              <w:rPr>
                <w:spacing w:val="1"/>
              </w:rPr>
              <w:t xml:space="preserve"> </w:t>
            </w:r>
            <w:r w:rsidR="0045078F">
              <w:t>решение</w:t>
            </w:r>
            <w:r w:rsidR="0045078F">
              <w:rPr>
                <w:spacing w:val="1"/>
              </w:rPr>
              <w:t xml:space="preserve"> </w:t>
            </w:r>
            <w:r w:rsidR="0045078F">
              <w:t>Администрации</w:t>
            </w:r>
            <w:r w:rsidR="0045078F">
              <w:rPr>
                <w:spacing w:val="1"/>
              </w:rPr>
              <w:t xml:space="preserve"> </w:t>
            </w:r>
            <w:r w:rsidR="0045078F">
              <w:t>и</w:t>
            </w:r>
            <w:r w:rsidR="0045078F">
              <w:rPr>
                <w:spacing w:val="1"/>
              </w:rPr>
              <w:t xml:space="preserve"> </w:t>
            </w:r>
            <w:r w:rsidR="0045078F">
              <w:t>(или)</w:t>
            </w:r>
            <w:r w:rsidR="0045078F">
              <w:rPr>
                <w:spacing w:val="1"/>
              </w:rPr>
              <w:t xml:space="preserve"> </w:t>
            </w:r>
            <w:r w:rsidR="0045078F">
              <w:t>действие</w:t>
            </w:r>
          </w:hyperlink>
          <w:r w:rsidR="0045078F">
            <w:rPr>
              <w:spacing w:val="1"/>
            </w:rPr>
            <w:t xml:space="preserve"> </w:t>
          </w:r>
          <w:hyperlink w:anchor="_bookmark34" w:history="1">
            <w:r w:rsidR="0045078F">
              <w:t>(бездействие)</w:t>
            </w:r>
            <w:r w:rsidR="0045078F">
              <w:tab/>
              <w:t>должностных</w:t>
            </w:r>
            <w:r w:rsidR="0045078F">
              <w:tab/>
              <w:t>лиц,</w:t>
            </w:r>
            <w:r w:rsidR="0045078F">
              <w:tab/>
              <w:t>муниципальных</w:t>
            </w:r>
            <w:r w:rsidR="0045078F">
              <w:tab/>
              <w:t>служащих,</w:t>
            </w:r>
            <w:r w:rsidR="0045078F">
              <w:tab/>
              <w:t>работников</w:t>
            </w:r>
          </w:hyperlink>
          <w:r w:rsidR="0045078F">
            <w:rPr>
              <w:spacing w:val="1"/>
            </w:rPr>
            <w:t xml:space="preserve"> </w:t>
          </w:r>
          <w:hyperlink w:anchor="_bookmark34" w:history="1">
            <w:r w:rsidR="0045078F">
              <w:t>Администрации,</w:t>
            </w:r>
            <w:r w:rsidR="0045078F">
              <w:tab/>
              <w:t>а</w:t>
            </w:r>
            <w:r w:rsidR="0045078F">
              <w:tab/>
              <w:t>также</w:t>
            </w:r>
            <w:r w:rsidR="0045078F">
              <w:tab/>
              <w:t>работников</w:t>
            </w:r>
            <w:r w:rsidR="0045078F">
              <w:tab/>
              <w:t>МФЦ,</w:t>
            </w:r>
            <w:r w:rsidR="0045078F">
              <w:tab/>
              <w:t>участвующих</w:t>
            </w:r>
            <w:r w:rsidR="0045078F">
              <w:tab/>
              <w:t>в</w:t>
            </w:r>
            <w:r w:rsidR="0045078F">
              <w:tab/>
              <w:t>предоставлении</w:t>
            </w:r>
          </w:hyperlink>
          <w:r w:rsidR="0045078F">
            <w:rPr>
              <w:spacing w:val="1"/>
            </w:rPr>
            <w:t xml:space="preserve"> </w:t>
          </w:r>
          <w:hyperlink w:anchor="_bookmark34" w:history="1">
            <w:r w:rsidR="0045078F">
              <w:t>Муниципальной</w:t>
            </w:r>
            <w:r w:rsidR="0045078F">
              <w:rPr>
                <w:spacing w:val="-3"/>
              </w:rPr>
              <w:t xml:space="preserve"> </w:t>
            </w:r>
            <w:r w:rsidR="0045078F">
              <w:t>услуги</w:t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</w:hyperlink>
        </w:p>
        <w:p w14:paraId="36B32A75" w14:textId="02B13F49" w:rsidR="00BE7B98" w:rsidRDefault="00317466">
          <w:pPr>
            <w:pStyle w:val="10"/>
            <w:numPr>
              <w:ilvl w:val="0"/>
              <w:numId w:val="37"/>
            </w:numPr>
            <w:tabs>
              <w:tab w:val="left" w:pos="829"/>
              <w:tab w:val="left" w:pos="9973"/>
            </w:tabs>
            <w:spacing w:before="127"/>
            <w:ind w:left="828" w:hanging="387"/>
          </w:pPr>
          <w:hyperlink w:anchor="_bookmark35" w:history="1">
            <w:r w:rsidR="0045078F">
              <w:t>Правила</w:t>
            </w:r>
            <w:r w:rsidR="0045078F">
              <w:rPr>
                <w:spacing w:val="-4"/>
              </w:rPr>
              <w:t xml:space="preserve"> </w:t>
            </w:r>
            <w:r w:rsidR="0045078F">
              <w:t>обработки</w:t>
            </w:r>
            <w:r w:rsidR="0045078F">
              <w:rPr>
                <w:spacing w:val="-2"/>
              </w:rPr>
              <w:t xml:space="preserve"> </w:t>
            </w:r>
            <w:r w:rsidR="0045078F">
              <w:t>персональных</w:t>
            </w:r>
            <w:r w:rsidR="0045078F">
              <w:rPr>
                <w:spacing w:val="-3"/>
              </w:rPr>
              <w:t xml:space="preserve"> </w:t>
            </w:r>
            <w:r w:rsidR="0045078F">
              <w:t>данных</w:t>
            </w:r>
            <w:r w:rsidR="0045078F">
              <w:rPr>
                <w:spacing w:val="-2"/>
              </w:rPr>
              <w:t xml:space="preserve"> </w:t>
            </w:r>
            <w:r w:rsidR="0045078F">
              <w:t>при</w:t>
            </w:r>
            <w:r w:rsidR="0045078F">
              <w:rPr>
                <w:spacing w:val="-2"/>
              </w:rPr>
              <w:t xml:space="preserve"> </w:t>
            </w:r>
            <w:r w:rsidR="0045078F">
              <w:t>оказании</w:t>
            </w:r>
            <w:r w:rsidR="0045078F">
              <w:rPr>
                <w:spacing w:val="-3"/>
              </w:rPr>
              <w:t xml:space="preserve"> </w:t>
            </w:r>
            <w:r w:rsidR="0045078F">
              <w:t>Муниципальной</w:t>
            </w:r>
            <w:r w:rsidR="0045078F">
              <w:rPr>
                <w:spacing w:val="-2"/>
              </w:rPr>
              <w:t xml:space="preserve"> </w:t>
            </w:r>
            <w:r w:rsidR="0045078F">
              <w:t>услуги</w:t>
            </w:r>
            <w:r w:rsidR="0045078F">
              <w:tab/>
            </w:r>
          </w:hyperlink>
        </w:p>
        <w:p w14:paraId="1270A865" w14:textId="6EA8B64F" w:rsidR="00BE7B98" w:rsidRDefault="00317466">
          <w:pPr>
            <w:pStyle w:val="20"/>
            <w:numPr>
              <w:ilvl w:val="0"/>
              <w:numId w:val="35"/>
            </w:numPr>
            <w:tabs>
              <w:tab w:val="left" w:pos="867"/>
            </w:tabs>
            <w:spacing w:before="156"/>
          </w:pPr>
          <w:hyperlink w:anchor="_bookmark36" w:history="1">
            <w:r w:rsidR="0045078F">
              <w:t>Правила</w:t>
            </w:r>
            <w:r w:rsidR="0045078F">
              <w:rPr>
                <w:spacing w:val="-5"/>
              </w:rPr>
              <w:t xml:space="preserve"> </w:t>
            </w:r>
            <w:r w:rsidR="0045078F">
              <w:t>обработки</w:t>
            </w:r>
            <w:r w:rsidR="0045078F">
              <w:rPr>
                <w:spacing w:val="-4"/>
              </w:rPr>
              <w:t xml:space="preserve"> </w:t>
            </w:r>
            <w:r w:rsidR="0045078F">
              <w:t>персональных</w:t>
            </w:r>
            <w:r w:rsidR="0045078F">
              <w:rPr>
                <w:spacing w:val="-4"/>
              </w:rPr>
              <w:t xml:space="preserve"> </w:t>
            </w:r>
            <w:r w:rsidR="0045078F">
              <w:t>данных</w:t>
            </w:r>
            <w:r w:rsidR="0045078F">
              <w:rPr>
                <w:spacing w:val="-2"/>
              </w:rPr>
              <w:t xml:space="preserve"> </w:t>
            </w:r>
            <w:r w:rsidR="0045078F">
              <w:t>при</w:t>
            </w:r>
            <w:r w:rsidR="0045078F">
              <w:rPr>
                <w:spacing w:val="-4"/>
              </w:rPr>
              <w:t xml:space="preserve"> </w:t>
            </w:r>
            <w:r w:rsidR="0045078F">
              <w:t>оказании</w:t>
            </w:r>
            <w:r w:rsidR="0045078F">
              <w:rPr>
                <w:spacing w:val="-4"/>
              </w:rPr>
              <w:t xml:space="preserve"> </w:t>
            </w:r>
            <w:r w:rsidR="0045078F">
              <w:t>Муниципальной</w:t>
            </w:r>
            <w:r w:rsidR="0045078F">
              <w:rPr>
                <w:spacing w:val="2"/>
              </w:rPr>
              <w:t xml:space="preserve"> </w:t>
            </w:r>
            <w:r w:rsidR="0045078F">
              <w:t>услуги</w:t>
            </w:r>
            <w:r w:rsidR="0045078F">
              <w:rPr>
                <w:spacing w:val="23"/>
              </w:rPr>
              <w:t xml:space="preserve"> </w:t>
            </w:r>
          </w:hyperlink>
        </w:p>
        <w:p w14:paraId="06F8E5AA" w14:textId="5B6F8EE0" w:rsidR="00BE7B98" w:rsidRDefault="00317466">
          <w:pPr>
            <w:pStyle w:val="10"/>
            <w:tabs>
              <w:tab w:val="left" w:pos="9973"/>
            </w:tabs>
            <w:spacing w:before="171"/>
          </w:pPr>
          <w:hyperlink w:anchor="_bookmark37" w:history="1">
            <w:r w:rsidR="0045078F">
              <w:t>Приложение</w:t>
            </w:r>
            <w:r w:rsidR="0045078F">
              <w:rPr>
                <w:spacing w:val="-3"/>
              </w:rPr>
              <w:t xml:space="preserve"> </w:t>
            </w:r>
            <w:r w:rsidR="0045078F">
              <w:t>1</w:t>
            </w:r>
            <w:r w:rsidR="0045078F">
              <w:tab/>
            </w:r>
          </w:hyperlink>
        </w:p>
        <w:p w14:paraId="158F5C5D" w14:textId="7B036153" w:rsidR="00BE7B98" w:rsidRDefault="00317466">
          <w:pPr>
            <w:pStyle w:val="10"/>
            <w:tabs>
              <w:tab w:val="left" w:pos="9973"/>
            </w:tabs>
            <w:spacing w:after="20"/>
          </w:pPr>
          <w:hyperlink w:anchor="_bookmark38" w:history="1">
            <w:r w:rsidR="0045078F">
              <w:t>Термины</w:t>
            </w:r>
            <w:r w:rsidR="0045078F">
              <w:rPr>
                <w:spacing w:val="-3"/>
              </w:rPr>
              <w:t xml:space="preserve"> </w:t>
            </w:r>
            <w:r w:rsidR="0045078F">
              <w:t>и</w:t>
            </w:r>
            <w:r w:rsidR="0045078F">
              <w:rPr>
                <w:spacing w:val="-2"/>
              </w:rPr>
              <w:t xml:space="preserve"> </w:t>
            </w:r>
            <w:r w:rsidR="0045078F">
              <w:t>определения</w:t>
            </w:r>
            <w:r w:rsidR="0045078F">
              <w:tab/>
            </w:r>
          </w:hyperlink>
        </w:p>
        <w:p w14:paraId="37D718B4" w14:textId="2D3F2D9A" w:rsidR="00BE7B98" w:rsidRDefault="00317466">
          <w:pPr>
            <w:pStyle w:val="10"/>
            <w:tabs>
              <w:tab w:val="left" w:pos="9973"/>
            </w:tabs>
            <w:spacing w:before="74"/>
          </w:pPr>
          <w:hyperlink w:anchor="_bookmark39" w:history="1">
            <w:r w:rsidR="0045078F">
              <w:t>Приложение</w:t>
            </w:r>
            <w:r w:rsidR="0045078F">
              <w:rPr>
                <w:spacing w:val="-3"/>
              </w:rPr>
              <w:t xml:space="preserve"> </w:t>
            </w:r>
            <w:r w:rsidR="0045078F">
              <w:t>2</w:t>
            </w:r>
            <w:r w:rsidR="0045078F">
              <w:tab/>
            </w:r>
          </w:hyperlink>
        </w:p>
        <w:p w14:paraId="51DB7EB7" w14:textId="77777777" w:rsidR="00BE7B98" w:rsidRDefault="00317466">
          <w:pPr>
            <w:pStyle w:val="10"/>
            <w:tabs>
              <w:tab w:val="left" w:pos="2006"/>
              <w:tab w:val="left" w:pos="3619"/>
              <w:tab w:val="left" w:pos="3964"/>
              <w:tab w:val="left" w:pos="4789"/>
              <w:tab w:val="left" w:pos="6377"/>
              <w:tab w:val="left" w:pos="7513"/>
              <w:tab w:val="left" w:pos="8600"/>
            </w:tabs>
            <w:spacing w:line="276" w:lineRule="auto"/>
            <w:ind w:right="607"/>
          </w:pPr>
          <w:hyperlink w:anchor="_bookmark40" w:history="1">
            <w:r w:rsidR="0045078F">
              <w:t>Справочная</w:t>
            </w:r>
            <w:r w:rsidR="0045078F">
              <w:tab/>
              <w:t>информация</w:t>
            </w:r>
            <w:r w:rsidR="0045078F">
              <w:tab/>
              <w:t>о</w:t>
            </w:r>
            <w:r w:rsidR="0045078F">
              <w:tab/>
              <w:t>месте</w:t>
            </w:r>
            <w:r w:rsidR="0045078F">
              <w:tab/>
              <w:t>нахождения,</w:t>
            </w:r>
            <w:r w:rsidR="0045078F">
              <w:tab/>
              <w:t>графике</w:t>
            </w:r>
            <w:r w:rsidR="0045078F">
              <w:tab/>
              <w:t>работы,</w:t>
            </w:r>
            <w:r w:rsidR="0045078F">
              <w:tab/>
            </w:r>
            <w:r w:rsidR="0045078F">
              <w:rPr>
                <w:spacing w:val="-1"/>
              </w:rPr>
              <w:t>контактных</w:t>
            </w:r>
          </w:hyperlink>
          <w:r w:rsidR="0045078F">
            <w:rPr>
              <w:spacing w:val="-57"/>
            </w:rPr>
            <w:t xml:space="preserve"> </w:t>
          </w:r>
          <w:hyperlink w:anchor="_bookmark40" w:history="1">
            <w:r w:rsidR="0045078F">
              <w:t>телефонах,</w:t>
            </w:r>
            <w:r w:rsidR="0045078F">
              <w:rPr>
                <w:spacing w:val="12"/>
              </w:rPr>
              <w:t xml:space="preserve"> </w:t>
            </w:r>
            <w:r w:rsidR="0045078F">
              <w:t>адресах</w:t>
            </w:r>
            <w:r w:rsidR="0045078F">
              <w:rPr>
                <w:spacing w:val="14"/>
              </w:rPr>
              <w:t xml:space="preserve"> </w:t>
            </w:r>
            <w:r w:rsidR="0045078F">
              <w:t>электронной</w:t>
            </w:r>
            <w:r w:rsidR="0045078F">
              <w:rPr>
                <w:spacing w:val="12"/>
              </w:rPr>
              <w:t xml:space="preserve"> </w:t>
            </w:r>
            <w:r w:rsidR="0045078F">
              <w:t>почты</w:t>
            </w:r>
            <w:r w:rsidR="0045078F">
              <w:rPr>
                <w:spacing w:val="13"/>
              </w:rPr>
              <w:t xml:space="preserve"> </w:t>
            </w:r>
            <w:r w:rsidR="0045078F">
              <w:t>Администрации</w:t>
            </w:r>
            <w:r w:rsidR="0045078F">
              <w:rPr>
                <w:spacing w:val="13"/>
              </w:rPr>
              <w:t xml:space="preserve"> </w:t>
            </w:r>
            <w:r w:rsidR="0045078F">
              <w:t>и</w:t>
            </w:r>
            <w:r w:rsidR="0045078F">
              <w:rPr>
                <w:spacing w:val="13"/>
              </w:rPr>
              <w:t xml:space="preserve"> </w:t>
            </w:r>
            <w:r w:rsidR="0045078F">
              <w:t>организаций,</w:t>
            </w:r>
            <w:r w:rsidR="0045078F">
              <w:rPr>
                <w:spacing w:val="12"/>
              </w:rPr>
              <w:t xml:space="preserve"> </w:t>
            </w:r>
            <w:r w:rsidR="0045078F">
              <w:t>участвующих</w:t>
            </w:r>
          </w:hyperlink>
        </w:p>
        <w:p w14:paraId="6C991DB3" w14:textId="098A0695" w:rsidR="00BE7B98" w:rsidRDefault="00317466">
          <w:pPr>
            <w:pStyle w:val="10"/>
            <w:tabs>
              <w:tab w:val="left" w:pos="9973"/>
            </w:tabs>
            <w:spacing w:before="0" w:line="275" w:lineRule="exact"/>
          </w:pPr>
          <w:hyperlink w:anchor="_bookmark40" w:history="1">
            <w:r w:rsidR="0045078F">
              <w:t>в</w:t>
            </w:r>
            <w:r w:rsidR="0045078F">
              <w:rPr>
                <w:spacing w:val="-4"/>
              </w:rPr>
              <w:t xml:space="preserve"> </w:t>
            </w:r>
            <w:r w:rsidR="0045078F">
              <w:t>предоставлении</w:t>
            </w:r>
            <w:r w:rsidR="0045078F">
              <w:rPr>
                <w:spacing w:val="-2"/>
              </w:rPr>
              <w:t xml:space="preserve"> </w:t>
            </w:r>
            <w:r w:rsidR="0045078F">
              <w:t>и</w:t>
            </w:r>
            <w:r w:rsidR="0045078F">
              <w:rPr>
                <w:spacing w:val="-5"/>
              </w:rPr>
              <w:t xml:space="preserve"> </w:t>
            </w:r>
            <w:r w:rsidR="0045078F">
              <w:t>информировании</w:t>
            </w:r>
            <w:r w:rsidR="0045078F">
              <w:rPr>
                <w:spacing w:val="-2"/>
              </w:rPr>
              <w:t xml:space="preserve"> </w:t>
            </w:r>
            <w:r w:rsidR="0045078F">
              <w:t>о</w:t>
            </w:r>
            <w:r w:rsidR="0045078F">
              <w:rPr>
                <w:spacing w:val="-6"/>
              </w:rPr>
              <w:t xml:space="preserve"> </w:t>
            </w:r>
            <w:r w:rsidR="0045078F">
              <w:t>порядке</w:t>
            </w:r>
            <w:r w:rsidR="0045078F">
              <w:rPr>
                <w:spacing w:val="-3"/>
              </w:rPr>
              <w:t xml:space="preserve"> </w:t>
            </w:r>
            <w:r w:rsidR="0045078F">
              <w:t>предоставления</w:t>
            </w:r>
            <w:r w:rsidR="0045078F">
              <w:rPr>
                <w:spacing w:val="-6"/>
              </w:rPr>
              <w:t xml:space="preserve"> </w:t>
            </w:r>
            <w:r w:rsidR="0045078F">
              <w:t>Услуги</w:t>
            </w:r>
            <w:r w:rsidR="0045078F">
              <w:tab/>
            </w:r>
          </w:hyperlink>
        </w:p>
        <w:p w14:paraId="49155975" w14:textId="0AD36908" w:rsidR="00BE7B98" w:rsidRDefault="00317466">
          <w:pPr>
            <w:pStyle w:val="10"/>
            <w:tabs>
              <w:tab w:val="left" w:pos="9973"/>
            </w:tabs>
            <w:spacing w:before="163"/>
          </w:pPr>
          <w:hyperlink w:anchor="_bookmark41" w:history="1">
            <w:r w:rsidR="0045078F">
              <w:t>Приложение</w:t>
            </w:r>
            <w:r w:rsidR="0045078F">
              <w:rPr>
                <w:spacing w:val="-3"/>
              </w:rPr>
              <w:t xml:space="preserve"> </w:t>
            </w:r>
            <w:r w:rsidR="0045078F">
              <w:t>3</w:t>
            </w:r>
            <w:r w:rsidR="0045078F">
              <w:tab/>
            </w:r>
          </w:hyperlink>
        </w:p>
        <w:p w14:paraId="5315BA0A" w14:textId="6B8677FF" w:rsidR="00BE7B98" w:rsidRDefault="00317466">
          <w:pPr>
            <w:pStyle w:val="10"/>
            <w:tabs>
              <w:tab w:val="left" w:pos="1669"/>
              <w:tab w:val="left" w:pos="2490"/>
              <w:tab w:val="left" w:pos="3108"/>
              <w:tab w:val="left" w:pos="4612"/>
              <w:tab w:val="left" w:pos="5586"/>
              <w:tab w:val="left" w:pos="5706"/>
              <w:tab w:val="left" w:pos="6697"/>
              <w:tab w:val="left" w:pos="6996"/>
              <w:tab w:val="left" w:pos="7423"/>
              <w:tab w:val="left" w:pos="8195"/>
              <w:tab w:val="left" w:pos="8373"/>
              <w:tab w:val="left" w:pos="8910"/>
              <w:tab w:val="left" w:pos="9973"/>
            </w:tabs>
            <w:spacing w:line="276" w:lineRule="auto"/>
            <w:ind w:right="330"/>
          </w:pPr>
          <w:hyperlink w:anchor="_bookmark42" w:history="1">
            <w:r w:rsidR="0045078F">
              <w:t>Порядок</w:t>
            </w:r>
            <w:r w:rsidR="0045078F">
              <w:tab/>
              <w:t>получения</w:t>
            </w:r>
            <w:r w:rsidR="0045078F">
              <w:tab/>
              <w:t>заинтересованными</w:t>
            </w:r>
            <w:r w:rsidR="0045078F">
              <w:tab/>
              <w:t>лицами</w:t>
            </w:r>
            <w:r w:rsidR="0045078F">
              <w:tab/>
              <w:t>информации</w:t>
            </w:r>
            <w:r w:rsidR="0045078F">
              <w:tab/>
            </w:r>
            <w:r w:rsidR="0045078F">
              <w:tab/>
              <w:t>по</w:t>
            </w:r>
            <w:r w:rsidR="0045078F">
              <w:tab/>
              <w:t>вопросам</w:t>
            </w:r>
          </w:hyperlink>
          <w:r w:rsidR="0045078F">
            <w:rPr>
              <w:spacing w:val="1"/>
            </w:rPr>
            <w:t xml:space="preserve"> </w:t>
          </w:r>
          <w:hyperlink w:anchor="_bookmark42" w:history="1">
            <w:r w:rsidR="0045078F">
              <w:t>предоставления</w:t>
            </w:r>
            <w:r w:rsidR="0045078F">
              <w:tab/>
              <w:t>Муниципальной</w:t>
            </w:r>
            <w:r w:rsidR="0045078F">
              <w:tab/>
              <w:t>услуги,</w:t>
            </w:r>
            <w:r w:rsidR="0045078F">
              <w:tab/>
            </w:r>
            <w:r w:rsidR="0045078F">
              <w:tab/>
              <w:t>сведений</w:t>
            </w:r>
            <w:r w:rsidR="0045078F">
              <w:tab/>
            </w:r>
            <w:r w:rsidR="0045078F">
              <w:tab/>
              <w:t>о</w:t>
            </w:r>
            <w:r w:rsidR="0045078F">
              <w:tab/>
              <w:t>ходе</w:t>
            </w:r>
            <w:r w:rsidR="0045078F">
              <w:tab/>
              <w:t>предоставления</w:t>
            </w:r>
          </w:hyperlink>
          <w:r w:rsidR="0045078F">
            <w:rPr>
              <w:spacing w:val="1"/>
            </w:rPr>
            <w:t xml:space="preserve"> </w:t>
          </w:r>
          <w:hyperlink w:anchor="_bookmark42" w:history="1">
            <w:r w:rsidR="0045078F">
              <w:t>Муниципальной</w:t>
            </w:r>
            <w:r w:rsidR="0045078F">
              <w:rPr>
                <w:spacing w:val="1"/>
              </w:rPr>
              <w:t xml:space="preserve"> </w:t>
            </w:r>
            <w:r w:rsidR="0045078F">
              <w:t>услуги,</w:t>
            </w:r>
            <w:r w:rsidR="0045078F">
              <w:rPr>
                <w:spacing w:val="1"/>
              </w:rPr>
              <w:t xml:space="preserve"> </w:t>
            </w:r>
            <w:r w:rsidR="0045078F">
              <w:t>порядке,</w:t>
            </w:r>
            <w:r w:rsidR="0045078F">
              <w:rPr>
                <w:spacing w:val="1"/>
              </w:rPr>
              <w:t xml:space="preserve"> </w:t>
            </w:r>
            <w:r w:rsidR="0045078F">
              <w:t>форме и</w:t>
            </w:r>
            <w:r w:rsidR="0045078F">
              <w:rPr>
                <w:spacing w:val="1"/>
              </w:rPr>
              <w:t xml:space="preserve"> </w:t>
            </w:r>
            <w:r w:rsidR="0045078F">
              <w:t>месте</w:t>
            </w:r>
            <w:r w:rsidR="0045078F">
              <w:rPr>
                <w:spacing w:val="1"/>
              </w:rPr>
              <w:t xml:space="preserve"> </w:t>
            </w:r>
            <w:r w:rsidR="0045078F">
              <w:t>размещения</w:t>
            </w:r>
            <w:r w:rsidR="0045078F">
              <w:rPr>
                <w:spacing w:val="1"/>
              </w:rPr>
              <w:t xml:space="preserve"> </w:t>
            </w:r>
            <w:r w:rsidR="0045078F">
              <w:t>информации</w:t>
            </w:r>
            <w:r w:rsidR="0045078F">
              <w:rPr>
                <w:spacing w:val="1"/>
              </w:rPr>
              <w:t xml:space="preserve"> </w:t>
            </w:r>
            <w:r w:rsidR="0045078F">
              <w:t>о</w:t>
            </w:r>
            <w:r w:rsidR="0045078F">
              <w:rPr>
                <w:spacing w:val="1"/>
              </w:rPr>
              <w:t xml:space="preserve"> </w:t>
            </w:r>
            <w:r w:rsidR="0045078F">
              <w:t>порядке</w:t>
            </w:r>
          </w:hyperlink>
          <w:r w:rsidR="0045078F">
            <w:rPr>
              <w:spacing w:val="-57"/>
            </w:rPr>
            <w:t xml:space="preserve"> </w:t>
          </w:r>
          <w:hyperlink w:anchor="_bookmark42" w:history="1">
            <w:r w:rsidR="0045078F">
              <w:t>предоставления</w:t>
            </w:r>
            <w:r w:rsidR="0045078F">
              <w:rPr>
                <w:spacing w:val="-4"/>
              </w:rPr>
              <w:t xml:space="preserve"> </w:t>
            </w:r>
            <w:r w:rsidR="0045078F">
              <w:t>Муниципальной</w:t>
            </w:r>
            <w:r w:rsidR="0045078F">
              <w:rPr>
                <w:spacing w:val="-3"/>
              </w:rPr>
              <w:t xml:space="preserve"> </w:t>
            </w:r>
            <w:r w:rsidR="0045078F">
              <w:t>услуги</w:t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</w:hyperlink>
        </w:p>
        <w:p w14:paraId="038EF7FD" w14:textId="0D26D150" w:rsidR="00BE7B98" w:rsidRDefault="0045078F">
          <w:pPr>
            <w:pStyle w:val="10"/>
            <w:tabs>
              <w:tab w:val="left" w:pos="9973"/>
            </w:tabs>
            <w:spacing w:before="120"/>
          </w:pPr>
          <w:r>
            <w:t>Приложение</w:t>
          </w:r>
          <w:r>
            <w:rPr>
              <w:spacing w:val="-3"/>
            </w:rPr>
            <w:t xml:space="preserve"> </w:t>
          </w:r>
          <w:r>
            <w:t>4</w:t>
          </w:r>
          <w:r>
            <w:tab/>
          </w:r>
        </w:p>
        <w:p w14:paraId="1ECC5D09" w14:textId="066B3B0B" w:rsidR="00BE7B98" w:rsidRDefault="00317466">
          <w:pPr>
            <w:pStyle w:val="10"/>
            <w:tabs>
              <w:tab w:val="left" w:pos="9973"/>
            </w:tabs>
          </w:pPr>
          <w:hyperlink w:anchor="_TOC_250000" w:history="1">
            <w:r w:rsidR="0045078F">
              <w:t>Форма</w:t>
            </w:r>
            <w:r w:rsidR="0045078F">
              <w:rPr>
                <w:spacing w:val="-4"/>
              </w:rPr>
              <w:t xml:space="preserve"> </w:t>
            </w:r>
            <w:r w:rsidR="0045078F">
              <w:t>дополнительного</w:t>
            </w:r>
            <w:r w:rsidR="0045078F">
              <w:rPr>
                <w:spacing w:val="-2"/>
              </w:rPr>
              <w:t xml:space="preserve"> </w:t>
            </w:r>
            <w:r w:rsidR="0045078F">
              <w:t>соглашения</w:t>
            </w:r>
            <w:r w:rsidR="0045078F">
              <w:rPr>
                <w:spacing w:val="-2"/>
              </w:rPr>
              <w:t xml:space="preserve"> </w:t>
            </w:r>
            <w:r w:rsidR="0045078F">
              <w:t>к</w:t>
            </w:r>
            <w:r w:rsidR="0045078F">
              <w:rPr>
                <w:spacing w:val="-2"/>
              </w:rPr>
              <w:t xml:space="preserve"> </w:t>
            </w:r>
            <w:r w:rsidR="0045078F">
              <w:t>договору социального</w:t>
            </w:r>
            <w:r w:rsidR="0045078F">
              <w:rPr>
                <w:spacing w:val="-2"/>
              </w:rPr>
              <w:t xml:space="preserve"> </w:t>
            </w:r>
            <w:r w:rsidR="0045078F">
              <w:t>найма</w:t>
            </w:r>
            <w:r w:rsidR="0045078F">
              <w:tab/>
            </w:r>
          </w:hyperlink>
        </w:p>
        <w:p w14:paraId="2119D79F" w14:textId="4B11F2B4" w:rsidR="00BE7B98" w:rsidRDefault="00317466">
          <w:pPr>
            <w:pStyle w:val="10"/>
            <w:tabs>
              <w:tab w:val="left" w:pos="9973"/>
            </w:tabs>
          </w:pPr>
          <w:hyperlink w:anchor="_bookmark44" w:history="1">
            <w:r w:rsidR="0045078F">
              <w:t>Приложение</w:t>
            </w:r>
            <w:r w:rsidR="0045078F">
              <w:rPr>
                <w:spacing w:val="-3"/>
              </w:rPr>
              <w:t xml:space="preserve"> </w:t>
            </w:r>
            <w:r w:rsidR="0045078F">
              <w:t>5</w:t>
            </w:r>
            <w:r w:rsidR="0045078F">
              <w:tab/>
            </w:r>
          </w:hyperlink>
        </w:p>
        <w:p w14:paraId="7771AED3" w14:textId="23F04BF5" w:rsidR="00BE7B98" w:rsidRDefault="00317466">
          <w:pPr>
            <w:pStyle w:val="10"/>
            <w:tabs>
              <w:tab w:val="left" w:pos="9973"/>
            </w:tabs>
            <w:spacing w:before="163"/>
          </w:pPr>
          <w:hyperlink w:anchor="_bookmark45" w:history="1">
            <w:r w:rsidR="0045078F">
              <w:t>Форма</w:t>
            </w:r>
            <w:r w:rsidR="0045078F">
              <w:rPr>
                <w:spacing w:val="-3"/>
              </w:rPr>
              <w:t xml:space="preserve"> </w:t>
            </w:r>
            <w:r w:rsidR="0045078F">
              <w:t>решения</w:t>
            </w:r>
            <w:r w:rsidR="0045078F">
              <w:rPr>
                <w:spacing w:val="-1"/>
              </w:rPr>
              <w:t xml:space="preserve"> </w:t>
            </w:r>
            <w:r w:rsidR="0045078F">
              <w:t>об</w:t>
            </w:r>
            <w:r w:rsidR="0045078F">
              <w:rPr>
                <w:spacing w:val="-1"/>
              </w:rPr>
              <w:t xml:space="preserve"> </w:t>
            </w:r>
            <w:r w:rsidR="0045078F">
              <w:t>отказе</w:t>
            </w:r>
            <w:r w:rsidR="0045078F">
              <w:tab/>
            </w:r>
          </w:hyperlink>
        </w:p>
        <w:p w14:paraId="5F4CBA1B" w14:textId="67907191" w:rsidR="00BE7B98" w:rsidRDefault="00317466">
          <w:pPr>
            <w:pStyle w:val="10"/>
            <w:tabs>
              <w:tab w:val="left" w:pos="9973"/>
            </w:tabs>
          </w:pPr>
          <w:hyperlink w:anchor="_bookmark46" w:history="1">
            <w:r w:rsidR="0045078F">
              <w:t>Приложение</w:t>
            </w:r>
            <w:r w:rsidR="0045078F">
              <w:rPr>
                <w:spacing w:val="-3"/>
              </w:rPr>
              <w:t xml:space="preserve"> </w:t>
            </w:r>
            <w:r w:rsidR="0045078F">
              <w:t>6</w:t>
            </w:r>
            <w:r w:rsidR="0045078F">
              <w:tab/>
            </w:r>
          </w:hyperlink>
        </w:p>
        <w:p w14:paraId="1D8C758D" w14:textId="5EAB9206" w:rsidR="00BE7B98" w:rsidRDefault="00317466">
          <w:pPr>
            <w:pStyle w:val="10"/>
            <w:tabs>
              <w:tab w:val="left" w:pos="1535"/>
              <w:tab w:val="left" w:pos="3317"/>
              <w:tab w:val="left" w:pos="4284"/>
              <w:tab w:val="left" w:pos="4692"/>
              <w:tab w:val="left" w:pos="6419"/>
              <w:tab w:val="left" w:pos="6803"/>
              <w:tab w:val="left" w:pos="8199"/>
              <w:tab w:val="left" w:pos="9973"/>
            </w:tabs>
            <w:spacing w:line="276" w:lineRule="auto"/>
            <w:ind w:right="330"/>
          </w:pPr>
          <w:hyperlink w:anchor="_bookmark47" w:history="1">
            <w:r w:rsidR="0045078F">
              <w:t>Список</w:t>
            </w:r>
            <w:r w:rsidR="0045078F">
              <w:tab/>
              <w:t>нормативных</w:t>
            </w:r>
            <w:r w:rsidR="0045078F">
              <w:tab/>
              <w:t>актов,</w:t>
            </w:r>
            <w:r w:rsidR="0045078F">
              <w:tab/>
              <w:t>в</w:t>
            </w:r>
            <w:r w:rsidR="0045078F">
              <w:tab/>
              <w:t>соответствии</w:t>
            </w:r>
            <w:r w:rsidR="0045078F">
              <w:tab/>
              <w:t>с</w:t>
            </w:r>
            <w:r w:rsidR="0045078F">
              <w:tab/>
              <w:t>которыми</w:t>
            </w:r>
            <w:r w:rsidR="0045078F">
              <w:tab/>
              <w:t>осуществляется</w:t>
            </w:r>
          </w:hyperlink>
          <w:r w:rsidR="0045078F">
            <w:rPr>
              <w:spacing w:val="1"/>
            </w:rPr>
            <w:t xml:space="preserve"> </w:t>
          </w:r>
          <w:hyperlink w:anchor="_bookmark47" w:history="1">
            <w:r w:rsidR="0045078F">
              <w:t>предоставление</w:t>
            </w:r>
            <w:r w:rsidR="0045078F">
              <w:rPr>
                <w:spacing w:val="-4"/>
              </w:rPr>
              <w:t xml:space="preserve"> </w:t>
            </w:r>
            <w:r w:rsidR="0045078F">
              <w:t>Муниципальной</w:t>
            </w:r>
            <w:r w:rsidR="0045078F">
              <w:rPr>
                <w:spacing w:val="-3"/>
              </w:rPr>
              <w:t xml:space="preserve"> </w:t>
            </w:r>
            <w:r w:rsidR="0045078F">
              <w:t>услуги</w:t>
            </w:r>
            <w:r w:rsidR="0045078F">
              <w:tab/>
            </w:r>
            <w:r w:rsidR="0045078F">
              <w:tab/>
            </w:r>
            <w:r w:rsidR="0045078F">
              <w:tab/>
            </w:r>
            <w:r w:rsidR="0045078F">
              <w:tab/>
            </w:r>
          </w:hyperlink>
        </w:p>
        <w:p w14:paraId="30867099" w14:textId="6A6D2C8F" w:rsidR="00BE7B98" w:rsidRDefault="00317466">
          <w:pPr>
            <w:pStyle w:val="10"/>
            <w:tabs>
              <w:tab w:val="left" w:pos="9973"/>
            </w:tabs>
            <w:spacing w:before="121"/>
          </w:pPr>
          <w:hyperlink w:anchor="_bookmark48" w:history="1">
            <w:r w:rsidR="0045078F">
              <w:t>Приложение</w:t>
            </w:r>
            <w:r w:rsidR="0045078F">
              <w:rPr>
                <w:spacing w:val="-3"/>
              </w:rPr>
              <w:t xml:space="preserve"> </w:t>
            </w:r>
            <w:r w:rsidR="0045078F">
              <w:t>7</w:t>
            </w:r>
            <w:r w:rsidR="0045078F">
              <w:tab/>
            </w:r>
          </w:hyperlink>
        </w:p>
      </w:sdtContent>
    </w:sdt>
    <w:p w14:paraId="309A7746" w14:textId="77777777" w:rsidR="00BE7B98" w:rsidRDefault="00BE7B98">
      <w:pPr>
        <w:sectPr w:rsidR="00BE7B98">
          <w:pgSz w:w="11910" w:h="16840"/>
          <w:pgMar w:top="920" w:right="100" w:bottom="1025" w:left="1260" w:header="0" w:footer="477" w:gutter="0"/>
          <w:cols w:space="720"/>
        </w:sectPr>
      </w:pPr>
    </w:p>
    <w:p w14:paraId="30DE7C2B" w14:textId="77777777" w:rsidR="00BE7B98" w:rsidRDefault="00317466">
      <w:pPr>
        <w:pStyle w:val="1"/>
        <w:tabs>
          <w:tab w:val="left" w:pos="7782"/>
        </w:tabs>
        <w:spacing w:before="161" w:after="10" w:line="276" w:lineRule="auto"/>
        <w:ind w:left="442" w:right="606"/>
      </w:pPr>
      <w:hyperlink w:anchor="_bookmark49" w:history="1">
        <w:r w:rsidR="0045078F">
          <w:t>Форма</w:t>
        </w:r>
        <w:r w:rsidR="0045078F">
          <w:rPr>
            <w:spacing w:val="18"/>
          </w:rPr>
          <w:t xml:space="preserve"> </w:t>
        </w:r>
        <w:r w:rsidR="0045078F">
          <w:t>заявления</w:t>
        </w:r>
        <w:r w:rsidR="0045078F">
          <w:rPr>
            <w:spacing w:val="20"/>
          </w:rPr>
          <w:t xml:space="preserve"> </w:t>
        </w:r>
        <w:r w:rsidR="0045078F">
          <w:t>на</w:t>
        </w:r>
        <w:r w:rsidR="0045078F">
          <w:rPr>
            <w:spacing w:val="17"/>
          </w:rPr>
          <w:t xml:space="preserve"> </w:t>
        </w:r>
        <w:r w:rsidR="0045078F">
          <w:t>получение</w:t>
        </w:r>
        <w:r w:rsidR="0045078F">
          <w:rPr>
            <w:spacing w:val="17"/>
          </w:rPr>
          <w:t xml:space="preserve"> </w:t>
        </w:r>
        <w:r w:rsidR="0045078F">
          <w:t>нанимателем</w:t>
        </w:r>
        <w:r w:rsidR="0045078F">
          <w:rPr>
            <w:spacing w:val="20"/>
          </w:rPr>
          <w:t xml:space="preserve"> </w:t>
        </w:r>
        <w:r w:rsidR="0045078F">
          <w:t>согласия</w:t>
        </w:r>
        <w:r w:rsidR="0045078F">
          <w:rPr>
            <w:spacing w:val="19"/>
          </w:rPr>
          <w:t xml:space="preserve"> </w:t>
        </w:r>
        <w:r w:rsidR="0045078F">
          <w:t>на</w:t>
        </w:r>
        <w:r w:rsidR="0045078F">
          <w:rPr>
            <w:spacing w:val="18"/>
          </w:rPr>
          <w:t xml:space="preserve"> </w:t>
        </w:r>
        <w:r w:rsidR="0045078F">
          <w:t>вселение</w:t>
        </w:r>
        <w:r w:rsidR="0045078F">
          <w:rPr>
            <w:spacing w:val="18"/>
          </w:rPr>
          <w:t xml:space="preserve"> </w:t>
        </w:r>
        <w:r w:rsidR="0045078F">
          <w:t>других</w:t>
        </w:r>
        <w:r w:rsidR="0045078F">
          <w:rPr>
            <w:spacing w:val="16"/>
          </w:rPr>
          <w:t xml:space="preserve"> </w:t>
        </w:r>
        <w:r w:rsidR="0045078F">
          <w:t>граждан</w:t>
        </w:r>
        <w:r w:rsidR="0045078F">
          <w:rPr>
            <w:spacing w:val="19"/>
          </w:rPr>
          <w:t xml:space="preserve"> </w:t>
        </w:r>
        <w:r w:rsidR="0045078F">
          <w:t>в</w:t>
        </w:r>
      </w:hyperlink>
      <w:r w:rsidR="0045078F">
        <w:rPr>
          <w:spacing w:val="-57"/>
        </w:rPr>
        <w:t xml:space="preserve"> </w:t>
      </w:r>
      <w:hyperlink w:anchor="_bookmark49" w:history="1">
        <w:r w:rsidR="0045078F">
          <w:t xml:space="preserve">качестве  </w:t>
        </w:r>
        <w:r w:rsidR="0045078F">
          <w:rPr>
            <w:spacing w:val="15"/>
          </w:rPr>
          <w:t xml:space="preserve"> </w:t>
        </w:r>
        <w:r w:rsidR="0045078F">
          <w:t xml:space="preserve">проживающих  </w:t>
        </w:r>
        <w:r w:rsidR="0045078F">
          <w:rPr>
            <w:spacing w:val="16"/>
          </w:rPr>
          <w:t xml:space="preserve"> </w:t>
        </w:r>
        <w:r w:rsidR="0045078F">
          <w:t xml:space="preserve">совместно  </w:t>
        </w:r>
        <w:r w:rsidR="0045078F">
          <w:rPr>
            <w:spacing w:val="15"/>
          </w:rPr>
          <w:t xml:space="preserve"> </w:t>
        </w:r>
        <w:r w:rsidR="0045078F">
          <w:t xml:space="preserve">с  </w:t>
        </w:r>
        <w:r w:rsidR="0045078F">
          <w:rPr>
            <w:spacing w:val="16"/>
          </w:rPr>
          <w:t xml:space="preserve"> </w:t>
        </w:r>
        <w:r w:rsidR="0045078F">
          <w:t xml:space="preserve">ним  </w:t>
        </w:r>
        <w:r w:rsidR="0045078F">
          <w:rPr>
            <w:spacing w:val="16"/>
          </w:rPr>
          <w:t xml:space="preserve"> </w:t>
        </w:r>
        <w:r w:rsidR="0045078F">
          <w:t xml:space="preserve">членов  </w:t>
        </w:r>
        <w:r w:rsidR="0045078F">
          <w:rPr>
            <w:spacing w:val="15"/>
          </w:rPr>
          <w:t xml:space="preserve"> </w:t>
        </w:r>
        <w:r w:rsidR="0045078F">
          <w:t xml:space="preserve">семьи  </w:t>
        </w:r>
        <w:r w:rsidR="0045078F">
          <w:rPr>
            <w:spacing w:val="17"/>
          </w:rPr>
          <w:t xml:space="preserve"> </w:t>
        </w:r>
        <w:r w:rsidR="0045078F">
          <w:t>в</w:t>
        </w:r>
        <w:r w:rsidR="0045078F">
          <w:tab/>
          <w:t>жилое</w:t>
        </w:r>
        <w:r w:rsidR="0045078F">
          <w:rPr>
            <w:spacing w:val="9"/>
          </w:rPr>
          <w:t xml:space="preserve"> </w:t>
        </w:r>
        <w:r w:rsidR="0045078F">
          <w:t>помещение,</w:t>
        </w:r>
      </w:hyperlink>
    </w:p>
    <w:tbl>
      <w:tblPr>
        <w:tblStyle w:val="TableNormal"/>
        <w:tblW w:w="0" w:type="auto"/>
        <w:tblInd w:w="399" w:type="dxa"/>
        <w:tblLayout w:type="fixed"/>
        <w:tblLook w:val="01E0" w:firstRow="1" w:lastRow="1" w:firstColumn="1" w:lastColumn="1" w:noHBand="0" w:noVBand="0"/>
      </w:tblPr>
      <w:tblGrid>
        <w:gridCol w:w="9562"/>
        <w:gridCol w:w="311"/>
      </w:tblGrid>
      <w:tr w:rsidR="00BE7B98" w14:paraId="2ABA9322" w14:textId="77777777">
        <w:trPr>
          <w:trHeight w:val="352"/>
        </w:trPr>
        <w:tc>
          <w:tcPr>
            <w:tcW w:w="9562" w:type="dxa"/>
          </w:tcPr>
          <w:p w14:paraId="624E38E3" w14:textId="77777777" w:rsidR="00BE7B98" w:rsidRDefault="00317466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hyperlink w:anchor="_bookmark49" w:history="1">
              <w:r w:rsidR="0045078F">
                <w:rPr>
                  <w:b/>
                  <w:sz w:val="24"/>
                </w:rPr>
                <w:t>предоставленное</w:t>
              </w:r>
              <w:r w:rsidR="0045078F">
                <w:rPr>
                  <w:b/>
                  <w:spacing w:val="-4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ему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по</w:t>
              </w:r>
              <w:r w:rsidR="0045078F">
                <w:rPr>
                  <w:b/>
                  <w:spacing w:val="-2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договору</w:t>
              </w:r>
              <w:r w:rsidR="0045078F">
                <w:rPr>
                  <w:b/>
                  <w:spacing w:val="-2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социального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найма</w:t>
              </w:r>
            </w:hyperlink>
          </w:p>
        </w:tc>
        <w:tc>
          <w:tcPr>
            <w:tcW w:w="311" w:type="dxa"/>
          </w:tcPr>
          <w:p w14:paraId="6DE9504D" w14:textId="79535CF6" w:rsidR="00BE7B98" w:rsidRDefault="00BE7B98">
            <w:pPr>
              <w:pStyle w:val="TableParagraph"/>
              <w:spacing w:line="266" w:lineRule="exact"/>
              <w:ind w:left="19"/>
              <w:rPr>
                <w:b/>
                <w:sz w:val="24"/>
              </w:rPr>
            </w:pPr>
          </w:p>
        </w:tc>
      </w:tr>
      <w:tr w:rsidR="00BE7B98" w14:paraId="5B9D5D4F" w14:textId="77777777">
        <w:trPr>
          <w:trHeight w:val="438"/>
        </w:trPr>
        <w:tc>
          <w:tcPr>
            <w:tcW w:w="9562" w:type="dxa"/>
          </w:tcPr>
          <w:p w14:paraId="52AB4E40" w14:textId="77777777" w:rsidR="00BE7B98" w:rsidRDefault="00317466">
            <w:pPr>
              <w:pStyle w:val="TableParagraph"/>
              <w:spacing w:before="76"/>
              <w:ind w:left="50"/>
              <w:rPr>
                <w:b/>
                <w:sz w:val="24"/>
              </w:rPr>
            </w:pPr>
            <w:hyperlink w:anchor="_bookmark50" w:history="1">
              <w:r w:rsidR="0045078F">
                <w:rPr>
                  <w:b/>
                  <w:sz w:val="24"/>
                </w:rPr>
                <w:t>Приложение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8</w:t>
              </w:r>
            </w:hyperlink>
          </w:p>
        </w:tc>
        <w:tc>
          <w:tcPr>
            <w:tcW w:w="311" w:type="dxa"/>
          </w:tcPr>
          <w:p w14:paraId="10E5D15B" w14:textId="0E22429B" w:rsidR="00BE7B98" w:rsidRDefault="00BE7B98">
            <w:pPr>
              <w:pStyle w:val="TableParagraph"/>
              <w:spacing w:before="76"/>
              <w:ind w:left="19"/>
              <w:rPr>
                <w:b/>
                <w:sz w:val="24"/>
              </w:rPr>
            </w:pPr>
          </w:p>
        </w:tc>
      </w:tr>
      <w:tr w:rsidR="00BE7B98" w14:paraId="01795B08" w14:textId="77777777">
        <w:trPr>
          <w:trHeight w:val="436"/>
        </w:trPr>
        <w:tc>
          <w:tcPr>
            <w:tcW w:w="9562" w:type="dxa"/>
          </w:tcPr>
          <w:p w14:paraId="3F1183F4" w14:textId="77777777" w:rsidR="00BE7B98" w:rsidRDefault="00317466">
            <w:pPr>
              <w:pStyle w:val="TableParagraph"/>
              <w:spacing w:before="75"/>
              <w:ind w:left="50"/>
              <w:rPr>
                <w:b/>
                <w:sz w:val="24"/>
              </w:rPr>
            </w:pPr>
            <w:hyperlink w:anchor="_bookmark51" w:history="1">
              <w:r w:rsidR="0045078F">
                <w:rPr>
                  <w:b/>
                  <w:sz w:val="24"/>
                </w:rPr>
                <w:t>Описание</w:t>
              </w:r>
              <w:r w:rsidR="0045078F">
                <w:rPr>
                  <w:b/>
                  <w:spacing w:val="-5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документов,</w:t>
              </w:r>
              <w:r w:rsidR="0045078F">
                <w:rPr>
                  <w:b/>
                  <w:spacing w:val="-4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необходимых</w:t>
              </w:r>
              <w:r w:rsidR="0045078F">
                <w:rPr>
                  <w:b/>
                  <w:spacing w:val="-4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для</w:t>
              </w:r>
              <w:r w:rsidR="0045078F">
                <w:rPr>
                  <w:b/>
                  <w:spacing w:val="-4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предоставления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Муниципальной</w:t>
              </w:r>
              <w:r w:rsidR="0045078F">
                <w:rPr>
                  <w:b/>
                  <w:spacing w:val="-4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услуги</w:t>
              </w:r>
            </w:hyperlink>
          </w:p>
        </w:tc>
        <w:tc>
          <w:tcPr>
            <w:tcW w:w="311" w:type="dxa"/>
          </w:tcPr>
          <w:p w14:paraId="1E0002D5" w14:textId="5361E3E3" w:rsidR="00BE7B98" w:rsidRDefault="00BE7B98">
            <w:pPr>
              <w:pStyle w:val="TableParagraph"/>
              <w:spacing w:before="75"/>
              <w:ind w:left="19"/>
              <w:rPr>
                <w:b/>
                <w:sz w:val="24"/>
              </w:rPr>
            </w:pPr>
          </w:p>
        </w:tc>
      </w:tr>
      <w:tr w:rsidR="00BE7B98" w14:paraId="0B1D3143" w14:textId="77777777">
        <w:trPr>
          <w:trHeight w:val="436"/>
        </w:trPr>
        <w:tc>
          <w:tcPr>
            <w:tcW w:w="9562" w:type="dxa"/>
          </w:tcPr>
          <w:p w14:paraId="27A5F77B" w14:textId="77777777" w:rsidR="00BE7B98" w:rsidRDefault="00317466">
            <w:pPr>
              <w:pStyle w:val="TableParagraph"/>
              <w:spacing w:before="75"/>
              <w:ind w:left="50"/>
              <w:rPr>
                <w:b/>
                <w:sz w:val="24"/>
              </w:rPr>
            </w:pPr>
            <w:hyperlink w:anchor="_bookmark52" w:history="1">
              <w:r w:rsidR="0045078F">
                <w:rPr>
                  <w:b/>
                  <w:sz w:val="24"/>
                </w:rPr>
                <w:t>Приложение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9</w:t>
              </w:r>
            </w:hyperlink>
          </w:p>
        </w:tc>
        <w:tc>
          <w:tcPr>
            <w:tcW w:w="311" w:type="dxa"/>
          </w:tcPr>
          <w:p w14:paraId="2513FEA8" w14:textId="6D70626A" w:rsidR="00BE7B98" w:rsidRDefault="00BE7B98">
            <w:pPr>
              <w:pStyle w:val="TableParagraph"/>
              <w:spacing w:before="75"/>
              <w:ind w:left="19"/>
              <w:rPr>
                <w:b/>
                <w:sz w:val="24"/>
              </w:rPr>
            </w:pPr>
          </w:p>
        </w:tc>
      </w:tr>
      <w:tr w:rsidR="00BE7B98" w14:paraId="660C1616" w14:textId="77777777">
        <w:trPr>
          <w:trHeight w:val="754"/>
        </w:trPr>
        <w:tc>
          <w:tcPr>
            <w:tcW w:w="9562" w:type="dxa"/>
          </w:tcPr>
          <w:p w14:paraId="79F79856" w14:textId="77777777" w:rsidR="00BE7B98" w:rsidRDefault="0045078F">
            <w:pPr>
              <w:pStyle w:val="TableParagraph"/>
              <w:spacing w:before="75" w:line="276" w:lineRule="auto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Форма уведомления об отказе в приеме документов, необходимых для предоставления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</w:p>
        </w:tc>
        <w:tc>
          <w:tcPr>
            <w:tcW w:w="311" w:type="dxa"/>
          </w:tcPr>
          <w:p w14:paraId="2A9C1E42" w14:textId="77777777" w:rsidR="00BE7B98" w:rsidRDefault="00BE7B98">
            <w:pPr>
              <w:pStyle w:val="TableParagraph"/>
              <w:spacing w:before="1"/>
              <w:rPr>
                <w:b/>
                <w:sz w:val="34"/>
              </w:rPr>
            </w:pPr>
          </w:p>
          <w:p w14:paraId="42418159" w14:textId="3F56800F" w:rsidR="00BE7B98" w:rsidRDefault="00BE7B98">
            <w:pPr>
              <w:pStyle w:val="TableParagraph"/>
              <w:ind w:left="19"/>
              <w:rPr>
                <w:b/>
                <w:sz w:val="24"/>
              </w:rPr>
            </w:pPr>
          </w:p>
        </w:tc>
      </w:tr>
      <w:tr w:rsidR="00BE7B98" w14:paraId="32712597" w14:textId="77777777">
        <w:trPr>
          <w:trHeight w:val="437"/>
        </w:trPr>
        <w:tc>
          <w:tcPr>
            <w:tcW w:w="9562" w:type="dxa"/>
          </w:tcPr>
          <w:p w14:paraId="78B83343" w14:textId="77777777" w:rsidR="00BE7B98" w:rsidRDefault="0045078F">
            <w:pPr>
              <w:pStyle w:val="TableParagraph"/>
              <w:spacing w:before="76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Приложение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</w:tc>
        <w:tc>
          <w:tcPr>
            <w:tcW w:w="311" w:type="dxa"/>
          </w:tcPr>
          <w:p w14:paraId="4D939969" w14:textId="4255F8D8" w:rsidR="00BE7B98" w:rsidRDefault="00BE7B98">
            <w:pPr>
              <w:pStyle w:val="TableParagraph"/>
              <w:spacing w:before="76"/>
              <w:ind w:left="19"/>
              <w:rPr>
                <w:b/>
                <w:sz w:val="24"/>
              </w:rPr>
            </w:pPr>
          </w:p>
        </w:tc>
      </w:tr>
      <w:tr w:rsidR="00BE7B98" w14:paraId="0C3563ED" w14:textId="77777777">
        <w:trPr>
          <w:trHeight w:val="436"/>
        </w:trPr>
        <w:tc>
          <w:tcPr>
            <w:tcW w:w="9562" w:type="dxa"/>
          </w:tcPr>
          <w:p w14:paraId="39BBE088" w14:textId="77777777" w:rsidR="00BE7B98" w:rsidRDefault="00317466">
            <w:pPr>
              <w:pStyle w:val="TableParagraph"/>
              <w:spacing w:before="75"/>
              <w:ind w:left="50"/>
              <w:rPr>
                <w:b/>
                <w:sz w:val="24"/>
              </w:rPr>
            </w:pPr>
            <w:hyperlink w:anchor="_bookmark53" w:history="1">
              <w:r w:rsidR="0045078F">
                <w:rPr>
                  <w:b/>
                  <w:sz w:val="24"/>
                </w:rPr>
                <w:t>Требования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к</w:t>
              </w:r>
              <w:r w:rsidR="0045078F">
                <w:rPr>
                  <w:b/>
                  <w:spacing w:val="-4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помещениям,</w:t>
              </w:r>
              <w:r w:rsidR="0045078F">
                <w:rPr>
                  <w:b/>
                  <w:spacing w:val="-2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в</w:t>
              </w:r>
              <w:r w:rsidR="0045078F">
                <w:rPr>
                  <w:b/>
                  <w:spacing w:val="-4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которых</w:t>
              </w:r>
              <w:r w:rsidR="0045078F">
                <w:rPr>
                  <w:b/>
                  <w:spacing w:val="-2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предоставляется</w:t>
              </w:r>
              <w:r w:rsidR="0045078F">
                <w:rPr>
                  <w:b/>
                  <w:spacing w:val="-2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Муниципальная</w:t>
              </w:r>
              <w:r w:rsidR="0045078F">
                <w:rPr>
                  <w:b/>
                  <w:spacing w:val="-2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услуга</w:t>
              </w:r>
            </w:hyperlink>
          </w:p>
        </w:tc>
        <w:tc>
          <w:tcPr>
            <w:tcW w:w="311" w:type="dxa"/>
          </w:tcPr>
          <w:p w14:paraId="77A1909A" w14:textId="7738431E" w:rsidR="00BE7B98" w:rsidRDefault="00BE7B98">
            <w:pPr>
              <w:pStyle w:val="TableParagraph"/>
              <w:spacing w:before="75"/>
              <w:ind w:left="19"/>
              <w:rPr>
                <w:b/>
                <w:sz w:val="24"/>
              </w:rPr>
            </w:pPr>
          </w:p>
        </w:tc>
      </w:tr>
      <w:tr w:rsidR="00BE7B98" w14:paraId="12E2EFE3" w14:textId="77777777">
        <w:trPr>
          <w:trHeight w:val="436"/>
        </w:trPr>
        <w:tc>
          <w:tcPr>
            <w:tcW w:w="9562" w:type="dxa"/>
          </w:tcPr>
          <w:p w14:paraId="774737DD" w14:textId="77777777" w:rsidR="00BE7B98" w:rsidRDefault="00317466">
            <w:pPr>
              <w:pStyle w:val="TableParagraph"/>
              <w:spacing w:before="75"/>
              <w:ind w:left="50"/>
              <w:rPr>
                <w:b/>
                <w:sz w:val="24"/>
              </w:rPr>
            </w:pPr>
            <w:hyperlink w:anchor="_bookmark54" w:history="1">
              <w:r w:rsidR="0045078F">
                <w:rPr>
                  <w:b/>
                  <w:sz w:val="24"/>
                </w:rPr>
                <w:t>Приложение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11</w:t>
              </w:r>
            </w:hyperlink>
          </w:p>
        </w:tc>
        <w:tc>
          <w:tcPr>
            <w:tcW w:w="311" w:type="dxa"/>
          </w:tcPr>
          <w:p w14:paraId="0236FF0B" w14:textId="4473CF22" w:rsidR="00BE7B98" w:rsidRDefault="00BE7B98">
            <w:pPr>
              <w:pStyle w:val="TableParagraph"/>
              <w:spacing w:before="75"/>
              <w:ind w:left="19"/>
              <w:rPr>
                <w:b/>
                <w:sz w:val="24"/>
              </w:rPr>
            </w:pPr>
          </w:p>
        </w:tc>
      </w:tr>
      <w:tr w:rsidR="00BE7B98" w14:paraId="26F38833" w14:textId="77777777">
        <w:trPr>
          <w:trHeight w:val="437"/>
        </w:trPr>
        <w:tc>
          <w:tcPr>
            <w:tcW w:w="9562" w:type="dxa"/>
          </w:tcPr>
          <w:p w14:paraId="2719955C" w14:textId="77777777" w:rsidR="00BE7B98" w:rsidRDefault="00317466">
            <w:pPr>
              <w:pStyle w:val="TableParagraph"/>
              <w:spacing w:before="75"/>
              <w:ind w:left="50"/>
              <w:rPr>
                <w:b/>
                <w:sz w:val="24"/>
              </w:rPr>
            </w:pPr>
            <w:hyperlink w:anchor="_bookmark55" w:history="1">
              <w:r w:rsidR="0045078F">
                <w:rPr>
                  <w:b/>
                  <w:sz w:val="24"/>
                </w:rPr>
                <w:t>Показатели</w:t>
              </w:r>
              <w:r w:rsidR="0045078F">
                <w:rPr>
                  <w:b/>
                  <w:spacing w:val="-4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доступности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и</w:t>
              </w:r>
              <w:r w:rsidR="0045078F">
                <w:rPr>
                  <w:b/>
                  <w:spacing w:val="-1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качества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Муниципальной</w:t>
              </w:r>
              <w:r w:rsidR="0045078F">
                <w:rPr>
                  <w:b/>
                  <w:spacing w:val="-1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услуги</w:t>
              </w:r>
            </w:hyperlink>
          </w:p>
        </w:tc>
        <w:tc>
          <w:tcPr>
            <w:tcW w:w="311" w:type="dxa"/>
          </w:tcPr>
          <w:p w14:paraId="1B83B640" w14:textId="29DE214C" w:rsidR="00BE7B98" w:rsidRDefault="00BE7B98">
            <w:pPr>
              <w:pStyle w:val="TableParagraph"/>
              <w:spacing w:before="75"/>
              <w:ind w:left="19"/>
              <w:rPr>
                <w:b/>
                <w:sz w:val="24"/>
              </w:rPr>
            </w:pPr>
          </w:p>
        </w:tc>
      </w:tr>
      <w:tr w:rsidR="00BE7B98" w14:paraId="35412C65" w14:textId="77777777">
        <w:trPr>
          <w:trHeight w:val="438"/>
        </w:trPr>
        <w:tc>
          <w:tcPr>
            <w:tcW w:w="9562" w:type="dxa"/>
          </w:tcPr>
          <w:p w14:paraId="67BCC2EC" w14:textId="77777777" w:rsidR="00BE7B98" w:rsidRDefault="00317466">
            <w:pPr>
              <w:pStyle w:val="TableParagraph"/>
              <w:spacing w:before="76"/>
              <w:ind w:left="50"/>
              <w:rPr>
                <w:b/>
                <w:sz w:val="24"/>
              </w:rPr>
            </w:pPr>
            <w:hyperlink w:anchor="_bookmark56" w:history="1">
              <w:r w:rsidR="0045078F">
                <w:rPr>
                  <w:b/>
                  <w:sz w:val="24"/>
                </w:rPr>
                <w:t>Приложение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12</w:t>
              </w:r>
            </w:hyperlink>
          </w:p>
        </w:tc>
        <w:tc>
          <w:tcPr>
            <w:tcW w:w="311" w:type="dxa"/>
          </w:tcPr>
          <w:p w14:paraId="4F8ED2FE" w14:textId="49B02133" w:rsidR="00BE7B98" w:rsidRDefault="00BE7B98">
            <w:pPr>
              <w:pStyle w:val="TableParagraph"/>
              <w:spacing w:before="76"/>
              <w:ind w:left="19"/>
              <w:rPr>
                <w:b/>
                <w:sz w:val="24"/>
              </w:rPr>
            </w:pPr>
          </w:p>
        </w:tc>
      </w:tr>
      <w:tr w:rsidR="00BE7B98" w14:paraId="4D5CA348" w14:textId="77777777">
        <w:trPr>
          <w:trHeight w:val="437"/>
        </w:trPr>
        <w:tc>
          <w:tcPr>
            <w:tcW w:w="9562" w:type="dxa"/>
          </w:tcPr>
          <w:p w14:paraId="2050FB88" w14:textId="77777777" w:rsidR="00BE7B98" w:rsidRDefault="00317466">
            <w:pPr>
              <w:pStyle w:val="TableParagraph"/>
              <w:spacing w:before="75"/>
              <w:ind w:left="50"/>
              <w:rPr>
                <w:b/>
                <w:sz w:val="24"/>
              </w:rPr>
            </w:pPr>
            <w:hyperlink w:anchor="_bookmark57" w:history="1">
              <w:r w:rsidR="0045078F">
                <w:rPr>
                  <w:b/>
                  <w:sz w:val="24"/>
                </w:rPr>
                <w:t>Требования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к</w:t>
              </w:r>
              <w:r w:rsidR="0045078F">
                <w:rPr>
                  <w:b/>
                  <w:spacing w:val="-2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обеспечению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доступности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Услуги</w:t>
              </w:r>
              <w:r w:rsidR="0045078F">
                <w:rPr>
                  <w:b/>
                  <w:spacing w:val="-2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для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инвалидов</w:t>
              </w:r>
            </w:hyperlink>
          </w:p>
        </w:tc>
        <w:tc>
          <w:tcPr>
            <w:tcW w:w="311" w:type="dxa"/>
          </w:tcPr>
          <w:p w14:paraId="5DCE45E7" w14:textId="04F66B09" w:rsidR="00BE7B98" w:rsidRDefault="00BE7B98">
            <w:pPr>
              <w:pStyle w:val="TableParagraph"/>
              <w:spacing w:before="75"/>
              <w:ind w:left="19"/>
              <w:rPr>
                <w:b/>
                <w:sz w:val="24"/>
              </w:rPr>
            </w:pPr>
          </w:p>
        </w:tc>
      </w:tr>
      <w:tr w:rsidR="00BE7B98" w14:paraId="03405F3F" w14:textId="77777777">
        <w:trPr>
          <w:trHeight w:val="351"/>
        </w:trPr>
        <w:tc>
          <w:tcPr>
            <w:tcW w:w="9562" w:type="dxa"/>
          </w:tcPr>
          <w:p w14:paraId="75F0DE5D" w14:textId="77777777" w:rsidR="00BE7B98" w:rsidRDefault="00317466">
            <w:pPr>
              <w:pStyle w:val="TableParagraph"/>
              <w:spacing w:before="75" w:line="256" w:lineRule="exact"/>
              <w:ind w:left="50"/>
              <w:rPr>
                <w:b/>
                <w:sz w:val="24"/>
              </w:rPr>
            </w:pPr>
            <w:hyperlink w:anchor="_bookmark58" w:history="1">
              <w:r w:rsidR="0045078F">
                <w:rPr>
                  <w:b/>
                  <w:sz w:val="24"/>
                </w:rPr>
                <w:t>Приложение</w:t>
              </w:r>
              <w:r w:rsidR="0045078F">
                <w:rPr>
                  <w:b/>
                  <w:spacing w:val="-3"/>
                  <w:sz w:val="24"/>
                </w:rPr>
                <w:t xml:space="preserve"> </w:t>
              </w:r>
              <w:r w:rsidR="0045078F">
                <w:rPr>
                  <w:b/>
                  <w:sz w:val="24"/>
                </w:rPr>
                <w:t>13</w:t>
              </w:r>
            </w:hyperlink>
          </w:p>
        </w:tc>
        <w:tc>
          <w:tcPr>
            <w:tcW w:w="311" w:type="dxa"/>
          </w:tcPr>
          <w:p w14:paraId="348F947D" w14:textId="7C74F303" w:rsidR="00BE7B98" w:rsidRDefault="00BE7B98">
            <w:pPr>
              <w:pStyle w:val="TableParagraph"/>
              <w:spacing w:before="75" w:line="256" w:lineRule="exact"/>
              <w:ind w:left="19"/>
              <w:rPr>
                <w:b/>
                <w:sz w:val="24"/>
              </w:rPr>
            </w:pPr>
          </w:p>
        </w:tc>
      </w:tr>
    </w:tbl>
    <w:p w14:paraId="5792B393" w14:textId="46DCC84F" w:rsidR="00BE7B98" w:rsidRDefault="00317466">
      <w:pPr>
        <w:tabs>
          <w:tab w:val="left" w:pos="1932"/>
          <w:tab w:val="left" w:pos="2522"/>
          <w:tab w:val="left" w:pos="4237"/>
          <w:tab w:val="left" w:pos="6818"/>
          <w:tab w:val="left" w:pos="8324"/>
          <w:tab w:val="left" w:pos="9973"/>
        </w:tabs>
        <w:spacing w:before="161" w:line="278" w:lineRule="auto"/>
        <w:ind w:left="442" w:right="330"/>
        <w:rPr>
          <w:b/>
          <w:sz w:val="24"/>
        </w:rPr>
      </w:pPr>
      <w:hyperlink w:anchor="_bookmark59" w:history="1">
        <w:r w:rsidR="0045078F">
          <w:rPr>
            <w:b/>
            <w:sz w:val="24"/>
          </w:rPr>
          <w:t>Перечень</w:t>
        </w:r>
        <w:r w:rsidR="0045078F">
          <w:rPr>
            <w:b/>
            <w:sz w:val="24"/>
          </w:rPr>
          <w:tab/>
          <w:t>и</w:t>
        </w:r>
        <w:r w:rsidR="0045078F">
          <w:rPr>
            <w:b/>
            <w:sz w:val="24"/>
          </w:rPr>
          <w:tab/>
          <w:t>содержание</w:t>
        </w:r>
        <w:r w:rsidR="0045078F">
          <w:rPr>
            <w:b/>
            <w:sz w:val="24"/>
          </w:rPr>
          <w:tab/>
          <w:t>административных</w:t>
        </w:r>
        <w:r w:rsidR="0045078F">
          <w:rPr>
            <w:b/>
            <w:sz w:val="24"/>
          </w:rPr>
          <w:tab/>
          <w:t>действий,</w:t>
        </w:r>
        <w:r w:rsidR="0045078F">
          <w:rPr>
            <w:b/>
            <w:sz w:val="24"/>
          </w:rPr>
          <w:tab/>
          <w:t>составляющих</w:t>
        </w:r>
      </w:hyperlink>
      <w:r w:rsidR="0045078F">
        <w:rPr>
          <w:b/>
          <w:spacing w:val="1"/>
          <w:sz w:val="24"/>
        </w:rPr>
        <w:t xml:space="preserve"> </w:t>
      </w:r>
      <w:hyperlink w:anchor="_bookmark59" w:history="1">
        <w:r w:rsidR="0045078F">
          <w:rPr>
            <w:b/>
            <w:sz w:val="24"/>
          </w:rPr>
          <w:t>административные</w:t>
        </w:r>
        <w:r w:rsidR="0045078F">
          <w:rPr>
            <w:b/>
            <w:spacing w:val="-6"/>
            <w:sz w:val="24"/>
          </w:rPr>
          <w:t xml:space="preserve"> </w:t>
        </w:r>
        <w:r w:rsidR="0045078F">
          <w:rPr>
            <w:b/>
            <w:sz w:val="24"/>
          </w:rPr>
          <w:t>процедуры</w:t>
        </w:r>
        <w:r w:rsidR="0045078F">
          <w:rPr>
            <w:b/>
            <w:sz w:val="24"/>
          </w:rPr>
          <w:tab/>
        </w:r>
        <w:r w:rsidR="0045078F">
          <w:rPr>
            <w:b/>
            <w:sz w:val="24"/>
          </w:rPr>
          <w:tab/>
        </w:r>
        <w:r w:rsidR="0045078F">
          <w:rPr>
            <w:b/>
            <w:sz w:val="24"/>
          </w:rPr>
          <w:tab/>
        </w:r>
        <w:r w:rsidR="0045078F">
          <w:rPr>
            <w:b/>
            <w:sz w:val="24"/>
          </w:rPr>
          <w:tab/>
        </w:r>
      </w:hyperlink>
    </w:p>
    <w:p w14:paraId="31FFF761" w14:textId="773AA350" w:rsidR="00BE7B98" w:rsidRDefault="00317466">
      <w:pPr>
        <w:pStyle w:val="1"/>
        <w:tabs>
          <w:tab w:val="left" w:pos="9973"/>
        </w:tabs>
        <w:spacing w:before="115"/>
        <w:ind w:left="442"/>
      </w:pPr>
      <w:hyperlink w:anchor="_bookmark60" w:history="1">
        <w:r w:rsidR="0045078F">
          <w:t>Приложение</w:t>
        </w:r>
        <w:r w:rsidR="0045078F">
          <w:rPr>
            <w:spacing w:val="-3"/>
          </w:rPr>
          <w:t xml:space="preserve"> </w:t>
        </w:r>
        <w:r w:rsidR="0045078F">
          <w:t>14</w:t>
        </w:r>
        <w:r w:rsidR="0045078F">
          <w:tab/>
        </w:r>
      </w:hyperlink>
    </w:p>
    <w:p w14:paraId="43C22113" w14:textId="2A81E440" w:rsidR="00BE7B98" w:rsidRDefault="00317466">
      <w:pPr>
        <w:tabs>
          <w:tab w:val="left" w:pos="9973"/>
        </w:tabs>
        <w:spacing w:before="161"/>
        <w:ind w:left="442"/>
        <w:rPr>
          <w:b/>
          <w:sz w:val="24"/>
        </w:rPr>
      </w:pPr>
      <w:hyperlink w:anchor="_bookmark61" w:history="1">
        <w:r w:rsidR="0045078F">
          <w:rPr>
            <w:b/>
            <w:sz w:val="24"/>
          </w:rPr>
          <w:t>Блок-схема</w:t>
        </w:r>
        <w:r w:rsidR="0045078F">
          <w:rPr>
            <w:b/>
            <w:spacing w:val="-5"/>
            <w:sz w:val="24"/>
          </w:rPr>
          <w:t xml:space="preserve"> </w:t>
        </w:r>
        <w:r w:rsidR="0045078F">
          <w:rPr>
            <w:b/>
            <w:sz w:val="24"/>
          </w:rPr>
          <w:t>предоставления</w:t>
        </w:r>
        <w:r w:rsidR="0045078F">
          <w:rPr>
            <w:b/>
            <w:spacing w:val="-4"/>
            <w:sz w:val="24"/>
          </w:rPr>
          <w:t xml:space="preserve"> </w:t>
        </w:r>
        <w:r w:rsidR="0045078F">
          <w:rPr>
            <w:b/>
            <w:sz w:val="24"/>
          </w:rPr>
          <w:t>Муниципальной</w:t>
        </w:r>
        <w:r w:rsidR="0045078F">
          <w:rPr>
            <w:b/>
            <w:spacing w:val="-3"/>
            <w:sz w:val="24"/>
          </w:rPr>
          <w:t xml:space="preserve"> </w:t>
        </w:r>
        <w:r w:rsidR="0045078F">
          <w:rPr>
            <w:b/>
            <w:sz w:val="24"/>
          </w:rPr>
          <w:t>услуги</w:t>
        </w:r>
        <w:r w:rsidR="0045078F">
          <w:rPr>
            <w:b/>
            <w:sz w:val="24"/>
          </w:rPr>
          <w:tab/>
        </w:r>
      </w:hyperlink>
    </w:p>
    <w:p w14:paraId="097BB1C5" w14:textId="77777777" w:rsidR="00BE7B98" w:rsidRDefault="00BE7B98">
      <w:pPr>
        <w:rPr>
          <w:sz w:val="24"/>
        </w:rPr>
        <w:sectPr w:rsidR="00BE7B98">
          <w:type w:val="continuous"/>
          <w:pgSz w:w="11910" w:h="16840"/>
          <w:pgMar w:top="900" w:right="100" w:bottom="680" w:left="1260" w:header="720" w:footer="720" w:gutter="0"/>
          <w:cols w:space="720"/>
        </w:sectPr>
      </w:pPr>
    </w:p>
    <w:p w14:paraId="695F7A34" w14:textId="77777777" w:rsidR="00BE7B98" w:rsidRDefault="0045078F">
      <w:pPr>
        <w:pStyle w:val="1"/>
        <w:spacing w:before="72"/>
        <w:ind w:right="610"/>
        <w:jc w:val="center"/>
      </w:pPr>
      <w:bookmarkStart w:id="0" w:name="_bookmark0"/>
      <w:bookmarkEnd w:id="0"/>
      <w:r>
        <w:lastRenderedPageBreak/>
        <w:t>Термины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определения</w:t>
      </w:r>
    </w:p>
    <w:p w14:paraId="0EDFFA1B" w14:textId="77777777" w:rsidR="00BE7B98" w:rsidRDefault="0045078F">
      <w:pPr>
        <w:pStyle w:val="a3"/>
        <w:spacing w:before="271"/>
        <w:ind w:right="604" w:firstLine="707"/>
        <w:jc w:val="both"/>
      </w:pPr>
      <w:r>
        <w:t>Термины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регламенте</w:t>
      </w:r>
      <w:r>
        <w:rPr>
          <w:spacing w:val="1"/>
        </w:rPr>
        <w:t xml:space="preserve"> </w:t>
      </w:r>
      <w:r>
        <w:t>предоставления муниципальной услуги по получению нанимателем согласия на вселение</w:t>
      </w:r>
      <w:r>
        <w:rPr>
          <w:spacing w:val="1"/>
        </w:rPr>
        <w:t xml:space="preserve"> </w:t>
      </w:r>
      <w:r>
        <w:t>других граждан в качестве проживающих совместно с ним членов семьи в жилое помещение,</w:t>
      </w:r>
      <w:r>
        <w:rPr>
          <w:spacing w:val="-57"/>
        </w:rPr>
        <w:t xml:space="preserve"> </w:t>
      </w:r>
      <w:r>
        <w:t>предоставленное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найма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Административный</w:t>
      </w:r>
      <w:r>
        <w:rPr>
          <w:spacing w:val="1"/>
        </w:rPr>
        <w:t xml:space="preserve"> </w:t>
      </w:r>
      <w:r>
        <w:t>регламент),</w:t>
      </w:r>
      <w:r>
        <w:rPr>
          <w:spacing w:val="2"/>
        </w:rPr>
        <w:t xml:space="preserve"> </w:t>
      </w:r>
      <w:r>
        <w:t>указаны</w:t>
      </w:r>
      <w:r>
        <w:rPr>
          <w:spacing w:val="-1"/>
        </w:rPr>
        <w:t xml:space="preserve"> </w:t>
      </w:r>
      <w:r>
        <w:t xml:space="preserve">в </w:t>
      </w:r>
      <w:hyperlink w:anchor="_bookmark37" w:history="1">
        <w:r>
          <w:rPr>
            <w:color w:val="0000FF"/>
            <w:u w:val="single" w:color="0000FF"/>
          </w:rPr>
          <w:t>Приложении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1</w:t>
        </w:r>
        <w:r>
          <w:rPr>
            <w:color w:val="0000FF"/>
            <w:spacing w:val="-4"/>
          </w:rPr>
          <w:t xml:space="preserve"> </w:t>
        </w:r>
      </w:hyperlink>
      <w:r>
        <w:t>к</w:t>
      </w:r>
      <w:r>
        <w:rPr>
          <w:spacing w:val="-2"/>
        </w:rPr>
        <w:t xml:space="preserve"> </w:t>
      </w:r>
      <w:r>
        <w:t>настоящему</w:t>
      </w:r>
      <w:r>
        <w:rPr>
          <w:spacing w:val="-6"/>
        </w:rPr>
        <w:t xml:space="preserve"> </w:t>
      </w:r>
      <w:r>
        <w:t>Административному</w:t>
      </w:r>
      <w:r>
        <w:rPr>
          <w:spacing w:val="-6"/>
        </w:rPr>
        <w:t xml:space="preserve"> </w:t>
      </w:r>
      <w:r>
        <w:t>регламенту.</w:t>
      </w:r>
    </w:p>
    <w:p w14:paraId="418A8FC9" w14:textId="77777777" w:rsidR="00BE7B98" w:rsidRDefault="00BE7B98">
      <w:pPr>
        <w:pStyle w:val="a3"/>
        <w:spacing w:before="5"/>
        <w:ind w:left="0"/>
      </w:pPr>
    </w:p>
    <w:p w14:paraId="7BBAF1C6" w14:textId="77777777" w:rsidR="00BE7B98" w:rsidRDefault="0045078F">
      <w:pPr>
        <w:pStyle w:val="1"/>
        <w:numPr>
          <w:ilvl w:val="1"/>
          <w:numId w:val="35"/>
        </w:numPr>
        <w:tabs>
          <w:tab w:val="left" w:pos="4221"/>
        </w:tabs>
        <w:ind w:hanging="215"/>
        <w:jc w:val="left"/>
      </w:pPr>
      <w:bookmarkStart w:id="1" w:name="_bookmark1"/>
      <w:bookmarkEnd w:id="1"/>
      <w:r>
        <w:t>Общие</w:t>
      </w:r>
      <w:r>
        <w:rPr>
          <w:spacing w:val="-7"/>
        </w:rPr>
        <w:t xml:space="preserve"> </w:t>
      </w:r>
      <w:r>
        <w:t>положения</w:t>
      </w:r>
    </w:p>
    <w:p w14:paraId="4DDA3E60" w14:textId="77777777" w:rsidR="00BE7B98" w:rsidRDefault="00BE7B98">
      <w:pPr>
        <w:pStyle w:val="a3"/>
        <w:spacing w:before="4"/>
        <w:ind w:left="0"/>
        <w:rPr>
          <w:b/>
          <w:sz w:val="31"/>
        </w:rPr>
      </w:pPr>
    </w:p>
    <w:p w14:paraId="4897D60C" w14:textId="77777777" w:rsidR="00BE7B98" w:rsidRDefault="0045078F">
      <w:pPr>
        <w:pStyle w:val="2"/>
        <w:numPr>
          <w:ilvl w:val="0"/>
          <w:numId w:val="34"/>
        </w:numPr>
        <w:tabs>
          <w:tab w:val="left" w:pos="2358"/>
        </w:tabs>
        <w:ind w:hanging="361"/>
        <w:jc w:val="left"/>
      </w:pPr>
      <w:bookmarkStart w:id="2" w:name="_bookmark2"/>
      <w:bookmarkEnd w:id="2"/>
      <w:r>
        <w:t>Предмет</w:t>
      </w:r>
      <w:r>
        <w:rPr>
          <w:spacing w:val="-6"/>
        </w:rPr>
        <w:t xml:space="preserve"> </w:t>
      </w:r>
      <w:r>
        <w:t>регулирования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8"/>
        </w:rPr>
        <w:t xml:space="preserve"> </w:t>
      </w:r>
      <w:r>
        <w:t>регламента</w:t>
      </w:r>
    </w:p>
    <w:p w14:paraId="03FB56CA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5C3D4159" w14:textId="77777777" w:rsidR="00BE7B98" w:rsidRDefault="0045078F">
      <w:pPr>
        <w:pStyle w:val="a5"/>
        <w:numPr>
          <w:ilvl w:val="1"/>
          <w:numId w:val="33"/>
        </w:numPr>
        <w:tabs>
          <w:tab w:val="left" w:pos="1717"/>
        </w:tabs>
        <w:ind w:right="601" w:firstLine="707"/>
        <w:rPr>
          <w:sz w:val="24"/>
        </w:rPr>
      </w:pPr>
      <w:r>
        <w:rPr>
          <w:sz w:val="24"/>
        </w:rPr>
        <w:t>Административный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 по получению нанимателем согласия на вселение других граждан 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 проживающих совместно с ним членов семьи в жилое помещение, предоставленное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найма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услуга),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 и сроки выполнения административных процедур по предоставлению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 требования к порядку 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выполнения, в том числе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административных процедур в многофункциональных центрах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МФЦ),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досудебный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(внесудебный)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порядок обжалования решений и действий (бездействия) органа местного 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- Администрация),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Администрации.</w:t>
      </w:r>
    </w:p>
    <w:p w14:paraId="3500D57D" w14:textId="77777777" w:rsidR="00BE7B98" w:rsidRDefault="0045078F">
      <w:pPr>
        <w:pStyle w:val="a5"/>
        <w:numPr>
          <w:ilvl w:val="1"/>
          <w:numId w:val="33"/>
        </w:numPr>
        <w:tabs>
          <w:tab w:val="left" w:pos="1717"/>
        </w:tabs>
        <w:spacing w:before="1"/>
        <w:ind w:right="609" w:firstLine="707"/>
        <w:rPr>
          <w:sz w:val="24"/>
        </w:rPr>
      </w:pPr>
      <w:r>
        <w:rPr>
          <w:sz w:val="24"/>
        </w:rPr>
        <w:t>Административный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Администрацией, иными органами власти, МФЦ и физическими лицами при предоставлении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14:paraId="7C0AF44C" w14:textId="77777777" w:rsidR="00BE7B98" w:rsidRDefault="00BE7B98">
      <w:pPr>
        <w:pStyle w:val="a3"/>
        <w:spacing w:before="8"/>
        <w:ind w:left="0"/>
        <w:rPr>
          <w:sz w:val="31"/>
        </w:rPr>
      </w:pPr>
    </w:p>
    <w:p w14:paraId="4B4B0A49" w14:textId="77777777" w:rsidR="00BE7B98" w:rsidRDefault="0045078F">
      <w:pPr>
        <w:pStyle w:val="2"/>
        <w:numPr>
          <w:ilvl w:val="0"/>
          <w:numId w:val="34"/>
        </w:numPr>
        <w:tabs>
          <w:tab w:val="left" w:pos="2317"/>
        </w:tabs>
        <w:ind w:left="2316" w:hanging="361"/>
        <w:jc w:val="left"/>
      </w:pPr>
      <w:bookmarkStart w:id="3" w:name="_bookmark3"/>
      <w:bookmarkEnd w:id="3"/>
      <w:r>
        <w:t>Лица,</w:t>
      </w:r>
      <w:r>
        <w:rPr>
          <w:spacing w:val="-6"/>
        </w:rPr>
        <w:t xml:space="preserve"> </w:t>
      </w:r>
      <w:r>
        <w:t>имеющие</w:t>
      </w:r>
      <w:r>
        <w:rPr>
          <w:spacing w:val="-3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14:paraId="18D663F8" w14:textId="77777777" w:rsidR="00BE7B98" w:rsidRDefault="0045078F">
      <w:pPr>
        <w:pStyle w:val="a5"/>
        <w:numPr>
          <w:ilvl w:val="1"/>
          <w:numId w:val="32"/>
        </w:numPr>
        <w:tabs>
          <w:tab w:val="left" w:pos="1717"/>
        </w:tabs>
        <w:spacing w:before="234"/>
        <w:ind w:right="604" w:firstLine="707"/>
        <w:rPr>
          <w:sz w:val="24"/>
        </w:rPr>
      </w:pPr>
      <w:bookmarkStart w:id="4" w:name="_bookmark4"/>
      <w:bookmarkEnd w:id="4"/>
      <w:r>
        <w:rPr>
          <w:sz w:val="24"/>
        </w:rPr>
        <w:t>Лицами,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 граждане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Заявитель).</w:t>
      </w:r>
    </w:p>
    <w:p w14:paraId="73C5E593" w14:textId="77777777" w:rsidR="00BE7B98" w:rsidRDefault="0045078F">
      <w:pPr>
        <w:pStyle w:val="a5"/>
        <w:numPr>
          <w:ilvl w:val="1"/>
          <w:numId w:val="32"/>
        </w:numPr>
        <w:tabs>
          <w:tab w:val="left" w:pos="1717"/>
        </w:tabs>
        <w:ind w:right="603" w:firstLine="707"/>
        <w:rPr>
          <w:sz w:val="24"/>
        </w:rPr>
      </w:pP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hyperlink w:anchor="_bookmark4" w:history="1">
        <w:r>
          <w:rPr>
            <w:sz w:val="24"/>
          </w:rPr>
          <w:t>2.1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Представитель заявителя).</w:t>
      </w:r>
    </w:p>
    <w:p w14:paraId="0A05395C" w14:textId="77777777" w:rsidR="00BE7B98" w:rsidRDefault="0045078F">
      <w:pPr>
        <w:pStyle w:val="a5"/>
        <w:numPr>
          <w:ilvl w:val="1"/>
          <w:numId w:val="32"/>
        </w:numPr>
        <w:tabs>
          <w:tab w:val="left" w:pos="1777"/>
        </w:tabs>
        <w:spacing w:before="2" w:line="278" w:lineRule="auto"/>
        <w:ind w:right="612" w:firstLine="707"/>
        <w:rPr>
          <w:sz w:val="24"/>
        </w:rPr>
      </w:pPr>
      <w:r>
        <w:rPr>
          <w:sz w:val="24"/>
        </w:rPr>
        <w:t>Лица, имеющие право на получение Муниципальной услуги, и Представители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именуются</w:t>
      </w:r>
      <w:r>
        <w:rPr>
          <w:spacing w:val="4"/>
          <w:sz w:val="24"/>
        </w:rPr>
        <w:t xml:space="preserve"> </w:t>
      </w:r>
      <w:r>
        <w:rPr>
          <w:sz w:val="24"/>
        </w:rPr>
        <w:t>«Заявитель».</w:t>
      </w:r>
    </w:p>
    <w:p w14:paraId="057622C4" w14:textId="77777777" w:rsidR="00BE7B98" w:rsidRDefault="00BE7B98">
      <w:pPr>
        <w:pStyle w:val="a3"/>
        <w:spacing w:before="2"/>
        <w:ind w:left="0"/>
        <w:rPr>
          <w:sz w:val="31"/>
        </w:rPr>
      </w:pPr>
    </w:p>
    <w:p w14:paraId="2020705A" w14:textId="77777777" w:rsidR="00BE7B98" w:rsidRDefault="0045078F">
      <w:pPr>
        <w:pStyle w:val="2"/>
        <w:numPr>
          <w:ilvl w:val="0"/>
          <w:numId w:val="34"/>
        </w:numPr>
        <w:tabs>
          <w:tab w:val="left" w:pos="1038"/>
        </w:tabs>
        <w:ind w:left="1037" w:hanging="361"/>
        <w:jc w:val="left"/>
      </w:pPr>
      <w:bookmarkStart w:id="5" w:name="_bookmark5"/>
      <w:bookmarkEnd w:id="5"/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порядку</w:t>
      </w:r>
      <w:r>
        <w:rPr>
          <w:spacing w:val="-6"/>
        </w:rPr>
        <w:t xml:space="preserve"> </w:t>
      </w:r>
      <w:r>
        <w:t>информирования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порядке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</w:p>
    <w:p w14:paraId="1782FA8C" w14:textId="77777777" w:rsidR="00BE7B98" w:rsidRDefault="0045078F">
      <w:pPr>
        <w:ind w:left="5147"/>
        <w:rPr>
          <w:b/>
          <w:i/>
          <w:sz w:val="24"/>
        </w:rPr>
      </w:pPr>
      <w:r>
        <w:rPr>
          <w:b/>
          <w:i/>
          <w:sz w:val="24"/>
        </w:rPr>
        <w:t>услуги</w:t>
      </w:r>
    </w:p>
    <w:p w14:paraId="16D29C23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28BCA4F0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3" w:firstLine="707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телефонах,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адресах</w:t>
      </w:r>
      <w:r>
        <w:rPr>
          <w:spacing w:val="13"/>
          <w:sz w:val="24"/>
        </w:rPr>
        <w:t xml:space="preserve"> </w:t>
      </w:r>
      <w:r>
        <w:rPr>
          <w:sz w:val="24"/>
        </w:rPr>
        <w:t>официальных</w:t>
      </w:r>
      <w:r>
        <w:rPr>
          <w:spacing w:val="14"/>
          <w:sz w:val="24"/>
        </w:rPr>
        <w:t xml:space="preserve"> </w:t>
      </w:r>
      <w:r>
        <w:rPr>
          <w:sz w:val="24"/>
        </w:rPr>
        <w:t>сайтов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сети</w:t>
      </w:r>
      <w:r>
        <w:rPr>
          <w:spacing w:val="12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18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-1"/>
          <w:sz w:val="24"/>
        </w:rPr>
        <w:t xml:space="preserve"> </w:t>
      </w:r>
      <w:hyperlink w:anchor="_bookmark39" w:history="1">
        <w:r>
          <w:rPr>
            <w:color w:val="0000FF"/>
            <w:sz w:val="24"/>
            <w:u w:val="single" w:color="0000FF"/>
          </w:rPr>
          <w:t>Приложении</w:t>
        </w:r>
        <w:r>
          <w:rPr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2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регламенту.</w:t>
      </w:r>
    </w:p>
    <w:p w14:paraId="681043D5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right="601" w:firstLine="707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Муниципальной услуги, сведений о ходе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1"/>
          <w:sz w:val="24"/>
        </w:rPr>
        <w:t xml:space="preserve"> </w:t>
      </w:r>
      <w:hyperlink w:anchor="_bookmark41" w:history="1">
        <w:r>
          <w:rPr>
            <w:color w:val="0000FF"/>
            <w:sz w:val="24"/>
            <w:u w:val="single" w:color="0000FF"/>
          </w:rPr>
          <w:t>Приложении</w:t>
        </w:r>
        <w:r>
          <w:rPr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3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регламенту.</w:t>
      </w:r>
    </w:p>
    <w:p w14:paraId="53072881" w14:textId="77777777" w:rsidR="00BE7B98" w:rsidRDefault="00BE7B98">
      <w:pPr>
        <w:jc w:val="both"/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54A9CCCE" w14:textId="77777777" w:rsidR="00BE7B98" w:rsidRDefault="0045078F">
      <w:pPr>
        <w:pStyle w:val="1"/>
        <w:numPr>
          <w:ilvl w:val="1"/>
          <w:numId w:val="35"/>
        </w:numPr>
        <w:tabs>
          <w:tab w:val="left" w:pos="2518"/>
        </w:tabs>
        <w:spacing w:before="74"/>
        <w:ind w:left="2518" w:hanging="308"/>
        <w:jc w:val="left"/>
      </w:pPr>
      <w:bookmarkStart w:id="6" w:name="_bookmark6"/>
      <w:bookmarkEnd w:id="6"/>
      <w:r>
        <w:lastRenderedPageBreak/>
        <w:t>Стандарт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14:paraId="1122E2EA" w14:textId="77777777" w:rsidR="00BE7B98" w:rsidRDefault="00BE7B98">
      <w:pPr>
        <w:pStyle w:val="a3"/>
        <w:spacing w:before="8"/>
        <w:ind w:left="0"/>
        <w:rPr>
          <w:b/>
          <w:sz w:val="34"/>
        </w:rPr>
      </w:pPr>
    </w:p>
    <w:p w14:paraId="0267E9F4" w14:textId="77777777" w:rsidR="00BE7B98" w:rsidRDefault="0045078F">
      <w:pPr>
        <w:pStyle w:val="2"/>
        <w:numPr>
          <w:ilvl w:val="0"/>
          <w:numId w:val="34"/>
        </w:numPr>
        <w:tabs>
          <w:tab w:val="left" w:pos="3443"/>
        </w:tabs>
        <w:ind w:left="3442" w:hanging="361"/>
        <w:jc w:val="left"/>
      </w:pPr>
      <w:bookmarkStart w:id="7" w:name="_bookmark7"/>
      <w:bookmarkEnd w:id="7"/>
      <w:r>
        <w:t>Наименование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t>услуги</w:t>
      </w:r>
    </w:p>
    <w:p w14:paraId="6786D8EE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3B3D1182" w14:textId="77777777" w:rsidR="00BE7B98" w:rsidRDefault="0045078F">
      <w:pPr>
        <w:pStyle w:val="a3"/>
        <w:ind w:right="608" w:firstLine="707"/>
        <w:jc w:val="both"/>
      </w:pPr>
      <w:r>
        <w:t>4.1.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получению</w:t>
      </w:r>
      <w:r>
        <w:rPr>
          <w:spacing w:val="60"/>
        </w:rPr>
        <w:t xml:space="preserve"> </w:t>
      </w:r>
      <w:r>
        <w:t>нанимателем</w:t>
      </w:r>
      <w:r>
        <w:rPr>
          <w:spacing w:val="60"/>
        </w:rPr>
        <w:t xml:space="preserve"> </w:t>
      </w:r>
      <w:r>
        <w:t>согласия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вселение</w:t>
      </w:r>
      <w:r>
        <w:rPr>
          <w:spacing w:val="1"/>
        </w:rPr>
        <w:t xml:space="preserve"> </w:t>
      </w:r>
      <w:r>
        <w:t>других граждан в качестве проживающих совместно с ним членов семьи в жилое помещение,</w:t>
      </w:r>
      <w:r>
        <w:rPr>
          <w:spacing w:val="-57"/>
        </w:rPr>
        <w:t xml:space="preserve"> </w:t>
      </w:r>
      <w:r>
        <w:t>предоставленное</w:t>
      </w:r>
      <w:r>
        <w:rPr>
          <w:spacing w:val="-2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по договору</w:t>
      </w:r>
      <w:r>
        <w:rPr>
          <w:spacing w:val="-3"/>
        </w:rPr>
        <w:t xml:space="preserve"> </w:t>
      </w:r>
      <w:r>
        <w:t>социального найма.</w:t>
      </w:r>
    </w:p>
    <w:p w14:paraId="30D57A0D" w14:textId="77777777" w:rsidR="00BE7B98" w:rsidRDefault="00BE7B98">
      <w:pPr>
        <w:pStyle w:val="a3"/>
        <w:spacing w:before="8"/>
        <w:ind w:left="0"/>
        <w:rPr>
          <w:sz w:val="31"/>
        </w:rPr>
      </w:pPr>
    </w:p>
    <w:p w14:paraId="08B805B0" w14:textId="77777777" w:rsidR="00BE7B98" w:rsidRDefault="0045078F">
      <w:pPr>
        <w:pStyle w:val="2"/>
        <w:numPr>
          <w:ilvl w:val="0"/>
          <w:numId w:val="34"/>
        </w:numPr>
        <w:tabs>
          <w:tab w:val="left" w:pos="1244"/>
        </w:tabs>
        <w:spacing w:before="1"/>
        <w:ind w:left="1243" w:hanging="361"/>
        <w:jc w:val="left"/>
      </w:pPr>
      <w:bookmarkStart w:id="8" w:name="_bookmark8"/>
      <w:bookmarkEnd w:id="8"/>
      <w:r>
        <w:t>Органы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организации,</w:t>
      </w:r>
      <w:r>
        <w:rPr>
          <w:spacing w:val="-7"/>
        </w:rPr>
        <w:t xml:space="preserve"> </w:t>
      </w:r>
      <w:r>
        <w:t>участвующие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14:paraId="16BEF6EC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3713883D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1" w:firstLine="707"/>
        <w:rPr>
          <w:sz w:val="24"/>
        </w:rPr>
      </w:pP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 администрация городского округа Истра Московской области (Администрация).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 отвечает за оказание услуги управление социальной жилищной 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 городского округа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Истра</w:t>
      </w:r>
      <w:r>
        <w:rPr>
          <w:spacing w:val="-1"/>
          <w:sz w:val="24"/>
        </w:rPr>
        <w:t xml:space="preserve"> </w:t>
      </w:r>
      <w:r>
        <w:rPr>
          <w:sz w:val="24"/>
        </w:rPr>
        <w:t>Московской области</w:t>
      </w:r>
      <w:r>
        <w:rPr>
          <w:spacing w:val="8"/>
          <w:sz w:val="24"/>
        </w:rPr>
        <w:t xml:space="preserve"> </w:t>
      </w:r>
      <w:r>
        <w:rPr>
          <w:sz w:val="24"/>
        </w:rPr>
        <w:t>(орган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Администрации)</w:t>
      </w:r>
      <w:r>
        <w:rPr>
          <w:spacing w:val="-2"/>
          <w:sz w:val="24"/>
        </w:rPr>
        <w:t xml:space="preserve"> </w:t>
      </w:r>
      <w:r>
        <w:rPr>
          <w:sz w:val="24"/>
        </w:rPr>
        <w:t>(далее</w:t>
      </w:r>
    </w:p>
    <w:p w14:paraId="035E5119" w14:textId="77777777" w:rsidR="00BE7B98" w:rsidRDefault="0045078F">
      <w:pPr>
        <w:pStyle w:val="a3"/>
        <w:jc w:val="both"/>
      </w:pPr>
      <w:r>
        <w:t>–</w:t>
      </w:r>
      <w:r>
        <w:rPr>
          <w:spacing w:val="-4"/>
        </w:rPr>
        <w:t xml:space="preserve"> </w:t>
      </w:r>
      <w:r>
        <w:t>Подразделение).</w:t>
      </w:r>
    </w:p>
    <w:p w14:paraId="5459E3C1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2" w:firstLine="710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МФЦ.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hyperlink w:anchor="_bookmark39" w:history="1">
        <w:r>
          <w:rPr>
            <w:sz w:val="24"/>
          </w:rPr>
          <w:t>Приложении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регламенту.</w:t>
      </w:r>
    </w:p>
    <w:p w14:paraId="17833B62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right="603" w:firstLine="71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РПГУ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виде.</w:t>
      </w:r>
    </w:p>
    <w:p w14:paraId="2089D108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2" w:firstLine="710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 в том числе согласований, необходимых для получения Муниципальной услуги 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 постановлением Правительства Московской области от 01.04.2015 №186/12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и муниципальных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услуг.</w:t>
      </w:r>
    </w:p>
    <w:p w14:paraId="6224DCBF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5" w:firstLine="707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с:</w:t>
      </w:r>
    </w:p>
    <w:p w14:paraId="3B35781C" w14:textId="77777777" w:rsidR="00BE7B98" w:rsidRDefault="0045078F">
      <w:pPr>
        <w:pStyle w:val="a5"/>
        <w:numPr>
          <w:ilvl w:val="2"/>
          <w:numId w:val="34"/>
        </w:numPr>
        <w:tabs>
          <w:tab w:val="left" w:pos="1630"/>
        </w:tabs>
        <w:ind w:right="601" w:firstLine="707"/>
        <w:rPr>
          <w:sz w:val="24"/>
        </w:rPr>
      </w:pPr>
      <w:r>
        <w:rPr>
          <w:sz w:val="24"/>
        </w:rPr>
        <w:t>Федеральной службой государственной регистрации, кадастра и картографии 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имущества;</w:t>
      </w:r>
    </w:p>
    <w:p w14:paraId="0D4D9328" w14:textId="77777777" w:rsidR="00BE7B98" w:rsidRDefault="0045078F">
      <w:pPr>
        <w:pStyle w:val="a5"/>
        <w:numPr>
          <w:ilvl w:val="2"/>
          <w:numId w:val="34"/>
        </w:numPr>
        <w:tabs>
          <w:tab w:val="left" w:pos="1585"/>
        </w:tabs>
        <w:ind w:right="605" w:firstLine="659"/>
        <w:rPr>
          <w:sz w:val="24"/>
        </w:rPr>
      </w:pPr>
      <w:r>
        <w:rPr>
          <w:sz w:val="24"/>
        </w:rPr>
        <w:t>МФЦ – для приема, передачи документов и выдачи результата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14:paraId="741315DB" w14:textId="77777777" w:rsidR="00BE7B98" w:rsidRDefault="0045078F">
      <w:pPr>
        <w:pStyle w:val="a5"/>
        <w:numPr>
          <w:ilvl w:val="2"/>
          <w:numId w:val="34"/>
        </w:numPr>
        <w:tabs>
          <w:tab w:val="left" w:pos="1561"/>
        </w:tabs>
        <w:ind w:right="605" w:firstLine="659"/>
        <w:rPr>
          <w:sz w:val="24"/>
        </w:rPr>
      </w:pPr>
      <w:r>
        <w:rPr>
          <w:sz w:val="24"/>
        </w:rPr>
        <w:t>Органами местного самоуправления городского округа Истра в целях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копий ранее заключенных договоров социального найма, копий решений о 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выписки</w:t>
      </w:r>
      <w:r>
        <w:rPr>
          <w:spacing w:val="-2"/>
          <w:sz w:val="24"/>
        </w:rPr>
        <w:t xml:space="preserve"> </w:t>
      </w:r>
      <w:r>
        <w:rPr>
          <w:sz w:val="24"/>
        </w:rPr>
        <w:t>из реестра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имущества.</w:t>
      </w:r>
    </w:p>
    <w:p w14:paraId="1B3A78D5" w14:textId="77777777" w:rsidR="00BE7B98" w:rsidRDefault="00BE7B98">
      <w:pPr>
        <w:pStyle w:val="a3"/>
        <w:spacing w:before="9"/>
        <w:ind w:left="0"/>
        <w:rPr>
          <w:sz w:val="31"/>
        </w:rPr>
      </w:pPr>
    </w:p>
    <w:p w14:paraId="2D3A4A0A" w14:textId="77777777" w:rsidR="00BE7B98" w:rsidRDefault="0045078F">
      <w:pPr>
        <w:pStyle w:val="2"/>
        <w:numPr>
          <w:ilvl w:val="0"/>
          <w:numId w:val="34"/>
        </w:numPr>
        <w:tabs>
          <w:tab w:val="left" w:pos="1131"/>
        </w:tabs>
        <w:ind w:left="1130" w:hanging="361"/>
        <w:jc w:val="left"/>
      </w:pPr>
      <w:bookmarkStart w:id="9" w:name="_bookmark9"/>
      <w:bookmarkEnd w:id="9"/>
      <w:r>
        <w:t>Основания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обращения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14:paraId="30372020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4DD831D5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2" w:firstLine="710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одним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17 настоящего Административного регламента, для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нанимателем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проживающих совместно с ним членов семьи в жилое помещение, предоставленное ему 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найма.</w:t>
      </w:r>
    </w:p>
    <w:p w14:paraId="79FC99C8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left="1716" w:hanging="707"/>
        <w:rPr>
          <w:sz w:val="24"/>
        </w:rPr>
      </w:pPr>
      <w:r>
        <w:rPr>
          <w:sz w:val="24"/>
        </w:rPr>
        <w:t>Результатом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</w:p>
    <w:p w14:paraId="6AA492F4" w14:textId="77777777" w:rsidR="00BE7B98" w:rsidRDefault="0045078F">
      <w:pPr>
        <w:pStyle w:val="a3"/>
        <w:ind w:right="602" w:firstLine="707"/>
        <w:jc w:val="both"/>
      </w:pPr>
      <w:r>
        <w:t>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 результат представляет собой дополнительное соглашение к ранее заключенному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найма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rPr>
          <w:color w:val="006FC0"/>
          <w:u w:val="single" w:color="006FC0"/>
        </w:rPr>
        <w:t>Приложению</w:t>
      </w:r>
      <w:r>
        <w:rPr>
          <w:color w:val="006FC0"/>
          <w:spacing w:val="1"/>
          <w:u w:val="single" w:color="006FC0"/>
        </w:rPr>
        <w:t xml:space="preserve"> </w:t>
      </w:r>
      <w:r>
        <w:rPr>
          <w:color w:val="006FC0"/>
          <w:u w:val="single" w:color="006FC0"/>
        </w:rPr>
        <w:t>4</w:t>
      </w:r>
      <w:r>
        <w:rPr>
          <w:color w:val="006FC0"/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-6"/>
        </w:rPr>
        <w:t xml:space="preserve"> </w:t>
      </w:r>
      <w:r>
        <w:t>регламенту.</w:t>
      </w:r>
    </w:p>
    <w:p w14:paraId="46A679E0" w14:textId="77777777" w:rsidR="00BE7B98" w:rsidRDefault="0045078F">
      <w:pPr>
        <w:pStyle w:val="a3"/>
        <w:ind w:right="603" w:firstLine="707"/>
        <w:jc w:val="both"/>
      </w:pPr>
      <w:r>
        <w:t>б. Отказ оформляется решением об отказе наймодателя на вселение других граждан 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нанимателем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жилое</w:t>
      </w:r>
      <w:r>
        <w:rPr>
          <w:spacing w:val="1"/>
        </w:rPr>
        <w:t xml:space="preserve"> </w:t>
      </w:r>
      <w:r>
        <w:t>помещение,</w:t>
      </w:r>
      <w:r>
        <w:rPr>
          <w:spacing w:val="1"/>
        </w:rPr>
        <w:t xml:space="preserve"> </w:t>
      </w:r>
      <w:r>
        <w:t>предоставленное ему по договору социального найма на бланке Администрации по 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hyperlink w:anchor="_bookmark44" w:history="1">
        <w:r>
          <w:rPr>
            <w:color w:val="0000FF"/>
            <w:u w:val="single" w:color="0000FF"/>
          </w:rPr>
          <w:t>Приложению</w:t>
        </w:r>
        <w:r>
          <w:rPr>
            <w:color w:val="0000FF"/>
            <w:spacing w:val="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5</w:t>
        </w:r>
      </w:hyperlink>
      <w:r>
        <w:rPr>
          <w:color w:val="0000FF"/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регламенту.</w:t>
      </w:r>
    </w:p>
    <w:p w14:paraId="7B9E5B0A" w14:textId="77777777" w:rsidR="00BE7B98" w:rsidRDefault="00BE7B98">
      <w:pPr>
        <w:jc w:val="both"/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05179894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67"/>
        <w:ind w:left="1716" w:hanging="707"/>
        <w:rPr>
          <w:sz w:val="24"/>
        </w:rPr>
      </w:pPr>
      <w:r>
        <w:rPr>
          <w:sz w:val="24"/>
        </w:rPr>
        <w:lastRenderedPageBreak/>
        <w:t>Результат</w:t>
      </w:r>
      <w:r>
        <w:rPr>
          <w:spacing w:val="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7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5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4"/>
          <w:sz w:val="24"/>
        </w:rPr>
        <w:t xml:space="preserve"> </w:t>
      </w:r>
      <w:r>
        <w:rPr>
          <w:sz w:val="24"/>
        </w:rPr>
        <w:t>6.2</w:t>
      </w:r>
    </w:p>
    <w:p w14:paraId="754528AC" w14:textId="77777777" w:rsidR="00BE7B98" w:rsidRDefault="0045078F">
      <w:pPr>
        <w:pStyle w:val="a3"/>
        <w:ind w:right="601"/>
        <w:jc w:val="both"/>
      </w:pPr>
      <w:r>
        <w:t>«а» настоящего Административного регламента, оформляется в виде бумажного носителя,</w:t>
      </w:r>
      <w:r>
        <w:rPr>
          <w:spacing w:val="1"/>
        </w:rPr>
        <w:t xml:space="preserve"> </w:t>
      </w:r>
      <w:r>
        <w:t>подписанного уполномоченным должностным лицом Администрации и заверенного печатью</w:t>
      </w:r>
      <w:r>
        <w:rPr>
          <w:spacing w:val="-57"/>
        </w:rPr>
        <w:t xml:space="preserve"> </w:t>
      </w:r>
      <w:r>
        <w:t>Администрации, и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Заявителем.</w:t>
      </w:r>
    </w:p>
    <w:p w14:paraId="7936568D" w14:textId="77777777" w:rsidR="00BE7B98" w:rsidRDefault="0045078F">
      <w:pPr>
        <w:pStyle w:val="a3"/>
        <w:ind w:right="603" w:firstLine="707"/>
        <w:jc w:val="both"/>
      </w:pPr>
      <w:r>
        <w:t>Результат предоставления Муниципальной услуги, установленный пунктом 6.2 «б»</w:t>
      </w:r>
      <w:r>
        <w:rPr>
          <w:spacing w:val="1"/>
        </w:rPr>
        <w:t xml:space="preserve"> </w:t>
      </w:r>
      <w:r>
        <w:t>настоящего Административного регламента, оформляется в виде электронного 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-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Администрации</w:t>
      </w:r>
    </w:p>
    <w:p w14:paraId="34A35A08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3" w:firstLine="710"/>
        <w:rPr>
          <w:sz w:val="24"/>
        </w:rPr>
      </w:pPr>
      <w:r>
        <w:rPr>
          <w:sz w:val="24"/>
        </w:rPr>
        <w:t>Результат предоставления Муниципальной услуги направляется специалистом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 регистрации на РПГУ через ЕСИА) посредством модуля оказания услуг единой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ЕИС</w:t>
      </w:r>
      <w:r>
        <w:rPr>
          <w:spacing w:val="1"/>
          <w:sz w:val="24"/>
        </w:rPr>
        <w:t xml:space="preserve"> </w:t>
      </w:r>
      <w:r>
        <w:rPr>
          <w:sz w:val="24"/>
        </w:rPr>
        <w:t>ОУ).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6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приказом.</w:t>
      </w:r>
    </w:p>
    <w:p w14:paraId="79C1B3A7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right="609" w:firstLine="707"/>
        <w:rPr>
          <w:sz w:val="24"/>
        </w:rPr>
      </w:pPr>
      <w:r>
        <w:rPr>
          <w:sz w:val="24"/>
        </w:rPr>
        <w:t>В случае необходимости Заявитель (представитель Заявителя) дополнительно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 МФЦ, 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 соответствующего способа получения результата в Заявлении. В случае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специалистом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распечатывается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ЕИС</w:t>
      </w:r>
      <w:r>
        <w:rPr>
          <w:spacing w:val="60"/>
          <w:sz w:val="24"/>
        </w:rPr>
        <w:t xml:space="preserve"> </w:t>
      </w:r>
      <w:r>
        <w:rPr>
          <w:sz w:val="24"/>
        </w:rPr>
        <w:t>ОУ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-57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и печатью</w:t>
      </w:r>
      <w:r>
        <w:rPr>
          <w:spacing w:val="-1"/>
          <w:sz w:val="24"/>
        </w:rPr>
        <w:t xml:space="preserve"> </w:t>
      </w:r>
      <w:r>
        <w:rPr>
          <w:sz w:val="24"/>
        </w:rPr>
        <w:t>МФЦ.</w:t>
      </w:r>
    </w:p>
    <w:p w14:paraId="17160A34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3" w:firstLine="710"/>
        <w:rPr>
          <w:sz w:val="24"/>
        </w:rPr>
      </w:pPr>
      <w:r>
        <w:rPr>
          <w:sz w:val="24"/>
        </w:rPr>
        <w:t>Факт предоставления Муниципальной услуги фиксируется в Модуле 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ЕИС</w:t>
      </w:r>
      <w:r>
        <w:rPr>
          <w:spacing w:val="-1"/>
          <w:sz w:val="24"/>
        </w:rPr>
        <w:t xml:space="preserve"> </w:t>
      </w:r>
      <w:r>
        <w:rPr>
          <w:sz w:val="24"/>
        </w:rPr>
        <w:t>ОУ.</w:t>
      </w:r>
    </w:p>
    <w:p w14:paraId="43921C2C" w14:textId="77777777" w:rsidR="00BE7B98" w:rsidRDefault="00BE7B98">
      <w:pPr>
        <w:pStyle w:val="a3"/>
        <w:spacing w:before="9"/>
        <w:ind w:left="0"/>
        <w:rPr>
          <w:sz w:val="31"/>
        </w:rPr>
      </w:pPr>
    </w:p>
    <w:p w14:paraId="574F8F10" w14:textId="77777777" w:rsidR="00BE7B98" w:rsidRDefault="0045078F">
      <w:pPr>
        <w:pStyle w:val="2"/>
        <w:numPr>
          <w:ilvl w:val="0"/>
          <w:numId w:val="34"/>
        </w:numPr>
        <w:tabs>
          <w:tab w:val="left" w:pos="1616"/>
        </w:tabs>
        <w:ind w:left="1615" w:hanging="361"/>
        <w:jc w:val="left"/>
      </w:pPr>
      <w:bookmarkStart w:id="10" w:name="_bookmark10"/>
      <w:bookmarkEnd w:id="10"/>
      <w:r>
        <w:t>Срок</w:t>
      </w:r>
      <w:r>
        <w:rPr>
          <w:spacing w:val="-5"/>
        </w:rPr>
        <w:t xml:space="preserve"> </w:t>
      </w:r>
      <w:r>
        <w:t>регистрации</w:t>
      </w:r>
      <w:r>
        <w:rPr>
          <w:spacing w:val="-2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предоставление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14:paraId="223032CE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2E19C215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14" w:firstLine="707"/>
        <w:rPr>
          <w:sz w:val="24"/>
        </w:rPr>
      </w:pPr>
      <w:r>
        <w:rPr>
          <w:sz w:val="24"/>
        </w:rPr>
        <w:t xml:space="preserve">Заявление, поданное через </w:t>
      </w:r>
      <w:proofErr w:type="gramStart"/>
      <w:r>
        <w:rPr>
          <w:sz w:val="24"/>
        </w:rPr>
        <w:t>МФЦ</w:t>
      </w:r>
      <w:proofErr w:type="gramEnd"/>
      <w:r>
        <w:rPr>
          <w:sz w:val="24"/>
        </w:rPr>
        <w:t xml:space="preserve"> регистрируется в Администрации в первый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рабочий день, следующий за</w:t>
      </w:r>
      <w:r>
        <w:rPr>
          <w:spacing w:val="-1"/>
          <w:sz w:val="24"/>
        </w:rPr>
        <w:t xml:space="preserve"> </w:t>
      </w:r>
      <w:r>
        <w:rPr>
          <w:sz w:val="24"/>
        </w:rPr>
        <w:t>днем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Заявления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МФЦ.</w:t>
      </w:r>
    </w:p>
    <w:p w14:paraId="2D3770C7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4" w:firstLine="707"/>
        <w:rPr>
          <w:sz w:val="24"/>
        </w:rPr>
      </w:pPr>
      <w:r>
        <w:rPr>
          <w:sz w:val="24"/>
        </w:rPr>
        <w:t>Заявление, поданное в электронной форме через РПГУ до 16:00 рабочего дня,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регистрируется в Администрации в день его подачи. Заявление, поданное через РПГУ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16:00 рабочего дня, либо в нерабочий день, регистрируется в Администрации на следующий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день.</w:t>
      </w:r>
    </w:p>
    <w:p w14:paraId="42EE5144" w14:textId="77777777" w:rsidR="00BE7B98" w:rsidRDefault="00BE7B98">
      <w:pPr>
        <w:pStyle w:val="a3"/>
        <w:spacing w:before="6"/>
        <w:ind w:left="0"/>
        <w:rPr>
          <w:sz w:val="31"/>
        </w:rPr>
      </w:pPr>
    </w:p>
    <w:p w14:paraId="4BB088C6" w14:textId="77777777" w:rsidR="00BE7B98" w:rsidRDefault="0045078F">
      <w:pPr>
        <w:pStyle w:val="2"/>
        <w:numPr>
          <w:ilvl w:val="0"/>
          <w:numId w:val="34"/>
        </w:numPr>
        <w:tabs>
          <w:tab w:val="left" w:pos="3064"/>
        </w:tabs>
        <w:ind w:left="3063" w:hanging="361"/>
        <w:jc w:val="left"/>
      </w:pPr>
      <w:bookmarkStart w:id="11" w:name="_bookmark11"/>
      <w:bookmarkEnd w:id="11"/>
      <w:r>
        <w:t>Срок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14:paraId="4E7C036C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069C2ADE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right="600" w:firstLine="707"/>
        <w:rPr>
          <w:sz w:val="24"/>
        </w:rPr>
      </w:pPr>
      <w:r>
        <w:rPr>
          <w:sz w:val="24"/>
        </w:rPr>
        <w:t>Срок предоставления Муниципальной услуги не превышает 30 рабочих дней 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2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 в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Администрации;</w:t>
      </w:r>
    </w:p>
    <w:p w14:paraId="302537F4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5" w:firstLine="710"/>
        <w:rPr>
          <w:sz w:val="24"/>
        </w:rPr>
      </w:pP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отсутствуют.</w:t>
      </w:r>
    </w:p>
    <w:p w14:paraId="1EE0530D" w14:textId="77777777" w:rsidR="00BE7B98" w:rsidRDefault="00BE7B98">
      <w:pPr>
        <w:pStyle w:val="a3"/>
        <w:spacing w:before="8"/>
        <w:ind w:left="0"/>
        <w:rPr>
          <w:sz w:val="31"/>
        </w:rPr>
      </w:pPr>
    </w:p>
    <w:p w14:paraId="1EDED12C" w14:textId="77777777" w:rsidR="00BE7B98" w:rsidRDefault="0045078F">
      <w:pPr>
        <w:pStyle w:val="2"/>
        <w:numPr>
          <w:ilvl w:val="0"/>
          <w:numId w:val="34"/>
        </w:numPr>
        <w:tabs>
          <w:tab w:val="left" w:pos="2228"/>
        </w:tabs>
        <w:ind w:left="2227" w:hanging="361"/>
        <w:jc w:val="left"/>
      </w:pPr>
      <w:bookmarkStart w:id="12" w:name="_bookmark12"/>
      <w:bookmarkEnd w:id="12"/>
      <w:r>
        <w:t>Правовые</w:t>
      </w:r>
      <w:r>
        <w:rPr>
          <w:spacing w:val="-8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14:paraId="650B4858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7CE33D1E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8" w:firstLine="707"/>
        <w:rPr>
          <w:sz w:val="24"/>
        </w:rPr>
      </w:pP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Жилищный 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14:paraId="34ACB058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right="597" w:firstLine="707"/>
        <w:rPr>
          <w:sz w:val="24"/>
        </w:rPr>
      </w:pPr>
      <w:r>
        <w:rPr>
          <w:sz w:val="24"/>
        </w:rPr>
        <w:t>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1"/>
          <w:sz w:val="24"/>
        </w:rPr>
        <w:t xml:space="preserve"> </w:t>
      </w:r>
      <w:hyperlink w:anchor="_bookmark46" w:history="1">
        <w:r>
          <w:rPr>
            <w:color w:val="0000FF"/>
            <w:sz w:val="24"/>
            <w:u w:val="single" w:color="0000FF"/>
          </w:rPr>
          <w:t>Приложении</w:t>
        </w:r>
        <w:r>
          <w:rPr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6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регламенту.</w:t>
      </w:r>
    </w:p>
    <w:p w14:paraId="5FF5F0F7" w14:textId="77777777" w:rsidR="00BE7B98" w:rsidRDefault="00BE7B98">
      <w:pPr>
        <w:pStyle w:val="a3"/>
        <w:spacing w:before="8"/>
        <w:ind w:left="0"/>
        <w:rPr>
          <w:sz w:val="31"/>
        </w:rPr>
      </w:pPr>
    </w:p>
    <w:p w14:paraId="792A1B21" w14:textId="77777777" w:rsidR="00BE7B98" w:rsidRDefault="00317466">
      <w:pPr>
        <w:pStyle w:val="2"/>
        <w:numPr>
          <w:ilvl w:val="0"/>
          <w:numId w:val="34"/>
        </w:numPr>
        <w:tabs>
          <w:tab w:val="left" w:pos="1513"/>
        </w:tabs>
        <w:ind w:left="1512" w:hanging="361"/>
        <w:jc w:val="left"/>
      </w:pPr>
      <w:hyperlink w:anchor="_bookmark12" w:history="1">
        <w:bookmarkStart w:id="13" w:name="_bookmark13"/>
        <w:bookmarkEnd w:id="13"/>
        <w:r w:rsidR="0045078F">
          <w:t>Исчерпывающий</w:t>
        </w:r>
        <w:r w:rsidR="0045078F">
          <w:rPr>
            <w:spacing w:val="-4"/>
          </w:rPr>
          <w:t xml:space="preserve"> </w:t>
        </w:r>
        <w:r w:rsidR="0045078F">
          <w:t>перечень</w:t>
        </w:r>
        <w:r w:rsidR="0045078F">
          <w:rPr>
            <w:spacing w:val="-3"/>
          </w:rPr>
          <w:t xml:space="preserve"> </w:t>
        </w:r>
        <w:r w:rsidR="0045078F">
          <w:t>документов,</w:t>
        </w:r>
        <w:r w:rsidR="0045078F">
          <w:rPr>
            <w:spacing w:val="-6"/>
          </w:rPr>
          <w:t xml:space="preserve"> </w:t>
        </w:r>
        <w:r w:rsidR="0045078F">
          <w:t>необходимых</w:t>
        </w:r>
        <w:r w:rsidR="0045078F">
          <w:rPr>
            <w:spacing w:val="-4"/>
          </w:rPr>
          <w:t xml:space="preserve"> </w:t>
        </w:r>
        <w:r w:rsidR="0045078F">
          <w:t>для</w:t>
        </w:r>
        <w:r w:rsidR="0045078F">
          <w:rPr>
            <w:spacing w:val="-5"/>
          </w:rPr>
          <w:t xml:space="preserve"> </w:t>
        </w:r>
        <w:r w:rsidR="0045078F">
          <w:t>предоставления</w:t>
        </w:r>
      </w:hyperlink>
    </w:p>
    <w:p w14:paraId="5F5FB44D" w14:textId="77777777" w:rsidR="00BE7B98" w:rsidRDefault="00317466">
      <w:pPr>
        <w:ind w:left="4253"/>
        <w:rPr>
          <w:b/>
          <w:i/>
          <w:sz w:val="24"/>
        </w:rPr>
      </w:pPr>
      <w:hyperlink w:anchor="_bookmark12" w:history="1">
        <w:r w:rsidR="0045078F">
          <w:rPr>
            <w:b/>
            <w:i/>
            <w:sz w:val="24"/>
          </w:rPr>
          <w:t>Муниципальной</w:t>
        </w:r>
        <w:r w:rsidR="0045078F">
          <w:rPr>
            <w:b/>
            <w:i/>
            <w:spacing w:val="-6"/>
            <w:sz w:val="24"/>
          </w:rPr>
          <w:t xml:space="preserve"> </w:t>
        </w:r>
        <w:r w:rsidR="0045078F">
          <w:rPr>
            <w:b/>
            <w:i/>
            <w:sz w:val="24"/>
          </w:rPr>
          <w:t>услуги</w:t>
        </w:r>
      </w:hyperlink>
    </w:p>
    <w:p w14:paraId="7594DCCA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6AE72405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left="1716" w:hanging="709"/>
        <w:rPr>
          <w:sz w:val="24"/>
        </w:rPr>
      </w:pPr>
      <w:r>
        <w:rPr>
          <w:sz w:val="24"/>
        </w:rPr>
        <w:t>Документы,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самим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Заявителем:</w:t>
      </w:r>
    </w:p>
    <w:p w14:paraId="405DD0B9" w14:textId="77777777" w:rsidR="00BE7B98" w:rsidRDefault="0045078F">
      <w:pPr>
        <w:pStyle w:val="a3"/>
        <w:ind w:right="606" w:firstLine="839"/>
        <w:jc w:val="both"/>
      </w:pPr>
      <w:r>
        <w:t xml:space="preserve">а. заявление по форме </w:t>
      </w:r>
      <w:hyperlink w:anchor="_bookmark48" w:history="1">
        <w:r>
          <w:rPr>
            <w:color w:val="0000FF"/>
            <w:u w:val="single" w:color="0000FF"/>
          </w:rPr>
          <w:t>Приложения</w:t>
        </w:r>
      </w:hyperlink>
      <w:r>
        <w:rPr>
          <w:color w:val="0000FF"/>
          <w:u w:val="single" w:color="0000FF"/>
        </w:rPr>
        <w:t xml:space="preserve"> 7 </w:t>
      </w:r>
      <w:r>
        <w:t>настоящего Административного регламента</w:t>
      </w:r>
      <w:r>
        <w:rPr>
          <w:spacing w:val="1"/>
        </w:rPr>
        <w:t xml:space="preserve"> </w:t>
      </w:r>
      <w:r>
        <w:t>заполняется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присутствии уполномоченного</w:t>
      </w:r>
      <w:r>
        <w:rPr>
          <w:spacing w:val="-2"/>
        </w:rPr>
        <w:t xml:space="preserve"> </w:t>
      </w:r>
      <w:r>
        <w:t>сотрудника</w:t>
      </w:r>
      <w:r>
        <w:rPr>
          <w:spacing w:val="-4"/>
        </w:rPr>
        <w:t xml:space="preserve"> </w:t>
      </w:r>
      <w:r>
        <w:t>МФЦ,</w:t>
      </w:r>
      <w:r>
        <w:rPr>
          <w:spacing w:val="-4"/>
        </w:rPr>
        <w:t xml:space="preserve"> </w:t>
      </w:r>
      <w:r>
        <w:t>принимающего</w:t>
      </w:r>
      <w:r>
        <w:rPr>
          <w:spacing w:val="-3"/>
        </w:rPr>
        <w:t xml:space="preserve"> </w:t>
      </w:r>
      <w:r>
        <w:t>документы.</w:t>
      </w:r>
    </w:p>
    <w:p w14:paraId="6A1D1B40" w14:textId="77777777" w:rsidR="00BE7B98" w:rsidRDefault="00BE7B98">
      <w:pPr>
        <w:jc w:val="both"/>
        <w:sectPr w:rsidR="00BE7B98">
          <w:pgSz w:w="11910" w:h="16840"/>
          <w:pgMar w:top="900" w:right="100" w:bottom="660" w:left="1260" w:header="0" w:footer="477" w:gutter="0"/>
          <w:cols w:space="720"/>
        </w:sectPr>
      </w:pPr>
    </w:p>
    <w:p w14:paraId="79AB627A" w14:textId="77777777" w:rsidR="00BE7B98" w:rsidRDefault="0045078F">
      <w:pPr>
        <w:pStyle w:val="a3"/>
        <w:spacing w:before="67"/>
        <w:ind w:right="603" w:firstLine="539"/>
        <w:jc w:val="both"/>
      </w:pPr>
      <w:r>
        <w:lastRenderedPageBreak/>
        <w:t>Заявление на предоставление Муниципальной услуги подписывается лично Заявителем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каждым</w:t>
      </w:r>
      <w:r>
        <w:rPr>
          <w:spacing w:val="-3"/>
        </w:rPr>
        <w:t xml:space="preserve"> </w:t>
      </w:r>
      <w:r>
        <w:t>членом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временно</w:t>
      </w:r>
      <w:r>
        <w:rPr>
          <w:spacing w:val="-1"/>
        </w:rPr>
        <w:t xml:space="preserve"> </w:t>
      </w:r>
      <w:r>
        <w:t>отсутствующими</w:t>
      </w:r>
      <w:r>
        <w:rPr>
          <w:spacing w:val="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семьи.</w:t>
      </w:r>
    </w:p>
    <w:p w14:paraId="3EEDE8AB" w14:textId="77777777" w:rsidR="00BE7B98" w:rsidRDefault="0045078F">
      <w:pPr>
        <w:pStyle w:val="a3"/>
        <w:ind w:left="1152"/>
        <w:jc w:val="both"/>
      </w:pPr>
      <w:r>
        <w:t>б.</w:t>
      </w:r>
      <w:r>
        <w:rPr>
          <w:spacing w:val="-3"/>
        </w:rPr>
        <w:t xml:space="preserve"> </w:t>
      </w:r>
      <w:r>
        <w:t>копия</w:t>
      </w:r>
      <w:r>
        <w:rPr>
          <w:spacing w:val="-5"/>
        </w:rPr>
        <w:t xml:space="preserve"> </w:t>
      </w:r>
      <w:r>
        <w:t>документа,</w:t>
      </w:r>
      <w:r>
        <w:rPr>
          <w:spacing w:val="-1"/>
        </w:rPr>
        <w:t xml:space="preserve"> </w:t>
      </w:r>
      <w:r>
        <w:t>удостоверяющего</w:t>
      </w:r>
      <w:r>
        <w:rPr>
          <w:spacing w:val="-2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Заявителя;</w:t>
      </w:r>
    </w:p>
    <w:p w14:paraId="4803B5D2" w14:textId="77777777" w:rsidR="00BE7B98" w:rsidRDefault="0045078F">
      <w:pPr>
        <w:pStyle w:val="a3"/>
        <w:ind w:right="609" w:firstLine="851"/>
        <w:jc w:val="both"/>
      </w:pPr>
      <w:r>
        <w:t>в. копия документа, удостоверяющего личность гражданина, вселяемого в качестве</w:t>
      </w:r>
      <w:r>
        <w:rPr>
          <w:spacing w:val="1"/>
        </w:rPr>
        <w:t xml:space="preserve"> </w:t>
      </w:r>
      <w:r>
        <w:t>проживающего</w:t>
      </w:r>
      <w:r>
        <w:rPr>
          <w:spacing w:val="-1"/>
        </w:rPr>
        <w:t xml:space="preserve"> </w:t>
      </w:r>
      <w:r>
        <w:t>совместно с Заявителем</w:t>
      </w:r>
      <w:r>
        <w:rPr>
          <w:spacing w:val="-1"/>
        </w:rPr>
        <w:t xml:space="preserve"> </w:t>
      </w:r>
      <w:r>
        <w:t>члена его семьи;</w:t>
      </w:r>
    </w:p>
    <w:p w14:paraId="516320FD" w14:textId="77777777" w:rsidR="00BE7B98" w:rsidRDefault="0045078F">
      <w:pPr>
        <w:pStyle w:val="a3"/>
        <w:ind w:right="603" w:firstLine="851"/>
        <w:jc w:val="both"/>
      </w:pPr>
      <w:r>
        <w:t>г. копии документов, удостоверяющих личность каждого члена семьи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2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месту</w:t>
      </w:r>
      <w:r>
        <w:rPr>
          <w:spacing w:val="-3"/>
        </w:rPr>
        <w:t xml:space="preserve"> </w:t>
      </w:r>
      <w:r>
        <w:t>жительства</w:t>
      </w:r>
      <w:r>
        <w:rPr>
          <w:spacing w:val="-3"/>
        </w:rPr>
        <w:t xml:space="preserve"> </w:t>
      </w:r>
      <w:r>
        <w:t>в жилом</w:t>
      </w:r>
      <w:r>
        <w:rPr>
          <w:spacing w:val="-1"/>
        </w:rPr>
        <w:t xml:space="preserve"> </w:t>
      </w:r>
      <w:r>
        <w:t>помещении;</w:t>
      </w:r>
    </w:p>
    <w:p w14:paraId="7D3F748E" w14:textId="77777777" w:rsidR="00BE7B98" w:rsidRDefault="0045078F">
      <w:pPr>
        <w:pStyle w:val="a3"/>
        <w:ind w:left="1152"/>
        <w:jc w:val="both"/>
      </w:pPr>
      <w:bookmarkStart w:id="14" w:name="_GoBack"/>
      <w:bookmarkEnd w:id="14"/>
      <w:r>
        <w:t>е.</w:t>
      </w:r>
      <w:r>
        <w:rPr>
          <w:spacing w:val="-4"/>
        </w:rPr>
        <w:t xml:space="preserve"> </w:t>
      </w:r>
      <w:r>
        <w:t>копия</w:t>
      </w:r>
      <w:r>
        <w:rPr>
          <w:spacing w:val="-3"/>
        </w:rPr>
        <w:t xml:space="preserve"> </w:t>
      </w:r>
      <w:r>
        <w:t>финансового</w:t>
      </w:r>
      <w:r>
        <w:rPr>
          <w:spacing w:val="-3"/>
        </w:rPr>
        <w:t xml:space="preserve"> </w:t>
      </w:r>
      <w:r>
        <w:t>лицевого</w:t>
      </w:r>
      <w:r>
        <w:rPr>
          <w:spacing w:val="-4"/>
        </w:rPr>
        <w:t xml:space="preserve"> </w:t>
      </w:r>
      <w:r>
        <w:t>счета;</w:t>
      </w:r>
    </w:p>
    <w:p w14:paraId="066758C3" w14:textId="77777777" w:rsidR="00BE7B98" w:rsidRDefault="0045078F">
      <w:pPr>
        <w:pStyle w:val="a3"/>
        <w:ind w:left="1152"/>
        <w:jc w:val="both"/>
      </w:pPr>
      <w:r>
        <w:t>ж.</w:t>
      </w:r>
      <w:r>
        <w:rPr>
          <w:spacing w:val="-2"/>
        </w:rPr>
        <w:t xml:space="preserve"> </w:t>
      </w:r>
      <w:r>
        <w:t>копия</w:t>
      </w:r>
      <w:r>
        <w:rPr>
          <w:spacing w:val="-2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найма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дополнительными</w:t>
      </w:r>
      <w:r>
        <w:rPr>
          <w:spacing w:val="-1"/>
        </w:rPr>
        <w:t xml:space="preserve"> </w:t>
      </w:r>
      <w:r>
        <w:t>соглашениями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нему.</w:t>
      </w:r>
    </w:p>
    <w:p w14:paraId="45C4D6FA" w14:textId="77777777" w:rsidR="00BE7B98" w:rsidRDefault="0045078F">
      <w:pPr>
        <w:pStyle w:val="a3"/>
        <w:ind w:right="603" w:firstLine="851"/>
        <w:jc w:val="both"/>
      </w:pPr>
      <w:r>
        <w:t>з. документы, подтверждающие родственные отношения вселяемого гражданина 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вселения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родственников,</w:t>
      </w:r>
      <w:r>
        <w:rPr>
          <w:spacing w:val="1"/>
        </w:rPr>
        <w:t xml:space="preserve"> </w:t>
      </w:r>
      <w:r>
        <w:t>нетрудоспособных</w:t>
      </w:r>
      <w:r>
        <w:rPr>
          <w:spacing w:val="1"/>
        </w:rPr>
        <w:t xml:space="preserve"> </w:t>
      </w:r>
      <w:r>
        <w:t>иждивенцев);</w:t>
      </w:r>
    </w:p>
    <w:p w14:paraId="2B78201F" w14:textId="77777777" w:rsidR="00BE7B98" w:rsidRDefault="0045078F">
      <w:pPr>
        <w:pStyle w:val="a3"/>
        <w:spacing w:before="1"/>
        <w:ind w:right="600" w:firstLine="851"/>
        <w:jc w:val="both"/>
      </w:pPr>
      <w:r>
        <w:t>и.</w:t>
      </w:r>
      <w:r>
        <w:rPr>
          <w:spacing w:val="1"/>
        </w:rPr>
        <w:t xml:space="preserve"> </w:t>
      </w:r>
      <w:r>
        <w:t>судебное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нанимателя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лиц,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связанных с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родственными отношениями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вселения</w:t>
      </w:r>
      <w:r>
        <w:rPr>
          <w:spacing w:val="-1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лиц).</w:t>
      </w:r>
    </w:p>
    <w:p w14:paraId="3A74FCEF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2" w:line="276" w:lineRule="auto"/>
        <w:ind w:right="602" w:firstLine="851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 уполномоченного на подачу документов и получение результата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услуги, дополнительно к документам, указанным в пункте 10.1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документы:</w:t>
      </w:r>
    </w:p>
    <w:p w14:paraId="35183517" w14:textId="77777777" w:rsidR="00BE7B98" w:rsidRDefault="0045078F">
      <w:pPr>
        <w:pStyle w:val="a5"/>
        <w:numPr>
          <w:ilvl w:val="2"/>
          <w:numId w:val="34"/>
        </w:numPr>
        <w:tabs>
          <w:tab w:val="left" w:pos="1971"/>
        </w:tabs>
        <w:spacing w:before="1" w:line="276" w:lineRule="auto"/>
        <w:ind w:right="603" w:firstLine="851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color w:val="006FC0"/>
          <w:spacing w:val="1"/>
          <w:sz w:val="24"/>
        </w:rPr>
        <w:t xml:space="preserve"> </w:t>
      </w:r>
      <w:r>
        <w:rPr>
          <w:color w:val="006FC0"/>
          <w:sz w:val="24"/>
          <w:u w:val="single" w:color="006FC0"/>
        </w:rPr>
        <w:t>Приложения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7</w:t>
      </w:r>
      <w:r>
        <w:rPr>
          <w:color w:val="006FC0"/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регламенту,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Заявителем.</w:t>
      </w:r>
    </w:p>
    <w:p w14:paraId="7CB98C24" w14:textId="77777777" w:rsidR="00BE7B98" w:rsidRDefault="0045078F">
      <w:pPr>
        <w:pStyle w:val="a5"/>
        <w:numPr>
          <w:ilvl w:val="2"/>
          <w:numId w:val="34"/>
        </w:numPr>
        <w:tabs>
          <w:tab w:val="left" w:pos="1873"/>
        </w:tabs>
        <w:spacing w:line="272" w:lineRule="exact"/>
        <w:ind w:left="1872" w:hanging="721"/>
        <w:rPr>
          <w:sz w:val="24"/>
        </w:rPr>
      </w:pPr>
      <w:r>
        <w:rPr>
          <w:sz w:val="24"/>
        </w:rPr>
        <w:t>Документ,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личность Представителя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14:paraId="75424AA5" w14:textId="77777777" w:rsidR="00BE7B98" w:rsidRDefault="0045078F">
      <w:pPr>
        <w:pStyle w:val="a5"/>
        <w:numPr>
          <w:ilvl w:val="2"/>
          <w:numId w:val="34"/>
        </w:numPr>
        <w:tabs>
          <w:tab w:val="left" w:pos="1873"/>
        </w:tabs>
        <w:spacing w:before="2"/>
        <w:ind w:left="1872" w:hanging="721"/>
        <w:rPr>
          <w:sz w:val="24"/>
        </w:rPr>
      </w:pPr>
      <w:r>
        <w:rPr>
          <w:sz w:val="24"/>
        </w:rPr>
        <w:t>Документ,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заявителя.</w:t>
      </w:r>
    </w:p>
    <w:p w14:paraId="0B3688AA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41" w:line="276" w:lineRule="auto"/>
        <w:ind w:right="603" w:firstLine="851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подачу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 результата предоставления Муниципальной услуги, дополнительно к документам,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10.1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документы:</w:t>
      </w:r>
    </w:p>
    <w:p w14:paraId="4625AAD0" w14:textId="77777777" w:rsidR="00BE7B98" w:rsidRDefault="0045078F">
      <w:pPr>
        <w:pStyle w:val="a5"/>
        <w:numPr>
          <w:ilvl w:val="2"/>
          <w:numId w:val="34"/>
        </w:numPr>
        <w:tabs>
          <w:tab w:val="left" w:pos="1971"/>
        </w:tabs>
        <w:spacing w:line="278" w:lineRule="auto"/>
        <w:ind w:right="603" w:firstLine="851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color w:val="006FC0"/>
          <w:spacing w:val="1"/>
          <w:sz w:val="24"/>
        </w:rPr>
        <w:t xml:space="preserve"> </w:t>
      </w:r>
      <w:r>
        <w:rPr>
          <w:color w:val="006FC0"/>
          <w:sz w:val="24"/>
          <w:u w:val="single" w:color="006FC0"/>
        </w:rPr>
        <w:t>Приложения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7</w:t>
      </w:r>
      <w:r>
        <w:rPr>
          <w:color w:val="006FC0"/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регламенту,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 заявителя.</w:t>
      </w:r>
    </w:p>
    <w:p w14:paraId="2E16CB39" w14:textId="77777777" w:rsidR="00BE7B98" w:rsidRDefault="0045078F">
      <w:pPr>
        <w:pStyle w:val="a5"/>
        <w:numPr>
          <w:ilvl w:val="2"/>
          <w:numId w:val="34"/>
        </w:numPr>
        <w:tabs>
          <w:tab w:val="left" w:pos="1873"/>
        </w:tabs>
        <w:spacing w:line="269" w:lineRule="exact"/>
        <w:ind w:left="1872" w:hanging="721"/>
        <w:rPr>
          <w:sz w:val="24"/>
        </w:rPr>
      </w:pPr>
      <w:r>
        <w:rPr>
          <w:sz w:val="24"/>
        </w:rPr>
        <w:t>Документ,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заявителя;</w:t>
      </w:r>
    </w:p>
    <w:p w14:paraId="3B7F257F" w14:textId="77777777" w:rsidR="00BE7B98" w:rsidRDefault="0045078F">
      <w:pPr>
        <w:pStyle w:val="a5"/>
        <w:numPr>
          <w:ilvl w:val="2"/>
          <w:numId w:val="34"/>
        </w:numPr>
        <w:tabs>
          <w:tab w:val="left" w:pos="1873"/>
        </w:tabs>
        <w:spacing w:before="2"/>
        <w:ind w:left="1872" w:hanging="721"/>
        <w:rPr>
          <w:sz w:val="24"/>
        </w:rPr>
      </w:pPr>
      <w:r>
        <w:rPr>
          <w:sz w:val="24"/>
        </w:rPr>
        <w:t>Документ,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заявителя.</w:t>
      </w:r>
    </w:p>
    <w:p w14:paraId="17CE402C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39"/>
        <w:ind w:right="604" w:firstLine="851"/>
        <w:rPr>
          <w:sz w:val="24"/>
        </w:rPr>
      </w:pP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-2"/>
          <w:sz w:val="24"/>
        </w:rPr>
        <w:t xml:space="preserve"> </w:t>
      </w:r>
      <w:hyperlink w:anchor="_bookmark50" w:history="1">
        <w:r>
          <w:rPr>
            <w:color w:val="0000FF"/>
            <w:sz w:val="24"/>
            <w:u w:val="single" w:color="0000FF"/>
          </w:rPr>
          <w:t>Приложении</w:t>
        </w:r>
        <w:r>
          <w:rPr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8</w:t>
        </w:r>
      </w:hyperlink>
      <w:r>
        <w:rPr>
          <w:color w:val="0000FF"/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14:paraId="5E8092F4" w14:textId="77777777" w:rsidR="00BE7B98" w:rsidRDefault="00BE7B98">
      <w:pPr>
        <w:pStyle w:val="a3"/>
        <w:spacing w:before="10"/>
        <w:ind w:left="0"/>
        <w:rPr>
          <w:sz w:val="23"/>
        </w:rPr>
      </w:pPr>
    </w:p>
    <w:p w14:paraId="0592729C" w14:textId="77777777" w:rsidR="00BE7B98" w:rsidRDefault="0045078F">
      <w:pPr>
        <w:pStyle w:val="2"/>
        <w:numPr>
          <w:ilvl w:val="0"/>
          <w:numId w:val="34"/>
        </w:numPr>
        <w:tabs>
          <w:tab w:val="left" w:pos="1513"/>
        </w:tabs>
        <w:spacing w:before="90"/>
        <w:ind w:left="1301" w:right="887" w:hanging="149"/>
        <w:jc w:val="left"/>
      </w:pPr>
      <w:bookmarkStart w:id="15" w:name="_bookmark14"/>
      <w:bookmarkEnd w:id="15"/>
      <w:r>
        <w:t>Исчерпывающий перечень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находятся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власти,</w:t>
      </w:r>
    </w:p>
    <w:p w14:paraId="5E438796" w14:textId="77777777" w:rsidR="00BE7B98" w:rsidRDefault="0045078F">
      <w:pPr>
        <w:ind w:left="2669"/>
        <w:rPr>
          <w:b/>
          <w:i/>
          <w:sz w:val="24"/>
        </w:rPr>
      </w:pPr>
      <w:r>
        <w:rPr>
          <w:b/>
          <w:i/>
          <w:sz w:val="24"/>
        </w:rPr>
        <w:t>Органов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местного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самоуправления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или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Организаций</w:t>
      </w:r>
    </w:p>
    <w:p w14:paraId="5FB5792E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4FF6C4EF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5" w:firstLine="707"/>
        <w:rPr>
          <w:sz w:val="24"/>
        </w:rPr>
      </w:pP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подведомственных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запрашиваются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межведомственного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взаимодействия:</w:t>
      </w:r>
    </w:p>
    <w:p w14:paraId="48EDDBE4" w14:textId="77777777" w:rsidR="00BE7B98" w:rsidRDefault="0045078F">
      <w:pPr>
        <w:pStyle w:val="a5"/>
        <w:numPr>
          <w:ilvl w:val="2"/>
          <w:numId w:val="34"/>
        </w:numPr>
        <w:tabs>
          <w:tab w:val="left" w:pos="2425"/>
        </w:tabs>
        <w:spacing w:before="1"/>
        <w:ind w:right="602" w:firstLine="851"/>
        <w:rPr>
          <w:sz w:val="24"/>
        </w:rPr>
      </w:pPr>
      <w:r>
        <w:rPr>
          <w:sz w:val="24"/>
        </w:rPr>
        <w:t>выписка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ЕГРН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(запрашивается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17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6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7"/>
          <w:sz w:val="24"/>
        </w:rPr>
        <w:t xml:space="preserve"> </w:t>
      </w:r>
      <w:r>
        <w:rPr>
          <w:sz w:val="24"/>
        </w:rPr>
        <w:t>регистрации,</w:t>
      </w:r>
      <w:r>
        <w:rPr>
          <w:spacing w:val="17"/>
          <w:sz w:val="24"/>
        </w:rPr>
        <w:t xml:space="preserve"> </w:t>
      </w:r>
      <w:r>
        <w:rPr>
          <w:sz w:val="24"/>
        </w:rPr>
        <w:t>кадастра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картографии по Московской области);</w:t>
      </w:r>
    </w:p>
    <w:p w14:paraId="68199636" w14:textId="6AD91A4E" w:rsidR="00BE7B98" w:rsidRDefault="0045078F">
      <w:pPr>
        <w:pStyle w:val="a5"/>
        <w:numPr>
          <w:ilvl w:val="2"/>
          <w:numId w:val="34"/>
        </w:numPr>
        <w:tabs>
          <w:tab w:val="left" w:pos="2425"/>
        </w:tabs>
        <w:ind w:right="611" w:firstLine="851"/>
        <w:rPr>
          <w:sz w:val="24"/>
        </w:rPr>
      </w:pPr>
      <w:r>
        <w:rPr>
          <w:sz w:val="24"/>
        </w:rPr>
        <w:t>выписка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имущества;</w:t>
      </w:r>
    </w:p>
    <w:p w14:paraId="38A49466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3" w:firstLine="851"/>
        <w:rPr>
          <w:sz w:val="24"/>
        </w:rPr>
      </w:pP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11.1.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43"/>
          <w:sz w:val="24"/>
        </w:rPr>
        <w:t xml:space="preserve"> </w:t>
      </w:r>
      <w:r>
        <w:rPr>
          <w:sz w:val="24"/>
        </w:rPr>
        <w:t>могут</w:t>
      </w:r>
      <w:r>
        <w:rPr>
          <w:spacing w:val="44"/>
          <w:sz w:val="24"/>
        </w:rPr>
        <w:t xml:space="preserve"> </w:t>
      </w:r>
      <w:r>
        <w:rPr>
          <w:sz w:val="24"/>
        </w:rPr>
        <w:t>быть</w:t>
      </w:r>
      <w:r>
        <w:rPr>
          <w:spacing w:val="45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40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43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42"/>
          <w:sz w:val="24"/>
        </w:rPr>
        <w:t xml:space="preserve"> </w:t>
      </w:r>
      <w:r>
        <w:rPr>
          <w:sz w:val="24"/>
        </w:rPr>
        <w:t>инициативе.</w:t>
      </w:r>
    </w:p>
    <w:p w14:paraId="1CDDCD6C" w14:textId="77777777" w:rsidR="00BE7B98" w:rsidRDefault="00BE7B98">
      <w:pPr>
        <w:jc w:val="both"/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041E5CD7" w14:textId="77777777" w:rsidR="00BE7B98" w:rsidRDefault="0045078F">
      <w:pPr>
        <w:pStyle w:val="a3"/>
        <w:spacing w:before="67"/>
        <w:ind w:right="318"/>
      </w:pPr>
      <w:r>
        <w:lastRenderedPageBreak/>
        <w:t>Непредставление</w:t>
      </w:r>
      <w:r>
        <w:rPr>
          <w:spacing w:val="9"/>
        </w:rPr>
        <w:t xml:space="preserve"> </w:t>
      </w:r>
      <w:r>
        <w:t>Заявителем</w:t>
      </w:r>
      <w:r>
        <w:rPr>
          <w:spacing w:val="11"/>
        </w:rPr>
        <w:t xml:space="preserve"> </w:t>
      </w:r>
      <w:r>
        <w:t>указанных</w:t>
      </w:r>
      <w:r>
        <w:rPr>
          <w:spacing w:val="11"/>
        </w:rPr>
        <w:t xml:space="preserve"> </w:t>
      </w:r>
      <w:r>
        <w:t>документов</w:t>
      </w:r>
      <w:r>
        <w:rPr>
          <w:spacing w:val="9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является</w:t>
      </w:r>
      <w:r>
        <w:rPr>
          <w:spacing w:val="12"/>
        </w:rPr>
        <w:t xml:space="preserve"> </w:t>
      </w:r>
      <w:r>
        <w:t>основанием</w:t>
      </w:r>
      <w:r>
        <w:rPr>
          <w:spacing w:val="9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отказа</w:t>
      </w:r>
      <w:r>
        <w:rPr>
          <w:spacing w:val="-57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предоставлении Муниципальной</w:t>
      </w:r>
      <w:r>
        <w:rPr>
          <w:spacing w:val="-3"/>
        </w:rPr>
        <w:t xml:space="preserve"> </w:t>
      </w:r>
      <w:r>
        <w:t>услуги.</w:t>
      </w:r>
    </w:p>
    <w:p w14:paraId="1BDC44DA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7" w:firstLine="851"/>
        <w:rPr>
          <w:sz w:val="24"/>
        </w:rPr>
      </w:pPr>
      <w:r>
        <w:rPr>
          <w:sz w:val="24"/>
        </w:rPr>
        <w:t>Администрация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МФЦ</w:t>
      </w:r>
      <w:r>
        <w:rPr>
          <w:spacing w:val="27"/>
          <w:sz w:val="24"/>
        </w:rPr>
        <w:t xml:space="preserve"> </w:t>
      </w:r>
      <w:r>
        <w:rPr>
          <w:sz w:val="24"/>
        </w:rPr>
        <w:t>не</w:t>
      </w:r>
      <w:r>
        <w:rPr>
          <w:spacing w:val="27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26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28"/>
          <w:sz w:val="24"/>
        </w:rPr>
        <w:t xml:space="preserve"> </w:t>
      </w:r>
      <w:r>
        <w:rPr>
          <w:sz w:val="24"/>
        </w:rPr>
        <w:t>от</w:t>
      </w:r>
      <w:r>
        <w:rPr>
          <w:spacing w:val="28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пункте.</w:t>
      </w:r>
    </w:p>
    <w:p w14:paraId="6C4A2121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5" w:firstLine="851"/>
        <w:rPr>
          <w:sz w:val="24"/>
        </w:rPr>
      </w:pPr>
      <w:r>
        <w:rPr>
          <w:sz w:val="24"/>
        </w:rPr>
        <w:t>Администрация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МФЦ</w:t>
      </w:r>
      <w:r>
        <w:rPr>
          <w:spacing w:val="20"/>
          <w:sz w:val="24"/>
        </w:rPr>
        <w:t xml:space="preserve"> </w:t>
      </w:r>
      <w:r>
        <w:rPr>
          <w:sz w:val="24"/>
        </w:rPr>
        <w:t>не</w:t>
      </w:r>
      <w:r>
        <w:rPr>
          <w:spacing w:val="19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23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от</w:t>
      </w:r>
      <w:r>
        <w:rPr>
          <w:spacing w:val="2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5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14:paraId="72E5E932" w14:textId="77777777" w:rsidR="00BE7B98" w:rsidRDefault="00BE7B98">
      <w:pPr>
        <w:pStyle w:val="a3"/>
        <w:spacing w:before="9"/>
        <w:ind w:left="0"/>
        <w:rPr>
          <w:sz w:val="31"/>
        </w:rPr>
      </w:pPr>
    </w:p>
    <w:p w14:paraId="793006E4" w14:textId="77777777" w:rsidR="00BE7B98" w:rsidRDefault="0045078F">
      <w:pPr>
        <w:pStyle w:val="2"/>
        <w:numPr>
          <w:ilvl w:val="0"/>
          <w:numId w:val="34"/>
        </w:numPr>
        <w:tabs>
          <w:tab w:val="left" w:pos="1546"/>
        </w:tabs>
        <w:ind w:left="1694" w:right="1133" w:hanging="509"/>
        <w:jc w:val="left"/>
      </w:pPr>
      <w:bookmarkStart w:id="16" w:name="_bookmark15"/>
      <w:bookmarkEnd w:id="16"/>
      <w:r>
        <w:t>Исчерпывающий перечень оснований для отказа в приеме и регистрации</w:t>
      </w:r>
      <w:r>
        <w:rPr>
          <w:spacing w:val="-57"/>
        </w:rPr>
        <w:t xml:space="preserve"> </w:t>
      </w:r>
      <w:r>
        <w:t>документов,</w:t>
      </w:r>
      <w:r>
        <w:rPr>
          <w:spacing w:val="-5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14:paraId="4285500A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0F5C692D" w14:textId="77777777" w:rsidR="00BE7B98" w:rsidRDefault="0045078F">
      <w:pPr>
        <w:pStyle w:val="a5"/>
        <w:numPr>
          <w:ilvl w:val="1"/>
          <w:numId w:val="34"/>
        </w:numPr>
        <w:tabs>
          <w:tab w:val="left" w:pos="1578"/>
        </w:tabs>
        <w:ind w:right="604" w:firstLine="707"/>
        <w:rPr>
          <w:sz w:val="24"/>
        </w:rPr>
      </w:pPr>
      <w:r>
        <w:rPr>
          <w:sz w:val="24"/>
        </w:rPr>
        <w:t>Основаниями для отказа в приеме и регистрации документов, 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услуги, являются:</w:t>
      </w:r>
    </w:p>
    <w:p w14:paraId="673B9925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4" w:firstLine="707"/>
        <w:rPr>
          <w:sz w:val="24"/>
        </w:rPr>
      </w:pPr>
      <w:r>
        <w:rPr>
          <w:sz w:val="24"/>
        </w:rPr>
        <w:t>обращение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услугой,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предусматривается настоящим 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регламентом;</w:t>
      </w:r>
    </w:p>
    <w:p w14:paraId="746F0A50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предоставление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неуполномоченным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лицом;</w:t>
      </w:r>
    </w:p>
    <w:p w14:paraId="62EB9227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предоставление Заявления, оформленного не в соответствии с 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 регламента;</w:t>
      </w:r>
    </w:p>
    <w:p w14:paraId="0252BC03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spacing w:before="1"/>
        <w:ind w:right="608" w:firstLine="707"/>
        <w:rPr>
          <w:sz w:val="24"/>
        </w:rPr>
      </w:pPr>
      <w:r>
        <w:rPr>
          <w:sz w:val="24"/>
        </w:rPr>
        <w:t>непредставление необходимых документов или представление документов, 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10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7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требованиям;</w:t>
      </w:r>
    </w:p>
    <w:p w14:paraId="3B036A66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7" w:firstLine="707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порядке, подчистки,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14:paraId="0D15A473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4" w:firstLine="707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61"/>
          <w:sz w:val="24"/>
        </w:rPr>
        <w:t xml:space="preserve"> </w:t>
      </w:r>
      <w:r>
        <w:rPr>
          <w:sz w:val="24"/>
        </w:rPr>
        <w:t>однозначно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содержание;</w:t>
      </w:r>
    </w:p>
    <w:p w14:paraId="12528EA5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3"/>
          <w:sz w:val="24"/>
        </w:rPr>
        <w:t xml:space="preserve"> </w:t>
      </w:r>
      <w:r>
        <w:rPr>
          <w:sz w:val="24"/>
        </w:rPr>
        <w:t>утративших</w:t>
      </w:r>
      <w:r>
        <w:rPr>
          <w:spacing w:val="-3"/>
          <w:sz w:val="24"/>
        </w:rPr>
        <w:t xml:space="preserve"> </w:t>
      </w:r>
      <w:r>
        <w:rPr>
          <w:sz w:val="24"/>
        </w:rPr>
        <w:t>силу.</w:t>
      </w:r>
    </w:p>
    <w:p w14:paraId="043712A2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Дополнительными основаниями для отказа в приеме документов, необходимых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являются:</w:t>
      </w:r>
    </w:p>
    <w:p w14:paraId="4FD2774A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8" w:firstLine="707"/>
        <w:rPr>
          <w:sz w:val="24"/>
        </w:rPr>
      </w:pPr>
      <w:r>
        <w:rPr>
          <w:sz w:val="24"/>
        </w:rPr>
        <w:t>некорректное заполнение обязательных полей в форме интерактивного 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недостоверное,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регламентом).</w:t>
      </w:r>
    </w:p>
    <w:p w14:paraId="583732B0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9" w:firstLine="707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копий</w:t>
      </w:r>
      <w:r>
        <w:rPr>
          <w:spacing w:val="1"/>
          <w:sz w:val="24"/>
        </w:rPr>
        <w:t xml:space="preserve"> </w:t>
      </w:r>
      <w:r>
        <w:rPr>
          <w:sz w:val="24"/>
        </w:rPr>
        <w:t>(электронных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образов)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реквизиты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документа;</w:t>
      </w:r>
    </w:p>
    <w:p w14:paraId="58A07DDA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несоблюдение требований, предусмотренных пунктами 21.2 и 21.3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14:paraId="2008EDF6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Муниципальной услуги, оформляется по форме согласно</w:t>
      </w:r>
      <w:r>
        <w:rPr>
          <w:color w:val="006FC0"/>
          <w:sz w:val="24"/>
        </w:rPr>
        <w:t xml:space="preserve"> </w:t>
      </w:r>
      <w:r>
        <w:rPr>
          <w:b/>
          <w:color w:val="006FC0"/>
          <w:sz w:val="24"/>
          <w:u w:val="thick" w:color="006FC0"/>
        </w:rPr>
        <w:t>Приложению 9</w:t>
      </w:r>
      <w:r>
        <w:rPr>
          <w:b/>
          <w:color w:val="006FC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6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 лицом и выдается (направляется) Заявителю с указанием причин отказа 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 следующего рабочего дня после получения Администрацией документов. В 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 отказ оформляется при подаче Заявления через МФЦ, специалист МФЦ по 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документов.</w:t>
      </w:r>
    </w:p>
    <w:p w14:paraId="119DC113" w14:textId="77777777" w:rsidR="00BE7B98" w:rsidRDefault="0045078F">
      <w:pPr>
        <w:pStyle w:val="a3"/>
        <w:ind w:right="608" w:firstLine="707"/>
        <w:jc w:val="both"/>
      </w:pPr>
      <w:r>
        <w:t>Решение об отказе в приеме электронного заявления и документов подписывается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заявления</w:t>
      </w:r>
      <w:proofErr w:type="gramStart"/>
      <w:r>
        <w:t>.</w:t>
      </w:r>
      <w:r>
        <w:rPr>
          <w:spacing w:val="2"/>
        </w:rPr>
        <w:t xml:space="preserve"> </w:t>
      </w:r>
      <w:r>
        <w:t>:</w:t>
      </w:r>
      <w:proofErr w:type="gramEnd"/>
    </w:p>
    <w:p w14:paraId="6C04AD0C" w14:textId="77777777" w:rsidR="00BE7B98" w:rsidRDefault="00BE7B98">
      <w:pPr>
        <w:pStyle w:val="a3"/>
        <w:spacing w:before="7"/>
        <w:ind w:left="0"/>
        <w:rPr>
          <w:sz w:val="31"/>
        </w:rPr>
      </w:pPr>
    </w:p>
    <w:p w14:paraId="0A6F9994" w14:textId="77777777" w:rsidR="00BE7B98" w:rsidRDefault="0045078F">
      <w:pPr>
        <w:pStyle w:val="2"/>
        <w:numPr>
          <w:ilvl w:val="0"/>
          <w:numId w:val="34"/>
        </w:numPr>
        <w:tabs>
          <w:tab w:val="left" w:pos="1875"/>
        </w:tabs>
        <w:ind w:left="1874" w:hanging="361"/>
        <w:jc w:val="left"/>
      </w:pPr>
      <w:bookmarkStart w:id="17" w:name="_bookmark16"/>
      <w:bookmarkEnd w:id="17"/>
      <w:r>
        <w:t>Исчерпывающий</w:t>
      </w:r>
      <w:r>
        <w:rPr>
          <w:spacing w:val="-2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оснований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отказа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</w:p>
    <w:p w14:paraId="76636BC0" w14:textId="77777777" w:rsidR="00BE7B98" w:rsidRDefault="0045078F">
      <w:pPr>
        <w:ind w:left="4253"/>
        <w:rPr>
          <w:b/>
          <w:i/>
          <w:sz w:val="24"/>
        </w:rPr>
      </w:pPr>
      <w:r>
        <w:rPr>
          <w:b/>
          <w:i/>
          <w:sz w:val="24"/>
        </w:rPr>
        <w:t>Муниципальной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услуги</w:t>
      </w:r>
    </w:p>
    <w:p w14:paraId="5F298C4D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57F84102" w14:textId="77777777" w:rsidR="00BE7B98" w:rsidRDefault="0045078F">
      <w:pPr>
        <w:pStyle w:val="a5"/>
        <w:numPr>
          <w:ilvl w:val="1"/>
          <w:numId w:val="34"/>
        </w:numPr>
        <w:tabs>
          <w:tab w:val="left" w:pos="1716"/>
          <w:tab w:val="left" w:pos="1717"/>
        </w:tabs>
        <w:spacing w:before="1"/>
        <w:ind w:left="1716" w:hanging="709"/>
        <w:rPr>
          <w:sz w:val="24"/>
        </w:rPr>
      </w:pPr>
      <w:r>
        <w:rPr>
          <w:sz w:val="24"/>
        </w:rPr>
        <w:t>Основаниями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 услуги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14:paraId="69E2DE2A" w14:textId="77777777" w:rsidR="00BE7B98" w:rsidRDefault="00BE7B98">
      <w:pPr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3F71D570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spacing w:before="67"/>
        <w:ind w:right="610" w:firstLine="707"/>
        <w:rPr>
          <w:sz w:val="24"/>
        </w:rPr>
      </w:pPr>
      <w:r>
        <w:rPr>
          <w:sz w:val="24"/>
        </w:rPr>
        <w:lastRenderedPageBreak/>
        <w:t>подача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установленных</w:t>
      </w:r>
      <w:r>
        <w:rPr>
          <w:color w:val="0000FF"/>
          <w:spacing w:val="-1"/>
          <w:sz w:val="24"/>
        </w:rPr>
        <w:t xml:space="preserve"> </w:t>
      </w:r>
      <w:hyperlink w:anchor="_bookmark3" w:history="1">
        <w:r>
          <w:rPr>
            <w:color w:val="0000FF"/>
            <w:sz w:val="24"/>
            <w:u w:val="single" w:color="0000FF"/>
          </w:rPr>
          <w:t>пунктом</w:t>
        </w:r>
        <w:r>
          <w:rPr>
            <w:color w:val="0000FF"/>
            <w:spacing w:val="-2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2</w:t>
        </w:r>
        <w:r>
          <w:rPr>
            <w:color w:val="0000FF"/>
            <w:spacing w:val="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 регламента;</w:t>
      </w:r>
    </w:p>
    <w:p w14:paraId="0D15FDE9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13" w:firstLine="707"/>
        <w:rPr>
          <w:sz w:val="24"/>
        </w:rPr>
      </w:pPr>
      <w:r>
        <w:rPr>
          <w:sz w:val="24"/>
        </w:rPr>
        <w:t>представленные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-1"/>
          <w:sz w:val="24"/>
        </w:rPr>
        <w:t xml:space="preserve"> </w:t>
      </w:r>
      <w:hyperlink w:anchor="_bookmark50" w:history="1">
        <w:r>
          <w:rPr>
            <w:color w:val="0000FF"/>
            <w:sz w:val="24"/>
            <w:u w:val="single" w:color="0000FF"/>
          </w:rPr>
          <w:t>Приложении</w:t>
        </w:r>
        <w:r>
          <w:rPr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8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регламенту;</w:t>
      </w:r>
    </w:p>
    <w:p w14:paraId="1FBA8D6B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наличие противоречивых/недостоверных сведений в Заявлении и приложенных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к нему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документах;</w:t>
      </w:r>
    </w:p>
    <w:p w14:paraId="52CFF712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1" w:firstLine="707"/>
        <w:rPr>
          <w:sz w:val="24"/>
        </w:rPr>
      </w:pPr>
      <w:r>
        <w:rPr>
          <w:sz w:val="24"/>
        </w:rPr>
        <w:t>не предоставление одного и более документов, установленных пунктами 10.1,</w:t>
      </w:r>
      <w:r>
        <w:rPr>
          <w:spacing w:val="1"/>
          <w:sz w:val="24"/>
        </w:rPr>
        <w:t xml:space="preserve"> </w:t>
      </w:r>
      <w:r>
        <w:rPr>
          <w:sz w:val="24"/>
        </w:rPr>
        <w:t>10.2,</w:t>
      </w:r>
      <w:r>
        <w:rPr>
          <w:spacing w:val="-1"/>
          <w:sz w:val="24"/>
        </w:rPr>
        <w:t xml:space="preserve"> </w:t>
      </w:r>
      <w:r>
        <w:rPr>
          <w:sz w:val="24"/>
        </w:rPr>
        <w:t>10.3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 регламента;</w:t>
      </w:r>
    </w:p>
    <w:p w14:paraId="0F464608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4" w:firstLine="707"/>
        <w:rPr>
          <w:sz w:val="24"/>
        </w:rPr>
      </w:pPr>
      <w:r>
        <w:rPr>
          <w:sz w:val="24"/>
        </w:rPr>
        <w:t>после вселения граждан в качестве проживающих совместно с нанимателем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 его семьи общая площадь жилого помещения на одного члена семьи составит менее</w:t>
      </w:r>
      <w:r>
        <w:rPr>
          <w:spacing w:val="1"/>
          <w:sz w:val="24"/>
        </w:rPr>
        <w:t xml:space="preserve"> </w:t>
      </w:r>
      <w:r>
        <w:rPr>
          <w:sz w:val="24"/>
        </w:rPr>
        <w:t>учетной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нормы.</w:t>
      </w:r>
    </w:p>
    <w:p w14:paraId="15F9683E" w14:textId="77777777" w:rsidR="00BE7B98" w:rsidRDefault="00BE7B98">
      <w:pPr>
        <w:pStyle w:val="a3"/>
        <w:spacing w:before="9"/>
        <w:ind w:left="0"/>
        <w:rPr>
          <w:sz w:val="31"/>
        </w:rPr>
      </w:pPr>
    </w:p>
    <w:p w14:paraId="1C20C301" w14:textId="77777777" w:rsidR="00BE7B98" w:rsidRDefault="0045078F">
      <w:pPr>
        <w:pStyle w:val="2"/>
        <w:numPr>
          <w:ilvl w:val="0"/>
          <w:numId w:val="34"/>
        </w:numPr>
        <w:tabs>
          <w:tab w:val="left" w:pos="1407"/>
        </w:tabs>
        <w:ind w:left="2198" w:right="997" w:hanging="1152"/>
        <w:jc w:val="left"/>
      </w:pPr>
      <w:bookmarkStart w:id="18" w:name="_bookmark17"/>
      <w:bookmarkEnd w:id="18"/>
      <w:r>
        <w:t>Порядок, размер и основания взимания государственной пошлины или иной</w:t>
      </w:r>
      <w:r>
        <w:rPr>
          <w:spacing w:val="-58"/>
        </w:rPr>
        <w:t xml:space="preserve"> </w:t>
      </w:r>
      <w:r>
        <w:t>платы,</w:t>
      </w:r>
      <w:r>
        <w:rPr>
          <w:spacing w:val="-2"/>
        </w:rPr>
        <w:t xml:space="preserve"> </w:t>
      </w:r>
      <w:r>
        <w:t>взимаемой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14:paraId="2FE5C4D9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1CBD7740" w14:textId="77777777" w:rsidR="00BE7B98" w:rsidRDefault="0045078F">
      <w:pPr>
        <w:pStyle w:val="a5"/>
        <w:numPr>
          <w:ilvl w:val="1"/>
          <w:numId w:val="34"/>
        </w:numPr>
        <w:tabs>
          <w:tab w:val="left" w:pos="1634"/>
        </w:tabs>
        <w:ind w:left="1633" w:hanging="482"/>
      </w:pPr>
      <w:r>
        <w:rPr>
          <w:sz w:val="24"/>
        </w:rPr>
        <w:t>Муниципальная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бесплатно.</w:t>
      </w:r>
    </w:p>
    <w:p w14:paraId="2B94917E" w14:textId="77777777" w:rsidR="00BE7B98" w:rsidRDefault="00BE7B98">
      <w:pPr>
        <w:pStyle w:val="a3"/>
        <w:spacing w:before="9"/>
        <w:ind w:left="0"/>
        <w:rPr>
          <w:sz w:val="31"/>
        </w:rPr>
      </w:pPr>
    </w:p>
    <w:p w14:paraId="7D9E4DEF" w14:textId="77777777" w:rsidR="00BE7B98" w:rsidRDefault="0045078F">
      <w:pPr>
        <w:pStyle w:val="2"/>
        <w:numPr>
          <w:ilvl w:val="0"/>
          <w:numId w:val="34"/>
        </w:numPr>
        <w:tabs>
          <w:tab w:val="left" w:pos="3277"/>
        </w:tabs>
        <w:ind w:left="3277"/>
        <w:jc w:val="left"/>
      </w:pPr>
      <w:bookmarkStart w:id="19" w:name="_bookmark18"/>
      <w:bookmarkEnd w:id="19"/>
      <w:r>
        <w:t>Максимальный</w:t>
      </w:r>
      <w:r>
        <w:rPr>
          <w:spacing w:val="-4"/>
        </w:rPr>
        <w:t xml:space="preserve"> </w:t>
      </w:r>
      <w:r>
        <w:t>срок</w:t>
      </w:r>
      <w:r>
        <w:rPr>
          <w:spacing w:val="-4"/>
        </w:rPr>
        <w:t xml:space="preserve"> </w:t>
      </w:r>
      <w:r>
        <w:t>ожидания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очереди</w:t>
      </w:r>
    </w:p>
    <w:p w14:paraId="3D20CEBF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2EA85838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4" w:firstLine="851"/>
        <w:rPr>
          <w:sz w:val="24"/>
        </w:rPr>
      </w:pPr>
      <w:r>
        <w:rPr>
          <w:sz w:val="24"/>
        </w:rPr>
        <w:t>Максимальный срок ожидания в очереди при личной подаче Заявления и 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минут.</w:t>
      </w:r>
    </w:p>
    <w:p w14:paraId="0B4D263A" w14:textId="77777777" w:rsidR="00BE7B98" w:rsidRDefault="00BE7B98">
      <w:pPr>
        <w:pStyle w:val="a3"/>
        <w:spacing w:before="8"/>
        <w:ind w:left="0"/>
        <w:rPr>
          <w:sz w:val="31"/>
        </w:rPr>
      </w:pPr>
    </w:p>
    <w:p w14:paraId="29C0364B" w14:textId="77777777" w:rsidR="00BE7B98" w:rsidRDefault="0045078F">
      <w:pPr>
        <w:pStyle w:val="2"/>
        <w:numPr>
          <w:ilvl w:val="0"/>
          <w:numId w:val="34"/>
        </w:numPr>
        <w:tabs>
          <w:tab w:val="left" w:pos="1021"/>
        </w:tabs>
        <w:spacing w:before="1"/>
        <w:ind w:left="1817" w:right="606" w:hanging="1157"/>
        <w:jc w:val="left"/>
      </w:pPr>
      <w:bookmarkStart w:id="20" w:name="_bookmark19"/>
      <w:bookmarkEnd w:id="20"/>
      <w:r>
        <w:t>Перечень услуг, необходимых и обязательных для предоставления Муниципальной</w:t>
      </w:r>
      <w:r>
        <w:rPr>
          <w:spacing w:val="-57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порядок,</w:t>
      </w:r>
      <w:r>
        <w:rPr>
          <w:spacing w:val="-1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взимания</w:t>
      </w:r>
      <w:r>
        <w:rPr>
          <w:spacing w:val="-1"/>
        </w:rPr>
        <w:t xml:space="preserve"> </w:t>
      </w:r>
      <w:r>
        <w:t>платы</w:t>
      </w:r>
      <w:r>
        <w:rPr>
          <w:spacing w:val="-2"/>
        </w:rPr>
        <w:t xml:space="preserve"> </w:t>
      </w:r>
      <w:r>
        <w:t>за</w:t>
      </w:r>
    </w:p>
    <w:p w14:paraId="4DEFB010" w14:textId="77777777" w:rsidR="00BE7B98" w:rsidRDefault="0045078F">
      <w:pPr>
        <w:ind w:left="3951"/>
        <w:rPr>
          <w:b/>
          <w:i/>
          <w:sz w:val="24"/>
        </w:rPr>
      </w:pPr>
      <w:r>
        <w:rPr>
          <w:b/>
          <w:i/>
          <w:sz w:val="24"/>
        </w:rPr>
        <w:t>предоставление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таких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услуг</w:t>
      </w:r>
    </w:p>
    <w:p w14:paraId="7F424753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2CB74279" w14:textId="77777777" w:rsidR="00BE7B98" w:rsidRDefault="0045078F">
      <w:pPr>
        <w:pStyle w:val="a5"/>
        <w:numPr>
          <w:ilvl w:val="1"/>
          <w:numId w:val="34"/>
        </w:numPr>
        <w:tabs>
          <w:tab w:val="left" w:pos="1609"/>
        </w:tabs>
        <w:ind w:right="608" w:firstLine="707"/>
        <w:rPr>
          <w:sz w:val="24"/>
        </w:rPr>
      </w:pPr>
      <w:r>
        <w:rPr>
          <w:sz w:val="24"/>
        </w:rPr>
        <w:t>Администрация не вправе 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(Представителя 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 и связанных с обращением в иные государственные органы и органы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местного самоуправления, организации, за исключением получения услуг, включенных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0D7DF799" w14:textId="77777777" w:rsidR="00BE7B98" w:rsidRDefault="0045078F">
      <w:pPr>
        <w:pStyle w:val="a5"/>
        <w:numPr>
          <w:ilvl w:val="1"/>
          <w:numId w:val="34"/>
        </w:numPr>
        <w:tabs>
          <w:tab w:val="left" w:pos="1606"/>
        </w:tabs>
        <w:ind w:right="604" w:firstLine="707"/>
        <w:rPr>
          <w:sz w:val="24"/>
        </w:rPr>
      </w:pPr>
      <w:r>
        <w:rPr>
          <w:sz w:val="24"/>
        </w:rPr>
        <w:t>Необходимой и обязательной для предоставления Муниципальной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 нанимателем согласия на вселение других граждан в качестве проживающих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жилое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найма, является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услуга</w:t>
      </w:r>
      <w:r>
        <w:rPr>
          <w:spacing w:val="-1"/>
          <w:sz w:val="24"/>
        </w:rPr>
        <w:t xml:space="preserve"> </w:t>
      </w:r>
      <w:r>
        <w:rPr>
          <w:sz w:val="24"/>
        </w:rPr>
        <w:t>по получению:</w:t>
      </w:r>
    </w:p>
    <w:p w14:paraId="349061AE" w14:textId="77777777" w:rsidR="00BE7B98" w:rsidRDefault="0045078F">
      <w:pPr>
        <w:pStyle w:val="a3"/>
        <w:ind w:right="600" w:firstLine="707"/>
        <w:jc w:val="both"/>
      </w:pPr>
      <w:r>
        <w:t>выписки</w:t>
      </w:r>
      <w:r>
        <w:rPr>
          <w:spacing w:val="27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домовой</w:t>
      </w:r>
      <w:r>
        <w:rPr>
          <w:spacing w:val="28"/>
        </w:rPr>
        <w:t xml:space="preserve"> </w:t>
      </w:r>
      <w:r>
        <w:t>книги,</w:t>
      </w:r>
      <w:r>
        <w:rPr>
          <w:spacing w:val="27"/>
        </w:rPr>
        <w:t xml:space="preserve"> </w:t>
      </w:r>
      <w:r>
        <w:t>содержащей</w:t>
      </w:r>
      <w:r>
        <w:rPr>
          <w:spacing w:val="29"/>
        </w:rPr>
        <w:t xml:space="preserve"> </w:t>
      </w:r>
      <w:r>
        <w:t>сведения</w:t>
      </w:r>
      <w:r>
        <w:rPr>
          <w:spacing w:val="26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гражданах,</w:t>
      </w:r>
      <w:r>
        <w:rPr>
          <w:spacing w:val="27"/>
        </w:rPr>
        <w:t xml:space="preserve"> </w:t>
      </w:r>
      <w:r>
        <w:t>зарегистрированных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жилом</w:t>
      </w:r>
      <w:r>
        <w:rPr>
          <w:spacing w:val="1"/>
        </w:rPr>
        <w:t xml:space="preserve"> </w:t>
      </w:r>
      <w:r>
        <w:t>помещении,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управляющей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заключившей</w:t>
      </w:r>
      <w:r>
        <w:rPr>
          <w:spacing w:val="-1"/>
        </w:rPr>
        <w:t xml:space="preserve"> </w:t>
      </w:r>
      <w:r>
        <w:t>договор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паспортное</w:t>
      </w:r>
      <w:r>
        <w:rPr>
          <w:spacing w:val="-1"/>
        </w:rPr>
        <w:t xml:space="preserve"> </w:t>
      </w:r>
      <w:r>
        <w:t>обслуживание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МФЦ;</w:t>
      </w:r>
    </w:p>
    <w:p w14:paraId="2200136C" w14:textId="77777777" w:rsidR="00BE7B98" w:rsidRDefault="0045078F">
      <w:pPr>
        <w:pStyle w:val="a3"/>
        <w:ind w:right="602" w:firstLine="707"/>
        <w:jc w:val="both"/>
      </w:pPr>
      <w:r>
        <w:t>финансового</w:t>
      </w:r>
      <w:r>
        <w:rPr>
          <w:spacing w:val="1"/>
        </w:rPr>
        <w:t xml:space="preserve"> </w:t>
      </w:r>
      <w:r>
        <w:t>лицевого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сведения</w:t>
      </w:r>
      <w:r>
        <w:rPr>
          <w:spacing w:val="6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гражданах,</w:t>
      </w:r>
      <w:r>
        <w:rPr>
          <w:spacing w:val="-57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по месту жительства в жилом помещении, и</w:t>
      </w:r>
      <w:r>
        <w:rPr>
          <w:spacing w:val="60"/>
        </w:rPr>
        <w:t xml:space="preserve"> </w:t>
      </w:r>
      <w:r>
        <w:t>площади квартиры, - в</w:t>
      </w:r>
      <w:r>
        <w:rPr>
          <w:spacing w:val="1"/>
        </w:rPr>
        <w:t xml:space="preserve"> </w:t>
      </w:r>
      <w:r>
        <w:t>ООО</w:t>
      </w:r>
      <w:r>
        <w:rPr>
          <w:spacing w:val="52"/>
        </w:rPr>
        <w:t xml:space="preserve"> </w:t>
      </w:r>
      <w:r>
        <w:t>«</w:t>
      </w:r>
      <w:proofErr w:type="spellStart"/>
      <w:r>
        <w:t>МосОблЕИРЦ</w:t>
      </w:r>
      <w:proofErr w:type="spellEnd"/>
      <w:r>
        <w:t>»,</w:t>
      </w:r>
      <w:r>
        <w:rPr>
          <w:spacing w:val="52"/>
        </w:rPr>
        <w:t xml:space="preserve"> </w:t>
      </w:r>
      <w:r>
        <w:t>управляющей</w:t>
      </w:r>
      <w:r>
        <w:rPr>
          <w:spacing w:val="49"/>
        </w:rPr>
        <w:t xml:space="preserve"> </w:t>
      </w:r>
      <w:r>
        <w:t>компании,</w:t>
      </w:r>
      <w:r>
        <w:rPr>
          <w:spacing w:val="46"/>
        </w:rPr>
        <w:t xml:space="preserve"> </w:t>
      </w:r>
      <w:r>
        <w:t>не</w:t>
      </w:r>
      <w:r>
        <w:rPr>
          <w:spacing w:val="47"/>
        </w:rPr>
        <w:t xml:space="preserve"> </w:t>
      </w:r>
      <w:r>
        <w:t>заключившей</w:t>
      </w:r>
      <w:r>
        <w:rPr>
          <w:spacing w:val="47"/>
        </w:rPr>
        <w:t xml:space="preserve"> </w:t>
      </w:r>
      <w:r>
        <w:t>соглашение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ООО</w:t>
      </w:r>
    </w:p>
    <w:p w14:paraId="77F5ED73" w14:textId="77777777" w:rsidR="00BE7B98" w:rsidRDefault="0045078F">
      <w:pPr>
        <w:pStyle w:val="a3"/>
      </w:pPr>
      <w:r>
        <w:t>«</w:t>
      </w:r>
      <w:proofErr w:type="spellStart"/>
      <w:r>
        <w:t>МосОблЕИРЦ</w:t>
      </w:r>
      <w:proofErr w:type="spellEnd"/>
      <w:r>
        <w:t>».</w:t>
      </w:r>
    </w:p>
    <w:p w14:paraId="30A33F1A" w14:textId="77777777" w:rsidR="00BE7B98" w:rsidRDefault="00BE7B98">
      <w:pPr>
        <w:pStyle w:val="a3"/>
        <w:spacing w:before="7"/>
        <w:ind w:left="0"/>
        <w:rPr>
          <w:sz w:val="31"/>
        </w:rPr>
      </w:pPr>
    </w:p>
    <w:p w14:paraId="01B898B3" w14:textId="77777777" w:rsidR="00BE7B98" w:rsidRDefault="0045078F">
      <w:pPr>
        <w:pStyle w:val="2"/>
        <w:numPr>
          <w:ilvl w:val="0"/>
          <w:numId w:val="34"/>
        </w:numPr>
        <w:tabs>
          <w:tab w:val="left" w:pos="1198"/>
        </w:tabs>
        <w:ind w:left="1198"/>
        <w:jc w:val="left"/>
      </w:pPr>
      <w:bookmarkStart w:id="21" w:name="_bookmark20"/>
      <w:bookmarkEnd w:id="21"/>
      <w:r>
        <w:t>Способы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Заявителем</w:t>
      </w:r>
      <w:r>
        <w:rPr>
          <w:spacing w:val="-5"/>
        </w:rPr>
        <w:t xml:space="preserve"> </w:t>
      </w:r>
      <w:r>
        <w:t>документов,</w:t>
      </w:r>
      <w:r>
        <w:rPr>
          <w:spacing w:val="-5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</w:p>
    <w:p w14:paraId="21C6ACBF" w14:textId="77777777" w:rsidR="00BE7B98" w:rsidRDefault="0045078F">
      <w:pPr>
        <w:ind w:left="4253"/>
        <w:rPr>
          <w:b/>
          <w:i/>
          <w:sz w:val="24"/>
        </w:rPr>
      </w:pPr>
      <w:r>
        <w:rPr>
          <w:b/>
          <w:i/>
          <w:sz w:val="24"/>
        </w:rPr>
        <w:t>Муниципальной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услуги</w:t>
      </w:r>
    </w:p>
    <w:p w14:paraId="5DDDEB30" w14:textId="77777777" w:rsidR="00BE7B98" w:rsidRDefault="00BE7B98">
      <w:pPr>
        <w:pStyle w:val="a3"/>
        <w:spacing w:before="1"/>
        <w:ind w:left="0"/>
        <w:rPr>
          <w:b/>
          <w:i/>
          <w:sz w:val="31"/>
        </w:rPr>
      </w:pPr>
    </w:p>
    <w:p w14:paraId="25946C14" w14:textId="77777777" w:rsidR="00BE7B98" w:rsidRDefault="0045078F">
      <w:pPr>
        <w:pStyle w:val="a5"/>
        <w:numPr>
          <w:ilvl w:val="1"/>
          <w:numId w:val="34"/>
        </w:numPr>
        <w:tabs>
          <w:tab w:val="left" w:pos="1693"/>
        </w:tabs>
        <w:ind w:left="1692" w:hanging="541"/>
        <w:rPr>
          <w:i/>
          <w:sz w:val="24"/>
        </w:rPr>
      </w:pPr>
      <w:r>
        <w:rPr>
          <w:i/>
          <w:sz w:val="24"/>
        </w:rPr>
        <w:t>Личное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обращение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Заявителя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МФЦ</w:t>
      </w:r>
    </w:p>
    <w:p w14:paraId="4A02F45C" w14:textId="77777777" w:rsidR="00BE7B98" w:rsidRDefault="00BE7B98">
      <w:pPr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6E6556FE" w14:textId="77777777" w:rsidR="00BE7B98" w:rsidRDefault="0045078F">
      <w:pPr>
        <w:pStyle w:val="a5"/>
        <w:numPr>
          <w:ilvl w:val="2"/>
          <w:numId w:val="31"/>
        </w:numPr>
        <w:tabs>
          <w:tab w:val="left" w:pos="1777"/>
        </w:tabs>
        <w:spacing w:before="67"/>
        <w:ind w:right="611" w:firstLine="566"/>
        <w:rPr>
          <w:sz w:val="24"/>
        </w:rPr>
      </w:pPr>
      <w:r>
        <w:rPr>
          <w:sz w:val="24"/>
        </w:rPr>
        <w:lastRenderedPageBreak/>
        <w:t>Для получения Муниципальной услуги Заявитель (представитель 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регламента.</w:t>
      </w:r>
    </w:p>
    <w:p w14:paraId="40C74BDB" w14:textId="77777777" w:rsidR="00BE7B98" w:rsidRDefault="0045078F">
      <w:pPr>
        <w:pStyle w:val="a5"/>
        <w:numPr>
          <w:ilvl w:val="2"/>
          <w:numId w:val="31"/>
        </w:numPr>
        <w:tabs>
          <w:tab w:val="left" w:pos="1717"/>
        </w:tabs>
        <w:ind w:right="603" w:firstLine="566"/>
        <w:rPr>
          <w:sz w:val="24"/>
        </w:rPr>
      </w:pPr>
      <w:r>
        <w:rPr>
          <w:sz w:val="24"/>
        </w:rPr>
        <w:t>Для получения Муниципальной услуги Заявитель (представитель 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может записаться на личный прием в МФЦ заранее по контактным телефонам, указанным в</w:t>
      </w:r>
      <w:r>
        <w:rPr>
          <w:color w:val="0000FF"/>
          <w:spacing w:val="1"/>
          <w:sz w:val="24"/>
        </w:rPr>
        <w:t xml:space="preserve"> </w:t>
      </w:r>
      <w:hyperlink w:anchor="_bookmark39" w:history="1">
        <w:r>
          <w:rPr>
            <w:color w:val="0000FF"/>
            <w:sz w:val="24"/>
            <w:u w:val="single" w:color="0000FF"/>
          </w:rPr>
          <w:t>Приложении 2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>к настоящему Административному регламенту, или посредством РПГУ. 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 предварительной записи Заявитель (представитель 3аявителя) в обязательном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порядке информируется о том, что предварительная запись аннулируется в случае его неявки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истечении 15 минут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назначенного 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приема.</w:t>
      </w:r>
    </w:p>
    <w:p w14:paraId="38B5D485" w14:textId="77777777" w:rsidR="00BE7B98" w:rsidRDefault="0045078F">
      <w:pPr>
        <w:pStyle w:val="a5"/>
        <w:numPr>
          <w:ilvl w:val="2"/>
          <w:numId w:val="31"/>
        </w:numPr>
        <w:tabs>
          <w:tab w:val="left" w:pos="1717"/>
        </w:tabs>
        <w:ind w:right="610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 регламента, специалистом МФЦ Заявителю (представителю 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выдается решение об отказе в приеме документов с указанием причин отказа в срок 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4"/>
          <w:sz w:val="24"/>
        </w:rPr>
        <w:t xml:space="preserve"> </w:t>
      </w: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документов.</w:t>
      </w:r>
    </w:p>
    <w:p w14:paraId="32A6C27E" w14:textId="77777777" w:rsidR="00BE7B98" w:rsidRDefault="0045078F">
      <w:pPr>
        <w:pStyle w:val="a5"/>
        <w:numPr>
          <w:ilvl w:val="2"/>
          <w:numId w:val="31"/>
        </w:numPr>
        <w:tabs>
          <w:tab w:val="left" w:pos="1717"/>
        </w:tabs>
        <w:spacing w:before="1"/>
        <w:ind w:right="605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распечатывает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МФЦ.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обращения.</w:t>
      </w:r>
    </w:p>
    <w:p w14:paraId="42801CE3" w14:textId="77777777" w:rsidR="00BE7B98" w:rsidRDefault="0045078F">
      <w:pPr>
        <w:pStyle w:val="a5"/>
        <w:numPr>
          <w:ilvl w:val="2"/>
          <w:numId w:val="31"/>
        </w:numPr>
        <w:tabs>
          <w:tab w:val="left" w:pos="1717"/>
        </w:tabs>
        <w:ind w:right="607" w:firstLine="566"/>
        <w:rPr>
          <w:sz w:val="24"/>
        </w:rPr>
      </w:pPr>
      <w:r>
        <w:rPr>
          <w:sz w:val="24"/>
        </w:rPr>
        <w:t>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сканирует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 оригиналы документов и формирует электронное дело в Модуле МФЦ ЕИС ОУ,</w:t>
      </w:r>
      <w:r>
        <w:rPr>
          <w:spacing w:val="1"/>
          <w:sz w:val="24"/>
        </w:rPr>
        <w:t xml:space="preserve"> </w:t>
      </w:r>
      <w:r>
        <w:rPr>
          <w:sz w:val="24"/>
        </w:rPr>
        <w:t>распечатывает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Заявления, документов с указанием их перечня и количества листов, входящего номера, даты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14:paraId="47E10462" w14:textId="77777777" w:rsidR="00BE7B98" w:rsidRDefault="0045078F">
      <w:pPr>
        <w:pStyle w:val="a5"/>
        <w:numPr>
          <w:ilvl w:val="2"/>
          <w:numId w:val="31"/>
        </w:numPr>
        <w:tabs>
          <w:tab w:val="left" w:pos="1717"/>
        </w:tabs>
        <w:ind w:right="606" w:firstLine="566"/>
        <w:rPr>
          <w:sz w:val="24"/>
        </w:rPr>
      </w:pPr>
      <w:r>
        <w:rPr>
          <w:sz w:val="24"/>
        </w:rPr>
        <w:t>Электронное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(Заявление,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выписка)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ЕИС</w:t>
      </w:r>
      <w:r>
        <w:rPr>
          <w:spacing w:val="1"/>
          <w:sz w:val="24"/>
        </w:rPr>
        <w:t xml:space="preserve"> </w:t>
      </w:r>
      <w:r>
        <w:rPr>
          <w:sz w:val="24"/>
        </w:rPr>
        <w:t>ОУ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ЕИС</w:t>
      </w:r>
      <w:r>
        <w:rPr>
          <w:spacing w:val="1"/>
          <w:sz w:val="24"/>
        </w:rPr>
        <w:t xml:space="preserve"> </w:t>
      </w:r>
      <w:r>
        <w:rPr>
          <w:sz w:val="24"/>
        </w:rPr>
        <w:t>ОУ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формирования.</w:t>
      </w:r>
    </w:p>
    <w:p w14:paraId="1E720E3A" w14:textId="77777777" w:rsidR="00BE7B98" w:rsidRDefault="0045078F">
      <w:pPr>
        <w:pStyle w:val="a5"/>
        <w:numPr>
          <w:ilvl w:val="2"/>
          <w:numId w:val="31"/>
        </w:numPr>
        <w:tabs>
          <w:tab w:val="left" w:pos="1717"/>
        </w:tabs>
        <w:ind w:right="613" w:firstLine="566"/>
        <w:rPr>
          <w:sz w:val="24"/>
        </w:rPr>
      </w:pPr>
      <w:r>
        <w:rPr>
          <w:sz w:val="24"/>
        </w:rPr>
        <w:t>В МФЦ Заявителю (представителю Заявителя) обеспечен бесплатный доступ к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48"/>
          <w:sz w:val="24"/>
        </w:rPr>
        <w:t xml:space="preserve"> </w:t>
      </w:r>
      <w:r>
        <w:rPr>
          <w:sz w:val="24"/>
        </w:rPr>
        <w:t>для</w:t>
      </w:r>
      <w:r>
        <w:rPr>
          <w:spacing w:val="49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48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5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48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пункте</w:t>
      </w:r>
    </w:p>
    <w:p w14:paraId="18988CC2" w14:textId="77777777" w:rsidR="00BE7B98" w:rsidRDefault="0045078F">
      <w:pPr>
        <w:pStyle w:val="a5"/>
        <w:numPr>
          <w:ilvl w:val="1"/>
          <w:numId w:val="34"/>
        </w:numPr>
        <w:tabs>
          <w:tab w:val="left" w:pos="841"/>
        </w:tabs>
        <w:ind w:left="840" w:hanging="541"/>
        <w:rPr>
          <w:sz w:val="24"/>
        </w:rPr>
      </w:pPr>
      <w:r>
        <w:rPr>
          <w:sz w:val="24"/>
        </w:rPr>
        <w:t>настоящего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регламента.</w:t>
      </w:r>
    </w:p>
    <w:p w14:paraId="2F5C9F1B" w14:textId="77777777" w:rsidR="00BE7B98" w:rsidRDefault="00BE7B98">
      <w:pPr>
        <w:pStyle w:val="a3"/>
        <w:spacing w:before="2"/>
        <w:ind w:left="0"/>
        <w:rPr>
          <w:sz w:val="31"/>
        </w:rPr>
      </w:pPr>
    </w:p>
    <w:p w14:paraId="0F50A43B" w14:textId="77777777" w:rsidR="00BE7B98" w:rsidRDefault="0045078F">
      <w:pPr>
        <w:tabs>
          <w:tab w:val="left" w:pos="1716"/>
        </w:tabs>
        <w:spacing w:before="1"/>
        <w:ind w:left="1008"/>
        <w:rPr>
          <w:i/>
          <w:sz w:val="26"/>
        </w:rPr>
      </w:pPr>
      <w:r>
        <w:rPr>
          <w:i/>
          <w:sz w:val="24"/>
        </w:rPr>
        <w:t>17.2.</w:t>
      </w:r>
      <w:r>
        <w:rPr>
          <w:i/>
          <w:sz w:val="24"/>
        </w:rPr>
        <w:tab/>
        <w:t>Обращение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оказанием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Муниципальной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услуги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посредством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РПГ</w:t>
      </w:r>
      <w:r>
        <w:rPr>
          <w:i/>
          <w:sz w:val="26"/>
        </w:rPr>
        <w:t>У</w:t>
      </w:r>
    </w:p>
    <w:p w14:paraId="23B9219C" w14:textId="77777777" w:rsidR="00BE7B98" w:rsidRDefault="00BE7B98">
      <w:pPr>
        <w:pStyle w:val="a3"/>
        <w:spacing w:before="10"/>
        <w:ind w:left="0"/>
        <w:rPr>
          <w:i/>
        </w:rPr>
      </w:pPr>
    </w:p>
    <w:p w14:paraId="104B1DAA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5" w:firstLine="566"/>
        <w:rPr>
          <w:sz w:val="24"/>
        </w:rPr>
      </w:pPr>
      <w:r>
        <w:rPr>
          <w:sz w:val="24"/>
        </w:rPr>
        <w:t>Для получения Муниципальной услуги Заявитель (представитель 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16"/>
          <w:sz w:val="24"/>
        </w:rPr>
        <w:t xml:space="preserve"> </w:t>
      </w:r>
      <w:r>
        <w:rPr>
          <w:sz w:val="24"/>
        </w:rPr>
        <w:t>Заявления)</w:t>
      </w:r>
      <w:r>
        <w:rPr>
          <w:spacing w:val="16"/>
          <w:sz w:val="24"/>
        </w:rPr>
        <w:t xml:space="preserve"> </w:t>
      </w:r>
      <w:r>
        <w:rPr>
          <w:sz w:val="24"/>
        </w:rPr>
        <w:t>авторизуется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1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6"/>
          <w:sz w:val="24"/>
        </w:rPr>
        <w:t xml:space="preserve"> </w:t>
      </w:r>
      <w:r>
        <w:rPr>
          <w:sz w:val="24"/>
        </w:rPr>
        <w:t>идентификации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ЕСИА),</w:t>
      </w:r>
      <w:r>
        <w:rPr>
          <w:spacing w:val="1"/>
          <w:sz w:val="24"/>
        </w:rPr>
        <w:t xml:space="preserve"> </w:t>
      </w:r>
      <w:r>
        <w:rPr>
          <w:sz w:val="24"/>
        </w:rPr>
        <w:t>затем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 интерактивной формы в электронном виде. Заполненное Заявление отправляет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 с прикрепленными электронными образами документов, указанными в пункте 10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 Административного регламента. При авторизации в ЕСИА Заявление 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Заявления).</w:t>
      </w:r>
    </w:p>
    <w:p w14:paraId="2CBDBAE1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8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прикрепляется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Заявителем.</w:t>
      </w:r>
    </w:p>
    <w:p w14:paraId="05B72574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spacing w:before="1"/>
        <w:ind w:right="602" w:firstLine="566"/>
        <w:rPr>
          <w:sz w:val="24"/>
        </w:rPr>
      </w:pPr>
      <w:bookmarkStart w:id="22" w:name="_bookmark21"/>
      <w:bookmarkEnd w:id="22"/>
      <w:r>
        <w:rPr>
          <w:sz w:val="24"/>
        </w:rPr>
        <w:t>Отправленные документы поступают посредством Модуля оказания услуг ЕИС</w:t>
      </w:r>
      <w:r>
        <w:rPr>
          <w:spacing w:val="-57"/>
          <w:sz w:val="24"/>
        </w:rPr>
        <w:t xml:space="preserve"> </w:t>
      </w:r>
      <w:r>
        <w:rPr>
          <w:sz w:val="24"/>
        </w:rPr>
        <w:t>ОУ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проверку.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 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уведомляется изменением статуса заявления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корректны,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оформленные в соответствии с требованиями, указанными в</w:t>
      </w:r>
      <w:r>
        <w:rPr>
          <w:color w:val="0000FF"/>
          <w:sz w:val="24"/>
        </w:rPr>
        <w:t xml:space="preserve"> </w:t>
      </w:r>
      <w:hyperlink w:anchor="_bookmark50" w:history="1">
        <w:r>
          <w:rPr>
            <w:color w:val="0000FF"/>
            <w:sz w:val="24"/>
            <w:u w:val="single" w:color="0000FF"/>
          </w:rPr>
          <w:t>Приложении 8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к 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3"/>
          <w:sz w:val="24"/>
        </w:rPr>
        <w:t xml:space="preserve"> </w:t>
      </w:r>
      <w:r>
        <w:rPr>
          <w:sz w:val="24"/>
        </w:rPr>
        <w:t>регламенту,</w:t>
      </w:r>
      <w:r>
        <w:rPr>
          <w:spacing w:val="1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8"/>
          <w:sz w:val="24"/>
        </w:rPr>
        <w:t xml:space="preserve"> </w:t>
      </w:r>
      <w:r>
        <w:rPr>
          <w:sz w:val="24"/>
        </w:rPr>
        <w:t>быть</w:t>
      </w:r>
      <w:r>
        <w:rPr>
          <w:spacing w:val="11"/>
          <w:sz w:val="24"/>
        </w:rPr>
        <w:t xml:space="preserve"> </w:t>
      </w:r>
      <w:r>
        <w:rPr>
          <w:sz w:val="24"/>
        </w:rPr>
        <w:t>предоставлены</w:t>
      </w:r>
      <w:r>
        <w:rPr>
          <w:spacing w:val="8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МФЦ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течение</w:t>
      </w:r>
    </w:p>
    <w:p w14:paraId="5E249334" w14:textId="77777777" w:rsidR="00BE7B98" w:rsidRDefault="0045078F">
      <w:pPr>
        <w:pStyle w:val="a3"/>
        <w:ind w:right="608"/>
        <w:jc w:val="both"/>
      </w:pPr>
      <w:r>
        <w:t>15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57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услуги.</w:t>
      </w:r>
    </w:p>
    <w:p w14:paraId="3C301758" w14:textId="77777777" w:rsidR="00BE7B98" w:rsidRDefault="00BE7B98">
      <w:pPr>
        <w:jc w:val="both"/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1BFC6290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spacing w:before="67"/>
        <w:ind w:right="611" w:firstLine="566"/>
        <w:rPr>
          <w:sz w:val="24"/>
        </w:rPr>
      </w:pPr>
      <w:r>
        <w:rPr>
          <w:sz w:val="24"/>
        </w:rPr>
        <w:lastRenderedPageBreak/>
        <w:t>Передача Заявителем оригиналов документов и их сверка сотрудником МФЦ с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3C5DEEC0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4" w:firstLine="566"/>
        <w:rPr>
          <w:sz w:val="24"/>
        </w:rPr>
      </w:pPr>
      <w:r>
        <w:rPr>
          <w:sz w:val="24"/>
        </w:rPr>
        <w:t>В случае совпадения представленных оригиналов документов с их копиями,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представленными в электронном виде, Заявитель (Представитель заявителя) в присутствии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собственноручной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(заполненное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распечатывает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специалист</w:t>
      </w:r>
      <w:r>
        <w:rPr>
          <w:spacing w:val="-2"/>
          <w:sz w:val="24"/>
        </w:rPr>
        <w:t xml:space="preserve"> </w:t>
      </w:r>
      <w:r>
        <w:rPr>
          <w:sz w:val="24"/>
        </w:rPr>
        <w:t>МФЦ).</w:t>
      </w:r>
    </w:p>
    <w:p w14:paraId="7A9D1DAE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10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61"/>
          <w:sz w:val="24"/>
        </w:rPr>
        <w:t xml:space="preserve"> </w:t>
      </w:r>
      <w:r>
        <w:rPr>
          <w:sz w:val="24"/>
        </w:rPr>
        <w:t>документам,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7"/>
          <w:sz w:val="24"/>
        </w:rPr>
        <w:t xml:space="preserve"> </w:t>
      </w:r>
      <w:r>
        <w:rPr>
          <w:sz w:val="24"/>
        </w:rPr>
        <w:t>аннулируется. По итогам проведения сверки формируется акт об аннулировании 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Заявителем.</w:t>
      </w:r>
    </w:p>
    <w:p w14:paraId="7888858F" w14:textId="77777777" w:rsidR="00BE7B98" w:rsidRDefault="00BE7B98">
      <w:pPr>
        <w:pStyle w:val="a3"/>
        <w:spacing w:before="9"/>
        <w:ind w:left="0"/>
        <w:rPr>
          <w:sz w:val="31"/>
        </w:rPr>
      </w:pPr>
    </w:p>
    <w:p w14:paraId="2878A7C7" w14:textId="77777777" w:rsidR="00BE7B98" w:rsidRDefault="0045078F">
      <w:pPr>
        <w:pStyle w:val="2"/>
        <w:numPr>
          <w:ilvl w:val="0"/>
          <w:numId w:val="34"/>
        </w:numPr>
        <w:tabs>
          <w:tab w:val="left" w:pos="1242"/>
        </w:tabs>
        <w:ind w:left="1241" w:hanging="361"/>
        <w:jc w:val="left"/>
      </w:pPr>
      <w:r>
        <w:t>Способы</w:t>
      </w:r>
      <w:r>
        <w:rPr>
          <w:spacing w:val="-5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Заявителем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</w:p>
    <w:p w14:paraId="37C93544" w14:textId="77777777" w:rsidR="00BE7B98" w:rsidRDefault="0045078F">
      <w:pPr>
        <w:ind w:left="5147"/>
        <w:rPr>
          <w:b/>
          <w:i/>
          <w:sz w:val="24"/>
        </w:rPr>
      </w:pPr>
      <w:r>
        <w:rPr>
          <w:b/>
          <w:i/>
          <w:sz w:val="24"/>
        </w:rPr>
        <w:t>услуги</w:t>
      </w:r>
    </w:p>
    <w:p w14:paraId="3D0D3F7B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404919FD" w14:textId="77777777" w:rsidR="00BE7B98" w:rsidRDefault="0045078F">
      <w:pPr>
        <w:pStyle w:val="a5"/>
        <w:numPr>
          <w:ilvl w:val="1"/>
          <w:numId w:val="34"/>
        </w:numPr>
        <w:tabs>
          <w:tab w:val="left" w:pos="1716"/>
          <w:tab w:val="left" w:pos="1717"/>
        </w:tabs>
        <w:ind w:right="604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способами:</w:t>
      </w:r>
    </w:p>
    <w:p w14:paraId="4F76E39D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spacing w:before="1"/>
        <w:ind w:left="1716" w:hanging="709"/>
        <w:rPr>
          <w:sz w:val="24"/>
        </w:rPr>
      </w:pP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РПГУ;</w:t>
      </w:r>
    </w:p>
    <w:p w14:paraId="1F06DCAC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посредством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4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«Узнать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заявления».</w:t>
      </w:r>
    </w:p>
    <w:p w14:paraId="654C75C5" w14:textId="77777777" w:rsidR="00BE7B98" w:rsidRDefault="0045078F">
      <w:pPr>
        <w:pStyle w:val="a3"/>
        <w:ind w:right="599" w:firstLine="707"/>
        <w:jc w:val="both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(Представитель</w:t>
      </w:r>
      <w:r>
        <w:rPr>
          <w:spacing w:val="1"/>
        </w:rPr>
        <w:t xml:space="preserve"> </w:t>
      </w:r>
      <w:r>
        <w:t>заявителя)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получить</w:t>
      </w:r>
      <w:r>
        <w:rPr>
          <w:spacing w:val="-57"/>
        </w:rPr>
        <w:t xml:space="preserve"> </w:t>
      </w:r>
      <w:r>
        <w:t>информацию о готовности результата предоставления Муниципальной услуги по телефону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телефонного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8(800)550-50-30,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Администрации,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4"/>
        </w:rPr>
        <w:t xml:space="preserve"> </w:t>
      </w:r>
      <w:r>
        <w:t>услугу:</w:t>
      </w:r>
      <w:r>
        <w:rPr>
          <w:spacing w:val="2"/>
        </w:rPr>
        <w:t xml:space="preserve"> </w:t>
      </w:r>
      <w:r>
        <w:t>8(49831)</w:t>
      </w:r>
      <w:r>
        <w:rPr>
          <w:spacing w:val="-1"/>
        </w:rPr>
        <w:t xml:space="preserve"> </w:t>
      </w:r>
      <w:r>
        <w:t>4-5501,</w:t>
      </w:r>
      <w:r>
        <w:rPr>
          <w:spacing w:val="-1"/>
        </w:rPr>
        <w:t xml:space="preserve"> </w:t>
      </w:r>
      <w:r>
        <w:t>8(49831)</w:t>
      </w:r>
      <w:r>
        <w:rPr>
          <w:spacing w:val="-1"/>
        </w:rPr>
        <w:t xml:space="preserve"> </w:t>
      </w:r>
      <w:r>
        <w:t>4-5986.</w:t>
      </w:r>
    </w:p>
    <w:p w14:paraId="414EE4C0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7" w:firstLine="707"/>
        <w:rPr>
          <w:sz w:val="24"/>
        </w:rPr>
      </w:pP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способами:</w:t>
      </w:r>
    </w:p>
    <w:p w14:paraId="0AAA7FF5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right="603" w:firstLine="707"/>
        <w:rPr>
          <w:sz w:val="24"/>
        </w:rPr>
      </w:pPr>
      <w:r>
        <w:rPr>
          <w:sz w:val="24"/>
        </w:rPr>
        <w:t>через Личный кабинет на РПГУ в виде электронного документа, подписанного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усиленной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квалифицированной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ответственного лица;</w:t>
      </w:r>
    </w:p>
    <w:p w14:paraId="49FB8430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spacing w:line="274" w:lineRule="exact"/>
        <w:ind w:left="1716" w:hanging="709"/>
        <w:rPr>
          <w:sz w:val="24"/>
        </w:rPr>
      </w:pP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носителе;</w:t>
      </w:r>
    </w:p>
    <w:p w14:paraId="510B0964" w14:textId="77777777" w:rsidR="00BE7B98" w:rsidRDefault="0045078F">
      <w:pPr>
        <w:pStyle w:val="a5"/>
        <w:numPr>
          <w:ilvl w:val="2"/>
          <w:numId w:val="34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носителе.</w:t>
      </w:r>
    </w:p>
    <w:p w14:paraId="2F742702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5" w:firstLine="707"/>
        <w:rPr>
          <w:sz w:val="24"/>
        </w:rPr>
      </w:pPr>
      <w:r>
        <w:rPr>
          <w:sz w:val="24"/>
        </w:rPr>
        <w:t>Результат предоставления Муниципальной услуги выдается Заявителю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 кабинет на РПГУ, в МФЦ или в Подразделении Администрации по истечении срока,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16093DDD" w14:textId="77777777" w:rsidR="00BE7B98" w:rsidRDefault="00BE7B98">
      <w:pPr>
        <w:pStyle w:val="a3"/>
        <w:spacing w:before="9"/>
        <w:ind w:left="0"/>
        <w:rPr>
          <w:sz w:val="31"/>
        </w:rPr>
      </w:pPr>
    </w:p>
    <w:p w14:paraId="7B96FB5B" w14:textId="77777777" w:rsidR="00BE7B98" w:rsidRDefault="0045078F">
      <w:pPr>
        <w:pStyle w:val="2"/>
        <w:numPr>
          <w:ilvl w:val="0"/>
          <w:numId w:val="34"/>
        </w:numPr>
        <w:tabs>
          <w:tab w:val="left" w:pos="1210"/>
        </w:tabs>
        <w:ind w:left="1210"/>
        <w:jc w:val="left"/>
      </w:pPr>
      <w:bookmarkStart w:id="23" w:name="_bookmark22"/>
      <w:bookmarkEnd w:id="23"/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помещениям,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предоставляется</w:t>
      </w:r>
      <w:r>
        <w:rPr>
          <w:spacing w:val="2"/>
        </w:rPr>
        <w:t xml:space="preserve"> </w:t>
      </w:r>
      <w:r>
        <w:t>Муниципальная</w:t>
      </w:r>
      <w:r>
        <w:rPr>
          <w:spacing w:val="-4"/>
        </w:rPr>
        <w:t xml:space="preserve"> </w:t>
      </w:r>
      <w:r>
        <w:t>услуга</w:t>
      </w:r>
    </w:p>
    <w:p w14:paraId="6A35DB7A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2F31B641" w14:textId="77777777" w:rsidR="00BE7B98" w:rsidRDefault="0045078F">
      <w:pPr>
        <w:pStyle w:val="a5"/>
        <w:numPr>
          <w:ilvl w:val="1"/>
          <w:numId w:val="34"/>
        </w:numPr>
        <w:tabs>
          <w:tab w:val="left" w:pos="1578"/>
        </w:tabs>
        <w:ind w:right="604" w:firstLine="707"/>
        <w:rPr>
          <w:sz w:val="24"/>
        </w:rPr>
      </w:pPr>
      <w:r>
        <w:rPr>
          <w:sz w:val="24"/>
        </w:rPr>
        <w:t>Требования к помещениям, в которых предоставляется Муниципальная услуга,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-2"/>
          <w:sz w:val="24"/>
        </w:rPr>
        <w:t xml:space="preserve"> </w:t>
      </w:r>
      <w:hyperlink w:anchor="_bookmark52" w:history="1">
        <w:r>
          <w:rPr>
            <w:color w:val="0000FF"/>
            <w:sz w:val="24"/>
            <w:u w:val="single" w:color="0000FF"/>
          </w:rPr>
          <w:t>Приложении</w:t>
        </w:r>
        <w:r>
          <w:rPr>
            <w:color w:val="0000FF"/>
            <w:spacing w:val="2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10</w:t>
        </w:r>
      </w:hyperlink>
      <w:r>
        <w:rPr>
          <w:color w:val="0000FF"/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регламенту.</w:t>
      </w:r>
    </w:p>
    <w:p w14:paraId="2129BAC6" w14:textId="77777777" w:rsidR="00BE7B98" w:rsidRDefault="00BE7B98">
      <w:pPr>
        <w:pStyle w:val="a3"/>
        <w:spacing w:before="10"/>
        <w:ind w:left="0"/>
        <w:rPr>
          <w:sz w:val="23"/>
        </w:rPr>
      </w:pPr>
    </w:p>
    <w:p w14:paraId="58EF0BA1" w14:textId="77777777" w:rsidR="00BE7B98" w:rsidRDefault="0045078F">
      <w:pPr>
        <w:pStyle w:val="2"/>
        <w:numPr>
          <w:ilvl w:val="0"/>
          <w:numId w:val="34"/>
        </w:numPr>
        <w:tabs>
          <w:tab w:val="left" w:pos="2199"/>
        </w:tabs>
        <w:spacing w:before="90"/>
        <w:ind w:left="2198" w:hanging="361"/>
        <w:jc w:val="left"/>
      </w:pPr>
      <w:bookmarkStart w:id="24" w:name="_bookmark23"/>
      <w:bookmarkEnd w:id="24"/>
      <w:r>
        <w:t>Показатели</w:t>
      </w:r>
      <w:r>
        <w:rPr>
          <w:spacing w:val="-5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Муниципальная</w:t>
      </w:r>
      <w:r>
        <w:rPr>
          <w:spacing w:val="-4"/>
        </w:rPr>
        <w:t xml:space="preserve"> </w:t>
      </w:r>
      <w:r>
        <w:t>услуга</w:t>
      </w:r>
    </w:p>
    <w:p w14:paraId="659E0730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7A86A542" w14:textId="77777777" w:rsidR="00BE7B98" w:rsidRDefault="0045078F">
      <w:pPr>
        <w:pStyle w:val="a5"/>
        <w:numPr>
          <w:ilvl w:val="1"/>
          <w:numId w:val="34"/>
        </w:numPr>
        <w:tabs>
          <w:tab w:val="left" w:pos="1578"/>
        </w:tabs>
        <w:spacing w:before="1"/>
        <w:ind w:right="602" w:firstLine="707"/>
        <w:rPr>
          <w:sz w:val="24"/>
        </w:rPr>
      </w:pP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-57"/>
          <w:sz w:val="24"/>
        </w:rPr>
        <w:t xml:space="preserve"> </w:t>
      </w:r>
      <w:hyperlink w:anchor="_bookmark54" w:history="1">
        <w:r>
          <w:rPr>
            <w:color w:val="0000FF"/>
            <w:sz w:val="24"/>
            <w:u w:val="single" w:color="0000FF"/>
          </w:rPr>
          <w:t>Приложении 11</w:t>
        </w:r>
        <w:r>
          <w:rPr>
            <w:color w:val="0000FF"/>
            <w:spacing w:val="-3"/>
            <w:sz w:val="24"/>
          </w:rPr>
          <w:t xml:space="preserve"> </w:t>
        </w:r>
      </w:hyperlink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регламенту.</w:t>
      </w:r>
    </w:p>
    <w:p w14:paraId="1A7ED99A" w14:textId="77777777" w:rsidR="00BE7B98" w:rsidRDefault="0045078F">
      <w:pPr>
        <w:pStyle w:val="a5"/>
        <w:numPr>
          <w:ilvl w:val="1"/>
          <w:numId w:val="34"/>
        </w:numPr>
        <w:tabs>
          <w:tab w:val="left" w:pos="1578"/>
        </w:tabs>
        <w:ind w:right="601" w:firstLine="707"/>
        <w:rPr>
          <w:sz w:val="24"/>
        </w:rPr>
      </w:pPr>
      <w:r>
        <w:rPr>
          <w:sz w:val="24"/>
        </w:rPr>
        <w:t>Требования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9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2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-1"/>
          <w:sz w:val="24"/>
        </w:rPr>
        <w:t xml:space="preserve"> </w:t>
      </w:r>
      <w:hyperlink w:anchor="_bookmark56" w:history="1">
        <w:r>
          <w:rPr>
            <w:color w:val="0000FF"/>
            <w:sz w:val="24"/>
            <w:u w:val="single" w:color="0000FF"/>
          </w:rPr>
          <w:t>Приложении</w:t>
        </w:r>
        <w:r>
          <w:rPr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12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регламенту.</w:t>
      </w:r>
    </w:p>
    <w:p w14:paraId="0F6EAFE8" w14:textId="77777777" w:rsidR="00BE7B98" w:rsidRDefault="00BE7B98">
      <w:pPr>
        <w:pStyle w:val="a3"/>
        <w:spacing w:before="11"/>
        <w:ind w:left="0"/>
        <w:rPr>
          <w:sz w:val="23"/>
        </w:rPr>
      </w:pPr>
    </w:p>
    <w:p w14:paraId="245F0B49" w14:textId="77777777" w:rsidR="00BE7B98" w:rsidRDefault="0045078F">
      <w:pPr>
        <w:pStyle w:val="2"/>
        <w:numPr>
          <w:ilvl w:val="0"/>
          <w:numId w:val="34"/>
        </w:numPr>
        <w:tabs>
          <w:tab w:val="left" w:pos="1201"/>
        </w:tabs>
        <w:spacing w:before="90"/>
        <w:ind w:left="1200" w:hanging="361"/>
        <w:jc w:val="left"/>
      </w:pPr>
      <w:bookmarkStart w:id="25" w:name="_bookmark24"/>
      <w:bookmarkEnd w:id="25"/>
      <w:r>
        <w:t>Требования</w:t>
      </w:r>
      <w:r>
        <w:rPr>
          <w:spacing w:val="-7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электронной</w:t>
      </w:r>
    </w:p>
    <w:p w14:paraId="6D40A53E" w14:textId="77777777" w:rsidR="00BE7B98" w:rsidRDefault="0045078F">
      <w:pPr>
        <w:pStyle w:val="2"/>
        <w:ind w:left="5139" w:firstLine="0"/>
      </w:pPr>
      <w:r>
        <w:t>форме</w:t>
      </w:r>
    </w:p>
    <w:p w14:paraId="64101E6D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596C32CF" w14:textId="77777777" w:rsidR="00BE7B98" w:rsidRDefault="0045078F">
      <w:pPr>
        <w:pStyle w:val="a5"/>
        <w:numPr>
          <w:ilvl w:val="1"/>
          <w:numId w:val="34"/>
        </w:numPr>
        <w:tabs>
          <w:tab w:val="left" w:pos="1638"/>
          <w:tab w:val="left" w:pos="2006"/>
          <w:tab w:val="left" w:pos="3514"/>
          <w:tab w:val="left" w:pos="4376"/>
          <w:tab w:val="left" w:pos="5781"/>
          <w:tab w:val="left" w:pos="7059"/>
          <w:tab w:val="left" w:pos="7388"/>
          <w:tab w:val="left" w:pos="8303"/>
          <w:tab w:val="left" w:pos="8754"/>
        </w:tabs>
        <w:ind w:right="604" w:firstLine="707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электронной</w:t>
      </w:r>
      <w:r>
        <w:rPr>
          <w:sz w:val="24"/>
        </w:rPr>
        <w:tab/>
        <w:t>форме</w:t>
      </w:r>
      <w:r>
        <w:rPr>
          <w:sz w:val="24"/>
        </w:rPr>
        <w:tab/>
        <w:t>документы,</w:t>
      </w:r>
      <w:r>
        <w:rPr>
          <w:sz w:val="24"/>
        </w:rPr>
        <w:tab/>
        <w:t>указанные</w:t>
      </w:r>
      <w:r>
        <w:rPr>
          <w:sz w:val="24"/>
        </w:rPr>
        <w:tab/>
        <w:t>в</w:t>
      </w:r>
      <w:r>
        <w:rPr>
          <w:sz w:val="24"/>
        </w:rPr>
        <w:tab/>
      </w:r>
      <w:hyperlink w:anchor="_bookmark13" w:history="1">
        <w:r>
          <w:rPr>
            <w:color w:val="0000FF"/>
            <w:sz w:val="24"/>
            <w:u w:val="single" w:color="0000FF"/>
          </w:rPr>
          <w:t>пункте</w:t>
        </w:r>
        <w:r>
          <w:rPr>
            <w:color w:val="0000FF"/>
            <w:sz w:val="24"/>
            <w:u w:val="single" w:color="0000FF"/>
          </w:rPr>
          <w:tab/>
          <w:t>10</w:t>
        </w:r>
      </w:hyperlink>
      <w:r>
        <w:rPr>
          <w:color w:val="0000FF"/>
          <w:sz w:val="24"/>
        </w:rPr>
        <w:tab/>
      </w:r>
      <w:r>
        <w:rPr>
          <w:spacing w:val="-1"/>
          <w:sz w:val="24"/>
        </w:rPr>
        <w:t>настоящего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регламента, подаются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РПГУ.</w:t>
      </w:r>
    </w:p>
    <w:p w14:paraId="26E608AA" w14:textId="77777777" w:rsidR="00BE7B98" w:rsidRDefault="0045078F">
      <w:pPr>
        <w:pStyle w:val="a5"/>
        <w:numPr>
          <w:ilvl w:val="1"/>
          <w:numId w:val="34"/>
        </w:numPr>
        <w:tabs>
          <w:tab w:val="left" w:pos="1578"/>
        </w:tabs>
        <w:ind w:right="604" w:firstLine="707"/>
        <w:rPr>
          <w:sz w:val="24"/>
        </w:rPr>
      </w:pP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14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7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19"/>
          <w:sz w:val="24"/>
        </w:rPr>
        <w:t xml:space="preserve"> </w:t>
      </w:r>
      <w:hyperlink w:anchor="_bookmark13" w:history="1">
        <w:r>
          <w:rPr>
            <w:color w:val="0000FF"/>
            <w:sz w:val="24"/>
            <w:u w:val="single" w:color="0000FF"/>
          </w:rPr>
          <w:t>пункте</w:t>
        </w:r>
        <w:r>
          <w:rPr>
            <w:color w:val="0000FF"/>
            <w:spacing w:val="14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10</w:t>
        </w:r>
        <w:r>
          <w:rPr>
            <w:color w:val="0000FF"/>
            <w:spacing w:val="15"/>
            <w:sz w:val="24"/>
          </w:rPr>
          <w:t xml:space="preserve"> </w:t>
        </w:r>
      </w:hyperlink>
      <w:r>
        <w:rPr>
          <w:sz w:val="24"/>
        </w:rPr>
        <w:t>Административного</w:t>
      </w:r>
      <w:r>
        <w:rPr>
          <w:spacing w:val="10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прилагаются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6"/>
          <w:sz w:val="24"/>
        </w:rPr>
        <w:t xml:space="preserve"> </w:t>
      </w:r>
      <w:r>
        <w:rPr>
          <w:sz w:val="24"/>
        </w:rPr>
        <w:t>форме</w:t>
      </w:r>
      <w:r>
        <w:rPr>
          <w:spacing w:val="15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виде</w:t>
      </w:r>
      <w:r>
        <w:rPr>
          <w:spacing w:val="1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8"/>
          <w:sz w:val="24"/>
        </w:rPr>
        <w:t xml:space="preserve"> </w:t>
      </w:r>
      <w:r>
        <w:rPr>
          <w:sz w:val="24"/>
        </w:rPr>
        <w:t>файлов.</w:t>
      </w:r>
      <w:r>
        <w:rPr>
          <w:spacing w:val="1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6"/>
          <w:sz w:val="24"/>
        </w:rPr>
        <w:t xml:space="preserve"> </w:t>
      </w:r>
      <w:r>
        <w:rPr>
          <w:sz w:val="24"/>
        </w:rPr>
        <w:t>файлов</w:t>
      </w:r>
    </w:p>
    <w:p w14:paraId="61E736F3" w14:textId="77777777" w:rsidR="00BE7B98" w:rsidRDefault="00BE7B98">
      <w:pPr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7E33F645" w14:textId="77777777" w:rsidR="00BE7B98" w:rsidRDefault="0045078F">
      <w:pPr>
        <w:pStyle w:val="a3"/>
        <w:spacing w:before="67"/>
        <w:ind w:right="611"/>
        <w:jc w:val="both"/>
      </w:pPr>
      <w:r>
        <w:lastRenderedPageBreak/>
        <w:t>должно соответствовать количеству документов, а наименование файла должно позволять</w:t>
      </w:r>
      <w:r>
        <w:rPr>
          <w:spacing w:val="1"/>
        </w:rPr>
        <w:t xml:space="preserve"> </w:t>
      </w:r>
      <w:r>
        <w:t>идентифицировать</w:t>
      </w:r>
      <w:r>
        <w:rPr>
          <w:spacing w:val="-1"/>
        </w:rPr>
        <w:t xml:space="preserve"> </w:t>
      </w:r>
      <w:r>
        <w:t>документ и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листов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документе.</w:t>
      </w:r>
    </w:p>
    <w:p w14:paraId="2A7BA7C9" w14:textId="77777777" w:rsidR="00BE7B98" w:rsidRDefault="0045078F">
      <w:pPr>
        <w:pStyle w:val="a5"/>
        <w:numPr>
          <w:ilvl w:val="1"/>
          <w:numId w:val="34"/>
        </w:numPr>
        <w:tabs>
          <w:tab w:val="left" w:pos="1578"/>
        </w:tabs>
        <w:ind w:right="605" w:firstLine="707"/>
        <w:rPr>
          <w:sz w:val="24"/>
        </w:rPr>
      </w:pPr>
      <w:r>
        <w:rPr>
          <w:sz w:val="24"/>
        </w:rPr>
        <w:t>Все документы должны быть отсканированы в распространенных 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форматах файлов в цветном режиме (разрешение сканирования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 не менее 200 точек на</w:t>
      </w:r>
      <w:r>
        <w:rPr>
          <w:spacing w:val="1"/>
          <w:sz w:val="24"/>
        </w:rPr>
        <w:t xml:space="preserve"> </w:t>
      </w:r>
      <w:r>
        <w:rPr>
          <w:sz w:val="24"/>
        </w:rPr>
        <w:t>дюйм), обеспечивающем сохранение всех аутентичных признаков подлинности, а именно: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подписи лица,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печати,</w:t>
      </w:r>
      <w:r>
        <w:rPr>
          <w:spacing w:val="2"/>
          <w:sz w:val="24"/>
        </w:rPr>
        <w:t xml:space="preserve"> </w:t>
      </w:r>
      <w:r>
        <w:rPr>
          <w:sz w:val="24"/>
        </w:rPr>
        <w:t>углового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штампа</w:t>
      </w:r>
      <w:r>
        <w:rPr>
          <w:spacing w:val="-2"/>
          <w:sz w:val="24"/>
        </w:rPr>
        <w:t xml:space="preserve"> </w:t>
      </w:r>
      <w:r>
        <w:rPr>
          <w:sz w:val="24"/>
        </w:rPr>
        <w:t>бланка.</w:t>
      </w:r>
    </w:p>
    <w:p w14:paraId="64E08117" w14:textId="77777777" w:rsidR="00BE7B98" w:rsidRDefault="0045078F">
      <w:pPr>
        <w:pStyle w:val="a5"/>
        <w:numPr>
          <w:ilvl w:val="1"/>
          <w:numId w:val="34"/>
        </w:numPr>
        <w:tabs>
          <w:tab w:val="left" w:pos="1578"/>
        </w:tabs>
        <w:ind w:right="609" w:firstLine="707"/>
        <w:rPr>
          <w:sz w:val="24"/>
        </w:rPr>
      </w:pPr>
      <w:r>
        <w:rPr>
          <w:sz w:val="24"/>
        </w:rPr>
        <w:t>Заявитель имеет возможность отслеживать ход обработки документов в 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статусной 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РПГУ.</w:t>
      </w:r>
    </w:p>
    <w:p w14:paraId="13C53C9B" w14:textId="77777777" w:rsidR="00BE7B98" w:rsidRDefault="00BE7B98">
      <w:pPr>
        <w:pStyle w:val="a3"/>
        <w:spacing w:before="9"/>
        <w:ind w:left="0"/>
        <w:rPr>
          <w:sz w:val="31"/>
        </w:rPr>
      </w:pPr>
    </w:p>
    <w:p w14:paraId="10B2B358" w14:textId="77777777" w:rsidR="00BE7B98" w:rsidRDefault="0045078F">
      <w:pPr>
        <w:pStyle w:val="2"/>
        <w:numPr>
          <w:ilvl w:val="0"/>
          <w:numId w:val="34"/>
        </w:numPr>
        <w:tabs>
          <w:tab w:val="left" w:pos="1506"/>
        </w:tabs>
        <w:ind w:left="1505" w:hanging="361"/>
        <w:jc w:val="left"/>
      </w:pPr>
      <w:bookmarkStart w:id="26" w:name="_bookmark25"/>
      <w:bookmarkEnd w:id="26"/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 в</w:t>
      </w:r>
      <w:r>
        <w:rPr>
          <w:spacing w:val="-3"/>
        </w:rPr>
        <w:t xml:space="preserve"> </w:t>
      </w:r>
      <w:r>
        <w:t>МФЦ</w:t>
      </w:r>
    </w:p>
    <w:p w14:paraId="3296F0D1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63A13E17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5" w:firstLine="707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в соответствии с соглашением о взаимодействии между Администрацией и</w:t>
      </w:r>
      <w:r>
        <w:rPr>
          <w:spacing w:val="1"/>
          <w:sz w:val="24"/>
        </w:rPr>
        <w:t xml:space="preserve"> </w:t>
      </w:r>
      <w:r>
        <w:rPr>
          <w:sz w:val="24"/>
        </w:rPr>
        <w:t>ГКУ</w:t>
      </w:r>
      <w:r>
        <w:rPr>
          <w:spacing w:val="1"/>
          <w:sz w:val="24"/>
        </w:rPr>
        <w:t xml:space="preserve"> </w:t>
      </w:r>
      <w:r>
        <w:rPr>
          <w:sz w:val="24"/>
        </w:rPr>
        <w:t>МО</w:t>
      </w:r>
      <w:r>
        <w:rPr>
          <w:spacing w:val="1"/>
          <w:sz w:val="24"/>
        </w:rPr>
        <w:t xml:space="preserve"> </w:t>
      </w:r>
      <w:r>
        <w:rPr>
          <w:sz w:val="24"/>
        </w:rPr>
        <w:t>«МО</w:t>
      </w:r>
      <w:r>
        <w:rPr>
          <w:spacing w:val="1"/>
          <w:sz w:val="24"/>
        </w:rPr>
        <w:t xml:space="preserve"> </w:t>
      </w:r>
      <w:r>
        <w:rPr>
          <w:sz w:val="24"/>
        </w:rPr>
        <w:t>МФЦ»,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законодательством.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6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1"/>
          <w:sz w:val="24"/>
        </w:rPr>
        <w:t xml:space="preserve"> </w:t>
      </w:r>
      <w:hyperlink w:anchor="_bookmark39" w:history="1">
        <w:r>
          <w:rPr>
            <w:color w:val="0000FF"/>
            <w:sz w:val="24"/>
            <w:u w:val="single" w:color="0000FF"/>
          </w:rPr>
          <w:t>Приложении 2</w:t>
        </w:r>
        <w:r>
          <w:rPr>
            <w:color w:val="0000FF"/>
            <w:spacing w:val="-3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14:paraId="3BD7F317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right="610" w:firstLine="707"/>
        <w:rPr>
          <w:sz w:val="24"/>
        </w:rPr>
      </w:pPr>
      <w:r>
        <w:rPr>
          <w:sz w:val="24"/>
        </w:rPr>
        <w:t>Заявитель может осуществить предварительную запись на подачу Заявления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следующими способами по 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выбору:</w:t>
      </w:r>
    </w:p>
    <w:p w14:paraId="6695810F" w14:textId="77777777" w:rsidR="00BE7B98" w:rsidRDefault="0045078F">
      <w:pPr>
        <w:pStyle w:val="a3"/>
        <w:tabs>
          <w:tab w:val="left" w:pos="1716"/>
        </w:tabs>
        <w:ind w:left="1008" w:right="4461"/>
      </w:pPr>
      <w:r>
        <w:t>а.</w:t>
      </w:r>
      <w:r>
        <w:tab/>
        <w:t>при личном обращении Заявителя в МФЦ;</w:t>
      </w:r>
      <w:r>
        <w:rPr>
          <w:spacing w:val="-57"/>
        </w:rPr>
        <w:t xml:space="preserve"> </w:t>
      </w:r>
      <w:r>
        <w:t>б.</w:t>
      </w:r>
      <w:r>
        <w:tab/>
        <w:t>по</w:t>
      </w:r>
      <w:r>
        <w:rPr>
          <w:spacing w:val="-1"/>
        </w:rPr>
        <w:t xml:space="preserve"> </w:t>
      </w:r>
      <w:r>
        <w:t>телефону</w:t>
      </w:r>
      <w:r>
        <w:rPr>
          <w:spacing w:val="-8"/>
        </w:rPr>
        <w:t xml:space="preserve"> </w:t>
      </w:r>
      <w:r>
        <w:t>МФЦ;</w:t>
      </w:r>
    </w:p>
    <w:p w14:paraId="10851623" w14:textId="77777777" w:rsidR="00BE7B98" w:rsidRDefault="0045078F">
      <w:pPr>
        <w:pStyle w:val="a3"/>
        <w:tabs>
          <w:tab w:val="left" w:pos="1716"/>
        </w:tabs>
        <w:ind w:left="1008"/>
      </w:pPr>
      <w:r>
        <w:t>в.</w:t>
      </w:r>
      <w:r>
        <w:tab/>
        <w:t>посредством</w:t>
      </w:r>
      <w:r>
        <w:rPr>
          <w:spacing w:val="-6"/>
        </w:rPr>
        <w:t xml:space="preserve"> </w:t>
      </w:r>
      <w:r>
        <w:t>РПГУ.</w:t>
      </w:r>
    </w:p>
    <w:p w14:paraId="5CAEEF97" w14:textId="77777777" w:rsidR="00BE7B98" w:rsidRDefault="0045078F">
      <w:pPr>
        <w:pStyle w:val="a5"/>
        <w:numPr>
          <w:ilvl w:val="1"/>
          <w:numId w:val="34"/>
        </w:numPr>
        <w:tabs>
          <w:tab w:val="left" w:pos="1716"/>
          <w:tab w:val="left" w:pos="1717"/>
        </w:tabs>
        <w:ind w:left="1008" w:right="1611" w:firstLine="0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сообщает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данные: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z w:val="24"/>
        </w:rPr>
        <w:tab/>
        <w:t>фамилию,</w:t>
      </w:r>
      <w:r>
        <w:rPr>
          <w:spacing w:val="-1"/>
          <w:sz w:val="24"/>
        </w:rPr>
        <w:t xml:space="preserve"> </w:t>
      </w:r>
      <w:r>
        <w:rPr>
          <w:sz w:val="24"/>
        </w:rPr>
        <w:t>имя, отчество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(последнее</w:t>
      </w:r>
      <w:r>
        <w:rPr>
          <w:spacing w:val="-1"/>
          <w:sz w:val="24"/>
        </w:rPr>
        <w:t xml:space="preserve"> </w:t>
      </w:r>
      <w:r>
        <w:rPr>
          <w:sz w:val="24"/>
        </w:rPr>
        <w:t>при наличии);</w:t>
      </w:r>
    </w:p>
    <w:p w14:paraId="3E2A5A82" w14:textId="77777777" w:rsidR="00BE7B98" w:rsidRDefault="0045078F">
      <w:pPr>
        <w:pStyle w:val="a3"/>
        <w:tabs>
          <w:tab w:val="left" w:pos="1716"/>
        </w:tabs>
        <w:ind w:left="1008"/>
      </w:pPr>
      <w:r>
        <w:t>б.</w:t>
      </w:r>
      <w:r>
        <w:tab/>
        <w:t>контактный</w:t>
      </w:r>
      <w:r>
        <w:rPr>
          <w:spacing w:val="-5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телефона;</w:t>
      </w:r>
    </w:p>
    <w:p w14:paraId="79DF0138" w14:textId="77777777" w:rsidR="00BE7B98" w:rsidRDefault="0045078F">
      <w:pPr>
        <w:pStyle w:val="a3"/>
        <w:tabs>
          <w:tab w:val="left" w:pos="1716"/>
        </w:tabs>
        <w:ind w:left="1008"/>
      </w:pPr>
      <w:r>
        <w:t>в.</w:t>
      </w:r>
      <w:r>
        <w:tab/>
        <w:t>адрес</w:t>
      </w:r>
      <w:r>
        <w:rPr>
          <w:spacing w:val="-4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почты</w:t>
      </w:r>
      <w:r>
        <w:rPr>
          <w:spacing w:val="-2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наличии);</w:t>
      </w:r>
    </w:p>
    <w:p w14:paraId="7B3EB2EF" w14:textId="77777777" w:rsidR="00BE7B98" w:rsidRDefault="0045078F">
      <w:pPr>
        <w:pStyle w:val="a3"/>
        <w:tabs>
          <w:tab w:val="left" w:pos="1716"/>
        </w:tabs>
        <w:ind w:left="1008"/>
      </w:pPr>
      <w:r>
        <w:t>г.</w:t>
      </w:r>
      <w:r>
        <w:tab/>
        <w:t>желаемые</w:t>
      </w:r>
      <w:r>
        <w:rPr>
          <w:spacing w:val="-3"/>
        </w:rPr>
        <w:t xml:space="preserve"> </w:t>
      </w:r>
      <w:r>
        <w:t>дату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время представления</w:t>
      </w:r>
      <w:r>
        <w:rPr>
          <w:spacing w:val="-2"/>
        </w:rPr>
        <w:t xml:space="preserve"> </w:t>
      </w:r>
      <w:r>
        <w:t>документов.</w:t>
      </w:r>
    </w:p>
    <w:p w14:paraId="2F6362C0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line="275" w:lineRule="exact"/>
        <w:ind w:left="1716" w:hanging="709"/>
        <w:rPr>
          <w:sz w:val="24"/>
        </w:rPr>
      </w:pPr>
      <w:r>
        <w:rPr>
          <w:sz w:val="24"/>
        </w:rPr>
        <w:t>Заявителю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дата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документов.</w:t>
      </w:r>
    </w:p>
    <w:p w14:paraId="12D03732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12" w:firstLine="70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 информируется о том, что предварительная запись аннулируется в случае его неявки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истечении 15 минут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назначенного 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приема.</w:t>
      </w:r>
    </w:p>
    <w:p w14:paraId="58E22BAA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Заявитель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любое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4"/>
          <w:sz w:val="24"/>
        </w:rPr>
        <w:t xml:space="preserve"> </w:t>
      </w:r>
      <w:r>
        <w:rPr>
          <w:sz w:val="24"/>
        </w:rPr>
        <w:t>отказаться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записи.</w:t>
      </w:r>
    </w:p>
    <w:p w14:paraId="77B202EE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10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Заявителей,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обратившихся в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очереди.</w:t>
      </w:r>
    </w:p>
    <w:p w14:paraId="03274D11" w14:textId="77777777" w:rsidR="00BE7B98" w:rsidRDefault="00BE7B98">
      <w:pPr>
        <w:pStyle w:val="a3"/>
        <w:spacing w:before="5"/>
        <w:ind w:left="0"/>
        <w:rPr>
          <w:sz w:val="21"/>
        </w:rPr>
      </w:pPr>
    </w:p>
    <w:p w14:paraId="15C4282C" w14:textId="77777777" w:rsidR="00BE7B98" w:rsidRDefault="0045078F">
      <w:pPr>
        <w:pStyle w:val="1"/>
        <w:numPr>
          <w:ilvl w:val="1"/>
          <w:numId w:val="35"/>
        </w:numPr>
        <w:tabs>
          <w:tab w:val="left" w:pos="990"/>
        </w:tabs>
        <w:spacing w:line="278" w:lineRule="auto"/>
        <w:ind w:left="3041" w:right="839" w:hanging="2514"/>
        <w:jc w:val="left"/>
      </w:pPr>
      <w:bookmarkStart w:id="27" w:name="_bookmark26"/>
      <w:bookmarkEnd w:id="27"/>
      <w:r>
        <w:t>Состав, последовательность и сроки выполнения административных процедур,</w:t>
      </w:r>
      <w:r>
        <w:rPr>
          <w:spacing w:val="-57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порядку</w:t>
      </w:r>
      <w:r>
        <w:rPr>
          <w:spacing w:val="-3"/>
        </w:rPr>
        <w:t xml:space="preserve"> </w:t>
      </w:r>
      <w:r>
        <w:t>их выполнения</w:t>
      </w:r>
    </w:p>
    <w:p w14:paraId="2145CCCC" w14:textId="77777777" w:rsidR="00BE7B98" w:rsidRDefault="00BE7B98">
      <w:pPr>
        <w:pStyle w:val="a3"/>
        <w:spacing w:before="8"/>
        <w:ind w:left="0"/>
        <w:rPr>
          <w:b/>
          <w:sz w:val="30"/>
        </w:rPr>
      </w:pPr>
    </w:p>
    <w:p w14:paraId="0DCE6A0E" w14:textId="77777777" w:rsidR="00BE7B98" w:rsidRDefault="0045078F">
      <w:pPr>
        <w:pStyle w:val="2"/>
        <w:numPr>
          <w:ilvl w:val="0"/>
          <w:numId w:val="34"/>
        </w:numPr>
        <w:tabs>
          <w:tab w:val="left" w:pos="1170"/>
        </w:tabs>
        <w:ind w:left="2501" w:right="755" w:hanging="1692"/>
        <w:jc w:val="left"/>
      </w:pPr>
      <w:bookmarkStart w:id="28" w:name="_bookmark27"/>
      <w:bookmarkEnd w:id="28"/>
      <w:r>
        <w:t>Состав, последовательность и сроки выполнения административных процедур</w:t>
      </w:r>
      <w:r>
        <w:rPr>
          <w:spacing w:val="-57"/>
        </w:rPr>
        <w:t xml:space="preserve"> </w:t>
      </w:r>
      <w:r>
        <w:t>(действий)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14:paraId="42C75A8D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74E9A74A" w14:textId="77777777" w:rsidR="00BE7B98" w:rsidRDefault="0045078F">
      <w:pPr>
        <w:pStyle w:val="a5"/>
        <w:numPr>
          <w:ilvl w:val="1"/>
          <w:numId w:val="34"/>
        </w:numPr>
        <w:tabs>
          <w:tab w:val="left" w:pos="1434"/>
        </w:tabs>
        <w:spacing w:before="1"/>
        <w:ind w:left="1589" w:right="606" w:hanging="720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процедуры:</w:t>
      </w:r>
    </w:p>
    <w:p w14:paraId="42C3BA71" w14:textId="77777777" w:rsidR="00BE7B98" w:rsidRDefault="0045078F">
      <w:pPr>
        <w:pStyle w:val="a5"/>
        <w:numPr>
          <w:ilvl w:val="0"/>
          <w:numId w:val="30"/>
        </w:numPr>
        <w:tabs>
          <w:tab w:val="left" w:pos="1717"/>
        </w:tabs>
        <w:ind w:right="608" w:firstLine="707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14:paraId="69D464EE" w14:textId="77777777" w:rsidR="00BE7B98" w:rsidRDefault="0045078F">
      <w:pPr>
        <w:pStyle w:val="a5"/>
        <w:numPr>
          <w:ilvl w:val="0"/>
          <w:numId w:val="30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документов;</w:t>
      </w:r>
    </w:p>
    <w:p w14:paraId="1430DD2C" w14:textId="77777777" w:rsidR="00BE7B98" w:rsidRDefault="0045078F">
      <w:pPr>
        <w:pStyle w:val="a5"/>
        <w:numPr>
          <w:ilvl w:val="0"/>
          <w:numId w:val="30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(об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предоставлении)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 и оформление результата предоставления Муниципальной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Заявителю;</w:t>
      </w:r>
    </w:p>
    <w:p w14:paraId="31A1AB3D" w14:textId="77777777" w:rsidR="00BE7B98" w:rsidRDefault="0045078F">
      <w:pPr>
        <w:pStyle w:val="a5"/>
        <w:numPr>
          <w:ilvl w:val="0"/>
          <w:numId w:val="30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выдача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услуги.</w:t>
      </w:r>
    </w:p>
    <w:p w14:paraId="22331D3A" w14:textId="77777777" w:rsidR="00BE7B98" w:rsidRDefault="0045078F">
      <w:pPr>
        <w:pStyle w:val="a5"/>
        <w:numPr>
          <w:ilvl w:val="1"/>
          <w:numId w:val="34"/>
        </w:numPr>
        <w:tabs>
          <w:tab w:val="left" w:pos="1590"/>
        </w:tabs>
        <w:ind w:left="1589" w:right="603" w:hanging="720"/>
        <w:rPr>
          <w:sz w:val="24"/>
        </w:rPr>
      </w:pPr>
      <w:r>
        <w:rPr>
          <w:sz w:val="24"/>
        </w:rPr>
        <w:t>Перечень административных процедур при обращении за отзывом Заявления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услуги:</w:t>
      </w:r>
    </w:p>
    <w:p w14:paraId="1DF4FA49" w14:textId="77777777" w:rsidR="00BE7B98" w:rsidRDefault="0045078F">
      <w:pPr>
        <w:pStyle w:val="a5"/>
        <w:numPr>
          <w:ilvl w:val="0"/>
          <w:numId w:val="29"/>
        </w:numPr>
        <w:tabs>
          <w:tab w:val="left" w:pos="1717"/>
        </w:tabs>
        <w:ind w:hanging="709"/>
        <w:rPr>
          <w:sz w:val="24"/>
        </w:rPr>
      </w:pPr>
      <w:r>
        <w:rPr>
          <w:sz w:val="24"/>
        </w:rPr>
        <w:t>прием</w:t>
      </w:r>
      <w:r>
        <w:rPr>
          <w:spacing w:val="38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об</w:t>
      </w:r>
      <w:r>
        <w:rPr>
          <w:spacing w:val="39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42"/>
          <w:sz w:val="24"/>
        </w:rPr>
        <w:t xml:space="preserve"> </w:t>
      </w:r>
      <w:r>
        <w:rPr>
          <w:sz w:val="24"/>
        </w:rPr>
        <w:t>его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подразделение</w:t>
      </w:r>
      <w:r>
        <w:rPr>
          <w:spacing w:val="38"/>
          <w:sz w:val="24"/>
        </w:rPr>
        <w:t xml:space="preserve"> </w:t>
      </w:r>
      <w:r>
        <w:rPr>
          <w:sz w:val="24"/>
        </w:rPr>
        <w:t>Администрации,</w:t>
      </w:r>
    </w:p>
    <w:p w14:paraId="5A328F8B" w14:textId="77777777" w:rsidR="00BE7B98" w:rsidRDefault="00BE7B98">
      <w:pPr>
        <w:jc w:val="both"/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60B9BD35" w14:textId="77777777" w:rsidR="00BE7B98" w:rsidRDefault="0045078F">
      <w:pPr>
        <w:pStyle w:val="a3"/>
        <w:spacing w:before="67"/>
        <w:jc w:val="both"/>
      </w:pPr>
      <w:r>
        <w:lastRenderedPageBreak/>
        <w:t>непосредственно</w:t>
      </w:r>
      <w:r>
        <w:rPr>
          <w:spacing w:val="-6"/>
        </w:rPr>
        <w:t xml:space="preserve"> </w:t>
      </w:r>
      <w:r>
        <w:t>оказывающее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Заявителю;</w:t>
      </w:r>
    </w:p>
    <w:p w14:paraId="509C81CE" w14:textId="77777777" w:rsidR="00BE7B98" w:rsidRDefault="0045078F">
      <w:pPr>
        <w:pStyle w:val="a5"/>
        <w:numPr>
          <w:ilvl w:val="0"/>
          <w:numId w:val="29"/>
        </w:numPr>
        <w:tabs>
          <w:tab w:val="left" w:pos="1717"/>
        </w:tabs>
        <w:ind w:hanging="709"/>
        <w:rPr>
          <w:sz w:val="24"/>
        </w:rPr>
      </w:pPr>
      <w:r>
        <w:rPr>
          <w:sz w:val="24"/>
        </w:rPr>
        <w:t>рассмотрение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отзыве;</w:t>
      </w:r>
    </w:p>
    <w:p w14:paraId="1F2C96BA" w14:textId="77777777" w:rsidR="00BE7B98" w:rsidRDefault="0045078F">
      <w:pPr>
        <w:pStyle w:val="a5"/>
        <w:numPr>
          <w:ilvl w:val="0"/>
          <w:numId w:val="29"/>
        </w:numPr>
        <w:tabs>
          <w:tab w:val="left" w:pos="1717"/>
        </w:tabs>
        <w:ind w:left="300" w:right="608" w:firstLine="707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 для</w:t>
      </w:r>
      <w:r>
        <w:rPr>
          <w:spacing w:val="-1"/>
          <w:sz w:val="24"/>
        </w:rPr>
        <w:t xml:space="preserve"> </w:t>
      </w:r>
      <w:r>
        <w:rPr>
          <w:sz w:val="24"/>
        </w:rPr>
        <w:t>вручения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Заявителю;</w:t>
      </w:r>
    </w:p>
    <w:p w14:paraId="0C9F1DB6" w14:textId="77777777" w:rsidR="00BE7B98" w:rsidRDefault="0045078F">
      <w:pPr>
        <w:pStyle w:val="a5"/>
        <w:numPr>
          <w:ilvl w:val="0"/>
          <w:numId w:val="29"/>
        </w:numPr>
        <w:tabs>
          <w:tab w:val="left" w:pos="1717"/>
        </w:tabs>
        <w:ind w:hanging="709"/>
        <w:rPr>
          <w:sz w:val="24"/>
        </w:rPr>
      </w:pPr>
      <w:r>
        <w:rPr>
          <w:sz w:val="24"/>
        </w:rPr>
        <w:t>вручение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МФЦ.</w:t>
      </w:r>
    </w:p>
    <w:p w14:paraId="4F43952D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2" w:firstLine="707"/>
        <w:rPr>
          <w:sz w:val="24"/>
        </w:rPr>
      </w:pPr>
      <w:r>
        <w:rPr>
          <w:sz w:val="24"/>
        </w:rPr>
        <w:t>Каждая административная процедура состоит из административных действий.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процедуру,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1"/>
          <w:sz w:val="24"/>
        </w:rPr>
        <w:t xml:space="preserve"> </w:t>
      </w:r>
      <w:hyperlink w:anchor="_bookmark58" w:history="1">
        <w:r>
          <w:rPr>
            <w:color w:val="0000FF"/>
            <w:sz w:val="24"/>
            <w:u w:val="single" w:color="0000FF"/>
          </w:rPr>
          <w:t>Приложении</w:t>
        </w:r>
        <w:r>
          <w:rPr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13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регламенту.</w:t>
      </w:r>
    </w:p>
    <w:p w14:paraId="6EBEB2D1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3" w:line="276" w:lineRule="auto"/>
        <w:ind w:right="603" w:firstLine="707"/>
        <w:rPr>
          <w:sz w:val="24"/>
        </w:rPr>
      </w:pPr>
      <w:r>
        <w:rPr>
          <w:sz w:val="24"/>
        </w:rPr>
        <w:t>Блок-схема предоставления Муниципальной услуги приведена в</w:t>
      </w:r>
      <w:r>
        <w:rPr>
          <w:color w:val="0000FF"/>
          <w:sz w:val="24"/>
        </w:rPr>
        <w:t xml:space="preserve"> </w:t>
      </w:r>
      <w:hyperlink w:anchor="_bookmark60" w:history="1">
        <w:r>
          <w:rPr>
            <w:color w:val="0000FF"/>
            <w:sz w:val="24"/>
            <w:u w:val="single" w:color="0000FF"/>
          </w:rPr>
          <w:t>Приложении</w:t>
        </w:r>
      </w:hyperlink>
      <w:r>
        <w:rPr>
          <w:color w:val="0000FF"/>
          <w:spacing w:val="1"/>
          <w:sz w:val="24"/>
        </w:rPr>
        <w:t xml:space="preserve"> </w:t>
      </w:r>
      <w:hyperlink w:anchor="_bookmark60" w:history="1">
        <w:r>
          <w:rPr>
            <w:color w:val="0000FF"/>
            <w:sz w:val="24"/>
            <w:u w:val="single" w:color="0000FF"/>
          </w:rPr>
          <w:t>14</w:t>
        </w:r>
      </w:hyperlink>
      <w:r>
        <w:rPr>
          <w:color w:val="0000FF"/>
          <w:spacing w:val="-1"/>
          <w:sz w:val="24"/>
        </w:rPr>
        <w:t xml:space="preserve"> </w:t>
      </w:r>
      <w:r>
        <w:rPr>
          <w:sz w:val="24"/>
        </w:rPr>
        <w:t>к 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регламенту.</w:t>
      </w:r>
    </w:p>
    <w:p w14:paraId="24DEE31B" w14:textId="77777777" w:rsidR="00BE7B98" w:rsidRDefault="00BE7B98">
      <w:pPr>
        <w:pStyle w:val="a3"/>
        <w:spacing w:before="4"/>
        <w:ind w:left="0"/>
        <w:rPr>
          <w:sz w:val="13"/>
        </w:rPr>
      </w:pPr>
    </w:p>
    <w:p w14:paraId="15BB3AEF" w14:textId="77777777" w:rsidR="00BE7B98" w:rsidRDefault="0045078F">
      <w:pPr>
        <w:pStyle w:val="1"/>
        <w:numPr>
          <w:ilvl w:val="1"/>
          <w:numId w:val="35"/>
        </w:numPr>
        <w:tabs>
          <w:tab w:val="left" w:pos="1098"/>
        </w:tabs>
        <w:spacing w:before="90"/>
        <w:ind w:left="1097" w:hanging="388"/>
        <w:jc w:val="left"/>
      </w:pPr>
      <w:bookmarkStart w:id="29" w:name="_bookmark28"/>
      <w:bookmarkEnd w:id="29"/>
      <w:r>
        <w:t>Порядок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исполнением</w:t>
      </w:r>
      <w:r>
        <w:rPr>
          <w:spacing w:val="-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</w:t>
      </w:r>
    </w:p>
    <w:p w14:paraId="4AD0982C" w14:textId="77777777" w:rsidR="00BE7B98" w:rsidRDefault="00BE7B98">
      <w:pPr>
        <w:pStyle w:val="a3"/>
        <w:spacing w:before="7"/>
        <w:ind w:left="0"/>
        <w:rPr>
          <w:b/>
          <w:sz w:val="34"/>
        </w:rPr>
      </w:pPr>
    </w:p>
    <w:p w14:paraId="3F6AB669" w14:textId="77777777" w:rsidR="00BE7B98" w:rsidRDefault="0045078F">
      <w:pPr>
        <w:pStyle w:val="2"/>
        <w:numPr>
          <w:ilvl w:val="0"/>
          <w:numId w:val="34"/>
        </w:numPr>
        <w:tabs>
          <w:tab w:val="left" w:pos="1914"/>
        </w:tabs>
        <w:ind w:left="1442" w:right="1031" w:firstLine="110"/>
        <w:jc w:val="left"/>
      </w:pPr>
      <w:bookmarkStart w:id="30" w:name="_bookmark29"/>
      <w:bookmarkEnd w:id="30"/>
      <w:r>
        <w:t>Порядок осуществления контроля за соблюдением и исполнением</w:t>
      </w:r>
      <w:r>
        <w:rPr>
          <w:spacing w:val="1"/>
        </w:rPr>
        <w:t xml:space="preserve"> </w:t>
      </w:r>
      <w:r>
        <w:t>должностными</w:t>
      </w:r>
      <w:r>
        <w:rPr>
          <w:spacing w:val="-5"/>
        </w:rPr>
        <w:t xml:space="preserve"> </w:t>
      </w:r>
      <w:r>
        <w:t>лицами,</w:t>
      </w:r>
      <w:r>
        <w:rPr>
          <w:spacing w:val="-5"/>
        </w:rPr>
        <w:t xml:space="preserve"> </w:t>
      </w:r>
      <w:r>
        <w:t>государственными</w:t>
      </w:r>
      <w:r>
        <w:rPr>
          <w:spacing w:val="-6"/>
        </w:rPr>
        <w:t xml:space="preserve"> </w:t>
      </w:r>
      <w:r>
        <w:t>служащими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специалистами</w:t>
      </w:r>
    </w:p>
    <w:p w14:paraId="7BE4BF98" w14:textId="77777777" w:rsidR="00BE7B98" w:rsidRDefault="0045078F">
      <w:pPr>
        <w:spacing w:before="1"/>
        <w:ind w:left="1101" w:firstLine="609"/>
        <w:rPr>
          <w:b/>
          <w:i/>
          <w:sz w:val="24"/>
        </w:rPr>
      </w:pPr>
      <w:r>
        <w:rPr>
          <w:b/>
          <w:i/>
          <w:sz w:val="24"/>
        </w:rPr>
        <w:t>Администрации положений Административного регламента и иных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нормативных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правовых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актов,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устанавливающих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требования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предоставлению</w:t>
      </w:r>
    </w:p>
    <w:p w14:paraId="1197282D" w14:textId="77777777" w:rsidR="00BE7B98" w:rsidRDefault="0045078F">
      <w:pPr>
        <w:pStyle w:val="2"/>
        <w:ind w:firstLine="0"/>
      </w:pP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14:paraId="6EED06DC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162D0ED3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Контроль за соблюдением должностными лицами Администрации 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устанавливающих требования к предоставлению Муниципальной услуги, осуществляется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форме:</w:t>
      </w:r>
    </w:p>
    <w:p w14:paraId="599E7384" w14:textId="77777777" w:rsidR="00BE7B98" w:rsidRDefault="0045078F">
      <w:pPr>
        <w:pStyle w:val="a5"/>
        <w:numPr>
          <w:ilvl w:val="0"/>
          <w:numId w:val="28"/>
        </w:numPr>
        <w:tabs>
          <w:tab w:val="left" w:pos="1424"/>
        </w:tabs>
        <w:spacing w:before="1"/>
        <w:ind w:right="607" w:firstLine="707"/>
        <w:rPr>
          <w:sz w:val="24"/>
        </w:rPr>
      </w:pP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4"/>
          <w:sz w:val="24"/>
        </w:rPr>
        <w:t xml:space="preserve"> </w:t>
      </w:r>
      <w:r>
        <w:rPr>
          <w:sz w:val="24"/>
        </w:rPr>
        <w:t>(далее -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Текущий контроль);</w:t>
      </w:r>
    </w:p>
    <w:p w14:paraId="2EC27801" w14:textId="77777777" w:rsidR="00BE7B98" w:rsidRDefault="0045078F">
      <w:pPr>
        <w:pStyle w:val="a5"/>
        <w:numPr>
          <w:ilvl w:val="0"/>
          <w:numId w:val="28"/>
        </w:numPr>
        <w:tabs>
          <w:tab w:val="left" w:pos="1268"/>
        </w:tabs>
        <w:ind w:left="1267" w:hanging="260"/>
        <w:rPr>
          <w:sz w:val="24"/>
        </w:rPr>
      </w:pP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услуги.</w:t>
      </w:r>
    </w:p>
    <w:p w14:paraId="75828B29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Текущий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Подразделения.</w:t>
      </w:r>
    </w:p>
    <w:p w14:paraId="2C21AB11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Текущий контроль осуществляется в порядке, установленном 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правовых актов</w:t>
      </w:r>
      <w:r>
        <w:rPr>
          <w:spacing w:val="3"/>
          <w:sz w:val="24"/>
        </w:rPr>
        <w:t xml:space="preserve"> </w:t>
      </w:r>
      <w:r>
        <w:rPr>
          <w:sz w:val="24"/>
        </w:rPr>
        <w:t>Администрации.</w:t>
      </w:r>
    </w:p>
    <w:p w14:paraId="22AC78BB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3" w:firstLine="707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Министерством государственного управления, информационных технологий</w:t>
      </w:r>
      <w:r>
        <w:rPr>
          <w:spacing w:val="-57"/>
          <w:sz w:val="24"/>
        </w:rPr>
        <w:t xml:space="preserve"> </w:t>
      </w:r>
      <w:r>
        <w:rPr>
          <w:sz w:val="24"/>
        </w:rPr>
        <w:t>и связи Московской области в соответствии с порядком,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 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 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16 апреля 2015 года №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253/14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 осуществления контроля за предоставлением государственных и 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 области» и на основании Закона Московской области от 4 мая 2016 года №</w:t>
      </w:r>
      <w:r>
        <w:rPr>
          <w:spacing w:val="1"/>
          <w:sz w:val="24"/>
        </w:rPr>
        <w:t xml:space="preserve"> </w:t>
      </w:r>
      <w:r>
        <w:rPr>
          <w:sz w:val="24"/>
        </w:rPr>
        <w:t>37/2016-ОЗ</w:t>
      </w:r>
      <w:r>
        <w:rPr>
          <w:spacing w:val="1"/>
          <w:sz w:val="24"/>
        </w:rPr>
        <w:t xml:space="preserve"> </w:t>
      </w:r>
      <w:r>
        <w:rPr>
          <w:sz w:val="24"/>
        </w:rPr>
        <w:t>«Кодекс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правонарушениях».</w:t>
      </w:r>
    </w:p>
    <w:p w14:paraId="4DA05155" w14:textId="77777777" w:rsidR="00BE7B98" w:rsidRDefault="00BE7B98">
      <w:pPr>
        <w:pStyle w:val="a3"/>
        <w:spacing w:before="8"/>
        <w:ind w:left="0"/>
        <w:rPr>
          <w:sz w:val="31"/>
        </w:rPr>
      </w:pPr>
    </w:p>
    <w:p w14:paraId="1A5D1AF3" w14:textId="77777777" w:rsidR="00BE7B98" w:rsidRDefault="0045078F">
      <w:pPr>
        <w:pStyle w:val="2"/>
        <w:numPr>
          <w:ilvl w:val="0"/>
          <w:numId w:val="34"/>
        </w:numPr>
        <w:tabs>
          <w:tab w:val="left" w:pos="1510"/>
        </w:tabs>
        <w:spacing w:before="1"/>
        <w:ind w:left="1510"/>
        <w:jc w:val="left"/>
      </w:pPr>
      <w:bookmarkStart w:id="31" w:name="_bookmark30"/>
      <w:bookmarkEnd w:id="31"/>
      <w:r>
        <w:t>Порядок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периодичность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2"/>
        </w:rPr>
        <w:t xml:space="preserve"> </w:t>
      </w:r>
      <w:r>
        <w:t>Текущего</w:t>
      </w:r>
      <w:r>
        <w:rPr>
          <w:spacing w:val="-3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полноты</w:t>
      </w:r>
      <w:r>
        <w:rPr>
          <w:spacing w:val="-3"/>
        </w:rPr>
        <w:t xml:space="preserve"> </w:t>
      </w:r>
      <w:r>
        <w:t>и</w:t>
      </w:r>
    </w:p>
    <w:p w14:paraId="00DF936E" w14:textId="77777777" w:rsidR="00BE7B98" w:rsidRDefault="0045078F">
      <w:pPr>
        <w:ind w:left="2895" w:right="858" w:hanging="1614"/>
        <w:rPr>
          <w:b/>
          <w:i/>
          <w:sz w:val="24"/>
        </w:rPr>
      </w:pPr>
      <w:r>
        <w:rPr>
          <w:b/>
          <w:i/>
          <w:sz w:val="24"/>
        </w:rPr>
        <w:t>качества предоставления Муниципальной услуги и Контроля за соблюдением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порядка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предоставления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Муниципальной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услуги</w:t>
      </w:r>
    </w:p>
    <w:p w14:paraId="1C278A73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33F72D0E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4" w:firstLine="707"/>
        <w:rPr>
          <w:sz w:val="24"/>
        </w:rPr>
      </w:pPr>
      <w:r>
        <w:rPr>
          <w:sz w:val="24"/>
        </w:rPr>
        <w:t>Текущий контроль осуществляется в форме постоянного мониторинга решений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жалобам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 на решения, а также действия (бездействия) должностных лиц, 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служащих и работников Администрации, участвующих в предоставлении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14:paraId="2C8837CF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right="606" w:firstLine="707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Администрации.</w:t>
      </w:r>
    </w:p>
    <w:p w14:paraId="00D1C77F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Контроль</w:t>
      </w:r>
      <w:r>
        <w:rPr>
          <w:spacing w:val="13"/>
          <w:sz w:val="24"/>
        </w:rPr>
        <w:t xml:space="preserve"> </w:t>
      </w:r>
      <w:r>
        <w:rPr>
          <w:sz w:val="24"/>
        </w:rPr>
        <w:t>за</w:t>
      </w:r>
      <w:r>
        <w:rPr>
          <w:spacing w:val="69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70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69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7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73"/>
          <w:sz w:val="24"/>
        </w:rPr>
        <w:t xml:space="preserve"> </w:t>
      </w:r>
      <w:r>
        <w:rPr>
          <w:sz w:val="24"/>
        </w:rPr>
        <w:t>услуги</w:t>
      </w:r>
    </w:p>
    <w:p w14:paraId="0ADF1351" w14:textId="77777777" w:rsidR="00BE7B98" w:rsidRDefault="00BE7B98">
      <w:pPr>
        <w:jc w:val="both"/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2AF4C0CA" w14:textId="77777777" w:rsidR="00BE7B98" w:rsidRDefault="0045078F">
      <w:pPr>
        <w:pStyle w:val="a3"/>
        <w:spacing w:before="67"/>
        <w:ind w:right="606"/>
        <w:jc w:val="both"/>
      </w:pPr>
      <w:r>
        <w:lastRenderedPageBreak/>
        <w:t>осуществляется уполномоченными должностными лицами Министерства государственного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внеплановых</w:t>
      </w:r>
      <w:r>
        <w:rPr>
          <w:spacing w:val="1"/>
        </w:rPr>
        <w:t xml:space="preserve"> </w:t>
      </w:r>
      <w:r>
        <w:t>проверок,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исполнением</w:t>
      </w:r>
      <w:r>
        <w:rPr>
          <w:spacing w:val="1"/>
        </w:rPr>
        <w:t xml:space="preserve"> </w:t>
      </w:r>
      <w:r>
        <w:t>ответственными</w:t>
      </w:r>
      <w:r>
        <w:rPr>
          <w:spacing w:val="1"/>
        </w:rPr>
        <w:t xml:space="preserve"> </w:t>
      </w:r>
      <w:r>
        <w:t>должностными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6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 xml:space="preserve">настоящего Административного </w:t>
      </w:r>
      <w:proofErr w:type="gramStart"/>
      <w:r>
        <w:t>регламента</w:t>
      </w:r>
      <w:proofErr w:type="gramEnd"/>
      <w:r>
        <w:t xml:space="preserve"> а в части соблюдения порядка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услуги.</w:t>
      </w:r>
    </w:p>
    <w:p w14:paraId="0A94CF1E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1" w:firstLine="707"/>
        <w:rPr>
          <w:sz w:val="24"/>
        </w:rPr>
      </w:pPr>
      <w:r>
        <w:rPr>
          <w:sz w:val="24"/>
        </w:rPr>
        <w:t>Плановые проверки Администрации или должностного лица Администрации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области.</w:t>
      </w:r>
    </w:p>
    <w:p w14:paraId="09DA5B30" w14:textId="77777777" w:rsidR="00BE7B98" w:rsidRDefault="0045078F">
      <w:pPr>
        <w:pStyle w:val="a5"/>
        <w:numPr>
          <w:ilvl w:val="1"/>
          <w:numId w:val="34"/>
        </w:numPr>
        <w:tabs>
          <w:tab w:val="left" w:pos="1558"/>
        </w:tabs>
        <w:spacing w:before="120"/>
        <w:ind w:right="604" w:firstLine="707"/>
        <w:rPr>
          <w:sz w:val="24"/>
        </w:rPr>
      </w:pPr>
      <w:r>
        <w:rPr>
          <w:sz w:val="24"/>
        </w:rPr>
        <w:t>Внеплановые проверки Администрации или должностного лица 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управления, информационных технологий и связи Московской области по согласованию с</w:t>
      </w:r>
      <w:r>
        <w:rPr>
          <w:spacing w:val="1"/>
          <w:sz w:val="24"/>
        </w:rPr>
        <w:t xml:space="preserve"> </w:t>
      </w:r>
      <w:r>
        <w:rPr>
          <w:sz w:val="24"/>
        </w:rPr>
        <w:t>прокуратурой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Председателя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министра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 Российской Федерации, влекущих, а в отношении органов 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повлечь,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6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 угрозу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граждан.</w:t>
      </w:r>
    </w:p>
    <w:p w14:paraId="18E8F723" w14:textId="77777777" w:rsidR="00BE7B98" w:rsidRDefault="0045078F">
      <w:pPr>
        <w:pStyle w:val="a5"/>
        <w:numPr>
          <w:ilvl w:val="1"/>
          <w:numId w:val="34"/>
        </w:numPr>
        <w:tabs>
          <w:tab w:val="left" w:pos="1762"/>
        </w:tabs>
        <w:spacing w:before="1"/>
        <w:ind w:right="602" w:firstLine="707"/>
        <w:rPr>
          <w:sz w:val="24"/>
        </w:rPr>
      </w:pPr>
      <w:r>
        <w:rPr>
          <w:sz w:val="24"/>
        </w:rPr>
        <w:t>Внеплановые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прокуратуры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поручениями Президента Российской Федерации, Правительства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прокурора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прокурора Московской области о проведении внеплановой проверки в рамках надзора за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 законов по поступившим в органы прокуратуры материалам и обращениям,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требований.</w:t>
      </w:r>
    </w:p>
    <w:p w14:paraId="3C5DC41F" w14:textId="77777777" w:rsidR="00BE7B98" w:rsidRDefault="0045078F">
      <w:pPr>
        <w:pStyle w:val="a5"/>
        <w:numPr>
          <w:ilvl w:val="1"/>
          <w:numId w:val="34"/>
        </w:numPr>
        <w:tabs>
          <w:tab w:val="left" w:pos="1549"/>
        </w:tabs>
        <w:ind w:right="604" w:firstLine="707"/>
        <w:rPr>
          <w:sz w:val="24"/>
        </w:rPr>
      </w:pPr>
      <w:r>
        <w:rPr>
          <w:sz w:val="24"/>
        </w:rPr>
        <w:t>Должностными лицами Администрации, ответственными за соблюдение порядка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руководители</w:t>
      </w:r>
      <w:r>
        <w:rPr>
          <w:spacing w:val="6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5.1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регламента.</w:t>
      </w:r>
    </w:p>
    <w:p w14:paraId="74399AE5" w14:textId="77777777" w:rsidR="00BE7B98" w:rsidRDefault="00BE7B98">
      <w:pPr>
        <w:pStyle w:val="a3"/>
        <w:spacing w:before="7"/>
        <w:ind w:left="0"/>
        <w:rPr>
          <w:sz w:val="31"/>
        </w:rPr>
      </w:pPr>
    </w:p>
    <w:p w14:paraId="60F847E3" w14:textId="77777777" w:rsidR="00BE7B98" w:rsidRDefault="0045078F">
      <w:pPr>
        <w:pStyle w:val="2"/>
        <w:numPr>
          <w:ilvl w:val="0"/>
          <w:numId w:val="34"/>
        </w:numPr>
        <w:tabs>
          <w:tab w:val="left" w:pos="1201"/>
        </w:tabs>
        <w:ind w:left="1327" w:right="792" w:hanging="488"/>
        <w:jc w:val="left"/>
      </w:pPr>
      <w:bookmarkStart w:id="32" w:name="_bookmark31"/>
      <w:bookmarkEnd w:id="32"/>
      <w:r>
        <w:t>Ответственность должностных лиц, муниципальных служащих, работников</w:t>
      </w:r>
      <w:r>
        <w:rPr>
          <w:spacing w:val="-58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МФЦ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(бездействие),</w:t>
      </w:r>
      <w:r>
        <w:rPr>
          <w:spacing w:val="-2"/>
        </w:rPr>
        <w:t xml:space="preserve"> </w:t>
      </w:r>
      <w:r>
        <w:t>принимаемые</w:t>
      </w:r>
    </w:p>
    <w:p w14:paraId="2FEAC3AE" w14:textId="77777777" w:rsidR="00BE7B98" w:rsidRDefault="0045078F">
      <w:pPr>
        <w:ind w:left="1735"/>
        <w:rPr>
          <w:b/>
          <w:i/>
          <w:sz w:val="24"/>
        </w:rPr>
      </w:pPr>
      <w:r>
        <w:rPr>
          <w:b/>
          <w:i/>
          <w:sz w:val="24"/>
        </w:rPr>
        <w:t>(осуществляемые)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ими 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ходе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предоставления Муниципальной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услуги</w:t>
      </w:r>
    </w:p>
    <w:p w14:paraId="5C61B97C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2C15AAA2" w14:textId="77777777" w:rsidR="00BE7B98" w:rsidRDefault="0045078F">
      <w:pPr>
        <w:pStyle w:val="a5"/>
        <w:numPr>
          <w:ilvl w:val="1"/>
          <w:numId w:val="34"/>
        </w:numPr>
        <w:tabs>
          <w:tab w:val="left" w:pos="1777"/>
        </w:tabs>
        <w:ind w:right="602" w:firstLine="707"/>
        <w:rPr>
          <w:sz w:val="24"/>
        </w:rPr>
      </w:pPr>
      <w:r>
        <w:rPr>
          <w:sz w:val="24"/>
        </w:rPr>
        <w:t>Должностные лица, муниципальные служащие и специалисты Администрации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несут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1"/>
          <w:sz w:val="24"/>
        </w:rPr>
        <w:t xml:space="preserve"> </w:t>
      </w:r>
      <w:r>
        <w:rPr>
          <w:sz w:val="24"/>
        </w:rPr>
        <w:t>(осуществляемые)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</w:p>
    <w:p w14:paraId="563FC17F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right="604" w:firstLine="707"/>
        <w:rPr>
          <w:sz w:val="24"/>
        </w:rPr>
      </w:pPr>
      <w:r>
        <w:rPr>
          <w:sz w:val="24"/>
        </w:rPr>
        <w:t>Неполное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некачественное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выявленное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3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2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12"/>
          <w:sz w:val="24"/>
        </w:rPr>
        <w:t xml:space="preserve"> </w:t>
      </w:r>
      <w:r>
        <w:rPr>
          <w:sz w:val="24"/>
        </w:rPr>
        <w:t>влечёт</w:t>
      </w:r>
      <w:r>
        <w:rPr>
          <w:spacing w:val="1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1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12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Федерации.</w:t>
      </w:r>
    </w:p>
    <w:p w14:paraId="66EF0B43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left="442" w:right="604" w:firstLine="566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повлекшее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административную ответственность должностного лица Администрации, ответственного за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соблюдение порядка предоставления Услуги, установленную Законом Московской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мая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37/2016-ОЗ</w:t>
      </w:r>
      <w:r>
        <w:rPr>
          <w:spacing w:val="1"/>
          <w:sz w:val="24"/>
        </w:rPr>
        <w:t xml:space="preserve"> </w:t>
      </w:r>
      <w:r>
        <w:rPr>
          <w:sz w:val="24"/>
        </w:rPr>
        <w:t>«Кодекс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правонарушениях».</w:t>
      </w:r>
    </w:p>
    <w:p w14:paraId="7B8FF948" w14:textId="77777777" w:rsidR="00BE7B98" w:rsidRDefault="00BE7B98">
      <w:pPr>
        <w:jc w:val="both"/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5D5B273B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67"/>
        <w:ind w:right="602" w:firstLine="698"/>
        <w:rPr>
          <w:sz w:val="24"/>
        </w:rPr>
      </w:pPr>
      <w:r>
        <w:rPr>
          <w:sz w:val="24"/>
        </w:rPr>
        <w:lastRenderedPageBreak/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 настоящим Административным регламентом в соответствии с 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27.07.2010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210-ФЗ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услуг»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относится:</w:t>
      </w:r>
    </w:p>
    <w:p w14:paraId="0CFCE7D1" w14:textId="77777777" w:rsidR="00BE7B98" w:rsidRDefault="0045078F">
      <w:pPr>
        <w:pStyle w:val="a5"/>
        <w:numPr>
          <w:ilvl w:val="0"/>
          <w:numId w:val="27"/>
        </w:numPr>
        <w:tabs>
          <w:tab w:val="left" w:pos="1304"/>
        </w:tabs>
        <w:ind w:right="605" w:firstLine="698"/>
        <w:rPr>
          <w:sz w:val="24"/>
        </w:rPr>
      </w:pPr>
      <w:r>
        <w:rPr>
          <w:sz w:val="24"/>
        </w:rPr>
        <w:t>требование от Заявителя (представителя Заявителя) представления документов 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или осуществления действий, представление или осуществление которых 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регламентом,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 актами, регулирующими отношения, возникающие в связи с 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14:paraId="5D55E72F" w14:textId="77777777" w:rsidR="00BE7B98" w:rsidRDefault="0045078F">
      <w:pPr>
        <w:pStyle w:val="a5"/>
        <w:numPr>
          <w:ilvl w:val="0"/>
          <w:numId w:val="27"/>
        </w:numPr>
        <w:tabs>
          <w:tab w:val="left" w:pos="1304"/>
        </w:tabs>
        <w:ind w:right="605" w:firstLine="698"/>
        <w:rPr>
          <w:sz w:val="24"/>
        </w:rPr>
      </w:pPr>
      <w:r>
        <w:rPr>
          <w:sz w:val="24"/>
        </w:rPr>
        <w:t>требование от Заявителя (представителя Заявителя) представления документов 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подтверждающих внесение заявителем платы за 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 услугу, иных государственных органов, органов местного 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подведомственных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регламентом;</w:t>
      </w:r>
    </w:p>
    <w:p w14:paraId="4392E0FF" w14:textId="77777777" w:rsidR="00BE7B98" w:rsidRDefault="0045078F">
      <w:pPr>
        <w:pStyle w:val="a5"/>
        <w:numPr>
          <w:ilvl w:val="0"/>
          <w:numId w:val="27"/>
        </w:numPr>
        <w:tabs>
          <w:tab w:val="left" w:pos="1268"/>
        </w:tabs>
        <w:spacing w:before="1"/>
        <w:ind w:right="610" w:firstLine="698"/>
        <w:rPr>
          <w:sz w:val="24"/>
        </w:rPr>
      </w:pPr>
      <w:r>
        <w:rPr>
          <w:sz w:val="24"/>
        </w:rPr>
        <w:t>требование от Заявителя (представителя Заявителя) осуществления действий,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6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 для предоставления Муниципальной услуги не предусмотренных 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регламентом;</w:t>
      </w:r>
    </w:p>
    <w:p w14:paraId="74CE7831" w14:textId="77777777" w:rsidR="00BE7B98" w:rsidRDefault="0045078F">
      <w:pPr>
        <w:pStyle w:val="a5"/>
        <w:numPr>
          <w:ilvl w:val="0"/>
          <w:numId w:val="27"/>
        </w:numPr>
        <w:tabs>
          <w:tab w:val="left" w:pos="1313"/>
        </w:tabs>
        <w:ind w:right="613" w:firstLine="698"/>
        <w:rPr>
          <w:sz w:val="24"/>
        </w:rPr>
      </w:pPr>
      <w:r>
        <w:rPr>
          <w:sz w:val="24"/>
        </w:rPr>
        <w:t>нарушение срока регистрации Заявления Заявителя (представителя Заявителя) 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7"/>
          <w:sz w:val="24"/>
        </w:rPr>
        <w:t xml:space="preserve"> </w:t>
      </w:r>
      <w:r>
        <w:rPr>
          <w:sz w:val="24"/>
        </w:rPr>
        <w:t>регламентом;</w:t>
      </w:r>
    </w:p>
    <w:p w14:paraId="2FE5DCAC" w14:textId="77777777" w:rsidR="00BE7B98" w:rsidRDefault="0045078F">
      <w:pPr>
        <w:pStyle w:val="a5"/>
        <w:numPr>
          <w:ilvl w:val="0"/>
          <w:numId w:val="27"/>
        </w:numPr>
        <w:tabs>
          <w:tab w:val="left" w:pos="1424"/>
        </w:tabs>
        <w:ind w:right="610" w:firstLine="698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регламентом;</w:t>
      </w:r>
    </w:p>
    <w:p w14:paraId="204F897A" w14:textId="77777777" w:rsidR="00BE7B98" w:rsidRDefault="0045078F">
      <w:pPr>
        <w:pStyle w:val="a5"/>
        <w:numPr>
          <w:ilvl w:val="0"/>
          <w:numId w:val="27"/>
        </w:numPr>
        <w:tabs>
          <w:tab w:val="left" w:pos="1275"/>
        </w:tabs>
        <w:ind w:right="609" w:firstLine="698"/>
        <w:rPr>
          <w:sz w:val="24"/>
        </w:rPr>
      </w:pPr>
      <w:r>
        <w:rPr>
          <w:sz w:val="24"/>
        </w:rPr>
        <w:t>отказ в приеме документов у Заявителя (представителя Заявителя), если 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14:paraId="2659E2BE" w14:textId="77777777" w:rsidR="00BE7B98" w:rsidRDefault="0045078F">
      <w:pPr>
        <w:pStyle w:val="a5"/>
        <w:numPr>
          <w:ilvl w:val="0"/>
          <w:numId w:val="27"/>
        </w:numPr>
        <w:tabs>
          <w:tab w:val="left" w:pos="1323"/>
        </w:tabs>
        <w:ind w:right="610" w:firstLine="698"/>
        <w:rPr>
          <w:sz w:val="24"/>
        </w:rPr>
      </w:pP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14:paraId="615C4932" w14:textId="77777777" w:rsidR="00BE7B98" w:rsidRDefault="0045078F">
      <w:pPr>
        <w:pStyle w:val="a5"/>
        <w:numPr>
          <w:ilvl w:val="0"/>
          <w:numId w:val="27"/>
        </w:numPr>
        <w:tabs>
          <w:tab w:val="left" w:pos="1352"/>
        </w:tabs>
        <w:ind w:right="614" w:firstLine="698"/>
        <w:rPr>
          <w:sz w:val="24"/>
        </w:rPr>
      </w:pPr>
      <w:r>
        <w:rPr>
          <w:sz w:val="24"/>
        </w:rPr>
        <w:t>немотивированный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14:paraId="2C70E985" w14:textId="77777777" w:rsidR="00BE7B98" w:rsidRDefault="0045078F">
      <w:pPr>
        <w:pStyle w:val="a5"/>
        <w:numPr>
          <w:ilvl w:val="0"/>
          <w:numId w:val="27"/>
        </w:numPr>
        <w:tabs>
          <w:tab w:val="left" w:pos="1311"/>
        </w:tabs>
        <w:ind w:right="609" w:firstLine="698"/>
        <w:rPr>
          <w:sz w:val="24"/>
        </w:rPr>
      </w:pPr>
      <w:r>
        <w:rPr>
          <w:sz w:val="24"/>
        </w:rPr>
        <w:t>отказ в исправлении допущенных опечаток и ошибок в выданных в 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Муниципальной услуги документах, либо нарушение установленного срока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исправлений.</w:t>
      </w:r>
    </w:p>
    <w:p w14:paraId="02BB4B71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3" w:firstLine="698"/>
        <w:rPr>
          <w:sz w:val="24"/>
        </w:rPr>
      </w:pPr>
      <w:r>
        <w:rPr>
          <w:sz w:val="24"/>
        </w:rPr>
        <w:t>Должностным лицом Администрации, ответственным за соблюдение 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61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подразделения Администрации, указанного в пункте 5.1. настоящего 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регламента.</w:t>
      </w:r>
    </w:p>
    <w:p w14:paraId="6649E366" w14:textId="77777777" w:rsidR="00BE7B98" w:rsidRDefault="00BE7B98">
      <w:pPr>
        <w:pStyle w:val="a3"/>
        <w:spacing w:before="7"/>
        <w:ind w:left="0"/>
        <w:rPr>
          <w:sz w:val="31"/>
        </w:rPr>
      </w:pPr>
    </w:p>
    <w:p w14:paraId="3BA5A67C" w14:textId="77777777" w:rsidR="00BE7B98" w:rsidRDefault="0045078F">
      <w:pPr>
        <w:pStyle w:val="2"/>
        <w:numPr>
          <w:ilvl w:val="0"/>
          <w:numId w:val="34"/>
        </w:numPr>
        <w:tabs>
          <w:tab w:val="left" w:pos="1342"/>
        </w:tabs>
        <w:ind w:left="1241" w:right="825" w:hanging="260"/>
        <w:jc w:val="left"/>
      </w:pPr>
      <w:bookmarkStart w:id="33" w:name="_bookmark32"/>
      <w:bookmarkEnd w:id="33"/>
      <w:r>
        <w:t>Положения, характеризующие требования к порядку и формам контроля за</w:t>
      </w:r>
      <w:r>
        <w:rPr>
          <w:spacing w:val="1"/>
        </w:rPr>
        <w:t xml:space="preserve"> </w:t>
      </w:r>
      <w:r>
        <w:t>предоставлением Муниципальной</w:t>
      </w:r>
      <w:r>
        <w:rPr>
          <w:spacing w:val="-3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граждан,</w:t>
      </w:r>
      <w:r>
        <w:rPr>
          <w:spacing w:val="-2"/>
        </w:rPr>
        <w:t xml:space="preserve"> </w:t>
      </w:r>
      <w:r>
        <w:t>их</w:t>
      </w:r>
    </w:p>
    <w:p w14:paraId="5CF0B923" w14:textId="77777777" w:rsidR="00BE7B98" w:rsidRDefault="0045078F">
      <w:pPr>
        <w:ind w:left="4004"/>
        <w:rPr>
          <w:b/>
          <w:i/>
          <w:sz w:val="24"/>
        </w:rPr>
      </w:pPr>
      <w:r>
        <w:rPr>
          <w:b/>
          <w:i/>
          <w:sz w:val="24"/>
        </w:rPr>
        <w:t>объединений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организаций</w:t>
      </w:r>
    </w:p>
    <w:p w14:paraId="19FB689B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5CE8C392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7" w:firstLine="707"/>
        <w:rPr>
          <w:sz w:val="24"/>
        </w:rPr>
      </w:pP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 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 контроля за 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4"/>
          <w:sz w:val="24"/>
        </w:rPr>
        <w:t xml:space="preserve"> </w:t>
      </w:r>
      <w:r>
        <w:rPr>
          <w:sz w:val="24"/>
        </w:rPr>
        <w:t>являются:</w:t>
      </w:r>
    </w:p>
    <w:p w14:paraId="68A399E5" w14:textId="77777777" w:rsidR="00BE7B98" w:rsidRDefault="0045078F">
      <w:pPr>
        <w:pStyle w:val="a5"/>
        <w:numPr>
          <w:ilvl w:val="0"/>
          <w:numId w:val="26"/>
        </w:numPr>
        <w:tabs>
          <w:tab w:val="left" w:pos="1148"/>
        </w:tabs>
        <w:spacing w:before="1"/>
        <w:rPr>
          <w:sz w:val="24"/>
        </w:rPr>
      </w:pPr>
      <w:r>
        <w:rPr>
          <w:sz w:val="24"/>
        </w:rPr>
        <w:t>независимость;</w:t>
      </w:r>
    </w:p>
    <w:p w14:paraId="6753C892" w14:textId="77777777" w:rsidR="00BE7B98" w:rsidRDefault="0045078F">
      <w:pPr>
        <w:pStyle w:val="a5"/>
        <w:numPr>
          <w:ilvl w:val="0"/>
          <w:numId w:val="26"/>
        </w:numPr>
        <w:tabs>
          <w:tab w:val="left" w:pos="1148"/>
        </w:tabs>
        <w:rPr>
          <w:sz w:val="24"/>
        </w:rPr>
      </w:pPr>
      <w:r>
        <w:rPr>
          <w:sz w:val="24"/>
        </w:rPr>
        <w:t>тщательность.</w:t>
      </w:r>
    </w:p>
    <w:p w14:paraId="144275D7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4" w:firstLine="707"/>
        <w:rPr>
          <w:sz w:val="24"/>
        </w:rPr>
      </w:pPr>
      <w:r>
        <w:rPr>
          <w:sz w:val="24"/>
        </w:rPr>
        <w:t>Независимость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уполномоченное на его осуществление независимо от должностного лица, 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служащего,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имеет родства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ним.</w:t>
      </w:r>
    </w:p>
    <w:p w14:paraId="54AF62B1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8" w:firstLine="707"/>
        <w:rPr>
          <w:sz w:val="24"/>
        </w:rPr>
      </w:pPr>
      <w:r>
        <w:rPr>
          <w:sz w:val="24"/>
        </w:rPr>
        <w:t>Должностные лица, осуществляющие Текущий контроль за 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услуги, должны принимать меры по предотвращению конфликта 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6769F2DF" w14:textId="77777777" w:rsidR="00BE7B98" w:rsidRDefault="00BE7B98">
      <w:pPr>
        <w:jc w:val="both"/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6697354B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67"/>
        <w:ind w:right="610" w:firstLine="707"/>
        <w:rPr>
          <w:sz w:val="24"/>
        </w:rPr>
      </w:pPr>
      <w:r>
        <w:rPr>
          <w:sz w:val="24"/>
        </w:rPr>
        <w:lastRenderedPageBreak/>
        <w:t>Тщательность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 состоит в своевременном и точном исполнении 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предусмотренных 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разделом.</w:t>
      </w:r>
    </w:p>
    <w:p w14:paraId="51E467BF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3" w:firstLine="707"/>
        <w:rPr>
          <w:sz w:val="24"/>
        </w:rPr>
      </w:pPr>
      <w:r>
        <w:rPr>
          <w:sz w:val="24"/>
        </w:rPr>
        <w:t>Граждане,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 предоставления Муниципальной услуги, а также жалобы и заявления на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426CDAA3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4" w:firstLine="707"/>
        <w:rPr>
          <w:sz w:val="24"/>
        </w:rPr>
      </w:pPr>
      <w:r>
        <w:rPr>
          <w:sz w:val="24"/>
        </w:rPr>
        <w:t>Граждане,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 Муниципальной услуги с целью соблюдения порядка ее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имеют право направлять в Министерство государственного управления,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служащими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повлекшее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 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14:paraId="650C674B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right="603" w:firstLine="707"/>
        <w:rPr>
          <w:sz w:val="24"/>
        </w:rPr>
      </w:pPr>
      <w:r>
        <w:rPr>
          <w:sz w:val="24"/>
        </w:rPr>
        <w:t>Контроль за предоставлением Муниципальной услуги, в том числе со 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полной, актуальной и достоверной информации о порядке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и возможности досудебного рассмотрения обращений (жалоб) в процессе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14:paraId="27E39E69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8" w:firstLine="707"/>
        <w:rPr>
          <w:sz w:val="24"/>
        </w:rPr>
      </w:pPr>
      <w:r>
        <w:rPr>
          <w:sz w:val="24"/>
        </w:rPr>
        <w:t>Заявители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(действий)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телефону,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по 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почте</w:t>
      </w:r>
      <w:r>
        <w:rPr>
          <w:spacing w:val="-1"/>
          <w:sz w:val="24"/>
        </w:rPr>
        <w:t xml:space="preserve"> </w:t>
      </w:r>
      <w:r>
        <w:rPr>
          <w:sz w:val="24"/>
        </w:rPr>
        <w:t>и через РПГУ.</w:t>
      </w:r>
    </w:p>
    <w:p w14:paraId="6240E6C7" w14:textId="77777777" w:rsidR="00BE7B98" w:rsidRDefault="00BE7B98">
      <w:pPr>
        <w:pStyle w:val="a3"/>
        <w:spacing w:before="4"/>
        <w:ind w:left="0"/>
        <w:rPr>
          <w:sz w:val="21"/>
        </w:rPr>
      </w:pPr>
    </w:p>
    <w:p w14:paraId="6EE248D1" w14:textId="77777777" w:rsidR="00BE7B98" w:rsidRDefault="0045078F">
      <w:pPr>
        <w:pStyle w:val="1"/>
        <w:numPr>
          <w:ilvl w:val="1"/>
          <w:numId w:val="35"/>
        </w:numPr>
        <w:tabs>
          <w:tab w:val="left" w:pos="649"/>
        </w:tabs>
        <w:spacing w:line="278" w:lineRule="auto"/>
        <w:ind w:left="506" w:right="659" w:hanging="152"/>
        <w:jc w:val="left"/>
      </w:pPr>
      <w:bookmarkStart w:id="34" w:name="_bookmark33"/>
      <w:bookmarkEnd w:id="34"/>
      <w:r>
        <w:t>Досудебный (внесудебный) порядок обжалования решений и действий (бездействия)</w:t>
      </w:r>
      <w:r>
        <w:rPr>
          <w:spacing w:val="-57"/>
        </w:rPr>
        <w:t xml:space="preserve"> </w:t>
      </w:r>
      <w:r>
        <w:t>должностных</w:t>
      </w:r>
      <w:r>
        <w:rPr>
          <w:spacing w:val="-4"/>
        </w:rPr>
        <w:t xml:space="preserve"> </w:t>
      </w:r>
      <w:r>
        <w:t>лиц,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служащих,</w:t>
      </w:r>
      <w:r>
        <w:rPr>
          <w:spacing w:val="-3"/>
        </w:rPr>
        <w:t xml:space="preserve"> </w:t>
      </w:r>
      <w:r>
        <w:t>работников</w:t>
      </w:r>
      <w:r>
        <w:rPr>
          <w:spacing w:val="-4"/>
        </w:rPr>
        <w:t xml:space="preserve"> </w:t>
      </w:r>
      <w:r>
        <w:t>Администрации,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</w:p>
    <w:p w14:paraId="7A1062AC" w14:textId="77777777" w:rsidR="00BE7B98" w:rsidRDefault="0045078F">
      <w:pPr>
        <w:spacing w:line="272" w:lineRule="exact"/>
        <w:ind w:left="1003"/>
        <w:rPr>
          <w:b/>
          <w:sz w:val="24"/>
        </w:rPr>
      </w:pPr>
      <w:r>
        <w:rPr>
          <w:b/>
          <w:sz w:val="24"/>
        </w:rPr>
        <w:t>работников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МФЦ,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участвующих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 Муниципальной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услуги</w:t>
      </w:r>
    </w:p>
    <w:p w14:paraId="61A65E4A" w14:textId="77777777" w:rsidR="00BE7B98" w:rsidRDefault="00BE7B98">
      <w:pPr>
        <w:pStyle w:val="a3"/>
        <w:spacing w:before="7"/>
        <w:ind w:left="0"/>
        <w:rPr>
          <w:b/>
          <w:sz w:val="34"/>
        </w:rPr>
      </w:pPr>
    </w:p>
    <w:p w14:paraId="467C15D3" w14:textId="77777777" w:rsidR="00BE7B98" w:rsidRDefault="0045078F">
      <w:pPr>
        <w:pStyle w:val="2"/>
        <w:numPr>
          <w:ilvl w:val="0"/>
          <w:numId w:val="34"/>
        </w:numPr>
        <w:tabs>
          <w:tab w:val="left" w:pos="1208"/>
        </w:tabs>
        <w:spacing w:before="1"/>
        <w:ind w:left="1488" w:right="793" w:hanging="641"/>
        <w:jc w:val="left"/>
      </w:pPr>
      <w:bookmarkStart w:id="35" w:name="_bookmark34"/>
      <w:bookmarkEnd w:id="35"/>
      <w:r>
        <w:t>Право заявителя подать жалобу на решение Администрации и (или) действие</w:t>
      </w:r>
      <w:r>
        <w:rPr>
          <w:spacing w:val="-57"/>
        </w:rPr>
        <w:t xml:space="preserve"> </w:t>
      </w:r>
      <w:r>
        <w:t>(бездействие)</w:t>
      </w:r>
      <w:r>
        <w:rPr>
          <w:spacing w:val="-2"/>
        </w:rPr>
        <w:t xml:space="preserve"> </w:t>
      </w:r>
      <w:r>
        <w:t>должностных</w:t>
      </w:r>
      <w:r>
        <w:rPr>
          <w:spacing w:val="-2"/>
        </w:rPr>
        <w:t xml:space="preserve"> </w:t>
      </w:r>
      <w:r>
        <w:t>лиц,</w:t>
      </w:r>
      <w:r>
        <w:rPr>
          <w:spacing w:val="-5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служащих,</w:t>
      </w:r>
      <w:r>
        <w:rPr>
          <w:spacing w:val="-2"/>
        </w:rPr>
        <w:t xml:space="preserve"> </w:t>
      </w:r>
      <w:r>
        <w:t>работников</w:t>
      </w:r>
    </w:p>
    <w:p w14:paraId="215E0A6F" w14:textId="77777777" w:rsidR="00BE7B98" w:rsidRDefault="0045078F">
      <w:pPr>
        <w:ind w:left="4253" w:hanging="2991"/>
        <w:rPr>
          <w:b/>
          <w:i/>
          <w:sz w:val="24"/>
        </w:rPr>
      </w:pPr>
      <w:r>
        <w:rPr>
          <w:b/>
          <w:i/>
          <w:sz w:val="24"/>
        </w:rPr>
        <w:t>Администрации,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также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работников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МФЦ,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участвующих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предоставлении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Муниципальной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услуги</w:t>
      </w:r>
    </w:p>
    <w:p w14:paraId="2FC30271" w14:textId="77777777" w:rsidR="00BE7B98" w:rsidRDefault="00BE7B98">
      <w:pPr>
        <w:pStyle w:val="a3"/>
        <w:spacing w:before="5"/>
        <w:ind w:left="0"/>
        <w:rPr>
          <w:b/>
          <w:i/>
          <w:sz w:val="20"/>
        </w:rPr>
      </w:pPr>
    </w:p>
    <w:p w14:paraId="674172C7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4" w:firstLine="707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Администрацию,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 управления, информационных технологий и связи Московской области с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жалобой,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случаях:</w:t>
      </w:r>
    </w:p>
    <w:p w14:paraId="54DD324E" w14:textId="77777777" w:rsidR="00BE7B98" w:rsidRDefault="0045078F">
      <w:pPr>
        <w:pStyle w:val="a5"/>
        <w:numPr>
          <w:ilvl w:val="0"/>
          <w:numId w:val="25"/>
        </w:numPr>
        <w:tabs>
          <w:tab w:val="left" w:pos="1369"/>
        </w:tabs>
        <w:ind w:right="604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регламентом;</w:t>
      </w:r>
    </w:p>
    <w:p w14:paraId="44DFB766" w14:textId="77777777" w:rsidR="00BE7B98" w:rsidRDefault="0045078F">
      <w:pPr>
        <w:pStyle w:val="a5"/>
        <w:numPr>
          <w:ilvl w:val="0"/>
          <w:numId w:val="25"/>
        </w:numPr>
        <w:tabs>
          <w:tab w:val="left" w:pos="1369"/>
        </w:tabs>
        <w:ind w:right="604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Регламентом;</w:t>
      </w:r>
    </w:p>
    <w:p w14:paraId="558B8E75" w14:textId="77777777" w:rsidR="00BE7B98" w:rsidRDefault="0045078F">
      <w:pPr>
        <w:pStyle w:val="a5"/>
        <w:numPr>
          <w:ilvl w:val="0"/>
          <w:numId w:val="25"/>
        </w:numPr>
        <w:tabs>
          <w:tab w:val="left" w:pos="1577"/>
          <w:tab w:val="left" w:pos="1578"/>
          <w:tab w:val="left" w:pos="2999"/>
          <w:tab w:val="left" w:pos="3378"/>
          <w:tab w:val="left" w:pos="4664"/>
          <w:tab w:val="left" w:pos="6189"/>
          <w:tab w:val="left" w:pos="6688"/>
          <w:tab w:val="left" w:pos="8802"/>
        </w:tabs>
        <w:spacing w:before="1"/>
        <w:ind w:left="300" w:right="601" w:firstLine="707"/>
        <w:rPr>
          <w:sz w:val="24"/>
        </w:rPr>
      </w:pPr>
      <w:r>
        <w:rPr>
          <w:sz w:val="24"/>
        </w:rPr>
        <w:t>требование</w:t>
      </w:r>
      <w:r>
        <w:rPr>
          <w:sz w:val="24"/>
        </w:rPr>
        <w:tab/>
        <w:t>у</w:t>
      </w:r>
      <w:r>
        <w:rPr>
          <w:sz w:val="24"/>
        </w:rPr>
        <w:tab/>
        <w:t>Заявителя</w:t>
      </w:r>
      <w:r>
        <w:rPr>
          <w:sz w:val="24"/>
        </w:rPr>
        <w:tab/>
        <w:t>документов,</w:t>
      </w:r>
      <w:r>
        <w:rPr>
          <w:sz w:val="24"/>
        </w:rPr>
        <w:tab/>
        <w:t>не</w:t>
      </w:r>
      <w:r>
        <w:rPr>
          <w:sz w:val="24"/>
        </w:rPr>
        <w:tab/>
        <w:t>предусмотренных</w:t>
      </w:r>
      <w:r>
        <w:rPr>
          <w:sz w:val="24"/>
        </w:rPr>
        <w:tab/>
      </w:r>
      <w:r>
        <w:rPr>
          <w:spacing w:val="-1"/>
          <w:sz w:val="24"/>
        </w:rPr>
        <w:t>настоящим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 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14:paraId="65E50681" w14:textId="77777777" w:rsidR="00BE7B98" w:rsidRDefault="0045078F">
      <w:pPr>
        <w:pStyle w:val="a5"/>
        <w:numPr>
          <w:ilvl w:val="0"/>
          <w:numId w:val="25"/>
        </w:numPr>
        <w:tabs>
          <w:tab w:val="left" w:pos="1577"/>
          <w:tab w:val="left" w:pos="1578"/>
          <w:tab w:val="left" w:pos="2361"/>
          <w:tab w:val="left" w:pos="2711"/>
          <w:tab w:val="left" w:pos="3694"/>
          <w:tab w:val="left" w:pos="5136"/>
          <w:tab w:val="left" w:pos="5491"/>
          <w:tab w:val="left" w:pos="6814"/>
          <w:tab w:val="left" w:pos="7515"/>
          <w:tab w:val="left" w:pos="8814"/>
          <w:tab w:val="left" w:pos="9702"/>
        </w:tabs>
        <w:ind w:left="300" w:right="606" w:firstLine="707"/>
        <w:rPr>
          <w:sz w:val="24"/>
        </w:rPr>
      </w:pPr>
      <w:r>
        <w:rPr>
          <w:sz w:val="24"/>
        </w:rPr>
        <w:t>отказ</w:t>
      </w:r>
      <w:r>
        <w:rPr>
          <w:sz w:val="24"/>
        </w:rPr>
        <w:tab/>
        <w:t>в</w:t>
      </w:r>
      <w:r>
        <w:rPr>
          <w:sz w:val="24"/>
        </w:rPr>
        <w:tab/>
        <w:t>приеме</w:t>
      </w:r>
      <w:r>
        <w:rPr>
          <w:sz w:val="24"/>
        </w:rPr>
        <w:tab/>
        <w:t>документов</w:t>
      </w:r>
      <w:r>
        <w:rPr>
          <w:sz w:val="24"/>
        </w:rPr>
        <w:tab/>
        <w:t>у</w:t>
      </w:r>
      <w:r>
        <w:rPr>
          <w:sz w:val="24"/>
        </w:rPr>
        <w:tab/>
        <w:t>Заявителя,</w:t>
      </w:r>
      <w:r>
        <w:rPr>
          <w:sz w:val="24"/>
        </w:rPr>
        <w:tab/>
        <w:t>если</w:t>
      </w:r>
      <w:r>
        <w:rPr>
          <w:sz w:val="24"/>
        </w:rPr>
        <w:tab/>
        <w:t>основания</w:t>
      </w:r>
      <w:r>
        <w:rPr>
          <w:sz w:val="24"/>
        </w:rPr>
        <w:tab/>
        <w:t>отказа</w:t>
      </w:r>
      <w:r>
        <w:rPr>
          <w:sz w:val="24"/>
        </w:rPr>
        <w:tab/>
      </w:r>
      <w:r>
        <w:rPr>
          <w:spacing w:val="-1"/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14:paraId="1E376133" w14:textId="77777777" w:rsidR="00BE7B98" w:rsidRDefault="0045078F">
      <w:pPr>
        <w:pStyle w:val="a5"/>
        <w:numPr>
          <w:ilvl w:val="0"/>
          <w:numId w:val="25"/>
        </w:numPr>
        <w:tabs>
          <w:tab w:val="left" w:pos="1577"/>
          <w:tab w:val="left" w:pos="1578"/>
        </w:tabs>
        <w:ind w:left="300" w:right="606" w:firstLine="707"/>
        <w:rPr>
          <w:sz w:val="24"/>
        </w:rPr>
      </w:pPr>
      <w:r>
        <w:rPr>
          <w:sz w:val="24"/>
        </w:rPr>
        <w:t>отказ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3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30"/>
          <w:sz w:val="24"/>
        </w:rPr>
        <w:t xml:space="preserve"> </w:t>
      </w:r>
      <w:r>
        <w:rPr>
          <w:sz w:val="24"/>
        </w:rPr>
        <w:t>если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27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27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14:paraId="4D98AF4D" w14:textId="77777777" w:rsidR="00BE7B98" w:rsidRDefault="0045078F">
      <w:pPr>
        <w:pStyle w:val="a5"/>
        <w:numPr>
          <w:ilvl w:val="0"/>
          <w:numId w:val="25"/>
        </w:numPr>
        <w:tabs>
          <w:tab w:val="left" w:pos="1577"/>
          <w:tab w:val="left" w:pos="1578"/>
        </w:tabs>
        <w:ind w:left="300" w:right="601" w:firstLine="707"/>
        <w:rPr>
          <w:sz w:val="24"/>
        </w:rPr>
      </w:pPr>
      <w:r>
        <w:rPr>
          <w:sz w:val="24"/>
        </w:rPr>
        <w:t>требование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32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3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5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37"/>
          <w:sz w:val="24"/>
        </w:rPr>
        <w:t xml:space="preserve"> </w:t>
      </w:r>
      <w:r>
        <w:rPr>
          <w:sz w:val="24"/>
        </w:rPr>
        <w:t>платы,</w:t>
      </w:r>
      <w:r>
        <w:rPr>
          <w:spacing w:val="30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регламентом;</w:t>
      </w:r>
    </w:p>
    <w:p w14:paraId="758A0BA4" w14:textId="77777777" w:rsidR="00BE7B98" w:rsidRDefault="00BE7B98">
      <w:pPr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4BED7748" w14:textId="77777777" w:rsidR="00BE7B98" w:rsidRDefault="0045078F">
      <w:pPr>
        <w:pStyle w:val="a5"/>
        <w:numPr>
          <w:ilvl w:val="0"/>
          <w:numId w:val="25"/>
        </w:numPr>
        <w:tabs>
          <w:tab w:val="left" w:pos="1578"/>
        </w:tabs>
        <w:spacing w:before="67"/>
        <w:ind w:left="300" w:right="603" w:firstLine="707"/>
        <w:rPr>
          <w:sz w:val="24"/>
        </w:rPr>
      </w:pPr>
      <w:r>
        <w:rPr>
          <w:sz w:val="24"/>
        </w:rPr>
        <w:lastRenderedPageBreak/>
        <w:t>отказ</w:t>
      </w:r>
      <w:r>
        <w:rPr>
          <w:spacing w:val="14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5"/>
          <w:sz w:val="24"/>
        </w:rPr>
        <w:t xml:space="preserve"> </w:t>
      </w:r>
      <w:r>
        <w:rPr>
          <w:sz w:val="24"/>
        </w:rPr>
        <w:t>лица</w:t>
      </w:r>
      <w:r>
        <w:rPr>
          <w:spacing w:val="14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исправлении</w:t>
      </w:r>
      <w:r>
        <w:rPr>
          <w:spacing w:val="15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6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-58"/>
          <w:sz w:val="24"/>
        </w:rPr>
        <w:t xml:space="preserve"> </w:t>
      </w:r>
      <w:r>
        <w:rPr>
          <w:sz w:val="24"/>
        </w:rPr>
        <w:t>и ошибок в выданных в результате предоставления Муниципальной услуги документах 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установленного срока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 исправлений.</w:t>
      </w:r>
    </w:p>
    <w:p w14:paraId="7005E3CA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11" w:firstLine="707"/>
        <w:rPr>
          <w:sz w:val="24"/>
        </w:rPr>
      </w:pP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форме.</w:t>
      </w:r>
    </w:p>
    <w:p w14:paraId="2D00A608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1" w:firstLine="707"/>
        <w:rPr>
          <w:sz w:val="24"/>
        </w:rPr>
      </w:pP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почте,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«Интернет»,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сайта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 порталы uslugi.mosreg.ru, vmeste.mosreg.ru, а также может быть принята при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Заявителя.</w:t>
      </w:r>
    </w:p>
    <w:p w14:paraId="0CEE5F3F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Жалоба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содержать:</w:t>
      </w:r>
    </w:p>
    <w:p w14:paraId="2FC89B4D" w14:textId="77777777" w:rsidR="00BE7B98" w:rsidRDefault="0045078F">
      <w:pPr>
        <w:pStyle w:val="a3"/>
        <w:ind w:right="602" w:firstLine="707"/>
        <w:jc w:val="both"/>
      </w:pPr>
      <w:r>
        <w:t>а)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участвующей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слуги</w:t>
      </w:r>
      <w:r>
        <w:rPr>
          <w:spacing w:val="1"/>
        </w:rPr>
        <w:t xml:space="preserve"> </w:t>
      </w:r>
      <w:r>
        <w:t>(МФЦ);</w:t>
      </w:r>
      <w:r>
        <w:rPr>
          <w:spacing w:val="1"/>
        </w:rPr>
        <w:t xml:space="preserve"> </w:t>
      </w:r>
      <w:r>
        <w:t>фамилию,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служащего,</w:t>
      </w:r>
      <w:r>
        <w:rPr>
          <w:spacing w:val="60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участвующей в предоставлении Муниципальной услуги, решения и действия (бездействие)</w:t>
      </w:r>
      <w:r>
        <w:rPr>
          <w:spacing w:val="1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обжалуются;</w:t>
      </w:r>
    </w:p>
    <w:p w14:paraId="3DFAA147" w14:textId="77777777" w:rsidR="00BE7B98" w:rsidRDefault="0045078F">
      <w:pPr>
        <w:pStyle w:val="a3"/>
        <w:spacing w:before="1"/>
        <w:ind w:right="603" w:firstLine="707"/>
        <w:jc w:val="both"/>
      </w:pPr>
      <w:r>
        <w:t>б) фамилию, имя, отчество (последнее - при наличии), сведения о месте жительства</w:t>
      </w:r>
      <w:r>
        <w:rPr>
          <w:spacing w:val="1"/>
        </w:rPr>
        <w:t xml:space="preserve"> </w:t>
      </w:r>
      <w:r>
        <w:t>Заявителя - физического лица либо наименование, сведения о месте нахождения Заявителя -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(номера)</w:t>
      </w:r>
      <w:r>
        <w:rPr>
          <w:spacing w:val="1"/>
        </w:rPr>
        <w:t xml:space="preserve"> </w:t>
      </w:r>
      <w:r>
        <w:t>контактного</w:t>
      </w:r>
      <w:r>
        <w:rPr>
          <w:spacing w:val="1"/>
        </w:rPr>
        <w:t xml:space="preserve"> </w:t>
      </w:r>
      <w:r>
        <w:t>телефона,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(адреса)</w:t>
      </w:r>
      <w:r>
        <w:rPr>
          <w:spacing w:val="1"/>
        </w:rPr>
        <w:t xml:space="preserve"> </w:t>
      </w:r>
      <w:r>
        <w:t>электронной почты (при наличии) и почтовый адрес, по которым должен быть направлен</w:t>
      </w:r>
      <w:r>
        <w:rPr>
          <w:spacing w:val="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Заявителю;</w:t>
      </w:r>
    </w:p>
    <w:p w14:paraId="530A057F" w14:textId="77777777" w:rsidR="00BE7B98" w:rsidRDefault="0045078F">
      <w:pPr>
        <w:pStyle w:val="a3"/>
        <w:ind w:left="1008"/>
        <w:jc w:val="both"/>
      </w:pPr>
      <w:r>
        <w:t>в)</w:t>
      </w:r>
      <w:r>
        <w:rPr>
          <w:spacing w:val="-4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обжалуемых</w:t>
      </w:r>
      <w:r>
        <w:rPr>
          <w:spacing w:val="-2"/>
        </w:rPr>
        <w:t xml:space="preserve"> </w:t>
      </w:r>
      <w:r>
        <w:t>решениях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действиях</w:t>
      </w:r>
      <w:r>
        <w:rPr>
          <w:spacing w:val="-1"/>
        </w:rPr>
        <w:t xml:space="preserve"> </w:t>
      </w:r>
      <w:r>
        <w:t>(бездействии);</w:t>
      </w:r>
    </w:p>
    <w:p w14:paraId="4281B7C5" w14:textId="77777777" w:rsidR="00BE7B98" w:rsidRDefault="0045078F">
      <w:pPr>
        <w:pStyle w:val="a3"/>
        <w:ind w:right="608" w:firstLine="707"/>
        <w:jc w:val="both"/>
      </w:pPr>
      <w:r>
        <w:t>г) доводы, на основании которых</w:t>
      </w:r>
      <w:r>
        <w:rPr>
          <w:spacing w:val="1"/>
        </w:rPr>
        <w:t xml:space="preserve"> </w:t>
      </w:r>
      <w:r>
        <w:t>Заявитель не согласен с решением и действием</w:t>
      </w:r>
      <w:r>
        <w:rPr>
          <w:spacing w:val="1"/>
        </w:rPr>
        <w:t xml:space="preserve"> </w:t>
      </w:r>
      <w:r>
        <w:t>(бездействием).</w:t>
      </w:r>
    </w:p>
    <w:p w14:paraId="0573EA38" w14:textId="77777777" w:rsidR="00BE7B98" w:rsidRDefault="0045078F">
      <w:pPr>
        <w:pStyle w:val="a5"/>
        <w:numPr>
          <w:ilvl w:val="1"/>
          <w:numId w:val="34"/>
        </w:numPr>
        <w:tabs>
          <w:tab w:val="left" w:pos="1801"/>
        </w:tabs>
        <w:ind w:right="607" w:firstLine="707"/>
        <w:rPr>
          <w:sz w:val="24"/>
        </w:rPr>
      </w:pP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доводы, либо их</w:t>
      </w:r>
      <w:r>
        <w:rPr>
          <w:spacing w:val="2"/>
          <w:sz w:val="24"/>
        </w:rPr>
        <w:t xml:space="preserve"> </w:t>
      </w:r>
      <w:r>
        <w:rPr>
          <w:sz w:val="24"/>
        </w:rPr>
        <w:t>копии.</w:t>
      </w:r>
    </w:p>
    <w:p w14:paraId="4AED1E2A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7" w:firstLine="71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Заявителя.</w:t>
      </w:r>
    </w:p>
    <w:p w14:paraId="05AB1777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5" w:firstLine="707"/>
        <w:rPr>
          <w:sz w:val="24"/>
        </w:rPr>
      </w:pPr>
      <w:r>
        <w:rPr>
          <w:sz w:val="24"/>
        </w:rPr>
        <w:t>Жалоба,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поступившая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Администрацию,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управления, информационных технологий и связи Московской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обеспечивает:</w:t>
      </w:r>
    </w:p>
    <w:p w14:paraId="0FAFDA6B" w14:textId="77777777" w:rsidR="00BE7B98" w:rsidRDefault="0045078F">
      <w:pPr>
        <w:pStyle w:val="a5"/>
        <w:numPr>
          <w:ilvl w:val="0"/>
          <w:numId w:val="24"/>
        </w:numPr>
        <w:tabs>
          <w:tab w:val="left" w:pos="1717"/>
        </w:tabs>
        <w:ind w:right="609" w:firstLine="707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 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требованиями Федерального</w:t>
      </w:r>
      <w:r>
        <w:rPr>
          <w:spacing w:val="1"/>
          <w:sz w:val="24"/>
        </w:rPr>
        <w:t xml:space="preserve"> </w:t>
      </w:r>
      <w:hyperlink r:id="rId8">
        <w:r>
          <w:rPr>
            <w:sz w:val="24"/>
          </w:rPr>
          <w:t>закона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27.07.2010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210-ФЗ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услуг»;</w:t>
      </w:r>
    </w:p>
    <w:p w14:paraId="685AF876" w14:textId="77777777" w:rsidR="00BE7B98" w:rsidRDefault="0045078F">
      <w:pPr>
        <w:pStyle w:val="a5"/>
        <w:numPr>
          <w:ilvl w:val="0"/>
          <w:numId w:val="24"/>
        </w:numPr>
        <w:tabs>
          <w:tab w:val="left" w:pos="1717"/>
        </w:tabs>
        <w:ind w:right="610" w:firstLine="707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(бездействия),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нарушающих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 законные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интересы.</w:t>
      </w:r>
    </w:p>
    <w:p w14:paraId="04FAAC8C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3" w:firstLine="707"/>
        <w:rPr>
          <w:sz w:val="24"/>
        </w:rPr>
      </w:pPr>
      <w:r>
        <w:rPr>
          <w:sz w:val="24"/>
        </w:rPr>
        <w:t>Жалоба,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поступившая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Администрацию,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управления, информационных технологий и связи Московской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ее поступления.</w:t>
      </w:r>
    </w:p>
    <w:p w14:paraId="1FBA3CFF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Жалоба</w:t>
      </w:r>
      <w:r>
        <w:rPr>
          <w:spacing w:val="-5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рассмотрению:</w:t>
      </w:r>
    </w:p>
    <w:p w14:paraId="46C2B6B6" w14:textId="77777777" w:rsidR="00BE7B98" w:rsidRDefault="0045078F">
      <w:pPr>
        <w:pStyle w:val="a5"/>
        <w:numPr>
          <w:ilvl w:val="0"/>
          <w:numId w:val="23"/>
        </w:numPr>
        <w:tabs>
          <w:tab w:val="left" w:pos="1717"/>
        </w:tabs>
        <w:spacing w:before="1" w:line="276" w:lineRule="auto"/>
        <w:ind w:right="602" w:firstLine="707"/>
        <w:rPr>
          <w:sz w:val="24"/>
        </w:rPr>
      </w:pPr>
      <w:r>
        <w:rPr>
          <w:sz w:val="24"/>
        </w:rPr>
        <w:t>в течение 15 рабочих дней со дня ее регистрации в Администрацию, МФЦ,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области.</w:t>
      </w:r>
    </w:p>
    <w:p w14:paraId="36E8472C" w14:textId="77777777" w:rsidR="00BE7B98" w:rsidRDefault="0045078F">
      <w:pPr>
        <w:pStyle w:val="a5"/>
        <w:numPr>
          <w:ilvl w:val="0"/>
          <w:numId w:val="23"/>
        </w:numPr>
        <w:tabs>
          <w:tab w:val="left" w:pos="1717"/>
        </w:tabs>
        <w:ind w:right="602" w:firstLine="707"/>
        <w:rPr>
          <w:sz w:val="24"/>
        </w:rPr>
      </w:pPr>
      <w:r>
        <w:rPr>
          <w:sz w:val="24"/>
        </w:rPr>
        <w:t>в течение 5 рабочих дней со дня ее регистрации в случае обжалования отказа 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 документов у Заявителя либо в исправлении допущенных опечаток и ошибок или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исправлений.</w:t>
      </w:r>
    </w:p>
    <w:p w14:paraId="07FF41C6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3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Администрацию,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управления, информационных технологий и связи Московской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подана жалоба, рассмотрение которой не входит в его компетенцию, в течение 3 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Администрацию,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2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29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связи</w:t>
      </w:r>
      <w:r>
        <w:rPr>
          <w:spacing w:val="27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2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36"/>
          <w:sz w:val="24"/>
        </w:rPr>
        <w:t xml:space="preserve"> </w:t>
      </w:r>
      <w:r>
        <w:rPr>
          <w:sz w:val="24"/>
        </w:rPr>
        <w:t>жалоба</w:t>
      </w:r>
    </w:p>
    <w:p w14:paraId="668AF3C9" w14:textId="77777777" w:rsidR="00BE7B98" w:rsidRDefault="00BE7B98">
      <w:pPr>
        <w:jc w:val="both"/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7BB76252" w14:textId="77777777" w:rsidR="00BE7B98" w:rsidRDefault="0045078F">
      <w:pPr>
        <w:pStyle w:val="a3"/>
        <w:spacing w:before="67"/>
        <w:ind w:right="606"/>
        <w:jc w:val="both"/>
      </w:pPr>
      <w:r>
        <w:lastRenderedPageBreak/>
        <w:t>перенаправляется в уполномоченный на ее рассмотрение орган, о чем в письменной форме</w:t>
      </w:r>
      <w:r>
        <w:rPr>
          <w:spacing w:val="1"/>
        </w:rPr>
        <w:t xml:space="preserve"> </w:t>
      </w:r>
      <w:r>
        <w:t>информируется</w:t>
      </w:r>
      <w:r>
        <w:rPr>
          <w:spacing w:val="-1"/>
        </w:rPr>
        <w:t xml:space="preserve"> </w:t>
      </w:r>
      <w:r>
        <w:t>Заявитель.</w:t>
      </w:r>
    </w:p>
    <w:p w14:paraId="4543F11B" w14:textId="77777777" w:rsidR="00BE7B98" w:rsidRDefault="0045078F">
      <w:pPr>
        <w:pStyle w:val="a3"/>
        <w:ind w:right="608" w:firstLine="707"/>
        <w:jc w:val="both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жалобы</w:t>
      </w:r>
      <w:r>
        <w:rPr>
          <w:spacing w:val="1"/>
        </w:rPr>
        <w:t xml:space="preserve"> </w:t>
      </w:r>
      <w:r>
        <w:t>исчисляется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жалобы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рассмотрение</w:t>
      </w:r>
      <w:r>
        <w:rPr>
          <w:spacing w:val="-1"/>
        </w:rPr>
        <w:t xml:space="preserve"> </w:t>
      </w:r>
      <w:r>
        <w:t>органе.</w:t>
      </w:r>
    </w:p>
    <w:p w14:paraId="5A856276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3" w:firstLine="707"/>
        <w:rPr>
          <w:sz w:val="24"/>
        </w:rPr>
      </w:pPr>
      <w:r>
        <w:rPr>
          <w:sz w:val="24"/>
        </w:rPr>
        <w:t>По результатам рассмотрения жалобы Администрация, МФЦ, 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управления, информационных технологий и связи Московской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одно из 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решений:</w:t>
      </w:r>
    </w:p>
    <w:p w14:paraId="4A1F37E9" w14:textId="77777777" w:rsidR="00BE7B98" w:rsidRDefault="0045078F">
      <w:pPr>
        <w:pStyle w:val="a5"/>
        <w:numPr>
          <w:ilvl w:val="0"/>
          <w:numId w:val="22"/>
        </w:numPr>
        <w:tabs>
          <w:tab w:val="left" w:pos="1717"/>
        </w:tabs>
        <w:ind w:right="605" w:firstLine="707"/>
        <w:rPr>
          <w:sz w:val="24"/>
        </w:rPr>
      </w:pPr>
      <w:r>
        <w:rPr>
          <w:sz w:val="24"/>
        </w:rPr>
        <w:t>удовлетворяет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отмены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возврата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взимание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актами Московской области;</w:t>
      </w:r>
    </w:p>
    <w:p w14:paraId="2AB0C6D4" w14:textId="77777777" w:rsidR="00BE7B98" w:rsidRDefault="0045078F">
      <w:pPr>
        <w:pStyle w:val="a5"/>
        <w:numPr>
          <w:ilvl w:val="0"/>
          <w:numId w:val="22"/>
        </w:numPr>
        <w:tabs>
          <w:tab w:val="left" w:pos="1369"/>
        </w:tabs>
        <w:spacing w:before="1"/>
        <w:ind w:left="1368" w:hanging="361"/>
        <w:rPr>
          <w:sz w:val="24"/>
        </w:rPr>
      </w:pPr>
      <w:r>
        <w:rPr>
          <w:sz w:val="24"/>
        </w:rPr>
        <w:t>отказывает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жалобы.</w:t>
      </w:r>
    </w:p>
    <w:p w14:paraId="5AC87D0B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Не</w:t>
      </w:r>
      <w:r>
        <w:rPr>
          <w:spacing w:val="24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24"/>
          <w:sz w:val="24"/>
        </w:rPr>
        <w:t xml:space="preserve"> </w:t>
      </w:r>
      <w:r>
        <w:rPr>
          <w:sz w:val="24"/>
        </w:rPr>
        <w:t>дня,</w:t>
      </w:r>
      <w:r>
        <w:rPr>
          <w:spacing w:val="25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днем</w:t>
      </w:r>
      <w:r>
        <w:rPr>
          <w:spacing w:val="2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2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27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пункте</w:t>
      </w:r>
    </w:p>
    <w:p w14:paraId="5871FA84" w14:textId="77777777" w:rsidR="00BE7B98" w:rsidRDefault="0045078F">
      <w:pPr>
        <w:pStyle w:val="a3"/>
        <w:ind w:right="605"/>
        <w:jc w:val="both"/>
      </w:pPr>
      <w:r>
        <w:t>28.9.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Административным</w:t>
      </w:r>
      <w:r>
        <w:rPr>
          <w:spacing w:val="1"/>
        </w:rPr>
        <w:t xml:space="preserve"> </w:t>
      </w:r>
      <w:r>
        <w:t>регламентом,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желанию Заявителя в электронной форме направляется мотивированный ответ о результатах</w:t>
      </w:r>
      <w:r>
        <w:rPr>
          <w:spacing w:val="1"/>
        </w:rPr>
        <w:t xml:space="preserve"> </w:t>
      </w:r>
      <w:r>
        <w:t>рассмотрения</w:t>
      </w:r>
      <w:r>
        <w:rPr>
          <w:spacing w:val="-1"/>
        </w:rPr>
        <w:t xml:space="preserve"> </w:t>
      </w:r>
      <w:r>
        <w:t>жалобы.</w:t>
      </w:r>
    </w:p>
    <w:p w14:paraId="27A48CE5" w14:textId="77777777" w:rsidR="00BE7B98" w:rsidRDefault="0045078F">
      <w:pPr>
        <w:pStyle w:val="a5"/>
        <w:numPr>
          <w:ilvl w:val="1"/>
          <w:numId w:val="21"/>
        </w:numPr>
        <w:tabs>
          <w:tab w:val="left" w:pos="1717"/>
        </w:tabs>
        <w:ind w:right="602" w:firstLine="70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Администрация,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 управления, информационных технологий и связи Московской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 исчерпывающие меры по устранению выявленных нарушений, в том числе по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выдаче Заявителю результата Муниципальной услуги, не позднее 30 рабочих дней со дня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14:paraId="6EBDF917" w14:textId="77777777" w:rsidR="00BE7B98" w:rsidRDefault="0045078F">
      <w:pPr>
        <w:pStyle w:val="a5"/>
        <w:numPr>
          <w:ilvl w:val="1"/>
          <w:numId w:val="21"/>
        </w:numPr>
        <w:tabs>
          <w:tab w:val="left" w:pos="1717"/>
        </w:tabs>
        <w:ind w:right="605" w:firstLine="707"/>
        <w:rPr>
          <w:sz w:val="24"/>
        </w:rPr>
      </w:pPr>
      <w:r>
        <w:rPr>
          <w:sz w:val="24"/>
        </w:rPr>
        <w:t>Администрация,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случаях:</w:t>
      </w:r>
    </w:p>
    <w:p w14:paraId="0909E7A3" w14:textId="77777777" w:rsidR="00BE7B98" w:rsidRDefault="0045078F">
      <w:pPr>
        <w:pStyle w:val="a5"/>
        <w:numPr>
          <w:ilvl w:val="0"/>
          <w:numId w:val="20"/>
        </w:numPr>
        <w:tabs>
          <w:tab w:val="left" w:pos="1717"/>
        </w:tabs>
        <w:spacing w:before="3" w:line="237" w:lineRule="auto"/>
        <w:ind w:right="613" w:firstLine="707"/>
        <w:rPr>
          <w:sz w:val="24"/>
        </w:rPr>
      </w:pPr>
      <w:r>
        <w:rPr>
          <w:sz w:val="24"/>
        </w:rPr>
        <w:t>наличия вступившего в законную силу решения суда, арбитражного суда по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2"/>
          <w:sz w:val="24"/>
        </w:rPr>
        <w:t xml:space="preserve"> </w:t>
      </w:r>
      <w:r>
        <w:rPr>
          <w:sz w:val="24"/>
        </w:rPr>
        <w:t>о том же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предмете</w:t>
      </w:r>
      <w:r>
        <w:rPr>
          <w:spacing w:val="-1"/>
          <w:sz w:val="24"/>
        </w:rPr>
        <w:t xml:space="preserve"> </w:t>
      </w:r>
      <w:r>
        <w:rPr>
          <w:sz w:val="24"/>
        </w:rPr>
        <w:t>и 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основаниям;</w:t>
      </w:r>
    </w:p>
    <w:p w14:paraId="5C080A7E" w14:textId="77777777" w:rsidR="00BE7B98" w:rsidRDefault="0045078F">
      <w:pPr>
        <w:pStyle w:val="a5"/>
        <w:numPr>
          <w:ilvl w:val="0"/>
          <w:numId w:val="20"/>
        </w:numPr>
        <w:tabs>
          <w:tab w:val="left" w:pos="1717"/>
        </w:tabs>
        <w:spacing w:before="1"/>
        <w:ind w:right="609" w:firstLine="707"/>
        <w:rPr>
          <w:sz w:val="24"/>
        </w:rPr>
      </w:pP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Федерации;</w:t>
      </w:r>
    </w:p>
    <w:p w14:paraId="3B87590B" w14:textId="77777777" w:rsidR="00BE7B98" w:rsidRDefault="0045078F">
      <w:pPr>
        <w:pStyle w:val="a5"/>
        <w:numPr>
          <w:ilvl w:val="0"/>
          <w:numId w:val="20"/>
        </w:numPr>
        <w:tabs>
          <w:tab w:val="left" w:pos="1717"/>
        </w:tabs>
        <w:ind w:right="608" w:firstLine="707"/>
        <w:rPr>
          <w:sz w:val="24"/>
        </w:rPr>
      </w:pPr>
      <w:r>
        <w:rPr>
          <w:sz w:val="24"/>
        </w:rPr>
        <w:t>наличия решения по жалобе, принятого ранее в соответствии с 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отношении того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 тому</w:t>
      </w:r>
      <w:r>
        <w:rPr>
          <w:spacing w:val="-5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жалобы;</w:t>
      </w:r>
    </w:p>
    <w:p w14:paraId="526FC998" w14:textId="77777777" w:rsidR="00BE7B98" w:rsidRDefault="0045078F">
      <w:pPr>
        <w:pStyle w:val="a5"/>
        <w:numPr>
          <w:ilvl w:val="0"/>
          <w:numId w:val="20"/>
        </w:numPr>
        <w:tabs>
          <w:tab w:val="left" w:pos="1369"/>
        </w:tabs>
        <w:ind w:left="1368" w:hanging="361"/>
        <w:rPr>
          <w:sz w:val="24"/>
        </w:rPr>
      </w:pPr>
      <w:r>
        <w:rPr>
          <w:sz w:val="24"/>
        </w:rPr>
        <w:t>признания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5"/>
          <w:sz w:val="24"/>
        </w:rPr>
        <w:t xml:space="preserve"> </w:t>
      </w:r>
      <w:r>
        <w:rPr>
          <w:sz w:val="24"/>
        </w:rPr>
        <w:t>необоснованной.</w:t>
      </w:r>
    </w:p>
    <w:p w14:paraId="2595BAD1" w14:textId="77777777" w:rsidR="00BE7B98" w:rsidRDefault="0045078F">
      <w:pPr>
        <w:pStyle w:val="a5"/>
        <w:numPr>
          <w:ilvl w:val="1"/>
          <w:numId w:val="21"/>
        </w:numPr>
        <w:tabs>
          <w:tab w:val="left" w:pos="1717"/>
        </w:tabs>
        <w:ind w:right="608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наделенное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жалоб,</w:t>
      </w:r>
      <w:r>
        <w:rPr>
          <w:spacing w:val="1"/>
          <w:sz w:val="24"/>
        </w:rPr>
        <w:t xml:space="preserve"> </w:t>
      </w:r>
      <w:r>
        <w:rPr>
          <w:sz w:val="24"/>
        </w:rPr>
        <w:t>незамедлительно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3"/>
          <w:sz w:val="24"/>
        </w:rPr>
        <w:t xml:space="preserve"> </w:t>
      </w:r>
      <w:r>
        <w:rPr>
          <w:sz w:val="24"/>
        </w:rPr>
        <w:t>прокуратуры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соответственно.</w:t>
      </w:r>
    </w:p>
    <w:p w14:paraId="7C2C9B4B" w14:textId="77777777" w:rsidR="00BE7B98" w:rsidRDefault="0045078F">
      <w:pPr>
        <w:pStyle w:val="a5"/>
        <w:numPr>
          <w:ilvl w:val="1"/>
          <w:numId w:val="21"/>
        </w:numPr>
        <w:tabs>
          <w:tab w:val="left" w:pos="1717"/>
        </w:tabs>
        <w:ind w:right="611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 лицо, наделенное полномочиями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жалоб,</w:t>
      </w:r>
      <w:r>
        <w:rPr>
          <w:spacing w:val="-3"/>
          <w:sz w:val="24"/>
        </w:rPr>
        <w:t xml:space="preserve"> </w:t>
      </w:r>
      <w:r>
        <w:rPr>
          <w:sz w:val="24"/>
        </w:rPr>
        <w:t>незамедлительно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 прокуратуры.</w:t>
      </w:r>
    </w:p>
    <w:p w14:paraId="564E955D" w14:textId="77777777" w:rsidR="00BE7B98" w:rsidRDefault="0045078F">
      <w:pPr>
        <w:pStyle w:val="a5"/>
        <w:numPr>
          <w:ilvl w:val="1"/>
          <w:numId w:val="21"/>
        </w:numPr>
        <w:tabs>
          <w:tab w:val="left" w:pos="1717"/>
        </w:tabs>
        <w:ind w:left="1716" w:hanging="709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1"/>
          <w:sz w:val="24"/>
        </w:rPr>
        <w:t xml:space="preserve"> </w:t>
      </w:r>
      <w:r>
        <w:rPr>
          <w:sz w:val="24"/>
        </w:rPr>
        <w:t>указываются:</w:t>
      </w:r>
    </w:p>
    <w:p w14:paraId="1FC4FA36" w14:textId="77777777" w:rsidR="00BE7B98" w:rsidRDefault="0045078F">
      <w:pPr>
        <w:pStyle w:val="a5"/>
        <w:numPr>
          <w:ilvl w:val="0"/>
          <w:numId w:val="19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должность,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фамилия,</w:t>
      </w:r>
      <w:r>
        <w:rPr>
          <w:spacing w:val="1"/>
          <w:sz w:val="24"/>
        </w:rPr>
        <w:t xml:space="preserve"> </w:t>
      </w:r>
      <w:r>
        <w:rPr>
          <w:sz w:val="24"/>
        </w:rPr>
        <w:t>имя,</w:t>
      </w:r>
      <w:r>
        <w:rPr>
          <w:spacing w:val="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и 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Московской области),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принявшего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 жалобе;</w:t>
      </w:r>
    </w:p>
    <w:p w14:paraId="62BFB2E5" w14:textId="77777777" w:rsidR="00BE7B98" w:rsidRDefault="0045078F">
      <w:pPr>
        <w:pStyle w:val="a5"/>
        <w:numPr>
          <w:ilvl w:val="0"/>
          <w:numId w:val="19"/>
        </w:numPr>
        <w:tabs>
          <w:tab w:val="left" w:pos="1717"/>
        </w:tabs>
        <w:spacing w:before="1"/>
        <w:ind w:right="610" w:firstLine="707"/>
        <w:rPr>
          <w:sz w:val="24"/>
        </w:rPr>
      </w:pPr>
      <w:r>
        <w:rPr>
          <w:sz w:val="24"/>
        </w:rPr>
        <w:t>номер, дата, место принятия решения, включая сведения о должностном лице,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обжалуется;</w:t>
      </w:r>
    </w:p>
    <w:p w14:paraId="6F3EEDC1" w14:textId="77777777" w:rsidR="00BE7B98" w:rsidRDefault="0045078F">
      <w:pPr>
        <w:pStyle w:val="a5"/>
        <w:numPr>
          <w:ilvl w:val="0"/>
          <w:numId w:val="19"/>
        </w:numPr>
        <w:tabs>
          <w:tab w:val="left" w:pos="1369"/>
        </w:tabs>
        <w:ind w:left="1368" w:hanging="361"/>
        <w:rPr>
          <w:sz w:val="24"/>
        </w:rPr>
      </w:pPr>
      <w:r>
        <w:rPr>
          <w:sz w:val="24"/>
        </w:rPr>
        <w:t>фамилия,</w:t>
      </w:r>
      <w:r>
        <w:rPr>
          <w:spacing w:val="-3"/>
          <w:sz w:val="24"/>
        </w:rPr>
        <w:t xml:space="preserve"> </w:t>
      </w:r>
      <w:r>
        <w:rPr>
          <w:sz w:val="24"/>
        </w:rPr>
        <w:t>имя,</w:t>
      </w:r>
      <w:r>
        <w:rPr>
          <w:spacing w:val="-3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(при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Заявителя;</w:t>
      </w:r>
    </w:p>
    <w:p w14:paraId="5C33FAE6" w14:textId="77777777" w:rsidR="00BE7B98" w:rsidRDefault="0045078F">
      <w:pPr>
        <w:pStyle w:val="a5"/>
        <w:numPr>
          <w:ilvl w:val="0"/>
          <w:numId w:val="19"/>
        </w:numPr>
        <w:tabs>
          <w:tab w:val="left" w:pos="1369"/>
        </w:tabs>
        <w:ind w:left="1368" w:hanging="361"/>
        <w:rPr>
          <w:sz w:val="24"/>
        </w:rPr>
      </w:pP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жалобе;</w:t>
      </w:r>
    </w:p>
    <w:p w14:paraId="512D3813" w14:textId="77777777" w:rsidR="00BE7B98" w:rsidRDefault="0045078F">
      <w:pPr>
        <w:pStyle w:val="a5"/>
        <w:numPr>
          <w:ilvl w:val="0"/>
          <w:numId w:val="19"/>
        </w:numPr>
        <w:tabs>
          <w:tab w:val="left" w:pos="1369"/>
        </w:tabs>
        <w:ind w:left="1368" w:hanging="361"/>
        <w:rPr>
          <w:sz w:val="24"/>
        </w:rPr>
      </w:pPr>
      <w:r>
        <w:rPr>
          <w:sz w:val="24"/>
        </w:rPr>
        <w:t>принятое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решение;</w:t>
      </w:r>
    </w:p>
    <w:p w14:paraId="4ECD07AB" w14:textId="77777777" w:rsidR="00BE7B98" w:rsidRDefault="0045078F">
      <w:pPr>
        <w:pStyle w:val="a5"/>
        <w:numPr>
          <w:ilvl w:val="0"/>
          <w:numId w:val="19"/>
        </w:numPr>
        <w:tabs>
          <w:tab w:val="left" w:pos="1717"/>
        </w:tabs>
        <w:ind w:right="607" w:firstLine="707"/>
        <w:rPr>
          <w:sz w:val="24"/>
        </w:rPr>
      </w:pPr>
      <w:r>
        <w:rPr>
          <w:sz w:val="24"/>
        </w:rPr>
        <w:t>в случае если жалоба признана обоснованной – сроки устранения 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14:paraId="2AAC1200" w14:textId="77777777" w:rsidR="00BE7B98" w:rsidRDefault="0045078F">
      <w:pPr>
        <w:pStyle w:val="a5"/>
        <w:numPr>
          <w:ilvl w:val="0"/>
          <w:numId w:val="19"/>
        </w:numPr>
        <w:tabs>
          <w:tab w:val="left" w:pos="1717"/>
        </w:tabs>
        <w:ind w:right="604" w:firstLine="707"/>
        <w:rPr>
          <w:sz w:val="24"/>
        </w:rPr>
      </w:pPr>
      <w:r>
        <w:rPr>
          <w:sz w:val="24"/>
        </w:rPr>
        <w:t>в случае если жалоба признана необоснованной, - причины признания 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необоснованной и информация о праве заявителя обжаловать принятое решение в судебном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порядке;</w:t>
      </w:r>
    </w:p>
    <w:p w14:paraId="263B4C8A" w14:textId="77777777" w:rsidR="00BE7B98" w:rsidRDefault="00BE7B98">
      <w:pPr>
        <w:jc w:val="both"/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4BF408FF" w14:textId="77777777" w:rsidR="00BE7B98" w:rsidRDefault="0045078F">
      <w:pPr>
        <w:pStyle w:val="a5"/>
        <w:numPr>
          <w:ilvl w:val="0"/>
          <w:numId w:val="19"/>
        </w:numPr>
        <w:tabs>
          <w:tab w:val="left" w:pos="1366"/>
        </w:tabs>
        <w:spacing w:before="67"/>
        <w:ind w:left="1366" w:hanging="358"/>
        <w:rPr>
          <w:sz w:val="24"/>
        </w:rPr>
      </w:pPr>
      <w:r>
        <w:rPr>
          <w:sz w:val="24"/>
        </w:rPr>
        <w:lastRenderedPageBreak/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3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14:paraId="6C0A07AF" w14:textId="77777777" w:rsidR="00BE7B98" w:rsidRDefault="0045078F">
      <w:pPr>
        <w:pStyle w:val="a5"/>
        <w:numPr>
          <w:ilvl w:val="1"/>
          <w:numId w:val="21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Ответ по результатам рассмотрения жалобы подписывается 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области.</w:t>
      </w:r>
    </w:p>
    <w:p w14:paraId="57D5B7BD" w14:textId="77777777" w:rsidR="00BE7B98" w:rsidRDefault="0045078F">
      <w:pPr>
        <w:pStyle w:val="a5"/>
        <w:numPr>
          <w:ilvl w:val="1"/>
          <w:numId w:val="21"/>
        </w:numPr>
        <w:tabs>
          <w:tab w:val="left" w:pos="1717"/>
        </w:tabs>
        <w:ind w:right="605" w:firstLine="707"/>
        <w:rPr>
          <w:sz w:val="24"/>
        </w:rPr>
      </w:pPr>
      <w:r>
        <w:rPr>
          <w:sz w:val="24"/>
        </w:rPr>
        <w:t>Администрация,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жалобу</w:t>
      </w:r>
      <w:r>
        <w:rPr>
          <w:spacing w:val="60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случаях:</w:t>
      </w:r>
    </w:p>
    <w:p w14:paraId="3CF6AE8B" w14:textId="77777777" w:rsidR="00BE7B98" w:rsidRDefault="0045078F">
      <w:pPr>
        <w:pStyle w:val="a5"/>
        <w:numPr>
          <w:ilvl w:val="0"/>
          <w:numId w:val="18"/>
        </w:numPr>
        <w:tabs>
          <w:tab w:val="left" w:pos="1717"/>
        </w:tabs>
        <w:ind w:right="613" w:firstLine="707"/>
        <w:rPr>
          <w:sz w:val="24"/>
        </w:rPr>
      </w:pP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почтового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1"/>
          <w:sz w:val="24"/>
        </w:rPr>
        <w:t xml:space="preserve"> </w:t>
      </w:r>
      <w:r>
        <w:rPr>
          <w:sz w:val="24"/>
        </w:rPr>
        <w:t>(адреса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почты), по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6"/>
          <w:sz w:val="24"/>
        </w:rPr>
        <w:t xml:space="preserve"> </w:t>
      </w:r>
      <w:r>
        <w:rPr>
          <w:sz w:val="24"/>
        </w:rPr>
        <w:t>должен 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ответ;</w:t>
      </w:r>
    </w:p>
    <w:p w14:paraId="5E92DF03" w14:textId="77777777" w:rsidR="00BE7B98" w:rsidRDefault="0045078F">
      <w:pPr>
        <w:pStyle w:val="a5"/>
        <w:numPr>
          <w:ilvl w:val="0"/>
          <w:numId w:val="18"/>
        </w:numPr>
        <w:tabs>
          <w:tab w:val="left" w:pos="1717"/>
        </w:tabs>
        <w:ind w:right="609" w:firstLine="707"/>
        <w:rPr>
          <w:sz w:val="24"/>
        </w:rPr>
      </w:pPr>
      <w:r>
        <w:rPr>
          <w:sz w:val="24"/>
        </w:rPr>
        <w:t>наличия в жалобе нецензурных либо оскорбительных выражений, угроз жизни,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здоровью и имуществу должностного лица, а также членам его семьи (жалоба остается 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злоупотребления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правом);</w:t>
      </w:r>
    </w:p>
    <w:p w14:paraId="43827219" w14:textId="77777777" w:rsidR="00BE7B98" w:rsidRDefault="0045078F">
      <w:pPr>
        <w:pStyle w:val="a5"/>
        <w:numPr>
          <w:ilvl w:val="0"/>
          <w:numId w:val="18"/>
        </w:numPr>
        <w:tabs>
          <w:tab w:val="left" w:pos="1717"/>
        </w:tabs>
        <w:spacing w:before="1"/>
        <w:ind w:right="607" w:firstLine="707"/>
        <w:rPr>
          <w:sz w:val="24"/>
        </w:rPr>
      </w:pPr>
      <w:r>
        <w:rPr>
          <w:sz w:val="24"/>
        </w:rPr>
        <w:t>отсутствия возможности прочитать какую-либо часть текста жалобы (жалоба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остается без ответа, о чем в течение семи дней со дня регистрации жалобы сообщается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фамилия и</w:t>
      </w:r>
      <w:r>
        <w:rPr>
          <w:spacing w:val="-2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1"/>
          <w:sz w:val="24"/>
        </w:rPr>
        <w:t xml:space="preserve"> </w:t>
      </w:r>
      <w:r>
        <w:rPr>
          <w:sz w:val="24"/>
        </w:rPr>
        <w:t>поддаются прочтению).</w:t>
      </w:r>
    </w:p>
    <w:p w14:paraId="7E5FF428" w14:textId="77777777" w:rsidR="00BE7B98" w:rsidRDefault="0045078F">
      <w:pPr>
        <w:pStyle w:val="a5"/>
        <w:numPr>
          <w:ilvl w:val="1"/>
          <w:numId w:val="21"/>
        </w:numPr>
        <w:tabs>
          <w:tab w:val="left" w:pos="1717"/>
        </w:tabs>
        <w:ind w:right="609" w:firstLine="707"/>
        <w:rPr>
          <w:sz w:val="24"/>
        </w:rPr>
      </w:pPr>
      <w:r>
        <w:rPr>
          <w:sz w:val="24"/>
        </w:rPr>
        <w:t>Заявитель вправе обжаловать принятое по жалобе решение в судебном порядке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Федерации.</w:t>
      </w:r>
    </w:p>
    <w:p w14:paraId="4226A2E2" w14:textId="77777777" w:rsidR="00BE7B98" w:rsidRDefault="0045078F">
      <w:pPr>
        <w:pStyle w:val="a5"/>
        <w:numPr>
          <w:ilvl w:val="1"/>
          <w:numId w:val="21"/>
        </w:numPr>
        <w:tabs>
          <w:tab w:val="left" w:pos="1717"/>
        </w:tabs>
        <w:ind w:right="607" w:firstLine="707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 осуществления контроля за предоставлением государственных и 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 утвержденном постановлением Правительства Московской области от 16 апреля 2015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253/14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 и муниципальных услуг на территории Московской области и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 в Положение о Министерстве государственного управления,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и связи Московской области».</w:t>
      </w:r>
    </w:p>
    <w:p w14:paraId="5F4397C9" w14:textId="77777777" w:rsidR="00BE7B98" w:rsidRDefault="00BE7B98">
      <w:pPr>
        <w:pStyle w:val="a3"/>
        <w:spacing w:before="6"/>
        <w:ind w:left="0"/>
        <w:rPr>
          <w:sz w:val="21"/>
        </w:rPr>
      </w:pPr>
    </w:p>
    <w:p w14:paraId="3F22D223" w14:textId="77777777" w:rsidR="00BE7B98" w:rsidRDefault="0045078F">
      <w:pPr>
        <w:pStyle w:val="1"/>
        <w:numPr>
          <w:ilvl w:val="1"/>
          <w:numId w:val="35"/>
        </w:numPr>
        <w:tabs>
          <w:tab w:val="left" w:pos="387"/>
        </w:tabs>
        <w:ind w:left="876" w:right="792" w:hanging="877"/>
      </w:pPr>
      <w:bookmarkStart w:id="36" w:name="_bookmark35"/>
      <w:bookmarkEnd w:id="36"/>
      <w:r>
        <w:t>Правила</w:t>
      </w:r>
      <w:r>
        <w:rPr>
          <w:spacing w:val="-4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14:paraId="35E45392" w14:textId="77777777" w:rsidR="00BE7B98" w:rsidRDefault="00BE7B98">
      <w:pPr>
        <w:pStyle w:val="a3"/>
        <w:spacing w:before="7"/>
        <w:ind w:left="0"/>
        <w:rPr>
          <w:b/>
          <w:sz w:val="34"/>
        </w:rPr>
      </w:pPr>
    </w:p>
    <w:p w14:paraId="1366CD20" w14:textId="77777777" w:rsidR="00BE7B98" w:rsidRDefault="0045078F">
      <w:pPr>
        <w:pStyle w:val="2"/>
        <w:numPr>
          <w:ilvl w:val="0"/>
          <w:numId w:val="34"/>
        </w:numPr>
        <w:tabs>
          <w:tab w:val="left" w:pos="360"/>
        </w:tabs>
        <w:spacing w:before="1"/>
        <w:ind w:left="1214" w:right="799" w:hanging="1215"/>
      </w:pPr>
      <w:bookmarkStart w:id="37" w:name="_bookmark36"/>
      <w:bookmarkEnd w:id="37"/>
      <w:r>
        <w:t>Правила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14:paraId="69D80A3B" w14:textId="77777777" w:rsidR="00BE7B98" w:rsidRDefault="00BE7B98">
      <w:pPr>
        <w:pStyle w:val="a3"/>
        <w:ind w:left="0"/>
        <w:rPr>
          <w:b/>
          <w:i/>
          <w:sz w:val="26"/>
        </w:rPr>
      </w:pPr>
    </w:p>
    <w:p w14:paraId="200D6FD3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212"/>
        <w:ind w:right="605" w:firstLine="710"/>
        <w:rPr>
          <w:sz w:val="24"/>
        </w:rPr>
      </w:pP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на законной и справедливой основе с учетом требований 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14:paraId="3E87A4D4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1" w:firstLine="707"/>
        <w:rPr>
          <w:sz w:val="24"/>
        </w:rPr>
      </w:pP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целей.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несовместимая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сбора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данных.</w:t>
      </w:r>
    </w:p>
    <w:p w14:paraId="74CB352D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5" w:firstLine="707"/>
        <w:rPr>
          <w:sz w:val="24"/>
        </w:rPr>
      </w:pPr>
      <w:r>
        <w:rPr>
          <w:sz w:val="24"/>
        </w:rPr>
        <w:t>Обработке подлежат только персональные данные, которые отвечают целям 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обработки.</w:t>
      </w:r>
    </w:p>
    <w:p w14:paraId="32C3E939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10" w:firstLine="707"/>
        <w:rPr>
          <w:sz w:val="24"/>
        </w:rPr>
      </w:pP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6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20D6FC83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right="600" w:firstLine="707"/>
        <w:rPr>
          <w:sz w:val="24"/>
        </w:rPr>
      </w:pPr>
      <w:r>
        <w:rPr>
          <w:sz w:val="24"/>
        </w:rPr>
        <w:t>При обработке персональных данных в целях оказания Муниципальной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 осуществляется в</w:t>
      </w:r>
      <w:r>
        <w:rPr>
          <w:spacing w:val="-1"/>
          <w:sz w:val="24"/>
        </w:rPr>
        <w:t xml:space="preserve"> </w:t>
      </w:r>
      <w:r>
        <w:rPr>
          <w:sz w:val="24"/>
        </w:rPr>
        <w:t>целях,</w:t>
      </w:r>
      <w:r>
        <w:rPr>
          <w:spacing w:val="-1"/>
          <w:sz w:val="24"/>
        </w:rPr>
        <w:t xml:space="preserve"> </w:t>
      </w:r>
      <w:r>
        <w:rPr>
          <w:sz w:val="24"/>
        </w:rPr>
        <w:t>несовместимых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собой.</w:t>
      </w:r>
    </w:p>
    <w:p w14:paraId="72A1E808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7" w:firstLine="707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обработки.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избыточными по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заявленной 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обработки.</w:t>
      </w:r>
    </w:p>
    <w:p w14:paraId="484F6ED2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9" w:firstLine="70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обеспечены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50"/>
          <w:sz w:val="24"/>
        </w:rPr>
        <w:t xml:space="preserve"> </w:t>
      </w:r>
      <w:r>
        <w:rPr>
          <w:sz w:val="24"/>
        </w:rPr>
        <w:t>к</w:t>
      </w:r>
      <w:r>
        <w:rPr>
          <w:spacing w:val="53"/>
          <w:sz w:val="24"/>
        </w:rPr>
        <w:t xml:space="preserve"> </w:t>
      </w:r>
      <w:r>
        <w:rPr>
          <w:sz w:val="24"/>
        </w:rPr>
        <w:t>цели</w:t>
      </w:r>
      <w:r>
        <w:rPr>
          <w:spacing w:val="54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50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53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52"/>
          <w:sz w:val="24"/>
        </w:rPr>
        <w:t xml:space="preserve"> </w:t>
      </w:r>
      <w:r>
        <w:rPr>
          <w:sz w:val="24"/>
        </w:rPr>
        <w:t>Должностные</w:t>
      </w:r>
      <w:r>
        <w:rPr>
          <w:spacing w:val="52"/>
          <w:sz w:val="24"/>
        </w:rPr>
        <w:t xml:space="preserve"> </w:t>
      </w:r>
      <w:r>
        <w:rPr>
          <w:sz w:val="24"/>
        </w:rPr>
        <w:t>лица</w:t>
      </w:r>
      <w:r>
        <w:rPr>
          <w:spacing w:val="51"/>
          <w:sz w:val="24"/>
        </w:rPr>
        <w:t xml:space="preserve"> </w:t>
      </w:r>
      <w:r>
        <w:rPr>
          <w:sz w:val="24"/>
        </w:rPr>
        <w:t>Администрации</w:t>
      </w:r>
    </w:p>
    <w:p w14:paraId="2A5B4821" w14:textId="77777777" w:rsidR="00BE7B98" w:rsidRDefault="00BE7B98">
      <w:pPr>
        <w:jc w:val="both"/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0AEAEBAA" w14:textId="77777777" w:rsidR="00BE7B98" w:rsidRDefault="0045078F">
      <w:pPr>
        <w:pStyle w:val="a3"/>
        <w:spacing w:before="67"/>
        <w:ind w:right="612"/>
        <w:jc w:val="both"/>
      </w:pPr>
      <w:r>
        <w:lastRenderedPageBreak/>
        <w:t>должны принимать необходимые меры либо обеспечивать их принятие по удалению или</w:t>
      </w:r>
      <w:r>
        <w:rPr>
          <w:spacing w:val="1"/>
        </w:rPr>
        <w:t xml:space="preserve"> </w:t>
      </w:r>
      <w:r>
        <w:t>уточнению</w:t>
      </w:r>
      <w:r>
        <w:rPr>
          <w:spacing w:val="-1"/>
        </w:rPr>
        <w:t xml:space="preserve"> </w:t>
      </w:r>
      <w:r>
        <w:t>неполных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неточных</w:t>
      </w:r>
      <w:r>
        <w:rPr>
          <w:spacing w:val="2"/>
        </w:rPr>
        <w:t xml:space="preserve"> </w:t>
      </w:r>
      <w:r>
        <w:t>данных.</w:t>
      </w:r>
    </w:p>
    <w:p w14:paraId="715F8BC8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10" w:firstLine="707"/>
        <w:rPr>
          <w:sz w:val="24"/>
        </w:rPr>
      </w:pPr>
      <w:r>
        <w:rPr>
          <w:sz w:val="24"/>
        </w:rPr>
        <w:t>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позволяющей определить субъекта персональных данных, не дольше, чем этого требует цель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обработки персональных данных, если срок хранения персональных данных не установлен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стороной которого, выгодоприобретателем или поручителем по которому является субъект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 данных. Обрабатываемые персональные данные подлежат уничтожению 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обезличиванию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утраты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этих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целей, если иное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законодательством.</w:t>
      </w:r>
    </w:p>
    <w:p w14:paraId="79826C3E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2" w:firstLine="71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29.4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обрабатываются персональные данные, указанные в Заявлении (</w:t>
      </w:r>
      <w:hyperlink w:anchor="_bookmark48" w:history="1">
        <w:r>
          <w:rPr>
            <w:color w:val="0000FF"/>
            <w:sz w:val="24"/>
            <w:u w:val="single" w:color="0000FF"/>
          </w:rPr>
          <w:t>Приложение 7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>к 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регламенту)</w:t>
      </w:r>
      <w:r>
        <w:rPr>
          <w:spacing w:val="1"/>
          <w:sz w:val="24"/>
        </w:rPr>
        <w:t xml:space="preserve"> </w:t>
      </w:r>
      <w:r>
        <w:rPr>
          <w:sz w:val="24"/>
        </w:rPr>
        <w:t>и прилагаемых к</w:t>
      </w:r>
      <w:r>
        <w:rPr>
          <w:spacing w:val="-2"/>
          <w:sz w:val="24"/>
        </w:rPr>
        <w:t xml:space="preserve"> </w:t>
      </w:r>
      <w:r>
        <w:rPr>
          <w:sz w:val="24"/>
        </w:rPr>
        <w:t>нему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документах.</w:t>
      </w:r>
    </w:p>
    <w:p w14:paraId="1B7F78A4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spacing w:before="1"/>
        <w:ind w:right="607" w:firstLine="71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29.4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лица,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обратившиеся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</w:t>
      </w:r>
    </w:p>
    <w:p w14:paraId="0443F7A2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1" w:firstLine="707"/>
        <w:rPr>
          <w:sz w:val="24"/>
        </w:rPr>
      </w:pP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выше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определяются в соответствии со сроком действия соглашения с субъектом, Администрацией,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документами.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истечению сроков обработки и хранения персональные данные подлежат уничтожению 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обезличиванию,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законодательством.</w:t>
      </w:r>
    </w:p>
    <w:p w14:paraId="3E7FC357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2" w:firstLine="707"/>
        <w:rPr>
          <w:sz w:val="24"/>
        </w:rPr>
      </w:pPr>
      <w:r>
        <w:rPr>
          <w:sz w:val="24"/>
        </w:rPr>
        <w:t>В случае достижения цели обработки персональных данных 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обязано прекратить обработку персональных данных или обеспечить ее прекращение (если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превышающий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персональных данных, если иное не предусмотрено служебным контрактом, договором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основаниях,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законами.</w:t>
      </w:r>
    </w:p>
    <w:p w14:paraId="4675B101" w14:textId="77777777" w:rsidR="00BE7B98" w:rsidRDefault="0045078F">
      <w:pPr>
        <w:pStyle w:val="a5"/>
        <w:numPr>
          <w:ilvl w:val="1"/>
          <w:numId w:val="34"/>
        </w:numPr>
        <w:tabs>
          <w:tab w:val="left" w:pos="1772"/>
        </w:tabs>
        <w:ind w:right="602" w:firstLine="707"/>
        <w:rPr>
          <w:sz w:val="24"/>
        </w:rPr>
      </w:pPr>
      <w:r>
        <w:rPr>
          <w:sz w:val="24"/>
        </w:rPr>
        <w:t>В случае отзыва субъектом персональных данных согласия на обработку его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прекращение такой обработки (если обработка персональных данных осуществляется другим</w:t>
      </w:r>
      <w:r>
        <w:rPr>
          <w:spacing w:val="-57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превышающий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отзыва,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контрактом,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соглашением,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основаниях,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законами.</w:t>
      </w:r>
    </w:p>
    <w:p w14:paraId="2C144962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1" w:firstLine="707"/>
        <w:rPr>
          <w:sz w:val="24"/>
        </w:rPr>
      </w:pPr>
      <w:r>
        <w:rPr>
          <w:sz w:val="24"/>
        </w:rPr>
        <w:t>Уничтожение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60"/>
          <w:sz w:val="24"/>
        </w:rPr>
        <w:t xml:space="preserve"> </w:t>
      </w:r>
      <w:r>
        <w:rPr>
          <w:sz w:val="24"/>
        </w:rPr>
        <w:t>утративших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данных.</w:t>
      </w:r>
    </w:p>
    <w:p w14:paraId="214FFC29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11" w:firstLine="707"/>
        <w:rPr>
          <w:sz w:val="24"/>
        </w:rPr>
      </w:pPr>
      <w:r>
        <w:rPr>
          <w:sz w:val="24"/>
        </w:rPr>
        <w:t>Уполномоченные лица на получение, обработку, хранение, передачу и 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обязаны:</w:t>
      </w:r>
    </w:p>
    <w:p w14:paraId="14897648" w14:textId="77777777" w:rsidR="00BE7B98" w:rsidRDefault="0045078F">
      <w:pPr>
        <w:pStyle w:val="a3"/>
        <w:ind w:right="611" w:firstLine="707"/>
        <w:jc w:val="both"/>
      </w:pPr>
      <w:r>
        <w:t>1)</w:t>
      </w:r>
      <w:r>
        <w:rPr>
          <w:spacing w:val="1"/>
        </w:rPr>
        <w:t xml:space="preserve"> </w:t>
      </w:r>
      <w:r>
        <w:t>знать и выполнять требования законодательства в области обеспечения защиты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регламента;</w:t>
      </w:r>
    </w:p>
    <w:p w14:paraId="788B6346" w14:textId="77777777" w:rsidR="00BE7B98" w:rsidRDefault="00BE7B98">
      <w:pPr>
        <w:jc w:val="both"/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166C5A56" w14:textId="77777777" w:rsidR="00BE7B98" w:rsidRDefault="0045078F">
      <w:pPr>
        <w:pStyle w:val="a5"/>
        <w:numPr>
          <w:ilvl w:val="0"/>
          <w:numId w:val="17"/>
        </w:numPr>
        <w:tabs>
          <w:tab w:val="left" w:pos="1717"/>
        </w:tabs>
        <w:spacing w:before="67"/>
        <w:ind w:right="611" w:firstLine="707"/>
        <w:rPr>
          <w:sz w:val="24"/>
        </w:rPr>
      </w:pPr>
      <w:r>
        <w:rPr>
          <w:sz w:val="24"/>
        </w:rPr>
        <w:lastRenderedPageBreak/>
        <w:t>хранить в тайне известные им персональные данные, информировать о фактах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попытках</w:t>
      </w:r>
      <w:r>
        <w:rPr>
          <w:spacing w:val="1"/>
          <w:sz w:val="24"/>
        </w:rPr>
        <w:t xml:space="preserve"> </w:t>
      </w:r>
      <w:r>
        <w:rPr>
          <w:sz w:val="24"/>
        </w:rPr>
        <w:t>несанкционированного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"/>
          <w:sz w:val="24"/>
        </w:rPr>
        <w:t xml:space="preserve"> </w:t>
      </w:r>
      <w:r>
        <w:rPr>
          <w:sz w:val="24"/>
        </w:rPr>
        <w:t>к ним;</w:t>
      </w:r>
    </w:p>
    <w:p w14:paraId="55D249EA" w14:textId="77777777" w:rsidR="00BE7B98" w:rsidRDefault="0045078F">
      <w:pPr>
        <w:pStyle w:val="a5"/>
        <w:numPr>
          <w:ilvl w:val="0"/>
          <w:numId w:val="17"/>
        </w:numPr>
        <w:tabs>
          <w:tab w:val="left" w:pos="1717"/>
        </w:tabs>
        <w:ind w:right="611" w:firstLine="707"/>
        <w:rPr>
          <w:sz w:val="24"/>
        </w:rPr>
      </w:pPr>
      <w:r>
        <w:rPr>
          <w:sz w:val="24"/>
        </w:rPr>
        <w:t>соблюдать правила использования персональных данных, порядок их учета 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 к</w:t>
      </w:r>
      <w:r>
        <w:rPr>
          <w:spacing w:val="-1"/>
          <w:sz w:val="24"/>
        </w:rPr>
        <w:t xml:space="preserve"> </w:t>
      </w:r>
      <w:r>
        <w:rPr>
          <w:sz w:val="24"/>
        </w:rPr>
        <w:t>ним</w:t>
      </w:r>
      <w:r>
        <w:rPr>
          <w:spacing w:val="-1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лиц;</w:t>
      </w:r>
    </w:p>
    <w:p w14:paraId="7F6A8A71" w14:textId="77777777" w:rsidR="00BE7B98" w:rsidRDefault="0045078F">
      <w:pPr>
        <w:pStyle w:val="a5"/>
        <w:numPr>
          <w:ilvl w:val="0"/>
          <w:numId w:val="17"/>
        </w:numPr>
        <w:tabs>
          <w:tab w:val="left" w:pos="1717"/>
        </w:tabs>
        <w:ind w:right="614" w:firstLine="707"/>
        <w:rPr>
          <w:sz w:val="24"/>
        </w:rPr>
      </w:pPr>
      <w:r>
        <w:rPr>
          <w:sz w:val="24"/>
        </w:rPr>
        <w:t>обрабатывать только те персональные данные, к которым получен доступ в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исполнения служебных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обязанностей.</w:t>
      </w:r>
    </w:p>
    <w:p w14:paraId="354E1B98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7" w:firstLine="707"/>
        <w:rPr>
          <w:sz w:val="24"/>
        </w:rPr>
      </w:pPr>
      <w:r>
        <w:rPr>
          <w:sz w:val="24"/>
        </w:rPr>
        <w:t>При обработке персональных данных уполномоченным лицам на получение,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запрещается:</w:t>
      </w:r>
    </w:p>
    <w:p w14:paraId="10856A84" w14:textId="77777777" w:rsidR="00BE7B98" w:rsidRDefault="0045078F">
      <w:pPr>
        <w:pStyle w:val="a5"/>
        <w:numPr>
          <w:ilvl w:val="0"/>
          <w:numId w:val="16"/>
        </w:numPr>
        <w:tabs>
          <w:tab w:val="left" w:pos="1717"/>
        </w:tabs>
        <w:ind w:right="604" w:firstLine="707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неслужебных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целях,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сети,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-3"/>
          <w:sz w:val="24"/>
        </w:rPr>
        <w:t xml:space="preserve"> </w:t>
      </w:r>
      <w:r>
        <w:rPr>
          <w:sz w:val="24"/>
        </w:rPr>
        <w:t>переписке, статьях</w:t>
      </w:r>
      <w:r>
        <w:rPr>
          <w:spacing w:val="-1"/>
          <w:sz w:val="24"/>
        </w:rPr>
        <w:t xml:space="preserve"> </w:t>
      </w:r>
      <w:r>
        <w:rPr>
          <w:sz w:val="24"/>
        </w:rPr>
        <w:t>и выступлениях;</w:t>
      </w:r>
    </w:p>
    <w:p w14:paraId="69540AB0" w14:textId="77777777" w:rsidR="00BE7B98" w:rsidRDefault="0045078F">
      <w:pPr>
        <w:pStyle w:val="a5"/>
        <w:numPr>
          <w:ilvl w:val="0"/>
          <w:numId w:val="16"/>
        </w:numPr>
        <w:tabs>
          <w:tab w:val="left" w:pos="1717"/>
        </w:tabs>
        <w:spacing w:before="1"/>
        <w:ind w:right="612" w:firstLine="707"/>
        <w:rPr>
          <w:sz w:val="24"/>
        </w:rPr>
      </w:pPr>
      <w:r>
        <w:rPr>
          <w:sz w:val="24"/>
        </w:rPr>
        <w:t>передавать персональные данные по незащищенным каналам связи (телетайп,</w:t>
      </w:r>
      <w:r>
        <w:rPr>
          <w:spacing w:val="1"/>
          <w:sz w:val="24"/>
        </w:rPr>
        <w:t xml:space="preserve"> </w:t>
      </w:r>
      <w:r>
        <w:rPr>
          <w:sz w:val="24"/>
        </w:rPr>
        <w:t>факсимильная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связь,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почта)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сертифицированных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криптографической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 информации;</w:t>
      </w:r>
    </w:p>
    <w:p w14:paraId="582AFFBE" w14:textId="77777777" w:rsidR="00BE7B98" w:rsidRDefault="0045078F">
      <w:pPr>
        <w:pStyle w:val="a5"/>
        <w:numPr>
          <w:ilvl w:val="0"/>
          <w:numId w:val="16"/>
        </w:numPr>
        <w:tabs>
          <w:tab w:val="left" w:pos="1717"/>
        </w:tabs>
        <w:ind w:right="611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дому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6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данных, выносить документы и другие носители информации, содержащие 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-1"/>
          <w:sz w:val="24"/>
        </w:rPr>
        <w:t xml:space="preserve"> </w:t>
      </w:r>
      <w:r>
        <w:rPr>
          <w:sz w:val="24"/>
        </w:rPr>
        <w:t>из 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хранения.</w:t>
      </w:r>
    </w:p>
    <w:p w14:paraId="04A1F4E4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10" w:firstLine="707"/>
        <w:rPr>
          <w:sz w:val="24"/>
        </w:rPr>
      </w:pPr>
      <w:r>
        <w:rPr>
          <w:sz w:val="24"/>
        </w:rPr>
        <w:t>Лица, уполномоченные на получение, обработку, хранение, передачу и 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виновные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законодательства о защите персональных данных, в том числе допустившие разглашение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 данных, несут персональную гражданскую, уголовную, административную,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дисциплинарную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ответственность.</w:t>
      </w:r>
    </w:p>
    <w:p w14:paraId="543C92A3" w14:textId="77777777" w:rsidR="00BE7B98" w:rsidRDefault="0045078F">
      <w:pPr>
        <w:pStyle w:val="a5"/>
        <w:numPr>
          <w:ilvl w:val="1"/>
          <w:numId w:val="34"/>
        </w:numPr>
        <w:tabs>
          <w:tab w:val="left" w:pos="1717"/>
        </w:tabs>
        <w:ind w:right="604" w:firstLine="707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неправомерного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ним,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копирования,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предоставления, распространения персональных данных, а также от иных неправомерных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в отношении персональных данных, принимает меры защиты, 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Федерации.</w:t>
      </w:r>
    </w:p>
    <w:p w14:paraId="32D25FD1" w14:textId="77777777" w:rsidR="00BE7B98" w:rsidRDefault="00BE7B98">
      <w:pPr>
        <w:jc w:val="both"/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4BB29E48" w14:textId="77777777" w:rsidR="00BE7B98" w:rsidRDefault="00BE7B98">
      <w:pPr>
        <w:pStyle w:val="a3"/>
        <w:ind w:left="0"/>
        <w:rPr>
          <w:sz w:val="26"/>
        </w:rPr>
      </w:pPr>
    </w:p>
    <w:p w14:paraId="1E6F0354" w14:textId="77777777" w:rsidR="00BE7B98" w:rsidRDefault="00BE7B98">
      <w:pPr>
        <w:pStyle w:val="a3"/>
        <w:ind w:left="0"/>
        <w:rPr>
          <w:sz w:val="26"/>
        </w:rPr>
      </w:pPr>
    </w:p>
    <w:p w14:paraId="23DF78D2" w14:textId="77777777" w:rsidR="00BE7B98" w:rsidRDefault="00BE7B98">
      <w:pPr>
        <w:pStyle w:val="a3"/>
        <w:spacing w:before="4"/>
        <w:ind w:left="0"/>
        <w:rPr>
          <w:sz w:val="23"/>
        </w:rPr>
      </w:pPr>
    </w:p>
    <w:p w14:paraId="4F2AD8D2" w14:textId="77777777" w:rsidR="00BE7B98" w:rsidRDefault="0045078F">
      <w:pPr>
        <w:pStyle w:val="1"/>
        <w:ind w:left="3788"/>
      </w:pPr>
      <w:bookmarkStart w:id="38" w:name="_bookmark38"/>
      <w:bookmarkStart w:id="39" w:name="_TOC_250000"/>
      <w:bookmarkEnd w:id="38"/>
      <w:r>
        <w:t>Термины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bookmarkEnd w:id="39"/>
      <w:r>
        <w:t>определения</w:t>
      </w:r>
    </w:p>
    <w:p w14:paraId="39CCC389" w14:textId="77777777" w:rsidR="00BE7B98" w:rsidRDefault="0045078F">
      <w:pPr>
        <w:pStyle w:val="a3"/>
        <w:spacing w:before="67"/>
        <w:ind w:left="-19" w:right="591" w:firstLine="1992"/>
      </w:pPr>
      <w:r>
        <w:br w:type="column"/>
      </w:r>
      <w:r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7F76310A" w14:textId="77777777" w:rsidR="00BE7B98" w:rsidRDefault="00BE7B98">
      <w:pPr>
        <w:sectPr w:rsidR="00BE7B98">
          <w:pgSz w:w="11910" w:h="16840"/>
          <w:pgMar w:top="900" w:right="100" w:bottom="680" w:left="1260" w:header="0" w:footer="477" w:gutter="0"/>
          <w:cols w:num="2" w:space="720" w:equalWidth="0">
            <w:col w:w="6448" w:space="40"/>
            <w:col w:w="4062"/>
          </w:cols>
        </w:sectPr>
      </w:pPr>
    </w:p>
    <w:p w14:paraId="74443767" w14:textId="77777777" w:rsidR="00BE7B98" w:rsidRDefault="00BE7B98">
      <w:pPr>
        <w:pStyle w:val="a3"/>
        <w:spacing w:before="2"/>
        <w:ind w:left="0"/>
        <w:rPr>
          <w:sz w:val="16"/>
        </w:rPr>
      </w:pPr>
    </w:p>
    <w:p w14:paraId="780E6479" w14:textId="77777777" w:rsidR="00BE7B98" w:rsidRDefault="0045078F">
      <w:pPr>
        <w:pStyle w:val="a3"/>
        <w:spacing w:before="90" w:after="51"/>
        <w:ind w:left="840"/>
      </w:pPr>
      <w:r>
        <w:t>В</w:t>
      </w:r>
      <w:r>
        <w:rPr>
          <w:spacing w:val="-4"/>
        </w:rPr>
        <w:t xml:space="preserve"> </w:t>
      </w:r>
      <w:r>
        <w:t>Регламенте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термины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определения:</w:t>
      </w: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327"/>
        <w:gridCol w:w="289"/>
        <w:gridCol w:w="7710"/>
      </w:tblGrid>
      <w:tr w:rsidR="00BE7B98" w14:paraId="493F2772" w14:textId="77777777">
        <w:trPr>
          <w:trHeight w:val="1244"/>
        </w:trPr>
        <w:tc>
          <w:tcPr>
            <w:tcW w:w="2327" w:type="dxa"/>
          </w:tcPr>
          <w:p w14:paraId="5B31721D" w14:textId="77777777" w:rsidR="00BE7B98" w:rsidRDefault="0045078F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Услуга</w:t>
            </w:r>
          </w:p>
        </w:tc>
        <w:tc>
          <w:tcPr>
            <w:tcW w:w="289" w:type="dxa"/>
          </w:tcPr>
          <w:p w14:paraId="12F39BA1" w14:textId="77777777" w:rsidR="00BE7B98" w:rsidRDefault="0045078F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710" w:type="dxa"/>
          </w:tcPr>
          <w:p w14:paraId="26A621D8" w14:textId="77777777" w:rsidR="00BE7B98" w:rsidRDefault="0045078F">
            <w:pPr>
              <w:pStyle w:val="TableParagraph"/>
              <w:spacing w:line="276" w:lineRule="auto"/>
              <w:ind w:left="102" w:right="201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нанимателем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вселение других граждан в качестве проживающих совместно с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жилое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помещение,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предоставленное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</w:p>
          <w:p w14:paraId="4E6D1157" w14:textId="77777777" w:rsidR="00BE7B98" w:rsidRDefault="0045078F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найма;</w:t>
            </w:r>
          </w:p>
        </w:tc>
      </w:tr>
      <w:tr w:rsidR="00BE7B98" w14:paraId="6EF022D2" w14:textId="77777777">
        <w:trPr>
          <w:trHeight w:val="1269"/>
        </w:trPr>
        <w:tc>
          <w:tcPr>
            <w:tcW w:w="2327" w:type="dxa"/>
          </w:tcPr>
          <w:p w14:paraId="16D92F63" w14:textId="77777777" w:rsidR="00BE7B98" w:rsidRDefault="0045078F">
            <w:pPr>
              <w:pStyle w:val="TableParagraph"/>
              <w:spacing w:before="15"/>
              <w:ind w:left="200"/>
              <w:rPr>
                <w:sz w:val="24"/>
              </w:rPr>
            </w:pPr>
            <w:r>
              <w:rPr>
                <w:sz w:val="24"/>
              </w:rPr>
              <w:t>Регламент</w:t>
            </w:r>
          </w:p>
        </w:tc>
        <w:tc>
          <w:tcPr>
            <w:tcW w:w="289" w:type="dxa"/>
          </w:tcPr>
          <w:p w14:paraId="24FB9CD1" w14:textId="77777777" w:rsidR="00BE7B98" w:rsidRDefault="0045078F">
            <w:pPr>
              <w:pStyle w:val="TableParagraph"/>
              <w:spacing w:before="20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  <w:tc>
          <w:tcPr>
            <w:tcW w:w="7710" w:type="dxa"/>
          </w:tcPr>
          <w:p w14:paraId="63BBCC13" w14:textId="77777777" w:rsidR="00BE7B98" w:rsidRDefault="0045078F">
            <w:pPr>
              <w:pStyle w:val="TableParagraph"/>
              <w:spacing w:before="15" w:line="276" w:lineRule="auto"/>
              <w:ind w:left="102" w:right="203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Административный регламент предоставления муниципальной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получению нанимателем согласия на вселение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проживающих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жилое</w:t>
            </w:r>
          </w:p>
          <w:p w14:paraId="3690E00D" w14:textId="77777777" w:rsidR="00BE7B98" w:rsidRDefault="0045078F">
            <w:pPr>
              <w:pStyle w:val="TableParagraph"/>
              <w:spacing w:before="1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помещение,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найма;</w:t>
            </w:r>
          </w:p>
        </w:tc>
      </w:tr>
      <w:tr w:rsidR="00BE7B98" w14:paraId="0860FC8F" w14:textId="77777777">
        <w:trPr>
          <w:trHeight w:val="635"/>
        </w:trPr>
        <w:tc>
          <w:tcPr>
            <w:tcW w:w="2327" w:type="dxa"/>
          </w:tcPr>
          <w:p w14:paraId="0D74B2CD" w14:textId="77777777" w:rsidR="00BE7B98" w:rsidRDefault="0045078F">
            <w:pPr>
              <w:pStyle w:val="TableParagraph"/>
              <w:spacing w:before="15"/>
              <w:ind w:left="200"/>
              <w:rPr>
                <w:sz w:val="24"/>
              </w:rPr>
            </w:pPr>
            <w:r>
              <w:rPr>
                <w:sz w:val="24"/>
              </w:rPr>
              <w:t>Заявитель</w:t>
            </w:r>
          </w:p>
        </w:tc>
        <w:tc>
          <w:tcPr>
            <w:tcW w:w="289" w:type="dxa"/>
          </w:tcPr>
          <w:p w14:paraId="50FC1426" w14:textId="77777777" w:rsidR="00BE7B98" w:rsidRDefault="0045078F">
            <w:pPr>
              <w:pStyle w:val="TableParagraph"/>
              <w:spacing w:before="20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  <w:tc>
          <w:tcPr>
            <w:tcW w:w="7710" w:type="dxa"/>
          </w:tcPr>
          <w:p w14:paraId="719DE00D" w14:textId="77777777" w:rsidR="00BE7B98" w:rsidRDefault="0045078F">
            <w:pPr>
              <w:pStyle w:val="TableParagraph"/>
              <w:spacing w:before="15"/>
              <w:ind w:left="102"/>
              <w:rPr>
                <w:sz w:val="24"/>
              </w:rPr>
            </w:pPr>
            <w:r>
              <w:rPr>
                <w:sz w:val="24"/>
              </w:rPr>
              <w:t>лицо,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обращающееся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</w:p>
          <w:p w14:paraId="50A9424A" w14:textId="77777777" w:rsidR="00BE7B98" w:rsidRDefault="0045078F">
            <w:pPr>
              <w:pStyle w:val="TableParagraph"/>
              <w:spacing w:before="41"/>
              <w:ind w:left="102"/>
              <w:rPr>
                <w:sz w:val="24"/>
              </w:rPr>
            </w:pPr>
            <w:r>
              <w:rPr>
                <w:sz w:val="24"/>
              </w:rPr>
              <w:t>услуги;</w:t>
            </w:r>
          </w:p>
        </w:tc>
      </w:tr>
      <w:tr w:rsidR="00BE7B98" w14:paraId="24056EDC" w14:textId="77777777">
        <w:trPr>
          <w:trHeight w:val="1269"/>
        </w:trPr>
        <w:tc>
          <w:tcPr>
            <w:tcW w:w="2327" w:type="dxa"/>
          </w:tcPr>
          <w:p w14:paraId="0BC5AE1A" w14:textId="77777777" w:rsidR="00BE7B98" w:rsidRDefault="0045078F">
            <w:pPr>
              <w:pStyle w:val="TableParagraph"/>
              <w:spacing w:before="16"/>
              <w:ind w:left="2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  <w:p w14:paraId="39B4DF1B" w14:textId="77777777" w:rsidR="00BE7B98" w:rsidRDefault="00BE7B98">
            <w:pPr>
              <w:pStyle w:val="TableParagraph"/>
              <w:spacing w:before="1"/>
              <w:rPr>
                <w:sz w:val="31"/>
              </w:rPr>
            </w:pPr>
          </w:p>
          <w:p w14:paraId="6ADFE978" w14:textId="77777777" w:rsidR="00BE7B98" w:rsidRDefault="00450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Подразделение</w:t>
            </w:r>
          </w:p>
        </w:tc>
        <w:tc>
          <w:tcPr>
            <w:tcW w:w="289" w:type="dxa"/>
          </w:tcPr>
          <w:p w14:paraId="2B0C988E" w14:textId="77777777" w:rsidR="00BE7B98" w:rsidRDefault="0045078F">
            <w:pPr>
              <w:pStyle w:val="TableParagraph"/>
              <w:spacing w:before="21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  <w:tc>
          <w:tcPr>
            <w:tcW w:w="7710" w:type="dxa"/>
          </w:tcPr>
          <w:p w14:paraId="1D455216" w14:textId="77777777" w:rsidR="00BE7B98" w:rsidRDefault="0045078F">
            <w:pPr>
              <w:pStyle w:val="TableParagraph"/>
              <w:spacing w:before="16" w:line="276" w:lineRule="auto"/>
              <w:ind w:left="102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Истра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14:paraId="076AC8F2" w14:textId="77777777" w:rsidR="00BE7B98" w:rsidRDefault="0045078F">
            <w:pPr>
              <w:pStyle w:val="TableParagraph"/>
              <w:tabs>
                <w:tab w:val="left" w:pos="1617"/>
                <w:tab w:val="left" w:pos="3157"/>
                <w:tab w:val="left" w:pos="4600"/>
                <w:tab w:val="left" w:pos="5917"/>
              </w:tabs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z w:val="24"/>
              </w:rPr>
              <w:tab/>
              <w:t>социальной</w:t>
            </w:r>
            <w:r>
              <w:rPr>
                <w:sz w:val="24"/>
              </w:rPr>
              <w:tab/>
              <w:t>жилищной</w:t>
            </w:r>
            <w:r>
              <w:rPr>
                <w:sz w:val="24"/>
              </w:rPr>
              <w:tab/>
              <w:t>политики</w:t>
            </w:r>
            <w:r>
              <w:rPr>
                <w:sz w:val="24"/>
              </w:rPr>
              <w:tab/>
              <w:t>администрации</w:t>
            </w:r>
          </w:p>
          <w:p w14:paraId="26ABB32C" w14:textId="77777777" w:rsidR="00BE7B98" w:rsidRDefault="0045078F">
            <w:pPr>
              <w:pStyle w:val="TableParagraph"/>
              <w:spacing w:before="41"/>
              <w:ind w:left="102"/>
              <w:rPr>
                <w:sz w:val="24"/>
              </w:rPr>
            </w:pPr>
            <w:r>
              <w:rPr>
                <w:sz w:val="24"/>
              </w:rPr>
              <w:t>городского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</w:p>
        </w:tc>
      </w:tr>
      <w:tr w:rsidR="00BE7B98" w14:paraId="507101CA" w14:textId="77777777">
        <w:trPr>
          <w:trHeight w:val="634"/>
        </w:trPr>
        <w:tc>
          <w:tcPr>
            <w:tcW w:w="2327" w:type="dxa"/>
          </w:tcPr>
          <w:p w14:paraId="7F7AB985" w14:textId="77777777" w:rsidR="00BE7B98" w:rsidRDefault="0045078F">
            <w:pPr>
              <w:pStyle w:val="TableParagraph"/>
              <w:spacing w:before="16"/>
              <w:ind w:left="200"/>
              <w:rPr>
                <w:sz w:val="24"/>
              </w:rPr>
            </w:pPr>
            <w:r>
              <w:rPr>
                <w:sz w:val="24"/>
              </w:rPr>
              <w:t>МФЦ</w:t>
            </w:r>
          </w:p>
        </w:tc>
        <w:tc>
          <w:tcPr>
            <w:tcW w:w="289" w:type="dxa"/>
          </w:tcPr>
          <w:p w14:paraId="222C2E16" w14:textId="77777777" w:rsidR="00BE7B98" w:rsidRDefault="0045078F">
            <w:pPr>
              <w:pStyle w:val="TableParagraph"/>
              <w:spacing w:before="21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  <w:tc>
          <w:tcPr>
            <w:tcW w:w="7710" w:type="dxa"/>
          </w:tcPr>
          <w:p w14:paraId="13F0C4C2" w14:textId="77777777" w:rsidR="00BE7B98" w:rsidRDefault="0045078F">
            <w:pPr>
              <w:pStyle w:val="TableParagraph"/>
              <w:tabs>
                <w:tab w:val="left" w:pos="2722"/>
                <w:tab w:val="left" w:pos="3537"/>
                <w:tab w:val="left" w:pos="5384"/>
                <w:tab w:val="left" w:pos="7372"/>
              </w:tabs>
              <w:spacing w:before="16"/>
              <w:ind w:left="102"/>
              <w:rPr>
                <w:sz w:val="24"/>
              </w:rPr>
            </w:pPr>
            <w:r>
              <w:rPr>
                <w:sz w:val="24"/>
              </w:rPr>
              <w:t>многофункциональный</w:t>
            </w:r>
            <w:r>
              <w:rPr>
                <w:sz w:val="24"/>
              </w:rPr>
              <w:tab/>
              <w:t>центр</w:t>
            </w:r>
            <w:r>
              <w:rPr>
                <w:sz w:val="24"/>
              </w:rPr>
              <w:tab/>
              <w:t>предоставления</w:t>
            </w:r>
            <w:r>
              <w:rPr>
                <w:sz w:val="24"/>
              </w:rPr>
              <w:tab/>
              <w:t>государственных</w:t>
            </w:r>
            <w:r>
              <w:rPr>
                <w:sz w:val="24"/>
              </w:rPr>
              <w:tab/>
              <w:t>и</w:t>
            </w:r>
          </w:p>
          <w:p w14:paraId="16B8F3E3" w14:textId="77777777" w:rsidR="00BE7B98" w:rsidRDefault="0045078F">
            <w:pPr>
              <w:pStyle w:val="TableParagraph"/>
              <w:spacing w:before="41"/>
              <w:ind w:left="102"/>
              <w:rPr>
                <w:sz w:val="24"/>
              </w:rPr>
            </w:pPr>
            <w:r>
              <w:rPr>
                <w:sz w:val="24"/>
              </w:rPr>
              <w:t>муниципальных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</w:tc>
      </w:tr>
      <w:tr w:rsidR="00BE7B98" w14:paraId="092CE491" w14:textId="77777777">
        <w:trPr>
          <w:trHeight w:val="634"/>
        </w:trPr>
        <w:tc>
          <w:tcPr>
            <w:tcW w:w="2327" w:type="dxa"/>
          </w:tcPr>
          <w:p w14:paraId="1A5E7050" w14:textId="77777777" w:rsidR="00BE7B98" w:rsidRDefault="0045078F">
            <w:pPr>
              <w:pStyle w:val="TableParagraph"/>
              <w:spacing w:before="15"/>
              <w:ind w:left="200"/>
              <w:rPr>
                <w:sz w:val="24"/>
              </w:rPr>
            </w:pPr>
            <w:r>
              <w:rPr>
                <w:sz w:val="24"/>
              </w:rPr>
              <w:t>Заявление</w:t>
            </w:r>
          </w:p>
        </w:tc>
        <w:tc>
          <w:tcPr>
            <w:tcW w:w="289" w:type="dxa"/>
          </w:tcPr>
          <w:p w14:paraId="34075CF1" w14:textId="77777777" w:rsidR="00BE7B98" w:rsidRDefault="0045078F">
            <w:pPr>
              <w:pStyle w:val="TableParagraph"/>
              <w:spacing w:before="20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  <w:tc>
          <w:tcPr>
            <w:tcW w:w="7710" w:type="dxa"/>
          </w:tcPr>
          <w:p w14:paraId="19856604" w14:textId="77777777" w:rsidR="00BE7B98" w:rsidRDefault="0045078F">
            <w:pPr>
              <w:pStyle w:val="TableParagraph"/>
              <w:tabs>
                <w:tab w:val="left" w:pos="989"/>
                <w:tab w:val="left" w:pos="1320"/>
                <w:tab w:val="left" w:pos="3174"/>
                <w:tab w:val="left" w:pos="5070"/>
                <w:tab w:val="left" w:pos="6033"/>
              </w:tabs>
              <w:spacing w:before="15"/>
              <w:ind w:left="102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предоставлении</w:t>
            </w:r>
            <w:r>
              <w:rPr>
                <w:sz w:val="24"/>
              </w:rPr>
              <w:tab/>
              <w:t>Муниципальной</w:t>
            </w:r>
            <w:r>
              <w:rPr>
                <w:sz w:val="24"/>
              </w:rPr>
              <w:tab/>
              <w:t>услуги,</w:t>
            </w:r>
            <w:r>
              <w:rPr>
                <w:sz w:val="24"/>
              </w:rPr>
              <w:tab/>
              <w:t>направленный</w:t>
            </w:r>
          </w:p>
          <w:p w14:paraId="2DA7607A" w14:textId="77777777" w:rsidR="00BE7B98" w:rsidRDefault="0045078F">
            <w:pPr>
              <w:pStyle w:val="TableParagraph"/>
              <w:spacing w:before="41"/>
              <w:ind w:left="102"/>
              <w:rPr>
                <w:sz w:val="24"/>
              </w:rPr>
            </w:pPr>
            <w:r>
              <w:rPr>
                <w:sz w:val="24"/>
              </w:rPr>
              <w:t>любым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предусмотренным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способом;</w:t>
            </w:r>
          </w:p>
        </w:tc>
      </w:tr>
      <w:tr w:rsidR="00BE7B98" w14:paraId="14B1D4EC" w14:textId="77777777">
        <w:trPr>
          <w:trHeight w:val="634"/>
        </w:trPr>
        <w:tc>
          <w:tcPr>
            <w:tcW w:w="2327" w:type="dxa"/>
          </w:tcPr>
          <w:p w14:paraId="1A4943A7" w14:textId="77777777" w:rsidR="00BE7B98" w:rsidRDefault="0045078F">
            <w:pPr>
              <w:pStyle w:val="TableParagraph"/>
              <w:spacing w:before="16"/>
              <w:ind w:left="200"/>
              <w:rPr>
                <w:sz w:val="24"/>
              </w:rPr>
            </w:pPr>
            <w:r>
              <w:rPr>
                <w:sz w:val="24"/>
              </w:rPr>
              <w:t>Файл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289" w:type="dxa"/>
          </w:tcPr>
          <w:p w14:paraId="07B52142" w14:textId="77777777" w:rsidR="00BE7B98" w:rsidRDefault="0045078F">
            <w:pPr>
              <w:pStyle w:val="TableParagraph"/>
              <w:spacing w:before="21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  <w:tc>
          <w:tcPr>
            <w:tcW w:w="7710" w:type="dxa"/>
          </w:tcPr>
          <w:p w14:paraId="4AC98E4F" w14:textId="77777777" w:rsidR="00BE7B98" w:rsidRDefault="0045078F">
            <w:pPr>
              <w:pStyle w:val="TableParagraph"/>
              <w:tabs>
                <w:tab w:val="left" w:pos="1655"/>
                <w:tab w:val="left" w:pos="2435"/>
                <w:tab w:val="left" w:pos="3783"/>
                <w:tab w:val="left" w:pos="5262"/>
                <w:tab w:val="left" w:pos="6086"/>
              </w:tabs>
              <w:spacing w:before="16"/>
              <w:ind w:left="102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z w:val="24"/>
              </w:rPr>
              <w:tab/>
              <w:t>образ</w:t>
            </w:r>
            <w:r>
              <w:rPr>
                <w:sz w:val="24"/>
              </w:rPr>
              <w:tab/>
              <w:t>документа,</w:t>
            </w:r>
            <w:r>
              <w:rPr>
                <w:sz w:val="24"/>
              </w:rPr>
              <w:tab/>
              <w:t>полученный</w:t>
            </w:r>
            <w:r>
              <w:rPr>
                <w:sz w:val="24"/>
              </w:rPr>
              <w:tab/>
              <w:t>путем</w:t>
            </w:r>
            <w:r>
              <w:rPr>
                <w:sz w:val="24"/>
              </w:rPr>
              <w:tab/>
              <w:t>сканирования</w:t>
            </w:r>
          </w:p>
          <w:p w14:paraId="3165426B" w14:textId="77777777" w:rsidR="00BE7B98" w:rsidRDefault="0045078F">
            <w:pPr>
              <w:pStyle w:val="TableParagraph"/>
              <w:spacing w:before="41"/>
              <w:ind w:left="102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</w:tr>
      <w:tr w:rsidR="00BE7B98" w14:paraId="7443C339" w14:textId="77777777">
        <w:trPr>
          <w:trHeight w:val="952"/>
        </w:trPr>
        <w:tc>
          <w:tcPr>
            <w:tcW w:w="2327" w:type="dxa"/>
          </w:tcPr>
          <w:p w14:paraId="0542113E" w14:textId="77777777" w:rsidR="00BE7B98" w:rsidRDefault="0045078F">
            <w:pPr>
              <w:pStyle w:val="TableParagraph"/>
              <w:spacing w:before="15"/>
              <w:ind w:left="20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289" w:type="dxa"/>
          </w:tcPr>
          <w:p w14:paraId="529C3124" w14:textId="77777777" w:rsidR="00BE7B98" w:rsidRDefault="0045078F">
            <w:pPr>
              <w:pStyle w:val="TableParagraph"/>
              <w:spacing w:before="20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  <w:tc>
          <w:tcPr>
            <w:tcW w:w="7710" w:type="dxa"/>
          </w:tcPr>
          <w:p w14:paraId="4D162611" w14:textId="77777777" w:rsidR="00BE7B98" w:rsidRDefault="0045078F">
            <w:pPr>
              <w:pStyle w:val="TableParagraph"/>
              <w:spacing w:before="15"/>
              <w:ind w:left="102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органы,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</w:p>
          <w:p w14:paraId="65BF3AE8" w14:textId="77777777" w:rsidR="00BE7B98" w:rsidRDefault="0045078F">
            <w:pPr>
              <w:pStyle w:val="TableParagraph"/>
              <w:tabs>
                <w:tab w:val="left" w:pos="1164"/>
                <w:tab w:val="left" w:pos="2816"/>
                <w:tab w:val="left" w:pos="3198"/>
                <w:tab w:val="left" w:pos="5102"/>
                <w:tab w:val="left" w:pos="7128"/>
              </w:tabs>
              <w:spacing w:before="7" w:line="310" w:lineRule="atLeast"/>
              <w:ind w:left="102" w:right="203"/>
              <w:rPr>
                <w:sz w:val="24"/>
              </w:rPr>
            </w:pPr>
            <w:r>
              <w:rPr>
                <w:sz w:val="24"/>
              </w:rPr>
              <w:t>органы,</w:t>
            </w:r>
            <w:r>
              <w:rPr>
                <w:sz w:val="24"/>
              </w:rPr>
              <w:tab/>
              <w:t>участвующие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предоставлении</w:t>
            </w:r>
            <w:r>
              <w:rPr>
                <w:sz w:val="24"/>
              </w:rPr>
              <w:tab/>
              <w:t>государственных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</w:tc>
      </w:tr>
      <w:tr w:rsidR="00BE7B98" w14:paraId="59EFAA07" w14:textId="77777777">
        <w:trPr>
          <w:trHeight w:val="2221"/>
        </w:trPr>
        <w:tc>
          <w:tcPr>
            <w:tcW w:w="2327" w:type="dxa"/>
          </w:tcPr>
          <w:p w14:paraId="66A565F4" w14:textId="77777777" w:rsidR="00BE7B98" w:rsidRDefault="0045078F">
            <w:pPr>
              <w:pStyle w:val="TableParagraph"/>
              <w:spacing w:before="16"/>
              <w:ind w:left="200"/>
              <w:rPr>
                <w:sz w:val="24"/>
              </w:rPr>
            </w:pPr>
            <w:r>
              <w:rPr>
                <w:sz w:val="24"/>
              </w:rPr>
              <w:t>Усиленная</w:t>
            </w:r>
          </w:p>
          <w:p w14:paraId="72453268" w14:textId="77777777" w:rsidR="00BE7B98" w:rsidRDefault="0045078F">
            <w:pPr>
              <w:pStyle w:val="TableParagraph"/>
              <w:tabs>
                <w:tab w:val="left" w:pos="953"/>
              </w:tabs>
              <w:spacing w:before="41" w:line="276" w:lineRule="auto"/>
              <w:ind w:left="200" w:righ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квалифицированна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электронная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(ЭП)</w:t>
            </w:r>
          </w:p>
        </w:tc>
        <w:tc>
          <w:tcPr>
            <w:tcW w:w="289" w:type="dxa"/>
          </w:tcPr>
          <w:p w14:paraId="63ABA7C8" w14:textId="77777777" w:rsidR="00BE7B98" w:rsidRDefault="0045078F">
            <w:pPr>
              <w:pStyle w:val="TableParagraph"/>
              <w:spacing w:before="21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  <w:tc>
          <w:tcPr>
            <w:tcW w:w="7710" w:type="dxa"/>
          </w:tcPr>
          <w:p w14:paraId="4B5081FE" w14:textId="77777777" w:rsidR="00BE7B98" w:rsidRDefault="0045078F">
            <w:pPr>
              <w:pStyle w:val="TableParagraph"/>
              <w:spacing w:before="16" w:line="276" w:lineRule="auto"/>
              <w:ind w:left="102" w:right="204"/>
              <w:jc w:val="both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Удостоверяющим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центром,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криптографического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с использованием ключа электронной подписи, 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подписавшее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 внесения изменений в электронный документ после момента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ключ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указан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A97BB0C" w14:textId="77777777" w:rsidR="00BE7B98" w:rsidRDefault="0045078F">
            <w:pPr>
              <w:pStyle w:val="TableParagraph"/>
              <w:spacing w:line="275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квалифицированном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сертификате;</w:t>
            </w:r>
          </w:p>
        </w:tc>
      </w:tr>
      <w:tr w:rsidR="00BE7B98" w14:paraId="2C7E82EB" w14:textId="77777777">
        <w:trPr>
          <w:trHeight w:val="336"/>
        </w:trPr>
        <w:tc>
          <w:tcPr>
            <w:tcW w:w="2327" w:type="dxa"/>
          </w:tcPr>
          <w:p w14:paraId="5A5AB33F" w14:textId="77777777" w:rsidR="00BE7B98" w:rsidRDefault="0045078F">
            <w:pPr>
              <w:pStyle w:val="TableParagraph"/>
              <w:spacing w:before="15"/>
              <w:ind w:left="200"/>
              <w:rPr>
                <w:sz w:val="24"/>
              </w:rPr>
            </w:pPr>
            <w:r>
              <w:rPr>
                <w:sz w:val="24"/>
              </w:rPr>
              <w:t>Сеть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289" w:type="dxa"/>
          </w:tcPr>
          <w:p w14:paraId="649B5685" w14:textId="77777777" w:rsidR="00BE7B98" w:rsidRDefault="0045078F">
            <w:pPr>
              <w:pStyle w:val="TableParagraph"/>
              <w:spacing w:before="20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  <w:tc>
          <w:tcPr>
            <w:tcW w:w="7710" w:type="dxa"/>
          </w:tcPr>
          <w:p w14:paraId="365315F7" w14:textId="77777777" w:rsidR="00BE7B98" w:rsidRDefault="0045078F">
            <w:pPr>
              <w:pStyle w:val="TableParagraph"/>
              <w:spacing w:before="15"/>
              <w:ind w:left="102"/>
              <w:rPr>
                <w:sz w:val="24"/>
              </w:rPr>
            </w:pPr>
            <w:r>
              <w:rPr>
                <w:sz w:val="24"/>
              </w:rPr>
              <w:t>информационно-телекоммуникационная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«Интернет»;</w:t>
            </w:r>
          </w:p>
        </w:tc>
      </w:tr>
      <w:tr w:rsidR="00BE7B98" w14:paraId="73D7428E" w14:textId="77777777">
        <w:trPr>
          <w:trHeight w:val="635"/>
        </w:trPr>
        <w:tc>
          <w:tcPr>
            <w:tcW w:w="2327" w:type="dxa"/>
          </w:tcPr>
          <w:p w14:paraId="0C713137" w14:textId="77777777" w:rsidR="00BE7B98" w:rsidRDefault="0045078F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289" w:type="dxa"/>
          </w:tcPr>
          <w:p w14:paraId="6D79B52A" w14:textId="77777777" w:rsidR="00BE7B98" w:rsidRDefault="0045078F">
            <w:pPr>
              <w:pStyle w:val="TableParagraph"/>
              <w:spacing w:before="22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  <w:tc>
          <w:tcPr>
            <w:tcW w:w="7710" w:type="dxa"/>
          </w:tcPr>
          <w:p w14:paraId="7127F036" w14:textId="77777777" w:rsidR="00BE7B98" w:rsidRDefault="0045078F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РПГУ,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позволяющий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получать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</w:p>
          <w:p w14:paraId="24372D72" w14:textId="77777777" w:rsidR="00BE7B98" w:rsidRDefault="0045078F">
            <w:pPr>
              <w:pStyle w:val="TableParagraph"/>
              <w:spacing w:before="41"/>
              <w:ind w:left="102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заявлений,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РПГУ;</w:t>
            </w:r>
          </w:p>
        </w:tc>
      </w:tr>
      <w:tr w:rsidR="00BE7B98" w14:paraId="3F6B8998" w14:textId="77777777">
        <w:trPr>
          <w:trHeight w:val="1269"/>
        </w:trPr>
        <w:tc>
          <w:tcPr>
            <w:tcW w:w="2327" w:type="dxa"/>
          </w:tcPr>
          <w:p w14:paraId="2421411E" w14:textId="77777777" w:rsidR="00BE7B98" w:rsidRDefault="0045078F">
            <w:pPr>
              <w:pStyle w:val="TableParagraph"/>
              <w:spacing w:before="15"/>
              <w:ind w:left="200"/>
              <w:rPr>
                <w:sz w:val="24"/>
              </w:rPr>
            </w:pPr>
            <w:r>
              <w:rPr>
                <w:sz w:val="24"/>
              </w:rPr>
              <w:t>РПГУ</w:t>
            </w:r>
          </w:p>
        </w:tc>
        <w:tc>
          <w:tcPr>
            <w:tcW w:w="289" w:type="dxa"/>
          </w:tcPr>
          <w:p w14:paraId="2ACBD55F" w14:textId="77777777" w:rsidR="00BE7B98" w:rsidRDefault="0045078F">
            <w:pPr>
              <w:pStyle w:val="TableParagraph"/>
              <w:spacing w:before="20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  <w:tc>
          <w:tcPr>
            <w:tcW w:w="7710" w:type="dxa"/>
          </w:tcPr>
          <w:p w14:paraId="68C55D33" w14:textId="77777777" w:rsidR="00BE7B98" w:rsidRDefault="0045078F">
            <w:pPr>
              <w:pStyle w:val="TableParagraph"/>
              <w:tabs>
                <w:tab w:val="left" w:pos="2063"/>
                <w:tab w:val="left" w:pos="4094"/>
                <w:tab w:val="left" w:pos="5169"/>
                <w:tab w:val="left" w:pos="6697"/>
              </w:tabs>
              <w:spacing w:before="15"/>
              <w:ind w:left="102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z w:val="24"/>
              </w:rPr>
              <w:tab/>
              <w:t>информационная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Московской</w:t>
            </w:r>
            <w:r>
              <w:rPr>
                <w:sz w:val="24"/>
              </w:rPr>
              <w:tab/>
              <w:t>области</w:t>
            </w:r>
          </w:p>
          <w:p w14:paraId="76955680" w14:textId="77777777" w:rsidR="00BE7B98" w:rsidRDefault="0045078F">
            <w:pPr>
              <w:pStyle w:val="TableParagraph"/>
              <w:tabs>
                <w:tab w:val="left" w:pos="1195"/>
                <w:tab w:val="left" w:pos="3192"/>
                <w:tab w:val="left" w:pos="3554"/>
                <w:tab w:val="left" w:pos="5448"/>
                <w:tab w:val="left" w:pos="6240"/>
              </w:tabs>
              <w:spacing w:before="41"/>
              <w:ind w:left="102"/>
              <w:rPr>
                <w:sz w:val="24"/>
              </w:rPr>
            </w:pPr>
            <w:r>
              <w:rPr>
                <w:sz w:val="24"/>
              </w:rPr>
              <w:t>«Портал</w:t>
            </w:r>
            <w:r>
              <w:rPr>
                <w:sz w:val="24"/>
              </w:rPr>
              <w:tab/>
              <w:t>государственных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муниципальных</w:t>
            </w:r>
            <w:r>
              <w:rPr>
                <w:sz w:val="24"/>
              </w:rPr>
              <w:tab/>
              <w:t>услуг</w:t>
            </w:r>
            <w:r>
              <w:rPr>
                <w:sz w:val="24"/>
              </w:rPr>
              <w:tab/>
              <w:t>Московской</w:t>
            </w:r>
          </w:p>
          <w:p w14:paraId="5A2458B2" w14:textId="77777777" w:rsidR="00BE7B98" w:rsidRDefault="0045078F">
            <w:pPr>
              <w:pStyle w:val="TableParagraph"/>
              <w:tabs>
                <w:tab w:val="left" w:pos="1485"/>
                <w:tab w:val="left" w:pos="3452"/>
                <w:tab w:val="left" w:pos="3963"/>
                <w:tab w:val="left" w:pos="4805"/>
                <w:tab w:val="left" w:pos="6176"/>
                <w:tab w:val="left" w:pos="6824"/>
              </w:tabs>
              <w:spacing w:before="9" w:line="310" w:lineRule="atLeast"/>
              <w:ind w:left="102" w:right="203"/>
              <w:rPr>
                <w:sz w:val="24"/>
              </w:rPr>
            </w:pPr>
            <w:r>
              <w:rPr>
                <w:sz w:val="24"/>
              </w:rPr>
              <w:t>области»,</w:t>
            </w:r>
            <w:r>
              <w:rPr>
                <w:sz w:val="24"/>
              </w:rPr>
              <w:tab/>
              <w:t>расположенная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сети</w:t>
            </w:r>
            <w:r>
              <w:rPr>
                <w:sz w:val="24"/>
              </w:rPr>
              <w:tab/>
              <w:t>Интернет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адресу</w:t>
            </w:r>
            <w:r>
              <w:rPr>
                <w:spacing w:val="-57"/>
                <w:sz w:val="24"/>
              </w:rPr>
              <w:t xml:space="preserve"> 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http://uslugi.mosreg.ru</w:t>
              </w:r>
            </w:hyperlink>
            <w:r>
              <w:rPr>
                <w:sz w:val="24"/>
              </w:rPr>
              <w:t>;</w:t>
            </w:r>
          </w:p>
        </w:tc>
      </w:tr>
      <w:tr w:rsidR="00BE7B98" w14:paraId="611F49B4" w14:textId="77777777">
        <w:trPr>
          <w:trHeight w:val="608"/>
        </w:trPr>
        <w:tc>
          <w:tcPr>
            <w:tcW w:w="2327" w:type="dxa"/>
          </w:tcPr>
          <w:p w14:paraId="1B8A5966" w14:textId="77777777" w:rsidR="00BE7B98" w:rsidRDefault="0045078F">
            <w:pPr>
              <w:pStyle w:val="TableParagraph"/>
              <w:spacing w:before="15"/>
              <w:ind w:left="20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</w:p>
          <w:p w14:paraId="259454FB" w14:textId="77777777" w:rsidR="00BE7B98" w:rsidRDefault="0045078F">
            <w:pPr>
              <w:pStyle w:val="TableParagraph"/>
              <w:spacing w:before="4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ОУ</w:t>
            </w:r>
          </w:p>
        </w:tc>
        <w:tc>
          <w:tcPr>
            <w:tcW w:w="289" w:type="dxa"/>
          </w:tcPr>
          <w:p w14:paraId="468CDA21" w14:textId="77777777" w:rsidR="00BE7B98" w:rsidRDefault="0045078F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710" w:type="dxa"/>
          </w:tcPr>
          <w:p w14:paraId="2498FFA1" w14:textId="77777777" w:rsidR="00BE7B98" w:rsidRDefault="0045078F">
            <w:pPr>
              <w:pStyle w:val="TableParagraph"/>
              <w:spacing w:before="15"/>
              <w:ind w:left="10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</w:p>
          <w:p w14:paraId="1C937C96" w14:textId="77777777" w:rsidR="00BE7B98" w:rsidRDefault="0045078F">
            <w:pPr>
              <w:pStyle w:val="TableParagraph"/>
              <w:spacing w:before="41"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установленный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МФЦ;</w:t>
            </w:r>
          </w:p>
        </w:tc>
      </w:tr>
    </w:tbl>
    <w:p w14:paraId="085B559C" w14:textId="77777777" w:rsidR="00BE7B98" w:rsidRDefault="00BE7B98">
      <w:pPr>
        <w:spacing w:line="256" w:lineRule="exact"/>
        <w:rPr>
          <w:sz w:val="24"/>
        </w:rPr>
        <w:sectPr w:rsidR="00BE7B98">
          <w:type w:val="continuous"/>
          <w:pgSz w:w="11910" w:h="16840"/>
          <w:pgMar w:top="900" w:right="100" w:bottom="660" w:left="1260" w:header="720" w:footer="720" w:gutter="0"/>
          <w:cols w:space="720"/>
        </w:sectPr>
      </w:pPr>
    </w:p>
    <w:p w14:paraId="32F005A2" w14:textId="77777777" w:rsidR="00BE7B98" w:rsidRDefault="0045078F">
      <w:pPr>
        <w:pStyle w:val="a3"/>
        <w:spacing w:before="67"/>
        <w:ind w:left="6471" w:right="591" w:firstLine="1990"/>
      </w:pPr>
      <w:bookmarkStart w:id="40" w:name="_bookmark39"/>
      <w:bookmarkEnd w:id="40"/>
      <w:r>
        <w:lastRenderedPageBreak/>
        <w:t>Приложение 2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3D14E806" w14:textId="77777777" w:rsidR="00BE7B98" w:rsidRDefault="00BE7B98">
      <w:pPr>
        <w:pStyle w:val="a3"/>
        <w:spacing w:before="6"/>
        <w:ind w:left="0"/>
        <w:rPr>
          <w:sz w:val="21"/>
        </w:rPr>
      </w:pPr>
    </w:p>
    <w:p w14:paraId="661615A7" w14:textId="77777777" w:rsidR="00BE7B98" w:rsidRDefault="0045078F">
      <w:pPr>
        <w:pStyle w:val="1"/>
        <w:spacing w:line="276" w:lineRule="auto"/>
        <w:ind w:left="298" w:right="611"/>
        <w:jc w:val="center"/>
      </w:pPr>
      <w:bookmarkStart w:id="41" w:name="_bookmark40"/>
      <w:bookmarkEnd w:id="41"/>
      <w:r>
        <w:t>Справочная</w:t>
      </w:r>
      <w:r>
        <w:rPr>
          <w:spacing w:val="-4"/>
        </w:rPr>
        <w:t xml:space="preserve"> </w:t>
      </w: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нахождения,</w:t>
      </w:r>
      <w:r>
        <w:rPr>
          <w:spacing w:val="-3"/>
        </w:rPr>
        <w:t xml:space="preserve"> </w:t>
      </w:r>
      <w:r>
        <w:t>графике</w:t>
      </w:r>
      <w:r>
        <w:rPr>
          <w:spacing w:val="-4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контактных</w:t>
      </w:r>
      <w:r>
        <w:rPr>
          <w:spacing w:val="-6"/>
        </w:rPr>
        <w:t xml:space="preserve"> </w:t>
      </w:r>
      <w:r>
        <w:t>телефонах,</w:t>
      </w:r>
      <w:r>
        <w:rPr>
          <w:spacing w:val="-57"/>
        </w:rPr>
        <w:t xml:space="preserve"> </w:t>
      </w:r>
      <w:r>
        <w:t>адресах электронной почты Администрации и организаций, участвующих 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информировании о</w:t>
      </w:r>
      <w:r>
        <w:rPr>
          <w:spacing w:val="-4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</w:p>
    <w:p w14:paraId="7849A1F3" w14:textId="77777777" w:rsidR="00BE7B98" w:rsidRDefault="0045078F">
      <w:pPr>
        <w:pStyle w:val="a5"/>
        <w:numPr>
          <w:ilvl w:val="2"/>
          <w:numId w:val="35"/>
        </w:numPr>
        <w:tabs>
          <w:tab w:val="left" w:pos="1045"/>
        </w:tabs>
        <w:spacing w:before="231"/>
        <w:ind w:right="607" w:firstLine="427"/>
        <w:jc w:val="left"/>
        <w:rPr>
          <w:sz w:val="24"/>
        </w:rPr>
      </w:pPr>
      <w:r>
        <w:rPr>
          <w:b/>
          <w:sz w:val="24"/>
        </w:rPr>
        <w:t>Администрация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3"/>
          <w:sz w:val="24"/>
        </w:rPr>
        <w:t xml:space="preserve"> </w:t>
      </w:r>
      <w:r>
        <w:rPr>
          <w:sz w:val="24"/>
        </w:rPr>
        <w:t>Истра</w:t>
      </w:r>
      <w:r>
        <w:rPr>
          <w:spacing w:val="3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5"/>
          <w:sz w:val="24"/>
        </w:rPr>
        <w:t xml:space="preserve"> </w:t>
      </w:r>
      <w:r>
        <w:rPr>
          <w:sz w:val="24"/>
        </w:rPr>
        <w:t>(Администрация),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жилищной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 (Подразделение).</w:t>
      </w:r>
    </w:p>
    <w:p w14:paraId="3BD6D1E7" w14:textId="77777777" w:rsidR="00BE7B98" w:rsidRDefault="00BE7B98">
      <w:pPr>
        <w:pStyle w:val="a3"/>
        <w:ind w:left="0"/>
      </w:pPr>
    </w:p>
    <w:p w14:paraId="3B3F50AD" w14:textId="77777777" w:rsidR="00BE7B98" w:rsidRDefault="0045078F">
      <w:pPr>
        <w:ind w:left="727"/>
      </w:pP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нахождения:</w:t>
      </w:r>
      <w:r>
        <w:rPr>
          <w:spacing w:val="-7"/>
          <w:sz w:val="24"/>
        </w:rPr>
        <w:t xml:space="preserve"> </w:t>
      </w:r>
      <w:r>
        <w:t>Московская</w:t>
      </w:r>
      <w:r>
        <w:rPr>
          <w:spacing w:val="-1"/>
        </w:rPr>
        <w:t xml:space="preserve"> </w:t>
      </w:r>
      <w:r>
        <w:t>обл.,</w:t>
      </w:r>
      <w:r>
        <w:rPr>
          <w:spacing w:val="-2"/>
        </w:rPr>
        <w:t xml:space="preserve"> </w:t>
      </w:r>
      <w:r>
        <w:t>Истринский</w:t>
      </w:r>
      <w:r>
        <w:rPr>
          <w:spacing w:val="-2"/>
        </w:rPr>
        <w:t xml:space="preserve"> </w:t>
      </w:r>
      <w:r>
        <w:t>район,</w:t>
      </w:r>
      <w:r>
        <w:rPr>
          <w:spacing w:val="-2"/>
        </w:rPr>
        <w:t xml:space="preserve"> </w:t>
      </w:r>
      <w:r>
        <w:t>город</w:t>
      </w:r>
      <w:r>
        <w:rPr>
          <w:spacing w:val="-1"/>
        </w:rPr>
        <w:t xml:space="preserve"> </w:t>
      </w:r>
      <w:r>
        <w:t>Истра,</w:t>
      </w:r>
      <w:r>
        <w:rPr>
          <w:spacing w:val="-2"/>
        </w:rPr>
        <w:t xml:space="preserve"> </w:t>
      </w:r>
      <w:r>
        <w:t>площадь</w:t>
      </w:r>
      <w:r>
        <w:rPr>
          <w:spacing w:val="-1"/>
        </w:rPr>
        <w:t xml:space="preserve"> </w:t>
      </w:r>
      <w:r>
        <w:t>Революции,</w:t>
      </w:r>
      <w:r>
        <w:rPr>
          <w:spacing w:val="-5"/>
        </w:rPr>
        <w:t xml:space="preserve"> </w:t>
      </w:r>
      <w:r>
        <w:t>д.4</w:t>
      </w:r>
    </w:p>
    <w:p w14:paraId="0706DAD0" w14:textId="77777777" w:rsidR="00BE7B98" w:rsidRDefault="0045078F">
      <w:pPr>
        <w:ind w:left="300" w:right="318" w:firstLine="427"/>
      </w:pPr>
      <w:r>
        <w:rPr>
          <w:sz w:val="24"/>
        </w:rPr>
        <w:t>Почтовый</w:t>
      </w:r>
      <w:r>
        <w:rPr>
          <w:spacing w:val="21"/>
          <w:sz w:val="24"/>
        </w:rPr>
        <w:t xml:space="preserve"> </w:t>
      </w:r>
      <w:r>
        <w:rPr>
          <w:sz w:val="24"/>
        </w:rPr>
        <w:t>адрес:</w:t>
      </w:r>
      <w:r>
        <w:rPr>
          <w:spacing w:val="22"/>
          <w:sz w:val="24"/>
        </w:rPr>
        <w:t xml:space="preserve"> </w:t>
      </w:r>
      <w:r>
        <w:t>143500,</w:t>
      </w:r>
      <w:r>
        <w:rPr>
          <w:spacing w:val="20"/>
        </w:rPr>
        <w:t xml:space="preserve"> </w:t>
      </w:r>
      <w:r>
        <w:t>Московская</w:t>
      </w:r>
      <w:r>
        <w:rPr>
          <w:spacing w:val="20"/>
        </w:rPr>
        <w:t xml:space="preserve"> </w:t>
      </w:r>
      <w:r>
        <w:t>область,</w:t>
      </w:r>
      <w:r>
        <w:rPr>
          <w:spacing w:val="18"/>
        </w:rPr>
        <w:t xml:space="preserve"> </w:t>
      </w:r>
      <w:r>
        <w:t>Истринский</w:t>
      </w:r>
      <w:r>
        <w:rPr>
          <w:spacing w:val="19"/>
        </w:rPr>
        <w:t xml:space="preserve"> </w:t>
      </w:r>
      <w:r>
        <w:t>район,</w:t>
      </w:r>
      <w:r>
        <w:rPr>
          <w:spacing w:val="20"/>
        </w:rPr>
        <w:t xml:space="preserve"> </w:t>
      </w:r>
      <w:r>
        <w:t>город</w:t>
      </w:r>
      <w:r>
        <w:rPr>
          <w:spacing w:val="21"/>
        </w:rPr>
        <w:t xml:space="preserve"> </w:t>
      </w:r>
      <w:r>
        <w:t>Истра,</w:t>
      </w:r>
      <w:r>
        <w:rPr>
          <w:spacing w:val="21"/>
        </w:rPr>
        <w:t xml:space="preserve"> </w:t>
      </w:r>
      <w:r>
        <w:t>площадь</w:t>
      </w:r>
      <w:r>
        <w:rPr>
          <w:spacing w:val="-52"/>
        </w:rPr>
        <w:t xml:space="preserve"> </w:t>
      </w:r>
      <w:r>
        <w:t>Революции,</w:t>
      </w:r>
      <w:r>
        <w:rPr>
          <w:spacing w:val="-1"/>
        </w:rPr>
        <w:t xml:space="preserve"> </w:t>
      </w:r>
      <w:r>
        <w:t>д.4</w:t>
      </w:r>
    </w:p>
    <w:p w14:paraId="2D05087F" w14:textId="3EBC5498" w:rsidR="00BE7B98" w:rsidRPr="00884F3B" w:rsidRDefault="0045078F">
      <w:pPr>
        <w:spacing w:before="2"/>
        <w:ind w:left="727"/>
      </w:pPr>
      <w:r>
        <w:rPr>
          <w:sz w:val="24"/>
        </w:rPr>
        <w:t>Контактный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Администрации:</w:t>
      </w:r>
      <w:r>
        <w:rPr>
          <w:spacing w:val="-1"/>
          <w:sz w:val="2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(49</w:t>
      </w:r>
      <w:r w:rsidR="00884F3B" w:rsidRPr="00884F3B">
        <w:t>5) 994-85-55</w:t>
      </w:r>
    </w:p>
    <w:p w14:paraId="3523CD0C" w14:textId="1266B76A" w:rsidR="00BE7B98" w:rsidRPr="00884F3B" w:rsidRDefault="0045078F">
      <w:pPr>
        <w:ind w:left="727"/>
      </w:pPr>
      <w:r>
        <w:rPr>
          <w:sz w:val="24"/>
        </w:rPr>
        <w:t>Контактный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Подразделения:</w:t>
      </w:r>
      <w:r>
        <w:rPr>
          <w:spacing w:val="-7"/>
          <w:sz w:val="24"/>
        </w:rPr>
        <w:t xml:space="preserve"> </w:t>
      </w:r>
      <w:r>
        <w:t>8(49</w:t>
      </w:r>
      <w:r w:rsidR="00884F3B" w:rsidRPr="00884F3B">
        <w:t xml:space="preserve">5) 994-85-55 </w:t>
      </w:r>
      <w:r w:rsidR="00884F3B">
        <w:t>доб.372</w:t>
      </w:r>
    </w:p>
    <w:p w14:paraId="397E2831" w14:textId="77777777" w:rsidR="00BE7B98" w:rsidRDefault="0045078F">
      <w:pPr>
        <w:pStyle w:val="a3"/>
        <w:ind w:firstLine="427"/>
      </w:pPr>
      <w:r>
        <w:t>График</w:t>
      </w:r>
      <w:r>
        <w:rPr>
          <w:spacing w:val="2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граждан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Подразделении</w:t>
      </w:r>
      <w:r>
        <w:rPr>
          <w:spacing w:val="8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месяц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консультирования</w:t>
      </w:r>
      <w:r>
        <w:rPr>
          <w:spacing w:val="-1"/>
        </w:rPr>
        <w:t xml:space="preserve"> </w:t>
      </w:r>
      <w:r>
        <w:t>и приема</w:t>
      </w:r>
      <w:r>
        <w:rPr>
          <w:spacing w:val="-1"/>
        </w:rPr>
        <w:t xml:space="preserve"> </w:t>
      </w:r>
      <w:r>
        <w:t>жалоб:</w:t>
      </w:r>
    </w:p>
    <w:p w14:paraId="37D8A9AE" w14:textId="67BEC0DE" w:rsidR="00BE7B98" w:rsidRDefault="0045078F">
      <w:pPr>
        <w:ind w:left="727" w:right="3946" w:firstLine="280"/>
        <w:rPr>
          <w:b/>
          <w:i/>
        </w:rPr>
      </w:pPr>
      <w:r>
        <w:rPr>
          <w:sz w:val="24"/>
        </w:rPr>
        <w:t>каждый первый вторник месяца с 15.00 до 17.00 часов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Официальный сайт в сети Интернет: </w:t>
      </w:r>
      <w:hyperlink r:id="rId10" w:history="1">
        <w:r w:rsidR="00884F3B" w:rsidRPr="00695B53">
          <w:rPr>
            <w:rStyle w:val="a6"/>
          </w:rPr>
          <w:t>http://</w:t>
        </w:r>
        <w:r w:rsidR="00884F3B" w:rsidRPr="00695B53">
          <w:rPr>
            <w:rStyle w:val="a6"/>
            <w:lang w:val="en-US"/>
          </w:rPr>
          <w:t>istra</w:t>
        </w:r>
        <w:r w:rsidR="00884F3B" w:rsidRPr="00695B53">
          <w:rPr>
            <w:rStyle w:val="a6"/>
          </w:rPr>
          <w:t>-</w:t>
        </w:r>
        <w:r w:rsidR="00884F3B" w:rsidRPr="00695B53">
          <w:rPr>
            <w:rStyle w:val="a6"/>
            <w:lang w:val="en-US"/>
          </w:rPr>
          <w:t>adm</w:t>
        </w:r>
        <w:r w:rsidR="00884F3B" w:rsidRPr="00695B53">
          <w:rPr>
            <w:rStyle w:val="a6"/>
          </w:rPr>
          <w:t>/</w:t>
        </w:r>
        <w:r w:rsidR="00884F3B" w:rsidRPr="00695B53">
          <w:rPr>
            <w:rStyle w:val="a6"/>
            <w:lang w:val="en-US"/>
          </w:rPr>
          <w:t>ru</w:t>
        </w:r>
      </w:hyperlink>
      <w:r w:rsidR="00884F3B" w:rsidRPr="00884F3B">
        <w:rPr>
          <w:color w:val="0000FF"/>
          <w:u w:val="single" w:color="0000FF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почты:</w:t>
      </w:r>
      <w:r>
        <w:rPr>
          <w:spacing w:val="-3"/>
          <w:sz w:val="24"/>
        </w:rPr>
        <w:t xml:space="preserve"> </w:t>
      </w:r>
      <w:hyperlink r:id="rId11">
        <w:r>
          <w:rPr>
            <w:b/>
          </w:rPr>
          <w:t>adm@istra-adm.ru</w:t>
        </w:r>
        <w:r>
          <w:rPr>
            <w:b/>
            <w:i/>
          </w:rPr>
          <w:t>.</w:t>
        </w:r>
      </w:hyperlink>
    </w:p>
    <w:p w14:paraId="0DF255CD" w14:textId="77777777" w:rsidR="00BE7B98" w:rsidRDefault="0045078F">
      <w:pPr>
        <w:pStyle w:val="a3"/>
        <w:ind w:right="610" w:firstLine="427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6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телефонного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6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 8(800)550-50-30.</w:t>
      </w:r>
    </w:p>
    <w:p w14:paraId="24D247EE" w14:textId="77777777" w:rsidR="00BE7B98" w:rsidRDefault="00BE7B98">
      <w:pPr>
        <w:pStyle w:val="a3"/>
        <w:spacing w:before="2"/>
        <w:ind w:left="0"/>
        <w:rPr>
          <w:sz w:val="28"/>
        </w:rPr>
      </w:pPr>
    </w:p>
    <w:p w14:paraId="59F5C6D6" w14:textId="77777777" w:rsidR="00BE7B98" w:rsidRDefault="00BE7B98">
      <w:pPr>
        <w:pStyle w:val="a3"/>
        <w:spacing w:before="6"/>
        <w:ind w:left="0"/>
        <w:rPr>
          <w:sz w:val="23"/>
        </w:rPr>
      </w:pPr>
    </w:p>
    <w:p w14:paraId="44D9F8E7" w14:textId="77777777" w:rsidR="00BE7B98" w:rsidRDefault="0045078F">
      <w:pPr>
        <w:pStyle w:val="a5"/>
        <w:numPr>
          <w:ilvl w:val="0"/>
          <w:numId w:val="15"/>
        </w:numPr>
        <w:tabs>
          <w:tab w:val="left" w:pos="895"/>
        </w:tabs>
        <w:spacing w:before="92"/>
        <w:ind w:right="605" w:firstLine="427"/>
        <w:jc w:val="left"/>
        <w:rPr>
          <w:b/>
          <w:sz w:val="20"/>
        </w:rPr>
      </w:pPr>
      <w:r>
        <w:rPr>
          <w:b/>
        </w:rPr>
        <w:t>Муниципальное</w:t>
      </w:r>
      <w:r>
        <w:rPr>
          <w:b/>
          <w:spacing w:val="32"/>
        </w:rPr>
        <w:t xml:space="preserve"> </w:t>
      </w:r>
      <w:r>
        <w:rPr>
          <w:b/>
        </w:rPr>
        <w:t>автономное</w:t>
      </w:r>
      <w:r>
        <w:rPr>
          <w:b/>
          <w:spacing w:val="32"/>
        </w:rPr>
        <w:t xml:space="preserve"> </w:t>
      </w:r>
      <w:r>
        <w:rPr>
          <w:b/>
        </w:rPr>
        <w:t>учреждение</w:t>
      </w:r>
      <w:r>
        <w:rPr>
          <w:b/>
          <w:spacing w:val="32"/>
        </w:rPr>
        <w:t xml:space="preserve"> </w:t>
      </w:r>
      <w:r>
        <w:rPr>
          <w:b/>
        </w:rPr>
        <w:t>«Многофункциональный</w:t>
      </w:r>
      <w:r>
        <w:rPr>
          <w:b/>
          <w:spacing w:val="30"/>
        </w:rPr>
        <w:t xml:space="preserve"> </w:t>
      </w:r>
      <w:r>
        <w:rPr>
          <w:b/>
        </w:rPr>
        <w:t>центр»</w:t>
      </w:r>
      <w:r>
        <w:rPr>
          <w:b/>
          <w:spacing w:val="31"/>
        </w:rPr>
        <w:t xml:space="preserve"> </w:t>
      </w:r>
      <w:r>
        <w:rPr>
          <w:b/>
        </w:rPr>
        <w:t>городского</w:t>
      </w:r>
      <w:r>
        <w:rPr>
          <w:b/>
          <w:spacing w:val="-52"/>
        </w:rPr>
        <w:t xml:space="preserve"> </w:t>
      </w:r>
      <w:r>
        <w:rPr>
          <w:b/>
        </w:rPr>
        <w:t>округа</w:t>
      </w:r>
      <w:r>
        <w:rPr>
          <w:b/>
          <w:spacing w:val="-2"/>
        </w:rPr>
        <w:t xml:space="preserve"> </w:t>
      </w:r>
      <w:r>
        <w:rPr>
          <w:b/>
        </w:rPr>
        <w:t>Истра</w:t>
      </w:r>
      <w:r>
        <w:rPr>
          <w:b/>
          <w:spacing w:val="-3"/>
        </w:rPr>
        <w:t xml:space="preserve"> </w:t>
      </w:r>
      <w:r>
        <w:rPr>
          <w:b/>
        </w:rPr>
        <w:t>Московской области.</w:t>
      </w:r>
    </w:p>
    <w:p w14:paraId="792E84BD" w14:textId="77777777" w:rsidR="00BE7B98" w:rsidRDefault="00BE7B98">
      <w:pPr>
        <w:pStyle w:val="a3"/>
        <w:spacing w:before="6"/>
        <w:ind w:left="0"/>
        <w:rPr>
          <w:b/>
          <w:sz w:val="21"/>
        </w:rPr>
      </w:pPr>
    </w:p>
    <w:p w14:paraId="08A74A2A" w14:textId="77777777" w:rsidR="00BE7B98" w:rsidRDefault="0045078F">
      <w:pPr>
        <w:ind w:left="1008" w:right="1103" w:firstLine="12"/>
      </w:pPr>
      <w:r>
        <w:t xml:space="preserve">Место нахождения МФЦ: 143500, Московская область, </w:t>
      </w:r>
      <w:proofErr w:type="spellStart"/>
      <w:r>
        <w:t>г.Истра</w:t>
      </w:r>
      <w:proofErr w:type="spellEnd"/>
      <w:r>
        <w:t>, площадь Революции, д.2</w:t>
      </w:r>
      <w:r>
        <w:rPr>
          <w:spacing w:val="-52"/>
        </w:rPr>
        <w:t xml:space="preserve"> </w:t>
      </w:r>
      <w:r>
        <w:t>График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многофункционального</w:t>
      </w:r>
      <w:r>
        <w:rPr>
          <w:spacing w:val="-2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Истринского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района:</w:t>
      </w:r>
    </w:p>
    <w:p w14:paraId="14D4D858" w14:textId="77777777" w:rsidR="00BE7B98" w:rsidRDefault="00BE7B98">
      <w:pPr>
        <w:pStyle w:val="a3"/>
        <w:spacing w:before="8"/>
        <w:ind w:left="0"/>
        <w:rPr>
          <w:sz w:val="22"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8"/>
        <w:gridCol w:w="3812"/>
      </w:tblGrid>
      <w:tr w:rsidR="00BE7B98" w14:paraId="27796890" w14:textId="77777777">
        <w:trPr>
          <w:trHeight w:val="251"/>
        </w:trPr>
        <w:tc>
          <w:tcPr>
            <w:tcW w:w="5468" w:type="dxa"/>
          </w:tcPr>
          <w:p w14:paraId="447C6C74" w14:textId="77777777" w:rsidR="00BE7B98" w:rsidRDefault="0045078F">
            <w:pPr>
              <w:pStyle w:val="TableParagraph"/>
              <w:spacing w:line="232" w:lineRule="exact"/>
              <w:ind w:left="1624"/>
            </w:pPr>
            <w:r>
              <w:t>Понедельник -</w:t>
            </w:r>
            <w:r>
              <w:rPr>
                <w:spacing w:val="-5"/>
              </w:rPr>
              <w:t xml:space="preserve"> </w:t>
            </w:r>
            <w:r>
              <w:t>Суббота</w:t>
            </w:r>
          </w:p>
        </w:tc>
        <w:tc>
          <w:tcPr>
            <w:tcW w:w="3812" w:type="dxa"/>
          </w:tcPr>
          <w:p w14:paraId="745978BA" w14:textId="77777777" w:rsidR="00BE7B98" w:rsidRDefault="0045078F">
            <w:pPr>
              <w:pStyle w:val="TableParagraph"/>
              <w:spacing w:line="232" w:lineRule="exact"/>
              <w:ind w:left="1221"/>
            </w:pPr>
            <w:r>
              <w:t>с 9.00</w:t>
            </w:r>
            <w:r>
              <w:rPr>
                <w:spacing w:val="1"/>
              </w:rPr>
              <w:t xml:space="preserve"> </w:t>
            </w:r>
            <w:r>
              <w:t>до 20.00</w:t>
            </w:r>
          </w:p>
        </w:tc>
      </w:tr>
    </w:tbl>
    <w:p w14:paraId="570A665F" w14:textId="77777777" w:rsidR="00884F3B" w:rsidRDefault="00884F3B" w:rsidP="00884F3B">
      <w:pPr>
        <w:spacing w:before="81"/>
        <w:rPr>
          <w:lang w:val="en-US"/>
        </w:rPr>
      </w:pPr>
      <w:r>
        <w:rPr>
          <w:lang w:val="en-US"/>
        </w:rPr>
        <w:t xml:space="preserve">         </w:t>
      </w:r>
    </w:p>
    <w:p w14:paraId="77AD32DA" w14:textId="642F70DB" w:rsidR="00BE7B98" w:rsidRPr="00884F3B" w:rsidRDefault="00884F3B" w:rsidP="00884F3B">
      <w:pPr>
        <w:spacing w:before="81"/>
        <w:rPr>
          <w:i/>
          <w:lang w:val="en-US"/>
        </w:rPr>
        <w:sectPr w:rsidR="00BE7B98" w:rsidRPr="00884F3B">
          <w:pgSz w:w="11910" w:h="16840"/>
          <w:pgMar w:top="900" w:right="100" w:bottom="680" w:left="1260" w:header="0" w:footer="477" w:gutter="0"/>
          <w:cols w:space="720"/>
        </w:sectPr>
      </w:pPr>
      <w:r>
        <w:rPr>
          <w:lang w:val="en-US"/>
        </w:rPr>
        <w:t xml:space="preserve">       </w:t>
      </w:r>
      <w:r>
        <w:t>Телефон</w:t>
      </w:r>
      <w:r>
        <w:rPr>
          <w:spacing w:val="-1"/>
        </w:rPr>
        <w:t xml:space="preserve"> </w:t>
      </w:r>
      <w:r>
        <w:t>МФЦ: 8</w:t>
      </w:r>
      <w:r>
        <w:rPr>
          <w:spacing w:val="-4"/>
        </w:rPr>
        <w:t xml:space="preserve"> </w:t>
      </w:r>
      <w:r>
        <w:t>(</w:t>
      </w:r>
      <w:r>
        <w:rPr>
          <w:lang w:val="en-US"/>
        </w:rPr>
        <w:t>800) 550-50-30</w:t>
      </w:r>
    </w:p>
    <w:p w14:paraId="76D24304" w14:textId="77777777" w:rsidR="00BE7B98" w:rsidRDefault="00BE7B98">
      <w:pPr>
        <w:rPr>
          <w:sz w:val="24"/>
        </w:rPr>
        <w:sectPr w:rsidR="00BE7B98">
          <w:pgSz w:w="11910" w:h="16840"/>
          <w:pgMar w:top="1140" w:right="100" w:bottom="680" w:left="1260" w:header="0" w:footer="477" w:gutter="0"/>
          <w:cols w:space="720"/>
        </w:sectPr>
      </w:pPr>
    </w:p>
    <w:p w14:paraId="7B61DB39" w14:textId="77777777" w:rsidR="00BE7B98" w:rsidRDefault="0045078F">
      <w:pPr>
        <w:pStyle w:val="a3"/>
        <w:spacing w:before="67"/>
        <w:ind w:left="6471" w:right="591" w:firstLine="1990"/>
      </w:pPr>
      <w:bookmarkStart w:id="42" w:name="_bookmark41"/>
      <w:bookmarkEnd w:id="42"/>
      <w:r>
        <w:lastRenderedPageBreak/>
        <w:t>Приложение 3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742413C3" w14:textId="77777777" w:rsidR="00BE7B98" w:rsidRDefault="00BE7B98">
      <w:pPr>
        <w:pStyle w:val="a3"/>
        <w:spacing w:before="6"/>
        <w:ind w:left="0"/>
        <w:rPr>
          <w:sz w:val="21"/>
        </w:rPr>
      </w:pPr>
    </w:p>
    <w:p w14:paraId="27171BFF" w14:textId="77777777" w:rsidR="00BE7B98" w:rsidRDefault="0045078F">
      <w:pPr>
        <w:pStyle w:val="1"/>
        <w:spacing w:line="276" w:lineRule="auto"/>
        <w:ind w:left="490" w:right="798" w:hanging="1"/>
        <w:jc w:val="center"/>
      </w:pPr>
      <w:bookmarkStart w:id="43" w:name="_bookmark42"/>
      <w:bookmarkEnd w:id="43"/>
      <w:r>
        <w:t>Порядок получения заинтересованными лицами информации по вопросам</w:t>
      </w:r>
      <w:r>
        <w:rPr>
          <w:spacing w:val="1"/>
        </w:rPr>
        <w:t xml:space="preserve"> </w:t>
      </w:r>
      <w:r>
        <w:t>предоставления Муниципальной услуги, сведений о ходе предоставления</w:t>
      </w:r>
      <w:r>
        <w:rPr>
          <w:spacing w:val="1"/>
        </w:rPr>
        <w:t xml:space="preserve"> </w:t>
      </w:r>
      <w:r>
        <w:t>Муниципальной услуги, порядке, форме и месте размещения информации о порядке</w:t>
      </w:r>
      <w:r>
        <w:rPr>
          <w:spacing w:val="-57"/>
        </w:rPr>
        <w:t xml:space="preserve"> </w:t>
      </w:r>
      <w:r>
        <w:t>предоставления Муниципальной</w:t>
      </w:r>
      <w:r>
        <w:rPr>
          <w:spacing w:val="2"/>
        </w:rPr>
        <w:t xml:space="preserve"> </w:t>
      </w:r>
      <w:r>
        <w:t>услуги</w:t>
      </w:r>
    </w:p>
    <w:p w14:paraId="3C99DEBA" w14:textId="77777777" w:rsidR="00BE7B98" w:rsidRDefault="0045078F">
      <w:pPr>
        <w:pStyle w:val="a5"/>
        <w:numPr>
          <w:ilvl w:val="0"/>
          <w:numId w:val="14"/>
        </w:numPr>
        <w:tabs>
          <w:tab w:val="left" w:pos="1716"/>
          <w:tab w:val="left" w:pos="1717"/>
        </w:tabs>
        <w:spacing w:before="233"/>
        <w:ind w:right="610" w:firstLine="707"/>
        <w:rPr>
          <w:sz w:val="24"/>
        </w:rPr>
      </w:pPr>
      <w:r>
        <w:rPr>
          <w:sz w:val="24"/>
        </w:rPr>
        <w:t>График</w:t>
      </w:r>
      <w:r>
        <w:rPr>
          <w:spacing w:val="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"/>
          <w:sz w:val="24"/>
        </w:rPr>
        <w:t xml:space="preserve"> </w:t>
      </w:r>
      <w:r>
        <w:rPr>
          <w:sz w:val="24"/>
        </w:rPr>
        <w:t>МФЦ,</w:t>
      </w:r>
      <w:r>
        <w:rPr>
          <w:spacing w:val="6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контактные</w:t>
      </w:r>
      <w:r>
        <w:rPr>
          <w:spacing w:val="5"/>
          <w:sz w:val="24"/>
        </w:rPr>
        <w:t xml:space="preserve"> </w:t>
      </w:r>
      <w:r>
        <w:rPr>
          <w:sz w:val="24"/>
        </w:rPr>
        <w:t>телефоны</w:t>
      </w:r>
      <w:r>
        <w:rPr>
          <w:spacing w:val="5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-57"/>
          <w:sz w:val="24"/>
        </w:rPr>
        <w:t xml:space="preserve"> </w:t>
      </w:r>
      <w:hyperlink w:anchor="_bookmark39" w:history="1">
        <w:r>
          <w:rPr>
            <w:color w:val="0000FF"/>
            <w:sz w:val="24"/>
            <w:u w:val="single" w:color="0000FF"/>
          </w:rPr>
          <w:t>Приложении 2</w:t>
        </w:r>
        <w:r>
          <w:rPr>
            <w:color w:val="0000FF"/>
            <w:spacing w:val="-3"/>
            <w:sz w:val="24"/>
          </w:rPr>
          <w:t xml:space="preserve"> </w:t>
        </w:r>
      </w:hyperlink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регламенту.</w:t>
      </w:r>
    </w:p>
    <w:p w14:paraId="76025E48" w14:textId="77777777" w:rsidR="00BE7B98" w:rsidRDefault="0045078F">
      <w:pPr>
        <w:pStyle w:val="a5"/>
        <w:numPr>
          <w:ilvl w:val="0"/>
          <w:numId w:val="14"/>
        </w:numPr>
        <w:tabs>
          <w:tab w:val="left" w:pos="1716"/>
          <w:tab w:val="left" w:pos="1717"/>
        </w:tabs>
        <w:ind w:left="1716" w:hanging="709"/>
        <w:rPr>
          <w:sz w:val="24"/>
        </w:rPr>
      </w:pPr>
      <w:r>
        <w:rPr>
          <w:sz w:val="24"/>
        </w:rPr>
        <w:t>Информация</w:t>
      </w:r>
      <w:r>
        <w:rPr>
          <w:spacing w:val="23"/>
          <w:sz w:val="24"/>
        </w:rPr>
        <w:t xml:space="preserve"> </w:t>
      </w:r>
      <w:r>
        <w:rPr>
          <w:sz w:val="24"/>
        </w:rPr>
        <w:t>об</w:t>
      </w:r>
      <w:r>
        <w:rPr>
          <w:spacing w:val="22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2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25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электронном</w:t>
      </w:r>
    </w:p>
    <w:p w14:paraId="53E7F2C1" w14:textId="77777777" w:rsidR="00BE7B98" w:rsidRDefault="00BE7B98">
      <w:pPr>
        <w:rPr>
          <w:sz w:val="24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0458C709" w14:textId="77777777" w:rsidR="00BE7B98" w:rsidRDefault="0045078F">
      <w:pPr>
        <w:pStyle w:val="a3"/>
      </w:pPr>
      <w:r>
        <w:rPr>
          <w:spacing w:val="-1"/>
        </w:rPr>
        <w:t>виде:</w:t>
      </w:r>
    </w:p>
    <w:p w14:paraId="5CD84D7B" w14:textId="77777777" w:rsidR="00BE7B98" w:rsidRDefault="0045078F">
      <w:pPr>
        <w:pStyle w:val="a3"/>
        <w:ind w:left="0"/>
      </w:pPr>
      <w:r>
        <w:br w:type="column"/>
      </w:r>
    </w:p>
    <w:p w14:paraId="71213DC6" w14:textId="7D54C332" w:rsidR="00BE7B98" w:rsidRDefault="0045078F">
      <w:pPr>
        <w:pStyle w:val="a5"/>
        <w:numPr>
          <w:ilvl w:val="0"/>
          <w:numId w:val="13"/>
        </w:numPr>
        <w:tabs>
          <w:tab w:val="left" w:pos="103"/>
        </w:tabs>
        <w:jc w:val="left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сайте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4"/>
          <w:sz w:val="24"/>
        </w:rPr>
        <w:t xml:space="preserve"> </w:t>
      </w:r>
      <w:r>
        <w:rPr>
          <w:color w:val="0000FF"/>
          <w:u w:val="single" w:color="0000FF"/>
        </w:rPr>
        <w:t>http://</w:t>
      </w:r>
      <w:proofErr w:type="spellStart"/>
      <w:r w:rsidR="00884F3B">
        <w:rPr>
          <w:color w:val="0000FF"/>
          <w:u w:val="single" w:color="0000FF"/>
          <w:lang w:val="en-US"/>
        </w:rPr>
        <w:t>isra</w:t>
      </w:r>
      <w:proofErr w:type="spellEnd"/>
      <w:r w:rsidR="00884F3B" w:rsidRPr="00884F3B">
        <w:rPr>
          <w:color w:val="0000FF"/>
          <w:u w:val="single" w:color="0000FF"/>
        </w:rPr>
        <w:t>-</w:t>
      </w:r>
      <w:proofErr w:type="spellStart"/>
      <w:r w:rsidR="00884F3B">
        <w:rPr>
          <w:color w:val="0000FF"/>
          <w:u w:val="single" w:color="0000FF"/>
          <w:lang w:val="en-US"/>
        </w:rPr>
        <w:t>adm</w:t>
      </w:r>
      <w:proofErr w:type="spellEnd"/>
      <w:r w:rsidR="00884F3B" w:rsidRPr="00884F3B">
        <w:rPr>
          <w:color w:val="0000FF"/>
          <w:u w:val="single" w:color="0000FF"/>
        </w:rPr>
        <w:t>.</w:t>
      </w:r>
      <w:proofErr w:type="spellStart"/>
      <w:r w:rsidR="00884F3B">
        <w:rPr>
          <w:color w:val="0000FF"/>
          <w:u w:val="single" w:color="0000FF"/>
          <w:lang w:val="en-US"/>
        </w:rPr>
        <w:t>ru</w:t>
      </w:r>
      <w:proofErr w:type="spellEnd"/>
      <w:r>
        <w:rPr>
          <w:sz w:val="24"/>
        </w:rPr>
        <w:t>;</w:t>
      </w:r>
    </w:p>
    <w:p w14:paraId="234BC9D2" w14:textId="77777777" w:rsidR="00BE7B98" w:rsidRDefault="0045078F">
      <w:pPr>
        <w:pStyle w:val="a5"/>
        <w:numPr>
          <w:ilvl w:val="0"/>
          <w:numId w:val="13"/>
        </w:numPr>
        <w:tabs>
          <w:tab w:val="left" w:pos="103"/>
        </w:tabs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сайте</w:t>
      </w:r>
      <w:r>
        <w:rPr>
          <w:spacing w:val="-3"/>
          <w:sz w:val="24"/>
        </w:rPr>
        <w:t xml:space="preserve"> </w:t>
      </w:r>
      <w:r>
        <w:rPr>
          <w:sz w:val="24"/>
        </w:rPr>
        <w:t>МФЦ;</w:t>
      </w:r>
    </w:p>
    <w:p w14:paraId="2D8A3E8E" w14:textId="77777777" w:rsidR="00BE7B98" w:rsidRDefault="0045078F">
      <w:pPr>
        <w:pStyle w:val="a5"/>
        <w:numPr>
          <w:ilvl w:val="0"/>
          <w:numId w:val="13"/>
        </w:numPr>
        <w:tabs>
          <w:tab w:val="left" w:pos="112"/>
        </w:tabs>
        <w:ind w:left="111" w:hanging="149"/>
        <w:jc w:val="left"/>
        <w:rPr>
          <w:sz w:val="24"/>
        </w:rPr>
      </w:pP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порталах</w:t>
      </w:r>
      <w:r>
        <w:rPr>
          <w:spacing w:val="7"/>
          <w:sz w:val="24"/>
        </w:rPr>
        <w:t xml:space="preserve"> </w:t>
      </w:r>
      <w:r>
        <w:rPr>
          <w:sz w:val="24"/>
        </w:rPr>
        <w:t>uslugi.mosreg.ru,</w:t>
      </w:r>
      <w:r>
        <w:rPr>
          <w:spacing w:val="7"/>
          <w:sz w:val="24"/>
        </w:rPr>
        <w:t xml:space="preserve"> </w:t>
      </w:r>
      <w:r>
        <w:rPr>
          <w:sz w:val="24"/>
        </w:rPr>
        <w:t>gosuslugi.ru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страницах,</w:t>
      </w:r>
      <w:r>
        <w:rPr>
          <w:spacing w:val="5"/>
          <w:sz w:val="24"/>
        </w:rPr>
        <w:t xml:space="preserve"> </w:t>
      </w:r>
      <w:r>
        <w:rPr>
          <w:sz w:val="24"/>
        </w:rPr>
        <w:t>посвященных</w:t>
      </w:r>
      <w:r>
        <w:rPr>
          <w:spacing w:val="14"/>
          <w:sz w:val="24"/>
        </w:rPr>
        <w:t xml:space="preserve"> </w:t>
      </w:r>
      <w:r>
        <w:rPr>
          <w:sz w:val="24"/>
        </w:rPr>
        <w:t>Муниципальной</w:t>
      </w:r>
    </w:p>
    <w:p w14:paraId="2B8E8915" w14:textId="77777777" w:rsidR="00BE7B98" w:rsidRDefault="00BE7B98">
      <w:pPr>
        <w:rPr>
          <w:sz w:val="24"/>
        </w:rPr>
        <w:sectPr w:rsidR="00BE7B98">
          <w:type w:val="continuous"/>
          <w:pgSz w:w="11910" w:h="16840"/>
          <w:pgMar w:top="900" w:right="100" w:bottom="660" w:left="1260" w:header="720" w:footer="720" w:gutter="0"/>
          <w:cols w:num="2" w:space="720" w:equalWidth="0">
            <w:col w:w="838" w:space="40"/>
            <w:col w:w="9672"/>
          </w:cols>
        </w:sectPr>
      </w:pPr>
    </w:p>
    <w:p w14:paraId="162DA6A6" w14:textId="77777777" w:rsidR="00BE7B98" w:rsidRDefault="0045078F">
      <w:pPr>
        <w:pStyle w:val="a3"/>
      </w:pPr>
      <w:r>
        <w:t>услуге.</w:t>
      </w:r>
    </w:p>
    <w:p w14:paraId="705EF4BC" w14:textId="77777777" w:rsidR="00BE7B98" w:rsidRDefault="0045078F">
      <w:pPr>
        <w:pStyle w:val="a5"/>
        <w:numPr>
          <w:ilvl w:val="0"/>
          <w:numId w:val="14"/>
        </w:numPr>
        <w:tabs>
          <w:tab w:val="left" w:pos="1716"/>
          <w:tab w:val="left" w:pos="1717"/>
        </w:tabs>
        <w:spacing w:before="1"/>
        <w:ind w:right="604" w:firstLine="707"/>
        <w:rPr>
          <w:sz w:val="24"/>
        </w:rPr>
      </w:pPr>
      <w:bookmarkStart w:id="44" w:name="_bookmark43"/>
      <w:bookmarkEnd w:id="44"/>
      <w:r>
        <w:rPr>
          <w:sz w:val="24"/>
        </w:rPr>
        <w:t>Размещенная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51"/>
          <w:sz w:val="24"/>
        </w:rPr>
        <w:t xml:space="preserve"> </w:t>
      </w:r>
      <w:r>
        <w:rPr>
          <w:sz w:val="24"/>
        </w:rPr>
        <w:t>виде</w:t>
      </w:r>
      <w:r>
        <w:rPr>
          <w:spacing w:val="5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52"/>
          <w:sz w:val="24"/>
        </w:rPr>
        <w:t xml:space="preserve"> </w:t>
      </w:r>
      <w:r>
        <w:rPr>
          <w:sz w:val="24"/>
        </w:rPr>
        <w:t>об</w:t>
      </w:r>
      <w:r>
        <w:rPr>
          <w:spacing w:val="53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 должна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себя:</w:t>
      </w:r>
    </w:p>
    <w:p w14:paraId="05DFC69D" w14:textId="77777777" w:rsidR="00BE7B98" w:rsidRDefault="0045078F">
      <w:pPr>
        <w:pStyle w:val="a5"/>
        <w:numPr>
          <w:ilvl w:val="1"/>
          <w:numId w:val="13"/>
        </w:numPr>
        <w:tabs>
          <w:tab w:val="left" w:pos="1014"/>
        </w:tabs>
        <w:ind w:right="604" w:firstLine="539"/>
        <w:jc w:val="left"/>
        <w:rPr>
          <w:sz w:val="24"/>
        </w:rPr>
      </w:pPr>
      <w:r>
        <w:rPr>
          <w:sz w:val="24"/>
        </w:rPr>
        <w:t>наименование,</w:t>
      </w:r>
      <w:r>
        <w:rPr>
          <w:spacing w:val="30"/>
          <w:sz w:val="24"/>
        </w:rPr>
        <w:t xml:space="preserve"> </w:t>
      </w:r>
      <w:r>
        <w:rPr>
          <w:sz w:val="24"/>
        </w:rPr>
        <w:t>почтовые</w:t>
      </w:r>
      <w:r>
        <w:rPr>
          <w:spacing w:val="31"/>
          <w:sz w:val="24"/>
        </w:rPr>
        <w:t xml:space="preserve"> </w:t>
      </w:r>
      <w:r>
        <w:rPr>
          <w:sz w:val="24"/>
        </w:rPr>
        <w:t>адреса,</w:t>
      </w:r>
      <w:r>
        <w:rPr>
          <w:spacing w:val="33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29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32"/>
          <w:sz w:val="24"/>
        </w:rPr>
        <w:t xml:space="preserve"> </w:t>
      </w:r>
      <w:r>
        <w:rPr>
          <w:sz w:val="24"/>
        </w:rPr>
        <w:t>телефонов,</w:t>
      </w:r>
      <w:r>
        <w:rPr>
          <w:spacing w:val="32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3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почты,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сайтов Подразделения и МФЦ;</w:t>
      </w:r>
    </w:p>
    <w:p w14:paraId="74D32151" w14:textId="77777777" w:rsidR="00BE7B98" w:rsidRDefault="0045078F">
      <w:pPr>
        <w:pStyle w:val="a5"/>
        <w:numPr>
          <w:ilvl w:val="1"/>
          <w:numId w:val="13"/>
        </w:numPr>
        <w:tabs>
          <w:tab w:val="left" w:pos="980"/>
        </w:tabs>
        <w:ind w:left="979" w:hanging="140"/>
        <w:jc w:val="left"/>
        <w:rPr>
          <w:sz w:val="24"/>
        </w:rPr>
      </w:pP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МФЦ;</w:t>
      </w:r>
    </w:p>
    <w:p w14:paraId="62B207AD" w14:textId="77777777" w:rsidR="00BE7B98" w:rsidRDefault="0045078F">
      <w:pPr>
        <w:pStyle w:val="a5"/>
        <w:numPr>
          <w:ilvl w:val="1"/>
          <w:numId w:val="13"/>
        </w:numPr>
        <w:tabs>
          <w:tab w:val="left" w:pos="980"/>
        </w:tabs>
        <w:ind w:left="979" w:hanging="140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прилагаемым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нему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документам</w:t>
      </w:r>
      <w:r>
        <w:rPr>
          <w:spacing w:val="-3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перечень);</w:t>
      </w:r>
    </w:p>
    <w:p w14:paraId="62DD5D60" w14:textId="77777777" w:rsidR="00BE7B98" w:rsidRDefault="0045078F">
      <w:pPr>
        <w:pStyle w:val="a5"/>
        <w:numPr>
          <w:ilvl w:val="1"/>
          <w:numId w:val="13"/>
        </w:numPr>
        <w:tabs>
          <w:tab w:val="left" w:pos="980"/>
        </w:tabs>
        <w:ind w:right="1840" w:firstLine="539"/>
        <w:jc w:val="left"/>
        <w:rPr>
          <w:sz w:val="24"/>
        </w:rPr>
      </w:pPr>
      <w:r>
        <w:rPr>
          <w:sz w:val="24"/>
        </w:rPr>
        <w:t>выдержки из правовых актов, в части касающейся Муниципальной услуги;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 Регламента;</w:t>
      </w:r>
    </w:p>
    <w:p w14:paraId="61540A6F" w14:textId="77777777" w:rsidR="00BE7B98" w:rsidRDefault="0045078F">
      <w:pPr>
        <w:pStyle w:val="a5"/>
        <w:numPr>
          <w:ilvl w:val="1"/>
          <w:numId w:val="13"/>
        </w:numPr>
        <w:tabs>
          <w:tab w:val="left" w:pos="980"/>
        </w:tabs>
        <w:ind w:left="979" w:hanging="140"/>
        <w:jc w:val="left"/>
        <w:rPr>
          <w:sz w:val="24"/>
        </w:rPr>
      </w:pPr>
      <w:r>
        <w:rPr>
          <w:sz w:val="24"/>
        </w:rPr>
        <w:t>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14:paraId="70212701" w14:textId="77777777" w:rsidR="00BE7B98" w:rsidRDefault="0045078F">
      <w:pPr>
        <w:pStyle w:val="a5"/>
        <w:numPr>
          <w:ilvl w:val="1"/>
          <w:numId w:val="13"/>
        </w:numPr>
        <w:tabs>
          <w:tab w:val="left" w:pos="1081"/>
        </w:tabs>
        <w:ind w:right="604" w:firstLine="539"/>
        <w:jc w:val="left"/>
        <w:rPr>
          <w:sz w:val="24"/>
        </w:rPr>
      </w:pPr>
      <w:r>
        <w:rPr>
          <w:sz w:val="24"/>
        </w:rPr>
        <w:t>образцы</w:t>
      </w:r>
      <w:r>
        <w:rPr>
          <w:spacing w:val="35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3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3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4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и требования к ним;</w:t>
      </w:r>
    </w:p>
    <w:p w14:paraId="42E233AB" w14:textId="77777777" w:rsidR="00BE7B98" w:rsidRDefault="0045078F">
      <w:pPr>
        <w:pStyle w:val="a5"/>
        <w:numPr>
          <w:ilvl w:val="1"/>
          <w:numId w:val="13"/>
        </w:numPr>
        <w:tabs>
          <w:tab w:val="left" w:pos="1030"/>
        </w:tabs>
        <w:ind w:right="604" w:firstLine="539"/>
        <w:jc w:val="left"/>
        <w:rPr>
          <w:sz w:val="24"/>
        </w:rPr>
      </w:pPr>
      <w:r>
        <w:rPr>
          <w:sz w:val="24"/>
        </w:rPr>
        <w:t>перечень</w:t>
      </w:r>
      <w:r>
        <w:rPr>
          <w:spacing w:val="45"/>
          <w:sz w:val="24"/>
        </w:rPr>
        <w:t xml:space="preserve"> </w:t>
      </w:r>
      <w:r>
        <w:rPr>
          <w:sz w:val="24"/>
        </w:rPr>
        <w:t>типовых,</w:t>
      </w:r>
      <w:r>
        <w:rPr>
          <w:spacing w:val="4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4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47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45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5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и ответы на</w:t>
      </w:r>
      <w:r>
        <w:rPr>
          <w:spacing w:val="-1"/>
          <w:sz w:val="24"/>
        </w:rPr>
        <w:t xml:space="preserve"> </w:t>
      </w:r>
      <w:r>
        <w:rPr>
          <w:sz w:val="24"/>
        </w:rPr>
        <w:t>них.</w:t>
      </w:r>
    </w:p>
    <w:p w14:paraId="7AE50CF2" w14:textId="77777777" w:rsidR="00BE7B98" w:rsidRDefault="0045078F">
      <w:pPr>
        <w:pStyle w:val="a5"/>
        <w:numPr>
          <w:ilvl w:val="0"/>
          <w:numId w:val="14"/>
        </w:numPr>
        <w:tabs>
          <w:tab w:val="left" w:pos="1716"/>
          <w:tab w:val="left" w:pos="1717"/>
        </w:tabs>
        <w:ind w:right="607" w:firstLine="707"/>
        <w:rPr>
          <w:sz w:val="24"/>
        </w:rPr>
      </w:pPr>
      <w:r>
        <w:rPr>
          <w:sz w:val="24"/>
        </w:rPr>
        <w:t>Информация,</w:t>
      </w:r>
      <w:r>
        <w:rPr>
          <w:spacing w:val="38"/>
          <w:sz w:val="24"/>
        </w:rPr>
        <w:t xml:space="preserve"> </w:t>
      </w:r>
      <w:r>
        <w:rPr>
          <w:sz w:val="24"/>
        </w:rPr>
        <w:t>указанная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39"/>
          <w:sz w:val="24"/>
        </w:rPr>
        <w:t xml:space="preserve"> </w:t>
      </w:r>
      <w:hyperlink w:anchor="_bookmark43" w:history="1">
        <w:r>
          <w:rPr>
            <w:color w:val="0000FF"/>
            <w:sz w:val="24"/>
            <w:u w:val="single" w:color="0000FF"/>
          </w:rPr>
          <w:t>пункте</w:t>
        </w:r>
        <w:r>
          <w:rPr>
            <w:color w:val="0000FF"/>
            <w:spacing w:val="35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3</w:t>
        </w:r>
      </w:hyperlink>
      <w:r>
        <w:rPr>
          <w:color w:val="0000FF"/>
          <w:spacing w:val="38"/>
          <w:sz w:val="24"/>
        </w:rPr>
        <w:t xml:space="preserve"> </w:t>
      </w:r>
      <w:proofErr w:type="gramStart"/>
      <w:r>
        <w:rPr>
          <w:sz w:val="24"/>
        </w:rPr>
        <w:t>настоящего</w:t>
      </w:r>
      <w:r>
        <w:rPr>
          <w:spacing w:val="37"/>
          <w:sz w:val="24"/>
        </w:rPr>
        <w:t xml:space="preserve"> </w:t>
      </w:r>
      <w:r>
        <w:rPr>
          <w:sz w:val="24"/>
        </w:rPr>
        <w:t>Приложения</w:t>
      </w:r>
      <w:proofErr w:type="gramEnd"/>
      <w:r>
        <w:rPr>
          <w:spacing w:val="36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обращении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Заявителей:</w:t>
      </w:r>
    </w:p>
    <w:p w14:paraId="402E9A59" w14:textId="77777777" w:rsidR="00BE7B98" w:rsidRDefault="0045078F">
      <w:pPr>
        <w:pStyle w:val="a5"/>
        <w:numPr>
          <w:ilvl w:val="1"/>
          <w:numId w:val="13"/>
        </w:numPr>
        <w:tabs>
          <w:tab w:val="left" w:pos="980"/>
        </w:tabs>
        <w:ind w:left="979" w:hanging="140"/>
        <w:jc w:val="left"/>
        <w:rPr>
          <w:sz w:val="24"/>
        </w:rPr>
      </w:pPr>
      <w:r>
        <w:rPr>
          <w:sz w:val="24"/>
        </w:rPr>
        <w:t>лично;</w:t>
      </w:r>
    </w:p>
    <w:p w14:paraId="56E41AAD" w14:textId="77777777" w:rsidR="00BE7B98" w:rsidRDefault="0045078F">
      <w:pPr>
        <w:pStyle w:val="a5"/>
        <w:numPr>
          <w:ilvl w:val="1"/>
          <w:numId w:val="13"/>
        </w:numPr>
        <w:tabs>
          <w:tab w:val="left" w:pos="980"/>
        </w:tabs>
        <w:ind w:left="979" w:hanging="140"/>
        <w:jc w:val="lef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почте,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электронной;</w:t>
      </w:r>
    </w:p>
    <w:p w14:paraId="07E05098" w14:textId="77777777" w:rsidR="00BE7B98" w:rsidRDefault="0045078F">
      <w:pPr>
        <w:pStyle w:val="a5"/>
        <w:numPr>
          <w:ilvl w:val="1"/>
          <w:numId w:val="13"/>
        </w:numPr>
        <w:tabs>
          <w:tab w:val="left" w:pos="1086"/>
        </w:tabs>
        <w:ind w:right="601" w:firstLine="539"/>
        <w:jc w:val="left"/>
        <w:rPr>
          <w:sz w:val="24"/>
        </w:rPr>
      </w:pPr>
      <w:r>
        <w:rPr>
          <w:sz w:val="24"/>
        </w:rPr>
        <w:t>по</w:t>
      </w:r>
      <w:r>
        <w:rPr>
          <w:spacing w:val="44"/>
          <w:sz w:val="24"/>
        </w:rPr>
        <w:t xml:space="preserve"> </w:t>
      </w:r>
      <w:r>
        <w:rPr>
          <w:sz w:val="24"/>
        </w:rPr>
        <w:t>телефонам,</w:t>
      </w:r>
      <w:r>
        <w:rPr>
          <w:spacing w:val="49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46"/>
          <w:sz w:val="24"/>
        </w:rPr>
        <w:t xml:space="preserve"> </w:t>
      </w:r>
      <w:hyperlink w:anchor="_bookmark39" w:history="1">
        <w:r>
          <w:rPr>
            <w:color w:val="0000FF"/>
            <w:sz w:val="24"/>
            <w:u w:val="single" w:color="0000FF"/>
          </w:rPr>
          <w:t>приложении</w:t>
        </w:r>
        <w:r>
          <w:rPr>
            <w:color w:val="0000FF"/>
            <w:spacing w:val="44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2</w:t>
        </w:r>
      </w:hyperlink>
      <w:r>
        <w:rPr>
          <w:color w:val="0000FF"/>
          <w:spacing w:val="44"/>
          <w:sz w:val="24"/>
        </w:rPr>
        <w:t xml:space="preserve"> </w:t>
      </w:r>
      <w:r>
        <w:rPr>
          <w:sz w:val="24"/>
        </w:rPr>
        <w:t>к</w:t>
      </w:r>
      <w:r>
        <w:rPr>
          <w:spacing w:val="45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4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регламенту.</w:t>
      </w:r>
    </w:p>
    <w:p w14:paraId="4380805B" w14:textId="77777777" w:rsidR="00BE7B98" w:rsidRDefault="0045078F">
      <w:pPr>
        <w:pStyle w:val="a5"/>
        <w:numPr>
          <w:ilvl w:val="0"/>
          <w:numId w:val="14"/>
        </w:numPr>
        <w:tabs>
          <w:tab w:val="left" w:pos="1717"/>
        </w:tabs>
        <w:ind w:right="608" w:firstLine="707"/>
        <w:rPr>
          <w:sz w:val="24"/>
        </w:rPr>
      </w:pPr>
      <w:r>
        <w:rPr>
          <w:sz w:val="24"/>
        </w:rPr>
        <w:t>Консультирование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Подразделения 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бесплатно.</w:t>
      </w:r>
    </w:p>
    <w:p w14:paraId="33C8F22F" w14:textId="77777777" w:rsidR="00BE7B98" w:rsidRDefault="0045078F">
      <w:pPr>
        <w:pStyle w:val="a5"/>
        <w:numPr>
          <w:ilvl w:val="0"/>
          <w:numId w:val="14"/>
        </w:numPr>
        <w:tabs>
          <w:tab w:val="left" w:pos="1717"/>
        </w:tabs>
        <w:ind w:right="608" w:firstLine="707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по телефону</w:t>
      </w:r>
      <w:r>
        <w:rPr>
          <w:spacing w:val="-3"/>
          <w:sz w:val="24"/>
        </w:rPr>
        <w:t xml:space="preserve"> </w:t>
      </w:r>
      <w:r>
        <w:rPr>
          <w:sz w:val="24"/>
        </w:rPr>
        <w:t>«горячей линии»</w:t>
      </w:r>
      <w:r>
        <w:rPr>
          <w:spacing w:val="-9"/>
          <w:sz w:val="24"/>
        </w:rPr>
        <w:t xml:space="preserve"> </w:t>
      </w:r>
      <w:r>
        <w:rPr>
          <w:sz w:val="24"/>
        </w:rPr>
        <w:t>8-800-550-50-30.</w:t>
      </w:r>
    </w:p>
    <w:p w14:paraId="3EFFC7B8" w14:textId="77777777" w:rsidR="00BE7B98" w:rsidRDefault="0045078F">
      <w:pPr>
        <w:pStyle w:val="a5"/>
        <w:numPr>
          <w:ilvl w:val="0"/>
          <w:numId w:val="14"/>
        </w:numPr>
        <w:tabs>
          <w:tab w:val="left" w:pos="1717"/>
        </w:tabs>
        <w:ind w:right="612" w:firstLine="707"/>
        <w:rPr>
          <w:sz w:val="24"/>
        </w:rPr>
      </w:pPr>
      <w:r>
        <w:rPr>
          <w:sz w:val="24"/>
        </w:rPr>
        <w:t>Информация об оказании услуги размещается в помещениях Администрации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предназначенных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Заявителей.</w:t>
      </w:r>
    </w:p>
    <w:p w14:paraId="759DC518" w14:textId="77777777" w:rsidR="00BE7B98" w:rsidRDefault="0045078F">
      <w:pPr>
        <w:pStyle w:val="a5"/>
        <w:numPr>
          <w:ilvl w:val="0"/>
          <w:numId w:val="14"/>
        </w:numPr>
        <w:tabs>
          <w:tab w:val="left" w:pos="1717"/>
        </w:tabs>
        <w:ind w:right="606" w:firstLine="707"/>
        <w:rPr>
          <w:sz w:val="24"/>
        </w:rPr>
      </w:pP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министра государственного управления, информационных технологий и связи 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21 июля</w:t>
      </w:r>
      <w:r>
        <w:rPr>
          <w:spacing w:val="-1"/>
          <w:sz w:val="24"/>
        </w:rPr>
        <w:t xml:space="preserve"> </w:t>
      </w:r>
      <w:r>
        <w:rPr>
          <w:sz w:val="24"/>
        </w:rPr>
        <w:t>2016 №</w:t>
      </w:r>
      <w:r>
        <w:rPr>
          <w:spacing w:val="-1"/>
          <w:sz w:val="24"/>
        </w:rPr>
        <w:t xml:space="preserve"> </w:t>
      </w:r>
      <w:r>
        <w:rPr>
          <w:sz w:val="24"/>
        </w:rPr>
        <w:t>10-57/РВ.</w:t>
      </w:r>
    </w:p>
    <w:p w14:paraId="409F0F19" w14:textId="77777777" w:rsidR="00BE7B98" w:rsidRDefault="00BE7B98">
      <w:pPr>
        <w:jc w:val="both"/>
        <w:rPr>
          <w:sz w:val="24"/>
        </w:rPr>
        <w:sectPr w:rsidR="00BE7B98">
          <w:type w:val="continuous"/>
          <w:pgSz w:w="11910" w:h="16840"/>
          <w:pgMar w:top="900" w:right="100" w:bottom="660" w:left="1260" w:header="720" w:footer="720" w:gutter="0"/>
          <w:cols w:space="720"/>
        </w:sectPr>
      </w:pPr>
    </w:p>
    <w:p w14:paraId="311302C8" w14:textId="77777777" w:rsidR="00BE7B98" w:rsidRDefault="0045078F">
      <w:pPr>
        <w:pStyle w:val="a3"/>
        <w:spacing w:before="67"/>
        <w:ind w:left="6469" w:right="591" w:firstLine="1992"/>
      </w:pPr>
      <w:bookmarkStart w:id="45" w:name="_bookmark44"/>
      <w:bookmarkEnd w:id="45"/>
      <w:r>
        <w:lastRenderedPageBreak/>
        <w:t>Приложение 4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415E7E2F" w14:textId="77777777" w:rsidR="00BE7B98" w:rsidRDefault="00BE7B98">
      <w:pPr>
        <w:pStyle w:val="a3"/>
        <w:spacing w:before="9"/>
        <w:ind w:left="0"/>
      </w:pPr>
    </w:p>
    <w:p w14:paraId="611BAE82" w14:textId="77777777" w:rsidR="00BE7B98" w:rsidRDefault="0045078F">
      <w:pPr>
        <w:spacing w:line="276" w:lineRule="auto"/>
        <w:ind w:left="2643" w:right="2951" w:firstLine="4"/>
        <w:jc w:val="center"/>
        <w:rPr>
          <w:b/>
          <w:sz w:val="20"/>
        </w:rPr>
      </w:pPr>
      <w:r>
        <w:rPr>
          <w:b/>
          <w:sz w:val="20"/>
        </w:rPr>
        <w:t>Форма дополнительного соглашения к ДОГОВОРУ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СОЦИАЛЬНОГО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НАЙМА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ЖИЛОГО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ПОМЕЩЕНИЯ</w:t>
      </w:r>
    </w:p>
    <w:p w14:paraId="7E029E78" w14:textId="77777777" w:rsidR="00BE7B98" w:rsidRDefault="00BE7B98">
      <w:pPr>
        <w:pStyle w:val="a3"/>
        <w:spacing w:before="5"/>
        <w:ind w:left="0"/>
        <w:rPr>
          <w:b/>
          <w:sz w:val="22"/>
        </w:rPr>
      </w:pPr>
    </w:p>
    <w:p w14:paraId="45865B5A" w14:textId="77777777" w:rsidR="00BE7B98" w:rsidRDefault="0045078F">
      <w:pPr>
        <w:tabs>
          <w:tab w:val="left" w:pos="1838"/>
        </w:tabs>
        <w:ind w:right="260"/>
        <w:jc w:val="center"/>
        <w:rPr>
          <w:sz w:val="20"/>
        </w:rPr>
      </w:pPr>
      <w:r>
        <w:rPr>
          <w:sz w:val="20"/>
        </w:rPr>
        <w:t xml:space="preserve">N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E6B6BFA" w14:textId="77777777" w:rsidR="00BE7B98" w:rsidRDefault="00BE7B98">
      <w:pPr>
        <w:pStyle w:val="a3"/>
        <w:spacing w:before="3"/>
        <w:ind w:left="0"/>
        <w:rPr>
          <w:sz w:val="18"/>
        </w:rPr>
      </w:pPr>
    </w:p>
    <w:p w14:paraId="0A1A3F53" w14:textId="77777777" w:rsidR="00BE7B98" w:rsidRDefault="0045078F">
      <w:pPr>
        <w:tabs>
          <w:tab w:val="left" w:pos="9984"/>
        </w:tabs>
        <w:spacing w:before="91"/>
        <w:ind w:left="7881"/>
        <w:rPr>
          <w:sz w:val="20"/>
        </w:rPr>
      </w:pPr>
      <w:r>
        <w:rPr>
          <w:sz w:val="20"/>
        </w:rPr>
        <w:t>"</w:t>
      </w:r>
      <w:r>
        <w:rPr>
          <w:spacing w:val="100"/>
          <w:sz w:val="20"/>
          <w:u w:val="single"/>
        </w:rPr>
        <w:t xml:space="preserve"> </w:t>
      </w:r>
      <w:r>
        <w:rPr>
          <w:sz w:val="20"/>
        </w:rPr>
        <w:t xml:space="preserve">"   </w:t>
      </w:r>
      <w:r>
        <w:rPr>
          <w:spacing w:val="-3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BFBFD0A" w14:textId="77777777" w:rsidR="00BE7B98" w:rsidRDefault="006D026A">
      <w:pPr>
        <w:pStyle w:val="a3"/>
        <w:spacing w:line="20" w:lineRule="exact"/>
        <w:ind w:left="29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6F2E620" wp14:editId="2F7302E9">
                <wp:extent cx="1777365" cy="5080"/>
                <wp:effectExtent l="9525" t="9525" r="13335" b="4445"/>
                <wp:docPr id="108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7365" cy="5080"/>
                          <a:chOff x="0" y="0"/>
                          <a:chExt cx="2799" cy="8"/>
                        </a:xfrm>
                      </wpg:grpSpPr>
                      <wps:wsp>
                        <wps:cNvPr id="109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7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4E4A7C6F" id="Group 99" o:spid="_x0000_s1026" style="width:139.95pt;height:.4pt;mso-position-horizontal-relative:char;mso-position-vertical-relative:line" coordsize="279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VVbhgIAAJYFAAAOAAAAZHJzL2Uyb0RvYy54bWykVE1v4yAQva+0/wH5ntpO3XxYTapVnPTS&#10;3VZq9wcQwDZaDAhonGi1/30HcNxte6m6OTgDM8y8eW/g+ubYCXRgxnIlV0l+kSWISaIol80q+fm0&#10;mywSZB2WFAsl2So5MZvcrL9+ue51yaaqVYIygyCJtGWvV0nrnC7T1JKWddheKM0kOGtlOuxgaZqU&#10;GtxD9k6k0yybpb0yVBtFmLWwW0Vnsg7565oRd1/XljkkVglgc+Frwnfvv+n6GpeNwbrlZICBP4Gi&#10;w1xC0TFVhR1Gz4a/S9VxYpRVtbsgqktVXXPCQg/QTZ696ebWqGcdemnKvtEjTUDtG54+nZb8ODwY&#10;xClol4FUEncgUqiLlkvPTq+bEoJujX7UDya2COadIr8suNO3fr9uYjDa998VhXz42anAzrE2nU8B&#10;faNjEOE0isCODhHYzOfz+eXsKkEEfFfZYtCItCDku0Ok3Q7HpnPAG84sPOwUl7FYADgA8t3AmNkX&#10;Ju3/MfnYYs2CQNaTNDIJSCKTd1wylGehB18bgjYy0kiOcqARSbVpsWxYSPd00kBZHpp4dcQvLGjw&#10;QVqLONtnWoEf0NdzGsCM/OBSG+tumeqQN1aJAMhBLHy4sy5SeQ7x2km140LAPi6FRL3XaJaFA1YJ&#10;Tr3T+6xp9hth0AH7mxd+gy6vwnzmCts2xgVXxA2jL2mo0jJMt4PtMBfRhgaE9IWgQcA5WPHO/V5m&#10;y+1iuygmxXS2nRRZVU2+7TbFZLbL51fVZbXZVPkfjzkvypZTyqSHfb7/efGxqRheonhzxxdg5Cd9&#10;nT3MJIA9/wfQMJ1R1Diae0VPD8Zz7vdhUIMVLn84NjxU/nX5dx2iXp7T9V8AAAD//wMAUEsDBBQA&#10;BgAIAAAAIQAOtH3M2wAAAAIBAAAPAAAAZHJzL2Rvd25yZXYueG1sTI9Ba8JAEIXvhf6HZQq91U2U&#10;Vo3ZiIjtSQpqoXgbs2MSzM6G7JrEf99tL/Uy8HiP975Jl4OpRUetqywriEcRCOLc6ooLBV+H95cZ&#10;COeRNdaWScGNHCyzx4cUE2173lG394UIJewSVFB63yRSurwkg25kG+LgnW1r0AfZFlK32IdyU8tx&#10;FL1JgxWHhRIbWpeUX/ZXo+Cjx341iTfd9nJe346H18/vbUxKPT8NqwUIT4P/D8MvfkCHLDCd7JW1&#10;E7WC8Ij/u8EbT+dzECcFM5BZKu/Rsx8AAAD//wMAUEsBAi0AFAAGAAgAAAAhALaDOJL+AAAA4QEA&#10;ABMAAAAAAAAAAAAAAAAAAAAAAFtDb250ZW50X1R5cGVzXS54bWxQSwECLQAUAAYACAAAACEAOP0h&#10;/9YAAACUAQAACwAAAAAAAAAAAAAAAAAvAQAAX3JlbHMvLnJlbHNQSwECLQAUAAYACAAAACEADsFV&#10;W4YCAACWBQAADgAAAAAAAAAAAAAAAAAuAgAAZHJzL2Uyb0RvYy54bWxQSwECLQAUAAYACAAAACEA&#10;DrR9zNsAAAACAQAADwAAAAAAAAAAAAAAAADgBAAAZHJzL2Rvd25yZXYueG1sUEsFBgAAAAAEAAQA&#10;8wAAAOgFAAAAAA==&#10;">
                <v:line id="Line 100" o:spid="_x0000_s1027" style="position:absolute;visibility:visible;mso-wrap-style:square" from="0,4" to="27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fOgxAAAANwAAAAPAAAAZHJzL2Rvd25yZXYueG1sRE/baoNA&#10;EH0v5B+WCfQlJGsFSzTZBIktDRRKc/mAwZ2oxJ0Vd6v277uFQt/mcK6z3U+mFQP1rrGs4GkVgSAu&#10;rW64UnC9vC7XIJxH1thaJgXf5GC/mz1sMdN25BMNZ1+JEMIuQwW1910mpStrMuhWtiMO3M32Bn2A&#10;fSV1j2MIN62Mo+hZGmw4NNTY0aGm8n7+Mgo+Fom7HovuJf8s3pO0WMTpm4+VepxP+QaEp8n/i//c&#10;Rx3mRyn8PhMukLsfAAAA//8DAFBLAQItABQABgAIAAAAIQDb4fbL7gAAAIUBAAATAAAAAAAAAAAA&#10;AAAAAAAAAABbQ29udGVudF9UeXBlc10ueG1sUEsBAi0AFAAGAAgAAAAhAFr0LFu/AAAAFQEAAAsA&#10;AAAAAAAAAAAAAAAAHwEAAF9yZWxzLy5yZWxzUEsBAi0AFAAGAAgAAAAhAFpt86DEAAAA3AAAAA8A&#10;AAAAAAAAAAAAAAAABwIAAGRycy9kb3ducmV2LnhtbFBLBQYAAAAAAwADALcAAAD4AgAAAAA=&#10;" strokeweight=".14056mm"/>
                <w10:anchorlock/>
              </v:group>
            </w:pict>
          </mc:Fallback>
        </mc:AlternateContent>
      </w:r>
    </w:p>
    <w:p w14:paraId="7D2730B6" w14:textId="77777777" w:rsidR="00BE7B98" w:rsidRDefault="0045078F">
      <w:pPr>
        <w:spacing w:before="14"/>
        <w:ind w:left="300"/>
        <w:rPr>
          <w:sz w:val="20"/>
        </w:rPr>
      </w:pPr>
      <w:r>
        <w:rPr>
          <w:sz w:val="20"/>
        </w:rPr>
        <w:t>200_ г.</w:t>
      </w:r>
    </w:p>
    <w:p w14:paraId="6384AC47" w14:textId="77777777" w:rsidR="00BE7B98" w:rsidRDefault="0045078F">
      <w:pPr>
        <w:tabs>
          <w:tab w:val="left" w:pos="8442"/>
        </w:tabs>
        <w:spacing w:before="34"/>
        <w:ind w:left="300"/>
        <w:rPr>
          <w:sz w:val="20"/>
        </w:rPr>
      </w:pPr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образования)</w:t>
      </w:r>
      <w:r>
        <w:rPr>
          <w:sz w:val="20"/>
        </w:rPr>
        <w:tab/>
        <w:t>(дата,</w:t>
      </w:r>
      <w:r>
        <w:rPr>
          <w:spacing w:val="-1"/>
          <w:sz w:val="20"/>
        </w:rPr>
        <w:t xml:space="preserve"> </w:t>
      </w:r>
      <w:r>
        <w:rPr>
          <w:sz w:val="20"/>
        </w:rPr>
        <w:t>месяц,</w:t>
      </w:r>
      <w:r>
        <w:rPr>
          <w:spacing w:val="-3"/>
          <w:sz w:val="20"/>
        </w:rPr>
        <w:t xml:space="preserve"> </w:t>
      </w:r>
      <w:r>
        <w:rPr>
          <w:sz w:val="20"/>
        </w:rPr>
        <w:t>год)</w:t>
      </w:r>
    </w:p>
    <w:p w14:paraId="73D20ADD" w14:textId="77777777" w:rsidR="00BE7B98" w:rsidRDefault="0045078F">
      <w:pPr>
        <w:tabs>
          <w:tab w:val="left" w:pos="8397"/>
        </w:tabs>
        <w:spacing w:before="34"/>
        <w:ind w:left="300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</w:p>
    <w:p w14:paraId="5BF7AFC7" w14:textId="77777777" w:rsidR="00BE7B98" w:rsidRDefault="0045078F">
      <w:pPr>
        <w:spacing w:before="36" w:line="276" w:lineRule="auto"/>
        <w:ind w:left="4212" w:right="1250" w:hanging="3253"/>
        <w:rPr>
          <w:sz w:val="20"/>
        </w:rPr>
      </w:pPr>
      <w:r>
        <w:rPr>
          <w:sz w:val="20"/>
        </w:rPr>
        <w:t>(наименование уполномоченного органа местного самоуправления либо иного уполномоченного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собственником лица)</w:t>
      </w:r>
    </w:p>
    <w:p w14:paraId="481F49EC" w14:textId="77777777" w:rsidR="00BE7B98" w:rsidRDefault="0045078F">
      <w:pPr>
        <w:tabs>
          <w:tab w:val="left" w:pos="8611"/>
        </w:tabs>
        <w:spacing w:line="229" w:lineRule="exact"/>
        <w:ind w:left="300"/>
        <w:rPr>
          <w:sz w:val="20"/>
        </w:rPr>
      </w:pPr>
      <w:r>
        <w:rPr>
          <w:sz w:val="20"/>
        </w:rPr>
        <w:t>действующий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имени</w:t>
      </w:r>
      <w:r>
        <w:rPr>
          <w:spacing w:val="-5"/>
          <w:sz w:val="20"/>
        </w:rPr>
        <w:t xml:space="preserve"> </w:t>
      </w:r>
      <w:r>
        <w:rPr>
          <w:sz w:val="20"/>
        </w:rPr>
        <w:t>собственника</w:t>
      </w:r>
      <w:r>
        <w:rPr>
          <w:spacing w:val="-3"/>
          <w:sz w:val="20"/>
        </w:rPr>
        <w:t xml:space="preserve"> </w:t>
      </w:r>
      <w:r>
        <w:rPr>
          <w:sz w:val="20"/>
        </w:rPr>
        <w:t>жилого</w:t>
      </w:r>
      <w:r>
        <w:rPr>
          <w:spacing w:val="-3"/>
          <w:sz w:val="20"/>
        </w:rPr>
        <w:t xml:space="preserve"> </w:t>
      </w:r>
      <w:r>
        <w:rPr>
          <w:sz w:val="20"/>
        </w:rPr>
        <w:t>помещения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363BA66" w14:textId="77777777" w:rsidR="00BE7B98" w:rsidRDefault="006D026A">
      <w:pPr>
        <w:pStyle w:val="a3"/>
        <w:spacing w:before="10"/>
        <w:ind w:left="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A4381B4" wp14:editId="3AD3C729">
                <wp:simplePos x="0" y="0"/>
                <wp:positionH relativeFrom="page">
                  <wp:posOffset>990600</wp:posOffset>
                </wp:positionH>
                <wp:positionV relativeFrom="paragraph">
                  <wp:posOffset>165100</wp:posOffset>
                </wp:positionV>
                <wp:extent cx="5329555" cy="1270"/>
                <wp:effectExtent l="0" t="0" r="0" b="0"/>
                <wp:wrapTopAndBottom/>
                <wp:docPr id="107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2955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393"/>
                            <a:gd name="T2" fmla="+- 0 3359 1560"/>
                            <a:gd name="T3" fmla="*/ T2 w 8393"/>
                            <a:gd name="T4" fmla="+- 0 3363 1560"/>
                            <a:gd name="T5" fmla="*/ T4 w 8393"/>
                            <a:gd name="T6" fmla="+- 0 9953 1560"/>
                            <a:gd name="T7" fmla="*/ T6 w 83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393">
                              <a:moveTo>
                                <a:pt x="0" y="0"/>
                              </a:moveTo>
                              <a:lnTo>
                                <a:pt x="1799" y="0"/>
                              </a:lnTo>
                              <a:moveTo>
                                <a:pt x="1803" y="0"/>
                              </a:moveTo>
                              <a:lnTo>
                                <a:pt x="8393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1A8E22B" id="AutoShape 98" o:spid="_x0000_s1026" style="position:absolute;margin-left:78pt;margin-top:13pt;width:419.6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9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CzJRwMAAOoHAAAOAAAAZHJzL2Uyb0RvYy54bWysVW1v2jAQ/j5p/8Hyx000CSRAUKGqoEyT&#10;uq1S2Q8wiUOiJXZmG0I37b/vfE54aytV0/gQ7Nzjx3fP5e6ub/ZVSXZc6UKKKQ2ufEq4SGRaiM2U&#10;fl8te2NKtGEiZaUUfEqfuKY3s/fvrpt6wvsyl2XKFQESoSdNPaW5MfXE83SS84rpK1lzAcZMqooZ&#10;2KqNlyrWAHtVen3fH3qNVGmtZMK1hrcLZ6Qz5M8ynphvWaa5IeWUgm8Gnwqfa/v0ZtdsslGszouk&#10;dYP9gxcVKwRceqBaMMPIVhXPqKoiUVLLzFwlsvJklhUJxxggmsC/iOYxZzXHWEAcXR9k0v+PNvm6&#10;e1CkSCF3/ogSwSpI0u3WSLybxGOrUFPrCQAf6wdlY9T1vUx+aDB4Zxa70YAh6+aLTIGHAQ+qss9U&#10;ZU9CvGSP4j8dxOd7QxJ4GQ36cRRFlCRgC/ojzI3HJt3ZZKvNJy6Rh+3utXGpS2GFwqet8ytIc1aV&#10;kMWPPeKTIBq6R5vqAyzoYB88svJJQ8aDeHAJ6ncg5BoMohgJL2GDDma5+q9whR2o5RoOXuQCBZz7&#10;lit8hWvYgZArjqOXuSCjR67hCRfouumUY3knZrIXrZqwIsyWsI/5q6W2eVuBZl3igAFAVvlXsKDJ&#10;m7EQ85uxENMl1vnSuq6g5i+rXVEC1b52aauZsRFb1+2SNFOKqbcvKrnjK4kmc/GlwiVHaylOUcEo&#10;js+86szHAzXSBWP/XJYjoDvigOjQaZzODD5Yl6Hw3ALDsNGf1IaQy6IssThKYYOL/KHLopZlkVqj&#10;jU+rzXpeKrJjtjPiz8oDZGewWmmzYDp3ODQ5FZXcihRvyTlL79q1YUXp1kBU4ucB9d2qbSsde+Lv&#10;2I/vxnfjsBf2h3e90F8serfLedgbLoNRtBgs5vNF8Md+eUE4yYs05cK63fXnIHxb/2snheushw59&#10;Ft6ZCkv8PVfBO3cDRYJYun+XhK75uW65lukTNEIl3cCBAQmLXKpflDQwbKZU/9wyxSkpPwvo5nEQ&#10;hnY64SaMRn3YqFPL+tTCRAJUU2oo1Khdzo2baNtaFZscbgqwaoW0jTwrbKfETu28ajcwUDCCdvjZ&#10;iXW6R9RxRM/+AgAA//8DAFBLAwQUAAYACAAAACEA1F08pd4AAAAJAQAADwAAAGRycy9kb3ducmV2&#10;LnhtbEyPQU/DMAyF70j8h8hI3FhKxyrWNZ3YJCROSBtIXL3Ga8sSpzTZWv496YmdrGc/PX+vWI/W&#10;iAv1vnWs4HGWgCCunG65VvD58frwDMIHZI3GMSn4JQ/r8vamwFy7gXd02YdaxBD2OSpoQuhyKX3V&#10;kEU/cx1xvB1dbzFE2ddS9zjEcGtkmiSZtNhy/NBgR9uGqtP+bBW8jab6OWXvMjzNNwOm35th+7VT&#10;6v5ufFmBCDSGfzNM+BEdysh0cGfWXpioF1nsEhSk04yG5XIxB3GYFinIspDXDco/AAAA//8DAFBL&#10;AQItABQABgAIAAAAIQC2gziS/gAAAOEBAAATAAAAAAAAAAAAAAAAAAAAAABbQ29udGVudF9UeXBl&#10;c10ueG1sUEsBAi0AFAAGAAgAAAAhADj9If/WAAAAlAEAAAsAAAAAAAAAAAAAAAAALwEAAF9yZWxz&#10;Ly5yZWxzUEsBAi0AFAAGAAgAAAAhAD0QLMlHAwAA6gcAAA4AAAAAAAAAAAAAAAAALgIAAGRycy9l&#10;Mm9Eb2MueG1sUEsBAi0AFAAGAAgAAAAhANRdPKXeAAAACQEAAA8AAAAAAAAAAAAAAAAAoQUAAGRy&#10;cy9kb3ducmV2LnhtbFBLBQYAAAAABAAEAPMAAACsBgAAAAA=&#10;" path="m,l1799,t4,l8393,e" filled="f" strokeweight=".14056mm">
                <v:path arrowok="t" o:connecttype="custom" o:connectlocs="0,0;1142365,0;1144905,0;5329555,0" o:connectangles="0,0,0,0"/>
                <w10:wrap type="topAndBottom" anchorx="page"/>
              </v:shape>
            </w:pict>
          </mc:Fallback>
        </mc:AlternateContent>
      </w:r>
    </w:p>
    <w:p w14:paraId="53F2C8D3" w14:textId="77777777" w:rsidR="00BE7B98" w:rsidRDefault="0045078F">
      <w:pPr>
        <w:spacing w:before="5" w:line="278" w:lineRule="auto"/>
        <w:ind w:left="300" w:right="601"/>
        <w:rPr>
          <w:sz w:val="20"/>
        </w:rPr>
      </w:pPr>
      <w:r>
        <w:rPr>
          <w:sz w:val="20"/>
        </w:rPr>
        <w:t>(указать собственника: Российская Федерация, субъект Российской Федерации, муниципальное образование) на</w:t>
      </w:r>
      <w:r>
        <w:rPr>
          <w:spacing w:val="-47"/>
          <w:sz w:val="20"/>
        </w:rPr>
        <w:t xml:space="preserve"> </w:t>
      </w:r>
      <w:r>
        <w:rPr>
          <w:sz w:val="20"/>
        </w:rPr>
        <w:t>основании</w:t>
      </w:r>
    </w:p>
    <w:p w14:paraId="240F248A" w14:textId="77777777" w:rsidR="00BE7B98" w:rsidRDefault="0045078F">
      <w:pPr>
        <w:tabs>
          <w:tab w:val="left" w:pos="9304"/>
        </w:tabs>
        <w:spacing w:line="276" w:lineRule="auto"/>
        <w:ind w:left="2302" w:right="1140" w:hanging="2002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2"/>
          <w:sz w:val="20"/>
        </w:rPr>
        <w:t>_</w:t>
      </w:r>
      <w:r>
        <w:rPr>
          <w:spacing w:val="-47"/>
          <w:sz w:val="20"/>
        </w:rPr>
        <w:t xml:space="preserve"> </w:t>
      </w:r>
      <w:r>
        <w:rPr>
          <w:sz w:val="20"/>
        </w:rPr>
        <w:t>(наименование</w:t>
      </w:r>
      <w:r>
        <w:rPr>
          <w:spacing w:val="2"/>
          <w:sz w:val="20"/>
        </w:rPr>
        <w:t xml:space="preserve"> </w:t>
      </w:r>
      <w:r>
        <w:rPr>
          <w:sz w:val="20"/>
        </w:rPr>
        <w:t>уполномочивающего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документа)</w:t>
      </w:r>
    </w:p>
    <w:p w14:paraId="73F98C75" w14:textId="77777777" w:rsidR="00BE7B98" w:rsidRDefault="0045078F">
      <w:pPr>
        <w:spacing w:line="276" w:lineRule="auto"/>
        <w:ind w:left="300" w:right="5092"/>
        <w:rPr>
          <w:sz w:val="20"/>
        </w:rPr>
      </w:pPr>
      <w:r>
        <w:rPr>
          <w:sz w:val="20"/>
        </w:rPr>
        <w:t>именуемый в дальнейшем Наймодатель, с одной стороны, и</w:t>
      </w:r>
      <w:r>
        <w:rPr>
          <w:spacing w:val="-47"/>
          <w:sz w:val="20"/>
        </w:rPr>
        <w:t xml:space="preserve"> </w:t>
      </w:r>
      <w:r>
        <w:rPr>
          <w:sz w:val="20"/>
        </w:rPr>
        <w:t>гражданин(ка)</w:t>
      </w:r>
    </w:p>
    <w:p w14:paraId="478E6BE6" w14:textId="77777777" w:rsidR="00BE7B98" w:rsidRDefault="0045078F">
      <w:pPr>
        <w:tabs>
          <w:tab w:val="left" w:pos="9101"/>
        </w:tabs>
        <w:ind w:left="300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</w:p>
    <w:p w14:paraId="3DCE3916" w14:textId="77777777" w:rsidR="00BE7B98" w:rsidRDefault="0045078F">
      <w:pPr>
        <w:spacing w:before="32"/>
        <w:ind w:left="3485"/>
        <w:rPr>
          <w:sz w:val="20"/>
        </w:rPr>
      </w:pPr>
      <w:r>
        <w:rPr>
          <w:sz w:val="20"/>
        </w:rPr>
        <w:t>(фамилия,</w:t>
      </w:r>
      <w:r>
        <w:rPr>
          <w:spacing w:val="-3"/>
          <w:sz w:val="20"/>
        </w:rPr>
        <w:t xml:space="preserve"> </w:t>
      </w:r>
      <w:r>
        <w:rPr>
          <w:sz w:val="20"/>
        </w:rPr>
        <w:t>имя,</w:t>
      </w:r>
      <w:r>
        <w:rPr>
          <w:spacing w:val="-5"/>
          <w:sz w:val="20"/>
        </w:rPr>
        <w:t xml:space="preserve"> </w:t>
      </w:r>
      <w:r>
        <w:rPr>
          <w:sz w:val="20"/>
        </w:rPr>
        <w:t>отчество)</w:t>
      </w:r>
    </w:p>
    <w:p w14:paraId="2B70D55D" w14:textId="77777777" w:rsidR="00BE7B98" w:rsidRDefault="0045078F">
      <w:pPr>
        <w:spacing w:before="34"/>
        <w:ind w:left="300"/>
        <w:rPr>
          <w:sz w:val="20"/>
        </w:rPr>
      </w:pPr>
      <w:r>
        <w:rPr>
          <w:sz w:val="20"/>
        </w:rPr>
        <w:t>именуемый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дальнейшем</w:t>
      </w:r>
      <w:r>
        <w:rPr>
          <w:spacing w:val="-2"/>
          <w:sz w:val="20"/>
        </w:rPr>
        <w:t xml:space="preserve"> </w:t>
      </w:r>
      <w:r>
        <w:rPr>
          <w:sz w:val="20"/>
        </w:rPr>
        <w:t>Наниматель,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другой</w:t>
      </w:r>
      <w:r>
        <w:rPr>
          <w:spacing w:val="-4"/>
          <w:sz w:val="20"/>
        </w:rPr>
        <w:t xml:space="preserve"> </w:t>
      </w:r>
      <w:r>
        <w:rPr>
          <w:sz w:val="20"/>
        </w:rPr>
        <w:t>стороны,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45"/>
          <w:sz w:val="20"/>
        </w:rPr>
        <w:t xml:space="preserve"> </w:t>
      </w:r>
      <w:r>
        <w:rPr>
          <w:sz w:val="20"/>
        </w:rPr>
        <w:t>основании</w:t>
      </w:r>
    </w:p>
    <w:p w14:paraId="22B6187E" w14:textId="77777777" w:rsidR="00BE7B98" w:rsidRDefault="006D026A">
      <w:pPr>
        <w:pStyle w:val="a3"/>
        <w:spacing w:before="10"/>
        <w:ind w:left="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98C3188" wp14:editId="42550CBE">
                <wp:simplePos x="0" y="0"/>
                <wp:positionH relativeFrom="page">
                  <wp:posOffset>990600</wp:posOffset>
                </wp:positionH>
                <wp:positionV relativeFrom="paragraph">
                  <wp:posOffset>165100</wp:posOffset>
                </wp:positionV>
                <wp:extent cx="6092825" cy="1270"/>
                <wp:effectExtent l="0" t="0" r="0" b="0"/>
                <wp:wrapTopAndBottom/>
                <wp:docPr id="106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282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9595"/>
                            <a:gd name="T2" fmla="+- 0 5459 1560"/>
                            <a:gd name="T3" fmla="*/ T2 w 9595"/>
                            <a:gd name="T4" fmla="+- 0 5463 1560"/>
                            <a:gd name="T5" fmla="*/ T4 w 9595"/>
                            <a:gd name="T6" fmla="+- 0 11155 1560"/>
                            <a:gd name="T7" fmla="*/ T6 w 95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95">
                              <a:moveTo>
                                <a:pt x="0" y="0"/>
                              </a:moveTo>
                              <a:lnTo>
                                <a:pt x="3899" y="0"/>
                              </a:lnTo>
                              <a:moveTo>
                                <a:pt x="3903" y="0"/>
                              </a:moveTo>
                              <a:lnTo>
                                <a:pt x="959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0AE25D2" id="AutoShape 97" o:spid="_x0000_s1026" style="position:absolute;margin-left:78pt;margin-top:13pt;width:479.7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uBdSAMAAOsHAAAOAAAAZHJzL2Uyb0RvYy54bWysVW1v2jAQ/j5p/8Hyx000LySBoIaqgjJN&#10;6rZKZT/AJA6JltiZbQjdtP++s51AoK1UTeNDsHOPH989l7u7vjnUFdpTIUvOEuxduRhRlvKsZNsE&#10;f1+vRlOMpCIsIxVnNMFPVOKb+ft3120zoz4veJVRgYCEyVnbJLhQqpk5jkwLWhN5xRvKwJhzURMF&#10;W7F1MkFaYK8rx3fdyGm5yBrBUyolvF1aI54b/jynqfqW55IqVCUYfFPmKcxzo5/O/JrMtoI0RZl2&#10;bpB/8KImJYNLj1RLogjaifIZVV2mgkueq6uU1w7P8zKlJgaIxnMvonksSENNLCCObI4yyf9Hm37d&#10;PwhUZpA7N8KIkRqSdLtT3NyN4olWqG3kDICPzYPQMcrmnqc/JBicM4veSMCgTfuFZ8BDgMeocshF&#10;rU9CvOhgxH86ik8PCqXwMnJjf+qHGKVg8/yJyY1DZv3ZdCfVJ8oND9nfS2VTl8HKCJ91zq8hzXld&#10;QRY/jpCLvDCyjy7VR5jXwz44aO2iFsVhHF6C/B5kuMIgjA3hJWzcwzSX/wpX0IM6rmj8IhcoYN3X&#10;XMErXJCqYYyeF4Yvkk16nCaLBmQg7LaXjhS9mumBdXLCChFdw65JYMOlTtwaROszBwwA0tK/ggVR&#10;3oyFoN+MhZgusdaXznUBRX9Z7gIjKPeNzVtDlI5Yu66XqE2wyb1+UfM9XXNjUhefKlxyslZsiBpP&#10;4/jMq958OtAYunHsnstyAvRHLNA4NIzTmsEH7TJUnl2YMHT0g+JgfFVWlamOiungQjeyWZS8KjNt&#10;1PFJsd0sKoH2RLdG89PyANkZrBFSLYksLM6YrIqC71hmbikoye66tSJlZddAVJnPAwq8U1uXummK&#10;v2M3vpveTYNR4Ed3o8BdLke3q0UwilbeJFyOl4vF0vujvzwvmBVlllGm3e4btBe8rQF2o8K21mOL&#10;PgvvTIWV+T1XwTl3w4gEsfT/Ngl997PtcsOzJ+iEgtuJAxMSFgUXvzBqYdokWP7cEUExqj4zaOex&#10;FwR6PJlNEE582IihZTO0EJYCVYIVhhrVy4WyI23XiHJbwE2eqVrGdSfPS90qTau2XnUbmCgmgm76&#10;6ZE13BvUaUbP/wIAAP//AwBQSwMEFAAGAAgAAAAhANlZPxfeAAAACgEAAA8AAABkcnMvZG93bnJl&#10;di54bWxMj0FLw0AQhe9C/8Mygje7SUpaidmUIkhPKtaKeNtkp0lodjZkt038905OehrezOPN9/Lt&#10;ZDtxxcG3jhTEywgEUuVMS7WC48fz/QMIHzQZ3TlCBT/oYVssbnKdGTfSO14PoRYcQj7TCpoQ+kxK&#10;XzVotV+6HolvJzdYHVgOtTSDHjncdjKJorW0uiX+0OgenxqszoeLVZD23/tN+fpSTpvjVzgb/zau&#10;Pk9K3d1Ou0cQAafwZ4YZn9GhYKbSXch40bFO19wlKEjmORviOE1BlPMmAVnk8n+F4hcAAP//AwBQ&#10;SwECLQAUAAYACAAAACEAtoM4kv4AAADhAQAAEwAAAAAAAAAAAAAAAAAAAAAAW0NvbnRlbnRfVHlw&#10;ZXNdLnhtbFBLAQItABQABgAIAAAAIQA4/SH/1gAAAJQBAAALAAAAAAAAAAAAAAAAAC8BAABfcmVs&#10;cy8ucmVsc1BLAQItABQABgAIAAAAIQDvfuBdSAMAAOsHAAAOAAAAAAAAAAAAAAAAAC4CAABkcnMv&#10;ZTJvRG9jLnhtbFBLAQItABQABgAIAAAAIQDZWT8X3gAAAAoBAAAPAAAAAAAAAAAAAAAAAKIFAABk&#10;cnMvZG93bnJldi54bWxQSwUGAAAAAAQABADzAAAArQYAAAAA&#10;" path="m,l3899,t4,l9595,e" filled="f" strokeweight=".14056mm">
                <v:path arrowok="t" o:connecttype="custom" o:connectlocs="0,0;2475865,0;2478405,0;609282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3D6A2CC" wp14:editId="6C305AC7">
                <wp:simplePos x="0" y="0"/>
                <wp:positionH relativeFrom="page">
                  <wp:posOffset>990600</wp:posOffset>
                </wp:positionH>
                <wp:positionV relativeFrom="paragraph">
                  <wp:posOffset>332740</wp:posOffset>
                </wp:positionV>
                <wp:extent cx="317500" cy="1270"/>
                <wp:effectExtent l="0" t="0" r="0" b="0"/>
                <wp:wrapTopAndBottom/>
                <wp:docPr id="105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0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500"/>
                            <a:gd name="T2" fmla="+- 0 2060 1560"/>
                            <a:gd name="T3" fmla="*/ T2 w 5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0">
                              <a:moveTo>
                                <a:pt x="0" y="0"/>
                              </a:moveTo>
                              <a:lnTo>
                                <a:pt x="500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111F9B9" id="Freeform 96" o:spid="_x0000_s1026" style="position:absolute;margin-left:78pt;margin-top:26.2pt;width: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Ik/wIAAKIGAAAOAAAAZHJzL2Uyb0RvYy54bWysVW1v0zAQ/o7Ef7D8EdTlZVm3Vksn1LQI&#10;acCklR/g2k4T4djBdpsOxH/nbCdd22kSQuRDaufOzz333Pl6e7dvBNpxbWolc5xcxBhxSRWr5SbH&#10;31bL0Q1GxhLJiFCS5/iJG3w3e/vmtmunPFWVEoxrBCDSTLs2x5W17TSKDK14Q8yFarkEY6l0Qyxs&#10;9SZimnSA3ogojeNx1CnNWq0oNwa+FsGIZx6/LDm1X8vScItEjoGb9W/t32v3jma3ZLrRpK1q2tMg&#10;/8CiIbWEoAeogliCtrp+AdXUVCujSntBVROpsqwp9zlANkl8ls1jRVrucwFxTHuQyfw/WPpl96BR&#10;zaB28RVGkjRQpKXm3EmOJmMnUNeaKfg9tg/apWjae0W/GzBEJxa3MeCD1t1nxQCGbK3youxL3biT&#10;kC7ae+2fDtrzvUUUPl4m11cxVIiCKUmvfWUiMh2O0q2xH7nyMGR3b2woHIOVl5311FcAUTYCavh+&#10;hGKUXI3Dqy/0wS0Z3N5FaBWjDrngPeYAlQ4+HiqNX4G6HNwcVPoMBew3Az9SDZTpXvacYYWIuyax&#10;F6lVxomzAmaDOoAATi6/V3wh9LlvONOH0ND/552vMYLOX4dkW2IdMxfCLVGXYyeE2zdqx1fKW+xZ&#10;1SDGs1XIYy9fwyNOwQoHHDx0TFj4kI7pUVWlWtZC+BIIGYiMAxOjRM2c0ZExerOeC412xN1o/7hU&#10;AOzErdXGFsRUwc+bQsZabSXzUSpO2KJfW1KLsAYg4SWHxuyVcS3q7/KvSTxZ3CxuslGWjhejLC6K&#10;0YflPBuNl9C9xWUxnxfJb6dekk2rmjEuHe1hriTZ393bfsKFiXCYLCfpnaiw9M9LFaJTGl4kyGX4&#10;DUUYbm245mvFnuAGaxUGJQx2WFRK/8SogyGZY/NjSzTHSHySMIUmSZa5qeo32dV1Cht9bFkfW4ik&#10;AJVji6Hv3XJuwyTetrreVBAp8Z0n1QeYHGXt7rgfMYFVv4FB6DPoh7abtMd77/X81zL7AwAA//8D&#10;AFBLAwQUAAYACAAAACEAkt1yJN4AAAAJAQAADwAAAGRycy9kb3ducmV2LnhtbEyPUUvDQBCE3wX/&#10;w7GCL2IviTaUmEtRQRDEQmt/wPVuTUJze2nu0sZ/7+ZJH2d2mP2mXE+uE2ccQutJQbpIQCAZb1uq&#10;Fey/3u5XIELUZHXnCRX8YIB1dX1V6sL6C23xvIu14BIKhVbQxNgXUgbToNNh4Xskvn37wenIcqil&#10;HfSFy10nsyTJpdMt8YdG9/jaoDnuRqfg9PESJ/Oebs1nujkds3rjH8Y7pW5vpucnEBGn+BeGGZ/R&#10;oWKmgx/JBtGxXua8JSpYZo8gOJAls3GYjRxkVcr/C6pfAAAA//8DAFBLAQItABQABgAIAAAAIQC2&#10;gziS/gAAAOEBAAATAAAAAAAAAAAAAAAAAAAAAABbQ29udGVudF9UeXBlc10ueG1sUEsBAi0AFAAG&#10;AAgAAAAhADj9If/WAAAAlAEAAAsAAAAAAAAAAAAAAAAALwEAAF9yZWxzLy5yZWxzUEsBAi0AFAAG&#10;AAgAAAAhAMxtwiT/AgAAogYAAA4AAAAAAAAAAAAAAAAALgIAAGRycy9lMm9Eb2MueG1sUEsBAi0A&#10;FAAGAAgAAAAhAJLdciTeAAAACQEAAA8AAAAAAAAAAAAAAAAAWQUAAGRycy9kb3ducmV2LnhtbFBL&#10;BQYAAAAABAAEAPMAAABkBgAAAAA=&#10;" path="m,l500,e" filled="f" strokeweight=".14056mm">
                <v:path arrowok="t" o:connecttype="custom" o:connectlocs="0,0;317500,0" o:connectangles="0,0"/>
                <w10:wrap type="topAndBottom" anchorx="page"/>
              </v:shape>
            </w:pict>
          </mc:Fallback>
        </mc:AlternateContent>
      </w:r>
    </w:p>
    <w:p w14:paraId="3ED66D18" w14:textId="77777777" w:rsidR="00BE7B98" w:rsidRDefault="00BE7B98">
      <w:pPr>
        <w:pStyle w:val="a3"/>
        <w:spacing w:before="4"/>
        <w:ind w:left="0"/>
        <w:rPr>
          <w:sz w:val="16"/>
        </w:rPr>
      </w:pPr>
    </w:p>
    <w:p w14:paraId="43240AF5" w14:textId="77777777" w:rsidR="00BE7B98" w:rsidRDefault="0045078F">
      <w:pPr>
        <w:spacing w:before="5" w:line="278" w:lineRule="auto"/>
        <w:ind w:left="300" w:right="3419" w:firstLine="2827"/>
        <w:rPr>
          <w:sz w:val="20"/>
        </w:rPr>
      </w:pPr>
      <w:r>
        <w:rPr>
          <w:sz w:val="20"/>
        </w:rPr>
        <w:t>(наименование распорядительного документа)</w:t>
      </w:r>
      <w:r>
        <w:rPr>
          <w:spacing w:val="-47"/>
          <w:sz w:val="20"/>
        </w:rPr>
        <w:t xml:space="preserve"> </w:t>
      </w:r>
      <w:r>
        <w:rPr>
          <w:sz w:val="20"/>
        </w:rPr>
        <w:t>заключили</w:t>
      </w:r>
      <w:r>
        <w:rPr>
          <w:spacing w:val="-3"/>
          <w:sz w:val="20"/>
        </w:rPr>
        <w:t xml:space="preserve"> </w:t>
      </w:r>
      <w:r>
        <w:rPr>
          <w:sz w:val="20"/>
        </w:rPr>
        <w:t>настоящее</w:t>
      </w:r>
      <w:r>
        <w:rPr>
          <w:spacing w:val="-1"/>
          <w:sz w:val="20"/>
        </w:rPr>
        <w:t xml:space="preserve"> </w:t>
      </w:r>
      <w:r>
        <w:rPr>
          <w:sz w:val="20"/>
        </w:rPr>
        <w:t>дополнительное</w:t>
      </w:r>
      <w:r>
        <w:rPr>
          <w:spacing w:val="-1"/>
          <w:sz w:val="20"/>
        </w:rPr>
        <w:t xml:space="preserve"> </w:t>
      </w:r>
      <w:r>
        <w:rPr>
          <w:sz w:val="20"/>
        </w:rPr>
        <w:t>соглашение</w:t>
      </w:r>
      <w:r>
        <w:rPr>
          <w:spacing w:val="2"/>
          <w:sz w:val="20"/>
        </w:rPr>
        <w:t xml:space="preserve"> </w:t>
      </w:r>
      <w:r>
        <w:rPr>
          <w:sz w:val="20"/>
        </w:rPr>
        <w:t>о нижеследующем:</w:t>
      </w:r>
    </w:p>
    <w:p w14:paraId="58C53FA8" w14:textId="77777777" w:rsidR="00BE7B98" w:rsidRDefault="00BE7B98">
      <w:pPr>
        <w:pStyle w:val="a3"/>
        <w:spacing w:before="6"/>
        <w:ind w:left="0"/>
        <w:rPr>
          <w:sz w:val="22"/>
        </w:rPr>
      </w:pPr>
    </w:p>
    <w:p w14:paraId="2227E407" w14:textId="77777777" w:rsidR="00BE7B98" w:rsidRDefault="0045078F">
      <w:pPr>
        <w:pStyle w:val="a5"/>
        <w:numPr>
          <w:ilvl w:val="0"/>
          <w:numId w:val="12"/>
        </w:numPr>
        <w:tabs>
          <w:tab w:val="left" w:pos="1716"/>
          <w:tab w:val="left" w:pos="1717"/>
        </w:tabs>
        <w:spacing w:line="276" w:lineRule="auto"/>
        <w:ind w:right="605" w:firstLine="566"/>
        <w:rPr>
          <w:sz w:val="24"/>
        </w:rPr>
      </w:pPr>
      <w:r>
        <w:rPr>
          <w:sz w:val="24"/>
        </w:rPr>
        <w:t>Наймодатель</w:t>
      </w:r>
      <w:r>
        <w:rPr>
          <w:spacing w:val="5"/>
          <w:sz w:val="24"/>
        </w:rPr>
        <w:t xml:space="preserve"> </w:t>
      </w:r>
      <w:r>
        <w:rPr>
          <w:sz w:val="24"/>
        </w:rPr>
        <w:t>дает</w:t>
      </w:r>
      <w:r>
        <w:rPr>
          <w:spacing w:val="5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вселение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жилое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расположенное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адресу:</w:t>
      </w:r>
    </w:p>
    <w:p w14:paraId="6F63ABC5" w14:textId="77777777" w:rsidR="00BE7B98" w:rsidRDefault="0045078F">
      <w:pPr>
        <w:pStyle w:val="a3"/>
        <w:tabs>
          <w:tab w:val="left" w:pos="9180"/>
        </w:tabs>
        <w:spacing w:before="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5DC18C7E" w14:textId="77777777" w:rsidR="00BE7B98" w:rsidRDefault="0045078F">
      <w:pPr>
        <w:pStyle w:val="a3"/>
        <w:tabs>
          <w:tab w:val="left" w:pos="8254"/>
          <w:tab w:val="left" w:pos="9068"/>
          <w:tab w:val="left" w:pos="9981"/>
        </w:tabs>
        <w:spacing w:before="41"/>
        <w:rPr>
          <w:sz w:val="20"/>
        </w:rPr>
      </w:pPr>
      <w:r>
        <w:t>предоставленное</w:t>
      </w:r>
      <w:r>
        <w:rPr>
          <w:spacing w:val="66"/>
        </w:rPr>
        <w:t xml:space="preserve"> </w:t>
      </w:r>
      <w:r>
        <w:t>Нанимателю</w:t>
      </w:r>
      <w:r>
        <w:rPr>
          <w:spacing w:val="71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договору</w:t>
      </w:r>
      <w:r>
        <w:rPr>
          <w:spacing w:val="64"/>
        </w:rPr>
        <w:t xml:space="preserve"> </w:t>
      </w:r>
      <w:r>
        <w:t>социального</w:t>
      </w:r>
      <w:r>
        <w:rPr>
          <w:spacing w:val="67"/>
        </w:rPr>
        <w:t xml:space="preserve"> </w:t>
      </w:r>
      <w:r>
        <w:t>найма</w:t>
      </w:r>
      <w:r>
        <w:rPr>
          <w:spacing w:val="54"/>
        </w:rPr>
        <w:t xml:space="preserve"> </w:t>
      </w:r>
      <w:r>
        <w:rPr>
          <w:sz w:val="20"/>
        </w:rPr>
        <w:t>№</w:t>
      </w:r>
      <w:r>
        <w:rPr>
          <w:sz w:val="20"/>
          <w:u w:val="single"/>
        </w:rPr>
        <w:tab/>
      </w:r>
      <w:r>
        <w:rPr>
          <w:sz w:val="20"/>
        </w:rPr>
        <w:t xml:space="preserve">от </w:t>
      </w:r>
      <w:r>
        <w:rPr>
          <w:spacing w:val="14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2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5379536" w14:textId="77777777" w:rsidR="00BE7B98" w:rsidRDefault="006D026A">
      <w:pPr>
        <w:pStyle w:val="a3"/>
        <w:spacing w:before="3"/>
        <w:ind w:left="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6176900" wp14:editId="1B23DD46">
                <wp:simplePos x="0" y="0"/>
                <wp:positionH relativeFrom="page">
                  <wp:posOffset>990600</wp:posOffset>
                </wp:positionH>
                <wp:positionV relativeFrom="paragraph">
                  <wp:posOffset>198120</wp:posOffset>
                </wp:positionV>
                <wp:extent cx="457200" cy="1270"/>
                <wp:effectExtent l="0" t="0" r="0" b="0"/>
                <wp:wrapTopAndBottom/>
                <wp:docPr id="104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720"/>
                            <a:gd name="T2" fmla="+- 0 2280 1560"/>
                            <a:gd name="T3" fmla="*/ T2 w 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20">
                              <a:moveTo>
                                <a:pt x="0" y="0"/>
                              </a:moveTo>
                              <a:lnTo>
                                <a:pt x="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7708CC1" id="Freeform 95" o:spid="_x0000_s1026" style="position:absolute;margin-left:78pt;margin-top:15.6pt;width:36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XxB/wIAAKIGAAAOAAAAZHJzL2Uyb0RvYy54bWysVW1v0zAQ/o7Ef7D8EdTlhbRro6XT1LQI&#10;acCklR/g2k4TkdjBdpsOxH/nbCdd24GEEPmQ2rnzc88957ve3B6aGu250pUUGY6uQoy4oJJVYpvh&#10;L+vVaIqRNkQwUkvBM/zENb6dv35107Upj2Upa8YVAhCh067NcGlMmwaBpiVviL6SLRdgLKRqiIGt&#10;2gZMkQ7QmzqIw3ASdFKxVknKtYavuTfiucMvCk7N56LQ3KA6w8DNuLdy7419B/Mbkm4VacuK9jTI&#10;P7BoSCUg6BEqJ4agnapeQDUVVVLLwlxR2QSyKCrKXQ6QTRReZPNYkpa7XEAc3R5l0v8Pln7aPyhU&#10;MahdmGAkSANFWinOreRoNrYCda1Owe+xfVA2Rd3eS/pVgyE4s9iNBh+06T5KBjBkZ6QT5VCoxp6E&#10;dNHBaf901J4fDKLwMRlfQz0xomCK4mtXmYCkw1G60+Y9lw6G7O+18YVjsHKys576GiCKpoYavh2h&#10;EEXjiX/1hT66RYPbmwCtQ9QhiH7pEw8+DiqOp7+Heje4Waj4GQrYbwd+pBwo04PoOcMKEdsmoROp&#10;ldqKswZmgzqAAE42vz/4QuhLX3+mD6Hg/l/efIUR3PyNT7YlxjKzIewSdRm2Qth9I/d8LZ3FXFQN&#10;Yjxba3HqZU+fcvJWOGDh4cb4hQtpmZ5UVchVVdeurLWwRCbhbOKYaFlXzBotGa22m0Wt0J7YjnaP&#10;TQXAztxapU1OdOn9nMlnrOROMBel5IQt+7UhVe3XAFQ7yeFi9srYK+p6+ccsnC2ny2kySuLJcpSE&#10;eT66Wy2S0WQVXY/zd/likUc/LecoScuKMS4s7WGuRMnf9W0/4fxEOE6Ws/TOVFi556UKwTkNJxLk&#10;Mvz6Igxd69t8I9kTdLCSflDCYIdFKdV3jDoYkhnW33ZEcYzqDwKm0CxKEjtV3cZ1MEbq1LI5tRBB&#10;ASrDBsO9t8uF8ZN416pqW0KkyNVbyDuYHEVle9yNGM+q38AgdBn0Q9tO2tO983r+a5n/AgAA//8D&#10;AFBLAwQUAAYACAAAACEAaz9UYt4AAAAJAQAADwAAAGRycy9kb3ducmV2LnhtbEyPwU7DMBBE70j8&#10;g7VI3KjTlFZVGqeCQCUkyoHSD3DjbRwRr9PYacPfsz3BcWZHs2/y9ehaccY+NJ4UTCcJCKTKm4Zq&#10;BfuvzcMSRIiajG49oYIfDLAubm9ynRl/oU8872ItuIRCphXYGLtMylBZdDpMfIfEt6PvnY4s+1qa&#10;Xl+43LUyTZKFdLoh/mB1h6XF6ns3OAXly9tmWw3v5WmG849T2NuWXp+Vur8bn1YgIo7xLwxXfEaH&#10;gpkOfiATRMt6vuAtUcFsmoLgQJou2ThcjUeQRS7/Lyh+AQAA//8DAFBLAQItABQABgAIAAAAIQC2&#10;gziS/gAAAOEBAAATAAAAAAAAAAAAAAAAAAAAAABbQ29udGVudF9UeXBlc10ueG1sUEsBAi0AFAAG&#10;AAgAAAAhADj9If/WAAAAlAEAAAsAAAAAAAAAAAAAAAAALwEAAF9yZWxzLy5yZWxzUEsBAi0AFAAG&#10;AAgAAAAhAI3tfEH/AgAAogYAAA4AAAAAAAAAAAAAAAAALgIAAGRycy9lMm9Eb2MueG1sUEsBAi0A&#10;FAAGAAgAAAAhAGs/VGLeAAAACQEAAA8AAAAAAAAAAAAAAAAAWQUAAGRycy9kb3ducmV2LnhtbFBL&#10;BQYAAAAABAAEAPMAAABkBgAAAAA=&#10;" path="m,l720,e" filled="f" strokeweight=".48pt">
                <v:path arrowok="t" o:connecttype="custom" o:connectlocs="0,0;457200,0" o:connectangles="0,0"/>
                <w10:wrap type="topAndBottom" anchorx="page"/>
              </v:shape>
            </w:pict>
          </mc:Fallback>
        </mc:AlternateContent>
      </w:r>
    </w:p>
    <w:p w14:paraId="206437D9" w14:textId="77777777" w:rsidR="00BE7B98" w:rsidRDefault="00BE7B98">
      <w:pPr>
        <w:pStyle w:val="a3"/>
        <w:spacing w:before="11"/>
        <w:ind w:left="0"/>
        <w:rPr>
          <w:sz w:val="20"/>
        </w:rPr>
      </w:pPr>
    </w:p>
    <w:p w14:paraId="3FBF43A4" w14:textId="77777777" w:rsidR="00BE7B98" w:rsidRDefault="0045078F">
      <w:pPr>
        <w:pStyle w:val="a3"/>
        <w:spacing w:before="90"/>
        <w:ind w:left="360"/>
      </w:pP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совместно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Нанимателем</w:t>
      </w:r>
      <w:r>
        <w:rPr>
          <w:spacing w:val="-12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семьи</w:t>
      </w:r>
    </w:p>
    <w:p w14:paraId="2792D32E" w14:textId="77777777" w:rsidR="00BE7B98" w:rsidRDefault="006D026A">
      <w:pPr>
        <w:pStyle w:val="a3"/>
        <w:spacing w:before="6"/>
        <w:ind w:left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9EC89B7" wp14:editId="126C0FAB">
                <wp:simplePos x="0" y="0"/>
                <wp:positionH relativeFrom="page">
                  <wp:posOffset>1262380</wp:posOffset>
                </wp:positionH>
                <wp:positionV relativeFrom="paragraph">
                  <wp:posOffset>170180</wp:posOffset>
                </wp:positionV>
                <wp:extent cx="5588000" cy="1270"/>
                <wp:effectExtent l="0" t="0" r="0" b="0"/>
                <wp:wrapTopAndBottom/>
                <wp:docPr id="103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8000" cy="1270"/>
                        </a:xfrm>
                        <a:custGeom>
                          <a:avLst/>
                          <a:gdLst>
                            <a:gd name="T0" fmla="+- 0 1988 1988"/>
                            <a:gd name="T1" fmla="*/ T0 w 8800"/>
                            <a:gd name="T2" fmla="+- 0 8081 1988"/>
                            <a:gd name="T3" fmla="*/ T2 w 8800"/>
                            <a:gd name="T4" fmla="+- 0 8089 1988"/>
                            <a:gd name="T5" fmla="*/ T4 w 8800"/>
                            <a:gd name="T6" fmla="+- 0 10787 1988"/>
                            <a:gd name="T7" fmla="*/ T6 w 8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00">
                              <a:moveTo>
                                <a:pt x="0" y="0"/>
                              </a:moveTo>
                              <a:lnTo>
                                <a:pt x="6093" y="0"/>
                              </a:lnTo>
                              <a:moveTo>
                                <a:pt x="6101" y="0"/>
                              </a:moveTo>
                              <a:lnTo>
                                <a:pt x="879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882FE65" id="AutoShape 94" o:spid="_x0000_s1026" style="position:absolute;margin-left:99.4pt;margin-top:13.4pt;width:440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f50RQMAAOsHAAAOAAAAZHJzL2Uyb0RvYy54bWysVW1vmzAQ/j5p/8Hyx00pJiUJRCVVFZJp&#10;UrdVavYDHDABDWxmOyHdtP++sw15aytV0/KB2Nzjx3fPcXc3t/u6QjsmVSl4jP0rghHjqchKvonx&#10;99VyEGKkNOUZrQRnMX5iCt/O3r+7aZspG4pCVBmTCEi4mrZNjAutm6nnqbRgNVVXomEcjLmQNdWw&#10;lRsvk7QF9rryhoSMvVbIrJEiZUrB28QZ8czy5zlL9bc8V0yjKsbgm7ZPaZ9r8/RmN3S6kbQpyrRz&#10;g/6DFzUtOVx6oEqopmgry2dUdZlKoUSur1JReyLPy5TZGCAan1xE81jQhtlYQBzVHGRS/482/bp7&#10;kKjMIHfkGiNOa0jS3VYLezeKAqNQ26gpAB+bB2liVM29SH8oMHhnFrNRgEHr9ovIgIcCj1Vln8va&#10;nIR40d6K/3QQn+01SuHlaBSGhECOUrD5w4nNjUen/dl0q/QnJiwP3d0r7VKXwcoKn3XOr4AiryvI&#10;4scBIsiPwtA+ulQfYH4P++ChFUEtMtdfgoY9yHKFJPRf5ALl3JWGa/gKV9CDeq7oRa5RDzNcwStc&#10;4x7kYiSTcPIi2aTHGbLxCRkIu+mlo0WvZrrnnZywQtTUMLEJbIQyiVuBaH3mgAFARvpXsCDKm7EQ&#10;9JuxENMl1vnSuS6h6C/LXWIE5b526W2oNhEb180StTG2uTcvarFjK2FN+uJThUuO1oqfosYkOo+2&#10;Nx8PNJZu7JNzCY+A/ogDhpMoOovTmcEH4zJUnlvYMEz0J8XBxbKsKlsdFTfBjcjYZVGJqsyM0cSn&#10;5GY9ryTaUdMa7c/IA2RnsEYqnVBVOJw1ORWl2PLM3lIwmi26taZl5dZAVNnPAwq8U9uUum2KvyMS&#10;LcJFGAyC4XgxCEiSDO6W82AwXvqTUXKdzOeJ/8d8eX4wLcosY9y43TdoP3hbA+xGhWuthxZ9Ft6Z&#10;Ckv7e66Cd+6GFQli6f9dEvru59rlWmRP0AmlcBMHJiQsCiF/YdTCtImx+rmlkmFUfebQziM/CMx4&#10;sptgNBnCRp5a1qcWylOgirHGUKNmOddupG0bWW4KuMm3VcuF6eR5aVqlbdXOq24DE8VG0E0/M7JO&#10;9xZ1nNGzvwAAAP//AwBQSwMEFAAGAAgAAAAhAGwcEDfaAAAACgEAAA8AAABkcnMvZG93bnJldi54&#10;bWxMj0FPwzAMhe9I/IfISNxYyg7dVppOFQghcdvYD8gar61InKrxuvLvcU9wst7z0/Pncj8HryYc&#10;Ux/JwPMqA4XURNdTa+D09f60BZXYkrM+Ehr4wQT76v6utIWLNzrgdORWSQmlwhromIdC69R0GGxa&#10;xQFJdpc4Bssix1a70d6kPHi9zrJcB9uTXOjsgK8dNt/HazDgPvOep8ZHz8PH2+ng6suEtTGPD3P9&#10;Aopx5r8wLPiCDpUwneOVXFJe9G4r6GxgnctcAtlmcc7ibDLQVan/v1D9AgAA//8DAFBLAQItABQA&#10;BgAIAAAAIQC2gziS/gAAAOEBAAATAAAAAAAAAAAAAAAAAAAAAABbQ29udGVudF9UeXBlc10ueG1s&#10;UEsBAi0AFAAGAAgAAAAhADj9If/WAAAAlAEAAAsAAAAAAAAAAAAAAAAALwEAAF9yZWxzLy5yZWxz&#10;UEsBAi0AFAAGAAgAAAAhAFDx/nRFAwAA6wcAAA4AAAAAAAAAAAAAAAAALgIAAGRycy9lMm9Eb2Mu&#10;eG1sUEsBAi0AFAAGAAgAAAAhAGwcEDfaAAAACgEAAA8AAAAAAAAAAAAAAAAAnwUAAGRycy9kb3du&#10;cmV2LnhtbFBLBQYAAAAABAAEAPMAAACmBgAAAAA=&#10;" path="m,l6093,t8,l8799,e" filled="f" strokeweight=".14056mm">
                <v:path arrowok="t" o:connecttype="custom" o:connectlocs="0,0;3869055,0;3874135,0;5587365,0" o:connectangles="0,0,0,0"/>
                <w10:wrap type="topAndBottom" anchorx="page"/>
              </v:shape>
            </w:pict>
          </mc:Fallback>
        </mc:AlternateContent>
      </w:r>
    </w:p>
    <w:p w14:paraId="46BC5511" w14:textId="77777777" w:rsidR="00BE7B98" w:rsidRDefault="0045078F">
      <w:pPr>
        <w:spacing w:before="5"/>
        <w:ind w:left="778"/>
        <w:rPr>
          <w:sz w:val="20"/>
        </w:rPr>
      </w:pPr>
      <w:r>
        <w:rPr>
          <w:sz w:val="20"/>
        </w:rPr>
        <w:t>(ФИО</w:t>
      </w:r>
      <w:r>
        <w:rPr>
          <w:spacing w:val="-5"/>
          <w:sz w:val="20"/>
        </w:rPr>
        <w:t xml:space="preserve"> </w:t>
      </w:r>
      <w:r>
        <w:rPr>
          <w:sz w:val="20"/>
        </w:rPr>
        <w:t>вселяемого,</w:t>
      </w:r>
      <w:r>
        <w:rPr>
          <w:spacing w:val="-2"/>
          <w:sz w:val="20"/>
        </w:rPr>
        <w:t xml:space="preserve"> </w:t>
      </w:r>
      <w:r>
        <w:rPr>
          <w:sz w:val="20"/>
        </w:rPr>
        <w:t>родственные</w:t>
      </w:r>
      <w:r>
        <w:rPr>
          <w:spacing w:val="-4"/>
          <w:sz w:val="20"/>
        </w:rPr>
        <w:t xml:space="preserve"> </w:t>
      </w:r>
      <w:r>
        <w:rPr>
          <w:sz w:val="20"/>
        </w:rPr>
        <w:t>отношения,</w:t>
      </w:r>
      <w:r>
        <w:rPr>
          <w:spacing w:val="-4"/>
          <w:sz w:val="20"/>
        </w:rPr>
        <w:t xml:space="preserve"> </w:t>
      </w:r>
      <w:r>
        <w:rPr>
          <w:sz w:val="20"/>
        </w:rPr>
        <w:t>решение</w:t>
      </w:r>
      <w:r>
        <w:rPr>
          <w:spacing w:val="-4"/>
          <w:sz w:val="20"/>
        </w:rPr>
        <w:t xml:space="preserve"> </w:t>
      </w:r>
      <w:r>
        <w:rPr>
          <w:sz w:val="20"/>
        </w:rPr>
        <w:t>суда)</w:t>
      </w:r>
    </w:p>
    <w:p w14:paraId="42184059" w14:textId="77777777" w:rsidR="00BE7B98" w:rsidRDefault="00BE7B98">
      <w:pPr>
        <w:pStyle w:val="a3"/>
        <w:spacing w:before="9"/>
        <w:ind w:left="0"/>
        <w:rPr>
          <w:sz w:val="25"/>
        </w:rPr>
      </w:pPr>
    </w:p>
    <w:p w14:paraId="376961A3" w14:textId="77777777" w:rsidR="00BE7B98" w:rsidRDefault="0045078F">
      <w:pPr>
        <w:pStyle w:val="a5"/>
        <w:numPr>
          <w:ilvl w:val="0"/>
          <w:numId w:val="12"/>
        </w:numPr>
        <w:tabs>
          <w:tab w:val="left" w:pos="1716"/>
          <w:tab w:val="left" w:pos="1717"/>
        </w:tabs>
        <w:spacing w:line="276" w:lineRule="auto"/>
        <w:ind w:right="608" w:firstLine="566"/>
        <w:rPr>
          <w:sz w:val="24"/>
        </w:rPr>
      </w:pPr>
      <w:r>
        <w:rPr>
          <w:sz w:val="24"/>
        </w:rPr>
        <w:t>Члены семьи Нанимателя, проживающие совместно с ним, имеют равные с</w:t>
      </w:r>
      <w:r>
        <w:rPr>
          <w:spacing w:val="1"/>
          <w:sz w:val="24"/>
        </w:rPr>
        <w:t xml:space="preserve"> </w:t>
      </w:r>
      <w:r>
        <w:rPr>
          <w:sz w:val="24"/>
        </w:rPr>
        <w:t>Нанимателем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вытекающие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найма.</w:t>
      </w:r>
      <w:r>
        <w:rPr>
          <w:spacing w:val="1"/>
          <w:sz w:val="24"/>
        </w:rPr>
        <w:t xml:space="preserve"> </w:t>
      </w:r>
      <w:r>
        <w:rPr>
          <w:sz w:val="24"/>
        </w:rPr>
        <w:t>Дееспособные</w:t>
      </w:r>
      <w:r>
        <w:rPr>
          <w:spacing w:val="1"/>
          <w:sz w:val="24"/>
        </w:rPr>
        <w:t xml:space="preserve"> </w:t>
      </w:r>
      <w:r>
        <w:rPr>
          <w:sz w:val="24"/>
        </w:rPr>
        <w:t>члены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несут</w:t>
      </w:r>
      <w:r>
        <w:rPr>
          <w:spacing w:val="1"/>
          <w:sz w:val="24"/>
        </w:rPr>
        <w:t xml:space="preserve"> </w:t>
      </w:r>
      <w:r>
        <w:rPr>
          <w:sz w:val="24"/>
        </w:rPr>
        <w:t>солидарную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Нанимателем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обязательствам,</w:t>
      </w:r>
      <w:r>
        <w:rPr>
          <w:spacing w:val="-1"/>
          <w:sz w:val="24"/>
        </w:rPr>
        <w:t xml:space="preserve"> </w:t>
      </w:r>
      <w:r>
        <w:rPr>
          <w:sz w:val="24"/>
        </w:rPr>
        <w:t>вытекающим</w:t>
      </w:r>
      <w:r>
        <w:rPr>
          <w:spacing w:val="-1"/>
          <w:sz w:val="24"/>
        </w:rPr>
        <w:t xml:space="preserve"> </w:t>
      </w:r>
      <w:r>
        <w:rPr>
          <w:sz w:val="24"/>
        </w:rPr>
        <w:t>из Договора.</w:t>
      </w:r>
    </w:p>
    <w:p w14:paraId="60D372BE" w14:textId="77777777" w:rsidR="00BE7B98" w:rsidRDefault="00BE7B98">
      <w:pPr>
        <w:pStyle w:val="a3"/>
        <w:spacing w:before="5"/>
        <w:ind w:left="0"/>
        <w:rPr>
          <w:sz w:val="15"/>
        </w:rPr>
      </w:pPr>
    </w:p>
    <w:p w14:paraId="2AE5DCA2" w14:textId="77777777" w:rsidR="00BE7B98" w:rsidRDefault="0045078F">
      <w:pPr>
        <w:tabs>
          <w:tab w:val="left" w:pos="2815"/>
          <w:tab w:val="left" w:pos="7734"/>
        </w:tabs>
        <w:spacing w:before="91"/>
        <w:ind w:left="300"/>
        <w:rPr>
          <w:sz w:val="20"/>
        </w:rPr>
      </w:pPr>
      <w:r>
        <w:rPr>
          <w:sz w:val="20"/>
        </w:rPr>
        <w:t>Наймодатель</w:t>
      </w:r>
      <w:r>
        <w:rPr>
          <w:sz w:val="20"/>
          <w:u w:val="single"/>
        </w:rPr>
        <w:tab/>
      </w:r>
      <w:r>
        <w:rPr>
          <w:sz w:val="20"/>
        </w:rPr>
        <w:tab/>
        <w:t>Наниматель</w:t>
      </w:r>
    </w:p>
    <w:p w14:paraId="4F4E051F" w14:textId="77777777" w:rsidR="00BE7B98" w:rsidRDefault="006D026A">
      <w:pPr>
        <w:pStyle w:val="a3"/>
        <w:spacing w:before="10"/>
        <w:ind w:left="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6A1D2F5" wp14:editId="1926F7EB">
                <wp:simplePos x="0" y="0"/>
                <wp:positionH relativeFrom="page">
                  <wp:posOffset>990600</wp:posOffset>
                </wp:positionH>
                <wp:positionV relativeFrom="paragraph">
                  <wp:posOffset>165100</wp:posOffset>
                </wp:positionV>
                <wp:extent cx="826135" cy="1270"/>
                <wp:effectExtent l="0" t="0" r="0" b="0"/>
                <wp:wrapTopAndBottom/>
                <wp:docPr id="102" name="Freeform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613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1301"/>
                            <a:gd name="T2" fmla="+- 0 2861 1560"/>
                            <a:gd name="T3" fmla="*/ T2 w 1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01">
                              <a:moveTo>
                                <a:pt x="0" y="0"/>
                              </a:moveTo>
                              <a:lnTo>
                                <a:pt x="130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332D6DE" id="Freeform 93" o:spid="_x0000_s1026" style="position:absolute;margin-left:78pt;margin-top:13pt;width:65.0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ApuBAMAAKYGAAAOAAAAZHJzL2Uyb0RvYy54bWysVduO2jAQfa/Uf7D82ApyIbCAFlYrAlWl&#10;bbvS0g8wjkOiJrZrG8K26r93bCdsYFWpqpqHYGfGZ86c8Qy3d6e6QkemdCn4AkfDECPGqchKvl/g&#10;r9vNYIqRNoRnpBKcLfAz0/hu+fbNbSPnLBaFqDKmEIBwPW/kAhfGyHkQaFqwmuihkIyDMReqJga2&#10;ah9kijSAXldBHIaToBEqk0pQpjV8Tb0RLx1+njNqvuS5ZgZVCwzcjHsr997Zd7C8JfO9IrIoaUuD&#10;/AOLmpQcgp6hUmIIOqjyFVRdUiW0yM2QijoQeV5S5nKAbKLwKpungkjmcgFxtDzLpP8fLP18fFSo&#10;zKB2YYwRJzUUaaMYs5Kj2cgK1Eg9B78n+ahsilo+CPpNgyG4sNiNBh+0az6JDGDIwQgnyilXtT0J&#10;6aKT0/75rD07GUTh4zSeRKMxRhRMUXzjKhOQeXeUHrT5wISDIccHbXzhMlg52bOW+haKnNcV1PD9&#10;AIUoGk/8qy302S3q3N4FaBuiBkWjMLp2AkF6WPF0EjnAa7dR52ax4h4W8N93DEnRkaYn3rKGFSK2&#10;UUInkxTayrMFbp0+gABONsM/+ELsa19/pg2hoAOu777CCO7+zqchibHMbAi7RA3Ib6WwH2pxZFvh&#10;TOaqcBDkxVrxvpc73mflzXDCBoBb4xcuqOXaqywXm7KqXGkrbqmMw4nXRouqzKzRstFqv1tVCh2J&#10;7Wr32GQA7MJNKm1Sogvv50w+ZyUOPHNRCkaydbs2pKz8GoAqJzpczlYbe01dP/+chbP1dD1NBkk8&#10;WQ+SME0H95tVMphsoptxOkpXqzT6ZeWLknlRZhnjlnY3W6Lk73q3nXJ+Kpyny0V6Fyps3PNaheCS&#10;hhMJcul+fRG6zvWtvhPZM3SxEn5YwnCHRSHUD4waGJQLrL8fiGIYVR85TKJZlCR2srpNMr6JYaP6&#10;ll3fQjgFqAU2GG6+Xa6Mn8YHqcp9AZH81ePiHqZHXto+d2PGs2o3MAxdBu3gttO2v3deL38vy98A&#10;AAD//wMAUEsDBBQABgAIAAAAIQAHjnyf3gAAAAkBAAAPAAAAZHJzL2Rvd25yZXYueG1sTI9LT8Mw&#10;EITvSPwHa5G4USdRCVWIUyEe4oagrQRHN94mUeN1FDsP/j2bEz2tZnc0+02+nW0rRux940hBvIpA&#10;IJXONFQpOOzf7jYgfNBkdOsIFfyih21xfZXrzLiJvnDchUpwCPlMK6hD6DIpfVmj1X7lOiS+nVxv&#10;dWDZV9L0euJw28okilJpdUP8odYdPtdYnneDVRC1H/H6jPvXz++Xh9P4Pq0PzfCj1O3N/PQIIuAc&#10;/s2w4DM6FMx0dAMZL1rW9yl3CQqSZbIh2aQxiOOySEAWubxsUPwBAAD//wMAUEsBAi0AFAAGAAgA&#10;AAAhALaDOJL+AAAA4QEAABMAAAAAAAAAAAAAAAAAAAAAAFtDb250ZW50X1R5cGVzXS54bWxQSwEC&#10;LQAUAAYACAAAACEAOP0h/9YAAACUAQAACwAAAAAAAAAAAAAAAAAvAQAAX3JlbHMvLnJlbHNQSwEC&#10;LQAUAAYACAAAACEAyAAKbgQDAACmBgAADgAAAAAAAAAAAAAAAAAuAgAAZHJzL2Uyb0RvYy54bWxQ&#10;SwECLQAUAAYACAAAACEAB458n94AAAAJAQAADwAAAAAAAAAAAAAAAABeBQAAZHJzL2Rvd25yZXYu&#10;eG1sUEsFBgAAAAAEAAQA8wAAAGkGAAAAAA==&#10;" path="m,l1301,e" filled="f" strokeweight=".14056mm">
                <v:path arrowok="t" o:connecttype="custom" o:connectlocs="0,0;826135,0" o:connectangles="0,0"/>
                <w10:wrap type="topAndBottom" anchorx="page"/>
              </v:shape>
            </w:pict>
          </mc:Fallback>
        </mc:AlternateContent>
      </w:r>
    </w:p>
    <w:p w14:paraId="7F276108" w14:textId="77777777" w:rsidR="00BE7B98" w:rsidRDefault="0045078F">
      <w:pPr>
        <w:tabs>
          <w:tab w:val="left" w:pos="9100"/>
        </w:tabs>
        <w:spacing w:before="5"/>
        <w:ind w:left="1716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(подпись)</w:t>
      </w:r>
    </w:p>
    <w:p w14:paraId="24C269E4" w14:textId="77777777" w:rsidR="00BE7B98" w:rsidRDefault="00BE7B98">
      <w:pPr>
        <w:rPr>
          <w:sz w:val="20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51651E94" w14:textId="77777777" w:rsidR="00BE7B98" w:rsidRDefault="0045078F">
      <w:pPr>
        <w:pStyle w:val="a3"/>
        <w:spacing w:before="67"/>
        <w:ind w:left="6469" w:right="604" w:firstLine="1992"/>
        <w:jc w:val="right"/>
      </w:pPr>
      <w:r>
        <w:lastRenderedPageBreak/>
        <w:t>Приложение 5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2F52E9EF" w14:textId="77777777" w:rsidR="00BE7B98" w:rsidRDefault="00BE7B98">
      <w:pPr>
        <w:pStyle w:val="a3"/>
        <w:spacing w:before="6"/>
        <w:ind w:left="0"/>
        <w:rPr>
          <w:sz w:val="21"/>
        </w:rPr>
      </w:pPr>
    </w:p>
    <w:p w14:paraId="1AE54B52" w14:textId="77777777" w:rsidR="00BE7B98" w:rsidRDefault="0045078F">
      <w:pPr>
        <w:pStyle w:val="1"/>
        <w:ind w:right="548"/>
        <w:jc w:val="center"/>
      </w:pPr>
      <w:bookmarkStart w:id="46" w:name="_bookmark45"/>
      <w:bookmarkEnd w:id="46"/>
      <w:r>
        <w:t>Форма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отказе</w:t>
      </w:r>
    </w:p>
    <w:p w14:paraId="698745EE" w14:textId="77777777" w:rsidR="00BE7B98" w:rsidRDefault="00BE7B98">
      <w:pPr>
        <w:pStyle w:val="a3"/>
        <w:ind w:left="0"/>
        <w:rPr>
          <w:b/>
          <w:sz w:val="20"/>
        </w:rPr>
      </w:pPr>
    </w:p>
    <w:p w14:paraId="05929DB2" w14:textId="77777777" w:rsidR="00BE7B98" w:rsidRDefault="006D026A">
      <w:pPr>
        <w:pStyle w:val="a3"/>
        <w:spacing w:before="1"/>
        <w:ind w:left="0"/>
        <w:rPr>
          <w:b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701AFF7" wp14:editId="66C8560B">
                <wp:simplePos x="0" y="0"/>
                <wp:positionH relativeFrom="page">
                  <wp:posOffset>4213225</wp:posOffset>
                </wp:positionH>
                <wp:positionV relativeFrom="paragraph">
                  <wp:posOffset>208280</wp:posOffset>
                </wp:positionV>
                <wp:extent cx="2917190" cy="6350"/>
                <wp:effectExtent l="0" t="0" r="0" b="0"/>
                <wp:wrapTopAndBottom/>
                <wp:docPr id="101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71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1497234" id="Rectangle 92" o:spid="_x0000_s1026" style="position:absolute;margin-left:331.75pt;margin-top:16.4pt;width:229.7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xrTeAIAAPwEAAAOAAAAZHJzL2Uyb0RvYy54bWysVNuO0zAQfUfiHyy/t7mQXhJtutrdUoS0&#10;wIqFD3Btp7FwbGO7TXcR/87YaUsLLytEH1xPZjw+M+eMr673nUQ7bp3QqsbZOMWIK6qZUJsaf/2y&#10;Gs0xcp4oRqRWvMZP3OHrxetXV72peK5bLRm3CJIoV/Wmxq33pkoSR1veETfWhitwNtp2xINpNwmz&#10;pIfsnUzyNJ0mvbbMWE25c/B1OTjxIuZvGk79p6Zx3CNZY8Dm42rjug5rsrgi1cYS0wp6gEH+AUVH&#10;hIJLT6mWxBO0teKvVJ2gVjvd+DHVXaKbRlAea4BqsvSPah5bYnisBZrjzKlN7v+lpR93DxYJBtyl&#10;GUaKdEDSZ2gbURvJUZmHDvXGVRD4aB5sqNGZe02/OaT0XQth/MZa3becMMCVhfjk4kAwHBxF6/6D&#10;ZpCebL2Ozdo3tgsJoQ1oHzl5OnHC9x5R+JiX2SwrgToKvumbSaQsIdXxrLHOv+O6Q2FTYwvQY26y&#10;u3c+YCHVMSRi11KwlZAyGnazvpMW7UhQR/xF+FDieZhUIVjpcGzIOHwBiHBH8AWwke0fZZYX6W1e&#10;jlbT+WxUrIrJqJyl81GalbflNC3KYrn6GQBmRdUKxri6F4oflZcVL2P2MAODZqL2UF/jcpJPYu0X&#10;6N3LiuyEh0GUoqvx/NQJUgVa3yoGZZPKEyGHfXIJP3YZenD8j12JIgi8D/pZa/YEGrAaSAI24cmA&#10;TavtM0Y9jF+N3fctsRwj+V6BjsqsKMK8RqOYzHIw7Llnfe4hikKqGnuMhu2dH2Z8a6zYtHBTFhuj&#10;9A1orxFRGEGXA6qDYmHEYgWH5yDM8Lkdo34/WotfAAAA//8DAFBLAwQUAAYACAAAACEAsLhODOAA&#10;AAAKAQAADwAAAGRycy9kb3ducmV2LnhtbEyPwU7DMAyG70i8Q2QkbixdyqquNJ0YEkekbXBgt7Qx&#10;bbXGKUm2FZ5+2QmOtj/9/v5yNZmBndD53pKE+SwBhtRY3VMr4eP99SEH5oMirQZLKOEHPayq25tS&#10;FdqeaYunXWhZDCFfKAldCGPBuW86NMrP7IgUb1/WGRXi6FqunTrHcDNwkSQZN6qn+KFTI7502Bx2&#10;RyNhvczX35tHevvd1nvcf9aHhXCJlPd30/MTsIBT+IPhqh/VoYpOtT2S9myQkGXpIqISUhErXIG5&#10;EEtgddykOfCq5P8rVBcAAAD//wMAUEsBAi0AFAAGAAgAAAAhALaDOJL+AAAA4QEAABMAAAAAAAAA&#10;AAAAAAAAAAAAAFtDb250ZW50X1R5cGVzXS54bWxQSwECLQAUAAYACAAAACEAOP0h/9YAAACUAQAA&#10;CwAAAAAAAAAAAAAAAAAvAQAAX3JlbHMvLnJlbHNQSwECLQAUAAYACAAAACEAtJMa03gCAAD8BAAA&#10;DgAAAAAAAAAAAAAAAAAuAgAAZHJzL2Uyb0RvYy54bWxQSwECLQAUAAYACAAAACEAsLhODOAAAAAK&#10;AQAADwAAAAAAAAAAAAAAAADSBAAAZHJzL2Rvd25yZXYueG1sUEsFBgAAAAAEAAQA8wAAAN8FAAAA&#10;AA==&#10;" fillcolor="black" stroked="f">
                <w10:wrap type="topAndBottom" anchorx="page"/>
              </v:rect>
            </w:pict>
          </mc:Fallback>
        </mc:AlternateContent>
      </w:r>
    </w:p>
    <w:p w14:paraId="64B86E28" w14:textId="77777777" w:rsidR="00BE7B98" w:rsidRDefault="0045078F">
      <w:pPr>
        <w:ind w:right="637"/>
        <w:jc w:val="right"/>
        <w:rPr>
          <w:sz w:val="20"/>
        </w:rPr>
      </w:pPr>
      <w:r>
        <w:rPr>
          <w:sz w:val="24"/>
        </w:rPr>
        <w:t>(</w:t>
      </w:r>
      <w:r>
        <w:rPr>
          <w:sz w:val="20"/>
        </w:rPr>
        <w:t>Ф.И.О.,</w:t>
      </w:r>
      <w:r>
        <w:rPr>
          <w:spacing w:val="-5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заявителя</w:t>
      </w:r>
      <w:r>
        <w:rPr>
          <w:spacing w:val="-5"/>
          <w:sz w:val="20"/>
        </w:rPr>
        <w:t xml:space="preserve"> </w:t>
      </w:r>
      <w:r>
        <w:rPr>
          <w:sz w:val="20"/>
        </w:rPr>
        <w:t>(представителя)</w:t>
      </w:r>
      <w:r>
        <w:rPr>
          <w:spacing w:val="-4"/>
          <w:sz w:val="20"/>
        </w:rPr>
        <w:t xml:space="preserve"> </w:t>
      </w:r>
      <w:r>
        <w:rPr>
          <w:sz w:val="20"/>
        </w:rPr>
        <w:t>заявителя)</w:t>
      </w:r>
    </w:p>
    <w:p w14:paraId="1266F317" w14:textId="77777777" w:rsidR="00BE7B98" w:rsidRDefault="006D026A">
      <w:pPr>
        <w:pStyle w:val="a3"/>
        <w:spacing w:before="8"/>
        <w:ind w:left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E99D07E" wp14:editId="5DE04C36">
                <wp:simplePos x="0" y="0"/>
                <wp:positionH relativeFrom="page">
                  <wp:posOffset>4213225</wp:posOffset>
                </wp:positionH>
                <wp:positionV relativeFrom="paragraph">
                  <wp:posOffset>168910</wp:posOffset>
                </wp:positionV>
                <wp:extent cx="2917190" cy="6350"/>
                <wp:effectExtent l="0" t="0" r="0" b="0"/>
                <wp:wrapTopAndBottom/>
                <wp:docPr id="100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71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4C2F42" id="Rectangle 91" o:spid="_x0000_s1026" style="position:absolute;margin-left:331.75pt;margin-top:13.3pt;width:229.7pt;height: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L7JdwIAAPwEAAAOAAAAZHJzL2Uyb0RvYy54bWysVNuO0zAQfUfiHyy/d3MhvSTadLUXipAK&#10;rFj4ANd2GgvHNrbbtIv4d8ZOW1p4WSH64Hoy4/GZM2d8fbPrJNpy64RWNc6uUoy4opoJta7x1y+L&#10;0Qwj54liRGrFa7znDt/MX7+67k3Fc91qybhFkES5qjc1br03VZI42vKOuCttuAJno21HPJh2nTBL&#10;esjeySRP00nSa8uM1ZQ7B18fBieex/xNw6n/1DSOeyRrDNh8XG1cV2FN5tekWltiWkEPMMg/oOiI&#10;UHDpKdUD8QRtrPgrVSeo1U43/orqLtFNIyiPNUA1WfpHNU8tMTzWAuQ4c6LJ/b+09OP20SLBoHcp&#10;8KNIB036DLQRtZYclVlgqDeugsAn82hDjc4sNf3mkNL3LYTxW2t133LCAFeMTy4OBMPBUbTqP2gG&#10;6cnG60jWrrFdSAg0oF3syf7UE77ziMLHvMymWQnQKPgmb8axZQmpjmeNdf4d1x0KmxpbgB5zk+3S&#10;ecAOoceQiF1LwRZCymjY9epeWrQlQR3xF8qFI+48TKoQrHQ4NriHLwAR7gi+ADZ2+0eZ5UV6l5ej&#10;xWQ2HRWLYjwqp+lslGblXTlJi7J4WPwMALOiagVjXC2F4kflZcXLOnuYgUEzUXuor3E5zsex9gv0&#10;7mVFdsLDIErR1Xh2YoJUoa1vFYOySeWJkMM+uYQfKQMOjv+RlSiC0PdBPyvN9qABq6FJ0E14MmDT&#10;avuMUQ/jV2P3fUMsx0i+V6CjMiuKMK/RKMbTHAx77lmde4iikKrGHqNhe++HGd8YK9Yt3JRFYpS+&#10;Be01Igoj6HJABbiDASMWKzg8B2GGz+0Y9fvRmv8CAAD//wMAUEsDBBQABgAIAAAAIQC941k04AAA&#10;AAoBAAAPAAAAZHJzL2Rvd25yZXYueG1sTI/BTsMwDIbvSLxDZCRuLF1g2VaaTgyJIxIbHLZb2pi2&#10;WuOUJNsKT092gqPtT7+/v1iNtmcn9KFzpGA6yYAh1c501Cj4eH+5WwALUZPRvSNU8I0BVuX1VaFz&#10;4860wdM2NiyFUMi1gjbGIec81C1aHSZuQEq3T+etjmn0DTden1O47bnIMsmt7ih9aPWAzy3Wh+3R&#10;KlgvF+uvtwd6/dlUe9zvqsNM+Eyp25vx6RFYxDH+wXDRT+pQJqfKHckE1iuQ8n6WUAVCSmAXYCrE&#10;EliVNnMJvCz4/wrlLwAAAP//AwBQSwECLQAUAAYACAAAACEAtoM4kv4AAADhAQAAEwAAAAAAAAAA&#10;AAAAAAAAAAAAW0NvbnRlbnRfVHlwZXNdLnhtbFBLAQItABQABgAIAAAAIQA4/SH/1gAAAJQBAAAL&#10;AAAAAAAAAAAAAAAAAC8BAABfcmVscy8ucmVsc1BLAQItABQABgAIAAAAIQC7vL7JdwIAAPwEAAAO&#10;AAAAAAAAAAAAAAAAAC4CAABkcnMvZTJvRG9jLnhtbFBLAQItABQABgAIAAAAIQC941k04AAAAAo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14:paraId="128864D1" w14:textId="77777777" w:rsidR="00BE7B98" w:rsidRDefault="0045078F">
      <w:pPr>
        <w:spacing w:line="216" w:lineRule="exact"/>
        <w:ind w:left="6102"/>
        <w:rPr>
          <w:sz w:val="20"/>
        </w:rPr>
      </w:pPr>
      <w:r>
        <w:rPr>
          <w:sz w:val="20"/>
        </w:rPr>
        <w:t>(регистрационный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номер</w:t>
      </w:r>
      <w:r>
        <w:rPr>
          <w:spacing w:val="-4"/>
          <w:sz w:val="20"/>
        </w:rPr>
        <w:t xml:space="preserve"> </w:t>
      </w:r>
      <w:r>
        <w:rPr>
          <w:sz w:val="20"/>
        </w:rPr>
        <w:t>Заявления)</w:t>
      </w:r>
    </w:p>
    <w:p w14:paraId="159066E4" w14:textId="77777777" w:rsidR="00BE7B98" w:rsidRDefault="0045078F">
      <w:pPr>
        <w:pStyle w:val="1"/>
        <w:spacing w:before="4"/>
        <w:ind w:right="607"/>
        <w:jc w:val="center"/>
      </w:pPr>
      <w:r>
        <w:t>Решение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отказе</w:t>
      </w:r>
    </w:p>
    <w:p w14:paraId="5FC7FECF" w14:textId="77777777" w:rsidR="00BE7B98" w:rsidRDefault="0045078F">
      <w:pPr>
        <w:ind w:left="302" w:right="611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выдаче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нанимателю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согласия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вселение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других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граждан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качестве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проживающих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совместно с ним членов семьи в жилое помещение, предоставленное ему по договору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найма</w:t>
      </w:r>
    </w:p>
    <w:p w14:paraId="16873E11" w14:textId="77777777" w:rsidR="00BE7B98" w:rsidRDefault="00BE7B98">
      <w:pPr>
        <w:pStyle w:val="a3"/>
        <w:spacing w:before="5"/>
        <w:ind w:left="0"/>
        <w:rPr>
          <w:b/>
        </w:rPr>
      </w:pPr>
    </w:p>
    <w:tbl>
      <w:tblPr>
        <w:tblStyle w:val="TableNormal"/>
        <w:tblW w:w="0" w:type="auto"/>
        <w:tblInd w:w="3072" w:type="dxa"/>
        <w:tblLayout w:type="fixed"/>
        <w:tblLook w:val="01E0" w:firstRow="1" w:lastRow="1" w:firstColumn="1" w:lastColumn="1" w:noHBand="0" w:noVBand="0"/>
      </w:tblPr>
      <w:tblGrid>
        <w:gridCol w:w="1672"/>
        <w:gridCol w:w="1676"/>
      </w:tblGrid>
      <w:tr w:rsidR="00BE7B98" w14:paraId="288F6885" w14:textId="77777777">
        <w:trPr>
          <w:trHeight w:val="564"/>
        </w:trPr>
        <w:tc>
          <w:tcPr>
            <w:tcW w:w="1672" w:type="dxa"/>
          </w:tcPr>
          <w:p w14:paraId="5D64D71C" w14:textId="77777777" w:rsidR="00BE7B98" w:rsidRDefault="0045078F">
            <w:pPr>
              <w:pStyle w:val="TableParagraph"/>
              <w:tabs>
                <w:tab w:val="left" w:pos="2096"/>
              </w:tabs>
              <w:spacing w:line="266" w:lineRule="exact"/>
              <w:ind w:left="200" w:right="-432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676" w:type="dxa"/>
          </w:tcPr>
          <w:p w14:paraId="009D2B36" w14:textId="77777777" w:rsidR="00BE7B98" w:rsidRDefault="0045078F">
            <w:pPr>
              <w:pStyle w:val="TableParagraph"/>
              <w:tabs>
                <w:tab w:val="left" w:pos="1444"/>
              </w:tabs>
              <w:spacing w:line="266" w:lineRule="exact"/>
              <w:ind w:right="-1023"/>
              <w:jc w:val="right"/>
              <w:rPr>
                <w:sz w:val="24"/>
              </w:rPr>
            </w:pPr>
            <w:r>
              <w:rPr>
                <w:spacing w:val="13"/>
                <w:sz w:val="24"/>
              </w:rPr>
              <w:t>№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14:paraId="20A98F1C" w14:textId="77777777" w:rsidR="00BE7B98" w:rsidRDefault="006D026A">
      <w:pPr>
        <w:pStyle w:val="a3"/>
        <w:spacing w:line="20" w:lineRule="exact"/>
        <w:ind w:left="27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0D896AD" wp14:editId="10192346">
                <wp:extent cx="6158230" cy="6350"/>
                <wp:effectExtent l="0" t="0" r="4445" b="3175"/>
                <wp:docPr id="9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6350"/>
                          <a:chOff x="0" y="0"/>
                          <a:chExt cx="9698" cy="10"/>
                        </a:xfrm>
                      </wpg:grpSpPr>
                      <wps:wsp>
                        <wps:cNvPr id="99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2D0AB712" id="Group 89" o:spid="_x0000_s1026" style="width:484.9pt;height:.5pt;mso-position-horizontal-relative:char;mso-position-vertical-relative:line" coordsize="969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5GJygIAAEoGAAAOAAAAZHJzL2Uyb0RvYy54bWykVdtu2zAMfR+wfxD0nvpSJ42NOkUvSzGg&#10;24p1+wBFlm1htuRJSpxu2L+Pop00SzFgyPLgSCZFHZ5D0pdX27YhG2Gs1Cqn0VlIiVBcF1JVOf36&#10;ZTmZU2IdUwVrtBI5fRaWXi3evrnsu0zEutZNIQyBIMpmfZfT2rkuCwLLa9Eye6Y7ocBYatMyB1tT&#10;BYVhPURvmyAOw1nQa1N0RnNhLby9G4x0gfHLUnD3qSytcKTJKWBz+DT4XPlnsLhkWWVYV0s+wmAn&#10;oGiZVHDpPtQdc4ysjXwVqpXcaKtLd8Z1G+iylFxgDpBNFB5lc2/0usNcqqyvuj1NQO0RTyeH5R83&#10;j4bIIqcpKKVYCxrhtWSeenL6rsrA5950T92jGTKE5YPm3yyYg2O731eDM1n1H3QB8djaaSRnW5rW&#10;h4C0yRY1eN5rILaOcHg5i6bz+Byk4mCbnU9HiXgNOr46xOt347F05vH7MxGeCFg23IYIR0Q+HSgz&#10;+8Kk/T8mn2rWCRTIepZ2TKY7Jj9D/TFVNYKkiMpfD347Ku3AI1H6tgY3cW2M7mvBCoAVefYB/MEB&#10;v7GgwmnE/pUhlnXGunuhW+IXOTWAGvVimwfrPIwXFy+f1Y0slrJpcGOq1W1jyIb5DsMfIj9ya5R3&#10;VtofGyIOb0B2uMPbfAFgx/xMozgJb+J0spzNLybJMplO0otwPgmj9CadhUma3C1/eYBRktWyKIR6&#10;kErsujdK/k3TcY4MfYf9S3rogmk8xdxPSbKVDoZZI9uczvdMsMwr+k4VkDbLHJPNsA7+hI8sAwe7&#10;f2QF9feSD5W70sUzyG80iAQdAmMXFrU2PyjpYYTl1H5fMyMoad4rKKE0ShI/83CTTC9i2JhDy+rQ&#10;whSHUDl1lAzLWzfMyXVnZFXDTRESo/Q19HMpsTB8SQ6oxmKF5sIVDizMZRyufiIe7tHr5ROw+A0A&#10;AP//AwBQSwMEFAAGAAgAAAAhAIG66+raAAAAAwEAAA8AAABkcnMvZG93bnJldi54bWxMj0FLw0AQ&#10;he+C/2EZwZvdRLHYmE0pRT0VwVYQb9PsNAnNzobsNkn/vaMXexl4vMeb7+XLybVqoD40ng2kswQU&#10;celtw5WBz93r3ROoEJEttp7JwJkCLIvrqxwz60f+oGEbKyUlHDI0UMfYZVqHsiaHYeY7YvEOvncY&#10;RfaVtj2OUu5afZ8kc+2wYflQY0frmsrj9uQMvI04rh7Sl2FzPKzP37vH969NSsbc3kyrZ1CRpvgf&#10;hl98QYdCmPb+xDao1oAMiX9XvMV8ITP2EkpAF7m+ZC9+AAAA//8DAFBLAQItABQABgAIAAAAIQC2&#10;gziS/gAAAOEBAAATAAAAAAAAAAAAAAAAAAAAAABbQ29udGVudF9UeXBlc10ueG1sUEsBAi0AFAAG&#10;AAgAAAAhADj9If/WAAAAlAEAAAsAAAAAAAAAAAAAAAAALwEAAF9yZWxzLy5yZWxzUEsBAi0AFAAG&#10;AAgAAAAhAIY3kYnKAgAASgYAAA4AAAAAAAAAAAAAAAAALgIAAGRycy9lMm9Eb2MueG1sUEsBAi0A&#10;FAAGAAgAAAAhAIG66+raAAAAAwEAAA8AAAAAAAAAAAAAAAAAJAUAAGRycy9kb3ducmV2LnhtbFBL&#10;BQYAAAAABAAEAPMAAAArBgAAAAA=&#10;">
                <v:rect id="Rectangle 90" o:spid="_x0000_s1027" style="position:absolute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SlxgAAANsAAAAPAAAAZHJzL2Rvd25yZXYueG1sRI9Pa8JA&#10;FMTvBb/D8oTe6qbSikndiBYKvRTqn0O9PbOvSUj2bdzdavTTuwXB4zAzv2Fm89604kjO15YVPI8S&#10;EMSF1TWXCrabj6cpCB+QNbaWScGZPMzzwcMMM21PvKLjOpQiQthnqKAKocuk9EVFBv3IdsTR+7XO&#10;YIjSlVI7PEW4aeU4SSbSYM1xocKO3isqmvWfUbBMp8vD9wt/XVb7He1+9s3r2CVKPQ77xRuIQH24&#10;h2/tT60gTeH/S/wBMr8CAAD//wMAUEsBAi0AFAAGAAgAAAAhANvh9svuAAAAhQEAABMAAAAAAAAA&#10;AAAAAAAAAAAAAFtDb250ZW50X1R5cGVzXS54bWxQSwECLQAUAAYACAAAACEAWvQsW78AAAAVAQAA&#10;CwAAAAAAAAAAAAAAAAAfAQAAX3JlbHMvLnJlbHNQSwECLQAUAAYACAAAACEAVUaEp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23E3ED84" w14:textId="77777777" w:rsidR="00BE7B98" w:rsidRDefault="0045078F">
      <w:pPr>
        <w:spacing w:line="229" w:lineRule="exact"/>
        <w:ind w:left="1351"/>
        <w:rPr>
          <w:sz w:val="20"/>
        </w:rPr>
      </w:pPr>
      <w:r>
        <w:rPr>
          <w:sz w:val="20"/>
        </w:rPr>
        <w:t>(наименование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5"/>
          <w:sz w:val="20"/>
        </w:rPr>
        <w:t xml:space="preserve"> </w:t>
      </w:r>
      <w:r>
        <w:rPr>
          <w:sz w:val="20"/>
        </w:rPr>
        <w:t>самоуправления</w:t>
      </w:r>
      <w:r>
        <w:rPr>
          <w:spacing w:val="-7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образования)</w:t>
      </w:r>
    </w:p>
    <w:p w14:paraId="7A1BB5F5" w14:textId="77777777" w:rsidR="00BE7B98" w:rsidRDefault="0045078F">
      <w:pPr>
        <w:pStyle w:val="a3"/>
        <w:tabs>
          <w:tab w:val="left" w:pos="4509"/>
          <w:tab w:val="left" w:pos="8334"/>
        </w:tabs>
        <w:spacing w:line="275" w:lineRule="exact"/>
        <w:ind w:left="0" w:right="305"/>
        <w:jc w:val="center"/>
      </w:pPr>
      <w:r>
        <w:t>сообщает,</w:t>
      </w:r>
      <w:r>
        <w:tab/>
        <w:t>что</w:t>
      </w:r>
      <w:r>
        <w:tab/>
        <w:t>Нанимателю</w:t>
      </w:r>
    </w:p>
    <w:p w14:paraId="142067C3" w14:textId="77777777" w:rsidR="00BE7B98" w:rsidRDefault="006D026A">
      <w:pPr>
        <w:pStyle w:val="a3"/>
        <w:spacing w:before="8"/>
        <w:ind w:left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F6ADF4B" wp14:editId="3204FB54">
                <wp:simplePos x="0" y="0"/>
                <wp:positionH relativeFrom="page">
                  <wp:posOffset>990600</wp:posOffset>
                </wp:positionH>
                <wp:positionV relativeFrom="paragraph">
                  <wp:posOffset>171450</wp:posOffset>
                </wp:positionV>
                <wp:extent cx="4572635" cy="1270"/>
                <wp:effectExtent l="0" t="0" r="0" b="0"/>
                <wp:wrapTopAndBottom/>
                <wp:docPr id="97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63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7201"/>
                            <a:gd name="T2" fmla="+- 0 8761 1560"/>
                            <a:gd name="T3" fmla="*/ T2 w 72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201">
                              <a:moveTo>
                                <a:pt x="0" y="0"/>
                              </a:moveTo>
                              <a:lnTo>
                                <a:pt x="72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46D2F9F" id="Freeform 88" o:spid="_x0000_s1026" style="position:absolute;margin-left:78pt;margin-top:13.5pt;width:360.0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N9WBQMAAKYGAAAOAAAAZHJzL2Uyb0RvYy54bWysVduOmzAQfa/Uf7D82CoBsoRctGS1CklV&#10;aduutOkHOGACKtjUdkK2Vf+94zFkk6wqVVV5IDYzPnPmjGdye3esK3LgSpdSxDQY+pRwkcqsFLuY&#10;ft2sB1NKtGEiY5UUPKbPXNO7xds3t20z5yNZyCrjigCI0PO2iWlhTDP3PJ0WvGZ6KBsuwJhLVTMD&#10;W7XzMsVaQK8rb+T7kddKlTVKplxr+Jo4I10gfp7z1HzJc80NqWIK3Ay+Fb639u0tbtl8p1hTlGlH&#10;g/0Di5qVAoKeoBJmGNmr8hVUXaZKapmbYSprT+Z5mXLMAbIJ/KtsngrWcMwFxNHNSSb9/2DTz4dH&#10;RcosprMJJYLVUKO14twqTqZTq0/b6Dm4PTWPymaomweZftNg8C4sdqPBh2zbTzIDGLY3EjU55qq2&#10;JyFbckTpn0/S86MhKXwMx5NRdDOmJAVbMJpgZTw278+me20+cIk47PCgjStcBiuUPeu4b6DIeV1B&#10;Dd8PiE+CceReXaFPbkHv9s4jG5+0ZAL6XzuNeifEmk6iAAGv3W56N4s1OsMC/rueISt60ulRdKxh&#10;RZhtFB91aqS2+myAWy8QIICTzfAPvhD72ted6UIo6IDru68ogbu/dWk0zFhmNoRdkjamKIX9UMsD&#10;30g0mavKQZAXayXOvfD4OStnhhM2AFwbt8CglutZZYVcl1WFpa2EpRL5swi10bIqM2u0bLTabZeV&#10;IgdmuxofmwyAXbg1SpuE6cL5ocnlrOReZBil4CxbdWvDysqtAahC0eF2dtrYe4r9/HPmz1bT1TQc&#10;hKNoNQj9JBncr5fhIFoHk3FykyyXSfDLcg7CeVFmGReWdj9bgvDverebcm4qnKbLRXoXKqzxea2C&#10;d0kDRYJc+l9XhL51Xa9vZfYMbaykG5Yw3GFRSPWDkhYGZUz19z1TnJLqo4BJNAvC0E5W3Ng2ho06&#10;t2zPLUykABVTQ+Hm2+XSuGm8b1S5KyBSgPUW8h7GR17aPsc541h1GxiGmEE3uO20Pd+j18vfy+I3&#10;AAAA//8DAFBLAwQUAAYACAAAACEAaRK08OEAAAAJAQAADwAAAGRycy9kb3ducmV2LnhtbEyPQUvD&#10;QBCF74L/YRnBi7SbRpqWmE2RgoiVIrYWPG6z0ySYnQ3ZTRr99U5PehrezOPN97LVaBsxYOdrRwpm&#10;0wgEUuFMTaWCj/3TZAnCB01GN45QwTd6WOXXV5lOjTvTOw67UAoOIZ9qBVUIbSqlLyq02k9di8S3&#10;k+usDiy7UppOnzncNjKOokRaXRN/qHSL6wqLr11vFbzYQz8cNq/zu/VpOz6/3X+6zY9T6vZmfHwA&#10;EXAMf2a44DM65Mx0dD0ZLxrW84S7BAXxgicblotkBuJ4WcQg80z+b5D/AgAA//8DAFBLAQItABQA&#10;BgAIAAAAIQC2gziS/gAAAOEBAAATAAAAAAAAAAAAAAAAAAAAAABbQ29udGVudF9UeXBlc10ueG1s&#10;UEsBAi0AFAAGAAgAAAAhADj9If/WAAAAlAEAAAsAAAAAAAAAAAAAAAAALwEAAF9yZWxzLy5yZWxz&#10;UEsBAi0AFAAGAAgAAAAhAA6M31YFAwAApgYAAA4AAAAAAAAAAAAAAAAALgIAAGRycy9lMm9Eb2Mu&#10;eG1sUEsBAi0AFAAGAAgAAAAhAGkStPDhAAAACQEAAA8AAAAAAAAAAAAAAAAAXwUAAGRycy9kb3du&#10;cmV2LnhtbFBLBQYAAAAABAAEAPMAAABtBgAAAAA=&#10;" path="m,l7201,e" filled="f" strokeweight=".48pt">
                <v:path arrowok="t" o:connecttype="custom" o:connectlocs="0,0;4572635,0" o:connectangles="0,0"/>
                <w10:wrap type="topAndBottom" anchorx="page"/>
              </v:shape>
            </w:pict>
          </mc:Fallback>
        </mc:AlternateContent>
      </w:r>
    </w:p>
    <w:p w14:paraId="3A39675A" w14:textId="77777777" w:rsidR="00BE7B98" w:rsidRDefault="0045078F">
      <w:pPr>
        <w:spacing w:line="203" w:lineRule="exact"/>
        <w:ind w:left="300"/>
        <w:rPr>
          <w:sz w:val="20"/>
        </w:rPr>
      </w:pPr>
      <w:r>
        <w:rPr>
          <w:sz w:val="20"/>
        </w:rPr>
        <w:t>(Ф.И.О.</w:t>
      </w:r>
      <w:r>
        <w:rPr>
          <w:spacing w:val="-3"/>
          <w:sz w:val="20"/>
        </w:rPr>
        <w:t xml:space="preserve"> </w:t>
      </w:r>
      <w:r>
        <w:rPr>
          <w:sz w:val="20"/>
        </w:rPr>
        <w:t>заявителя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дательном</w:t>
      </w:r>
      <w:r>
        <w:rPr>
          <w:spacing w:val="-2"/>
          <w:sz w:val="20"/>
        </w:rPr>
        <w:t xml:space="preserve"> </w:t>
      </w:r>
      <w:r>
        <w:rPr>
          <w:sz w:val="20"/>
        </w:rPr>
        <w:t>падеже,</w:t>
      </w:r>
      <w:r>
        <w:rPr>
          <w:spacing w:val="-2"/>
          <w:sz w:val="20"/>
        </w:rPr>
        <w:t xml:space="preserve"> </w:t>
      </w:r>
      <w:r>
        <w:rPr>
          <w:sz w:val="20"/>
        </w:rPr>
        <w:t>наименование,</w:t>
      </w:r>
      <w:r>
        <w:rPr>
          <w:spacing w:val="-2"/>
          <w:sz w:val="20"/>
        </w:rPr>
        <w:t xml:space="preserve"> </w:t>
      </w:r>
      <w:r>
        <w:rPr>
          <w:sz w:val="20"/>
        </w:rPr>
        <w:t>номер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дата</w:t>
      </w:r>
      <w:r>
        <w:rPr>
          <w:spacing w:val="-3"/>
          <w:sz w:val="20"/>
        </w:rPr>
        <w:t xml:space="preserve"> </w:t>
      </w:r>
      <w:r>
        <w:rPr>
          <w:sz w:val="20"/>
        </w:rPr>
        <w:t>выдачи</w:t>
      </w:r>
      <w:r>
        <w:rPr>
          <w:spacing w:val="-4"/>
          <w:sz w:val="20"/>
        </w:rPr>
        <w:t xml:space="preserve"> </w:t>
      </w:r>
      <w:r>
        <w:rPr>
          <w:sz w:val="20"/>
        </w:rPr>
        <w:t>документа,</w:t>
      </w:r>
      <w:r>
        <w:rPr>
          <w:spacing w:val="-2"/>
          <w:sz w:val="20"/>
        </w:rPr>
        <w:t xml:space="preserve"> </w:t>
      </w:r>
      <w:r>
        <w:rPr>
          <w:sz w:val="20"/>
        </w:rPr>
        <w:t>подтверждающего</w:t>
      </w:r>
    </w:p>
    <w:p w14:paraId="473EB46C" w14:textId="77777777" w:rsidR="00BE7B98" w:rsidRDefault="0045078F">
      <w:pPr>
        <w:spacing w:line="230" w:lineRule="exact"/>
        <w:ind w:left="302" w:right="494"/>
        <w:jc w:val="center"/>
        <w:rPr>
          <w:sz w:val="20"/>
        </w:rPr>
      </w:pPr>
      <w:r>
        <w:rPr>
          <w:sz w:val="20"/>
        </w:rPr>
        <w:t>личность)</w:t>
      </w:r>
    </w:p>
    <w:p w14:paraId="4B9C6D13" w14:textId="77777777" w:rsidR="00BE7B98" w:rsidRDefault="0045078F">
      <w:pPr>
        <w:pStyle w:val="a3"/>
        <w:tabs>
          <w:tab w:val="left" w:pos="8461"/>
        </w:tabs>
        <w:spacing w:line="276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4B114393" w14:textId="77777777" w:rsidR="00BE7B98" w:rsidRDefault="0045078F">
      <w:pPr>
        <w:pStyle w:val="a3"/>
        <w:ind w:right="610"/>
        <w:jc w:val="both"/>
      </w:pPr>
      <w:r>
        <w:t>отказано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вселение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жилое</w:t>
      </w:r>
      <w:r>
        <w:rPr>
          <w:spacing w:val="1"/>
        </w:rPr>
        <w:t xml:space="preserve"> </w:t>
      </w:r>
      <w:r>
        <w:t>помещение,</w:t>
      </w:r>
      <w:r>
        <w:rPr>
          <w:spacing w:val="1"/>
        </w:rPr>
        <w:t xml:space="preserve"> </w:t>
      </w:r>
      <w:r>
        <w:t>предоставленное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найма по</w:t>
      </w:r>
      <w:r>
        <w:rPr>
          <w:spacing w:val="-1"/>
        </w:rPr>
        <w:t xml:space="preserve"> </w:t>
      </w:r>
      <w:r>
        <w:t>следующей причине</w:t>
      </w:r>
      <w:r>
        <w:rPr>
          <w:spacing w:val="-1"/>
        </w:rPr>
        <w:t xml:space="preserve"> </w:t>
      </w:r>
      <w:r>
        <w:t>(нужное</w:t>
      </w:r>
      <w:r>
        <w:rPr>
          <w:spacing w:val="-2"/>
        </w:rPr>
        <w:t xml:space="preserve"> </w:t>
      </w:r>
      <w:r>
        <w:t>подчеркнуть):</w:t>
      </w:r>
    </w:p>
    <w:p w14:paraId="705A37CA" w14:textId="77777777" w:rsidR="00BE7B98" w:rsidRDefault="0045078F">
      <w:pPr>
        <w:pStyle w:val="a5"/>
        <w:numPr>
          <w:ilvl w:val="0"/>
          <w:numId w:val="11"/>
        </w:numPr>
        <w:tabs>
          <w:tab w:val="left" w:pos="1155"/>
        </w:tabs>
        <w:ind w:right="612" w:firstLine="707"/>
        <w:rPr>
          <w:sz w:val="24"/>
        </w:rPr>
      </w:pPr>
      <w:r>
        <w:rPr>
          <w:sz w:val="24"/>
        </w:rPr>
        <w:t>подача Заявления и документов лицом, не входящим в перечень лиц,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-2"/>
          <w:sz w:val="24"/>
        </w:rPr>
        <w:t xml:space="preserve"> </w:t>
      </w:r>
      <w:r>
        <w:rPr>
          <w:sz w:val="24"/>
        </w:rPr>
        <w:t>2 Административного регламента;</w:t>
      </w:r>
    </w:p>
    <w:p w14:paraId="501B34F8" w14:textId="77777777" w:rsidR="00BE7B98" w:rsidRDefault="0045078F">
      <w:pPr>
        <w:pStyle w:val="a5"/>
        <w:numPr>
          <w:ilvl w:val="0"/>
          <w:numId w:val="11"/>
        </w:numPr>
        <w:tabs>
          <w:tab w:val="left" w:pos="1306"/>
        </w:tabs>
        <w:ind w:right="611" w:firstLine="707"/>
        <w:rPr>
          <w:sz w:val="24"/>
        </w:rPr>
      </w:pPr>
      <w:r>
        <w:rPr>
          <w:sz w:val="24"/>
        </w:rPr>
        <w:t>представленные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-3"/>
          <w:sz w:val="24"/>
        </w:rPr>
        <w:t xml:space="preserve"> </w:t>
      </w:r>
      <w:hyperlink w:anchor="_bookmark50" w:history="1">
        <w:r>
          <w:rPr>
            <w:color w:val="0000FF"/>
            <w:sz w:val="24"/>
            <w:u w:val="single" w:color="0000FF"/>
          </w:rPr>
          <w:t>Приложении 8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регламенту;</w:t>
      </w:r>
    </w:p>
    <w:p w14:paraId="3ECC0036" w14:textId="77777777" w:rsidR="00BE7B98" w:rsidRDefault="0045078F">
      <w:pPr>
        <w:pStyle w:val="a5"/>
        <w:numPr>
          <w:ilvl w:val="0"/>
          <w:numId w:val="11"/>
        </w:numPr>
        <w:tabs>
          <w:tab w:val="left" w:pos="1201"/>
        </w:tabs>
        <w:ind w:right="610" w:firstLine="707"/>
        <w:rPr>
          <w:sz w:val="24"/>
        </w:rPr>
      </w:pPr>
      <w:r>
        <w:rPr>
          <w:sz w:val="24"/>
        </w:rPr>
        <w:t>наличие противоречивых/недостоверных сведений в Заявлении и приложенных к</w:t>
      </w:r>
      <w:r>
        <w:rPr>
          <w:spacing w:val="1"/>
          <w:sz w:val="24"/>
        </w:rPr>
        <w:t xml:space="preserve"> </w:t>
      </w:r>
      <w:r>
        <w:rPr>
          <w:sz w:val="24"/>
        </w:rPr>
        <w:t>нему документах, в том числе представление Заявителем документов, срок действительности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истек;</w:t>
      </w:r>
    </w:p>
    <w:p w14:paraId="3330E398" w14:textId="77777777" w:rsidR="00BE7B98" w:rsidRDefault="0045078F">
      <w:pPr>
        <w:pStyle w:val="a5"/>
        <w:numPr>
          <w:ilvl w:val="0"/>
          <w:numId w:val="11"/>
        </w:numPr>
        <w:tabs>
          <w:tab w:val="left" w:pos="1170"/>
        </w:tabs>
        <w:spacing w:before="1"/>
        <w:ind w:left="1169" w:hanging="162"/>
        <w:rPr>
          <w:sz w:val="24"/>
        </w:rPr>
      </w:pPr>
      <w:r>
        <w:rPr>
          <w:sz w:val="24"/>
        </w:rPr>
        <w:t>не</w:t>
      </w:r>
      <w:r>
        <w:rPr>
          <w:spacing w:val="17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более</w:t>
      </w:r>
      <w:r>
        <w:rPr>
          <w:spacing w:val="17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20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25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19"/>
          <w:sz w:val="24"/>
        </w:rPr>
        <w:t xml:space="preserve"> </w:t>
      </w:r>
      <w:r>
        <w:rPr>
          <w:sz w:val="24"/>
        </w:rPr>
        <w:t>10.1,</w:t>
      </w:r>
      <w:r>
        <w:rPr>
          <w:spacing w:val="19"/>
          <w:sz w:val="24"/>
        </w:rPr>
        <w:t xml:space="preserve"> </w:t>
      </w:r>
      <w:r>
        <w:rPr>
          <w:sz w:val="24"/>
        </w:rPr>
        <w:t>10.2,</w:t>
      </w:r>
    </w:p>
    <w:p w14:paraId="75981F19" w14:textId="77777777" w:rsidR="00BE7B98" w:rsidRDefault="0045078F">
      <w:pPr>
        <w:pStyle w:val="a5"/>
        <w:numPr>
          <w:ilvl w:val="1"/>
          <w:numId w:val="10"/>
        </w:numPr>
        <w:tabs>
          <w:tab w:val="left" w:pos="781"/>
        </w:tabs>
        <w:ind w:hanging="481"/>
        <w:rPr>
          <w:sz w:val="24"/>
        </w:rPr>
      </w:pPr>
      <w:r>
        <w:rPr>
          <w:sz w:val="24"/>
        </w:rPr>
        <w:t>Административного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регламента.</w:t>
      </w:r>
    </w:p>
    <w:p w14:paraId="67EDFCF6" w14:textId="77777777" w:rsidR="00BE7B98" w:rsidRDefault="0045078F">
      <w:pPr>
        <w:pStyle w:val="a3"/>
        <w:ind w:right="612" w:firstLine="707"/>
        <w:jc w:val="both"/>
      </w:pPr>
      <w:r>
        <w:t>- после вселения граждан в качестве проживающих совместно с нанимателем членов</w:t>
      </w:r>
      <w:r>
        <w:rPr>
          <w:spacing w:val="1"/>
        </w:rPr>
        <w:t xml:space="preserve"> </w:t>
      </w:r>
      <w:r>
        <w:t>его семьи общая площадь жилого помещения на одного члена семьи составит менее учетной</w:t>
      </w:r>
      <w:r>
        <w:rPr>
          <w:spacing w:val="1"/>
        </w:rPr>
        <w:t xml:space="preserve"> </w:t>
      </w:r>
      <w:r>
        <w:t>нормы.</w:t>
      </w:r>
    </w:p>
    <w:p w14:paraId="300E6560" w14:textId="77777777" w:rsidR="00BE7B98" w:rsidRDefault="006D026A">
      <w:pPr>
        <w:pStyle w:val="a3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42A94C2" wp14:editId="70997A07">
                <wp:simplePos x="0" y="0"/>
                <wp:positionH relativeFrom="page">
                  <wp:posOffset>990600</wp:posOffset>
                </wp:positionH>
                <wp:positionV relativeFrom="paragraph">
                  <wp:posOffset>158750</wp:posOffset>
                </wp:positionV>
                <wp:extent cx="5867400" cy="1270"/>
                <wp:effectExtent l="0" t="0" r="0" b="0"/>
                <wp:wrapTopAndBottom/>
                <wp:docPr id="96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9240"/>
                            <a:gd name="T2" fmla="+- 0 10800 156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EE6D724" id="Freeform 87" o:spid="_x0000_s1026" style="position:absolute;margin-left:78pt;margin-top:12.5pt;width:462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ViBAMAAKcGAAAOAAAAZHJzL2Uyb0RvYy54bWysVW1v0zAQ/o7Ef7D8EdTlZemrlk5T0yKk&#10;AZNWfoDrOE2EYwfbbboh/jtnO+naDiSEyIf0nDvfPffcS29uDzVHe6Z0JUWKo6sQIyaozCuxTfHX&#10;9WowwUgbInLCpWApfmIa387fvrlpmxmLZSl5zhQCJ0LP2ibFpTHNLAg0LVlN9JVsmABlIVVNDBzV&#10;NsgVacF7zYM4DEdBK1XeKEmZ1vA180o8d/6LglHzpSg0M4inGLAZ91buvbHvYH5DZltFmrKiHQzy&#10;DyhqUgkIenSVEUPQTlWvXNUVVVLLwlxRWQeyKCrKXA6QTRReZPNYkoa5XIAc3Rxp0v/PLf28f1Co&#10;ylM8HWEkSA01WinGLONoMrb8tI2egdlj86Bshrq5l/SbBkVwprEHDTZo036SObghOyMdJ4dC1fYm&#10;ZIsOjvqnI/XsYBCFj8PJaJyEUCEKuigeu8oEZNbfpTttPjDp/JD9vTa+cDlIjva8w74GF0XNoYbv&#10;ByhE0XDkX12hj2ZRb/YuQOsQtWgaJ303HI3i3sj7Cifh751d93bWWXziDBLY9hBJ2aOmB9HBBgkR&#10;OymhI6qR2hK0BnA9Q+ABjGyKf7CF2Je2/k4XQsEIXDa/wgiaf+M5aYixyGwIK6IWWsFyYT/Ucs/W&#10;0qnMRekgyIuWi1Mrd/0UlVfDDRsA+sYLLqjFelJaIVcV5662XFgoUL+Jg6Ilr3KrtGi02m4WXKE9&#10;sWPtHpsMODsza5Q2GdGlt3Mqn7OSO5G7KCUj+bKTDam4l8ERd6RDe3bc2EZ1A/1jGk6Xk+UkGSTx&#10;aDlIwiwb3K0WyWC0isbD7DpbLLLop8UcJbOyynMmLOx+uUTJ3w1vt+b8Wjiul7P0zlhYuec1C8E5&#10;DEcS5NL/+iL0s+uHfSPzJ5hjJf22hO0OQinVM0YtbMoU6+87ohhG/KOAVTSNEmgXZNwhGY5jOKhT&#10;zeZUQwQFVyk2GDrfigvj1/GuUdW2hEiRq7eQd7A/isoOuls0HlV3gG3oMug2t123p2dn9fL/Mv8F&#10;AAD//wMAUEsDBBQABgAIAAAAIQDwBEym3QAAAAoBAAAPAAAAZHJzL2Rvd25yZXYueG1sTE9NT8Mw&#10;DL0j8R8iI3FjyYo2ldJ04kM7cEAa28Q5bb2mWuOUJtvKv8c9sZP97Kf3ka9G14kzDqH1pGE+UyCQ&#10;Kl+31GjY79YPKYgQDdWm84QafjHAqri9yU1W+wt94XkbG8EiFDKjwcbYZ1KGyqIzYeZ7JP4d/OBM&#10;ZDg0sh7MhcVdJxOlltKZltjBmh7fLFbH7clpaDY/H99Pm4PtXrH8tPuU1rv3R63v78aXZxARx/hP&#10;hik+R4eCM5X+RHUQHePFkrtEDcmC50RQqeKtnC4JyCKX1xWKPwAAAP//AwBQSwECLQAUAAYACAAA&#10;ACEAtoM4kv4AAADhAQAAEwAAAAAAAAAAAAAAAAAAAAAAW0NvbnRlbnRfVHlwZXNdLnhtbFBLAQIt&#10;ABQABgAIAAAAIQA4/SH/1gAAAJQBAAALAAAAAAAAAAAAAAAAAC8BAABfcmVscy8ucmVsc1BLAQIt&#10;ABQABgAIAAAAIQAWiIViBAMAAKcGAAAOAAAAAAAAAAAAAAAAAC4CAABkcnMvZTJvRG9jLnhtbFBL&#10;AQItABQABgAIAAAAIQDwBEym3QAAAAoBAAAPAAAAAAAAAAAAAAAAAF4FAABkcnMvZG93bnJldi54&#10;bWxQSwUGAAAAAAQABADzAAAAaAYAAAAA&#10;" path="m,l9240,e" filled="f" strokeweight=".15578mm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3353DEF4" w14:textId="77777777" w:rsidR="00BE7B98" w:rsidRDefault="0045078F">
      <w:pPr>
        <w:spacing w:line="201" w:lineRule="exact"/>
        <w:ind w:left="302" w:right="1527"/>
        <w:jc w:val="center"/>
        <w:rPr>
          <w:sz w:val="20"/>
        </w:rPr>
      </w:pPr>
      <w:r>
        <w:rPr>
          <w:sz w:val="20"/>
        </w:rPr>
        <w:t>(нужное</w:t>
      </w:r>
      <w:r>
        <w:rPr>
          <w:spacing w:val="-6"/>
          <w:sz w:val="20"/>
        </w:rPr>
        <w:t xml:space="preserve"> </w:t>
      </w:r>
      <w:r>
        <w:rPr>
          <w:sz w:val="20"/>
        </w:rPr>
        <w:t>подчеркнуть)</w:t>
      </w:r>
    </w:p>
    <w:p w14:paraId="339D10A1" w14:textId="77777777" w:rsidR="00BE7B98" w:rsidRDefault="00BE7B98">
      <w:pPr>
        <w:pStyle w:val="a3"/>
        <w:ind w:left="0"/>
        <w:rPr>
          <w:sz w:val="22"/>
        </w:rPr>
      </w:pPr>
    </w:p>
    <w:p w14:paraId="2B93D019" w14:textId="77777777" w:rsidR="00BE7B98" w:rsidRDefault="00BE7B98">
      <w:pPr>
        <w:pStyle w:val="a3"/>
        <w:ind w:left="0"/>
        <w:rPr>
          <w:sz w:val="22"/>
        </w:rPr>
      </w:pPr>
    </w:p>
    <w:p w14:paraId="60A3203A" w14:textId="77777777" w:rsidR="00BE7B98" w:rsidRDefault="00BE7B98">
      <w:pPr>
        <w:pStyle w:val="a3"/>
        <w:ind w:left="0"/>
        <w:rPr>
          <w:sz w:val="22"/>
        </w:rPr>
      </w:pPr>
    </w:p>
    <w:p w14:paraId="6D184668" w14:textId="77777777" w:rsidR="00BE7B98" w:rsidRDefault="00BE7B98">
      <w:pPr>
        <w:pStyle w:val="a3"/>
        <w:ind w:left="0"/>
        <w:rPr>
          <w:sz w:val="22"/>
        </w:rPr>
      </w:pPr>
    </w:p>
    <w:p w14:paraId="5751EEDA" w14:textId="77777777" w:rsidR="00BE7B98" w:rsidRDefault="00BE7B98">
      <w:pPr>
        <w:pStyle w:val="a3"/>
        <w:ind w:left="0"/>
        <w:rPr>
          <w:sz w:val="22"/>
        </w:rPr>
      </w:pPr>
    </w:p>
    <w:p w14:paraId="7D4510C3" w14:textId="77777777" w:rsidR="00BE7B98" w:rsidRDefault="0045078F">
      <w:pPr>
        <w:pStyle w:val="a3"/>
        <w:spacing w:before="146"/>
        <w:ind w:right="1333"/>
      </w:pPr>
      <w:r>
        <w:t>Уполномоченное лицо органа местного самоуправления муниципального образования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5DA0F46F" w14:textId="77777777" w:rsidR="00BE7B98" w:rsidRDefault="00BE7B98">
      <w:pPr>
        <w:pStyle w:val="a3"/>
        <w:spacing w:before="8"/>
        <w:ind w:left="0"/>
      </w:pPr>
    </w:p>
    <w:tbl>
      <w:tblPr>
        <w:tblStyle w:val="TableNormal"/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5955"/>
        <w:gridCol w:w="878"/>
        <w:gridCol w:w="2268"/>
      </w:tblGrid>
      <w:tr w:rsidR="00BE7B98" w14:paraId="7C280136" w14:textId="77777777">
        <w:trPr>
          <w:trHeight w:val="453"/>
        </w:trPr>
        <w:tc>
          <w:tcPr>
            <w:tcW w:w="5955" w:type="dxa"/>
            <w:tcBorders>
              <w:top w:val="single" w:sz="4" w:space="0" w:color="000000"/>
            </w:tcBorders>
          </w:tcPr>
          <w:p w14:paraId="02CE403D" w14:textId="77777777" w:rsidR="00BE7B98" w:rsidRDefault="0045078F">
            <w:pPr>
              <w:pStyle w:val="TableParagraph"/>
              <w:spacing w:line="223" w:lineRule="exact"/>
              <w:ind w:left="2227" w:right="1948"/>
              <w:jc w:val="center"/>
              <w:rPr>
                <w:sz w:val="20"/>
              </w:rPr>
            </w:pPr>
            <w:r>
              <w:rPr>
                <w:sz w:val="20"/>
              </w:rPr>
              <w:t>(должность,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Ф.И.О.)</w:t>
            </w:r>
          </w:p>
        </w:tc>
        <w:tc>
          <w:tcPr>
            <w:tcW w:w="878" w:type="dxa"/>
          </w:tcPr>
          <w:p w14:paraId="3D830594" w14:textId="77777777" w:rsidR="00BE7B98" w:rsidRDefault="00BE7B98">
            <w:pPr>
              <w:pStyle w:val="TableParagraph"/>
            </w:pP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6679D90E" w14:textId="77777777" w:rsidR="00BE7B98" w:rsidRDefault="0045078F">
            <w:pPr>
              <w:pStyle w:val="TableParagraph"/>
              <w:spacing w:line="223" w:lineRule="exact"/>
              <w:ind w:left="838" w:right="552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14:paraId="6B88DA35" w14:textId="77777777" w:rsidR="00BE7B98" w:rsidRDefault="0045078F">
            <w:pPr>
              <w:pStyle w:val="TableParagraph"/>
              <w:spacing w:line="210" w:lineRule="exact"/>
              <w:ind w:left="838" w:right="503"/>
              <w:jc w:val="center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</w:tr>
    </w:tbl>
    <w:p w14:paraId="25C36C6E" w14:textId="77777777" w:rsidR="00BE7B98" w:rsidRDefault="00BE7B98">
      <w:pPr>
        <w:spacing w:line="210" w:lineRule="exact"/>
        <w:jc w:val="center"/>
        <w:rPr>
          <w:sz w:val="20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55237C85" w14:textId="77777777" w:rsidR="00BE7B98" w:rsidRDefault="0045078F">
      <w:pPr>
        <w:pStyle w:val="a3"/>
        <w:spacing w:before="67"/>
        <w:ind w:left="6469" w:right="591" w:firstLine="1992"/>
      </w:pPr>
      <w:bookmarkStart w:id="47" w:name="_bookmark46"/>
      <w:bookmarkEnd w:id="47"/>
      <w:r>
        <w:lastRenderedPageBreak/>
        <w:t>Приложение 6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7"/>
        </w:rPr>
        <w:t xml:space="preserve"> </w:t>
      </w:r>
      <w:r>
        <w:t>регламенту</w:t>
      </w:r>
    </w:p>
    <w:p w14:paraId="4D6CDBDF" w14:textId="77777777" w:rsidR="00BE7B98" w:rsidRDefault="00BE7B98">
      <w:pPr>
        <w:pStyle w:val="a3"/>
        <w:spacing w:before="6"/>
        <w:ind w:left="0"/>
        <w:rPr>
          <w:sz w:val="21"/>
        </w:rPr>
      </w:pPr>
    </w:p>
    <w:p w14:paraId="643BE6E1" w14:textId="77777777" w:rsidR="00BE7B98" w:rsidRDefault="0045078F">
      <w:pPr>
        <w:pStyle w:val="1"/>
        <w:spacing w:line="276" w:lineRule="auto"/>
        <w:ind w:left="2926" w:right="1428" w:hanging="1791"/>
      </w:pPr>
      <w:bookmarkStart w:id="48" w:name="_bookmark47"/>
      <w:bookmarkEnd w:id="48"/>
      <w:r>
        <w:t>Список нормативных актов, в соответствии с которыми осуществляется</w:t>
      </w:r>
      <w:r>
        <w:rPr>
          <w:spacing w:val="-58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Муниципальной услуги</w:t>
      </w:r>
    </w:p>
    <w:p w14:paraId="382C21DD" w14:textId="77777777" w:rsidR="000A0573" w:rsidRDefault="0045078F" w:rsidP="000A0573">
      <w:pPr>
        <w:pStyle w:val="a3"/>
        <w:spacing w:before="232"/>
        <w:ind w:left="1020"/>
        <w:jc w:val="both"/>
      </w:pPr>
      <w:r>
        <w:t>Предоставление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с:</w:t>
      </w:r>
    </w:p>
    <w:p w14:paraId="6FB8E544" w14:textId="43E86839" w:rsidR="00BE7B98" w:rsidRPr="000A0573" w:rsidRDefault="000A0573" w:rsidP="000A0573">
      <w:pPr>
        <w:pStyle w:val="a3"/>
        <w:spacing w:before="232"/>
        <w:ind w:left="-269"/>
        <w:jc w:val="both"/>
      </w:pPr>
      <w:r>
        <w:t xml:space="preserve">                      </w:t>
      </w:r>
      <w:r w:rsidR="0045078F" w:rsidRPr="000A0573">
        <w:t>Жилищным</w:t>
      </w:r>
      <w:r w:rsidR="0045078F" w:rsidRPr="000A0573">
        <w:rPr>
          <w:spacing w:val="1"/>
        </w:rPr>
        <w:t xml:space="preserve"> </w:t>
      </w:r>
      <w:r w:rsidR="0045078F" w:rsidRPr="000A0573">
        <w:t>кодексом</w:t>
      </w:r>
      <w:r w:rsidR="0045078F" w:rsidRPr="000A0573">
        <w:rPr>
          <w:spacing w:val="1"/>
        </w:rPr>
        <w:t xml:space="preserve"> </w:t>
      </w:r>
      <w:r w:rsidR="0045078F" w:rsidRPr="000A0573">
        <w:t>Российской</w:t>
      </w:r>
      <w:r w:rsidR="0045078F" w:rsidRPr="000A0573">
        <w:rPr>
          <w:spacing w:val="1"/>
        </w:rPr>
        <w:t xml:space="preserve"> </w:t>
      </w:r>
      <w:proofErr w:type="gramStart"/>
      <w:r w:rsidR="0045078F" w:rsidRPr="000A0573">
        <w:t>Федерации</w:t>
      </w:r>
      <w:r w:rsidR="0045078F" w:rsidRPr="000A0573">
        <w:rPr>
          <w:spacing w:val="1"/>
        </w:rPr>
        <w:t xml:space="preserve"> </w:t>
      </w:r>
      <w:r w:rsidRPr="000A0573">
        <w:rPr>
          <w:spacing w:val="1"/>
        </w:rPr>
        <w:t xml:space="preserve"> от</w:t>
      </w:r>
      <w:proofErr w:type="gramEnd"/>
      <w:r w:rsidRPr="000A0573">
        <w:rPr>
          <w:spacing w:val="1"/>
        </w:rPr>
        <w:t xml:space="preserve"> </w:t>
      </w:r>
      <w:r w:rsidRPr="000A0573">
        <w:rPr>
          <w:rFonts w:eastAsiaTheme="minorHAnsi"/>
        </w:rPr>
        <w:t>29.12.2004 N 188-ФЗ;</w:t>
      </w:r>
    </w:p>
    <w:p w14:paraId="733EA98C" w14:textId="14877B5A" w:rsidR="00BE7B98" w:rsidRPr="000A0573" w:rsidRDefault="0045078F" w:rsidP="000A0573">
      <w:pPr>
        <w:pStyle w:val="a5"/>
        <w:numPr>
          <w:ilvl w:val="2"/>
          <w:numId w:val="10"/>
        </w:numPr>
        <w:tabs>
          <w:tab w:val="left" w:pos="1578"/>
          <w:tab w:val="left" w:pos="9401"/>
        </w:tabs>
        <w:ind w:right="602" w:firstLine="707"/>
        <w:jc w:val="both"/>
        <w:rPr>
          <w:sz w:val="24"/>
        </w:rPr>
      </w:pP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02.05.2006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59-ФЗ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proofErr w:type="gramStart"/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t>;</w:t>
      </w:r>
      <w:proofErr w:type="gramEnd"/>
    </w:p>
    <w:p w14:paraId="45FB4FCD" w14:textId="2C93E6BE" w:rsidR="00BE7B98" w:rsidRDefault="0045078F">
      <w:pPr>
        <w:pStyle w:val="a5"/>
        <w:numPr>
          <w:ilvl w:val="2"/>
          <w:numId w:val="10"/>
        </w:numPr>
        <w:tabs>
          <w:tab w:val="left" w:pos="1578"/>
        </w:tabs>
        <w:ind w:right="606" w:firstLine="707"/>
        <w:jc w:val="both"/>
        <w:rPr>
          <w:sz w:val="24"/>
        </w:rPr>
      </w:pP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06.10.2003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131-ФЗ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Федерации»;</w:t>
      </w:r>
    </w:p>
    <w:p w14:paraId="553153B2" w14:textId="09CA9BF1" w:rsidR="00BE7B98" w:rsidRDefault="0045078F">
      <w:pPr>
        <w:pStyle w:val="a5"/>
        <w:numPr>
          <w:ilvl w:val="2"/>
          <w:numId w:val="10"/>
        </w:numPr>
        <w:tabs>
          <w:tab w:val="left" w:pos="1578"/>
        </w:tabs>
        <w:ind w:right="602" w:firstLine="707"/>
        <w:jc w:val="both"/>
        <w:rPr>
          <w:sz w:val="24"/>
        </w:rPr>
      </w:pP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27.07.2010</w:t>
      </w:r>
      <w:r>
        <w:rPr>
          <w:spacing w:val="1"/>
          <w:sz w:val="24"/>
        </w:rPr>
        <w:t xml:space="preserve"> </w:t>
      </w:r>
      <w:r w:rsidR="000A0573">
        <w:rPr>
          <w:spacing w:val="1"/>
          <w:sz w:val="24"/>
        </w:rPr>
        <w:t xml:space="preserve"> </w:t>
      </w:r>
      <w:r>
        <w:rPr>
          <w:sz w:val="24"/>
        </w:rPr>
        <w:t>№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210-ФЗ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услуг»;</w:t>
      </w:r>
    </w:p>
    <w:p w14:paraId="6064C6E7" w14:textId="3CCD2DE4" w:rsidR="00BE7B98" w:rsidRDefault="0045078F">
      <w:pPr>
        <w:pStyle w:val="a5"/>
        <w:numPr>
          <w:ilvl w:val="2"/>
          <w:numId w:val="10"/>
        </w:numPr>
        <w:tabs>
          <w:tab w:val="left" w:pos="1578"/>
        </w:tabs>
        <w:spacing w:before="1"/>
        <w:ind w:right="607" w:firstLine="707"/>
        <w:jc w:val="both"/>
        <w:rPr>
          <w:sz w:val="24"/>
        </w:rPr>
      </w:pPr>
      <w:r>
        <w:rPr>
          <w:sz w:val="24"/>
        </w:rPr>
        <w:t>Постановлением Правительства Российской Федерации от 16.05.2011 № 373 «О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услуг»;</w:t>
      </w:r>
    </w:p>
    <w:p w14:paraId="152F73B2" w14:textId="77777777" w:rsidR="00BE7B98" w:rsidRDefault="0045078F">
      <w:pPr>
        <w:pStyle w:val="a5"/>
        <w:numPr>
          <w:ilvl w:val="2"/>
          <w:numId w:val="10"/>
        </w:numPr>
        <w:tabs>
          <w:tab w:val="left" w:pos="1716"/>
          <w:tab w:val="left" w:pos="1717"/>
        </w:tabs>
        <w:ind w:left="1716" w:hanging="848"/>
        <w:jc w:val="both"/>
        <w:rPr>
          <w:sz w:val="24"/>
        </w:rPr>
      </w:pPr>
      <w:r>
        <w:rPr>
          <w:sz w:val="24"/>
        </w:rPr>
        <w:t>Постановлением</w:t>
      </w:r>
      <w:r>
        <w:rPr>
          <w:spacing w:val="46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4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9"/>
          <w:sz w:val="24"/>
        </w:rPr>
        <w:t xml:space="preserve"> </w:t>
      </w:r>
      <w:r>
        <w:rPr>
          <w:sz w:val="24"/>
        </w:rPr>
        <w:t>от</w:t>
      </w:r>
      <w:r>
        <w:rPr>
          <w:spacing w:val="48"/>
          <w:sz w:val="24"/>
        </w:rPr>
        <w:t xml:space="preserve"> </w:t>
      </w:r>
      <w:r>
        <w:rPr>
          <w:sz w:val="24"/>
        </w:rPr>
        <w:t>21.05.2005</w:t>
      </w:r>
      <w:r>
        <w:rPr>
          <w:spacing w:val="48"/>
          <w:sz w:val="24"/>
        </w:rPr>
        <w:t xml:space="preserve"> </w:t>
      </w:r>
      <w:r>
        <w:rPr>
          <w:sz w:val="24"/>
        </w:rPr>
        <w:t>№</w:t>
      </w:r>
      <w:r>
        <w:rPr>
          <w:spacing w:val="47"/>
          <w:sz w:val="24"/>
        </w:rPr>
        <w:t xml:space="preserve"> </w:t>
      </w:r>
      <w:r>
        <w:rPr>
          <w:sz w:val="24"/>
        </w:rPr>
        <w:t>315</w:t>
      </w:r>
    </w:p>
    <w:p w14:paraId="58763D18" w14:textId="2666464B" w:rsidR="00BE7B98" w:rsidRDefault="0045078F">
      <w:pPr>
        <w:pStyle w:val="a3"/>
        <w:ind w:right="601"/>
        <w:jc w:val="both"/>
      </w:pPr>
      <w:r>
        <w:t>«Об утверждении типового договора социального найма жилого помещения»;</w:t>
      </w:r>
    </w:p>
    <w:p w14:paraId="4B129BDB" w14:textId="77777777" w:rsidR="00BE7B98" w:rsidRDefault="0045078F">
      <w:pPr>
        <w:pStyle w:val="a5"/>
        <w:numPr>
          <w:ilvl w:val="2"/>
          <w:numId w:val="10"/>
        </w:numPr>
        <w:tabs>
          <w:tab w:val="left" w:pos="1578"/>
        </w:tabs>
        <w:ind w:left="1577" w:hanging="570"/>
        <w:jc w:val="both"/>
        <w:rPr>
          <w:sz w:val="24"/>
        </w:rPr>
      </w:pPr>
      <w:r>
        <w:rPr>
          <w:sz w:val="24"/>
        </w:rPr>
        <w:t>Постановлением</w:t>
      </w:r>
      <w:r>
        <w:rPr>
          <w:spacing w:val="1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68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6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74"/>
          <w:sz w:val="24"/>
        </w:rPr>
        <w:t xml:space="preserve"> </w:t>
      </w:r>
      <w:r>
        <w:rPr>
          <w:sz w:val="24"/>
        </w:rPr>
        <w:t>от</w:t>
      </w:r>
      <w:r>
        <w:rPr>
          <w:spacing w:val="71"/>
          <w:sz w:val="24"/>
        </w:rPr>
        <w:t xml:space="preserve"> </w:t>
      </w:r>
      <w:r>
        <w:rPr>
          <w:sz w:val="24"/>
        </w:rPr>
        <w:t>25.04.2011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69"/>
          <w:sz w:val="24"/>
        </w:rPr>
        <w:t xml:space="preserve"> </w:t>
      </w:r>
      <w:r>
        <w:rPr>
          <w:sz w:val="24"/>
        </w:rPr>
        <w:t>365/15</w:t>
      </w:r>
    </w:p>
    <w:p w14:paraId="23F20E1B" w14:textId="3CA36325" w:rsidR="00BE7B98" w:rsidRDefault="0045078F">
      <w:pPr>
        <w:pStyle w:val="a3"/>
        <w:ind w:right="606"/>
        <w:jc w:val="both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регламентов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регламентов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 услуг центральными исполнительными органами государственной власти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органами</w:t>
      </w:r>
      <w:r>
        <w:rPr>
          <w:spacing w:val="61"/>
        </w:rPr>
        <w:t xml:space="preserve"> </w:t>
      </w:r>
      <w:r>
        <w:t>Московской</w:t>
      </w:r>
      <w:r>
        <w:rPr>
          <w:spacing w:val="61"/>
        </w:rPr>
        <w:t xml:space="preserve"> </w:t>
      </w:r>
      <w:r>
        <w:t>области;</w:t>
      </w:r>
    </w:p>
    <w:p w14:paraId="1813EAB7" w14:textId="77777777" w:rsidR="00BE7B98" w:rsidRDefault="0045078F">
      <w:pPr>
        <w:pStyle w:val="a5"/>
        <w:numPr>
          <w:ilvl w:val="2"/>
          <w:numId w:val="10"/>
        </w:numPr>
        <w:tabs>
          <w:tab w:val="left" w:pos="1578"/>
        </w:tabs>
        <w:ind w:left="1577" w:hanging="570"/>
        <w:jc w:val="both"/>
        <w:rPr>
          <w:sz w:val="24"/>
        </w:rPr>
      </w:pPr>
      <w:r>
        <w:rPr>
          <w:sz w:val="24"/>
        </w:rPr>
        <w:t>Постановлением</w:t>
      </w:r>
      <w:r>
        <w:rPr>
          <w:spacing w:val="58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58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60"/>
          <w:sz w:val="24"/>
        </w:rPr>
        <w:t xml:space="preserve"> </w:t>
      </w:r>
      <w:proofErr w:type="gramStart"/>
      <w:r>
        <w:rPr>
          <w:sz w:val="24"/>
        </w:rPr>
        <w:t>от  27.09.2013</w:t>
      </w:r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№</w:t>
      </w:r>
      <w:r>
        <w:rPr>
          <w:spacing w:val="59"/>
          <w:sz w:val="24"/>
        </w:rPr>
        <w:t xml:space="preserve"> </w:t>
      </w:r>
      <w:r>
        <w:rPr>
          <w:sz w:val="24"/>
        </w:rPr>
        <w:t>777/42</w:t>
      </w:r>
    </w:p>
    <w:p w14:paraId="4F203E34" w14:textId="631F493F" w:rsidR="00BE7B98" w:rsidRDefault="0045078F">
      <w:pPr>
        <w:pStyle w:val="a3"/>
        <w:ind w:right="602"/>
        <w:jc w:val="both"/>
      </w:pP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исполнительных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-5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-57"/>
        </w:rPr>
        <w:t xml:space="preserve"> </w:t>
      </w:r>
      <w:r>
        <w:t>предоставления государственных и муниципальных услуг, а также об утверждении Перечня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исполнительных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Московской</w:t>
      </w:r>
      <w:r>
        <w:rPr>
          <w:spacing w:val="-57"/>
        </w:rPr>
        <w:t xml:space="preserve"> </w:t>
      </w:r>
      <w:r>
        <w:t>области, предоставление которых организуется по принципу «одного окна», в том числе 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местного самоуправления муниципальных образований Московской области, а также услуг,</w:t>
      </w:r>
      <w:r>
        <w:rPr>
          <w:spacing w:val="1"/>
        </w:rPr>
        <w:t xml:space="preserve"> </w:t>
      </w:r>
      <w:r>
        <w:t>оказываемых муниципальными</w:t>
      </w:r>
      <w:r>
        <w:rPr>
          <w:spacing w:val="1"/>
        </w:rPr>
        <w:t xml:space="preserve"> </w:t>
      </w:r>
      <w:r>
        <w:t>учреждениями и другими организациями, предоставление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«одного</w:t>
      </w:r>
      <w:r>
        <w:rPr>
          <w:spacing w:val="1"/>
        </w:rPr>
        <w:t xml:space="preserve"> </w:t>
      </w:r>
      <w:r>
        <w:t>окна»,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многофункциональных центров предоставления государственных и муниципальных услуг»;</w:t>
      </w:r>
    </w:p>
    <w:p w14:paraId="22FF34EC" w14:textId="77777777" w:rsidR="00BE7B98" w:rsidRDefault="0045078F">
      <w:pPr>
        <w:pStyle w:val="a5"/>
        <w:numPr>
          <w:ilvl w:val="2"/>
          <w:numId w:val="10"/>
        </w:numPr>
        <w:tabs>
          <w:tab w:val="left" w:pos="1578"/>
        </w:tabs>
        <w:spacing w:before="1"/>
        <w:ind w:right="606" w:firstLine="707"/>
        <w:jc w:val="both"/>
        <w:rPr>
          <w:sz w:val="24"/>
        </w:rPr>
      </w:pPr>
      <w:r>
        <w:rPr>
          <w:sz w:val="24"/>
        </w:rPr>
        <w:t>Постановлением администрации городского округа Истра Московской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 27.07.2017 № 5739/7 «Об утверждении Перечня государственных и муниципальных услуг,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Истра,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услуг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оказываемых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2"/>
          <w:sz w:val="24"/>
        </w:rPr>
        <w:t xml:space="preserve"> </w:t>
      </w:r>
      <w:r>
        <w:rPr>
          <w:sz w:val="24"/>
        </w:rPr>
        <w:t>учреждениями,</w:t>
      </w:r>
      <w:r>
        <w:rPr>
          <w:spacing w:val="9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принципу</w:t>
      </w:r>
    </w:p>
    <w:p w14:paraId="339E0805" w14:textId="77777777" w:rsidR="00BE7B98" w:rsidRDefault="0045078F">
      <w:pPr>
        <w:pStyle w:val="a3"/>
        <w:ind w:right="613"/>
        <w:jc w:val="both"/>
      </w:pPr>
      <w:r>
        <w:t>«одного</w:t>
      </w:r>
      <w:r>
        <w:rPr>
          <w:spacing w:val="1"/>
        </w:rPr>
        <w:t xml:space="preserve"> </w:t>
      </w:r>
      <w:r>
        <w:t>окна»,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 и муниципальных</w:t>
      </w:r>
      <w:r>
        <w:rPr>
          <w:spacing w:val="4"/>
        </w:rPr>
        <w:t xml:space="preserve"> </w:t>
      </w:r>
      <w:r>
        <w:t>услуг</w:t>
      </w:r>
    </w:p>
    <w:p w14:paraId="50A669D4" w14:textId="77777777" w:rsidR="00BE7B98" w:rsidRDefault="00BE7B98">
      <w:pPr>
        <w:jc w:val="both"/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1B36C4D5" w14:textId="77777777" w:rsidR="00BE7B98" w:rsidRDefault="0045078F">
      <w:pPr>
        <w:pStyle w:val="a3"/>
        <w:spacing w:before="67"/>
        <w:ind w:left="6469" w:right="591" w:firstLine="1992"/>
      </w:pPr>
      <w:bookmarkStart w:id="49" w:name="_bookmark48"/>
      <w:bookmarkEnd w:id="49"/>
      <w:r>
        <w:lastRenderedPageBreak/>
        <w:t>Приложение 7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1F29D88D" w14:textId="77777777" w:rsidR="00BE7B98" w:rsidRDefault="00BE7B98">
      <w:pPr>
        <w:pStyle w:val="a3"/>
        <w:spacing w:before="6"/>
        <w:ind w:left="0"/>
        <w:rPr>
          <w:sz w:val="22"/>
        </w:rPr>
      </w:pPr>
    </w:p>
    <w:p w14:paraId="23656367" w14:textId="77777777" w:rsidR="00BE7B98" w:rsidRDefault="0045078F">
      <w:pPr>
        <w:spacing w:line="253" w:lineRule="exact"/>
        <w:ind w:left="302" w:right="609"/>
        <w:jc w:val="center"/>
        <w:rPr>
          <w:b/>
        </w:rPr>
      </w:pPr>
      <w:bookmarkStart w:id="50" w:name="_bookmark49"/>
      <w:bookmarkEnd w:id="50"/>
      <w:r>
        <w:rPr>
          <w:b/>
        </w:rPr>
        <w:t>Форма</w:t>
      </w:r>
      <w:r>
        <w:rPr>
          <w:b/>
          <w:spacing w:val="-4"/>
        </w:rPr>
        <w:t xml:space="preserve"> </w:t>
      </w:r>
      <w:r>
        <w:rPr>
          <w:b/>
        </w:rPr>
        <w:t>заявления</w:t>
      </w:r>
    </w:p>
    <w:p w14:paraId="03A33984" w14:textId="77777777" w:rsidR="00BE7B98" w:rsidRDefault="0045078F">
      <w:pPr>
        <w:pStyle w:val="1"/>
        <w:ind w:right="611"/>
        <w:jc w:val="center"/>
      </w:pPr>
      <w:r>
        <w:rPr>
          <w:sz w:val="22"/>
        </w:rPr>
        <w:t xml:space="preserve">о получении нанимателем </w:t>
      </w:r>
      <w:r>
        <w:t>согласия на вселение других граждан в качестве проживающих</w:t>
      </w:r>
      <w:r>
        <w:rPr>
          <w:spacing w:val="-57"/>
        </w:rPr>
        <w:t xml:space="preserve"> </w:t>
      </w:r>
      <w:r>
        <w:t>совместно с ним членов семьи в жилое помещение, предоставленное ему по договору</w:t>
      </w:r>
      <w:r>
        <w:rPr>
          <w:spacing w:val="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найма</w:t>
      </w:r>
    </w:p>
    <w:p w14:paraId="27E2414A" w14:textId="77777777" w:rsidR="00BE7B98" w:rsidRDefault="00BE7B98">
      <w:pPr>
        <w:pStyle w:val="a3"/>
        <w:spacing w:after="1"/>
        <w:ind w:left="0"/>
        <w:rPr>
          <w:b/>
          <w:sz w:val="19"/>
        </w:rPr>
      </w:pPr>
    </w:p>
    <w:p w14:paraId="2DEF8089" w14:textId="77777777" w:rsidR="00BE7B98" w:rsidRDefault="006D026A">
      <w:pPr>
        <w:pStyle w:val="a3"/>
        <w:spacing w:line="20" w:lineRule="exact"/>
        <w:ind w:left="577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AEB52CB" wp14:editId="40D41BB9">
                <wp:extent cx="2438400" cy="5715"/>
                <wp:effectExtent l="9525" t="9525" r="9525" b="3810"/>
                <wp:docPr id="9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5715"/>
                          <a:chOff x="0" y="0"/>
                          <a:chExt cx="3840" cy="9"/>
                        </a:xfrm>
                      </wpg:grpSpPr>
                      <wps:wsp>
                        <wps:cNvPr id="95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3840" cy="0"/>
                          </a:xfrm>
                          <a:prstGeom prst="line">
                            <a:avLst/>
                          </a:prstGeom>
                          <a:noFill/>
                          <a:ln w="518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44263D3" id="Group 85" o:spid="_x0000_s1026" style="width:192pt;height:.45pt;mso-position-horizontal-relative:char;mso-position-vertical-relative:line" coordsize="384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MS4fwIAAJMFAAAOAAAAZHJzL2Uyb0RvYy54bWykVE1v2zAMvQ/YfxB8T22nTpoYdYohTnrp&#10;1gLtfoAiyx+YLAmSGicY9t9HUU66tpeiy0GhTOrp8ZHU9c2hF2TPje2ULKL0IokIl0xVnWyK6OfT&#10;drKIiHVUVlQoyYvoyG10s/r65XrQOZ+qVomKGwIg0uaDLqLWOZ3HsWUt76m9UJpLcNbK9NTB1jRx&#10;ZegA6L2Ip0kyjwdlKm0U49bC1zI4oxXi1zVn7r6uLXdEFBFwc7gaXHd+jVfXNG8M1W3HRhr0Eyx6&#10;2km49AxVUkfJs+neQfUdM8qq2l0w1ceqrjvGMQfIJk3eZHNr1LPGXJp8aPRZJpD2jU6fhmU/9g+G&#10;dFURLbOISNpDjfBasph5cQbd5BBza/SjfjAhQzDvFPtlwR2/9ft9E4LJbviuKsCjz06hOIfa9B4C&#10;0iYHrMHxXAN+cITBx2l2ucgSKBUD3+wqRRY0Zy3U8d0h1m7GY/5QOLP0tGOah8uQ4EjIZwNdZl+E&#10;tP8n5GNLNcf6WC/SScjZSci7TnKymAcdMWQtg4jsIEcRiVTrlsqGI9jTUYNgKabgyQJqOOI3Firw&#10;QVEzj0Dzk6gv6mDHn9WhuTbW3XLVE28UkQDGWCq6v7MuCHkK8YBSbTshEFtIMkCFUsjPe6wSXeWd&#10;uDHNbi0M2VM/dvgbq/IqzCOX1LYhDl2BN/S9rPCWltNqM9qOdiLYkICQY4LAc7TCwP1eJsvNYrPI&#10;Jtl0vplkSVlOvm3X2WS+Ta9m5WW5XpfpH885zfK2qyouPe3T8KfZx3pifIbC2J7H/6xP/BodOxKq&#10;cfpH0tCboaihMXeqOj4Yr/nYpmjh5OOx8ZXyT8u/e4x6eUtXfwEAAP//AwBQSwMEFAAGAAgAAAAh&#10;AAtHXRvZAAAAAgEAAA8AAABkcnMvZG93bnJldi54bWxMj0FLw0AQhe+C/2EZwZvdxKrUmE0pRT0V&#10;wVYQb9PsNAnNzobsNkn/vaMXvTx4vOG9b/Ll5Fo1UB8azwbSWQKKuPS24crAx+7lZgEqRGSLrWcy&#10;cKYAy+LyIsfM+pHfadjGSkkJhwwN1DF2mdahrMlhmPmOWLKD7x1GsX2lbY+jlLtW3ybJg3bYsCzU&#10;2NG6pvK4PTkDryOOq3n6PGyOh/X5a3f/9rlJyZjrq2n1BCrSFP+O4Qdf0KEQpr0/sQ2qNSCPxF+V&#10;bL64E7s38Ai6yPV/9OIbAAD//wMAUEsBAi0AFAAGAAgAAAAhALaDOJL+AAAA4QEAABMAAAAAAAAA&#10;AAAAAAAAAAAAAFtDb250ZW50X1R5cGVzXS54bWxQSwECLQAUAAYACAAAACEAOP0h/9YAAACUAQAA&#10;CwAAAAAAAAAAAAAAAAAvAQAAX3JlbHMvLnJlbHNQSwECLQAUAAYACAAAACEASUDEuH8CAACTBQAA&#10;DgAAAAAAAAAAAAAAAAAuAgAAZHJzL2Uyb0RvYy54bWxQSwECLQAUAAYACAAAACEAC0ddG9kAAAAC&#10;AQAADwAAAAAAAAAAAAAAAADZBAAAZHJzL2Rvd25yZXYueG1sUEsFBgAAAAAEAAQA8wAAAN8FAAAA&#10;AA==&#10;">
                <v:line id="Line 86" o:spid="_x0000_s1027" style="position:absolute;visibility:visible;mso-wrap-style:square" from="0,4" to="384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FTfxQAAANsAAAAPAAAAZHJzL2Rvd25yZXYueG1sRI/dasJA&#10;FITvBd9hOYXeFN214E9TVxFBEAotakAvD9ljEpo9G7Jrkr59VxC8HGbmG2a57m0lWmp86VjDZKxA&#10;EGfOlJxrSE+70QKED8gGK8ek4Y88rFfDwRIT4zo+UHsMuYgQ9glqKEKoEyl9VpBFP3Y1cfSurrEY&#10;omxyaRrsItxW8l2pmbRYclwosKZtQdnv8WY1zPbqa35prxWmp2n69vPd3c5qo/XrS7/5BBGoD8/w&#10;o703Gj6mcP8Sf4Bc/QMAAP//AwBQSwECLQAUAAYACAAAACEA2+H2y+4AAACFAQAAEwAAAAAAAAAA&#10;AAAAAAAAAAAAW0NvbnRlbnRfVHlwZXNdLnhtbFBLAQItABQABgAIAAAAIQBa9CxbvwAAABUBAAAL&#10;AAAAAAAAAAAAAAAAAB8BAABfcmVscy8ucmVsc1BLAQItABQABgAIAAAAIQAp5FTfxQAAANsAAAAP&#10;AAAAAAAAAAAAAAAAAAcCAABkcnMvZG93bnJldi54bWxQSwUGAAAAAAMAAwC3AAAA+QIAAAAA&#10;" strokeweight=".14406mm"/>
                <w10:anchorlock/>
              </v:group>
            </w:pict>
          </mc:Fallback>
        </mc:AlternateContent>
      </w:r>
    </w:p>
    <w:p w14:paraId="5822DAA4" w14:textId="77777777" w:rsidR="00BE7B98" w:rsidRDefault="00BE7B98">
      <w:pPr>
        <w:spacing w:line="20" w:lineRule="exact"/>
        <w:rPr>
          <w:sz w:val="2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4C2A9B5F" w14:textId="77777777" w:rsidR="00BE7B98" w:rsidRDefault="00BE7B98">
      <w:pPr>
        <w:pStyle w:val="a3"/>
        <w:ind w:left="0"/>
        <w:rPr>
          <w:b/>
          <w:sz w:val="22"/>
        </w:rPr>
      </w:pPr>
    </w:p>
    <w:p w14:paraId="19976487" w14:textId="77777777" w:rsidR="00BE7B98" w:rsidRDefault="0045078F">
      <w:pPr>
        <w:spacing w:before="191"/>
        <w:ind w:left="300"/>
        <w:rPr>
          <w:sz w:val="20"/>
        </w:rPr>
      </w:pPr>
      <w:r>
        <w:rPr>
          <w:sz w:val="20"/>
        </w:rPr>
        <w:t>области)</w:t>
      </w:r>
    </w:p>
    <w:p w14:paraId="5FF860CA" w14:textId="77777777" w:rsidR="00BE7B98" w:rsidRDefault="0045078F">
      <w:pPr>
        <w:spacing w:line="213" w:lineRule="exact"/>
        <w:ind w:left="701"/>
        <w:rPr>
          <w:sz w:val="20"/>
        </w:rPr>
      </w:pPr>
      <w:r>
        <w:br w:type="column"/>
      </w:r>
      <w:r>
        <w:rPr>
          <w:sz w:val="20"/>
        </w:rPr>
        <w:t>(в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</w:t>
      </w:r>
      <w:r>
        <w:rPr>
          <w:spacing w:val="-6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4"/>
          <w:sz w:val="20"/>
        </w:rPr>
        <w:t xml:space="preserve"> </w:t>
      </w:r>
      <w:r>
        <w:rPr>
          <w:sz w:val="20"/>
        </w:rPr>
        <w:t>самоуправления</w:t>
      </w:r>
    </w:p>
    <w:p w14:paraId="56A605BD" w14:textId="77777777" w:rsidR="00BE7B98" w:rsidRDefault="0045078F">
      <w:pPr>
        <w:tabs>
          <w:tab w:val="left" w:pos="2143"/>
          <w:tab w:val="left" w:pos="3768"/>
        </w:tabs>
        <w:ind w:left="434"/>
        <w:rPr>
          <w:sz w:val="20"/>
        </w:rPr>
      </w:pPr>
      <w:r>
        <w:rPr>
          <w:sz w:val="20"/>
        </w:rPr>
        <w:t>муниципального</w:t>
      </w:r>
      <w:r>
        <w:rPr>
          <w:sz w:val="20"/>
        </w:rPr>
        <w:tab/>
        <w:t>образования</w:t>
      </w:r>
      <w:r>
        <w:rPr>
          <w:sz w:val="20"/>
        </w:rPr>
        <w:tab/>
        <w:t>Московской</w:t>
      </w:r>
    </w:p>
    <w:p w14:paraId="3A371421" w14:textId="77777777" w:rsidR="00BE7B98" w:rsidRDefault="00BE7B98">
      <w:pPr>
        <w:pStyle w:val="a3"/>
        <w:spacing w:before="9"/>
        <w:ind w:left="0"/>
        <w:rPr>
          <w:sz w:val="20"/>
        </w:rPr>
      </w:pPr>
    </w:p>
    <w:p w14:paraId="6E0C021D" w14:textId="77777777" w:rsidR="00BE7B98" w:rsidRDefault="0045078F">
      <w:pPr>
        <w:tabs>
          <w:tab w:val="left" w:pos="4545"/>
        </w:tabs>
        <w:ind w:left="300"/>
        <w:rPr>
          <w:sz w:val="20"/>
        </w:rPr>
      </w:pPr>
      <w:r>
        <w:rPr>
          <w:rFonts w:ascii="Courier New" w:hAnsi="Courier New"/>
          <w:sz w:val="20"/>
        </w:rPr>
        <w:t xml:space="preserve">от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DBA015A" w14:textId="77777777" w:rsidR="00BE7B98" w:rsidRDefault="0045078F">
      <w:pPr>
        <w:spacing w:before="35"/>
        <w:ind w:left="144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(фамилия,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имя,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отчество)</w:t>
      </w:r>
    </w:p>
    <w:p w14:paraId="43D2CC69" w14:textId="77777777" w:rsidR="00BE7B98" w:rsidRDefault="00BE7B98">
      <w:pPr>
        <w:rPr>
          <w:rFonts w:ascii="Courier New" w:hAnsi="Courier New"/>
          <w:sz w:val="20"/>
        </w:rPr>
        <w:sectPr w:rsidR="00BE7B98">
          <w:type w:val="continuous"/>
          <w:pgSz w:w="11910" w:h="16840"/>
          <w:pgMar w:top="900" w:right="100" w:bottom="660" w:left="1260" w:header="720" w:footer="720" w:gutter="0"/>
          <w:cols w:num="2" w:space="720" w:equalWidth="0">
            <w:col w:w="1079" w:space="4041"/>
            <w:col w:w="5430"/>
          </w:cols>
        </w:sectPr>
      </w:pPr>
    </w:p>
    <w:p w14:paraId="08F8B582" w14:textId="77777777" w:rsidR="00BE7B98" w:rsidRDefault="00BE7B98">
      <w:pPr>
        <w:pStyle w:val="a3"/>
        <w:spacing w:before="9"/>
        <w:ind w:left="0"/>
        <w:rPr>
          <w:rFonts w:ascii="Courier New"/>
          <w:sz w:val="21"/>
        </w:rPr>
      </w:pPr>
    </w:p>
    <w:p w14:paraId="4857FC24" w14:textId="77777777" w:rsidR="00BE7B98" w:rsidRDefault="006D026A">
      <w:pPr>
        <w:pStyle w:val="a3"/>
        <w:spacing w:line="20" w:lineRule="exact"/>
        <w:ind w:left="5415"/>
        <w:rPr>
          <w:rFonts w:ascii="Courier New"/>
          <w:sz w:val="2"/>
        </w:rPr>
      </w:pPr>
      <w:r>
        <w:rPr>
          <w:rFonts w:ascii="Courier New"/>
          <w:noProof/>
          <w:sz w:val="2"/>
        </w:rPr>
        <mc:AlternateContent>
          <mc:Choice Requires="wpg">
            <w:drawing>
              <wp:inline distT="0" distB="0" distL="0" distR="0" wp14:anchorId="24386A37" wp14:editId="234F89F0">
                <wp:extent cx="2667000" cy="5715"/>
                <wp:effectExtent l="9525" t="9525" r="9525" b="3810"/>
                <wp:docPr id="9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5715"/>
                          <a:chOff x="0" y="0"/>
                          <a:chExt cx="4200" cy="9"/>
                        </a:xfrm>
                      </wpg:grpSpPr>
                      <wps:wsp>
                        <wps:cNvPr id="93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4200" cy="0"/>
                          </a:xfrm>
                          <a:prstGeom prst="line">
                            <a:avLst/>
                          </a:prstGeom>
                          <a:noFill/>
                          <a:ln w="518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0D59BF32" id="Group 83" o:spid="_x0000_s1026" style="width:210pt;height:.45pt;mso-position-horizontal-relative:char;mso-position-vertical-relative:line" coordsize="420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E10gwIAAJMFAAAOAAAAZHJzL2Uyb0RvYy54bWykVFFv2yAQfp+0/4D8ntpO3TSx6lRTnPSl&#10;WyO1+wEEsI2GAQGNE0377zvASdf2peryQA7f3cfd9x3c3B56gfbMWK5kleQXWYKYJIpy2VbJz6fN&#10;ZJ4g67CkWCjJquTIbHK7/PrlZtAlm6pOCcoMAhBpy0FXSeecLtPUko712F4ozSQ4G2V67GBr2pQa&#10;PAB6L9Jpls3SQRmqjSLMWvhaR2eyDPhNw4h7aBrLHBJVArW5sJqw7vyaLm9w2RqsO07GMvAnqugx&#10;l3DoGarGDqNnw99B9ZwYZVXjLojqU9U0nLDQA3STZ2+6uTPqWYde2nJo9ZkmoPYNT5+GJT/2W4M4&#10;rZLFNEES96BROBbNLz05g25LiLkz+lFvTewQzHtFfllwp2/9ft/GYLQbvisKePjZqUDOoTG9h4C2&#10;0SFocDxrwA4OEfg4nc2uswykIuC7us6vokSkAx3fJZFuPaYVMAwxZ+ETUlzGw0KBY0G+G5gy+0Kk&#10;/T8iHzusWdDHepJORF6eiLznkqF5EXkMISsZSSQHOZKIpFp1WLYsgD0dNRCWhxZ8sYAaU/zGggIf&#10;JDWcicsTqS/shIk/s4NLbay7Y6pH3qgSARUHqfD+3rpI5CnEKyfVhgsB33EpJBpAoXw+CwlWCU69&#10;0/usaXcrYdAe+2sXfqMqr8I8co1tF+OCy4fhEuZe0mB1DNP1aDvMRbShASF9IDQIdY5WvHC/F9li&#10;PV/Pi0kxna0nRVbXk2+bVTGZbfLrq/qyXq3q/I+vOS/KjlPKpC/7dPnz4mMzMT5D8dqer/+Zn/Q1&#10;ephIKPb0H4qG2YyixsHcKXrcGs/5OKbBCjc/pI2vlH9a/t2HqJe3dPkXAAD//wMAUEsDBBQABgAI&#10;AAAAIQCOwloq2QAAAAIBAAAPAAAAZHJzL2Rvd25yZXYueG1sTI9PS8NAEMXvgt9hGcGb3cR/2JhN&#10;KUU9FcFWkN6m2WkSmp0N2W2SfntHL3p5MLzhvd/LF5Nr1UB9aDwbSGcJKOLS24YrA5/b15snUCEi&#10;W2w9k4EzBVgUlxc5ZtaP/EHDJlZKQjhkaKCOscu0DmVNDsPMd8TiHXzvMMrZV9r2OEq4a/Vtkjxq&#10;hw1LQ40drWoqj5uTM/A24ri8S1+G9fGwOu+2D+9f65SMub6als+gIk3x7xl+8AUdCmHa+xPboFoD&#10;MiT+qnj3UgVqb2AOusj1f/TiGwAA//8DAFBLAQItABQABgAIAAAAIQC2gziS/gAAAOEBAAATAAAA&#10;AAAAAAAAAAAAAAAAAABbQ29udGVudF9UeXBlc10ueG1sUEsBAi0AFAAGAAgAAAAhADj9If/WAAAA&#10;lAEAAAsAAAAAAAAAAAAAAAAALwEAAF9yZWxzLy5yZWxzUEsBAi0AFAAGAAgAAAAhAM5oTXSDAgAA&#10;kwUAAA4AAAAAAAAAAAAAAAAALgIAAGRycy9lMm9Eb2MueG1sUEsBAi0AFAAGAAgAAAAhAI7CWirZ&#10;AAAAAgEAAA8AAAAAAAAAAAAAAAAA3QQAAGRycy9kb3ducmV2LnhtbFBLBQYAAAAABAAEAPMAAADj&#10;BQAAAAA=&#10;">
                <v:line id="Line 84" o:spid="_x0000_s1027" style="position:absolute;visibility:visible;mso-wrap-style:square" from="0,4" to="420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WkwxgAAANsAAAAPAAAAZHJzL2Rvd25yZXYueG1sRI/dasJA&#10;FITvC32H5RR6I7rblvoTXUUKBUFoqQb08pA9JsHs2ZBdk/j2riD0cpiZb5jFqreVaKnxpWMNbyMF&#10;gjhzpuRcQ7r/Hk5B+IBssHJMGq7kYbV8flpgYlzHf9TuQi4ihH2CGooQ6kRKnxVk0Y9cTRy9k2ss&#10;hiibXJoGuwi3lXxXaiwtlhwXCqzpq6DsvLtYDeON2k6O7anCdP+ZDn5/ustBrbV+fenXcxCB+vAf&#10;frQ3RsPsA+5f4g+QyxsAAAD//wMAUEsBAi0AFAAGAAgAAAAhANvh9svuAAAAhQEAABMAAAAAAAAA&#10;AAAAAAAAAAAAAFtDb250ZW50X1R5cGVzXS54bWxQSwECLQAUAAYACAAAACEAWvQsW78AAAAVAQAA&#10;CwAAAAAAAAAAAAAAAAAfAQAAX3JlbHMvLnJlbHNQSwECLQAUAAYACAAAACEAyUFpMMYAAADbAAAA&#10;DwAAAAAAAAAAAAAAAAAHAgAAZHJzL2Rvd25yZXYueG1sUEsFBgAAAAADAAMAtwAAAPoCAAAAAA==&#10;" strokeweight=".14406mm"/>
                <w10:anchorlock/>
              </v:group>
            </w:pict>
          </mc:Fallback>
        </mc:AlternateContent>
      </w:r>
    </w:p>
    <w:p w14:paraId="7270C897" w14:textId="77777777" w:rsidR="00BE7B98" w:rsidRDefault="0045078F">
      <w:pPr>
        <w:tabs>
          <w:tab w:val="left" w:pos="9664"/>
        </w:tabs>
        <w:spacing w:before="27"/>
        <w:ind w:left="5420"/>
        <w:rPr>
          <w:sz w:val="20"/>
        </w:rPr>
      </w:pPr>
      <w:r>
        <w:rPr>
          <w:rFonts w:ascii="Courier New" w:hAnsi="Courier New"/>
          <w:sz w:val="20"/>
        </w:rPr>
        <w:t>проживающего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по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 xml:space="preserve">адресу: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BCC4F0D" w14:textId="77777777" w:rsidR="00BE7B98" w:rsidRDefault="006D026A">
      <w:pPr>
        <w:pStyle w:val="a3"/>
        <w:spacing w:before="1"/>
        <w:ind w:left="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3D6B7A61" wp14:editId="5F42ABEF">
                <wp:simplePos x="0" y="0"/>
                <wp:positionH relativeFrom="page">
                  <wp:posOffset>4242435</wp:posOffset>
                </wp:positionH>
                <wp:positionV relativeFrom="paragraph">
                  <wp:posOffset>160020</wp:posOffset>
                </wp:positionV>
                <wp:extent cx="2667000" cy="1270"/>
                <wp:effectExtent l="0" t="0" r="0" b="0"/>
                <wp:wrapTopAndBottom/>
                <wp:docPr id="91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6681 6681"/>
                            <a:gd name="T1" fmla="*/ T0 w 4200"/>
                            <a:gd name="T2" fmla="+- 0 10881 6681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5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3F7FBD7" id="Freeform 82" o:spid="_x0000_s1026" style="position:absolute;margin-left:334.05pt;margin-top:12.6pt;width:210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BHBAMAAKcGAAAOAAAAZHJzL2Uyb0RvYy54bWysVdtu2zAMfR+wfxD0uCH1Za5zQZ2iiJNh&#10;QLcVaPYBii3HxmzJk5Q43bB/H0XZaZKiwDDMD45kUoeHhyJzc3toarLnSldSJDS48inhIpN5JbYJ&#10;/bZejSaUaMNEzmopeEKfuKa387dvbrp2xkNZyjrnigCI0LOuTWhpTDvzPJ2VvGH6SrZcgLGQqmEG&#10;tmrr5Yp1gN7UXuj7sddJlbdKZlxr+Jo6I50jflHwzHwtCs0NqRMK3Ay+Fb439u3Nb9hsq1hbVllP&#10;g/0Di4ZVAoIeoVJmGNmp6gVUU2VKalmYq0w2niyKKuOYA2QT+BfZPJas5ZgLiKPbo0z6/8FmX/YP&#10;ilR5QqcBJYI1UKOV4twqTiah1adr9QzcHtsHZTPU7b3MvmsweGcWu9HgQzbdZ5kDDNsZiZocCtXY&#10;k5AtOaD0T0fp+cGQDD6GcTz2fahQBrYgHGNlPDYbzmY7bT5yiThsf6+NK1wOK5Q977mvAaJoaqjh&#10;+xHxSRxPAnz1hT66QbLO7Z1H1j7pSAS36dIpHJwQK/Anr4B9GPwsWHgCBglsB4qsHFhnB9HThhVh&#10;tlN8FKqV2gq0BnKDQoAATjbFV3wh9qWvO9OHUNACl5dfUQKXf+PSbZmxzGwIuyRdQlEL+6GRe76W&#10;aDIXpYMgz9ZanHrh8VNWzgwnbAC4N26BQS3Xk9IKuarqGmtbC0vlOpjEqI2WdZVbo2Wj1XazqBXZ&#10;M9vW+NhkAOzMrVXapEyXzg9NLmcldyLHKCVn+bJfG1bVbg1ANYoO17PXxl5UbOhfU3+6nCwn0SgK&#10;4+Uo8tN0dLdaRKN4FYyv0w/pYpEGvy3nIJqVVZ5zYWkPwyWI/q55+zHnxsJxvJyld6bCCp+XKnjn&#10;NFAkyGX4dUUYetc1+0bmT9DHSrppCdMdFqVUPynpYFImVP/YMcUpqT8JGEXTIIrsaMVNdD0OYaNO&#10;LZtTCxMZQCXUULj5drkwbhzvWlVtS4gUYL2FvIP5UVS20XHQOFb9BqYhZtBPbjtuT/fo9fz/Mv8D&#10;AAD//wMAUEsDBBQABgAIAAAAIQDu57si3gAAAAoBAAAPAAAAZHJzL2Rvd25yZXYueG1sTI/BToNA&#10;EIbvJr7DZky8GLuUWEIoS6M1JvWgidgHWNgpoOwsYbYF397lpMf558s/3+S72fbigiN3jhSsVxEI&#10;pNqZjhoFx8+X+xQEe01G945QwQ8y7Irrq1xnxk30gZfSNyKUEGdaQev9kEnJdYtW88oNSGF3cqPV&#10;PoxjI82op1BuexlHUSKt7ihcaPWA+xbr7/JsFSC/bfacmuT5eHh9Kqvp/esg75S6vZkftyA8zv4P&#10;hkU/qEMRnCp3JsOiV5Ak6TqgCuJNDGIBonRJqiV5AFnk8v8LxS8AAAD//wMAUEsBAi0AFAAGAAgA&#10;AAAhALaDOJL+AAAA4QEAABMAAAAAAAAAAAAAAAAAAAAAAFtDb250ZW50X1R5cGVzXS54bWxQSwEC&#10;LQAUAAYACAAAACEAOP0h/9YAAACUAQAACwAAAAAAAAAAAAAAAAAvAQAAX3JlbHMvLnJlbHNQSwEC&#10;LQAUAAYACAAAACEAhAygRwQDAACnBgAADgAAAAAAAAAAAAAAAAAuAgAAZHJzL2Uyb0RvYy54bWxQ&#10;SwECLQAUAAYACAAAACEA7ue7It4AAAAKAQAADwAAAAAAAAAAAAAAAABeBQAAZHJzL2Rvd25yZXYu&#10;eG1sUEsFBgAAAAAEAAQA8wAAAGkGAAAAAA==&#10;" path="m,l4200,e" filled="f" strokeweight=".14406mm">
                <v:path arrowok="t" o:connecttype="custom" o:connectlocs="0,0;2667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BCAE1B8" wp14:editId="514206EA">
                <wp:simplePos x="0" y="0"/>
                <wp:positionH relativeFrom="page">
                  <wp:posOffset>4242435</wp:posOffset>
                </wp:positionH>
                <wp:positionV relativeFrom="paragraph">
                  <wp:posOffset>324485</wp:posOffset>
                </wp:positionV>
                <wp:extent cx="2667000" cy="1270"/>
                <wp:effectExtent l="0" t="0" r="0" b="0"/>
                <wp:wrapTopAndBottom/>
                <wp:docPr id="90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6681 6681"/>
                            <a:gd name="T1" fmla="*/ T0 w 4200"/>
                            <a:gd name="T2" fmla="+- 0 10881 6681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5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D6706C3" id="Freeform 81" o:spid="_x0000_s1026" style="position:absolute;margin-left:334.05pt;margin-top:25.55pt;width:210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wFAAwMAAKcGAAAOAAAAZHJzL2Uyb0RvYy54bWysVdtu2zAMfR+wfxD0uCH1Za5zQZ2iiJNh&#10;QLcVaPYBii3HxmxJk5Q43bB/H0XbaZKiwDDMD45kUoeHhyJzc3toarLn2lRSJDS48inhIpN5JbYJ&#10;/bZejSaUGMtEzmopeEKfuKG387dvblo146EsZZ1zTQBEmFmrElpaq2aeZ7KSN8xcScUFGAupG2Zh&#10;q7derlkL6E3thb4fe63UudIy48bA17Qz0jniFwXP7NeiMNySOqHAzeJb43vj3t78hs22mqmyynoa&#10;7B9YNKwSEPQIlTLLyE5XL6CaKtPSyMJeZbLxZFFUGcccIJvAv8jmsWSKYy4gjlFHmcz/g82+7B80&#10;qfKETkEewRqo0Upz7hQnk8Dp0yozA7dH9aBdhkbdy+y7AYN3ZnEbAz5k036WOcCwnZWoyaHQjTsJ&#10;2ZIDSv90lJ4fLMngYxjHY98HChnYgnCMlfHYbDib7Yz9yCXisP29sV3hclih7HnPfQ0QRVNDDd+P&#10;iE/ieBLgqy/00S0Y3N55ZO2TlkRwmy6dwsEJsQJ/8grYh8HPgYUnYJDAdqDIyoF1dhA9bVgR5jrF&#10;R6GUNE6gNZAbFAIEcHIpvuILsS99uzN9CA0tcHn5NSVw+TdduopZx8yFcEvSJhS1cB8auedriSZ7&#10;UToI8mytxakXHj9l1ZnhhAsA96ZbYFDH9aS0Qq6qusba1sJRuQ4mMWpjZF3lzujYGL3dLGpN9sy1&#10;NT4uGQA7c1Pa2JSZsvNDU5ezljuRY5SSs3zZry2r6m4NQDWKDtez18ZdVGzoX1N/upwsJ9EoCuPl&#10;KPLTdHS3WkSjeBWMr9MP6WKRBr8d5yCalVWec+FoD8MliP6uefsx142F43g5S+9MhRU+L1Xwzmmg&#10;SJDL8NsVYejdrtk3Mn+CPtaym5Yw3WFRSv2TkhYmZULNjx3TnJL6k4BRNA2iyI1W3ETX4xA2+tSy&#10;ObUwkQFUQi2Fm++WC9uN453S1baESAHWW8g7mB9F5RodB03Hqt/ANMQM+sntxu3pHr2e/1/mfwAA&#10;AP//AwBQSwMEFAAGAAgAAAAhAJH3kHzeAAAACgEAAA8AAABkcnMvZG93bnJldi54bWxMj0FPg0AQ&#10;he8m/ofNmHgxdkFTQpCl0RqTerCJ2B+wsFOgsrOE3Rb89w4nPU3mvZc33+Sb2fbigqPvHCmIVxEI&#10;pNqZjhoFh6+3+xSED5qM7h2hgh/0sCmur3KdGTfRJ17K0AguIZ9pBW0IQyalr1u02q/cgMTe0Y1W&#10;B17HRppRT1xue/kQRYm0uiO+0OoBty3W3+XZKkD/sd761CSvh937S1lN+9NO3il1ezM/P4EIOIe/&#10;MCz4jA4FM1XuTMaLXkGSpDFHFaxjnksgShelWpRHkEUu/79Q/AIAAP//AwBQSwECLQAUAAYACAAA&#10;ACEAtoM4kv4AAADhAQAAEwAAAAAAAAAAAAAAAAAAAAAAW0NvbnRlbnRfVHlwZXNdLnhtbFBLAQIt&#10;ABQABgAIAAAAIQA4/SH/1gAAAJQBAAALAAAAAAAAAAAAAAAAAC8BAABfcmVscy8ucmVsc1BLAQIt&#10;ABQABgAIAAAAIQDelwFAAwMAAKcGAAAOAAAAAAAAAAAAAAAAAC4CAABkcnMvZTJvRG9jLnhtbFBL&#10;AQItABQABgAIAAAAIQCR95B83gAAAAoBAAAPAAAAAAAAAAAAAAAAAF0FAABkcnMvZG93bnJldi54&#10;bWxQSwUGAAAAAAQABADzAAAAaAYAAAAA&#10;" path="m,l4200,e" filled="f" strokeweight=".14406mm">
                <v:path arrowok="t" o:connecttype="custom" o:connectlocs="0,0;2667000,0" o:connectangles="0,0"/>
                <w10:wrap type="topAndBottom" anchorx="page"/>
              </v:shape>
            </w:pict>
          </mc:Fallback>
        </mc:AlternateContent>
      </w:r>
    </w:p>
    <w:p w14:paraId="18018BDA" w14:textId="77777777" w:rsidR="00BE7B98" w:rsidRDefault="00BE7B98">
      <w:pPr>
        <w:pStyle w:val="a3"/>
        <w:spacing w:before="8"/>
        <w:ind w:left="0"/>
        <w:rPr>
          <w:sz w:val="15"/>
        </w:rPr>
      </w:pPr>
    </w:p>
    <w:p w14:paraId="0E5EF3DA" w14:textId="77777777" w:rsidR="00BE7B98" w:rsidRDefault="0045078F">
      <w:pPr>
        <w:tabs>
          <w:tab w:val="left" w:pos="9665"/>
        </w:tabs>
        <w:spacing w:before="10"/>
        <w:ind w:left="5420"/>
        <w:rPr>
          <w:sz w:val="20"/>
        </w:rPr>
      </w:pPr>
      <w:r>
        <w:rPr>
          <w:rFonts w:ascii="Courier New" w:hAnsi="Courier New"/>
          <w:sz w:val="20"/>
        </w:rPr>
        <w:t xml:space="preserve">телефон: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BBDBAE0" w14:textId="77777777" w:rsidR="00BE7B98" w:rsidRDefault="00BE7B98">
      <w:pPr>
        <w:pStyle w:val="a3"/>
        <w:ind w:left="0"/>
        <w:rPr>
          <w:sz w:val="17"/>
        </w:rPr>
      </w:pPr>
    </w:p>
    <w:p w14:paraId="68B7048E" w14:textId="77777777" w:rsidR="00BE7B98" w:rsidRDefault="0045078F">
      <w:pPr>
        <w:spacing w:before="100"/>
        <w:ind w:left="302" w:right="486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ЗАЯВЛЕНИЕ</w:t>
      </w:r>
    </w:p>
    <w:p w14:paraId="5036AC0D" w14:textId="77777777" w:rsidR="00BE7B98" w:rsidRDefault="00BE7B98">
      <w:pPr>
        <w:pStyle w:val="a3"/>
        <w:spacing w:before="10"/>
        <w:ind w:left="0"/>
        <w:rPr>
          <w:rFonts w:ascii="Courier New"/>
          <w:sz w:val="25"/>
        </w:rPr>
      </w:pPr>
    </w:p>
    <w:p w14:paraId="5C736136" w14:textId="77777777" w:rsidR="00BE7B98" w:rsidRDefault="0045078F">
      <w:pPr>
        <w:pStyle w:val="a3"/>
        <w:spacing w:line="271" w:lineRule="auto"/>
        <w:ind w:right="591" w:firstLine="566"/>
        <w:rPr>
          <w:rFonts w:ascii="Courier New" w:hAnsi="Courier New"/>
          <w:sz w:val="20"/>
        </w:rPr>
      </w:pPr>
      <w:r>
        <w:rPr>
          <w:rFonts w:ascii="Courier New" w:hAnsi="Courier New"/>
        </w:rPr>
        <w:t>Прошу</w:t>
      </w:r>
      <w:r>
        <w:rPr>
          <w:rFonts w:ascii="Courier New" w:hAnsi="Courier New"/>
          <w:spacing w:val="68"/>
        </w:rPr>
        <w:t xml:space="preserve"> </w:t>
      </w:r>
      <w:r>
        <w:t>дать</w:t>
      </w:r>
      <w:r>
        <w:rPr>
          <w:spacing w:val="12"/>
        </w:rPr>
        <w:t xml:space="preserve"> </w:t>
      </w:r>
      <w:r>
        <w:t>согласие</w:t>
      </w:r>
      <w:r>
        <w:rPr>
          <w:spacing w:val="13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вселение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качестве</w:t>
      </w:r>
      <w:r>
        <w:rPr>
          <w:spacing w:val="10"/>
        </w:rPr>
        <w:t xml:space="preserve"> </w:t>
      </w:r>
      <w:r>
        <w:t>проживающих</w:t>
      </w:r>
      <w:r>
        <w:rPr>
          <w:spacing w:val="14"/>
        </w:rPr>
        <w:t xml:space="preserve"> </w:t>
      </w:r>
      <w:r>
        <w:t>совместно</w:t>
      </w:r>
      <w:r>
        <w:rPr>
          <w:spacing w:val="12"/>
        </w:rPr>
        <w:t xml:space="preserve"> </w:t>
      </w:r>
      <w:r>
        <w:t>со</w:t>
      </w:r>
      <w:r>
        <w:rPr>
          <w:spacing w:val="71"/>
        </w:rPr>
        <w:t xml:space="preserve"> </w:t>
      </w:r>
      <w:r>
        <w:t>мной</w:t>
      </w:r>
      <w:r>
        <w:rPr>
          <w:spacing w:val="-57"/>
        </w:rPr>
        <w:t xml:space="preserve"> </w:t>
      </w:r>
      <w:r>
        <w:t>членов</w:t>
      </w:r>
      <w:r>
        <w:rPr>
          <w:spacing w:val="29"/>
        </w:rPr>
        <w:t xml:space="preserve"> </w:t>
      </w:r>
      <w:r>
        <w:t>семьи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жилое</w:t>
      </w:r>
      <w:r>
        <w:rPr>
          <w:spacing w:val="28"/>
        </w:rPr>
        <w:t xml:space="preserve"> </w:t>
      </w:r>
      <w:r>
        <w:t>помещение,</w:t>
      </w:r>
      <w:r>
        <w:rPr>
          <w:spacing w:val="31"/>
        </w:rPr>
        <w:t xml:space="preserve"> </w:t>
      </w:r>
      <w:r>
        <w:t>предоставленное</w:t>
      </w:r>
      <w:r>
        <w:rPr>
          <w:spacing w:val="35"/>
        </w:rPr>
        <w:t xml:space="preserve"> </w:t>
      </w:r>
      <w:r>
        <w:t>мне</w:t>
      </w:r>
      <w:r>
        <w:rPr>
          <w:spacing w:val="27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договору</w:t>
      </w:r>
      <w:r>
        <w:rPr>
          <w:spacing w:val="28"/>
        </w:rPr>
        <w:t xml:space="preserve"> </w:t>
      </w:r>
      <w:r>
        <w:t>социального</w:t>
      </w:r>
      <w:r>
        <w:rPr>
          <w:spacing w:val="28"/>
        </w:rPr>
        <w:t xml:space="preserve"> </w:t>
      </w:r>
      <w:r>
        <w:t>найма</w:t>
      </w:r>
      <w:r>
        <w:rPr>
          <w:spacing w:val="33"/>
        </w:rPr>
        <w:t xml:space="preserve"> </w:t>
      </w:r>
      <w:r>
        <w:rPr>
          <w:rFonts w:ascii="Courier New" w:hAnsi="Courier New"/>
          <w:sz w:val="20"/>
        </w:rPr>
        <w:t>№</w:t>
      </w:r>
    </w:p>
    <w:p w14:paraId="5165436F" w14:textId="77777777" w:rsidR="00BE7B98" w:rsidRDefault="00BE7B98">
      <w:pPr>
        <w:spacing w:line="271" w:lineRule="auto"/>
        <w:rPr>
          <w:rFonts w:ascii="Courier New" w:hAnsi="Courier New"/>
          <w:sz w:val="20"/>
        </w:rPr>
        <w:sectPr w:rsidR="00BE7B98">
          <w:type w:val="continuous"/>
          <w:pgSz w:w="11910" w:h="16840"/>
          <w:pgMar w:top="900" w:right="100" w:bottom="660" w:left="1260" w:header="720" w:footer="720" w:gutter="0"/>
          <w:cols w:space="720"/>
        </w:sectPr>
      </w:pPr>
    </w:p>
    <w:p w14:paraId="34D8EBF7" w14:textId="77777777" w:rsidR="00BE7B98" w:rsidRDefault="0045078F">
      <w:pPr>
        <w:tabs>
          <w:tab w:val="left" w:pos="1185"/>
          <w:tab w:val="left" w:pos="1624"/>
        </w:tabs>
        <w:spacing w:before="11"/>
        <w:ind w:left="300"/>
        <w:rPr>
          <w:rFonts w:ascii="Courier New" w:hAnsi="Courier New"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rFonts w:ascii="Courier New" w:hAnsi="Courier New"/>
          <w:sz w:val="20"/>
        </w:rPr>
        <w:t>от</w:t>
      </w:r>
    </w:p>
    <w:p w14:paraId="00E13921" w14:textId="77777777" w:rsidR="00BE7B98" w:rsidRDefault="0045078F">
      <w:pPr>
        <w:tabs>
          <w:tab w:val="left" w:pos="1388"/>
          <w:tab w:val="left" w:pos="2513"/>
        </w:tabs>
        <w:spacing w:before="11"/>
        <w:ind w:left="300"/>
        <w:rPr>
          <w:sz w:val="20"/>
        </w:rPr>
      </w:pPr>
      <w:r>
        <w:br w:type="column"/>
      </w:r>
      <w:r>
        <w:rPr>
          <w:rFonts w:ascii="Courier New" w:hAnsi="Courier New"/>
          <w:w w:val="95"/>
          <w:sz w:val="20"/>
        </w:rPr>
        <w:t>«</w:t>
      </w:r>
      <w:r>
        <w:rPr>
          <w:rFonts w:ascii="Courier New" w:hAnsi="Courier New"/>
          <w:spacing w:val="127"/>
          <w:sz w:val="20"/>
          <w:u w:val="single"/>
        </w:rPr>
        <w:t xml:space="preserve"> </w:t>
      </w:r>
      <w:r>
        <w:rPr>
          <w:rFonts w:ascii="Courier New" w:hAnsi="Courier New"/>
          <w:sz w:val="20"/>
        </w:rPr>
        <w:t>_»</w:t>
      </w:r>
      <w:r>
        <w:rPr>
          <w:rFonts w:ascii="Courier New" w:hAnsi="Courier New"/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B5944A9" w14:textId="77777777" w:rsidR="00BE7B98" w:rsidRDefault="0045078F">
      <w:pPr>
        <w:tabs>
          <w:tab w:val="left" w:pos="902"/>
          <w:tab w:val="left" w:pos="1627"/>
          <w:tab w:val="left" w:pos="3673"/>
          <w:tab w:val="left" w:pos="4398"/>
        </w:tabs>
        <w:spacing w:before="11"/>
        <w:ind w:left="300"/>
        <w:rPr>
          <w:rFonts w:ascii="Courier New" w:hAnsi="Courier New"/>
          <w:sz w:val="20"/>
        </w:rPr>
      </w:pPr>
      <w:r>
        <w:br w:type="column"/>
      </w:r>
      <w:r>
        <w:rPr>
          <w:rFonts w:ascii="Courier New" w:hAnsi="Courier New"/>
          <w:sz w:val="20"/>
        </w:rPr>
        <w:t>_</w:t>
      </w:r>
      <w:r>
        <w:rPr>
          <w:sz w:val="20"/>
          <w:u w:val="single"/>
        </w:rPr>
        <w:tab/>
      </w:r>
      <w:r>
        <w:rPr>
          <w:rFonts w:ascii="Courier New" w:hAnsi="Courier New"/>
          <w:sz w:val="20"/>
        </w:rPr>
        <w:t>г,</w:t>
      </w:r>
      <w:r>
        <w:rPr>
          <w:rFonts w:ascii="Courier New" w:hAnsi="Courier New"/>
          <w:sz w:val="20"/>
        </w:rPr>
        <w:tab/>
        <w:t>расположенное</w:t>
      </w:r>
      <w:r>
        <w:rPr>
          <w:rFonts w:ascii="Courier New" w:hAnsi="Courier New"/>
          <w:sz w:val="20"/>
        </w:rPr>
        <w:tab/>
        <w:t>по</w:t>
      </w:r>
      <w:r>
        <w:rPr>
          <w:rFonts w:ascii="Courier New" w:hAnsi="Courier New"/>
          <w:sz w:val="20"/>
        </w:rPr>
        <w:tab/>
        <w:t>адресу:</w:t>
      </w:r>
    </w:p>
    <w:p w14:paraId="0AABDE8A" w14:textId="77777777" w:rsidR="00BE7B98" w:rsidRDefault="00BE7B98">
      <w:pPr>
        <w:rPr>
          <w:rFonts w:ascii="Courier New" w:hAnsi="Courier New"/>
          <w:sz w:val="20"/>
        </w:rPr>
        <w:sectPr w:rsidR="00BE7B98">
          <w:type w:val="continuous"/>
          <w:pgSz w:w="11910" w:h="16840"/>
          <w:pgMar w:top="900" w:right="100" w:bottom="660" w:left="1260" w:header="720" w:footer="720" w:gutter="0"/>
          <w:cols w:num="3" w:space="720" w:equalWidth="0">
            <w:col w:w="1905" w:space="144"/>
            <w:col w:w="2554" w:space="99"/>
            <w:col w:w="5848"/>
          </w:cols>
        </w:sectPr>
      </w:pPr>
    </w:p>
    <w:p w14:paraId="7E851C96" w14:textId="77777777" w:rsidR="00BE7B98" w:rsidRDefault="00BE7B98">
      <w:pPr>
        <w:pStyle w:val="a3"/>
        <w:spacing w:before="9"/>
        <w:ind w:left="0"/>
        <w:rPr>
          <w:rFonts w:ascii="Courier New"/>
          <w:sz w:val="21"/>
        </w:rPr>
      </w:pPr>
    </w:p>
    <w:p w14:paraId="53A69922" w14:textId="77777777" w:rsidR="00BE7B98" w:rsidRDefault="006D026A">
      <w:pPr>
        <w:pStyle w:val="a3"/>
        <w:spacing w:line="20" w:lineRule="exact"/>
        <w:ind w:left="295"/>
        <w:rPr>
          <w:rFonts w:ascii="Courier New"/>
          <w:sz w:val="2"/>
        </w:rPr>
      </w:pPr>
      <w:r>
        <w:rPr>
          <w:rFonts w:ascii="Courier New"/>
          <w:noProof/>
          <w:sz w:val="2"/>
        </w:rPr>
        <mc:AlternateContent>
          <mc:Choice Requires="wpg">
            <w:drawing>
              <wp:inline distT="0" distB="0" distL="0" distR="0" wp14:anchorId="6D102C40" wp14:editId="207E8D03">
                <wp:extent cx="6097270" cy="5715"/>
                <wp:effectExtent l="9525" t="9525" r="8255" b="3810"/>
                <wp:docPr id="8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270" cy="5715"/>
                          <a:chOff x="0" y="0"/>
                          <a:chExt cx="9602" cy="9"/>
                        </a:xfrm>
                      </wpg:grpSpPr>
                      <wps:wsp>
                        <wps:cNvPr id="89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9602" cy="0"/>
                          </a:xfrm>
                          <a:prstGeom prst="line">
                            <a:avLst/>
                          </a:prstGeom>
                          <a:noFill/>
                          <a:ln w="518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2E5B5D29" id="Group 79" o:spid="_x0000_s1026" style="width:480.1pt;height:.45pt;mso-position-horizontal-relative:char;mso-position-vertical-relative:line" coordsize="96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hsTgwIAAJMFAAAOAAAAZHJzL2Uyb0RvYy54bWykVE1v2zAMvQ/YfxB8T21nbj6MOsUQJ710&#10;W4F2P0CRZVuYLQmSGicY9t9HUU7StZeiy0GRTIp8fI/Uze2h78ieGyuULKL0KokIl0xVQjZF9PNp&#10;O1lExDoqK9opyYvoyG10u/r86WbQOZ+qVnUVNwSCSJsPuoha53Qex5a1vKf2SmkuwVgr01MHR9PE&#10;laEDRO+7eJoks3hQptJGMW4tfC2DMVph/LrmzP2oa8sd6YoIsDlcDa47v8arG5o3hupWsBEG/QCK&#10;ngoJSc+hSuooeTbiTaheMKOsqt0VU32s6lowjjVANWnyqpo7o5411tLkQ6PPNAG1r3j6cFj2ff9g&#10;iKiKaAFKSdqDRpiWzJeenEE3OfjcGf2oH0yoELb3iv2yYI5f2/25Cc5kN3xTFcSjz04hOYfa9D4E&#10;lE0OqMHxrAE/OMLg4yxZzqdzkIqB7XqeXgeJWAs6vrnE2s14bTlLpuEOwo5pHpIhwBGQrwa6zF6I&#10;tP9H5GNLNUd9rCfpROTyROS9kJwssMl8ZnBZy0AiO8iRRCLVuqWy4Rjs6aiBsNTXDMhfXPEHCwq8&#10;k9QssHYi9cIOgjmzQ3NtrLvjqid+U0QdIEap6P7eOo/i4uKVk2orug6+07yTZACF0sUML1jVicob&#10;vc2aZrfuDNlTP3b4w5LA8tLN5yypbYMfmgJu6HtZYZaW02oz7h0VXdgDqk76RFAg4Bx3YeB+L5Pl&#10;ZrFZZJNsOttMsqQsJ1+362wy26bz6/JLuV6X6R+POc3yVlQVlx72afjT7H09MT5DYWzP43/mJ/43&#10;OhIJYE//CBoV9qKGxtyp6vhgTspDm2IP4OTjtfGV8k/LyzN6Xd7S1V8AAAD//wMAUEsDBBQABgAI&#10;AAAAIQAXbrDR2gAAAAIBAAAPAAAAZHJzL2Rvd25yZXYueG1sTI9BS8NAEIXvgv9hGcGb3aRi0ZhN&#10;KUU9FcFWEG/T7DQJzc6G7DZJ/72jF3sZ3vCG977Jl5Nr1UB9aDwbSGcJKOLS24YrA5+717tHUCEi&#10;W2w9k4EzBVgW11c5ZtaP/EHDNlZKQjhkaKCOscu0DmVNDsPMd8TiHXzvMMraV9r2OEq4a/U8SRba&#10;YcPSUGNH65rK4/bkDLyNOK7u05dhczysz9+7h/evTUrG3N5Mq2dQkab4fwy/+IIOhTDt/YltUK0B&#10;eST+TfGeFskc1F4E6CLXl+jFDwAAAP//AwBQSwECLQAUAAYACAAAACEAtoM4kv4AAADhAQAAEwAA&#10;AAAAAAAAAAAAAAAAAAAAW0NvbnRlbnRfVHlwZXNdLnhtbFBLAQItABQABgAIAAAAIQA4/SH/1gAA&#10;AJQBAAALAAAAAAAAAAAAAAAAAC8BAABfcmVscy8ucmVsc1BLAQItABQABgAIAAAAIQBGnhsTgwIA&#10;AJMFAAAOAAAAAAAAAAAAAAAAAC4CAABkcnMvZTJvRG9jLnhtbFBLAQItABQABgAIAAAAIQAXbrDR&#10;2gAAAAIBAAAPAAAAAAAAAAAAAAAAAN0EAABkcnMvZG93bnJldi54bWxQSwUGAAAAAAQABADzAAAA&#10;5AUAAAAA&#10;">
                <v:line id="Line 80" o:spid="_x0000_s1027" style="position:absolute;visibility:visible;mso-wrap-style:square" from="0,4" to="9602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MgHxQAAANsAAAAPAAAAZHJzL2Rvd25yZXYueG1sRI/dasJA&#10;FITvhb7Dcgq9Ed21UH9SVxGhIBQqakAvD9ljEpo9G7Jrkr59VxC8HGbmG2a57m0lWmp86VjDZKxA&#10;EGfOlJxrSE9fozkIH5ANVo5Jwx95WK9eBktMjOv4QO0x5CJC2CeooQihTqT0WUEW/djVxNG7usZi&#10;iLLJpWmwi3BbyXelptJiyXGhwJq2BWW/x5vVMN2p79mlvVaYnj7S4f6nu53VRuu3137zCSJQH57h&#10;R3tnNMwXcP8Sf4Bc/QMAAP//AwBQSwECLQAUAAYACAAAACEA2+H2y+4AAACFAQAAEwAAAAAAAAAA&#10;AAAAAAAAAAAAW0NvbnRlbnRfVHlwZXNdLnhtbFBLAQItABQABgAIAAAAIQBa9CxbvwAAABUBAAAL&#10;AAAAAAAAAAAAAAAAAB8BAABfcmVscy8ucmVsc1BLAQItABQABgAIAAAAIQAtcMgHxQAAANsAAAAP&#10;AAAAAAAAAAAAAAAAAAcCAABkcnMvZG93bnJldi54bWxQSwUGAAAAAAMAAwC3AAAA+QIAAAAA&#10;" strokeweight=".14406mm"/>
                <w10:anchorlock/>
              </v:group>
            </w:pict>
          </mc:Fallback>
        </mc:AlternateContent>
      </w:r>
    </w:p>
    <w:p w14:paraId="394D83E5" w14:textId="77777777" w:rsidR="00BE7B98" w:rsidRDefault="0045078F">
      <w:pPr>
        <w:spacing w:before="27"/>
        <w:ind w:left="300"/>
        <w:rPr>
          <w:rFonts w:ascii="Courier New"/>
          <w:i/>
          <w:sz w:val="20"/>
        </w:rPr>
      </w:pPr>
      <w:r>
        <w:rPr>
          <w:rFonts w:ascii="Courier New"/>
          <w:i/>
          <w:w w:val="99"/>
          <w:sz w:val="20"/>
          <w:u w:val="single"/>
        </w:rPr>
        <w:t xml:space="preserve"> </w:t>
      </w:r>
      <w:r>
        <w:rPr>
          <w:rFonts w:ascii="Courier New"/>
          <w:i/>
          <w:sz w:val="20"/>
          <w:u w:val="single"/>
        </w:rPr>
        <w:t xml:space="preserve">  </w:t>
      </w:r>
      <w:r>
        <w:rPr>
          <w:rFonts w:ascii="Courier New"/>
          <w:i/>
          <w:sz w:val="20"/>
        </w:rPr>
        <w:t>,</w:t>
      </w:r>
    </w:p>
    <w:p w14:paraId="6DC9BA29" w14:textId="77777777" w:rsidR="00BE7B98" w:rsidRDefault="00BE7B98">
      <w:pPr>
        <w:pStyle w:val="a3"/>
        <w:ind w:left="0"/>
        <w:rPr>
          <w:rFonts w:ascii="Courier New"/>
          <w:i/>
          <w:sz w:val="22"/>
        </w:rPr>
      </w:pPr>
    </w:p>
    <w:p w14:paraId="6EF7AC28" w14:textId="77777777" w:rsidR="00BE7B98" w:rsidRDefault="0045078F">
      <w:pPr>
        <w:pStyle w:val="a3"/>
        <w:spacing w:before="100"/>
        <w:ind w:left="302" w:right="608"/>
        <w:jc w:val="center"/>
        <w:rPr>
          <w:rFonts w:ascii="Courier New" w:hAnsi="Courier New"/>
        </w:rPr>
      </w:pPr>
      <w:r>
        <w:rPr>
          <w:rFonts w:ascii="Courier New" w:hAnsi="Courier New"/>
        </w:rPr>
        <w:t>В</w:t>
      </w:r>
      <w:r>
        <w:rPr>
          <w:rFonts w:ascii="Courier New" w:hAnsi="Courier New"/>
          <w:spacing w:val="-7"/>
        </w:rPr>
        <w:t xml:space="preserve"> </w:t>
      </w:r>
      <w:r>
        <w:rPr>
          <w:rFonts w:ascii="Courier New" w:hAnsi="Courier New"/>
        </w:rPr>
        <w:t>качестве</w:t>
      </w:r>
      <w:r>
        <w:rPr>
          <w:rFonts w:ascii="Courier New" w:hAnsi="Courier New"/>
          <w:spacing w:val="-6"/>
        </w:rPr>
        <w:t xml:space="preserve"> </w:t>
      </w:r>
      <w:r>
        <w:rPr>
          <w:rFonts w:ascii="Courier New" w:hAnsi="Courier New"/>
        </w:rPr>
        <w:t>проживающих</w:t>
      </w:r>
      <w:r>
        <w:rPr>
          <w:rFonts w:ascii="Courier New" w:hAnsi="Courier New"/>
          <w:spacing w:val="-6"/>
        </w:rPr>
        <w:t xml:space="preserve"> </w:t>
      </w:r>
      <w:r>
        <w:rPr>
          <w:rFonts w:ascii="Courier New" w:hAnsi="Courier New"/>
        </w:rPr>
        <w:t>со</w:t>
      </w:r>
      <w:r>
        <w:rPr>
          <w:rFonts w:ascii="Courier New" w:hAnsi="Courier New"/>
          <w:spacing w:val="-7"/>
        </w:rPr>
        <w:t xml:space="preserve"> </w:t>
      </w:r>
      <w:r>
        <w:rPr>
          <w:rFonts w:ascii="Courier New" w:hAnsi="Courier New"/>
        </w:rPr>
        <w:t>мной</w:t>
      </w:r>
      <w:r>
        <w:rPr>
          <w:rFonts w:ascii="Courier New" w:hAnsi="Courier New"/>
          <w:spacing w:val="-6"/>
        </w:rPr>
        <w:t xml:space="preserve"> </w:t>
      </w:r>
      <w:r>
        <w:rPr>
          <w:rFonts w:ascii="Courier New" w:hAnsi="Courier New"/>
        </w:rPr>
        <w:t>членов</w:t>
      </w:r>
      <w:r>
        <w:rPr>
          <w:rFonts w:ascii="Courier New" w:hAnsi="Courier New"/>
          <w:spacing w:val="-6"/>
        </w:rPr>
        <w:t xml:space="preserve"> </w:t>
      </w:r>
      <w:r>
        <w:rPr>
          <w:rFonts w:ascii="Courier New" w:hAnsi="Courier New"/>
        </w:rPr>
        <w:t>семьи</w:t>
      </w:r>
      <w:r>
        <w:rPr>
          <w:rFonts w:ascii="Courier New" w:hAnsi="Courier New"/>
          <w:spacing w:val="-7"/>
        </w:rPr>
        <w:t xml:space="preserve"> </w:t>
      </w:r>
      <w:r>
        <w:rPr>
          <w:rFonts w:ascii="Courier New" w:hAnsi="Courier New"/>
        </w:rPr>
        <w:t>вселяются:</w:t>
      </w:r>
    </w:p>
    <w:p w14:paraId="2E945EB6" w14:textId="77777777" w:rsidR="00BE7B98" w:rsidRDefault="006D026A">
      <w:pPr>
        <w:pStyle w:val="a3"/>
        <w:spacing w:before="10"/>
        <w:ind w:left="0"/>
        <w:rPr>
          <w:rFonts w:ascii="Courier New"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31F46603" wp14:editId="07FA443B">
                <wp:simplePos x="0" y="0"/>
                <wp:positionH relativeFrom="page">
                  <wp:posOffset>1033780</wp:posOffset>
                </wp:positionH>
                <wp:positionV relativeFrom="paragraph">
                  <wp:posOffset>193040</wp:posOffset>
                </wp:positionV>
                <wp:extent cx="6035675" cy="1270"/>
                <wp:effectExtent l="0" t="0" r="0" b="0"/>
                <wp:wrapTopAndBottom/>
                <wp:docPr id="87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5675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5"/>
                            <a:gd name="T2" fmla="+- 0 11133 1628"/>
                            <a:gd name="T3" fmla="*/ T2 w 9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5">
                              <a:moveTo>
                                <a:pt x="0" y="0"/>
                              </a:moveTo>
                              <a:lnTo>
                                <a:pt x="9505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CC269E6" id="Freeform 78" o:spid="_x0000_s1026" style="position:absolute;margin-left:81.4pt;margin-top:15.2pt;width:475.2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RQmBQMAAKcGAAAOAAAAZHJzL2Uyb0RvYy54bWysVduO0zAQfUfiHyw/grq5NL1q0xVqWoS0&#10;wEpbPsBNnCbCsY3tNl0Q/87YTrptFySEyENqZ8ZnzpzxTG/vjg1DB6p0LXiKo5sQI8pzUdR8l+Iv&#10;m/VgipE2hBeECU5T/EQ1vlu8fnXbyjmNRSVYQRUCEK7nrUxxZYycB4HOK9oQfSMk5WAshWqIga3a&#10;BYUiLaA3LIjDcBy0QhVSiZxqDV8zb8QLh1+WNDefy1JTg1iKgZtxb+XeW/sOFrdkvlNEVnXe0SD/&#10;wKIhNYegJ6iMGIL2qn4B1dS5ElqU5iYXTSDKss6pywGyicKrbB4rIqnLBcTR8iST/n+w+afDg0J1&#10;keLpBCNOGqjRWlFqFUeTqdWnlXoObo/yQdkMtbwX+VcNhuDCYjcafNC2/SgKgCF7I5wmx1I19iRk&#10;i45O+qeT9PRoUA4fx+FwNJ6MMMrBFsUTV5mAzPuz+V6b91Q4HHK418YXroCVk73ouG+gyGXDoIZv&#10;ByhE0TieuldX6JNb1Lu9CdAmRC2ajcLRtVPcO3msKBoOfws27P0sWHwGBgnseoqk6lnnR97RhhUi&#10;tlNCJ5QU2gq0AXK9QoAATjbFP/hC7Gtff6YLoaAFri+/wggu/9anK4mxzGwIu0Rtip0W9kMjDnQj&#10;nMlclQ6CPFsZP/dyx89ZeTOcsAHg3viFC2q5npWWi3XNmKst45bKOE6mThstWF1Yo2Wj1W67ZAod&#10;iG1r99hkAOzCTSptMqIr7+dMPmcl9rxwUSpKilW3NqRmfg1AzIkO17PTxl5U19A/ZuFsNV1Nk0ES&#10;j1eDJMyywbv1MhmM19FklA2z5TKLflrOUTKv6qKg3NLuh0uU/F3zdmPOj4XTeLlI70KFtXteqhBc&#10;0nAiQS79ry9C37u+2beieII+VsJPS5jusKiE+o5RC5MyxfrbniiKEfvAYRTNoiSxo9VtktEkho06&#10;t2zPLYTnAJVig+Hm2+XS+HG8l6reVRApcvXm4h3Mj7K2je4GjWfVbWAaugy6yW3H7fneeT3/vyx+&#10;AQAA//8DAFBLAwQUAAYACAAAACEA++kIu+AAAAAKAQAADwAAAGRycy9kb3ducmV2LnhtbEyPwWrD&#10;MBBE74X+g9hCLqWRHRcTXMvBBJJQmkvdQn1UrI1taq2MpCTu31c+tcfZGWbe5ptJD+yK1vWGBMTL&#10;CBhSY1RPrYDPj93TGpjzkpQcDKGAH3SwKe7vcpkpc6N3vFa+ZaGEXCYFdN6PGeeu6VBLtzQjUvDO&#10;xmrpg7QtV1beQrke+CqKUq5lT2GhkyNuO2y+q4sW8Lbj9vH4uo735/GrPJiqro9lLcTiYSpfgHmc&#10;/F8YZvyADkVgOpkLKceGoNNVQPcCkugZ2ByI4yQBdpovKfAi5/9fKH4BAAD//wMAUEsBAi0AFAAG&#10;AAgAAAAhALaDOJL+AAAA4QEAABMAAAAAAAAAAAAAAAAAAAAAAFtDb250ZW50X1R5cGVzXS54bWxQ&#10;SwECLQAUAAYACAAAACEAOP0h/9YAAACUAQAACwAAAAAAAAAAAAAAAAAvAQAAX3JlbHMvLnJlbHNQ&#10;SwECLQAUAAYACAAAACEANf0UJgUDAACnBgAADgAAAAAAAAAAAAAAAAAuAgAAZHJzL2Uyb0RvYy54&#10;bWxQSwECLQAUAAYACAAAACEA++kIu+AAAAAKAQAADwAAAAAAAAAAAAAAAABfBQAAZHJzL2Rvd25y&#10;ZXYueG1sUEsFBgAAAAAEAAQA8wAAAGwGAAAAAA==&#10;" path="m,l9505,e" filled="f" strokeweight=".17356mm">
                <v:path arrowok="t" o:connecttype="custom" o:connectlocs="0,0;60356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27183552" wp14:editId="66C252DE">
                <wp:simplePos x="0" y="0"/>
                <wp:positionH relativeFrom="page">
                  <wp:posOffset>3914140</wp:posOffset>
                </wp:positionH>
                <wp:positionV relativeFrom="paragraph">
                  <wp:posOffset>391160</wp:posOffset>
                </wp:positionV>
                <wp:extent cx="274320" cy="1270"/>
                <wp:effectExtent l="0" t="0" r="0" b="0"/>
                <wp:wrapTopAndBottom/>
                <wp:docPr id="86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" cy="1270"/>
                        </a:xfrm>
                        <a:custGeom>
                          <a:avLst/>
                          <a:gdLst>
                            <a:gd name="T0" fmla="+- 0 6164 6164"/>
                            <a:gd name="T1" fmla="*/ T0 w 432"/>
                            <a:gd name="T2" fmla="+- 0 6596 6164"/>
                            <a:gd name="T3" fmla="*/ T2 w 4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">
                              <a:moveTo>
                                <a:pt x="0" y="0"/>
                              </a:moveTo>
                              <a:lnTo>
                                <a:pt x="432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75448E9" id="Freeform 77" o:spid="_x0000_s1026" style="position:absolute;margin-left:308.2pt;margin-top:30.8pt;width:21.6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wGNAQMAAKEGAAAOAAAAZHJzL2Uyb0RvYy54bWysVduO0zAQfUfiHyw/grq5bDa9aNMValqE&#10;tMBKWz7ATZwmIrGD7TZdEP/OjJ102y5ICJGH1M6Mz5w545ne3h2amuy50pUUCQ2ufEq4yGReiW1C&#10;v6xXowkl2jCRs1oKntAnrund/PWr266d8VCWss65IgAi9KxrE1oa0848T2clb5i+ki0XYCykapiB&#10;rdp6uWIdoDe1F/p+7HVS5a2SGdcavqbOSOcWvyh4Zj4XheaG1AkFbsa+lX1v8O3Nb9lsq1hbVllP&#10;g/0Di4ZVAoIeoVJmGNmp6gVUU2VKalmYq0w2niyKKuM2B8gm8C+yeSxZy20uII5ujzLp/webfdo/&#10;KFLlCZ3ElAjWQI1WinNUnIzHqE/X6hm4PbYPCjPU7b3MvmoweGcW3GjwIZvuo8wBhu2MtJocCtXg&#10;SciWHKz0T0fp+cGQDD6G4+g6hAJlYArCsS2Mx2bD0WynzXsuLQzb32vj6pbDyqqe99TXAFE0NZTw&#10;7Yj4JA7iyL76Oh/dgsHtjUfWPukIRL/0CQcfB3UzjX8LdT24IVT4DAXstwM/Vg6Us4PoOcOKMOwS&#10;34rUSo3irIHZoA4ggBPm9wdfCH3p6870IRRc/8uLryiBi79xybbMIDMMgUvSJRSFwH0j93wtrcVc&#10;VA1iPFtrceqFp085OSscQHi4MW5hQyLTk6oKuarq2pa1FkgkDqOJZaJlXeVoRDJabTeLWpE9w4a2&#10;D6YCYGdurdImZbp0ftbkMlZyJ3IbpeQsX/Zrw6rarQGotpLDxeyVwStqW/nH1J8uJ8tJNIrCeDmK&#10;/DQdvVstolG8CsY36XW6WKTBT+QcRLOyynMukPYwVoLo79q2H3BuIBwHy1l6Zyqs7PNSBe+chhUJ&#10;chl+XRGGrnVtvpH5E3Swkm5OwlyHRSnVd0o6mJEJ1d92THFK6g8ChtA0iCIcqnYT3YyxgdWpZXNq&#10;YSIDqIQaCvcelwvjBvGuVdW2hEiBrbeQ72ByFBX2uB0xjlW/gTloM+hnNg7a0731ev5nmf8CAAD/&#10;/wMAUEsDBBQABgAIAAAAIQCPv8tb3QAAAAkBAAAPAAAAZHJzL2Rvd25yZXYueG1sTI9NT4QwEIbv&#10;Jv6HZky8GLdgtCJSNhuj8WZcJMbjQEcg0imh3V3893a96G0+nrzzTLFe7Cj2NPvBsYZ0lYAgbp0Z&#10;uNNQvz1dZiB8QDY4OiYN3+RhXZ6eFJgbd+At7avQiRjCPkcNfQhTLqVve7LoV24ijrtPN1sMsZ07&#10;aWY8xHA7yqskUdLiwPFCjxM99NR+VTur4fa5wY/H6r2uN8nLa51Su50uMq3Pz5bNPYhAS/iD4agf&#10;1aGMTo3bsfFi1KBSdR3R3wJEBNTNnQLRHAcZyLKQ/z8ofwAAAP//AwBQSwECLQAUAAYACAAAACEA&#10;toM4kv4AAADhAQAAEwAAAAAAAAAAAAAAAAAAAAAAW0NvbnRlbnRfVHlwZXNdLnhtbFBLAQItABQA&#10;BgAIAAAAIQA4/SH/1gAAAJQBAAALAAAAAAAAAAAAAAAAAC8BAABfcmVscy8ucmVsc1BLAQItABQA&#10;BgAIAAAAIQBYHwGNAQMAAKEGAAAOAAAAAAAAAAAAAAAAAC4CAABkcnMvZTJvRG9jLnhtbFBLAQIt&#10;ABQABgAIAAAAIQCPv8tb3QAAAAkBAAAPAAAAAAAAAAAAAAAAAFsFAABkcnMvZG93bnJldi54bWxQ&#10;SwUGAAAAAAQABADzAAAAZQYAAAAA&#10;" path="m,l432,e" filled="f" strokeweight=".17356mm">
                <v:path arrowok="t" o:connecttype="custom" o:connectlocs="0,0;274320,0" o:connectangles="0,0"/>
                <w10:wrap type="topAndBottom" anchorx="page"/>
              </v:shape>
            </w:pict>
          </mc:Fallback>
        </mc:AlternateContent>
      </w:r>
    </w:p>
    <w:p w14:paraId="0D02406A" w14:textId="77777777" w:rsidR="00BE7B98" w:rsidRDefault="00BE7B98">
      <w:pPr>
        <w:pStyle w:val="a3"/>
        <w:spacing w:before="7"/>
        <w:ind w:left="0"/>
        <w:rPr>
          <w:rFonts w:ascii="Courier New"/>
          <w:sz w:val="20"/>
        </w:rPr>
      </w:pPr>
    </w:p>
    <w:p w14:paraId="2A6DE33F" w14:textId="77777777" w:rsidR="00BE7B98" w:rsidRDefault="0045078F">
      <w:pPr>
        <w:spacing w:before="17"/>
        <w:ind w:left="643"/>
        <w:rPr>
          <w:rFonts w:ascii="Courier New" w:hAnsi="Courier New"/>
          <w:i/>
          <w:sz w:val="20"/>
        </w:rPr>
      </w:pPr>
      <w:r>
        <w:rPr>
          <w:rFonts w:ascii="Courier New" w:hAnsi="Courier New"/>
          <w:i/>
          <w:sz w:val="20"/>
        </w:rPr>
        <w:t>(родственные</w:t>
      </w:r>
      <w:r>
        <w:rPr>
          <w:rFonts w:ascii="Courier New" w:hAnsi="Courier New"/>
          <w:i/>
          <w:spacing w:val="-4"/>
          <w:sz w:val="20"/>
        </w:rPr>
        <w:t xml:space="preserve"> </w:t>
      </w:r>
      <w:r>
        <w:rPr>
          <w:rFonts w:ascii="Courier New" w:hAnsi="Courier New"/>
          <w:i/>
          <w:sz w:val="20"/>
        </w:rPr>
        <w:t>отношения,</w:t>
      </w:r>
      <w:r>
        <w:rPr>
          <w:rFonts w:ascii="Courier New" w:hAnsi="Courier New"/>
          <w:i/>
          <w:spacing w:val="-4"/>
          <w:sz w:val="20"/>
        </w:rPr>
        <w:t xml:space="preserve"> </w:t>
      </w:r>
      <w:r>
        <w:rPr>
          <w:rFonts w:ascii="Courier New" w:hAnsi="Courier New"/>
          <w:i/>
          <w:sz w:val="20"/>
        </w:rPr>
        <w:t>иной</w:t>
      </w:r>
      <w:r>
        <w:rPr>
          <w:rFonts w:ascii="Courier New" w:hAnsi="Courier New"/>
          <w:i/>
          <w:spacing w:val="-4"/>
          <w:sz w:val="20"/>
        </w:rPr>
        <w:t xml:space="preserve"> </w:t>
      </w:r>
      <w:r>
        <w:rPr>
          <w:rFonts w:ascii="Courier New" w:hAnsi="Courier New"/>
          <w:i/>
          <w:sz w:val="20"/>
        </w:rPr>
        <w:t>гражданин,</w:t>
      </w:r>
      <w:r>
        <w:rPr>
          <w:rFonts w:ascii="Courier New" w:hAnsi="Courier New"/>
          <w:i/>
          <w:spacing w:val="-2"/>
          <w:sz w:val="20"/>
        </w:rPr>
        <w:t xml:space="preserve"> </w:t>
      </w:r>
      <w:r>
        <w:rPr>
          <w:rFonts w:ascii="Courier New" w:hAnsi="Courier New"/>
          <w:i/>
          <w:sz w:val="20"/>
        </w:rPr>
        <w:t>фамилия,</w:t>
      </w:r>
      <w:r>
        <w:rPr>
          <w:rFonts w:ascii="Courier New" w:hAnsi="Courier New"/>
          <w:i/>
          <w:spacing w:val="-3"/>
          <w:sz w:val="20"/>
        </w:rPr>
        <w:t xml:space="preserve"> </w:t>
      </w:r>
      <w:r>
        <w:rPr>
          <w:rFonts w:ascii="Courier New" w:hAnsi="Courier New"/>
          <w:i/>
          <w:sz w:val="20"/>
        </w:rPr>
        <w:t>имя,</w:t>
      </w:r>
      <w:r>
        <w:rPr>
          <w:rFonts w:ascii="Courier New" w:hAnsi="Courier New"/>
          <w:i/>
          <w:spacing w:val="-4"/>
          <w:sz w:val="20"/>
        </w:rPr>
        <w:t xml:space="preserve"> </w:t>
      </w:r>
      <w:r>
        <w:rPr>
          <w:rFonts w:ascii="Courier New" w:hAnsi="Courier New"/>
          <w:i/>
          <w:sz w:val="20"/>
        </w:rPr>
        <w:t>отчество,</w:t>
      </w:r>
      <w:r>
        <w:rPr>
          <w:rFonts w:ascii="Courier New" w:hAnsi="Courier New"/>
          <w:i/>
          <w:spacing w:val="-4"/>
          <w:sz w:val="20"/>
        </w:rPr>
        <w:t xml:space="preserve"> </w:t>
      </w:r>
      <w:r>
        <w:rPr>
          <w:rFonts w:ascii="Courier New" w:hAnsi="Courier New"/>
          <w:i/>
          <w:sz w:val="20"/>
        </w:rPr>
        <w:t>год</w:t>
      </w:r>
      <w:r>
        <w:rPr>
          <w:rFonts w:ascii="Courier New" w:hAnsi="Courier New"/>
          <w:i/>
          <w:spacing w:val="-4"/>
          <w:sz w:val="20"/>
        </w:rPr>
        <w:t xml:space="preserve"> </w:t>
      </w:r>
      <w:r>
        <w:rPr>
          <w:rFonts w:ascii="Courier New" w:hAnsi="Courier New"/>
          <w:i/>
          <w:sz w:val="20"/>
        </w:rPr>
        <w:t>рождения,</w:t>
      </w:r>
    </w:p>
    <w:p w14:paraId="54B3BF54" w14:textId="77777777" w:rsidR="00BE7B98" w:rsidRDefault="006D026A">
      <w:pPr>
        <w:pStyle w:val="a3"/>
        <w:spacing w:before="3"/>
        <w:ind w:left="0"/>
        <w:rPr>
          <w:rFonts w:ascii="Courier New"/>
          <w:i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47F204CF" wp14:editId="2AAF6433">
                <wp:simplePos x="0" y="0"/>
                <wp:positionH relativeFrom="page">
                  <wp:posOffset>1033780</wp:posOffset>
                </wp:positionH>
                <wp:positionV relativeFrom="paragraph">
                  <wp:posOffset>187960</wp:posOffset>
                </wp:positionV>
                <wp:extent cx="6035040" cy="1270"/>
                <wp:effectExtent l="0" t="0" r="0" b="0"/>
                <wp:wrapTopAndBottom/>
                <wp:docPr id="85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5040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4"/>
                            <a:gd name="T2" fmla="+- 0 11132 1628"/>
                            <a:gd name="T3" fmla="*/ T2 w 95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4">
                              <a:moveTo>
                                <a:pt x="0" y="0"/>
                              </a:moveTo>
                              <a:lnTo>
                                <a:pt x="9504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55F407F" id="Freeform 76" o:spid="_x0000_s1026" style="position:absolute;margin-left:81.4pt;margin-top:14.8pt;width:475.2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3x8AwMAAKc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g6wkiQGmq0VpxbxdFkbPVpGz0Ht8fmQdkMdXMv6VcNhuDCYjcafNC2/SgZwJC9kU6TY65qexKy&#10;RUcn/dNJen40iMLHcTgchQlUiIItiieuMgGZ92fpXpv3XDoccrjXxheOwcrJzjruG4DI6wpq+HaA&#10;QhSN46l7dYU+uUW925sAbULUohmEv3aKeyePFUXD+Ldgw97PgsVnYJDArqdIip41PYqONqwQsZ0S&#10;OqEaqa1AGyDXKwQI4GRT/IMvxL729We6EApa4PryK4zg8m99ug0xlpkNYZeoTbHTwn6o5YFvpDOZ&#10;q9JBkGdrJc693PFzVt4MJ2wAuDd+4YJarmelFXJdVpWrbSUslXGcTJ02WlYls0bLRqvddlkpdCC2&#10;rd1jkwGwC7dGaZMRXXg/Z/I5K7kXzEUpOGGrbm1IWfk1AFVOdLienTb2orqG/jELZ6vpapoMkni8&#10;GiRhlg3erZfJYLyOJqNsmC2XWfTTco6SeVEyxoWl3Q+XKPm75u3GnB8Lp/Fykd6FCmv3vFQhuKTh&#10;RIJc+l9fhL53fbNvJXuCPlbST0uY7rAopPqOUQuTMsX6254ojlH1QcAomkWJbVzjNsloEsNGnVu2&#10;5xYiKECl2GC4+Xa5NH4c7xtV7gqIFLl6C/kO5kde2kZ3g8az6jYwDV0G3eS24/Z877ye/18WvwAA&#10;AP//AwBQSwMEFAAGAAgAAAAhABQzS9zcAAAACgEAAA8AAABkcnMvZG93bnJldi54bWxMj81OwzAQ&#10;hO9IvIO1lbhRJ0ZEJcSpEGov3Pp7duNtHDVeR7bbBp4e5wTH2RnNfFstR9uzG/rQOZKQzzNgSI3T&#10;HbUS9rv18wJYiIq06h2hhG8MsKwfHypVanenDd62sWWphEKpJJgYh5Lz0Bi0KszdgJS8s/NWxSR9&#10;y7VX91Ruey6yrOBWdZQWjBrw02Bz2V6thNf9IXS71WHz5Y8/51UmDK2DkfJpNn68A4s4xr8wTPgJ&#10;HerEdHJX0oH1SRcioUcJ4q0ANgXy/EUAO02XBfC64v9fqH8BAAD//wMAUEsBAi0AFAAGAAgAAAAh&#10;ALaDOJL+AAAA4QEAABMAAAAAAAAAAAAAAAAAAAAAAFtDb250ZW50X1R5cGVzXS54bWxQSwECLQAU&#10;AAYACAAAACEAOP0h/9YAAACUAQAACwAAAAAAAAAAAAAAAAAvAQAAX3JlbHMvLnJlbHNQSwECLQAU&#10;AAYACAAAACEA1mt8fAMDAACnBgAADgAAAAAAAAAAAAAAAAAuAgAAZHJzL2Uyb0RvYy54bWxQSwEC&#10;LQAUAAYACAAAACEAFDNL3NwAAAAKAQAADwAAAAAAAAAAAAAAAABdBQAAZHJzL2Rvd25yZXYueG1s&#10;UEsFBgAAAAAEAAQA8wAAAGYGAAAAAA==&#10;" path="m,l9504,e" filled="f" strokeweight=".17356mm">
                <v:path arrowok="t" o:connecttype="custom" o:connectlocs="0,0;603504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25A3BAB1" wp14:editId="153DDAB1">
                <wp:simplePos x="0" y="0"/>
                <wp:positionH relativeFrom="page">
                  <wp:posOffset>3868420</wp:posOffset>
                </wp:positionH>
                <wp:positionV relativeFrom="paragraph">
                  <wp:posOffset>386080</wp:posOffset>
                </wp:positionV>
                <wp:extent cx="365760" cy="1270"/>
                <wp:effectExtent l="0" t="0" r="0" b="0"/>
                <wp:wrapTopAndBottom/>
                <wp:docPr id="84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" cy="1270"/>
                        </a:xfrm>
                        <a:custGeom>
                          <a:avLst/>
                          <a:gdLst>
                            <a:gd name="T0" fmla="+- 0 6092 6092"/>
                            <a:gd name="T1" fmla="*/ T0 w 576"/>
                            <a:gd name="T2" fmla="+- 0 6668 6092"/>
                            <a:gd name="T3" fmla="*/ T2 w 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">
                              <a:moveTo>
                                <a:pt x="0" y="0"/>
                              </a:moveTo>
                              <a:lnTo>
                                <a:pt x="576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643ED18" id="Freeform 75" o:spid="_x0000_s1026" style="position:absolute;margin-left:304.6pt;margin-top:30.4pt;width:28.8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P6PAQMAAKEGAAAOAAAAZHJzL2Uyb0RvYy54bWysVduO0zAQfUfiHyw/grq5bDa9aNMValqE&#10;tMBKWz7AdZwmIrGN7TZdEP/O2E66bRckhMhDamfGZ86c8Uxv7w5tg/ZM6VrwDEdXIUaMU1HUfJvh&#10;L+vVaIKRNoQXpBGcZfiJaXw3f/3qtpMzFotKNAVTCEC4nnUyw5UxchYEmlasJfpKSMbBWArVEgNb&#10;tQ0KRTpAb5sgDsM06IQqpBKUaQ1fc2/Ec4dfloyaz2WpmUFNhoGbcW/l3hv7Dua3ZLZVRFY17WmQ&#10;f2DRkppD0CNUTgxBO1W/gGprqoQWpbmiog1EWdaUuRwgmyi8yOaxIpK5XEAcLY8y6f8HSz/tHxSq&#10;iwxPEow4aaFGK8WYVRyNb6w+ndQzcHuUD8pmqOW9oF81GIIzi91o8EGb7qMoAIbsjHCaHErV2pOQ&#10;LTo46Z+O0rODQRQ+Xqc34xQKRMEUxWNXmIDMhqN0p817JhwM2d9r4+tWwMqpXvTU1wBRtg2U8O0I&#10;hSgNp7F79XU+ukWD25sArUPUIYh+6RMPPh4qTSe/hboe3CxU/AwF7LcDP1INlOmB95xhhYjtktCJ&#10;JIW24qyB2aAOIICTze8PvhD60tef6UMouP6XF19hBBd/45OVxFhmNoRdoi7DVgi7b8WerYWzmIuq&#10;QYxna8NPvezpU07eCgcsPNwYv3AhLdOTqnKxqpvGlbXhlkgaJxPHRIumLqzRktFqu1k0Cu2JbWj3&#10;2FQA7MxNKm1yoivv50w+YyV2vHBRKkaKZb82pG78GoAaJzlczF4Ze0VdK/+YhtPlZDlJRkmcLkdJ&#10;mOejd6tFMkpX0fgmv84Xizz6aTlHyayqi4JxS3sYK1Hyd23bDzg/EI6D5Sy9MxVW7nmpQnBOw4kE&#10;uQy/vghD1/o234jiCTpYCT8nYa7DohLqO0YdzMgM6287ohhGzQcOQ2gaJYkdqm6T3Ixj2KhTy+bU&#10;QjgFqAwbDPfeLhfGD+KdVPW2gkiRqzcX72BylLXtcTdiPKt+A3PQZdDPbDtoT/fO6/mfZf4LAAD/&#10;/wMAUEsDBBQABgAIAAAAIQB0Ov2H3QAAAAkBAAAPAAAAZHJzL2Rvd25yZXYueG1sTI/NTsMwEITv&#10;SLyDtUjcqN1KWDTEqfgREiD1QEGI4zY2SUS8NrHThLdne4LbjHY0+025mX0vDm5IXSADy4UC4agO&#10;tqPGwNvrw8UViJSRLPaBnIEfl2BTnZ6UWNgw0Ys77HIjuIRSgQbanGMhZapb5zEtQnTEt88weMxs&#10;h0baAScu971cKaWlx474Q4vR3bWu/tqN3sC61uP75dN9g1GOcfp43N5+P2+NOT+bb65BZDfnvzAc&#10;8RkdKmbah5FsEr0BrdYrjh4FT+CA1prFnsVSgaxK+X9B9QsAAP//AwBQSwECLQAUAAYACAAAACEA&#10;toM4kv4AAADhAQAAEwAAAAAAAAAAAAAAAAAAAAAAW0NvbnRlbnRfVHlwZXNdLnhtbFBLAQItABQA&#10;BgAIAAAAIQA4/SH/1gAAAJQBAAALAAAAAAAAAAAAAAAAAC8BAABfcmVscy8ucmVsc1BLAQItABQA&#10;BgAIAAAAIQDOYP6PAQMAAKEGAAAOAAAAAAAAAAAAAAAAAC4CAABkcnMvZTJvRG9jLnhtbFBLAQIt&#10;ABQABgAIAAAAIQB0Ov2H3QAAAAkBAAAPAAAAAAAAAAAAAAAAAFsFAABkcnMvZG93bnJldi54bWxQ&#10;SwUGAAAAAAQABADzAAAAZQYAAAAA&#10;" path="m,l576,e" filled="f" strokeweight=".17356mm">
                <v:path arrowok="t" o:connecttype="custom" o:connectlocs="0,0;365760,0" o:connectangles="0,0"/>
                <w10:wrap type="topAndBottom" anchorx="page"/>
              </v:shape>
            </w:pict>
          </mc:Fallback>
        </mc:AlternateContent>
      </w:r>
    </w:p>
    <w:p w14:paraId="0EBFD262" w14:textId="77777777" w:rsidR="00BE7B98" w:rsidRDefault="00BE7B98">
      <w:pPr>
        <w:pStyle w:val="a3"/>
        <w:spacing w:before="7"/>
        <w:ind w:left="0"/>
        <w:rPr>
          <w:rFonts w:ascii="Courier New"/>
          <w:i/>
          <w:sz w:val="20"/>
        </w:rPr>
      </w:pPr>
    </w:p>
    <w:p w14:paraId="6FF6BD69" w14:textId="77777777" w:rsidR="00BE7B98" w:rsidRDefault="0045078F">
      <w:pPr>
        <w:spacing w:before="17"/>
        <w:ind w:left="302" w:right="607"/>
        <w:jc w:val="center"/>
        <w:rPr>
          <w:rFonts w:ascii="Courier New" w:hAnsi="Courier New"/>
          <w:i/>
          <w:sz w:val="20"/>
        </w:rPr>
      </w:pPr>
      <w:r>
        <w:rPr>
          <w:rFonts w:ascii="Courier New" w:hAnsi="Courier New"/>
          <w:i/>
          <w:sz w:val="20"/>
        </w:rPr>
        <w:t>паспортные</w:t>
      </w:r>
      <w:r>
        <w:rPr>
          <w:rFonts w:ascii="Courier New" w:hAnsi="Courier New"/>
          <w:i/>
          <w:spacing w:val="-5"/>
          <w:sz w:val="20"/>
        </w:rPr>
        <w:t xml:space="preserve"> </w:t>
      </w:r>
      <w:r>
        <w:rPr>
          <w:rFonts w:ascii="Courier New" w:hAnsi="Courier New"/>
          <w:i/>
          <w:sz w:val="20"/>
        </w:rPr>
        <w:t>данные,</w:t>
      </w:r>
      <w:r>
        <w:rPr>
          <w:rFonts w:ascii="Courier New" w:hAnsi="Courier New"/>
          <w:i/>
          <w:spacing w:val="-4"/>
          <w:sz w:val="20"/>
        </w:rPr>
        <w:t xml:space="preserve"> </w:t>
      </w:r>
      <w:r>
        <w:rPr>
          <w:rFonts w:ascii="Courier New" w:hAnsi="Courier New"/>
          <w:i/>
          <w:sz w:val="20"/>
        </w:rPr>
        <w:t>адрес</w:t>
      </w:r>
      <w:r>
        <w:rPr>
          <w:rFonts w:ascii="Courier New" w:hAnsi="Courier New"/>
          <w:i/>
          <w:spacing w:val="-4"/>
          <w:sz w:val="20"/>
        </w:rPr>
        <w:t xml:space="preserve"> </w:t>
      </w:r>
      <w:r>
        <w:rPr>
          <w:rFonts w:ascii="Courier New" w:hAnsi="Courier New"/>
          <w:i/>
          <w:sz w:val="20"/>
        </w:rPr>
        <w:t>регистрации</w:t>
      </w:r>
      <w:r>
        <w:rPr>
          <w:rFonts w:ascii="Courier New" w:hAnsi="Courier New"/>
          <w:i/>
          <w:spacing w:val="-4"/>
          <w:sz w:val="20"/>
        </w:rPr>
        <w:t xml:space="preserve"> </w:t>
      </w:r>
      <w:r>
        <w:rPr>
          <w:rFonts w:ascii="Courier New" w:hAnsi="Courier New"/>
          <w:i/>
          <w:sz w:val="20"/>
        </w:rPr>
        <w:t>(адрес</w:t>
      </w:r>
      <w:r>
        <w:rPr>
          <w:rFonts w:ascii="Courier New" w:hAnsi="Courier New"/>
          <w:i/>
          <w:spacing w:val="-4"/>
          <w:sz w:val="20"/>
        </w:rPr>
        <w:t xml:space="preserve"> </w:t>
      </w:r>
      <w:r>
        <w:rPr>
          <w:rFonts w:ascii="Courier New" w:hAnsi="Courier New"/>
          <w:i/>
          <w:sz w:val="20"/>
        </w:rPr>
        <w:t>выбытия))</w:t>
      </w:r>
    </w:p>
    <w:p w14:paraId="67CD4DBE" w14:textId="77777777" w:rsidR="00BE7B98" w:rsidRDefault="006D026A">
      <w:pPr>
        <w:pStyle w:val="a3"/>
        <w:spacing w:before="2"/>
        <w:ind w:left="0"/>
        <w:rPr>
          <w:rFonts w:ascii="Courier New"/>
          <w:i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00FB693C" wp14:editId="4800C75D">
                <wp:simplePos x="0" y="0"/>
                <wp:positionH relativeFrom="page">
                  <wp:posOffset>1033780</wp:posOffset>
                </wp:positionH>
                <wp:positionV relativeFrom="paragraph">
                  <wp:posOffset>187960</wp:posOffset>
                </wp:positionV>
                <wp:extent cx="6035040" cy="1270"/>
                <wp:effectExtent l="0" t="0" r="0" b="0"/>
                <wp:wrapTopAndBottom/>
                <wp:docPr id="83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5040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4"/>
                            <a:gd name="T2" fmla="+- 0 11132 1628"/>
                            <a:gd name="T3" fmla="*/ T2 w 95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4">
                              <a:moveTo>
                                <a:pt x="0" y="0"/>
                              </a:moveTo>
                              <a:lnTo>
                                <a:pt x="9504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E9949D8" id="Freeform 74" o:spid="_x0000_s1026" style="position:absolute;margin-left:81.4pt;margin-top:14.8pt;width:475.2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O4XBQMAAKcGAAAOAAAAZHJzL2Uyb0RvYy54bWysVW1v0zAQ/o7Ef7D8EdTlpVnftHSamhYh&#10;DZi08gNc22kiEjvYbtMN8d8520nXdiAhRD6kdu783HPP+a43t4e6QnuudClFiqOrECMuqGSl2Kb4&#10;63o1mGCkDRGMVFLwFD9xjW/nb9/ctM2Mx7KQFeMKAYjQs7ZJcWFMMwsCTQteE30lGy7AmEtVEwNb&#10;tQ2YIi2g11UQh+EoaKVijZKUaw1fM2/Ec4ef55yaL3muuUFVioGbcW/l3hv7DuY3ZLZVpClK2tEg&#10;/8CiJqWAoEeojBiCdqp8BVWXVEktc3NFZR3IPC8pdzlANlF4kc1jQRrucgFxdHOUSf8/WPp5/6BQ&#10;yVI8GWIkSA01WinOreJonFh92kbPwO2xeVA2Q93cS/pNgyE4s9iNBh+0aT9JBjBkZ6TT5JCr2p6E&#10;bNHBSf90lJ4fDKLwcRQOr8MEKkTBFsVjV5mAzPqzdKfNBy4dDtnfa+MLx2DlZGcd9zVA5HUFNXw/&#10;QCGKRvHEvbpCH92i3u1dgNYhatEUwl86xb2Tx4qiYfxbMFDOx7Rg8QkYJLDtKZKiZ00PoqMNK0Rs&#10;p4ROqEZqK9AayPUKAQI42RT/4AuxL339mS6Egha4vPwKI7j8G59uQ4xlZkPYJWpT7LSwH2q552vp&#10;TOaidBDkxVqJUy93/JSVN8MJGwDujV+4oJbrSWmFXJVV5WpbCUtlFCcTp42WVcms0bLRartZVArt&#10;iW1r99hkAOzMrVHaZEQX3s+ZfM5K7gRzUQpO2LJbG1JWfg1AlRMdrmenjb2orqF/TMPpcrKcJIMk&#10;Hi0HSZhlg7vVIhmMVtH4Ohtmi0UW/bSco2RWlIxxYWn3wyVK/q55uzHnx8JxvJyld6bCyj2vVQjO&#10;aTiRIJf+1xeh713f7BvJnqCPlfTTEqY7LAqpnjFqYVKmWH/fEcUxqj4KGEXTKLGNa9wmuR7HsFGn&#10;ls2phQgKUCk2GG6+XS6MH8e7RpXbAiJFrt5C3sH8yEvb6G7QeFbdBqahy6Cb3Hbcnu6d18v/y/wX&#10;AAAA//8DAFBLAwQUAAYACAAAACEAFDNL3NwAAAAKAQAADwAAAGRycy9kb3ducmV2LnhtbEyPzU7D&#10;MBCE70i8g7WVuFEnRkQlxKkQai/c+nt2420cNV5HttsGnh7nBMfZGc18Wy1H27Mb+tA5kpDPM2BI&#10;jdMdtRL2u/XzAliIirTqHaGEbwywrB8fKlVqd6cN3raxZamEQqkkmBiHkvPQGLQqzN2AlLyz81bF&#10;JH3LtVf3VG57LrKs4FZ1lBaMGvDTYHPZXq2E1/0hdLvVYfPljz/nVSYMrYOR8mk2frwDizjGvzBM&#10;+Akd6sR0clfSgfVJFyKhRwnirQA2BfL8RQA7TZcF8Lri/1+ofwEAAP//AwBQSwECLQAUAAYACAAA&#10;ACEAtoM4kv4AAADhAQAAEwAAAAAAAAAAAAAAAAAAAAAAW0NvbnRlbnRfVHlwZXNdLnhtbFBLAQIt&#10;ABQABgAIAAAAIQA4/SH/1gAAAJQBAAALAAAAAAAAAAAAAAAAAC8BAABfcmVscy8ucmVsc1BLAQIt&#10;ABQABgAIAAAAIQDxcO4XBQMAAKcGAAAOAAAAAAAAAAAAAAAAAC4CAABkcnMvZTJvRG9jLnhtbFBL&#10;AQItABQABgAIAAAAIQAUM0vc3AAAAAoBAAAPAAAAAAAAAAAAAAAAAF8FAABkcnMvZG93bnJldi54&#10;bWxQSwUGAAAAAAQABADzAAAAaAYAAAAA&#10;" path="m,l9504,e" filled="f" strokeweight=".17356mm">
                <v:path arrowok="t" o:connecttype="custom" o:connectlocs="0,0;603504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60ED06D6" wp14:editId="002C3310">
                <wp:simplePos x="0" y="0"/>
                <wp:positionH relativeFrom="page">
                  <wp:posOffset>3914140</wp:posOffset>
                </wp:positionH>
                <wp:positionV relativeFrom="paragraph">
                  <wp:posOffset>386080</wp:posOffset>
                </wp:positionV>
                <wp:extent cx="274320" cy="1270"/>
                <wp:effectExtent l="0" t="0" r="0" b="0"/>
                <wp:wrapTopAndBottom/>
                <wp:docPr id="82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" cy="1270"/>
                        </a:xfrm>
                        <a:custGeom>
                          <a:avLst/>
                          <a:gdLst>
                            <a:gd name="T0" fmla="+- 0 6164 6164"/>
                            <a:gd name="T1" fmla="*/ T0 w 432"/>
                            <a:gd name="T2" fmla="+- 0 6596 6164"/>
                            <a:gd name="T3" fmla="*/ T2 w 4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">
                              <a:moveTo>
                                <a:pt x="0" y="0"/>
                              </a:moveTo>
                              <a:lnTo>
                                <a:pt x="432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770F784" id="Freeform 73" o:spid="_x0000_s1026" style="position:absolute;margin-left:308.2pt;margin-top:30.4pt;width:21.6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Y2TAQMAAKEGAAAOAAAAZHJzL2Uyb0RvYy54bWysVdtu2zAMfR+wfxD0uCH1JW5uqFMUcTIM&#10;6LYCzT5AkeXYmC15khKnHfbvI2U7TdINGIb5wZFM6vDwUGRubg9VSfZCm0LJmAZXPiVCcpUWchvT&#10;r+vVYEKJsUymrFRSxPRJGHo7f/vmpqlnIlS5KlOhCYBIM2vqmObW1jPPMzwXFTNXqhYSjJnSFbOw&#10;1Vsv1awB9Kr0Qt8feY3Saa0VF8bA16Q10rnDzzLB7ZcsM8KSMqbAzbq3du8Nvr35DZttNavzgnc0&#10;2D+wqFghIegRKmGWkZ0uXkFVBdfKqMxecVV5KssKLlwOkE3gX2TzmLNauFxAHFMfZTL/D5Z/3j9o&#10;UqQxnYSUSFZBjVZaCFScjIeoT1ObGbg91g8aMzT1veLfDBi8MwtuDPiQTfNJpQDDdlY5TQ6ZrvAk&#10;ZEsOTvqno/TiYAmHj+E4GoZQIA6mIBy7wnhs1h/lO2M/COVg2P7e2LZuKayc6mlHfQ0QWVVCCd8P&#10;iE9GwShyr67OR7egd3vnkbVPGgLRL31Aj1Oo6+not1DD3g2hwhcoYL/t+bG8p8wPsuMMK8KwS3wn&#10;Uq0MirMGZr06gABOmN8ffCH0pW97pguh4fpfXnxNCVz8TZtszSwywxC4JE1MUQjcV2ov1spZ7EXV&#10;IMaLtZSnXnj6lFNrhQMIDzemXbiQyPSkqlKtirJ0ZS0lEhmF0cQxMaosUjQiGaO3m0WpyZ5hQ7sH&#10;UwGwM7daG5swk7d+ztRmrNVOpi5KLli67NaWFWW7BqDSSQ4Xs1MGr6hr5R9Tf7qcLCfRIApHy0Hk&#10;J8ngbrWIBqNVML5OhslikQQ/kXMQzfIiTYVE2v1YCaK/a9tuwLUD4ThYztI7U2HlntcqeOc0nEiQ&#10;S//bFqHv2rbNNyp9gg7Wqp2TMNdhkSv9TEkDMzKm5vuOaUFJ+VHCEJoGUYRD1W2i6zE2sD61bE4t&#10;THKAiqmlcO9xubDtIN7VutjmEClw9ZbqDiZHVmCPuxHTsuo2MAddBt3MxkF7undeL/8s818AAAD/&#10;/wMAUEsDBBQABgAIAAAAIQDH8/pr3gAAAAkBAAAPAAAAZHJzL2Rvd25yZXYueG1sTI/BTsMwEETv&#10;SPyDtUhcELWDIJQQp6oQiBtqQ1T1uImXJCK2o9htw9+zPcFtR/M0O5OvZjuII02h905DslAgyDXe&#10;9K7VUH2+3S5BhIjO4OAdafihAKvi8iLHzPiT29KxjK3gEBcy1NDFOGZShqYji2HhR3LsffnJYmQ5&#10;tdJMeOJwO8g7pVJpsXf8ocORXjpqvsuD1fD4XuP+tdxV1Vp9bKqEmu14s9T6+mpeP4OINMc/GM71&#10;uToU3Kn2B2eCGDSkSXrPKB+KJzCQPjylIOqzo0AWufy/oPgFAAD//wMAUEsBAi0AFAAGAAgAAAAh&#10;ALaDOJL+AAAA4QEAABMAAAAAAAAAAAAAAAAAAAAAAFtDb250ZW50X1R5cGVzXS54bWxQSwECLQAU&#10;AAYACAAAACEAOP0h/9YAAACUAQAACwAAAAAAAAAAAAAAAAAvAQAAX3JlbHMvLnJlbHNQSwECLQAU&#10;AAYACAAAACEAt+2NkwEDAAChBgAADgAAAAAAAAAAAAAAAAAuAgAAZHJzL2Uyb0RvYy54bWxQSwEC&#10;LQAUAAYACAAAACEAx/P6a94AAAAJAQAADwAAAAAAAAAAAAAAAABbBQAAZHJzL2Rvd25yZXYueG1s&#10;UEsFBgAAAAAEAAQA8wAAAGYGAAAAAA==&#10;" path="m,l432,e" filled="f" strokeweight=".17356mm">
                <v:path arrowok="t" o:connecttype="custom" o:connectlocs="0,0;274320,0" o:connectangles="0,0"/>
                <w10:wrap type="topAndBottom" anchorx="page"/>
              </v:shape>
            </w:pict>
          </mc:Fallback>
        </mc:AlternateContent>
      </w:r>
    </w:p>
    <w:p w14:paraId="4A2C61BE" w14:textId="77777777" w:rsidR="00BE7B98" w:rsidRDefault="00BE7B98">
      <w:pPr>
        <w:pStyle w:val="a3"/>
        <w:spacing w:before="7"/>
        <w:ind w:left="0"/>
        <w:rPr>
          <w:rFonts w:ascii="Courier New"/>
          <w:i/>
          <w:sz w:val="20"/>
        </w:rPr>
      </w:pPr>
    </w:p>
    <w:p w14:paraId="23AE8932" w14:textId="77777777" w:rsidR="00BE7B98" w:rsidRDefault="0045078F">
      <w:pPr>
        <w:pStyle w:val="a3"/>
        <w:spacing w:before="17"/>
        <w:ind w:left="1015"/>
        <w:rPr>
          <w:rFonts w:ascii="Courier New" w:hAnsi="Courier New"/>
        </w:rPr>
      </w:pPr>
      <w:r>
        <w:rPr>
          <w:rFonts w:ascii="Courier New" w:hAnsi="Courier New"/>
        </w:rPr>
        <w:t>В</w:t>
      </w:r>
      <w:r>
        <w:rPr>
          <w:rFonts w:ascii="Courier New" w:hAnsi="Courier New"/>
          <w:spacing w:val="-7"/>
        </w:rPr>
        <w:t xml:space="preserve"> </w:t>
      </w:r>
      <w:r>
        <w:rPr>
          <w:rFonts w:ascii="Courier New" w:hAnsi="Courier New"/>
        </w:rPr>
        <w:t>квартире</w:t>
      </w:r>
      <w:r>
        <w:rPr>
          <w:rFonts w:ascii="Courier New" w:hAnsi="Courier New"/>
          <w:spacing w:val="-7"/>
        </w:rPr>
        <w:t xml:space="preserve"> </w:t>
      </w:r>
      <w:r>
        <w:rPr>
          <w:rFonts w:ascii="Courier New" w:hAnsi="Courier New"/>
        </w:rPr>
        <w:t>проживают</w:t>
      </w:r>
      <w:r>
        <w:rPr>
          <w:rFonts w:ascii="Courier New" w:hAnsi="Courier New"/>
          <w:spacing w:val="-7"/>
        </w:rPr>
        <w:t xml:space="preserve"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-6"/>
        </w:rPr>
        <w:t xml:space="preserve"> </w:t>
      </w:r>
      <w:r>
        <w:rPr>
          <w:rFonts w:ascii="Courier New" w:hAnsi="Courier New"/>
        </w:rPr>
        <w:t>зарегистрированы</w:t>
      </w:r>
      <w:r>
        <w:rPr>
          <w:rFonts w:ascii="Courier New" w:hAnsi="Courier New"/>
          <w:spacing w:val="-7"/>
        </w:rPr>
        <w:t xml:space="preserve"> </w:t>
      </w:r>
      <w:r>
        <w:rPr>
          <w:rFonts w:ascii="Courier New" w:hAnsi="Courier New"/>
        </w:rPr>
        <w:t>члены</w:t>
      </w:r>
      <w:r>
        <w:rPr>
          <w:rFonts w:ascii="Courier New" w:hAnsi="Courier New"/>
          <w:spacing w:val="-7"/>
        </w:rPr>
        <w:t xml:space="preserve"> </w:t>
      </w:r>
      <w:r>
        <w:rPr>
          <w:rFonts w:ascii="Courier New" w:hAnsi="Courier New"/>
        </w:rPr>
        <w:t>моей</w:t>
      </w:r>
      <w:r>
        <w:rPr>
          <w:rFonts w:ascii="Courier New" w:hAnsi="Courier New"/>
          <w:spacing w:val="-6"/>
        </w:rPr>
        <w:t xml:space="preserve"> </w:t>
      </w:r>
      <w:r>
        <w:rPr>
          <w:rFonts w:ascii="Courier New" w:hAnsi="Courier New"/>
        </w:rPr>
        <w:t>семьи:</w:t>
      </w:r>
    </w:p>
    <w:p w14:paraId="79D20E77" w14:textId="77777777" w:rsidR="00BE7B98" w:rsidRDefault="006D026A">
      <w:pPr>
        <w:pStyle w:val="a3"/>
        <w:spacing w:before="10"/>
        <w:ind w:left="0"/>
        <w:rPr>
          <w:rFonts w:ascii="Courier New"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3AAF8ED5" wp14:editId="7C0746B0">
                <wp:simplePos x="0" y="0"/>
                <wp:positionH relativeFrom="page">
                  <wp:posOffset>1033780</wp:posOffset>
                </wp:positionH>
                <wp:positionV relativeFrom="paragraph">
                  <wp:posOffset>193040</wp:posOffset>
                </wp:positionV>
                <wp:extent cx="6036310" cy="1270"/>
                <wp:effectExtent l="0" t="0" r="0" b="0"/>
                <wp:wrapTopAndBottom/>
                <wp:docPr id="81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6"/>
                            <a:gd name="T2" fmla="+- 0 11133 1628"/>
                            <a:gd name="T3" fmla="*/ T2 w 95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6">
                              <a:moveTo>
                                <a:pt x="0" y="0"/>
                              </a:moveTo>
                              <a:lnTo>
                                <a:pt x="9505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AA57068" id="Freeform 72" o:spid="_x0000_s1026" style="position:absolute;margin-left:81.4pt;margin-top:15.2pt;width:475.3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58VBwMAAKcGAAAOAAAAZHJzL2Uyb0RvYy54bWysVduO0zAQfUfiHyw/grq5NE3baNMValqE&#10;tMBKWz7ATZwmwrGD7TZdEP/O2E66bRckhMhDamfGZ86c8Uxv744NQwcqVS14ioMbHyPKc1HUfJfi&#10;L5v1aIaR0oQXhAlOU/xEFb5bvH5127UJDUUlWEElAhCukq5NcaV1m3ieyivaEHUjWsrBWArZEA1b&#10;ufMKSTpAb5gX+n7sdUIWrRQ5VQq+Zs6IFxa/LGmuP5elohqxFAM3bd/Svrfm7S1uSbKTpK3qvKdB&#10;/oFFQ2oOQU9QGdEE7WX9AqqpcymUKPVNLhpPlGWdU5sDZBP4V9k8VqSlNhcQR7UnmdT/g80/HR4k&#10;qosUzwKMOGmgRmtJqVEcTUOjT9eqBNwe2wdpMlTtvci/KjB4FxazUeCDtt1HUQAM2WthNTmWsjEn&#10;IVt0tNI/naSnR41y+Bj743gcQIVysAXh1FbGI8lwNt8r/Z4Ki0MO90q7whWwsrIXPfcNQJQNgxq+&#10;HSEfBXE4s6++0Cc3SNa5vfHQxkcdmk/8+NopHJwcVhCMx78FGw9+Biw8A4MEdgNFUg2s8yPvacMK&#10;EdMpvhWqFcoItAFyg0KAAE4mxT/4QuxrX3emDyGhBa4vv8QILv/WpdsSbZiZEGaJuhRbLcyHRhzo&#10;RliTviodBHm2Mn7uBccnF6ycGU6YAHBv3MIGNVzPSsvFumbM1pZxQyUOo5nVRglWF8Zo2Ci52y6Z&#10;RAdi2to+JhkAu3BrpdIZUZXzsyaXsxR7XtgoFSXFql9rUjO3BiBmRYfr2WtjLqpt6B9zf76arWbR&#10;KArj1Sjys2z0br2MRvE6mE6ycbZcZsFPwzmIkqouCsoN7WG4BNHfNW8/5txYOI2Xi/QuVFjb56UK&#10;3iUNKxLkMvy6Igy965p9K4on6GMp3LSE6Q6LSsjvGHUwKVOsvu2JpBixDxxG0TyIIjNa7SaaTEPY&#10;yHPL9txCeA5QKdYYbr5ZLrUbx/tW1rsKIgW23ly8g/lR1qbR7aBxrPoNTEObQT+5zbg931uv5/+X&#10;xS8AAAD//wMAUEsDBBQABgAIAAAAIQCtCHt73wAAAAoBAAAPAAAAZHJzL2Rvd25yZXYueG1sTI/N&#10;asMwEITvhb6D2EJvjWSnmOJaDiG0UAqlNA2E3BRrY5lYK2PJP337yqf2trM7zH5TbGbbshF73ziS&#10;kKwEMKTK6YZqCYfv14cnYD4o0qp1hBJ+0MOmvL0pVK7dRF847kPNYgj5XEkwIXQ5574yaJVfuQ4p&#10;3i6utypE2ddc92qK4bblqRAZt6qh+MGoDncGq+t+sBJO3fiWTh+XFyPE4XN43x1PojlKeX83b5+B&#10;BZzDnxkW/IgOZWQ6u4G0Z23UWRrRg4S1eAS2GJJkHafzssmAlwX/X6H8BQAA//8DAFBLAQItABQA&#10;BgAIAAAAIQC2gziS/gAAAOEBAAATAAAAAAAAAAAAAAAAAAAAAABbQ29udGVudF9UeXBlc10ueG1s&#10;UEsBAi0AFAAGAAgAAAAhADj9If/WAAAAlAEAAAsAAAAAAAAAAAAAAAAALwEAAF9yZWxzLy5yZWxz&#10;UEsBAi0AFAAGAAgAAAAhAOU7nxUHAwAApwYAAA4AAAAAAAAAAAAAAAAALgIAAGRycy9lMm9Eb2Mu&#10;eG1sUEsBAi0AFAAGAAgAAAAhAK0Ie3vfAAAACgEAAA8AAAAAAAAAAAAAAAAAYQUAAGRycy9kb3du&#10;cmV2LnhtbFBLBQYAAAAABAAEAPMAAABtBgAAAAA=&#10;" path="m,l9505,e" filled="f" strokeweight=".17356mm">
                <v:path arrowok="t" o:connecttype="custom" o:connectlocs="0,0;60356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3E2FB6D6" wp14:editId="478614F8">
                <wp:simplePos x="0" y="0"/>
                <wp:positionH relativeFrom="page">
                  <wp:posOffset>3868420</wp:posOffset>
                </wp:positionH>
                <wp:positionV relativeFrom="paragraph">
                  <wp:posOffset>391160</wp:posOffset>
                </wp:positionV>
                <wp:extent cx="365760" cy="1270"/>
                <wp:effectExtent l="0" t="0" r="0" b="0"/>
                <wp:wrapTopAndBottom/>
                <wp:docPr id="80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" cy="1270"/>
                        </a:xfrm>
                        <a:custGeom>
                          <a:avLst/>
                          <a:gdLst>
                            <a:gd name="T0" fmla="+- 0 6092 6092"/>
                            <a:gd name="T1" fmla="*/ T0 w 576"/>
                            <a:gd name="T2" fmla="+- 0 6668 6092"/>
                            <a:gd name="T3" fmla="*/ T2 w 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">
                              <a:moveTo>
                                <a:pt x="0" y="0"/>
                              </a:moveTo>
                              <a:lnTo>
                                <a:pt x="576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4137F48" id="Freeform 71" o:spid="_x0000_s1026" style="position:absolute;margin-left:304.6pt;margin-top:30.8pt;width:28.8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KRAQMAAKEGAAAOAAAAZHJzL2Uyb0RvYy54bWysVduO0zAQfUfiHyw/grq5bDa9aNMValqE&#10;tMBKWz7AjZ0mwrGD7TZdEP/O2E66bRckhMhDamfGZ86c8Uxv7w4NR3umdC1FhqOrECMmCklrsc3w&#10;l/VqNMFIGyIo4VKwDD8xje/mr1/ddu2MxbKSnDKFAEToWddmuDKmnQWBLirWEH0lWybAWErVEANb&#10;tQ2oIh2gNzyIwzANOqloq2TBtIavuTfiucMvS1aYz2WpmUE8w8DNuLdy7419B/NbMtsq0lZ10dMg&#10;/8CiIbWAoEeonBiCdqp+AdXUhZJaluaqkE0gy7IumMsBsonCi2weK9IylwuIo9ujTPr/wRaf9g8K&#10;1TTDE5BHkAZqtFKMWcXROLL6dK2egdtj+6Bshrq9l8VXDYbgzGI3GnzQpvsoKcCQnZFOk0OpGnsS&#10;skUHJ/3TUXp2MKiAj9fpzTgFBgWYonjsChOQ2XC02GnznkkHQ/b32vi6UVg51WlPfQ0QZcOhhG9H&#10;KERpOI3dq6/z0S0a3N4EaB2iDkH0S5948PFQaTr5LdT14Gah4mcoYL8d+JFqoFwcRM8ZVojYLgmd&#10;SK3UVpw1MBvUAQRwsvn9wRdCX/r6M30IBdf/8uIrjODib3yyLTGWmQ1hl6jLsBXC7hu5Z2vpLOai&#10;ahDj2crFqZc9fcrJW+GAhYcb4xcupGV6UlUhVzXnrqxcWCJpnEwcEy15Ta3RktFqu1lwhfbENrR7&#10;bCoAdubWKm1yoivv50w+YyV3grooFSN02a8NqblfAxB3ksPF7JWxV9S18o9pOF1OlpNklMTpcpSE&#10;eT56t1oko3QVjW/y63yxyKOflnOUzKqaUiYs7WGsRMnftW0/4PxAOA6Ws/TOVFi556UKwTkNJxLk&#10;Mvz6Igxd69t8I+kTdLCSfk7CXIdFJdV3jDqYkRnW33ZEMYz4BwFDaBoliR2qbpPcjGPYqFPL5tRC&#10;RAFQGTYY7r1dLowfxLtW1dsKIkWu3kK+g8lR1rbH3YjxrPoNzEGXQT+z7aA93Tuv53+W+S8AAAD/&#10;/wMAUEsDBBQABgAIAAAAIQA8dsy33wAAAAkBAAAPAAAAZHJzL2Rvd25yZXYueG1sTI/NTsMwEITv&#10;SLyDtUjcqNNKWG0ap+JHSIDUQwtCPW5jk0TEaxM7TXh7tie47e6MZr8pNpPrxMn2sfWkYT7LQFiq&#10;vGmp1vD+9nSzBBETksHOk9XwYyNsysuLAnPjR9rZ0z7VgkMo5qihSSnkUsaqsQ7jzAdLrH363mHi&#10;ta+l6XHkcNfJRZYp6bAl/tBgsA+Nrb72g9OwqtTwcfvyWGOQQxgPz9v779et1tdX090aRLJT+jPD&#10;GZ/RoWSmox/IRNFpUNlqwVYe5goEG5RS3OV4PixBloX836D8BQAA//8DAFBLAQItABQABgAIAAAA&#10;IQC2gziS/gAAAOEBAAATAAAAAAAAAAAAAAAAAAAAAABbQ29udGVudF9UeXBlc10ueG1sUEsBAi0A&#10;FAAGAAgAAAAhADj9If/WAAAAlAEAAAsAAAAAAAAAAAAAAAAALwEAAF9yZWxzLy5yZWxzUEsBAi0A&#10;FAAGAAgAAAAhACGScpEBAwAAoQYAAA4AAAAAAAAAAAAAAAAALgIAAGRycy9lMm9Eb2MueG1sUEsB&#10;Ai0AFAAGAAgAAAAhADx2zLffAAAACQEAAA8AAAAAAAAAAAAAAAAAWwUAAGRycy9kb3ducmV2Lnht&#10;bFBLBQYAAAAABAAEAPMAAABnBgAAAAA=&#10;" path="m,l576,e" filled="f" strokeweight=".17356mm">
                <v:path arrowok="t" o:connecttype="custom" o:connectlocs="0,0;3657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7DDF5724" wp14:editId="7C1EF33D">
                <wp:simplePos x="0" y="0"/>
                <wp:positionH relativeFrom="page">
                  <wp:posOffset>1033780</wp:posOffset>
                </wp:positionH>
                <wp:positionV relativeFrom="paragraph">
                  <wp:posOffset>589280</wp:posOffset>
                </wp:positionV>
                <wp:extent cx="6035675" cy="1270"/>
                <wp:effectExtent l="0" t="0" r="0" b="0"/>
                <wp:wrapTopAndBottom/>
                <wp:docPr id="79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5675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5"/>
                            <a:gd name="T2" fmla="+- 0 11133 1628"/>
                            <a:gd name="T3" fmla="*/ T2 w 9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5">
                              <a:moveTo>
                                <a:pt x="0" y="0"/>
                              </a:moveTo>
                              <a:lnTo>
                                <a:pt x="9505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58FC744" id="Freeform 70" o:spid="_x0000_s1026" style="position:absolute;margin-left:81.4pt;margin-top:46.4pt;width:475.2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iY/BgMAAKcGAAAOAAAAZHJzL2Uyb0RvYy54bWysVduO0zAQfUfiHyw/grq5NE3baNMValqE&#10;tMBKWz7ATZwmwrGD7TZdEP/O2E66bRckhMhDamfGZ86c8Uxv744NQwcqVS14ioMbHyPKc1HUfJfi&#10;L5v1aIaR0oQXhAlOU/xEFb5bvH5127UJDUUlWEElAhCukq5NcaV1m3ieyivaEHUjWsrBWArZEA1b&#10;ufMKSTpAb5gX+n7sdUIWrRQ5VQq+Zs6IFxa/LGmuP5elohqxFAM3bd/Svrfm7S1uSbKTpK3qvKdB&#10;/oFFQ2oOQU9QGdEE7WX9AqqpcymUKPVNLhpPlGWdU5sDZBP4V9k8VqSlNhcQR7UnmdT/g80/HR4k&#10;qosUT+cYcdJAjdaSUqM4mlp9ulYl4PbYPkiToWrvRf5VgXDehcVsFPigbfdRFABD9lpYTY6lbMxJ&#10;yBYdrfRPJ+npUaMcPsb+eBJPJxjlYAtCF9kjyXA23yv9ngqLQw73SrvCFbCyshc99w0UuWwY1PDt&#10;CPkoiMOZffWFPrkFg9sbD2181KH5xJ9cO4WDk8MKgvH4t2Djwc+AhWdgkMBuoEiqgXV+5D1tWCFi&#10;OsW3QrVCGYE2QG5QCBDAyaT4B1+Ife3rzvQhJLTA9eWXGMHl37p0W6INMxPCLFGXYquF+dCIA90I&#10;a9JXpYMgz1bGz73s8XNWzgwnTAC4N25hgxquZ6XlYl0zZmvLuKESh9HMaqMEqwtjNGyU3G2XTKID&#10;MW1tH5MMgF24tVLpjKjK+VmTy1mKPS9slIqSYtWvNamZWwMQs6LD9ey1MRfVNvSPuT9fzVazaBSF&#10;8WoU+Vk2erdeRqN4HUwn2ThbLrPgp+EcRElVFwXlhvYwXILo75q3H3NuLJzGy0V6Fyqs7fNSBe+S&#10;hhUJchl+XRGG3jVjUyVbUTxBH0vhpiVMd1hUQn7HqINJmWL1bU8kxYh94DCK5kEUmdFqN9FkGsJG&#10;nlu25xbCc4BKscZw881yqd043rey3lUQKbD15uIdzI+yNo1uB41j1W9gGtoM+sltxu353no9/78s&#10;fgEAAP//AwBQSwMEFAAGAAgAAAAhALThF77gAAAACgEAAA8AAABkcnMvZG93bnJldi54bWxMj0FL&#10;w0AQhe+C/2EZwYvYTRooNWZTglBF2otRMMdtdpoEs7Mhu23jv3dyqqfhzTzefC/bTLYXZxx950hB&#10;vIhAINXOdNQo+PrcPq5B+KDJ6N4RKvhFD5v89ibTqXEX+sBzGRrBIeRTraANYUil9HWLVvuFG5D4&#10;dnSj1YHl2Egz6guH214uo2glre6IP7R6wJcW65/yZBXstnJ82L+v49fj8F28ubKq9kWl1P3dVDyD&#10;CDiFqxlmfEaHnJkO7kTGi571asnoQcHTPGdDHCcJiANvkghknsn/FfI/AAAA//8DAFBLAQItABQA&#10;BgAIAAAAIQC2gziS/gAAAOEBAAATAAAAAAAAAAAAAAAAAAAAAABbQ29udGVudF9UeXBlc10ueG1s&#10;UEsBAi0AFAAGAAgAAAAhADj9If/WAAAAlAEAAAsAAAAAAAAAAAAAAAAALwEAAF9yZWxzLy5yZWxz&#10;UEsBAi0AFAAGAAgAAAAhAHPmJj8GAwAApwYAAA4AAAAAAAAAAAAAAAAALgIAAGRycy9lMm9Eb2Mu&#10;eG1sUEsBAi0AFAAGAAgAAAAhALThF77gAAAACgEAAA8AAAAAAAAAAAAAAAAAYAUAAGRycy9kb3du&#10;cmV2LnhtbFBLBQYAAAAABAAEAPMAAABtBgAAAAA=&#10;" path="m,l9505,e" filled="f" strokeweight=".17356mm">
                <v:path arrowok="t" o:connecttype="custom" o:connectlocs="0,0;60356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4A667268" wp14:editId="573FD460">
                <wp:simplePos x="0" y="0"/>
                <wp:positionH relativeFrom="page">
                  <wp:posOffset>3868420</wp:posOffset>
                </wp:positionH>
                <wp:positionV relativeFrom="paragraph">
                  <wp:posOffset>787400</wp:posOffset>
                </wp:positionV>
                <wp:extent cx="365760" cy="1270"/>
                <wp:effectExtent l="0" t="0" r="0" b="0"/>
                <wp:wrapTopAndBottom/>
                <wp:docPr id="78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" cy="1270"/>
                        </a:xfrm>
                        <a:custGeom>
                          <a:avLst/>
                          <a:gdLst>
                            <a:gd name="T0" fmla="+- 0 6092 6092"/>
                            <a:gd name="T1" fmla="*/ T0 w 576"/>
                            <a:gd name="T2" fmla="+- 0 6668 6092"/>
                            <a:gd name="T3" fmla="*/ T2 w 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">
                              <a:moveTo>
                                <a:pt x="0" y="0"/>
                              </a:moveTo>
                              <a:lnTo>
                                <a:pt x="576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BDC35F2" id="Freeform 69" o:spid="_x0000_s1026" style="position:absolute;margin-left:304.6pt;margin-top:62pt;width:28.8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JQ7AQMAAKEGAAAOAAAAZHJzL2Uyb0RvYy54bWysVduO0zAQfUfiHyw/grq5bDa9aNMValqE&#10;tMBKWz7AdZwmwrGD7TZdEP/O2E66bRckhMhDamfGZ86c8Uxv7w4NR3umdC1FhqOrECMmqCxqsc3w&#10;l/VqNMFIGyIKwqVgGX5iGt/NX7+67doZi2UlecEUAhChZ12b4cqYdhYEmlasIfpKtkyAsZSqIQa2&#10;ahsUinSA3vAgDsM06KQqWiUp0xq+5t6I5w6/LBk1n8tSM4N4hoGbcW/l3hv7Dua3ZLZVpK1q2tMg&#10;/8CiIbWAoEeonBiCdqp+AdXUVEktS3NFZRPIsqwpczlANlF4kc1jRVrmcgFxdHuUSf8/WPpp/6BQ&#10;XWR4DJUSpIEarRRjVnGUTq0+Xatn4PbYPiiboW7vJf2qwRCcWexGgw/adB9lATBkZ6TT5FCqxp6E&#10;bNHBSf90lJ4dDKLw8Tq9GadQIAqmKB67wgRkNhylO23eM+lgyP5eG1+3AlZO9aKnvgaIsuFQwrcj&#10;FKI0nMbu1df56BYNbm8CtA5RhyD6pU88+HioNJ38Fup6cLNQ8TMUsN8O/Eg1UKYH0XOGFSK2S0In&#10;Uiu1FWcNzAZ1AAGcbH5/8IXQl77+TB9CwfW/vPgKI7j4G59sS4xlZkPYJeoybIWw+0bu2Vo6i7mo&#10;GsR4tnJx6mVPn3LyVjhg4eHG+IULaZmeVFXIVc25KysXlkgaJxPHREteF9ZoyWi13Sy4QntiG9o9&#10;NhUAO3NrlTY50ZX3cyafsZI7UbgoFSPFsl8bUnO/BiDuJIeL2Stjr6hr5R/TcLqcLCfJKInT5SgJ&#10;83z0brVIRukqGt/k1/likUc/LecomVV1UTBhaQ9jJUr+rm37AecHwnGwnKV3psLKPS9VCM5pOJEg&#10;l+HXF2HoWt/mG1k8QQcr6eckzHVYVFJ9x6iDGZlh/W1HFMOIfxAwhKZRktih6jbJzTiGjTq1bE4t&#10;RFCAyrDBcO/tcmH8IN61qt5WECly9RbyHUyOsrY97kaMZ9VvYA66DPqZbQft6d55Pf+zzH8BAAD/&#10;/wMAUEsDBBQABgAIAAAAIQBIFVQQ3wAAAAsBAAAPAAAAZHJzL2Rvd25yZXYueG1sTI/NTsMwEITv&#10;SLyDtUjcqEMEFg1xKn6EBEg9UFDV4zY2SUS8NrHThLdn4QLHnfk0O1OuZteLgx1i50nD+SIDYan2&#10;pqNGw9vrw9kViJiQDPaerIYvG2FVHR+VWBg/0Ys9bFIjOIRigRralEIhZaxb6zAufLDE3rsfHCY+&#10;h0aaAScOd73Ms0xJhx3xhxaDvWtt/bEZnYZlrcbt5dN9g0GOYdo9rm8/n9dan57MN9cgkp3THww/&#10;9bk6VNxp70cyUfQaVLbMGWUjv+BRTCileMz+V8lBVqX8v6H6BgAA//8DAFBLAQItABQABgAIAAAA&#10;IQC2gziS/gAAAOEBAAATAAAAAAAAAAAAAAAAAAAAAABbQ29udGVudF9UeXBlc10ueG1sUEsBAi0A&#10;FAAGAAgAAAAhADj9If/WAAAAlAEAAAsAAAAAAAAAAAAAAAAALwEAAF9yZWxzLy5yZWxzUEsBAi0A&#10;FAAGAAgAAAAhAGOQlDsBAwAAoQYAAA4AAAAAAAAAAAAAAAAALgIAAGRycy9lMm9Eb2MueG1sUEsB&#10;Ai0AFAAGAAgAAAAhAEgVVBDfAAAACwEAAA8AAAAAAAAAAAAAAAAAWwUAAGRycy9kb3ducmV2Lnht&#10;bFBLBQYAAAAABAAEAPMAAABnBgAAAAA=&#10;" path="m,l576,e" filled="f" strokeweight=".17356mm">
                <v:path arrowok="t" o:connecttype="custom" o:connectlocs="0,0;365760,0" o:connectangles="0,0"/>
                <w10:wrap type="topAndBottom" anchorx="page"/>
              </v:shape>
            </w:pict>
          </mc:Fallback>
        </mc:AlternateContent>
      </w:r>
    </w:p>
    <w:p w14:paraId="0A81DA21" w14:textId="77777777" w:rsidR="00BE7B98" w:rsidRDefault="00BE7B98">
      <w:pPr>
        <w:pStyle w:val="a3"/>
        <w:spacing w:before="7"/>
        <w:ind w:left="0"/>
        <w:rPr>
          <w:rFonts w:ascii="Courier New"/>
          <w:sz w:val="20"/>
        </w:rPr>
      </w:pPr>
    </w:p>
    <w:p w14:paraId="3299D0DF" w14:textId="77777777" w:rsidR="00BE7B98" w:rsidRDefault="00BE7B98">
      <w:pPr>
        <w:pStyle w:val="a3"/>
        <w:spacing w:before="7"/>
        <w:ind w:left="0"/>
        <w:rPr>
          <w:rFonts w:ascii="Courier New"/>
          <w:sz w:val="20"/>
        </w:rPr>
      </w:pPr>
    </w:p>
    <w:p w14:paraId="51EECD48" w14:textId="77777777" w:rsidR="00BE7B98" w:rsidRDefault="00BE7B98">
      <w:pPr>
        <w:pStyle w:val="a3"/>
        <w:spacing w:before="7"/>
        <w:ind w:left="0"/>
        <w:rPr>
          <w:rFonts w:ascii="Courier New"/>
          <w:sz w:val="20"/>
        </w:rPr>
      </w:pPr>
    </w:p>
    <w:p w14:paraId="51462DEE" w14:textId="77777777" w:rsidR="00BE7B98" w:rsidRDefault="0045078F">
      <w:pPr>
        <w:pStyle w:val="a3"/>
        <w:spacing w:before="19"/>
        <w:ind w:left="2744"/>
        <w:rPr>
          <w:rFonts w:ascii="Courier New" w:hAnsi="Courier New"/>
        </w:rPr>
      </w:pPr>
      <w:r>
        <w:rPr>
          <w:rFonts w:ascii="Courier New" w:hAnsi="Courier New"/>
        </w:rPr>
        <w:t>(фамилия,</w:t>
      </w:r>
      <w:r>
        <w:rPr>
          <w:rFonts w:ascii="Courier New" w:hAnsi="Courier New"/>
          <w:spacing w:val="-10"/>
        </w:rPr>
        <w:t xml:space="preserve"> </w:t>
      </w:r>
      <w:r>
        <w:rPr>
          <w:rFonts w:ascii="Courier New" w:hAnsi="Courier New"/>
        </w:rPr>
        <w:t>имя,</w:t>
      </w:r>
      <w:r>
        <w:rPr>
          <w:rFonts w:ascii="Courier New" w:hAnsi="Courier New"/>
          <w:spacing w:val="-10"/>
        </w:rPr>
        <w:t xml:space="preserve"> </w:t>
      </w:r>
      <w:r>
        <w:rPr>
          <w:rFonts w:ascii="Courier New" w:hAnsi="Courier New"/>
        </w:rPr>
        <w:t>отчество,</w:t>
      </w:r>
      <w:r>
        <w:rPr>
          <w:rFonts w:ascii="Courier New" w:hAnsi="Courier New"/>
          <w:spacing w:val="-9"/>
        </w:rPr>
        <w:t xml:space="preserve"> </w:t>
      </w:r>
      <w:r>
        <w:rPr>
          <w:rFonts w:ascii="Courier New" w:hAnsi="Courier New"/>
        </w:rPr>
        <w:t>родственные</w:t>
      </w:r>
      <w:r>
        <w:rPr>
          <w:rFonts w:ascii="Courier New" w:hAnsi="Courier New"/>
          <w:spacing w:val="-10"/>
        </w:rPr>
        <w:t xml:space="preserve"> </w:t>
      </w:r>
      <w:r>
        <w:rPr>
          <w:rFonts w:ascii="Courier New" w:hAnsi="Courier New"/>
        </w:rPr>
        <w:t>отношения)</w:t>
      </w:r>
    </w:p>
    <w:p w14:paraId="0C5CD716" w14:textId="77777777" w:rsidR="00BE7B98" w:rsidRDefault="006D026A">
      <w:pPr>
        <w:pStyle w:val="a3"/>
        <w:spacing w:before="8"/>
        <w:ind w:left="0"/>
        <w:rPr>
          <w:rFonts w:ascii="Courier New"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46C3437C" wp14:editId="4C00D95E">
                <wp:simplePos x="0" y="0"/>
                <wp:positionH relativeFrom="page">
                  <wp:posOffset>1033780</wp:posOffset>
                </wp:positionH>
                <wp:positionV relativeFrom="paragraph">
                  <wp:posOffset>191770</wp:posOffset>
                </wp:positionV>
                <wp:extent cx="6035675" cy="1270"/>
                <wp:effectExtent l="0" t="0" r="0" b="0"/>
                <wp:wrapTopAndBottom/>
                <wp:docPr id="7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5675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5"/>
                            <a:gd name="T2" fmla="+- 0 11133 1628"/>
                            <a:gd name="T3" fmla="*/ T2 w 9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5">
                              <a:moveTo>
                                <a:pt x="0" y="0"/>
                              </a:moveTo>
                              <a:lnTo>
                                <a:pt x="9505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D6CF48E" id="Freeform 68" o:spid="_x0000_s1026" style="position:absolute;margin-left:81.4pt;margin-top:15.1pt;width:475.2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3wBgMAAKcGAAAOAAAAZHJzL2Uyb0RvYy54bWysVduO0zAQfUfiHyw/grq5NE0v2nSFmhYh&#10;LbDSlg9wE6eJcOxgu00XxL8ztpNu2gUJIfKQ2pnxmTNnPNPbu1PN0JFKVQme4ODGx4jyTOQV3yf4&#10;y3YzmmGkNOE5YYLTBD9Rhe+Wr1/dts2ChqIULKcSAQhXi7ZJcKl1s/A8lZW0JupGNJSDsRCyJhq2&#10;cu/lkrSAXjMv9P3Ya4XMGykyqhR8TZ0RLy1+UdBMfy4KRTViCQZu2r6lfe/M21veksVekqasso4G&#10;+QcWNak4BD1DpUQTdJDVC6i6yqRQotA3mag9URRVRm0OkE3gX2XzWJKG2lxAHNWcZVL/Dzb7dHyQ&#10;qMoTPJ1ixEkNNdpISo3iKJ4ZfdpGLcDtsXmQJkPV3IvsqwKDd2ExGwU+aNd+FDnAkIMWVpNTIWtz&#10;ErJFJyv901l6etIog4+xP57E0wlGGdiCcGor45FFfzY7KP2eCotDjvdKu8LlsLKy5x33LRS5qBnU&#10;8O0I+SiIw5l9dYU+uwW92xsPbX3UovnEn1w7hb2TwwqC8fi3YOPez4CFAzBIYN9TJGXPOjvxjjas&#10;EDGd4luhGqGMQFsg1ysECOBkUvyDL8S+9nVnuhASWuD68kuM4PLvXLoN0YaZCWGWqE2w1cJ8qMWR&#10;boU16avSQZBnK+NDL3t8yMqZ4YQJAPfGLWxQw3VQWi42FWO2towbKnEYzaw2SrAqN0bDRsn9bsUk&#10;OhLT1vYxyQDYhVsjlU6JKp2fNbmcpTjw3EYpKcnX3VqTirk1ADErOlzPThtzUW1D/5j78/VsPYtG&#10;URivR5GfpqN3m1U0ijfBdJKO09UqDX4azkG0KKs8p9zQ7odLEP1d83Zjzo2F83i5SO9ChY19Xqrg&#10;XdKwIkEu/a8rQt+7rtl3In+CPpbCTUuY7rAohfyOUQuTMsHq24FIihH7wGEUzYMoMqPVbqLJNISN&#10;HFp2QwvhGUAlWGO4+Wa50m4cHxpZ7UuIFNh6c/EO5kdRmUa3g8ax6jYwDW0G3eQ243a4t17P/y/L&#10;XwAAAP//AwBQSwMEFAAGAAgAAAAhAMqRfnvgAAAACgEAAA8AAABkcnMvZG93bnJldi54bWxMj81q&#10;wzAQhO+FvoPYQi+lkX9KCK7lYAJJCc2lbqE+KtbGNrVWRlIS5+0rn9rj7Awz3+brSQ/sgtb1hgTE&#10;iwgYUmNUT62Ar8/t8wqY85KUHAyhgBs6WBf3d7nMlLnSB14q37JQQi6TAjrvx4xz13SopVuYESl4&#10;J2O19EHalisrr6FcDzyJoiXXsqew0MkRNx02P9VZC3jfcvt02K/i3Wn8Lt9MVdeHshbi8WEqX4F5&#10;nPxfGGb8gA5FYDqaMynHhqCXSUD3AtIoATYH4jhNgR3nywvwIuf/Xyh+AQAA//8DAFBLAQItABQA&#10;BgAIAAAAIQC2gziS/gAAAOEBAAATAAAAAAAAAAAAAAAAAAAAAABbQ29udGVudF9UeXBlc10ueG1s&#10;UEsBAi0AFAAGAAgAAAAhADj9If/WAAAAlAEAAAsAAAAAAAAAAAAAAAAALwEAAF9yZWxzLy5yZWxz&#10;UEsBAi0AFAAGAAgAAAAhAEaYHfAGAwAApwYAAA4AAAAAAAAAAAAAAAAALgIAAGRycy9lMm9Eb2Mu&#10;eG1sUEsBAi0AFAAGAAgAAAAhAMqRfnvgAAAACgEAAA8AAAAAAAAAAAAAAAAAYAUAAGRycy9kb3du&#10;cmV2LnhtbFBLBQYAAAAABAAEAPMAAABtBgAAAAA=&#10;" path="m,l9505,e" filled="f" strokeweight=".17356mm">
                <v:path arrowok="t" o:connecttype="custom" o:connectlocs="0,0;60356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579FC583" wp14:editId="27690EAE">
                <wp:simplePos x="0" y="0"/>
                <wp:positionH relativeFrom="page">
                  <wp:posOffset>3868420</wp:posOffset>
                </wp:positionH>
                <wp:positionV relativeFrom="paragraph">
                  <wp:posOffset>389890</wp:posOffset>
                </wp:positionV>
                <wp:extent cx="365760" cy="1270"/>
                <wp:effectExtent l="0" t="0" r="0" b="0"/>
                <wp:wrapTopAndBottom/>
                <wp:docPr id="7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" cy="1270"/>
                        </a:xfrm>
                        <a:custGeom>
                          <a:avLst/>
                          <a:gdLst>
                            <a:gd name="T0" fmla="+- 0 6092 6092"/>
                            <a:gd name="T1" fmla="*/ T0 w 576"/>
                            <a:gd name="T2" fmla="+- 0 6668 6092"/>
                            <a:gd name="T3" fmla="*/ T2 w 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">
                              <a:moveTo>
                                <a:pt x="0" y="0"/>
                              </a:moveTo>
                              <a:lnTo>
                                <a:pt x="576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88DFDA7" id="Freeform 67" o:spid="_x0000_s1026" style="position:absolute;margin-left:304.6pt;margin-top:30.7pt;width:28.8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f/6AQMAAKEGAAAOAAAAZHJzL2Uyb0RvYy54bWysVduO0zAQfUfiHyw/grq5bDa9aNMValqE&#10;tMBKWz7AjZ0mwrGD7TZdEP/O2E66bRckhMhDamfGZ86c8Uxv7w4NR3umdC1FhqOrECMmCklrsc3w&#10;l/VqNMFIGyIo4VKwDD8xje/mr1/ddu2MxbKSnDKFAEToWddmuDKmnQWBLirWEH0lWybAWErVEANb&#10;tQ2oIh2gNzyIwzANOqloq2TBtIavuTfiucMvS1aYz2WpmUE8w8DNuLdy7419B/NbMtsq0lZ10dMg&#10;/8CiIbWAoEeonBiCdqp+AdXUhZJaluaqkE0gy7IumMsBsonCi2weK9IylwuIo9ujTPr/wRaf9g8K&#10;1TTD4xQjQRqo0UoxZhVH6djq07V6Bm6P7YOyGer2XhZfNRiCM4vdaPBBm+6jpABDdkY6TQ6lauxJ&#10;yBYdnPRPR+nZwaACPl6nN+MUClSAKYrHrjABmQ1Hi50275l0MGR/r42vG4WVU5321NcAUTYcSvh2&#10;hEKUhtPYvfo6H92iwe1NgNYh6hBEv/SJBx8PlaaT30JdD24WKn6GAvbbgR+pBsrFQfScYYWI7ZLQ&#10;idRKbcVZA7NBHUAAJ5vfH3wh9KWvP9OHUHD9Ly++wggu/sYn2xJjmdkQdom6DFsh7L6Re7aWzmIu&#10;qgYxnq1cnHrZ06ecvBUOWHi4MX7hQlqmJ1UVclVz7srKhSWSxsnEMdGS19QaLRmttpsFV2hPbEO7&#10;x6YCYGdurdImJ7ryfs7kM1ZyJ6iLUjFCl/3akJr7NQBxJzlczF4Ze0VdK/+YhtPlZDlJRkmcLkdJ&#10;mOejd6tFMkpX0fgmv84Xizz6aTlHyayqKWXC0h7GSpT8Xdv2A84PhONgOUvvTIWVe16qEJzTcCJB&#10;LsOvL8LQtb7NN5I+QQcr6eckzHVYVFJ9x6iDGZlh/W1HFMOIfxAwhKZRktih6jbJzTiGjTq1bE4t&#10;RBQAlWGD4d7b5cL4QbxrVb2tIFLk6i3kO5gcZW173I0Yz6rfwBx0GfQz2w7a073zev5nmf8CAAD/&#10;/wMAUEsDBBQABgAIAAAAIQDBzyHS3wAAAAkBAAAPAAAAZHJzL2Rvd25yZXYueG1sTI/NTsMwEITv&#10;SLyDtUjcqNMKLJrGqfgREiD10IJQj268JBHx2sROE96e7Qluuzuj2W+K9eQ6ccQ+tp40zGcZCKTK&#10;25ZqDe9vT1e3IGIyZE3nCTX8YIR1eX5WmNz6kbZ43KVacAjF3GhoUgq5lLFq0Jk48wGJtU/fO5N4&#10;7WtpezNyuOvkIsuUdKYl/tCYgA8NVl+7wWlYVmr4uHl5rE2QQxj3z5v779eN1pcX090KRMIp/Znh&#10;hM/oUDLTwQ9ko+g0qGy5YCsP82sQbFBKcZfD6aBAloX836D8BQAA//8DAFBLAQItABQABgAIAAAA&#10;IQC2gziS/gAAAOEBAAATAAAAAAAAAAAAAAAAAAAAAABbQ29udGVudF9UeXBlc10ueG1sUEsBAi0A&#10;FAAGAAgAAAAhADj9If/WAAAAlAEAAAsAAAAAAAAAAAAAAAAALwEAAF9yZWxzLy5yZWxzUEsBAi0A&#10;FAAGAAgAAAAhAAV9//oBAwAAoQYAAA4AAAAAAAAAAAAAAAAALgIAAGRycy9lMm9Eb2MueG1sUEsB&#10;Ai0AFAAGAAgAAAAhAMHPIdLfAAAACQEAAA8AAAAAAAAAAAAAAAAAWwUAAGRycy9kb3ducmV2Lnht&#10;bFBLBQYAAAAABAAEAPMAAABnBgAAAAA=&#10;" path="m,l576,e" filled="f" strokeweight=".17356mm">
                <v:path arrowok="t" o:connecttype="custom" o:connectlocs="0,0;3657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0464E5C2" wp14:editId="2DCEEDF6">
                <wp:simplePos x="0" y="0"/>
                <wp:positionH relativeFrom="page">
                  <wp:posOffset>1033780</wp:posOffset>
                </wp:positionH>
                <wp:positionV relativeFrom="paragraph">
                  <wp:posOffset>588010</wp:posOffset>
                </wp:positionV>
                <wp:extent cx="6035675" cy="1270"/>
                <wp:effectExtent l="0" t="0" r="0" b="0"/>
                <wp:wrapTopAndBottom/>
                <wp:docPr id="7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5675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5"/>
                            <a:gd name="T2" fmla="+- 0 11133 1628"/>
                            <a:gd name="T3" fmla="*/ T2 w 9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5">
                              <a:moveTo>
                                <a:pt x="0" y="0"/>
                              </a:moveTo>
                              <a:lnTo>
                                <a:pt x="9505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C8A1CBA" id="Freeform 66" o:spid="_x0000_s1026" style="position:absolute;margin-left:81.4pt;margin-top:46.3pt;width:475.2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gmFBAMAAKcGAAAOAAAAZHJzL2Uyb0RvYy54bWysVduO0zAQfUfiHyw/grq5NE0v2nSFmhYh&#10;LbDSlg9wY6eJSOxgu00XxL8ztpNu2gUJIfKQ2pnxmTNnPNPbu1NdoSOTqhQ8wcGNjxHjmaAl3yf4&#10;y3YzmmGkNOGUVIKzBD8xhe+Wr1/dts2ChaIQFWUSAQhXi7ZJcKF1s/A8lRWsJupGNIyDMReyJhq2&#10;cu9RSVpArysv9P3Ya4WkjRQZUwq+ps6IlxY/z1mmP+e5YhpVCQZu2r6lfe/M21veksVekqYos44G&#10;+QcWNSk5BD1DpUQTdJDlC6i6zKRQItc3mag9kedlxmwOkE3gX2XzWJCG2VxAHNWcZVL/Dzb7dHyQ&#10;qKQJnk4w4qSGGm0kY0ZxFMdGn7ZRC3B7bB6kyVA19yL7qsDgXVjMRoEP2rUfBQUYctDCanLKZW1O&#10;QrboZKV/OkvPThpl8DH2x5PYUMjAFoRTWxmPLPqz2UHp90xYHHK8V9oVjsLKyk477lsocl5XUMO3&#10;I+SjIA5n9tUV+uwW9G5vPLT1UYvmE39y7RT2Tg4rCMbj34KNez8DFg7AIIF9T5EUPevsxDvasELE&#10;dIpvhWqEMgJtgVyvECCAk0nxD74Q+9rXnelCSGiB68svMYLLv3PpNkQbZiaEWaI2wVYL86EWR7YV&#10;1qSvSgdBnq0VH3rZ40NWzgwnTAC4N25hgxqug9JysSmryta24oZKHEYzq40SVUmN0bBRcr9bVRId&#10;iWlr+5hkAOzCrZFKp0QVzs+aXM5SHDi1UQpG6Lpba1JWbg1AlRUdrmenjbmotqF/zP35eraeRaMo&#10;jNejyE/T0bvNKhrFm2A6ScfpapUGPw3nIFoUJaWMG9r9cAmiv2vebsy5sXAeLxfpXaiwsc9LFbxL&#10;GlYkyKX/dUXoe9c1+07QJ+hjKdy0hOkOi0LI7xi1MCkTrL4diGQYVR84jKJ5EEVmtNpNNJmGsJFD&#10;y25oITwDqARrDDffLFfajeNDI8t9AZECW28u3sH8yEvT6HbQOFbdBqahzaCb3GbcDvfW6/n/ZfkL&#10;AAD//wMAUEsDBBQABgAIAAAAIQDJFLW64AAAAAoBAAAPAAAAZHJzL2Rvd25yZXYueG1sTI9BS8NA&#10;EIXvgv9hGcGL2E1SCDFmU4JQRdqLUTDHbXaaBLOzYXfbxn/v5lSPb97jvW+KzaxHdkbrBkMC4lUE&#10;DKk1aqBOwNfn9jED5rwkJUdDKOAXHWzK25tC5spc6APPte9YKCGXSwG991POuWt71NKtzIQUvKOx&#10;WvogbceVlZdQrkeeRFHKtRwoLPRywpce25/6pAXsttw+7N+z+PU4fVdvpm6afdUIcX83V8/APM7+&#10;GoYFP6BDGZgO5kTKsTHoNAnoXsBTkgJbAnG8XgM7LJcMeFnw/y+UfwAAAP//AwBQSwECLQAUAAYA&#10;CAAAACEAtoM4kv4AAADhAQAAEwAAAAAAAAAAAAAAAAAAAAAAW0NvbnRlbnRfVHlwZXNdLnhtbFBL&#10;AQItABQABgAIAAAAIQA4/SH/1gAAAJQBAAALAAAAAAAAAAAAAAAAAC8BAABfcmVscy8ucmVsc1BL&#10;AQItABQABgAIAAAAIQAJ7gmFBAMAAKcGAAAOAAAAAAAAAAAAAAAAAC4CAABkcnMvZTJvRG9jLnht&#10;bFBLAQItABQABgAIAAAAIQDJFLW64AAAAAoBAAAPAAAAAAAAAAAAAAAAAF4FAABkcnMvZG93bnJl&#10;di54bWxQSwUGAAAAAAQABADzAAAAawYAAAAA&#10;" path="m,l9505,e" filled="f" strokeweight=".17356mm">
                <v:path arrowok="t" o:connecttype="custom" o:connectlocs="0,0;60356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768BCFD4" wp14:editId="6CB0F392">
                <wp:simplePos x="0" y="0"/>
                <wp:positionH relativeFrom="page">
                  <wp:posOffset>3868420</wp:posOffset>
                </wp:positionH>
                <wp:positionV relativeFrom="paragraph">
                  <wp:posOffset>788035</wp:posOffset>
                </wp:positionV>
                <wp:extent cx="365760" cy="1270"/>
                <wp:effectExtent l="0" t="0" r="0" b="0"/>
                <wp:wrapTopAndBottom/>
                <wp:docPr id="7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" cy="1270"/>
                        </a:xfrm>
                        <a:custGeom>
                          <a:avLst/>
                          <a:gdLst>
                            <a:gd name="T0" fmla="+- 0 6092 6092"/>
                            <a:gd name="T1" fmla="*/ T0 w 576"/>
                            <a:gd name="T2" fmla="+- 0 6668 6092"/>
                            <a:gd name="T3" fmla="*/ T2 w 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">
                              <a:moveTo>
                                <a:pt x="0" y="0"/>
                              </a:moveTo>
                              <a:lnTo>
                                <a:pt x="576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BA7ECC5" id="Freeform 65" o:spid="_x0000_s1026" style="position:absolute;margin-left:304.6pt;margin-top:62.05pt;width:28.8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wEYAQMAAKEGAAAOAAAAZHJzL2Uyb0RvYy54bWysVduO0zAQfUfiHyw/grq5bDa9aNMValqE&#10;tMBKWz7AtZ0mIrGD7TZdEP/O2E66bRckhMhDamfGZ86c8Uxv7w5NjfZc6UqKDEdXIUZcUMkqsc3w&#10;l/VqNMFIGyIYqaXgGX7iGt/NX7+67doZj2Upa8YVAhChZ12b4dKYdhYEmpa8IfpKtlyAsZCqIQa2&#10;ahswRTpAb+ogDsM06KRirZKUaw1fc2/Ec4dfFJyaz0WhuUF1hoGbcW/l3hv7Dua3ZLZVpC0r2tMg&#10;/8CiIZWAoEeonBiCdqp6AdVUVEktC3NFZRPIoqgodzlANlF4kc1jSVrucgFxdHuUSf8/WPpp/6BQ&#10;xTI8TjASpIEarRTnVnGU3lh9ulbPwO2xfVA2Q93eS/pVgyE4s9iNBh+06T5KBjBkZ6TT5FCoxp6E&#10;bNHBSf90lJ4fDKLw8Tq9GadQIAqmKB67wgRkNhylO23ec+lgyP5eG183BiunOuuprwGiaGoo4dsR&#10;ClEaTmP36ut8dIsGtzcBWoeoQxD90icefDxUmk5+C3U9uFmo+BkK2G8HfqQcKNOD6DnDChHbJaET&#10;qZXairMGZoM6gABONr8/+ELoS19/pg+h4PpfXnyFEVz8jU+2JcYysyHsEnUZtkLYfSP3fC2dxVxU&#10;DWI8W2tx6mVPn3LyVjhg4eHG+IULaZmeVFXIVVXXrqy1sETSOJk4JlrWFbNGS0ar7WZRK7QntqHd&#10;Y1MBsDO3VmmTE116P2fyGSu5E8xFKTlhy35tSFX7NQDVTnK4mL0y9oq6Vv4xDafLyXKSjJI4XY6S&#10;MM9H71aLZJSuovFNfp0vFnn003KOkllZMcaFpT2MlSj5u7btB5wfCMfBcpbemQor97xUITin4USC&#10;XIZfX4Sha32bbyR7gg5W0s9JmOuwKKX6jlEHMzLD+tuOKI5R/UHAEJpGSWKHqtskN+MYNurUsjm1&#10;EEEBKsMGw723y4Xxg3jXqmpbQqTI1VvIdzA5isr2uBsxnlW/gTnoMuhnth20p3vn9fzPMv8FAAD/&#10;/wMAUEsDBBQABgAIAAAAIQAPgkZH4AAAAAsBAAAPAAAAZHJzL2Rvd25yZXYueG1sTI9LT8MwEITv&#10;SPwHa5G4UacBLBriVDyEBEg9UBDiuI2XJCJ+EDtN+PcsXOC4M59mZ8r1bHuxpyF23mlYLjIQ5Gpv&#10;OtdoeHm+O7kAERM6g713pOGLIqyrw4MSC+Mn90T7bWoEh7hYoIY2pVBIGeuWLMaFD+TYe/eDxcTn&#10;0Egz4MThtpd5lilpsXP8ocVANy3VH9vRaljVanw9f7htMMgxTG/3m+vPx43Wx0fz1SWIRHP6g+Gn&#10;PleHijvt/OhMFL0Gla1yRtnIz5YgmFBK8Zjdr3IKsirl/w3VNwAAAP//AwBQSwECLQAUAAYACAAA&#10;ACEAtoM4kv4AAADhAQAAEwAAAAAAAAAAAAAAAAAAAAAAW0NvbnRlbnRfVHlwZXNdLnhtbFBLAQIt&#10;ABQABgAIAAAAIQA4/SH/1gAAAJQBAAALAAAAAAAAAAAAAAAAAC8BAABfcmVscy8ucmVsc1BLAQIt&#10;ABQABgAIAAAAIQBShwEYAQMAAKEGAAAOAAAAAAAAAAAAAAAAAC4CAABkcnMvZTJvRG9jLnhtbFBL&#10;AQItABQABgAIAAAAIQAPgkZH4AAAAAsBAAAPAAAAAAAAAAAAAAAAAFsFAABkcnMvZG93bnJldi54&#10;bWxQSwUGAAAAAAQABADzAAAAaAYAAAAA&#10;" path="m,l576,e" filled="f" strokeweight=".17356mm">
                <v:path arrowok="t" o:connecttype="custom" o:connectlocs="0,0;365760,0" o:connectangles="0,0"/>
                <w10:wrap type="topAndBottom" anchorx="page"/>
              </v:shape>
            </w:pict>
          </mc:Fallback>
        </mc:AlternateContent>
      </w:r>
    </w:p>
    <w:p w14:paraId="60B40F60" w14:textId="77777777" w:rsidR="00BE7B98" w:rsidRDefault="00BE7B98">
      <w:pPr>
        <w:pStyle w:val="a3"/>
        <w:spacing w:before="8"/>
        <w:ind w:left="0"/>
        <w:rPr>
          <w:rFonts w:ascii="Courier New"/>
          <w:sz w:val="20"/>
        </w:rPr>
      </w:pPr>
    </w:p>
    <w:p w14:paraId="76BED267" w14:textId="77777777" w:rsidR="00BE7B98" w:rsidRDefault="00BE7B98">
      <w:pPr>
        <w:pStyle w:val="a3"/>
        <w:spacing w:before="7"/>
        <w:ind w:left="0"/>
        <w:rPr>
          <w:rFonts w:ascii="Courier New"/>
          <w:sz w:val="20"/>
        </w:rPr>
      </w:pPr>
    </w:p>
    <w:p w14:paraId="119AB547" w14:textId="77777777" w:rsidR="00BE7B98" w:rsidRDefault="00BE7B98">
      <w:pPr>
        <w:pStyle w:val="a3"/>
        <w:spacing w:before="9"/>
        <w:ind w:left="0"/>
        <w:rPr>
          <w:rFonts w:ascii="Courier New"/>
          <w:sz w:val="20"/>
        </w:rPr>
      </w:pPr>
    </w:p>
    <w:p w14:paraId="77292202" w14:textId="77777777" w:rsidR="00BE7B98" w:rsidRDefault="00BE7B98">
      <w:pPr>
        <w:pStyle w:val="a3"/>
        <w:ind w:left="0"/>
        <w:rPr>
          <w:rFonts w:ascii="Courier New"/>
          <w:sz w:val="19"/>
        </w:rPr>
      </w:pPr>
    </w:p>
    <w:p w14:paraId="000A8FEE" w14:textId="77777777" w:rsidR="00BE7B98" w:rsidRDefault="0045078F">
      <w:pPr>
        <w:pStyle w:val="a3"/>
        <w:tabs>
          <w:tab w:val="left" w:pos="1295"/>
          <w:tab w:val="left" w:pos="3078"/>
          <w:tab w:val="left" w:pos="3943"/>
        </w:tabs>
        <w:spacing w:before="114"/>
        <w:ind w:left="0" w:right="305"/>
        <w:jc w:val="center"/>
        <w:rPr>
          <w:rFonts w:ascii="Courier New" w:hAnsi="Courier New"/>
        </w:rPr>
      </w:pPr>
      <w:r>
        <w:rPr>
          <w:rFonts w:ascii="Courier New" w:hAnsi="Courier New"/>
        </w:rPr>
        <w:t>Дата</w:t>
      </w:r>
      <w:r>
        <w:rPr>
          <w:rFonts w:ascii="Courier New" w:hAnsi="Courier New"/>
          <w:spacing w:val="-3"/>
        </w:rPr>
        <w:t xml:space="preserve"> </w:t>
      </w:r>
      <w:r>
        <w:rPr>
          <w:rFonts w:ascii="Courier New" w:hAnsi="Courier New"/>
        </w:rPr>
        <w:t>"</w:t>
      </w:r>
      <w:r>
        <w:rPr>
          <w:u w:val="single"/>
        </w:rPr>
        <w:tab/>
      </w:r>
      <w:r>
        <w:rPr>
          <w:rFonts w:ascii="Courier New" w:hAnsi="Courier New"/>
        </w:rPr>
        <w:t>"</w:t>
      </w:r>
      <w:r>
        <w:rPr>
          <w:u w:val="single"/>
        </w:rPr>
        <w:tab/>
      </w:r>
      <w:r>
        <w:rPr>
          <w:rFonts w:ascii="Courier New" w:hAnsi="Courier New"/>
        </w:rPr>
        <w:t>20</w:t>
      </w:r>
      <w:r>
        <w:rPr>
          <w:u w:val="single"/>
        </w:rPr>
        <w:tab/>
      </w:r>
      <w:r>
        <w:rPr>
          <w:rFonts w:ascii="Courier New" w:hAnsi="Courier New"/>
        </w:rPr>
        <w:t>г.</w:t>
      </w:r>
      <w:r>
        <w:rPr>
          <w:rFonts w:ascii="Courier New" w:hAnsi="Courier New"/>
          <w:spacing w:val="-8"/>
        </w:rPr>
        <w:t xml:space="preserve"> </w:t>
      </w:r>
      <w:r>
        <w:rPr>
          <w:rFonts w:ascii="Courier New" w:hAnsi="Courier New"/>
        </w:rPr>
        <w:t>Подпись</w:t>
      </w:r>
      <w:r>
        <w:rPr>
          <w:rFonts w:ascii="Courier New" w:hAnsi="Courier New"/>
          <w:spacing w:val="-7"/>
        </w:rPr>
        <w:t xml:space="preserve"> </w:t>
      </w:r>
      <w:r>
        <w:rPr>
          <w:rFonts w:ascii="Courier New" w:hAnsi="Courier New"/>
        </w:rPr>
        <w:t>заявителя</w:t>
      </w:r>
    </w:p>
    <w:p w14:paraId="304051D6" w14:textId="77777777" w:rsidR="00BE7B98" w:rsidRDefault="006D026A">
      <w:pPr>
        <w:pStyle w:val="a3"/>
        <w:spacing w:before="10"/>
        <w:ind w:left="0"/>
        <w:rPr>
          <w:rFonts w:ascii="Courier New"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5B7D161B" wp14:editId="68C60391">
                <wp:simplePos x="0" y="0"/>
                <wp:positionH relativeFrom="page">
                  <wp:posOffset>2862580</wp:posOffset>
                </wp:positionH>
                <wp:positionV relativeFrom="paragraph">
                  <wp:posOffset>192405</wp:posOffset>
                </wp:positionV>
                <wp:extent cx="2377440" cy="1270"/>
                <wp:effectExtent l="0" t="0" r="0" b="0"/>
                <wp:wrapTopAndBottom/>
                <wp:docPr id="7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7440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3744"/>
                            <a:gd name="T2" fmla="+- 0 8252 4508"/>
                            <a:gd name="T3" fmla="*/ T2 w 37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44">
                              <a:moveTo>
                                <a:pt x="0" y="0"/>
                              </a:moveTo>
                              <a:lnTo>
                                <a:pt x="3744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46E75F5" id="Freeform 64" o:spid="_x0000_s1026" style="position:absolute;margin-left:225.4pt;margin-top:15.15pt;width:187.2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hiDBQMAAKYGAAAOAAAAZHJzL2Uyb0RvYy54bWysVdtu2zAMfR+wfxD0uCH1Jc6lQZ2iiJNh&#10;QLcVaPYBii3HxmzJk5Q47bB/H0XZaZJuwDDMD45kUoeHhyJzc3uoK7LnSpdSxDS48inhIpVZKbYx&#10;/bpeDaaUaMNExiopeEyfuKa387dvbtpmxkNZyCrjigCI0LO2iWlhTDPzPJ0WvGb6SjZcgDGXqmYG&#10;tmrrZYq1gF5XXuj7Y6+VKmuUTLnW8DVxRjpH/DznqfmS55obUsUUuBl8K3xv7Nub37DZVrGmKNOO&#10;BvsHFjUrBQQ9QiXMMLJT5SuoukyV1DI3V6msPZnnZcoxB8gm8C+yeSxYwzEXEEc3R5n0/4NNP+8f&#10;FCmzmE6GlAhWQ41WinOrOBlHVp+20TNwe2welM1QN/cy/abB4J1Z7EaDD9m0n2QGMGxnJGpyyFVt&#10;T0K25IDSPx2l5wdDUvgYDieTKIIKpWALwglWxmOz/my60+YDl4jD9vfauMJlsELZs477GiDyuoIa&#10;vh8Qn0Qjf4qvrtBHt6B3e+eRtU9aMoTwl05h74RY03AU/hYLhHMhLVZ4ggX8tz1DVvSk04PoWMOK&#10;MNsoPurUSG31WQO3XiBAACeb4R98IfalrzvThVDQAZd3X1ECd3/jsm2YscxsCLskbUxRCvuhlnu+&#10;lmgyF5WDIC/WSpx64fFTVs4MJ2wAuDZugUEt15PKCrkqqwpLWwlLZRxGU9RGy6rMrNGy0Wq7WVSK&#10;7JntanxsMgB25tYobRKmC+eHJpezkjuRYZSCs2zZrQ0rK7cGoApFh9vZaWPvKfbzj2v/ejldTqNB&#10;FI6Xg8hPksHdahENxqtgMkqGyWKRBD8t5yCaFWWWcWFp97MliP6ud7sp56bCcbqcpXemwgqf1yp4&#10;5zRQJMil/3VF6FvX9fpGZk/Qxkq6YQnDHRaFVM+UtDAoY6q/75jilFQfBUyi6wD71uAmGk1C6EB1&#10;atmcWphIASqmhsLNt8uFcdN416hyW0CkAOst5B2Mj7y0fY5zxrHqNjAMMYNucNtpe7pHr5e/l/kv&#10;AAAA//8DAFBLAwQUAAYACAAAACEALfnHR98AAAAJAQAADwAAAGRycy9kb3ducmV2LnhtbEyPwU7D&#10;MBBE70j8g7VIXFBrkxIoIU5VKnFBIGjoB2yTJYmw12nstunf457gODujmbf5YrRGHGjwnWMNt1MF&#10;grhydceNhs3Xy2QOwgfkGo1j0nAiD4vi8iLHrHZHXtOhDI2IJewz1NCG0GdS+qoli37qeuLofbvB&#10;YohyaGQ94DGWWyMTpe6lxY7jQos9rVqqfsq9jbu7zad5eLx5fntHfLXVqfxY7lZaX1+NyycQgcbw&#10;F4YzfkSHIjJt3Z5rL4yGu1RF9KBhpmYgYmCepAmI7fmQgixy+f+D4hcAAP//AwBQSwECLQAUAAYA&#10;CAAAACEAtoM4kv4AAADhAQAAEwAAAAAAAAAAAAAAAAAAAAAAW0NvbnRlbnRfVHlwZXNdLnhtbFBL&#10;AQItABQABgAIAAAAIQA4/SH/1gAAAJQBAAALAAAAAAAAAAAAAAAAAC8BAABfcmVscy8ucmVsc1BL&#10;AQItABQABgAIAAAAIQCvGhiDBQMAAKYGAAAOAAAAAAAAAAAAAAAAAC4CAABkcnMvZTJvRG9jLnht&#10;bFBLAQItABQABgAIAAAAIQAt+cdH3wAAAAkBAAAPAAAAAAAAAAAAAAAAAF8FAABkcnMvZG93bnJl&#10;di54bWxQSwUGAAAAAAQABADzAAAAawYAAAAA&#10;" path="m,l3744,e" filled="f" strokeweight=".17356mm">
                <v:path arrowok="t" o:connecttype="custom" o:connectlocs="0,0;2377440,0" o:connectangles="0,0"/>
                <w10:wrap type="topAndBottom" anchorx="page"/>
              </v:shape>
            </w:pict>
          </mc:Fallback>
        </mc:AlternateContent>
      </w:r>
    </w:p>
    <w:p w14:paraId="2E90574F" w14:textId="77777777" w:rsidR="00BE7B98" w:rsidRDefault="00BE7B98">
      <w:pPr>
        <w:pStyle w:val="a3"/>
        <w:ind w:left="0"/>
        <w:rPr>
          <w:rFonts w:ascii="Courier New"/>
          <w:sz w:val="20"/>
        </w:rPr>
      </w:pPr>
    </w:p>
    <w:p w14:paraId="72724DA2" w14:textId="77777777" w:rsidR="00BE7B98" w:rsidRDefault="00BE7B98">
      <w:pPr>
        <w:pStyle w:val="a3"/>
        <w:spacing w:before="8"/>
        <w:ind w:left="0"/>
        <w:rPr>
          <w:rFonts w:ascii="Courier New"/>
          <w:sz w:val="27"/>
        </w:rPr>
      </w:pPr>
    </w:p>
    <w:p w14:paraId="26193B2F" w14:textId="77777777" w:rsidR="00BE7B98" w:rsidRDefault="0045078F">
      <w:pPr>
        <w:pStyle w:val="a3"/>
        <w:spacing w:before="101"/>
        <w:ind w:left="302" w:right="605"/>
        <w:jc w:val="center"/>
        <w:rPr>
          <w:rFonts w:ascii="Courier New" w:hAnsi="Courier New"/>
          <w:i/>
        </w:rPr>
      </w:pPr>
      <w:r>
        <w:rPr>
          <w:rFonts w:ascii="Courier New" w:hAnsi="Courier New"/>
        </w:rPr>
        <w:t>С</w:t>
      </w:r>
      <w:r>
        <w:rPr>
          <w:rFonts w:ascii="Courier New" w:hAnsi="Courier New"/>
          <w:spacing w:val="-8"/>
        </w:rPr>
        <w:t xml:space="preserve"> </w:t>
      </w:r>
      <w:r>
        <w:rPr>
          <w:rFonts w:ascii="Courier New" w:hAnsi="Courier New"/>
        </w:rPr>
        <w:t>заявлением</w:t>
      </w:r>
      <w:r>
        <w:rPr>
          <w:rFonts w:ascii="Courier New" w:hAnsi="Courier New"/>
          <w:spacing w:val="-7"/>
        </w:rPr>
        <w:t xml:space="preserve"> </w:t>
      </w:r>
      <w:r>
        <w:rPr>
          <w:rFonts w:ascii="Courier New" w:hAnsi="Courier New"/>
        </w:rPr>
        <w:t>согласны</w:t>
      </w:r>
      <w:r>
        <w:rPr>
          <w:rFonts w:ascii="Courier New" w:hAnsi="Courier New"/>
          <w:i/>
        </w:rPr>
        <w:t>:</w:t>
      </w:r>
    </w:p>
    <w:p w14:paraId="31005351" w14:textId="77777777" w:rsidR="00BE7B98" w:rsidRDefault="00BE7B98">
      <w:pPr>
        <w:jc w:val="center"/>
        <w:rPr>
          <w:rFonts w:ascii="Courier New" w:hAnsi="Courier New"/>
        </w:rPr>
        <w:sectPr w:rsidR="00BE7B98">
          <w:type w:val="continuous"/>
          <w:pgSz w:w="11910" w:h="16840"/>
          <w:pgMar w:top="900" w:right="100" w:bottom="660" w:left="1260" w:header="720" w:footer="720" w:gutter="0"/>
          <w:cols w:space="720"/>
        </w:sectPr>
      </w:pPr>
    </w:p>
    <w:p w14:paraId="74890AB6" w14:textId="77777777" w:rsidR="00BE7B98" w:rsidRDefault="0045078F">
      <w:pPr>
        <w:pStyle w:val="a3"/>
        <w:spacing w:before="81"/>
        <w:ind w:left="302" w:right="606"/>
        <w:jc w:val="center"/>
        <w:rPr>
          <w:rFonts w:ascii="Courier New" w:hAnsi="Courier New"/>
        </w:rPr>
      </w:pPr>
      <w:r>
        <w:rPr>
          <w:rFonts w:ascii="Courier New" w:hAnsi="Courier New"/>
        </w:rPr>
        <w:lastRenderedPageBreak/>
        <w:t>Совершеннолетние</w:t>
      </w:r>
      <w:r>
        <w:rPr>
          <w:rFonts w:ascii="Courier New" w:hAnsi="Courier New"/>
          <w:spacing w:val="-11"/>
        </w:rPr>
        <w:t xml:space="preserve"> </w:t>
      </w:r>
      <w:r>
        <w:rPr>
          <w:rFonts w:ascii="Courier New" w:hAnsi="Courier New"/>
        </w:rPr>
        <w:t>члены</w:t>
      </w:r>
      <w:r>
        <w:rPr>
          <w:rFonts w:ascii="Courier New" w:hAnsi="Courier New"/>
          <w:spacing w:val="-11"/>
        </w:rPr>
        <w:t xml:space="preserve"> </w:t>
      </w:r>
      <w:r>
        <w:rPr>
          <w:rFonts w:ascii="Courier New" w:hAnsi="Courier New"/>
        </w:rPr>
        <w:t>семьи:</w:t>
      </w:r>
    </w:p>
    <w:p w14:paraId="486CE27A" w14:textId="77777777" w:rsidR="00BE7B98" w:rsidRDefault="006D026A">
      <w:pPr>
        <w:pStyle w:val="a3"/>
        <w:spacing w:before="8"/>
        <w:ind w:left="0"/>
        <w:rPr>
          <w:rFonts w:ascii="Courier New"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0F83B1E3" wp14:editId="4A4C0DA2">
                <wp:simplePos x="0" y="0"/>
                <wp:positionH relativeFrom="page">
                  <wp:posOffset>1033780</wp:posOffset>
                </wp:positionH>
                <wp:positionV relativeFrom="paragraph">
                  <wp:posOffset>191770</wp:posOffset>
                </wp:positionV>
                <wp:extent cx="6036310" cy="1270"/>
                <wp:effectExtent l="0" t="0" r="0" b="0"/>
                <wp:wrapTopAndBottom/>
                <wp:docPr id="7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6"/>
                            <a:gd name="T2" fmla="+- 0 11133 1628"/>
                            <a:gd name="T3" fmla="*/ T2 w 95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6">
                              <a:moveTo>
                                <a:pt x="0" y="0"/>
                              </a:moveTo>
                              <a:lnTo>
                                <a:pt x="9505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0D99E71" id="Freeform 63" o:spid="_x0000_s1026" style="position:absolute;margin-left:81.4pt;margin-top:15.1pt;width:475.3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OcbBQMAAKcGAAAOAAAAZHJzL2Uyb0RvYy54bWysVduO0zAQfUfiHyw/grq5NE0v2nSFmhYh&#10;LbDSlg9wE6eJSGxju00XxL8ztpNu2gUJIfKQ2pnxmTNnPNPbu1NToyOVquIswcGNjxFlGc8rtk/w&#10;l+1mNMNIacJyUnNGE/xEFb5bvn5124oFDXnJ65xKBCBMLVqR4FJrsfA8lZW0IeqGC8rAWHDZEA1b&#10;ufdySVpAb2ov9P3Ya7nMheQZVQq+ps6Ilxa/KGimPxeFohrVCQZu2r6lfe/M21veksVeElFWWUeD&#10;/AOLhlQMgp6hUqIJOsjqBVRTZZIrXuibjDceL4oqozYHyCbwr7J5LImgNhcQR4mzTOr/wWafjg8S&#10;VXmCpyFGjDRQo42k1CiO4rHRpxVqAW6P4kGaDJW459lXBQbvwmI2CnzQrv3Ic4AhB82tJqdCNuYk&#10;ZItOVvqns/T0pFEGH2N/HI8DqFAGtiCc2sp4ZNGfzQ5Kv6fc4pDjvdKucDmsrOx5x30LEEVTQw3f&#10;jpCPgjic2VdX6LNb0Lu98dDWRy2aT/z42gkUGWIFwXj8W7Bx72fAwgEYJLDvKZKyZ52dWEcbVoiY&#10;TvGtUIIrI9AWyPUKAQI4mRT/4Auxr33dmS6EhBa4vvwSI7j8O5euINowMyHMErUJtlqYDw0/0i23&#10;Jn1VOgjybK3Z0AuOTy5YOTOcMAHg3riFDWq4DkrL+Kaqa1vbmhkqcRjNrDaK11VujIaNkvvdqpbo&#10;SExb28ckA2AXbkIqnRJVOj9rcjlLfmC5jVJSkq+7tSZV7dYAVFvR4Xp22piLahv6x9yfr2frWTSK&#10;wng9ivw0Hb3brKJRvAmmk3ScrlZp8NNwDqJFWeU5ZYZ2P1yC6O+atxtzbiycx8tFehcqbOzzUgXv&#10;koYVCXLpf10R+t51zb7j+RP0seRuWsJ0h0XJ5XeMWpiUCVbfDkRSjOoPDEbRPIgiM1rtJppMQ9jI&#10;oWU3tBCWAVSCNYabb5Yr7cbxQchqX0KkwNab8XcwP4rKNLodNI5Vt4FpaDPoJrcZt8O99Xr+f1n+&#10;AgAA//8DAFBLAwQUAAYACAAAACEAnHANu98AAAAKAQAADwAAAGRycy9kb3ducmV2LnhtbEyPzWrD&#10;MBCE74W+g9hAb41kJ4TiWg4htFAKpTQNhNwUa2OZWitjyT99+8qn5jg7w8y3+XayDRuw87UjCclS&#10;AEMqna6pknD8fn18AuaDIq0aRyjhFz1si/u7XGXajfSFwyFULJaQz5QEE0Kbce5Lg1b5pWuRond1&#10;nVUhyq7iulNjLLcNT4XYcKtqigtGtbg3WP4ceivh3A5v6fhxfTFCHD/79/3pLOqTlA+LafcMLOAU&#10;/sMw40d0KCLTxfWkPWui3qQRPUhYiRTYHEiS1RrYZb6sgRc5v32h+AMAAP//AwBQSwECLQAUAAYA&#10;CAAAACEAtoM4kv4AAADhAQAAEwAAAAAAAAAAAAAAAAAAAAAAW0NvbnRlbnRfVHlwZXNdLnhtbFBL&#10;AQItABQABgAIAAAAIQA4/SH/1gAAAJQBAAALAAAAAAAAAAAAAAAAAC8BAABfcmVscy8ucmVsc1BL&#10;AQItABQABgAIAAAAIQAl0OcbBQMAAKcGAAAOAAAAAAAAAAAAAAAAAC4CAABkcnMvZTJvRG9jLnht&#10;bFBLAQItABQABgAIAAAAIQCccA273wAAAAoBAAAPAAAAAAAAAAAAAAAAAF8FAABkcnMvZG93bnJl&#10;di54bWxQSwUGAAAAAAQABADzAAAAawYAAAAA&#10;" path="m,l9505,e" filled="f" strokeweight=".17356mm">
                <v:path arrowok="t" o:connecttype="custom" o:connectlocs="0,0;60356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62B3D438" wp14:editId="27E1566A">
                <wp:simplePos x="0" y="0"/>
                <wp:positionH relativeFrom="page">
                  <wp:posOffset>3868420</wp:posOffset>
                </wp:positionH>
                <wp:positionV relativeFrom="paragraph">
                  <wp:posOffset>389890</wp:posOffset>
                </wp:positionV>
                <wp:extent cx="365760" cy="1270"/>
                <wp:effectExtent l="0" t="0" r="0" b="0"/>
                <wp:wrapTopAndBottom/>
                <wp:docPr id="7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" cy="1270"/>
                        </a:xfrm>
                        <a:custGeom>
                          <a:avLst/>
                          <a:gdLst>
                            <a:gd name="T0" fmla="+- 0 6092 6092"/>
                            <a:gd name="T1" fmla="*/ T0 w 576"/>
                            <a:gd name="T2" fmla="+- 0 6668 6092"/>
                            <a:gd name="T3" fmla="*/ T2 w 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">
                              <a:moveTo>
                                <a:pt x="0" y="0"/>
                              </a:moveTo>
                              <a:lnTo>
                                <a:pt x="576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314AF5E" id="Freeform 62" o:spid="_x0000_s1026" style="position:absolute;margin-left:304.6pt;margin-top:30.7pt;width:28.8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XqKAgMAAKEGAAAOAAAAZHJzL2Uyb0RvYy54bWysVduO0zAQfUfiHyw/grq5bDa9aNMValqE&#10;tMBKWz7AdZwmIrGN7TZdEP/O2E66bRckhMhDamfGZ86c8Uxv7w5tg/ZM6VrwDEdXIUaMU1HUfJvh&#10;L+vVaIKRNoQXpBGcZfiJaXw3f/3qtpMzFotKNAVTCEC4nnUyw5UxchYEmlasJfpKSMbBWArVEgNb&#10;tQ0KRTpAb5sgDsM06IQqpBKUaQ1fc2/Ec4dfloyaz2WpmUFNhoGbcW/l3hv7Dua3ZLZVRFY17WmQ&#10;f2DRkppD0CNUTgxBO1W/gGprqoQWpbmiog1EWdaUuRwgmyi8yOaxIpK5XEAcLY8y6f8HSz/tHxSq&#10;iwyPI4w4aaFGK8WYVRylsdWnk3oGbo/yQdkMtbwX9KsGQ3BmsRsNPmjTfRQFwJCdEU6TQ6laexKy&#10;RQcn/dNRenYwiMLH6/RmnEKBKJiieOwKE5DZcJTutHnPhIMh+3ttfN0KWDnVi576GiDKtoESvh2h&#10;EKXhNHavvs5HN8jVu70J0DpEHYLolz7x4OOh0nTyW6jrwc1Cxc9QwH478CPVQJkeeM8ZVojYLgmd&#10;SFJoK84amA3qAAI42fz+4AuhL339mT6Egut/efEVRnDxNz5ZSYxlZkPYJeoybIWw+1bs2Vo4i7mo&#10;GsR4tjb81MuePuXkrXDAwsON8QsX0jI9qSoXq7ppXFkbbomkcTJxTLRo6sIaLRmttptFo9Ce2IZ2&#10;j00FwM7cpNImJ7ryfs7kM1ZixwsXpWKkWPZrQ+rGrwGocZLDxeyVsVfUtfKPaThdTpaTZJTE6XKU&#10;hHk+erdaJKN0FY1v8ut8scijn5ZzlMyquigYt7SHsRIlf9e2/YDzA+E4WM7SO1Nh5Z6XKgTnNJxI&#10;kMvw64swdK1v840onqCDlfBzEuY6LCqhvmPUwYzMsP62I4ph1HzgMISmUZLYoeo2yc04ho06tWxO&#10;LYRTgMqwwXDv7XJh/CDeSVVvK4gUuXpz8Q4mR1nbHncjxrPqNzAHXQb9zLaD9nTvvJ7/Wea/AAAA&#10;//8DAFBLAwQUAAYACAAAACEAwc8h0t8AAAAJAQAADwAAAGRycy9kb3ducmV2LnhtbEyPzU7DMBCE&#10;70i8g7VI3KjTCiyaxqn4ERIg9dCCUI9uvCQR8drEThPenu0Jbrs7o9lvivXkOnHEPraeNMxnGQik&#10;ytuWag3vb09XtyBiMmRN5wk1/GCEdXl+Vpjc+pG2eNylWnAIxdxoaFIKuZSxatCZOPMBibVP3zuT&#10;eO1raXszcrjr5CLLlHSmJf7QmIAPDVZfu8FpWFZq+Lh5eaxNkEMY98+b++/XjdaXF9PdCkTCKf2Z&#10;4YTP6FAy08EPZKPoNKhsuWArD/NrEGxQSnGXw+mgQJaF/N+g/AUAAP//AwBQSwECLQAUAAYACAAA&#10;ACEAtoM4kv4AAADhAQAAEwAAAAAAAAAAAAAAAAAAAAAAW0NvbnRlbnRfVHlwZXNdLnhtbFBLAQIt&#10;ABQABgAIAAAAIQA4/SH/1gAAAJQBAAALAAAAAAAAAAAAAAAAAC8BAABfcmVscy8ucmVsc1BLAQIt&#10;ABQABgAIAAAAIQDMUXqKAgMAAKEGAAAOAAAAAAAAAAAAAAAAAC4CAABkcnMvZTJvRG9jLnhtbFBL&#10;AQItABQABgAIAAAAIQDBzyHS3wAAAAkBAAAPAAAAAAAAAAAAAAAAAFwFAABkcnMvZG93bnJldi54&#10;bWxQSwUGAAAAAAQABADzAAAAaAYAAAAA&#10;" path="m,l576,e" filled="f" strokeweight=".17356mm">
                <v:path arrowok="t" o:connecttype="custom" o:connectlocs="0,0;3657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0ABCF3D5" wp14:editId="0DE2E542">
                <wp:simplePos x="0" y="0"/>
                <wp:positionH relativeFrom="page">
                  <wp:posOffset>1033780</wp:posOffset>
                </wp:positionH>
                <wp:positionV relativeFrom="paragraph">
                  <wp:posOffset>589280</wp:posOffset>
                </wp:positionV>
                <wp:extent cx="6035675" cy="1270"/>
                <wp:effectExtent l="0" t="0" r="0" b="0"/>
                <wp:wrapTopAndBottom/>
                <wp:docPr id="7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5675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5"/>
                            <a:gd name="T2" fmla="+- 0 11133 1628"/>
                            <a:gd name="T3" fmla="*/ T2 w 9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5">
                              <a:moveTo>
                                <a:pt x="0" y="0"/>
                              </a:moveTo>
                              <a:lnTo>
                                <a:pt x="9505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EB8F0D7" id="Freeform 61" o:spid="_x0000_s1026" style="position:absolute;margin-left:81.4pt;margin-top:46.4pt;width:475.2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HnmBAMAAKcGAAAOAAAAZHJzL2Uyb0RvYy54bWysVduO0zAQfUfiHyw/grq5NE0v2nSFmhYh&#10;LbDSlg9wE6eJSOxgu00XxL8zniTdtAsSQuQhtTPjmXPOeKa3d6eqJEeudCFFRL0blxIuEpkWYh/R&#10;L9vNaEaJNkykrJSCR/SJa3q3fP3qtqkX3Je5LFOuCAQRetHUEc2NqReOo5OcV0zfyJoLMGZSVczA&#10;Vu2dVLEGolel47tu6DRSpbWSCdcavsatkS4xfpbxxHzOMs0NKSMK2Ay+Fb539u0sb9lir1idF0kH&#10;g/0DiooVApKeQ8XMMHJQxYtQVZEoqWVmbhJZOTLLioQjB2DjuVdsHnNWc+QC4uj6LJP+f2GTT8cH&#10;RYo0olOQR7AKarRRnFvFSehZfZpaL8DtsX5QlqGu72XyVYPBubDYjQYfsms+yhTCsIORqMkpU5U9&#10;CWzJCaV/OkvPT4Yk8DF0x5NwOqEkAZvnAxibgC36s8lBm/dcYhx2vNemLVwKK5Q97bBvgUVWlVDD&#10;tyPiEi/0Z/jqCn1283q3Nw7ZuqQh84k7uXbye6c2lueNx78NNu79bDB/EAwI7HuILO9RJyfRwYYV&#10;YbZTXBSqltoKtAVwvUIQAZwsxT/4Qu5r3/ZMl0JBC1xffkUJXP5dS7dmxiKzKeySNBFFLeyHSh75&#10;VqLJXJUOkjxbSzH0wuNDVK0ZTtgEWNZzUot1UFohN0VZYm1LYaGEfjBDbbQsi9QaLRqt9rtVqciR&#10;2bbGp7svF2610iZmOm/90NRyVvIgUsySc5auu7VhRdmuAVWJosP17LSxFxUb+sfcna9n61kwCvxw&#10;PQrcOB6926yCUbjxppN4HK9WsffTYvaCRV6kKRcWdj9cvODvmrcbc+1YOI+XC3oXKmzweamCcwkD&#10;1Qcu/S+yw0a2vds2+06mT9DHSrbTEqY7LHKpvlPSwKSMqP52YIpTUn4QMIrmXhDY0YqbYDL1YaOG&#10;lt3QwkQCoSJqKNx8u1yZdhwfalXsc8jkYb2FfAfzIytsoyO+FlW3gWmIDLrJbcftcI9ez/8vy18A&#10;AAD//wMAUEsDBBQABgAIAAAAIQC04Re+4AAAAAoBAAAPAAAAZHJzL2Rvd25yZXYueG1sTI9BS8NA&#10;EIXvgv9hGcGL2E0aKDVmU4JQRdqLUTDHbXaaBLOzIbtt4793cqqn4c083nwv20y2F2ccfedIQbyI&#10;QCDVznTUKPj63D6uQfigyejeESr4RQ+b/PYm06lxF/rAcxkawSHkU62gDWFIpfR1i1b7hRuQ+HZ0&#10;o9WB5dhIM+oLh9teLqNoJa3uiD+0esCXFuuf8mQV7LZyfNi/r+PX4/BdvLmyqvZFpdT93VQ8gwg4&#10;hasZZnxGh5yZDu5Exoue9WrJ6EHB0zxnQxwnCYgDb5IIZJ7J/xXyPwAAAP//AwBQSwECLQAUAAYA&#10;CAAAACEAtoM4kv4AAADhAQAAEwAAAAAAAAAAAAAAAAAAAAAAW0NvbnRlbnRfVHlwZXNdLnhtbFBL&#10;AQItABQABgAIAAAAIQA4/SH/1gAAAJQBAAALAAAAAAAAAAAAAAAAAC8BAABfcmVscy8ucmVsc1BL&#10;AQItABQABgAIAAAAIQDAWHnmBAMAAKcGAAAOAAAAAAAAAAAAAAAAAC4CAABkcnMvZTJvRG9jLnht&#10;bFBLAQItABQABgAIAAAAIQC04Re+4AAAAAoBAAAPAAAAAAAAAAAAAAAAAF4FAABkcnMvZG93bnJl&#10;di54bWxQSwUGAAAAAAQABADzAAAAawYAAAAA&#10;" path="m,l9505,e" filled="f" strokeweight=".17356mm">
                <v:path arrowok="t" o:connecttype="custom" o:connectlocs="0,0;60356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5481D544" wp14:editId="13DF65B3">
                <wp:simplePos x="0" y="0"/>
                <wp:positionH relativeFrom="page">
                  <wp:posOffset>3868420</wp:posOffset>
                </wp:positionH>
                <wp:positionV relativeFrom="paragraph">
                  <wp:posOffset>787400</wp:posOffset>
                </wp:positionV>
                <wp:extent cx="365760" cy="1270"/>
                <wp:effectExtent l="0" t="0" r="0" b="0"/>
                <wp:wrapTopAndBottom/>
                <wp:docPr id="6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" cy="1270"/>
                        </a:xfrm>
                        <a:custGeom>
                          <a:avLst/>
                          <a:gdLst>
                            <a:gd name="T0" fmla="+- 0 6092 6092"/>
                            <a:gd name="T1" fmla="*/ T0 w 576"/>
                            <a:gd name="T2" fmla="+- 0 6668 6092"/>
                            <a:gd name="T3" fmla="*/ T2 w 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">
                              <a:moveTo>
                                <a:pt x="0" y="0"/>
                              </a:moveTo>
                              <a:lnTo>
                                <a:pt x="576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C815EE8" id="Freeform 60" o:spid="_x0000_s1026" style="position:absolute;margin-left:304.6pt;margin-top:62pt;width:28.8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b4oAQMAAKEGAAAOAAAAZHJzL2Uyb0RvYy54bWysVduO0zAQfUfiHyw/grq5bDZto01XqBeE&#10;tMBKWz7AdZwmIrGN7TZdEP/O2E66bRckhMhDOs6Mz5w5Y09v7w5tg/ZM6VrwHEdXIUaMU1HUfJvj&#10;L+vVaIKRNoQXpBGc5fiJaXw3e/3qtpMZi0UlmoIpBCBcZ53McWWMzIJA04q1RF8JyTg4S6FaYmCp&#10;tkGhSAfobRPEYZgGnVCFVIIyreHrwjvxzOGXJaPmc1lqZlCTY+Bm3Fu598a+g9ktybaKyKqmPQ3y&#10;DyxaUnNIeoRaEEPQTtUvoNqaKqFFaa6oaANRljVlrgaoJgovqnmsiGSuFhBHy6NM+v/B0k/7B4Xq&#10;IsfpFCNOWujRSjFmFUep06eTOoOwR/mgbIVa3gv6VYNwwZnHLjTEoE33URQAQ3ZGOE0OpWrtTqgW&#10;HZz0T0fp2cEgCh+v05sxpEMUXFE8dokDkg1b6U6b90w4GLK/18b3rQDLqV701NcAUbYNtPDtCIVQ&#10;wDR2r77Px7BoCHsToHWIOgTZL2PiIcZDpenkt1DXQ5iFip+hgP124EeqgTI98J4zWIjYWxI6kaTQ&#10;Vpw1MBvUAQQIsvX9IRZSX8b6PX0KBcf/8uArjODgb3yxkhjLzKawJupybIWw61bs2Vo4j7noGuR4&#10;9jb8NMruPuXkvbDBwsOJ8YZLaZmedJWLVd00rq0Nt0TSOJk4Jlo0dWGdloxW2828UWhP7IV2jy0F&#10;wM7CpNJmQXTl45zLV6zEjhcuS8VIsextQ+rG2wDUOMnhYPbK2CPqrvKPaThdTpaTZJTE6XKUhIvF&#10;6N1qnozSVTS+WVwv5vNF9NNyjpKsqouCcUt7GCtR8nfXth9wfiAcB8tZeWcqrNzzUoXgnIYTCWoZ&#10;fn0ThltrB6bONqJ4ghushJ+TMNfBqIT6jlEHMzLH+tuOKIZR84HDEJpGSWKHqlskN+MYFurUszn1&#10;EE4BKscGw7m35tz4QbyTqt5WkCly/ebiHUyOsrZ33I0Yz6pfwBx0FfQz2w7a07WLev5nmf0CAAD/&#10;/wMAUEsDBBQABgAIAAAAIQBIFVQQ3wAAAAsBAAAPAAAAZHJzL2Rvd25yZXYueG1sTI/NTsMwEITv&#10;SLyDtUjcqEMEFg1xKn6EBEg9UFDV4zY2SUS8NrHThLdn4QLHnfk0O1OuZteLgx1i50nD+SIDYan2&#10;pqNGw9vrw9kViJiQDPaerIYvG2FVHR+VWBg/0Ys9bFIjOIRigRralEIhZaxb6zAufLDE3rsfHCY+&#10;h0aaAScOd73Ms0xJhx3xhxaDvWtt/bEZnYZlrcbt5dN9g0GOYdo9rm8/n9dan57MN9cgkp3THww/&#10;9bk6VNxp70cyUfQaVLbMGWUjv+BRTCileMz+V8lBVqX8v6H6BgAA//8DAFBLAQItABQABgAIAAAA&#10;IQC2gziS/gAAAOEBAAATAAAAAAAAAAAAAAAAAAAAAABbQ29udGVudF9UeXBlc10ueG1sUEsBAi0A&#10;FAAGAAgAAAAhADj9If/WAAAAlAEAAAsAAAAAAAAAAAAAAAAALwEAAF9yZWxzLy5yZWxzUEsBAi0A&#10;FAAGAAgAAAAhAIpNvigBAwAAoQYAAA4AAAAAAAAAAAAAAAAALgIAAGRycy9lMm9Eb2MueG1sUEsB&#10;Ai0AFAAGAAgAAAAhAEgVVBDfAAAACwEAAA8AAAAAAAAAAAAAAAAAWwUAAGRycy9kb3ducmV2Lnht&#10;bFBLBQYAAAAABAAEAPMAAABnBgAAAAA=&#10;" path="m,l576,e" filled="f" strokeweight=".17356mm">
                <v:path arrowok="t" o:connecttype="custom" o:connectlocs="0,0;365760,0" o:connectangles="0,0"/>
                <w10:wrap type="topAndBottom" anchorx="page"/>
              </v:shape>
            </w:pict>
          </mc:Fallback>
        </mc:AlternateContent>
      </w:r>
    </w:p>
    <w:p w14:paraId="14392DA0" w14:textId="77777777" w:rsidR="00BE7B98" w:rsidRDefault="00BE7B98">
      <w:pPr>
        <w:pStyle w:val="a3"/>
        <w:spacing w:before="7"/>
        <w:ind w:left="0"/>
        <w:rPr>
          <w:rFonts w:ascii="Courier New"/>
          <w:sz w:val="20"/>
        </w:rPr>
      </w:pPr>
    </w:p>
    <w:p w14:paraId="70981BA7" w14:textId="77777777" w:rsidR="00BE7B98" w:rsidRDefault="00BE7B98">
      <w:pPr>
        <w:pStyle w:val="a3"/>
        <w:spacing w:before="10"/>
        <w:ind w:left="0"/>
        <w:rPr>
          <w:rFonts w:ascii="Courier New"/>
          <w:sz w:val="20"/>
        </w:rPr>
      </w:pPr>
    </w:p>
    <w:p w14:paraId="1669CF48" w14:textId="77777777" w:rsidR="00BE7B98" w:rsidRDefault="00BE7B98">
      <w:pPr>
        <w:pStyle w:val="a3"/>
        <w:spacing w:before="7"/>
        <w:ind w:left="0"/>
        <w:rPr>
          <w:rFonts w:ascii="Courier New"/>
          <w:sz w:val="20"/>
        </w:rPr>
      </w:pPr>
    </w:p>
    <w:p w14:paraId="7441A923" w14:textId="77777777" w:rsidR="00BE7B98" w:rsidRDefault="0045078F">
      <w:pPr>
        <w:pStyle w:val="a3"/>
        <w:spacing w:before="17"/>
        <w:ind w:left="3176"/>
        <w:rPr>
          <w:rFonts w:ascii="Courier New" w:hAnsi="Courier New"/>
        </w:rPr>
      </w:pPr>
      <w:r>
        <w:rPr>
          <w:rFonts w:ascii="Courier New" w:hAnsi="Courier New"/>
        </w:rPr>
        <w:t>(полностью</w:t>
      </w:r>
      <w:r>
        <w:rPr>
          <w:rFonts w:ascii="Courier New" w:hAnsi="Courier New"/>
          <w:spacing w:val="-9"/>
        </w:rPr>
        <w:t xml:space="preserve"> </w:t>
      </w:r>
      <w:r>
        <w:rPr>
          <w:rFonts w:ascii="Courier New" w:hAnsi="Courier New"/>
        </w:rPr>
        <w:t>фамилия,</w:t>
      </w:r>
      <w:r>
        <w:rPr>
          <w:rFonts w:ascii="Courier New" w:hAnsi="Courier New"/>
          <w:spacing w:val="-9"/>
        </w:rPr>
        <w:t xml:space="preserve"> </w:t>
      </w:r>
      <w:r>
        <w:rPr>
          <w:rFonts w:ascii="Courier New" w:hAnsi="Courier New"/>
        </w:rPr>
        <w:t>имя,</w:t>
      </w:r>
      <w:r>
        <w:rPr>
          <w:rFonts w:ascii="Courier New" w:hAnsi="Courier New"/>
          <w:spacing w:val="-9"/>
        </w:rPr>
        <w:t xml:space="preserve"> </w:t>
      </w:r>
      <w:r>
        <w:rPr>
          <w:rFonts w:ascii="Courier New" w:hAnsi="Courier New"/>
        </w:rPr>
        <w:t>отчество,</w:t>
      </w:r>
      <w:r>
        <w:rPr>
          <w:rFonts w:ascii="Courier New" w:hAnsi="Courier New"/>
          <w:spacing w:val="-8"/>
        </w:rPr>
        <w:t xml:space="preserve"> </w:t>
      </w:r>
      <w:r>
        <w:rPr>
          <w:rFonts w:ascii="Courier New" w:hAnsi="Courier New"/>
        </w:rPr>
        <w:t>подпись)</w:t>
      </w:r>
    </w:p>
    <w:p w14:paraId="16029575" w14:textId="77777777" w:rsidR="00BE7B98" w:rsidRDefault="006D026A">
      <w:pPr>
        <w:pStyle w:val="a3"/>
        <w:spacing w:before="7"/>
        <w:ind w:left="0"/>
        <w:rPr>
          <w:rFonts w:ascii="Courier New"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7C4D4F41" wp14:editId="3CE6588A">
                <wp:simplePos x="0" y="0"/>
                <wp:positionH relativeFrom="page">
                  <wp:posOffset>1033780</wp:posOffset>
                </wp:positionH>
                <wp:positionV relativeFrom="paragraph">
                  <wp:posOffset>191135</wp:posOffset>
                </wp:positionV>
                <wp:extent cx="6035675" cy="1270"/>
                <wp:effectExtent l="0" t="0" r="0" b="0"/>
                <wp:wrapTopAndBottom/>
                <wp:docPr id="6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5675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5"/>
                            <a:gd name="T2" fmla="+- 0 11133 1628"/>
                            <a:gd name="T3" fmla="*/ T2 w 9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5">
                              <a:moveTo>
                                <a:pt x="0" y="0"/>
                              </a:moveTo>
                              <a:lnTo>
                                <a:pt x="9505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57169A9" id="Freeform 59" o:spid="_x0000_s1026" style="position:absolute;margin-left:81.4pt;margin-top:15.05pt;width:475.2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mKkBgMAAKcGAAAOAAAAZHJzL2Uyb0RvYy54bWysVduO0zAQfUfiHyw/grq5NE0v2nSFmhYh&#10;LbDSlg9wHaeJSOxgu00XxL8ztpNu2gUJIfKQ2pnxmTNnPNPbu1NdoSOTqhQ8wcGNjxHjVGQl3yf4&#10;y3YzmmGkNOEZqQRnCX5iCt8tX7+6bZsFC0UhqoxJBCBcLdomwYXWzcLzFC1YTdSNaBgHYy5kTTRs&#10;5d7LJGkBva680PdjrxUya6SgTCn4mjojXlr8PGdUf85zxTSqEgzctH1L+96Zt7e8JYu9JE1R0o4G&#10;+QcWNSk5BD1DpUQTdJDlC6i6pFIokesbKmpP5HlJmc0Bsgn8q2weC9IwmwuIo5qzTOr/wdJPxweJ&#10;yizBMVSKkxpqtJGMGcXRZG70aRu1ALfH5kGaDFVzL+hXBQbvwmI2CnzQrv0oMoAhBy2sJqdc1uYk&#10;ZItOVvqns/TspBGFj7E/nsTTCUYUbEE4tZXxyKI/Sw9Kv2fC4pDjvdKucBmsrOxZx30LRc7rCmr4&#10;doR8FMThzL66Qp/dgt7tjYe2PmrRfOJPrp3C3slhBcF4/Fuwce9nwMIBGCSw7ymSomdNT7yjDStE&#10;TKf4VqhGKCPQFsj1CgECOJkU/+ALsa993ZkuhIQWuL78EiO4/DuXbkO0YWZCmCVqE2y1MB9qcWRb&#10;YU36qnQQ5Nla8aGXPT5k5cxwwgSAe+MWNqjhOigtF5uyqmxtK26oxGE0s9ooUZWZMRo2Su53q0qi&#10;IzFtbR+TDIBduDVS6ZSowvlZk8tZigPPbJSCkWzdrTUpK7cGoMqKDtez08ZcVNvQP+b+fD1bz6JR&#10;FMbrUeSn6ejdZhWN4k0wnaTjdLVKg5+GcxAtijLLGDe0++ESRH/XvN2Yc2PhPF4u0rtQYWOflyp4&#10;lzSsSJBL/+uK0Peua/adyJ6gj6Vw0xKmOywKIb9j1MKkTLD6diCSYVR94DCK5kEUmdFqN9FkGsJG&#10;Di27oYVwClAJ1hhuvlmutBvHh0aW+wIiBbbeXLyD+ZGXptHtoHGsug1MQ5tBN7nNuB3urdfz/8vy&#10;FwAAAP//AwBQSwMEFAAGAAgAAAAhAOElIWvfAAAACgEAAA8AAABkcnMvZG93bnJldi54bWxMj8Fq&#10;wzAQRO+F/oPYQi+lkRVDCI7lYAppKc2lbqE+KtbGNrFWRlIS9+8rn5rj7Awzb/PtZAZ2Qed7SxLE&#10;IgGG1FjdUyvh+2v3vAbmgyKtBkso4Rc9bIv7u1xl2l7pEy9VaFksIZ8pCV0IY8a5bzo0yi/siBS9&#10;o3VGhShdy7VT11huBr5MkhU3qqe40KkRXzpsTtXZSPjYcfe0f1+L1+P4U77Zqq73ZS3l48NUboAF&#10;nMJ/GGb8iA5FZDrYM2nPhqhXy4geJKSJADYHhEhTYIf5kgIvcn77QvEHAAD//wMAUEsBAi0AFAAG&#10;AAgAAAAhALaDOJL+AAAA4QEAABMAAAAAAAAAAAAAAAAAAAAAAFtDb250ZW50X1R5cGVzXS54bWxQ&#10;SwECLQAUAAYACAAAACEAOP0h/9YAAACUAQAACwAAAAAAAAAAAAAAAAAvAQAAX3JlbHMvLnJlbHNQ&#10;SwECLQAUAAYACAAAACEAlxpipAYDAACnBgAADgAAAAAAAAAAAAAAAAAuAgAAZHJzL2Uyb0RvYy54&#10;bWxQSwECLQAUAAYACAAAACEA4SUha98AAAAKAQAADwAAAAAAAAAAAAAAAABgBQAAZHJzL2Rvd25y&#10;ZXYueG1sUEsFBgAAAAAEAAQA8wAAAGwGAAAAAA==&#10;" path="m,l9505,e" filled="f" strokeweight=".17356mm">
                <v:path arrowok="t" o:connecttype="custom" o:connectlocs="0,0;60356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6BDF7D92" wp14:editId="77E14944">
                <wp:simplePos x="0" y="0"/>
                <wp:positionH relativeFrom="page">
                  <wp:posOffset>3868420</wp:posOffset>
                </wp:positionH>
                <wp:positionV relativeFrom="paragraph">
                  <wp:posOffset>391160</wp:posOffset>
                </wp:positionV>
                <wp:extent cx="365760" cy="1270"/>
                <wp:effectExtent l="0" t="0" r="0" b="0"/>
                <wp:wrapTopAndBottom/>
                <wp:docPr id="6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" cy="1270"/>
                        </a:xfrm>
                        <a:custGeom>
                          <a:avLst/>
                          <a:gdLst>
                            <a:gd name="T0" fmla="+- 0 6092 6092"/>
                            <a:gd name="T1" fmla="*/ T0 w 576"/>
                            <a:gd name="T2" fmla="+- 0 6668 6092"/>
                            <a:gd name="T3" fmla="*/ T2 w 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">
                              <a:moveTo>
                                <a:pt x="0" y="0"/>
                              </a:moveTo>
                              <a:lnTo>
                                <a:pt x="576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5F79919" id="Freeform 58" o:spid="_x0000_s1026" style="position:absolute;margin-left:304.6pt;margin-top:30.8pt;width:28.8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QxAQMAAKEGAAAOAAAAZHJzL2Uyb0RvYy54bWysVduO0zAQfUfiHyw/grq5bDa9aNMValqE&#10;tMBKWz7AdZwmIrGN7TZdEP/O2E66bRckhMhDamfGZ86c8Uxv7w5tg/ZM6VrwDEdXIUaMU1HUfJvh&#10;L+vVaIKRNoQXpBGcZfiJaXw3f/3qtpMzFotKNAVTCEC4nnUyw5UxchYEmlasJfpKSMbBWArVEgNb&#10;tQ0KRTpAb5sgDsM06IQqpBKUaQ1fc2/Ec4dfloyaz2WpmUFNhoGbcW/l3hv7Dua3ZLZVRFY17WmQ&#10;f2DRkppD0CNUTgxBO1W/gGprqoQWpbmiog1EWdaUuRwgmyi8yOaxIpK5XEAcLY8y6f8HSz/tHxSq&#10;iwynY4w4aaFGK8WYVRzdTKw+ndQzcHuUD8pmqOW9oF81GIIzi91o8EGb7qMoAIbsjHCaHErV2pOQ&#10;LTo46Z+O0rODQRQ+Xqc34xQKRMEUxWNXmIDMhqN0p817JhwM2d9r4+tWwMqpXvTU1wBRtg2U8O0I&#10;hSgNp7F79XU+ukWD25sArUPUIYh+6RMPPh4qTSe/hboe3CxU/AwF7LcDP1INlOmB95xhhYjtktCJ&#10;JIW24qyB2aAOIICTze8PvhD60tef6UMouP6XF19hBBd/45OVxFhmNoRdoi7DVgi7b8WerYWzmIuq&#10;QYxna8NPvezpU07eCgcsPNwYv3AhLdOTqnKxqpvGlbXhlkgaJxPHRIumLqzRktFqu1k0Cu2JbWj3&#10;2FQA7MxNKm1yoivv50w+YyV2vHBRKkaKZb82pG78GoAaJzlczF4Ze0VdK/+YhtPlZDlJRkmcLkdJ&#10;mOejd6tFMkpX0fgmv84Xizz6aTlHyayqi4JxS3sYK1Hyd23bDzg/EI6D5Sy9MxVW7nmpQnBOw4kE&#10;uQy/vghD1/o234jiCTpYCT8nYa7DohLqO0YdzMgM6287ohhGzQcOQ2gaJYkdqm6T3Ixj2KhTy+bU&#10;QjgFqAwbDPfeLhfGD+KdVPW2gkiRqzcX72BylLXtcTdiPKt+A3PQZdDPbDtoT/fO6/mfZf4LAAD/&#10;/wMAUEsDBBQABgAIAAAAIQA8dsy33wAAAAkBAAAPAAAAZHJzL2Rvd25yZXYueG1sTI/NTsMwEITv&#10;SLyDtUjcqNNKWG0ap+JHSIDUQwtCPW5jk0TEaxM7TXh7tie47e6MZr8pNpPrxMn2sfWkYT7LQFiq&#10;vGmp1vD+9nSzBBETksHOk9XwYyNsysuLAnPjR9rZ0z7VgkMo5qihSSnkUsaqsQ7jzAdLrH363mHi&#10;ta+l6XHkcNfJRZYp6bAl/tBgsA+Nrb72g9OwqtTwcfvyWGOQQxgPz9v779et1tdX090aRLJT+jPD&#10;GZ/RoWSmox/IRNFpUNlqwVYe5goEG5RS3OV4PixBloX836D8BQAA//8DAFBLAQItABQABgAIAAAA&#10;IQC2gziS/gAAAOEBAAATAAAAAAAAAAAAAAAAAAAAAABbQ29udGVudF9UeXBlc10ueG1sUEsBAi0A&#10;FAAGAAgAAAAhADj9If/WAAAAlAEAAAsAAAAAAAAAAAAAAAAALwEAAF9yZWxzLy5yZWxzUEsBAi0A&#10;FAAGAAgAAAAhAOYyJDEBAwAAoQYAAA4AAAAAAAAAAAAAAAAALgIAAGRycy9lMm9Eb2MueG1sUEsB&#10;Ai0AFAAGAAgAAAAhADx2zLffAAAACQEAAA8AAAAAAAAAAAAAAAAAWwUAAGRycy9kb3ducmV2Lnht&#10;bFBLBQYAAAAABAAEAPMAAABnBgAAAAA=&#10;" path="m,l576,e" filled="f" strokeweight=".17356mm">
                <v:path arrowok="t" o:connecttype="custom" o:connectlocs="0,0;3657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18C4A007" wp14:editId="4A3BFCCA">
                <wp:simplePos x="0" y="0"/>
                <wp:positionH relativeFrom="page">
                  <wp:posOffset>1033780</wp:posOffset>
                </wp:positionH>
                <wp:positionV relativeFrom="paragraph">
                  <wp:posOffset>589280</wp:posOffset>
                </wp:positionV>
                <wp:extent cx="6035675" cy="1270"/>
                <wp:effectExtent l="0" t="0" r="0" b="0"/>
                <wp:wrapTopAndBottom/>
                <wp:docPr id="6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5675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5"/>
                            <a:gd name="T2" fmla="+- 0 11133 1628"/>
                            <a:gd name="T3" fmla="*/ T2 w 9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5">
                              <a:moveTo>
                                <a:pt x="0" y="0"/>
                              </a:moveTo>
                              <a:lnTo>
                                <a:pt x="9505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AD10DB7" id="Freeform 57" o:spid="_x0000_s1026" style="position:absolute;margin-left:81.4pt;margin-top:46.4pt;width:475.25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cHWBgMAAKcGAAAOAAAAZHJzL2Uyb0RvYy54bWysVduO0zAQfUfiHyw/grq5NE0v2nSFmhYh&#10;LbDSlg9wHaeJSOxgu00XxL8ztpNu2gUJIfKQ2pnxmTNnPNPbu1NdoSOTqhQ8wcGNjxHjVGQl3yf4&#10;y3YzmmGkNOEZqQRnCX5iCt8tX7+6bZsFC0UhqoxJBCBcLdomwYXWzcLzFC1YTdSNaBgHYy5kTTRs&#10;5d7LJGkBva680PdjrxUya6SgTCn4mjojXlr8PGdUf85zxTSqEgzctH1L+96Zt7e8JYu9JE1R0o4G&#10;+QcWNSk5BD1DpUQTdJDlC6i6pFIokesbKmpP5HlJmc0Bsgn8q2weC9IwmwuIo5qzTOr/wdJPxweJ&#10;yizBcYwRJzXUaCMZM4qjydTo0zZqAW6PzYM0GarmXtCvCgzehcVsFPigXftRZABDDlpYTU65rM1J&#10;yBadrPRPZ+nZSSMKH2N/PImnE4wo2IJwaivjkUV/lh6Ufs+ExSHHe6Vd4TJYWdmzjvsWipzXFdTw&#10;7Qj5KIjDmX11hT67Bb3bGw9tfdSi+cSfXDuFvZPDCoLx+Ldg497PgIUDMEhg31MkRc+annhHG1aI&#10;mE7xrVCNUEagLZDrFQIEcDIp/sEXYl/7ujNdCAktcH35JUZw+Xcu3YZow8yEMEvUJthqYT7U4si2&#10;wpr0VekgyLO14kMve3zIypnhhAkA98YtbFDDdVBaLjZlVdnaVtxQicNoZrVRoiozYzRslNzvVpVE&#10;R2La2j4mGQC7cGuk0ilRhfOzJpezFAee2SgFI9m6W2tSVm4NQJUVHa5np425qLahf8z9+Xq2nkWj&#10;KIzXo8hP09G7zSoaxZtgOknH6WqVBj8N5yBaFGWWMW5o98MliP6uebsx58bCebxcpHehwsY+L1Xw&#10;LmlYkSCX/tcVoe9d1+w7kT1BH0vhpiVMd1gUQn7HqIVJmWD17UAkw6j6wGEUzYMoMqPVbqLJNISN&#10;HFp2QwvhFKASrDHcfLNcaTeOD40s9wVECmy9uXgH8yMvTaPbQeNYdRuYhjaDbnKbcTvcW6/n/5fl&#10;LwAAAP//AwBQSwMEFAAGAAgAAAAhALThF77gAAAACgEAAA8AAABkcnMvZG93bnJldi54bWxMj0FL&#10;w0AQhe+C/2EZwYvYTRooNWZTglBF2otRMMdtdpoEs7Mhu23jv3dyqqfhzTzefC/bTLYXZxx950hB&#10;vIhAINXOdNQo+PrcPq5B+KDJ6N4RKvhFD5v89ibTqXEX+sBzGRrBIeRTraANYUil9HWLVvuFG5D4&#10;dnSj1YHl2Egz6guH214uo2glre6IP7R6wJcW65/yZBXstnJ82L+v49fj8F28ubKq9kWl1P3dVDyD&#10;CDiFqxlmfEaHnJkO7kTGi571asnoQcHTPGdDHCcJiANvkghknsn/FfI/AAAA//8DAFBLAQItABQA&#10;BgAIAAAAIQC2gziS/gAAAOEBAAATAAAAAAAAAAAAAAAAAAAAAABbQ29udGVudF9UeXBlc10ueG1s&#10;UEsBAi0AFAAGAAgAAAAhADj9If/WAAAAlAEAAAsAAAAAAAAAAAAAAAAALwEAAF9yZWxzLy5yZWxz&#10;UEsBAi0AFAAGAAgAAAAhAMt5wdYGAwAApwYAAA4AAAAAAAAAAAAAAAAALgIAAGRycy9lMm9Eb2Mu&#10;eG1sUEsBAi0AFAAGAAgAAAAhALThF77gAAAACgEAAA8AAAAAAAAAAAAAAAAAYAUAAGRycy9kb3du&#10;cmV2LnhtbFBLBQYAAAAABAAEAPMAAABtBgAAAAA=&#10;" path="m,l9505,e" filled="f" strokeweight=".17356mm">
                <v:path arrowok="t" o:connecttype="custom" o:connectlocs="0,0;60356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7A5DBFD3" wp14:editId="7994F7D0">
                <wp:simplePos x="0" y="0"/>
                <wp:positionH relativeFrom="page">
                  <wp:posOffset>3868420</wp:posOffset>
                </wp:positionH>
                <wp:positionV relativeFrom="paragraph">
                  <wp:posOffset>787400</wp:posOffset>
                </wp:positionV>
                <wp:extent cx="365760" cy="1270"/>
                <wp:effectExtent l="0" t="0" r="0" b="0"/>
                <wp:wrapTopAndBottom/>
                <wp:docPr id="6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" cy="1270"/>
                        </a:xfrm>
                        <a:custGeom>
                          <a:avLst/>
                          <a:gdLst>
                            <a:gd name="T0" fmla="+- 0 6092 6092"/>
                            <a:gd name="T1" fmla="*/ T0 w 576"/>
                            <a:gd name="T2" fmla="+- 0 6668 6092"/>
                            <a:gd name="T3" fmla="*/ T2 w 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">
                              <a:moveTo>
                                <a:pt x="0" y="0"/>
                              </a:moveTo>
                              <a:lnTo>
                                <a:pt x="576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FA84294" id="Freeform 56" o:spid="_x0000_s1026" style="position:absolute;margin-left:304.6pt;margin-top:62pt;width:28.8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XizAQMAAKEGAAAOAAAAZHJzL2Uyb0RvYy54bWysVduO0zAQfUfiHyw/grq5bJpetOkKNVuE&#10;tMBKWz7AjZ0mwrGD7TZdEP/O2E66bRckhMhDamfGZ86c8Uxvbg8NR3umdC1FhqOrECMmCklrsc3w&#10;l/VqNMVIGyIo4VKwDD8xjW8Xr1/ddO2cxbKSnDKFAEToeddmuDKmnQeBLirWEH0lWybAWErVEANb&#10;tQ2oIh2gNzyIwzANOqloq2TBtIavuTfihcMvS1aYz2WpmUE8w8DNuLdy7419B4sbMt8q0lZ10dMg&#10;/8CiIbWAoEeonBiCdqp+AdXUhZJaluaqkE0gy7IumMsBsonCi2weK9IylwuIo9ujTPr/wRaf9g8K&#10;1TTD6RgjQRqo0UoxZhVH49Tq07V6Dm6P7YOyGer2XhZfNRiCM4vdaPBBm+6jpABDdkY6TQ6lauxJ&#10;yBYdnPRPR+nZwaACPl6n40kKBSrAFMUTV5iAzIejxU6b90w6GLK/18bXjcLKqU576muAKBsOJXw7&#10;QiFKw1nsXn2dj27R4PYmQOsQdQiiX/rEg4+HStPpb6GuBzcLFT9DAfvtwI9UA+XiIHrOsELEdkno&#10;RGqltuKsgdmgDiCAk83vD74Q+tLXn+lDKLj+lxdfYQQXf+OTbYmxzGwIu0Rdhq0Qdt/IPVtLZzEX&#10;VYMYz1YuTr3s6VNO3goHLDzcGL9wIS3Tk6oKuao5d2XlwhJJ42TqmGjJa2qNloxW282SK7QntqHd&#10;Y1MBsDO3VmmTE115P2fyGSu5E9RFqRihd/3akJr7NQBxJzlczF4Ze0VdK/+YhbO76d00GSVxejdK&#10;wjwfvVstk1G6iibj/DpfLvPop+UcJfOqppQJS3sYK1Hyd23bDzg/EI6D5Sy9MxVW7nmpQnBOw4kE&#10;uQy/vghD1/o230j6BB2spJ+TMNdhUUn1HaMOZmSG9bcdUQwj/kHAEJpFSWKHqtsk40kMG3Vq2Zxa&#10;iCgAKsMGw723y6Xxg3jXqnpbQaTI1VvIdzA5ytr2uBsxnlW/gTnoMuhnth20p3vn9fzPsvgFAAD/&#10;/wMAUEsDBBQABgAIAAAAIQBIFVQQ3wAAAAsBAAAPAAAAZHJzL2Rvd25yZXYueG1sTI/NTsMwEITv&#10;SLyDtUjcqEMEFg1xKn6EBEg9UFDV4zY2SUS8NrHThLdn4QLHnfk0O1OuZteLgx1i50nD+SIDYan2&#10;pqNGw9vrw9kViJiQDPaerIYvG2FVHR+VWBg/0Ys9bFIjOIRigRralEIhZaxb6zAufLDE3rsfHCY+&#10;h0aaAScOd73Ms0xJhx3xhxaDvWtt/bEZnYZlrcbt5dN9g0GOYdo9rm8/n9dan57MN9cgkp3THww/&#10;9bk6VNxp70cyUfQaVLbMGWUjv+BRTCileMz+V8lBVqX8v6H6BgAA//8DAFBLAQItABQABgAIAAAA&#10;IQC2gziS/gAAAOEBAAATAAAAAAAAAAAAAAAAAAAAAABbQ29udGVudF9UeXBlc10ueG1sUEsBAi0A&#10;FAAGAAgAAAAhADj9If/WAAAAlAEAAAsAAAAAAAAAAAAAAAAALwEAAF9yZWxzLy5yZWxzUEsBAi0A&#10;FAAGAAgAAAAhAK0VeLMBAwAAoQYAAA4AAAAAAAAAAAAAAAAALgIAAGRycy9lMm9Eb2MueG1sUEsB&#10;Ai0AFAAGAAgAAAAhAEgVVBDfAAAACwEAAA8AAAAAAAAAAAAAAAAAWwUAAGRycy9kb3ducmV2Lnht&#10;bFBLBQYAAAAABAAEAPMAAABnBgAAAAA=&#10;" path="m,l576,e" filled="f" strokeweight=".17356mm">
                <v:path arrowok="t" o:connecttype="custom" o:connectlocs="0,0;3657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62F3D1A2" wp14:editId="3EBE236C">
                <wp:simplePos x="0" y="0"/>
                <wp:positionH relativeFrom="page">
                  <wp:posOffset>1033780</wp:posOffset>
                </wp:positionH>
                <wp:positionV relativeFrom="paragraph">
                  <wp:posOffset>985520</wp:posOffset>
                </wp:positionV>
                <wp:extent cx="6036310" cy="1270"/>
                <wp:effectExtent l="0" t="0" r="0" b="0"/>
                <wp:wrapTopAndBottom/>
                <wp:docPr id="6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>
                            <a:gd name="T0" fmla="+- 0 1628 1628"/>
                            <a:gd name="T1" fmla="*/ T0 w 9506"/>
                            <a:gd name="T2" fmla="+- 0 11133 1628"/>
                            <a:gd name="T3" fmla="*/ T2 w 95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6">
                              <a:moveTo>
                                <a:pt x="0" y="0"/>
                              </a:moveTo>
                              <a:lnTo>
                                <a:pt x="9505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81ADDFB" id="Freeform 55" o:spid="_x0000_s1026" style="position:absolute;margin-left:81.4pt;margin-top:77.6pt;width:475.3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V8rBgMAAKcGAAAOAAAAZHJzL2Uyb0RvYy54bWysVW1v0zAQ/o7Ef7D8EdTlpWnWVksn1KwI&#10;acCklR/gOk4TkdjGdpsOxH/nbCdd24GEEPmQ2rnzc88957ve3B7aBu2Z0rXgGY6uQowYp6Ko+TbD&#10;X9ar0RQjbQgvSCM4y/AT0/h28frVTSfnLBaVaAqmEIBwPe9khitj5DwINK1YS/SVkIyDsRSqJQa2&#10;ahsUinSA3jZBHIZp0AlVSCUo0xq+5t6IFw6/LBk1n8tSM4OaDAM3497KvTf2HSxuyHyriKxq2tMg&#10;/8CiJTWHoEeonBiCdqp+AdXWVAktSnNFRRuIsqwpczlANlF4kc1jRSRzuYA4Wh5l0v8Pln7aPyhU&#10;FxlOE4w4aaFGK8WYVRxNJlafTuo5uD3KB2Uz1PJe0K8aDMGZxW40+KBN91EUAEN2RjhNDqVq7UnI&#10;Fh2c9E9H6dnBIAof03CcjiOoEAVbFF+7ygRkPpylO23eM+FwyP5eG1+4AlZO9qLnvgaIsm2ghm9H&#10;KERRGk/dqy/00S0a3N4EaB2iDs0mYXrpFA9OHiuKxuPfgo0HPwsWn4BBAtuBIqkG1vTAe9qwQsR2&#10;SuiEkkJbgdZAblAIEMDJpvgHX4h96evP9CEUtMDl5VcYweXf+HQlMZaZDWGXqMuw08J+aMWerYUz&#10;mYvSQZBna8NPveD45IyVN8MJGwDujV+4oJbrSWm5WNVN42rbcEsljZOp00aLpi6s0bLRartZNgrt&#10;iW1r99hkAOzMTSptcqIr7+dMPmcldrxwUSpGirt+bUjd+DUANU50uJ69Nvaiuob+MQtnd9O7aTJK&#10;4vRulIR5Pnq3WiajdBVdT/Jxvlzm0U/LOUrmVV0UjFvaw3CJkr9r3n7M+bFwHC9n6Z2psHLPSxWC&#10;cxpOJMhl+PVFGHrXN/tGFE/Qx0r4aQnTHRaVUN8x6mBSZlh/2xHFMGo+cBhFsyhJ7Gh1m2RyHcNG&#10;nVo2pxbCKUBl2GC4+Xa5NH4c76SqtxVEily9uXgH86OsbaO7QeNZ9RuYhi6DfnLbcXu6d17P/y+L&#10;XwAAAP//AwBQSwMEFAAGAAgAAAAhABeikMPhAAAADAEAAA8AAABkcnMvZG93bnJldi54bWxMj81q&#10;wzAQhO+FvoPYQG+NZDcJxbUcSmihFEpJGgi5KZZimVgrY8k/fftuemlvO7vD7Df5enING0wXao8S&#10;krkAZrD0usZKwv7r9f4RWIgKtWo8GgnfJsC6uL3JVab9iFsz7GLFKARDpiTYGNuM81Ba41SY+9Yg&#10;3c6+cyqS7CquOzVSuGt4KsSKO1UjfbCqNRtrysuudxKO7fCWjh/nFyvE/rN/3xyOoj5IeTebnp+A&#10;RTPFPzNc8QkdCmI6+R51YA3pVUrokYblMgV2dSTJwwLY6Xe1AF7k/H+J4gcAAP//AwBQSwECLQAU&#10;AAYACAAAACEAtoM4kv4AAADhAQAAEwAAAAAAAAAAAAAAAAAAAAAAW0NvbnRlbnRfVHlwZXNdLnht&#10;bFBLAQItABQABgAIAAAAIQA4/SH/1gAAAJQBAAALAAAAAAAAAAAAAAAAAC8BAABfcmVscy8ucmVs&#10;c1BLAQItABQABgAIAAAAIQAu8V8rBgMAAKcGAAAOAAAAAAAAAAAAAAAAAC4CAABkcnMvZTJvRG9j&#10;LnhtbFBLAQItABQABgAIAAAAIQAXopDD4QAAAAwBAAAPAAAAAAAAAAAAAAAAAGAFAABkcnMvZG93&#10;bnJldi54bWxQSwUGAAAAAAQABADzAAAAbgYAAAAA&#10;" path="m,l9505,e" filled="f" strokeweight=".17356mm">
                <v:path arrowok="t" o:connecttype="custom" o:connectlocs="0,0;60356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1F61AB78" wp14:editId="00FBEE25">
                <wp:simplePos x="0" y="0"/>
                <wp:positionH relativeFrom="page">
                  <wp:posOffset>3868420</wp:posOffset>
                </wp:positionH>
                <wp:positionV relativeFrom="paragraph">
                  <wp:posOffset>1184910</wp:posOffset>
                </wp:positionV>
                <wp:extent cx="365760" cy="1270"/>
                <wp:effectExtent l="0" t="0" r="0" b="0"/>
                <wp:wrapTopAndBottom/>
                <wp:docPr id="6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" cy="1270"/>
                        </a:xfrm>
                        <a:custGeom>
                          <a:avLst/>
                          <a:gdLst>
                            <a:gd name="T0" fmla="+- 0 6092 6092"/>
                            <a:gd name="T1" fmla="*/ T0 w 576"/>
                            <a:gd name="T2" fmla="+- 0 6668 6092"/>
                            <a:gd name="T3" fmla="*/ T2 w 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">
                              <a:moveTo>
                                <a:pt x="0" y="0"/>
                              </a:moveTo>
                              <a:lnTo>
                                <a:pt x="576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72A1D42" id="Freeform 54" o:spid="_x0000_s1026" style="position:absolute;margin-left:304.6pt;margin-top:93.3pt;width:28.8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WtvAgMAAKEGAAAOAAAAZHJzL2Uyb0RvYy54bWysVduO0zAQfUfiHyw/grq5bDa9aNMValqE&#10;tMBKWz7AjZ0mwrGD7TZdEP/O2E66bRckhMhDamfGZ86c8Uxv7w4NR3umdC1FhqOrECMmCklrsc3w&#10;l/VqNMFIGyIo4VKwDD8xje/mr1/ddu2MxbKSnDKFAEToWddmuDKmnQWBLirWEH0lWybAWErVEANb&#10;tQ2oIh2gNzyIwzANOqloq2TBtIavuTfiucMvS1aYz2WpmUE8w8DNuLdy7419B/NbMtsq0lZ10dMg&#10;/8CiIbWAoEeonBiCdqp+AdXUhZJaluaqkE0gy7IumMsBsonCi2weK9IylwuIo9ujTPr/wRaf9g8K&#10;1TTD6TVGgjRQo5VizCqObhKrT9fqGbg9tg/KZqjbe1l81WAIzix2o8EHbbqPkgIM2RnpNDmUqrEn&#10;IVt0cNI/HaVnB4MK+Hid3oxTKFABpigeu8IEZDYcLXbavGfSwZD9vTa+bhRWTnXaU18DRNlwKOHb&#10;EQpRGk5j9+rrfHSLBrc3AVqHqEMQ/dInHnw8VJpOfgsFsvmIFip+hgL224EfqQbKxUH0nGGFiO2S&#10;0InUSm3FWQOzQR1AACeb3x98IfSlrz/Th1Bw/S8vvsIILv7GJ9sSY5nZEHaJugxbIey+kXu2ls5i&#10;LqoGMZ6tXJx62dOnnLwVDlh4uDF+4UJapidVFXJVc+7KyoUlksbJxDHRktfUGi0ZrbabBVdoT2xD&#10;u8emAmBnbq3SJie68n7O5DNWcieoi1IxQpf92pCa+zUAcSc5XMxeGXtFXSv/mIbT5WQ5SUZJnC5H&#10;SZjno3erRTJKV9H4Jr/OF4s8+mk5R8msqillwtIexkqU/F3b9gPOD4TjYDlL70yFlXteqhCc03Ai&#10;QS7Dry/C0LW+zTeSPkEHK+nnJMx1WFRSfceogxmZYf1tRxTDiH8QMISmUZLYoeo2yc04ho06tWxO&#10;LUQUAJVhg+He2+XC+EG8a1W9rSBS5Oot5DuYHGVte9yNGM+q38AcdBn0M9sO2tO983r+Z5n/AgAA&#10;//8DAFBLAwQUAAYACAAAACEAJ7PSlt8AAAALAQAADwAAAGRycy9kb3ducmV2LnhtbEyPzU7DMBCE&#10;70i8g7VI3KhDJaw0jVPxIyRA6oGCUI9uvCQR8drEThPenoULHHfm0+xMuZldL444xM6ThstFBgKp&#10;9rajRsPry/1FDiImQ9b0nlDDF0bYVKcnpSmsn+gZj7vUCA6hWBgNbUqhkDLWLToTFz4gsffuB2cS&#10;n0Mj7WAmDne9XGaZks50xB9aE/C2xfpjNzoNq1qNb1ePd40JcgzT/mF78/m01fr8bL5eg0g4pz8Y&#10;fupzdai408GPZKPoNahstWSUjVwpEEwopXjM4VfJQVal/L+h+gYAAP//AwBQSwECLQAUAAYACAAA&#10;ACEAtoM4kv4AAADhAQAAEwAAAAAAAAAAAAAAAAAAAAAAW0NvbnRlbnRfVHlwZXNdLnhtbFBLAQIt&#10;ABQABgAIAAAAIQA4/SH/1gAAAJQBAAALAAAAAAAAAAAAAAAAAC8BAABfcmVscy8ucmVsc1BLAQIt&#10;ABQABgAIAAAAIQDhqWtvAgMAAKEGAAAOAAAAAAAAAAAAAAAAAC4CAABkcnMvZTJvRG9jLnhtbFBL&#10;AQItABQABgAIAAAAIQAns9KW3wAAAAsBAAAPAAAAAAAAAAAAAAAAAFwFAABkcnMvZG93bnJldi54&#10;bWxQSwUGAAAAAAQABADzAAAAaAYAAAAA&#10;" path="m,l576,e" filled="f" strokeweight=".17356mm">
                <v:path arrowok="t" o:connecttype="custom" o:connectlocs="0,0;365760,0" o:connectangles="0,0"/>
                <w10:wrap type="topAndBottom" anchorx="page"/>
              </v:shape>
            </w:pict>
          </mc:Fallback>
        </mc:AlternateContent>
      </w:r>
    </w:p>
    <w:p w14:paraId="7C2C7926" w14:textId="77777777" w:rsidR="00BE7B98" w:rsidRDefault="00BE7B98">
      <w:pPr>
        <w:pStyle w:val="a3"/>
        <w:spacing w:before="9"/>
        <w:ind w:left="0"/>
        <w:rPr>
          <w:rFonts w:ascii="Courier New"/>
          <w:sz w:val="20"/>
        </w:rPr>
      </w:pPr>
    </w:p>
    <w:p w14:paraId="5130AA3A" w14:textId="77777777" w:rsidR="00BE7B98" w:rsidRDefault="00BE7B98">
      <w:pPr>
        <w:pStyle w:val="a3"/>
        <w:spacing w:before="7"/>
        <w:ind w:left="0"/>
        <w:rPr>
          <w:rFonts w:ascii="Courier New"/>
          <w:sz w:val="20"/>
        </w:rPr>
      </w:pPr>
    </w:p>
    <w:p w14:paraId="52FF63FD" w14:textId="77777777" w:rsidR="00BE7B98" w:rsidRDefault="00BE7B98">
      <w:pPr>
        <w:pStyle w:val="a3"/>
        <w:spacing w:before="7"/>
        <w:ind w:left="0"/>
        <w:rPr>
          <w:rFonts w:ascii="Courier New"/>
          <w:sz w:val="20"/>
        </w:rPr>
      </w:pPr>
    </w:p>
    <w:p w14:paraId="2AABB07C" w14:textId="77777777" w:rsidR="00BE7B98" w:rsidRDefault="00BE7B98">
      <w:pPr>
        <w:pStyle w:val="a3"/>
        <w:spacing w:before="7"/>
        <w:ind w:left="0"/>
        <w:rPr>
          <w:rFonts w:ascii="Courier New"/>
          <w:sz w:val="20"/>
        </w:rPr>
      </w:pPr>
    </w:p>
    <w:p w14:paraId="179E5B24" w14:textId="77777777" w:rsidR="00BE7B98" w:rsidRDefault="00BE7B98">
      <w:pPr>
        <w:pStyle w:val="a3"/>
        <w:spacing w:before="9"/>
        <w:ind w:left="0"/>
        <w:rPr>
          <w:rFonts w:ascii="Courier New"/>
          <w:sz w:val="20"/>
        </w:rPr>
      </w:pPr>
    </w:p>
    <w:p w14:paraId="311B429B" w14:textId="77777777" w:rsidR="00BE7B98" w:rsidRDefault="00BE7B98">
      <w:pPr>
        <w:pStyle w:val="a3"/>
        <w:ind w:left="0"/>
        <w:rPr>
          <w:rFonts w:ascii="Courier New"/>
          <w:sz w:val="19"/>
        </w:rPr>
      </w:pPr>
    </w:p>
    <w:p w14:paraId="7DD6F591" w14:textId="77777777" w:rsidR="00BE7B98" w:rsidRDefault="0045078F">
      <w:pPr>
        <w:pStyle w:val="a3"/>
        <w:tabs>
          <w:tab w:val="left" w:pos="1295"/>
          <w:tab w:val="left" w:pos="3078"/>
          <w:tab w:val="left" w:pos="3942"/>
        </w:tabs>
        <w:spacing w:before="114"/>
        <w:ind w:left="0" w:right="304"/>
        <w:jc w:val="center"/>
        <w:rPr>
          <w:rFonts w:ascii="Courier New" w:hAnsi="Courier New"/>
        </w:rPr>
      </w:pPr>
      <w:r>
        <w:rPr>
          <w:rFonts w:ascii="Courier New" w:hAnsi="Courier New"/>
        </w:rPr>
        <w:t>Дата</w:t>
      </w:r>
      <w:r>
        <w:rPr>
          <w:rFonts w:ascii="Courier New" w:hAnsi="Courier New"/>
          <w:spacing w:val="-3"/>
        </w:rPr>
        <w:t xml:space="preserve"> </w:t>
      </w:r>
      <w:r>
        <w:rPr>
          <w:rFonts w:ascii="Courier New" w:hAnsi="Courier New"/>
        </w:rPr>
        <w:t>"</w:t>
      </w:r>
      <w:r>
        <w:rPr>
          <w:u w:val="single"/>
        </w:rPr>
        <w:tab/>
      </w:r>
      <w:r>
        <w:rPr>
          <w:rFonts w:ascii="Courier New" w:hAnsi="Courier New"/>
        </w:rPr>
        <w:t>"</w:t>
      </w:r>
      <w:r>
        <w:rPr>
          <w:u w:val="single"/>
        </w:rPr>
        <w:tab/>
      </w:r>
      <w:r>
        <w:rPr>
          <w:rFonts w:ascii="Courier New" w:hAnsi="Courier New"/>
        </w:rPr>
        <w:t>20</w:t>
      </w:r>
      <w:r>
        <w:rPr>
          <w:u w:val="single"/>
        </w:rPr>
        <w:tab/>
      </w:r>
      <w:r>
        <w:rPr>
          <w:rFonts w:ascii="Courier New" w:hAnsi="Courier New"/>
        </w:rPr>
        <w:t>г.</w:t>
      </w:r>
    </w:p>
    <w:p w14:paraId="3A97C3E5" w14:textId="77777777" w:rsidR="00BE7B98" w:rsidRDefault="00BE7B98">
      <w:pPr>
        <w:pStyle w:val="a3"/>
        <w:ind w:left="0"/>
        <w:rPr>
          <w:rFonts w:ascii="Courier New"/>
          <w:sz w:val="28"/>
        </w:rPr>
      </w:pPr>
    </w:p>
    <w:p w14:paraId="6B430AB8" w14:textId="77777777" w:rsidR="00BE7B98" w:rsidRDefault="00BE7B98">
      <w:pPr>
        <w:pStyle w:val="a3"/>
        <w:spacing w:before="9"/>
        <w:ind w:left="0"/>
        <w:rPr>
          <w:rFonts w:ascii="Courier New"/>
          <w:sz w:val="29"/>
        </w:rPr>
      </w:pPr>
    </w:p>
    <w:p w14:paraId="05FF2F95" w14:textId="77777777" w:rsidR="00BE7B98" w:rsidRDefault="0045078F">
      <w:pPr>
        <w:pStyle w:val="a3"/>
        <w:spacing w:line="276" w:lineRule="auto"/>
        <w:ind w:right="2342" w:firstLine="1132"/>
      </w:pPr>
      <w:r>
        <w:t>Приложения: 1. Договор социального найма жилого помещения с</w:t>
      </w:r>
      <w:r>
        <w:rPr>
          <w:spacing w:val="-57"/>
        </w:rPr>
        <w:t xml:space="preserve"> </w:t>
      </w:r>
      <w:r>
        <w:t>дополнительными</w:t>
      </w:r>
      <w:r>
        <w:rPr>
          <w:spacing w:val="59"/>
        </w:rPr>
        <w:t xml:space="preserve"> </w:t>
      </w:r>
      <w:r>
        <w:t>соглашениями к нему</w:t>
      </w:r>
      <w:r>
        <w:rPr>
          <w:spacing w:val="-2"/>
        </w:rPr>
        <w:t xml:space="preserve"> </w:t>
      </w:r>
      <w:r>
        <w:t>(копия)</w:t>
      </w:r>
    </w:p>
    <w:p w14:paraId="53449D05" w14:textId="77777777" w:rsidR="00BE7B98" w:rsidRDefault="0045078F">
      <w:pPr>
        <w:pStyle w:val="a5"/>
        <w:numPr>
          <w:ilvl w:val="3"/>
          <w:numId w:val="10"/>
        </w:numPr>
        <w:tabs>
          <w:tab w:val="left" w:pos="1674"/>
        </w:tabs>
        <w:spacing w:before="41"/>
        <w:ind w:hanging="241"/>
        <w:rPr>
          <w:sz w:val="24"/>
        </w:rPr>
      </w:pPr>
      <w:r>
        <w:rPr>
          <w:sz w:val="24"/>
        </w:rPr>
        <w:t>Копия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лицевого</w:t>
      </w:r>
      <w:r>
        <w:rPr>
          <w:spacing w:val="-5"/>
          <w:sz w:val="24"/>
        </w:rPr>
        <w:t xml:space="preserve"> </w:t>
      </w:r>
      <w:r>
        <w:rPr>
          <w:sz w:val="24"/>
        </w:rPr>
        <w:t>счета.</w:t>
      </w:r>
    </w:p>
    <w:p w14:paraId="0A4899D1" w14:textId="77777777" w:rsidR="00BE7B98" w:rsidRDefault="0045078F">
      <w:pPr>
        <w:pStyle w:val="a5"/>
        <w:numPr>
          <w:ilvl w:val="3"/>
          <w:numId w:val="10"/>
        </w:numPr>
        <w:tabs>
          <w:tab w:val="left" w:pos="1674"/>
        </w:tabs>
        <w:spacing w:before="38"/>
        <w:ind w:hanging="241"/>
        <w:rPr>
          <w:sz w:val="24"/>
        </w:rPr>
      </w:pPr>
      <w:r>
        <w:rPr>
          <w:sz w:val="24"/>
        </w:rPr>
        <w:t>копия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Заявителя.</w:t>
      </w:r>
    </w:p>
    <w:p w14:paraId="1E41A7F7" w14:textId="77777777" w:rsidR="00BE7B98" w:rsidRDefault="0045078F">
      <w:pPr>
        <w:pStyle w:val="a5"/>
        <w:numPr>
          <w:ilvl w:val="3"/>
          <w:numId w:val="10"/>
        </w:numPr>
        <w:tabs>
          <w:tab w:val="left" w:pos="1765"/>
        </w:tabs>
        <w:spacing w:before="1"/>
        <w:ind w:left="300" w:right="613" w:firstLine="1132"/>
        <w:rPr>
          <w:sz w:val="24"/>
        </w:rPr>
      </w:pPr>
      <w:r>
        <w:rPr>
          <w:sz w:val="24"/>
        </w:rPr>
        <w:t>Копии</w:t>
      </w:r>
      <w:r>
        <w:rPr>
          <w:spacing w:val="27"/>
          <w:sz w:val="24"/>
        </w:rPr>
        <w:t xml:space="preserve"> </w:t>
      </w:r>
      <w:r>
        <w:rPr>
          <w:sz w:val="24"/>
        </w:rPr>
        <w:t>паспортов,</w:t>
      </w:r>
      <w:r>
        <w:rPr>
          <w:spacing w:val="28"/>
          <w:sz w:val="24"/>
        </w:rPr>
        <w:t xml:space="preserve"> </w:t>
      </w:r>
      <w:r>
        <w:rPr>
          <w:sz w:val="24"/>
        </w:rPr>
        <w:t>свидетельств</w:t>
      </w:r>
      <w:r>
        <w:rPr>
          <w:spacing w:val="28"/>
          <w:sz w:val="24"/>
        </w:rPr>
        <w:t xml:space="preserve"> </w:t>
      </w:r>
      <w:r>
        <w:rPr>
          <w:sz w:val="24"/>
        </w:rPr>
        <w:t>о</w:t>
      </w:r>
      <w:r>
        <w:rPr>
          <w:spacing w:val="28"/>
          <w:sz w:val="24"/>
        </w:rPr>
        <w:t xml:space="preserve"> </w:t>
      </w:r>
      <w:r>
        <w:rPr>
          <w:sz w:val="24"/>
        </w:rPr>
        <w:t>рождении</w:t>
      </w:r>
      <w:r>
        <w:rPr>
          <w:spacing w:val="27"/>
          <w:sz w:val="24"/>
        </w:rPr>
        <w:t xml:space="preserve"> </w:t>
      </w:r>
      <w:r>
        <w:rPr>
          <w:sz w:val="24"/>
        </w:rPr>
        <w:t>детей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всех</w:t>
      </w:r>
      <w:r>
        <w:rPr>
          <w:spacing w:val="3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28"/>
          <w:sz w:val="24"/>
        </w:rPr>
        <w:t xml:space="preserve"> </w:t>
      </w:r>
      <w:r>
        <w:rPr>
          <w:sz w:val="24"/>
        </w:rPr>
        <w:t>семьи</w:t>
      </w:r>
      <w:r>
        <w:rPr>
          <w:spacing w:val="-57"/>
          <w:sz w:val="24"/>
        </w:rPr>
        <w:t xml:space="preserve"> </w:t>
      </w:r>
      <w:r>
        <w:rPr>
          <w:sz w:val="24"/>
        </w:rPr>
        <w:t>нанимателя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(заявителя), зарегистрированных по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месту</w:t>
      </w:r>
      <w:r>
        <w:rPr>
          <w:spacing w:val="-7"/>
          <w:sz w:val="24"/>
        </w:rPr>
        <w:t xml:space="preserve"> </w:t>
      </w:r>
      <w:r>
        <w:rPr>
          <w:sz w:val="24"/>
        </w:rPr>
        <w:t>жительства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жилом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помещении.</w:t>
      </w:r>
    </w:p>
    <w:p w14:paraId="57D57BAE" w14:textId="77777777" w:rsidR="00BE7B98" w:rsidRDefault="0045078F">
      <w:pPr>
        <w:pStyle w:val="a5"/>
        <w:numPr>
          <w:ilvl w:val="3"/>
          <w:numId w:val="10"/>
        </w:numPr>
        <w:tabs>
          <w:tab w:val="left" w:pos="1796"/>
        </w:tabs>
        <w:ind w:left="300" w:right="613" w:firstLine="1132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вселяемого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проживающего совместно с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семьи.</w:t>
      </w:r>
    </w:p>
    <w:p w14:paraId="33F6B0F5" w14:textId="77777777" w:rsidR="00BE7B98" w:rsidRDefault="00BE7B98">
      <w:pPr>
        <w:pStyle w:val="a3"/>
        <w:ind w:left="0"/>
        <w:rPr>
          <w:sz w:val="26"/>
        </w:rPr>
      </w:pPr>
    </w:p>
    <w:p w14:paraId="19EF6C51" w14:textId="77777777" w:rsidR="00BE7B98" w:rsidRDefault="00BE7B98">
      <w:pPr>
        <w:pStyle w:val="a3"/>
        <w:spacing w:before="2"/>
        <w:ind w:left="0"/>
        <w:rPr>
          <w:sz w:val="27"/>
        </w:rPr>
      </w:pPr>
    </w:p>
    <w:p w14:paraId="111B1394" w14:textId="77777777" w:rsidR="00BE7B98" w:rsidRDefault="0045078F">
      <w:pPr>
        <w:pStyle w:val="a3"/>
        <w:spacing w:before="1"/>
      </w:pPr>
      <w:r>
        <w:t>Результат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выдать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6"/>
        </w:rPr>
        <w:t xml:space="preserve"> </w:t>
      </w:r>
      <w:r>
        <w:t>способом:</w:t>
      </w:r>
    </w:p>
    <w:p w14:paraId="56CAD86D" w14:textId="77777777" w:rsidR="00BE7B98" w:rsidRDefault="0045078F">
      <w:pPr>
        <w:pStyle w:val="a5"/>
        <w:numPr>
          <w:ilvl w:val="0"/>
          <w:numId w:val="9"/>
        </w:numPr>
        <w:tabs>
          <w:tab w:val="left" w:pos="1020"/>
          <w:tab w:val="left" w:pos="1021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МФЦ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носителе)</w:t>
      </w:r>
    </w:p>
    <w:p w14:paraId="3EDDA843" w14:textId="77777777" w:rsidR="00BE7B98" w:rsidRDefault="0045078F">
      <w:pPr>
        <w:pStyle w:val="a5"/>
        <w:numPr>
          <w:ilvl w:val="0"/>
          <w:numId w:val="9"/>
        </w:numPr>
        <w:tabs>
          <w:tab w:val="left" w:pos="1020"/>
          <w:tab w:val="left" w:pos="1021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5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носителе)</w:t>
      </w:r>
    </w:p>
    <w:p w14:paraId="588CE3F0" w14:textId="77777777" w:rsidR="00BE7B98" w:rsidRDefault="0045078F">
      <w:pPr>
        <w:pStyle w:val="a5"/>
        <w:numPr>
          <w:ilvl w:val="0"/>
          <w:numId w:val="9"/>
        </w:numPr>
        <w:tabs>
          <w:tab w:val="left" w:pos="1020"/>
          <w:tab w:val="left" w:pos="1021"/>
        </w:tabs>
        <w:spacing w:before="2" w:line="237" w:lineRule="auto"/>
        <w:ind w:right="607"/>
        <w:jc w:val="left"/>
        <w:rPr>
          <w:sz w:val="24"/>
        </w:rPr>
      </w:pPr>
      <w:r>
        <w:rPr>
          <w:sz w:val="24"/>
        </w:rPr>
        <w:t>посредством</w:t>
      </w:r>
      <w:r>
        <w:rPr>
          <w:spacing w:val="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5"/>
          <w:sz w:val="24"/>
        </w:rPr>
        <w:t xml:space="preserve"> </w:t>
      </w:r>
      <w:r>
        <w:rPr>
          <w:sz w:val="24"/>
        </w:rPr>
        <w:t>через</w:t>
      </w:r>
      <w:r>
        <w:rPr>
          <w:spacing w:val="6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4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9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7"/>
          <w:sz w:val="24"/>
        </w:rPr>
        <w:t xml:space="preserve"> </w:t>
      </w:r>
      <w:r>
        <w:rPr>
          <w:sz w:val="24"/>
        </w:rPr>
        <w:t>(только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электронного документа)</w:t>
      </w:r>
    </w:p>
    <w:p w14:paraId="3011409C" w14:textId="77777777" w:rsidR="00BE7B98" w:rsidRDefault="00BE7B98">
      <w:pPr>
        <w:pStyle w:val="a3"/>
        <w:spacing w:before="11"/>
        <w:ind w:left="0"/>
        <w:rPr>
          <w:sz w:val="23"/>
        </w:rPr>
      </w:pPr>
    </w:p>
    <w:p w14:paraId="20E87305" w14:textId="77777777" w:rsidR="00BE7B98" w:rsidRDefault="0045078F">
      <w:pPr>
        <w:pStyle w:val="a3"/>
        <w:tabs>
          <w:tab w:val="left" w:pos="7420"/>
        </w:tabs>
      </w:pPr>
      <w:r>
        <w:t>Я,</w:t>
      </w:r>
      <w:r>
        <w:rPr>
          <w:u w:val="single"/>
        </w:rPr>
        <w:tab/>
      </w:r>
      <w:r>
        <w:t>,</w:t>
      </w:r>
    </w:p>
    <w:p w14:paraId="10915233" w14:textId="77777777" w:rsidR="00BE7B98" w:rsidRDefault="0045078F">
      <w:pPr>
        <w:pStyle w:val="a3"/>
        <w:ind w:left="1053" w:right="611"/>
        <w:jc w:val="center"/>
      </w:pPr>
      <w:r>
        <w:t>(фамилия,</w:t>
      </w:r>
      <w:r>
        <w:rPr>
          <w:spacing w:val="-3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отчество)</w:t>
      </w:r>
    </w:p>
    <w:p w14:paraId="320B17AA" w14:textId="77777777" w:rsidR="00BE7B98" w:rsidRDefault="0045078F">
      <w:pPr>
        <w:pStyle w:val="a3"/>
        <w:ind w:right="605"/>
        <w:jc w:val="both"/>
      </w:pPr>
      <w:r>
        <w:t>в соответствии со статьей 9 Федерального закона от 27.07.2006 № 152-ФЗ «О персональных</w:t>
      </w:r>
      <w:r>
        <w:rPr>
          <w:spacing w:val="1"/>
        </w:rPr>
        <w:t xml:space="preserve"> </w:t>
      </w:r>
      <w:r>
        <w:t>данных»</w:t>
      </w:r>
      <w:r>
        <w:rPr>
          <w:spacing w:val="1"/>
        </w:rPr>
        <w:t xml:space="preserve"> </w:t>
      </w:r>
      <w:r>
        <w:t>даю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автоматизированную,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моих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-57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найма.</w:t>
      </w:r>
    </w:p>
    <w:p w14:paraId="6E97A3E1" w14:textId="77777777" w:rsidR="00BE7B98" w:rsidRDefault="0045078F">
      <w:pPr>
        <w:pStyle w:val="a3"/>
        <w:ind w:right="609" w:firstLine="707"/>
        <w:jc w:val="both"/>
      </w:pPr>
      <w:r>
        <w:t>Настоящее согласие дается на период до истечения сроков хранения соответствующей</w:t>
      </w:r>
      <w:r>
        <w:rPr>
          <w:spacing w:val="-5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указанную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4A76E7BF" w14:textId="77777777" w:rsidR="00BE7B98" w:rsidRDefault="00BE7B98">
      <w:pPr>
        <w:pStyle w:val="a3"/>
        <w:spacing w:before="1"/>
        <w:ind w:left="0"/>
      </w:pPr>
    </w:p>
    <w:p w14:paraId="4EA571B6" w14:textId="77777777" w:rsidR="00BE7B98" w:rsidRDefault="0045078F">
      <w:pPr>
        <w:pStyle w:val="a3"/>
        <w:tabs>
          <w:tab w:val="left" w:pos="2572"/>
          <w:tab w:val="left" w:pos="5438"/>
          <w:tab w:val="left" w:pos="9655"/>
        </w:tabs>
        <w:jc w:val="both"/>
      </w:pPr>
      <w:r>
        <w:t>«_</w:t>
      </w:r>
      <w:r>
        <w:rPr>
          <w:u w:val="single"/>
        </w:rPr>
        <w:t xml:space="preserve">    </w:t>
      </w:r>
      <w:proofErr w:type="gramStart"/>
      <w:r>
        <w:rPr>
          <w:u w:val="single"/>
        </w:rPr>
        <w:t xml:space="preserve"> </w:t>
      </w:r>
      <w:r>
        <w:rPr>
          <w:spacing w:val="1"/>
          <w:u w:val="single"/>
        </w:rPr>
        <w:t xml:space="preserve"> </w:t>
      </w:r>
      <w:r>
        <w:t>»</w:t>
      </w:r>
      <w:proofErr w:type="gramEnd"/>
      <w:r>
        <w:rPr>
          <w:u w:val="single"/>
        </w:rPr>
        <w:tab/>
      </w:r>
      <w:r>
        <w:t>20</w:t>
      </w:r>
      <w:r>
        <w:rPr>
          <w:u w:val="single"/>
        </w:rPr>
        <w:t xml:space="preserve">     </w:t>
      </w:r>
      <w:r>
        <w:rPr>
          <w:spacing w:val="56"/>
          <w:u w:val="single"/>
        </w:rPr>
        <w:t xml:space="preserve"> </w:t>
      </w:r>
      <w:r>
        <w:t>г.</w:t>
      </w:r>
      <w:r>
        <w:tab/>
        <w:t>Подпись</w:t>
      </w:r>
      <w:r>
        <w:rPr>
          <w:spacing w:val="-4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083F77" w14:textId="77777777" w:rsidR="00BE7B98" w:rsidRDefault="00BE7B98">
      <w:pPr>
        <w:pStyle w:val="a3"/>
        <w:spacing w:before="2"/>
        <w:ind w:left="0"/>
        <w:rPr>
          <w:sz w:val="16"/>
        </w:rPr>
      </w:pPr>
    </w:p>
    <w:p w14:paraId="237784BC" w14:textId="77777777" w:rsidR="00BE7B98" w:rsidRDefault="0045078F">
      <w:pPr>
        <w:spacing w:before="92"/>
        <w:ind w:left="300" w:right="602" w:firstLine="496"/>
        <w:jc w:val="both"/>
      </w:pPr>
      <w:r>
        <w:t>Отметка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комплекте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предоставляющих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подведомственных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местного</w:t>
      </w:r>
      <w:r>
        <w:rPr>
          <w:spacing w:val="-5"/>
        </w:rPr>
        <w:t xml:space="preserve"> </w:t>
      </w:r>
      <w:r>
        <w:t>самоуправления</w:t>
      </w:r>
      <w:r>
        <w:rPr>
          <w:spacing w:val="-6"/>
        </w:rPr>
        <w:t xml:space="preserve"> </w:t>
      </w:r>
      <w:r>
        <w:t>организаций,</w:t>
      </w:r>
      <w:r>
        <w:rPr>
          <w:spacing w:val="-1"/>
        </w:rPr>
        <w:t xml:space="preserve"> </w:t>
      </w:r>
      <w:r>
        <w:t>участвующих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услуги):</w:t>
      </w:r>
    </w:p>
    <w:p w14:paraId="3B2BE53B" w14:textId="77777777" w:rsidR="00BE7B98" w:rsidRDefault="0045078F">
      <w:pPr>
        <w:ind w:left="300" w:right="602" w:firstLine="496"/>
        <w:jc w:val="both"/>
      </w:pPr>
      <w:r>
        <w:t>О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неполного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требующихся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7"/>
        </w:rPr>
        <w:t xml:space="preserve"> </w:t>
      </w:r>
      <w:r>
        <w:t>услуги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представляемых</w:t>
      </w:r>
      <w:r>
        <w:rPr>
          <w:spacing w:val="16"/>
        </w:rPr>
        <w:t xml:space="preserve"> </w:t>
      </w:r>
      <w:r>
        <w:t>заявителем,</w:t>
      </w:r>
      <w:r>
        <w:rPr>
          <w:spacing w:val="18"/>
        </w:rPr>
        <w:t xml:space="preserve"> </w:t>
      </w:r>
      <w:r>
        <w:t>так</w:t>
      </w:r>
      <w:r>
        <w:rPr>
          <w:spacing w:val="17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сведения</w:t>
      </w:r>
      <w:r>
        <w:rPr>
          <w:spacing w:val="14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ним</w:t>
      </w:r>
      <w:r>
        <w:rPr>
          <w:spacing w:val="15"/>
        </w:rPr>
        <w:t xml:space="preserve"> </w:t>
      </w:r>
      <w:r>
        <w:t>отсутствуют</w:t>
      </w:r>
      <w:r>
        <w:rPr>
          <w:spacing w:val="17"/>
        </w:rPr>
        <w:t xml:space="preserve"> </w:t>
      </w:r>
      <w:r>
        <w:t>в</w:t>
      </w:r>
    </w:p>
    <w:p w14:paraId="1E05E679" w14:textId="77777777" w:rsidR="00BE7B98" w:rsidRDefault="00BE7B98">
      <w:pPr>
        <w:jc w:val="both"/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636761DC" w14:textId="77777777" w:rsidR="00BE7B98" w:rsidRDefault="0045078F">
      <w:pPr>
        <w:spacing w:before="69"/>
        <w:ind w:left="300" w:right="601"/>
        <w:jc w:val="both"/>
      </w:pPr>
      <w:r>
        <w:lastRenderedPageBreak/>
        <w:t>распоряжении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предоставляющих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-52"/>
        </w:rPr>
        <w:t xml:space="preserve"> </w:t>
      </w:r>
      <w:r>
        <w:t>подведомственных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организаций,</w:t>
      </w:r>
      <w:r>
        <w:rPr>
          <w:spacing w:val="-1"/>
        </w:rPr>
        <w:t xml:space="preserve"> </w:t>
      </w:r>
      <w:r>
        <w:t>участвующих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предупрежден.</w:t>
      </w:r>
    </w:p>
    <w:p w14:paraId="10220DB7" w14:textId="77777777" w:rsidR="00BE7B98" w:rsidRDefault="00BE7B98">
      <w:pPr>
        <w:pStyle w:val="a3"/>
        <w:spacing w:before="11"/>
        <w:ind w:left="0"/>
        <w:rPr>
          <w:sz w:val="13"/>
        </w:rPr>
      </w:pPr>
    </w:p>
    <w:p w14:paraId="0574E253" w14:textId="77777777" w:rsidR="00BE7B98" w:rsidRDefault="00BE7B98">
      <w:pPr>
        <w:rPr>
          <w:sz w:val="13"/>
        </w:rPr>
        <w:sectPr w:rsidR="00BE7B98">
          <w:pgSz w:w="11910" w:h="16840"/>
          <w:pgMar w:top="900" w:right="100" w:bottom="680" w:left="1260" w:header="0" w:footer="477" w:gutter="0"/>
          <w:cols w:space="720"/>
        </w:sectPr>
      </w:pPr>
    </w:p>
    <w:p w14:paraId="701B5082" w14:textId="77777777" w:rsidR="00BE7B98" w:rsidRDefault="00BE7B98">
      <w:pPr>
        <w:pStyle w:val="a3"/>
        <w:spacing w:before="1"/>
        <w:ind w:left="0"/>
        <w:rPr>
          <w:sz w:val="29"/>
        </w:rPr>
      </w:pPr>
    </w:p>
    <w:p w14:paraId="62EC7A91" w14:textId="77777777" w:rsidR="00BE7B98" w:rsidRDefault="006D026A">
      <w:pPr>
        <w:pStyle w:val="a3"/>
        <w:spacing w:line="20" w:lineRule="exact"/>
        <w:ind w:left="51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BEBA2DC" wp14:editId="79D3AC35">
                <wp:extent cx="1329055" cy="5715"/>
                <wp:effectExtent l="9525" t="9525" r="13970" b="3810"/>
                <wp:docPr id="61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9055" cy="5715"/>
                          <a:chOff x="0" y="0"/>
                          <a:chExt cx="2093" cy="9"/>
                        </a:xfrm>
                      </wpg:grpSpPr>
                      <wps:wsp>
                        <wps:cNvPr id="6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093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88C3476" id="Group 52" o:spid="_x0000_s1026" style="width:104.65pt;height:.45pt;mso-position-horizontal-relative:char;mso-position-vertical-relative:line" coordsize="209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FaegwIAAJMFAAAOAAAAZHJzL2Uyb0RvYy54bWykVFtv2yAUfp+0/4B4T32JnSVWnWqKk750&#10;W6V2P4BgfNEwIKBxomn/fQdw0rV9qbo8EPC58J3vO4frm+PA0YFp00tR4uQqxogJKutetCX++bib&#10;LTEyloiacClYiU/M4Jv150/XoypYKjvJa6YRJBGmGFWJO2tVEUWGdmwg5koqJsDYSD0QC0fdRrUm&#10;I2QfeJTG8SIapa6VlpQZA1+rYMRrn79pGLU/msYwi3iJAZv1q/br3q3R+poUrSaq6+kEg3wAxUB6&#10;AZdeUlXEEvSk+zephp5qaWRjr6gcItk0PWW+BqgmiV9Vc6vlk/K1tMXYqgtNQO0rnj6cln4/3GvU&#10;1yVeJBgJMoBG/lqUp46cUbUF+Nxq9aDudagQtneS/jJgjl7b3bkNzmg/fpM15CNPVnpyjo0eXAoo&#10;Gx29BqeLBuxoEYWPyTxdxXmOEQVb/iXJg0S0Ax3fBNFuO4Wl8WoeYlYuICJFuMwDnAC5aqDLzDOR&#10;5v+IfOiIYl4f40g6E5meibzrBUP5PPDoXTYikEiPYiIRCbnpiGiZT/Z4UkBY4ktwYCFrCHEHAwq8&#10;k9QssHYm9Zkd3/EXdkihtLG3TA7IbUrMAbGXihzujA1Enl2cckLues7hOym4QCMotIiXPsBI3tfO&#10;6GxGt/sN1+hA3Nj536TKCzeXuSKmC37eFHBD34va39IxUm+nvSU9D3sogAt3ERQIOKddGLjfq3i1&#10;XW6X2SxLF9tZFlfV7Otuk80Wu+RLXs2rzaZK/jjMSVZ0fV0z4WCfhz/J3tcT0zMUxvYy/hd+opfZ&#10;fUcC2PO/Bw29GUQNjbmX9eleO86nNvU7P/k+bHql3NPy79l7Pb+l678AAAD//wMAUEsDBBQABgAI&#10;AAAAIQA6xyd12gAAAAIBAAAPAAAAZHJzL2Rvd25yZXYueG1sTI9BS8NAEIXvgv9hGcGb3aRFsTGb&#10;Uop6KoKtIN6m2WkSmp0N2W2S/ntHL3oZeLzHe9/kq8m1aqA+NJ4NpLMEFHHpbcOVgY/9y90jqBCR&#10;LbaeycCFAqyK66scM+tHfqdhFyslJRwyNFDH2GVah7Imh2HmO2Lxjr53GEX2lbY9jlLuWj1Pkgft&#10;sGFZqLGjTU3laXd2Bl5HHNeL9HnYno6by9f+/u1zm5IxtzfT+glUpCn+heEHX9ChEKaDP7MNqjUg&#10;j8TfK948WS5AHQwsQRe5/o9efAMAAP//AwBQSwECLQAUAAYACAAAACEAtoM4kv4AAADhAQAAEwAA&#10;AAAAAAAAAAAAAAAAAAAAW0NvbnRlbnRfVHlwZXNdLnhtbFBLAQItABQABgAIAAAAIQA4/SH/1gAA&#10;AJQBAAALAAAAAAAAAAAAAAAAAC8BAABfcmVscy8ucmVsc1BLAQItABQABgAIAAAAIQDjRFaegwIA&#10;AJMFAAAOAAAAAAAAAAAAAAAAAC4CAABkcnMvZTJvRG9jLnhtbFBLAQItABQABgAIAAAAIQA6xyd1&#10;2gAAAAIBAAAPAAAAAAAAAAAAAAAAAN0EAABkcnMvZG93bnJldi54bWxQSwUGAAAAAAQABADzAAAA&#10;5AUAAAAA&#10;">
                <v:line id="Line 53" o:spid="_x0000_s1027" style="position:absolute;visibility:visible;mso-wrap-style:square" from="0,4" to="2093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oAxAAAANsAAAAPAAAAZHJzL2Rvd25yZXYueG1sRI9Ba8JA&#10;FITvQv/D8gpeRDdRSDW6hlIQevBS9VBvj91nEpp9G3a3Jv77bqHQ4zAz3zC7arSduJMPrWMF+SID&#10;QaydablWcDkf5msQISIb7ByTggcFqPZPkx2Wxg38QfdTrEWCcChRQRNjX0oZdEMWw8L1xMm7OW8x&#10;JulraTwOCW47ucyyQlpsOS002NNbQ/rr9G0VuJdstvk85FoHX9AwHK+rru2Vmj6Pr1sQkcb4H/5r&#10;vxsFxRJ+v6QfIPc/AAAA//8DAFBLAQItABQABgAIAAAAIQDb4fbL7gAAAIUBAAATAAAAAAAAAAAA&#10;AAAAAAAAAABbQ29udGVudF9UeXBlc10ueG1sUEsBAi0AFAAGAAgAAAAhAFr0LFu/AAAAFQEAAAsA&#10;AAAAAAAAAAAAAAAAHwEAAF9yZWxzLy5yZWxzUEsBAi0AFAAGAAgAAAAhAI6nCgDEAAAA2wAAAA8A&#10;AAAAAAAAAAAAAAAABwIAAGRycy9kb3ducmV2LnhtbFBLBQYAAAAAAwADALcAAAD4AgAAAAA=&#10;" strokeweight=".15578mm"/>
                <w10:anchorlock/>
              </v:group>
            </w:pict>
          </mc:Fallback>
        </mc:AlternateContent>
      </w:r>
    </w:p>
    <w:p w14:paraId="252709E2" w14:textId="77777777" w:rsidR="00BE7B98" w:rsidRDefault="006D026A">
      <w:pPr>
        <w:tabs>
          <w:tab w:val="left" w:pos="4282"/>
        </w:tabs>
        <w:spacing w:before="30"/>
        <w:ind w:left="576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 wp14:anchorId="48827433" wp14:editId="4FB0A79C">
                <wp:simplePos x="0" y="0"/>
                <wp:positionH relativeFrom="page">
                  <wp:posOffset>2947670</wp:posOffset>
                </wp:positionH>
                <wp:positionV relativeFrom="paragraph">
                  <wp:posOffset>-9525</wp:posOffset>
                </wp:positionV>
                <wp:extent cx="2374900" cy="0"/>
                <wp:effectExtent l="0" t="0" r="0" b="0"/>
                <wp:wrapNone/>
                <wp:docPr id="60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4900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6479493" id="Line 51" o:spid="_x0000_s1026" style="position:absolute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2.1pt,-.75pt" to="419.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ypIAIAAEMEAAAOAAAAZHJzL2Uyb0RvYy54bWysU8GO2jAQvVfqP1i+QxI2sB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XgG7VGk&#10;gxk9C8XRNAu96Y0rwKVSWxuqoyf1ap41/eqQ0lVL1J5Hjm9nA3ExIrkLCQdnIMOu/6QZ+JCD17FR&#10;p8Z2ARJagE5xHufbPPjJIwqXk4fHfJECL3q1JaS4Bhrr/EeuOxQ2JZZAOgKT47PzQB1cry4hj9Ib&#10;IWUct1SoL/F0ls5jgNNSsGAMbs7ud5W06EiCYOIX+gBgd24BuSauHfyiaZCS1QfFYpaWE7a+7D0R&#10;ctgDkFQhEdQIPC+7QSrfFuliPV/P81E+ma1HeVrXow+bKh/NNtnjtH6oq6rOvgfOWV60gjGuAu2r&#10;bLP872RxeUCD4G7CvfUnuUePtQPZ6z+SjkMOcx0UstPsvLWhTWHeoNTofHlV4Sn8eo5eP9/+6gcA&#10;AAD//wMAUEsDBBQABgAIAAAAIQD5aAX33QAAAAkBAAAPAAAAZHJzL2Rvd25yZXYueG1sTI9NT8Mw&#10;DIbvSPyHyEhc0Jbug6nqmk4IxO5sTFyzxmuzNU7VZG3h12PEAY5+/ej143wzukb02AXrScFsmoBA&#10;Kr2xVCl4379OUhAhajK68YQKPjHApri9yXVm/EBv2O9iJbiEQqYV1DG2mZShrNHpMPUtEu9OvnM6&#10;8thV0nR64HLXyHmSrKTTlvhCrVt8rrG87K5OwcfWbg+nl/GrOR/6fjE8xORijVL3d+PTGkTEMf7B&#10;8KPP6lCw09FfyQTRKFiulnNGFUxmjyAYSBcpB8ffQBa5/P9B8Q0AAP//AwBQSwECLQAUAAYACAAA&#10;ACEAtoM4kv4AAADhAQAAEwAAAAAAAAAAAAAAAAAAAAAAW0NvbnRlbnRfVHlwZXNdLnhtbFBLAQIt&#10;ABQABgAIAAAAIQA4/SH/1gAAAJQBAAALAAAAAAAAAAAAAAAAAC8BAABfcmVscy8ucmVsc1BLAQIt&#10;ABQABgAIAAAAIQDjncypIAIAAEMEAAAOAAAAAAAAAAAAAAAAAC4CAABkcnMvZTJvRG9jLnhtbFBL&#10;AQItABQABgAIAAAAIQD5aAX33QAAAAkBAAAPAAAAAAAAAAAAAAAAAHoEAABkcnMvZG93bnJldi54&#10;bWxQSwUGAAAAAAQABADzAAAAhAUAAAAA&#10;" strokeweight=".15578mm">
                <w10:wrap anchorx="page"/>
              </v:line>
            </w:pict>
          </mc:Fallback>
        </mc:AlternateContent>
      </w:r>
      <w:r w:rsidR="0045078F">
        <w:rPr>
          <w:sz w:val="18"/>
        </w:rPr>
        <w:t>(подпись</w:t>
      </w:r>
      <w:r w:rsidR="0045078F">
        <w:rPr>
          <w:spacing w:val="-4"/>
          <w:sz w:val="18"/>
        </w:rPr>
        <w:t xml:space="preserve"> </w:t>
      </w:r>
      <w:r w:rsidR="0045078F">
        <w:rPr>
          <w:sz w:val="18"/>
        </w:rPr>
        <w:t>заявителя)</w:t>
      </w:r>
      <w:r w:rsidR="0045078F">
        <w:rPr>
          <w:sz w:val="18"/>
        </w:rPr>
        <w:tab/>
        <w:t>(Ф.И.О.</w:t>
      </w:r>
      <w:r w:rsidR="0045078F">
        <w:rPr>
          <w:spacing w:val="-6"/>
          <w:sz w:val="18"/>
        </w:rPr>
        <w:t xml:space="preserve"> </w:t>
      </w:r>
      <w:r w:rsidR="0045078F">
        <w:rPr>
          <w:sz w:val="18"/>
        </w:rPr>
        <w:t>заявителя</w:t>
      </w:r>
      <w:r w:rsidR="0045078F">
        <w:rPr>
          <w:spacing w:val="-5"/>
          <w:sz w:val="18"/>
        </w:rPr>
        <w:t xml:space="preserve"> </w:t>
      </w:r>
      <w:r w:rsidR="0045078F">
        <w:rPr>
          <w:sz w:val="18"/>
        </w:rPr>
        <w:t>полностью)</w:t>
      </w:r>
    </w:p>
    <w:p w14:paraId="65B2EA95" w14:textId="77777777" w:rsidR="00BE7B98" w:rsidRDefault="0045078F">
      <w:pPr>
        <w:tabs>
          <w:tab w:val="left" w:pos="2117"/>
        </w:tabs>
        <w:spacing w:before="91"/>
        <w:ind w:left="576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дата</w:t>
      </w:r>
    </w:p>
    <w:p w14:paraId="1BDE3AE9" w14:textId="77777777" w:rsidR="00BE7B98" w:rsidRDefault="00BE7B98">
      <w:pPr>
        <w:sectPr w:rsidR="00BE7B98">
          <w:type w:val="continuous"/>
          <w:pgSz w:w="11910" w:h="16840"/>
          <w:pgMar w:top="900" w:right="100" w:bottom="660" w:left="1260" w:header="720" w:footer="720" w:gutter="0"/>
          <w:cols w:num="2" w:space="720" w:equalWidth="0">
            <w:col w:w="6649" w:space="665"/>
            <w:col w:w="3236"/>
          </w:cols>
        </w:sectPr>
      </w:pPr>
    </w:p>
    <w:p w14:paraId="3786BBE3" w14:textId="77777777" w:rsidR="00BE7B98" w:rsidRDefault="0045078F">
      <w:pPr>
        <w:pStyle w:val="a3"/>
        <w:spacing w:before="78"/>
        <w:ind w:left="12175" w:right="549" w:firstLine="1992"/>
        <w:jc w:val="right"/>
      </w:pPr>
      <w:bookmarkStart w:id="51" w:name="_bookmark50"/>
      <w:bookmarkEnd w:id="51"/>
      <w:r>
        <w:lastRenderedPageBreak/>
        <w:t>Приложение 8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46E2B2A1" w14:textId="77777777" w:rsidR="00BE7B98" w:rsidRDefault="00BE7B98">
      <w:pPr>
        <w:pStyle w:val="a3"/>
        <w:spacing w:before="6"/>
        <w:ind w:left="0"/>
        <w:rPr>
          <w:sz w:val="21"/>
        </w:rPr>
      </w:pPr>
    </w:p>
    <w:p w14:paraId="01EBA90D" w14:textId="77777777" w:rsidR="00BE7B98" w:rsidRDefault="0045078F">
      <w:pPr>
        <w:pStyle w:val="1"/>
        <w:ind w:left="3480" w:right="3805"/>
        <w:jc w:val="center"/>
      </w:pPr>
      <w:bookmarkStart w:id="52" w:name="_bookmark51"/>
      <w:bookmarkEnd w:id="52"/>
      <w:r>
        <w:t>Описание</w:t>
      </w:r>
      <w:r>
        <w:rPr>
          <w:spacing w:val="-5"/>
        </w:rPr>
        <w:t xml:space="preserve"> </w:t>
      </w:r>
      <w:r>
        <w:t>документов,</w:t>
      </w:r>
      <w:r>
        <w:rPr>
          <w:spacing w:val="-4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14:paraId="48C1140A" w14:textId="77777777" w:rsidR="00BE7B98" w:rsidRDefault="00BE7B98">
      <w:pPr>
        <w:pStyle w:val="a3"/>
        <w:spacing w:before="8"/>
        <w:ind w:left="0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2362"/>
        <w:gridCol w:w="3827"/>
        <w:gridCol w:w="2939"/>
        <w:gridCol w:w="1984"/>
        <w:gridCol w:w="2912"/>
      </w:tblGrid>
      <w:tr w:rsidR="00BE7B98" w14:paraId="1496C6CC" w14:textId="77777777">
        <w:trPr>
          <w:trHeight w:val="422"/>
        </w:trPr>
        <w:tc>
          <w:tcPr>
            <w:tcW w:w="1952" w:type="dxa"/>
            <w:vMerge w:val="restart"/>
          </w:tcPr>
          <w:p w14:paraId="322AA5F1" w14:textId="77777777" w:rsidR="00BE7B98" w:rsidRDefault="0045078F">
            <w:pPr>
              <w:pStyle w:val="TableParagraph"/>
              <w:spacing w:line="268" w:lineRule="exact"/>
              <w:ind w:left="141" w:right="132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14:paraId="292CE505" w14:textId="77777777" w:rsidR="00BE7B98" w:rsidRDefault="0045078F">
            <w:pPr>
              <w:pStyle w:val="TableParagraph"/>
              <w:ind w:left="140" w:right="134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362" w:type="dxa"/>
            <w:vMerge w:val="restart"/>
          </w:tcPr>
          <w:p w14:paraId="3A5ABBD2" w14:textId="77777777" w:rsidR="00BE7B98" w:rsidRDefault="0045078F">
            <w:pPr>
              <w:pStyle w:val="TableParagraph"/>
              <w:spacing w:line="268" w:lineRule="exact"/>
              <w:ind w:left="26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827" w:type="dxa"/>
            <w:vMerge w:val="restart"/>
          </w:tcPr>
          <w:p w14:paraId="45E43A4F" w14:textId="77777777" w:rsidR="00BE7B98" w:rsidRDefault="0045078F">
            <w:pPr>
              <w:pStyle w:val="TableParagraph"/>
              <w:spacing w:line="268" w:lineRule="exact"/>
              <w:ind w:left="411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2939" w:type="dxa"/>
            <w:vMerge w:val="restart"/>
          </w:tcPr>
          <w:p w14:paraId="5F9DCC6D" w14:textId="77777777" w:rsidR="00BE7B98" w:rsidRDefault="0045078F">
            <w:pPr>
              <w:pStyle w:val="TableParagraph"/>
              <w:ind w:left="1179" w:right="359" w:hanging="795"/>
              <w:rPr>
                <w:sz w:val="24"/>
              </w:rPr>
            </w:pPr>
            <w:r>
              <w:rPr>
                <w:sz w:val="24"/>
              </w:rPr>
              <w:t>При личной подаче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4896" w:type="dxa"/>
            <w:gridSpan w:val="2"/>
          </w:tcPr>
          <w:p w14:paraId="43B868BC" w14:textId="77777777" w:rsidR="00BE7B98" w:rsidRDefault="0045078F">
            <w:pPr>
              <w:pStyle w:val="TableParagraph"/>
              <w:spacing w:line="268" w:lineRule="exact"/>
              <w:ind w:left="120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</w:tc>
      </w:tr>
      <w:tr w:rsidR="00BE7B98" w14:paraId="0B0C882F" w14:textId="77777777">
        <w:trPr>
          <w:trHeight w:val="592"/>
        </w:trPr>
        <w:tc>
          <w:tcPr>
            <w:tcW w:w="1952" w:type="dxa"/>
            <w:vMerge/>
            <w:tcBorders>
              <w:top w:val="nil"/>
            </w:tcBorders>
          </w:tcPr>
          <w:p w14:paraId="7755330F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nil"/>
            </w:tcBorders>
          </w:tcPr>
          <w:p w14:paraId="1A94B412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14:paraId="55CCE67D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14:paraId="30B31BFB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62454C77" w14:textId="77777777" w:rsidR="00BE7B98" w:rsidRDefault="0045078F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</w:p>
        </w:tc>
        <w:tc>
          <w:tcPr>
            <w:tcW w:w="2912" w:type="dxa"/>
          </w:tcPr>
          <w:p w14:paraId="17935ABB" w14:textId="77777777" w:rsidR="00BE7B98" w:rsidRDefault="0045078F">
            <w:pPr>
              <w:pStyle w:val="TableParagraph"/>
              <w:ind w:left="442" w:right="418" w:hanging="10"/>
              <w:rPr>
                <w:sz w:val="24"/>
              </w:rPr>
            </w:pPr>
            <w:r>
              <w:rPr>
                <w:sz w:val="24"/>
              </w:rPr>
              <w:t>при подтверждении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</w:tr>
      <w:tr w:rsidR="00BE7B98" w14:paraId="68C5472C" w14:textId="77777777">
        <w:trPr>
          <w:trHeight w:val="278"/>
        </w:trPr>
        <w:tc>
          <w:tcPr>
            <w:tcW w:w="8141" w:type="dxa"/>
            <w:gridSpan w:val="3"/>
          </w:tcPr>
          <w:p w14:paraId="7AD13B27" w14:textId="77777777" w:rsidR="00BE7B98" w:rsidRDefault="0045078F">
            <w:pPr>
              <w:pStyle w:val="TableParagraph"/>
              <w:spacing w:line="259" w:lineRule="exact"/>
              <w:ind w:left="573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представителем)</w:t>
            </w:r>
          </w:p>
        </w:tc>
        <w:tc>
          <w:tcPr>
            <w:tcW w:w="2939" w:type="dxa"/>
          </w:tcPr>
          <w:p w14:paraId="47D73D54" w14:textId="77777777" w:rsidR="00BE7B98" w:rsidRDefault="00BE7B9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2758AA97" w14:textId="77777777" w:rsidR="00BE7B98" w:rsidRDefault="00BE7B98">
            <w:pPr>
              <w:pStyle w:val="TableParagraph"/>
              <w:rPr>
                <w:sz w:val="20"/>
              </w:rPr>
            </w:pPr>
          </w:p>
        </w:tc>
        <w:tc>
          <w:tcPr>
            <w:tcW w:w="2912" w:type="dxa"/>
          </w:tcPr>
          <w:p w14:paraId="0F952BFD" w14:textId="77777777" w:rsidR="00BE7B98" w:rsidRDefault="00BE7B98">
            <w:pPr>
              <w:pStyle w:val="TableParagraph"/>
              <w:rPr>
                <w:sz w:val="20"/>
              </w:rPr>
            </w:pPr>
          </w:p>
        </w:tc>
      </w:tr>
      <w:tr w:rsidR="00BE7B98" w14:paraId="383D0F90" w14:textId="77777777">
        <w:trPr>
          <w:trHeight w:val="5244"/>
        </w:trPr>
        <w:tc>
          <w:tcPr>
            <w:tcW w:w="4314" w:type="dxa"/>
            <w:gridSpan w:val="2"/>
          </w:tcPr>
          <w:p w14:paraId="73486103" w14:textId="77777777" w:rsidR="00BE7B98" w:rsidRDefault="004507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заявление</w:t>
            </w:r>
          </w:p>
        </w:tc>
        <w:tc>
          <w:tcPr>
            <w:tcW w:w="3827" w:type="dxa"/>
          </w:tcPr>
          <w:p w14:paraId="3ABE9DDC" w14:textId="77777777" w:rsidR="00BE7B98" w:rsidRDefault="0045078F">
            <w:pPr>
              <w:pStyle w:val="TableParagraph"/>
              <w:ind w:left="157" w:right="150" w:firstLine="2"/>
              <w:jc w:val="center"/>
              <w:rPr>
                <w:sz w:val="24"/>
              </w:rPr>
            </w:pPr>
            <w:r>
              <w:rPr>
                <w:sz w:val="24"/>
              </w:rPr>
              <w:t>Заявление должно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оформлено по форме, указанной в</w:t>
            </w:r>
            <w:r>
              <w:rPr>
                <w:spacing w:val="-58"/>
                <w:sz w:val="24"/>
              </w:rPr>
              <w:t xml:space="preserve"> </w:t>
            </w:r>
            <w:hyperlink w:anchor="_bookmark48" w:history="1">
              <w:r>
                <w:rPr>
                  <w:color w:val="0000FF"/>
                  <w:sz w:val="24"/>
                  <w:u w:val="single" w:color="0000FF"/>
                </w:rPr>
                <w:t>Приложении</w:t>
              </w:r>
              <w:r>
                <w:rPr>
                  <w:color w:val="0000FF"/>
                  <w:spacing w:val="1"/>
                  <w:sz w:val="24"/>
                  <w:u w:val="single" w:color="0000FF"/>
                </w:rPr>
                <w:t xml:space="preserve"> </w:t>
              </w:r>
              <w:r>
                <w:rPr>
                  <w:color w:val="0000FF"/>
                  <w:sz w:val="24"/>
                  <w:u w:val="single" w:color="0000FF"/>
                </w:rPr>
                <w:t>7</w:t>
              </w:r>
            </w:hyperlink>
          </w:p>
        </w:tc>
        <w:tc>
          <w:tcPr>
            <w:tcW w:w="2939" w:type="dxa"/>
          </w:tcPr>
          <w:p w14:paraId="3DBADECF" w14:textId="77777777" w:rsidR="00BE7B98" w:rsidRDefault="0045078F">
            <w:pPr>
              <w:pStyle w:val="TableParagraph"/>
              <w:ind w:left="137" w:right="133" w:firstLine="3"/>
              <w:jc w:val="center"/>
              <w:rPr>
                <w:sz w:val="24"/>
              </w:rPr>
            </w:pPr>
            <w:r>
              <w:rPr>
                <w:sz w:val="24"/>
              </w:rPr>
              <w:t>Заявление должно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 Заявителя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 заявителя,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уполномоченного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подписание документов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совершеннолетними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обладающими правом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</w:p>
          <w:p w14:paraId="45027587" w14:textId="77777777" w:rsidR="00BE7B98" w:rsidRDefault="0045078F">
            <w:pPr>
              <w:pStyle w:val="TableParagraph"/>
              <w:ind w:left="151" w:right="146" w:hanging="1"/>
              <w:jc w:val="center"/>
              <w:rPr>
                <w:sz w:val="24"/>
              </w:rPr>
            </w:pPr>
            <w:r>
              <w:rPr>
                <w:sz w:val="24"/>
              </w:rPr>
              <w:t>жилым помещением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жительства,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подаче</w:t>
            </w:r>
          </w:p>
        </w:tc>
        <w:tc>
          <w:tcPr>
            <w:tcW w:w="1984" w:type="dxa"/>
          </w:tcPr>
          <w:p w14:paraId="0A639D14" w14:textId="77777777" w:rsidR="00BE7B98" w:rsidRDefault="0045078F">
            <w:pPr>
              <w:pStyle w:val="TableParagraph"/>
              <w:ind w:left="286" w:right="282"/>
              <w:jc w:val="center"/>
              <w:rPr>
                <w:sz w:val="24"/>
              </w:rPr>
            </w:pPr>
            <w:r>
              <w:rPr>
                <w:sz w:val="24"/>
              </w:rPr>
              <w:t>Заполняется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  <w:p w14:paraId="2A8DC45C" w14:textId="77777777" w:rsidR="00BE7B98" w:rsidRDefault="0045078F">
            <w:pPr>
              <w:pStyle w:val="TableParagraph"/>
              <w:ind w:left="286" w:right="284"/>
              <w:jc w:val="center"/>
              <w:rPr>
                <w:sz w:val="24"/>
              </w:rPr>
            </w:pPr>
            <w:r>
              <w:rPr>
                <w:sz w:val="24"/>
              </w:rPr>
              <w:t>Заявления.</w:t>
            </w:r>
          </w:p>
        </w:tc>
        <w:tc>
          <w:tcPr>
            <w:tcW w:w="2912" w:type="dxa"/>
          </w:tcPr>
          <w:p w14:paraId="1BB2CAD3" w14:textId="77777777" w:rsidR="00BE7B98" w:rsidRDefault="0045078F">
            <w:pPr>
              <w:pStyle w:val="TableParagraph"/>
              <w:tabs>
                <w:tab w:val="left" w:pos="1157"/>
                <w:tab w:val="left" w:pos="1521"/>
                <w:tab w:val="left" w:pos="2033"/>
                <w:tab w:val="left" w:pos="2080"/>
                <w:tab w:val="left" w:pos="2681"/>
              </w:tabs>
              <w:ind w:left="104" w:right="101" w:firstLine="17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оригиналов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проверяется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являющейся</w:t>
            </w:r>
            <w:r>
              <w:rPr>
                <w:spacing w:val="1"/>
                <w:sz w:val="24"/>
              </w:rPr>
              <w:t xml:space="preserve"> </w:t>
            </w:r>
            <w:hyperlink w:anchor="_bookmark48" w:history="1">
              <w:r>
                <w:rPr>
                  <w:color w:val="0000FF"/>
                  <w:sz w:val="24"/>
                  <w:u w:val="single" w:color="0000FF"/>
                </w:rPr>
                <w:t>приложением</w:t>
              </w:r>
              <w:r>
                <w:rPr>
                  <w:color w:val="0000FF"/>
                  <w:sz w:val="24"/>
                  <w:u w:val="single" w:color="0000FF"/>
                </w:rPr>
                <w:tab/>
              </w:r>
              <w:r>
                <w:rPr>
                  <w:color w:val="0000FF"/>
                  <w:sz w:val="24"/>
                  <w:u w:val="single" w:color="0000FF"/>
                </w:rPr>
                <w:tab/>
                <w:t>7</w:t>
              </w:r>
            </w:hyperlink>
            <w:r>
              <w:rPr>
                <w:color w:val="0000FF"/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регламенту.</w:t>
            </w:r>
          </w:p>
          <w:p w14:paraId="351BCC7B" w14:textId="77777777" w:rsidR="00BE7B98" w:rsidRDefault="0045078F">
            <w:pPr>
              <w:pStyle w:val="TableParagraph"/>
              <w:ind w:left="111" w:right="11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 требованиям,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сотрудник МФЦ выдает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 заполненный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бланк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 об</w:t>
            </w:r>
          </w:p>
          <w:p w14:paraId="06805DA2" w14:textId="77777777" w:rsidR="00BE7B98" w:rsidRDefault="0045078F">
            <w:pPr>
              <w:pStyle w:val="TableParagraph"/>
              <w:ind w:left="111" w:right="113"/>
              <w:jc w:val="center"/>
              <w:rPr>
                <w:sz w:val="24"/>
              </w:rPr>
            </w:pPr>
            <w:r>
              <w:rPr>
                <w:sz w:val="24"/>
              </w:rPr>
              <w:t>оказании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</w:p>
          <w:p w14:paraId="0594C641" w14:textId="77777777" w:rsidR="00BE7B98" w:rsidRDefault="0045078F">
            <w:pPr>
              <w:pStyle w:val="TableParagraph"/>
              <w:ind w:left="107" w:right="113"/>
              <w:jc w:val="center"/>
              <w:rPr>
                <w:sz w:val="24"/>
              </w:rPr>
            </w:pPr>
            <w:r>
              <w:rPr>
                <w:sz w:val="24"/>
              </w:rPr>
              <w:t>Заявитель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подписывает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собственноручной</w:t>
            </w:r>
          </w:p>
          <w:p w14:paraId="37865A25" w14:textId="77777777" w:rsidR="00BE7B98" w:rsidRDefault="0045078F">
            <w:pPr>
              <w:pStyle w:val="TableParagraph"/>
              <w:spacing w:line="264" w:lineRule="exact"/>
              <w:ind w:left="111" w:right="112"/>
              <w:jc w:val="center"/>
              <w:rPr>
                <w:sz w:val="24"/>
              </w:rPr>
            </w:pPr>
            <w:r>
              <w:rPr>
                <w:sz w:val="24"/>
              </w:rPr>
              <w:t>подписью.</w:t>
            </w:r>
          </w:p>
        </w:tc>
      </w:tr>
      <w:tr w:rsidR="00BE7B98" w14:paraId="36B4F8A8" w14:textId="77777777">
        <w:trPr>
          <w:trHeight w:val="1655"/>
        </w:trPr>
        <w:tc>
          <w:tcPr>
            <w:tcW w:w="1952" w:type="dxa"/>
          </w:tcPr>
          <w:p w14:paraId="198AE427" w14:textId="77777777" w:rsidR="00BE7B98" w:rsidRDefault="0045078F">
            <w:pPr>
              <w:pStyle w:val="TableParagraph"/>
              <w:ind w:left="155" w:right="149" w:firstLine="1"/>
              <w:jc w:val="center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удостоверяющи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2362" w:type="dxa"/>
          </w:tcPr>
          <w:p w14:paraId="005F61AC" w14:textId="77777777" w:rsidR="00BE7B98" w:rsidRDefault="0045078F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6632AB1F" w14:textId="77777777" w:rsidR="00BE7B98" w:rsidRDefault="0045078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3827" w:type="dxa"/>
          </w:tcPr>
          <w:p w14:paraId="40DBA179" w14:textId="77777777" w:rsidR="00BE7B98" w:rsidRDefault="0045078F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Паспорт должен быть оформлен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Постановлением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 РФ от 8 июля 1997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828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паспорте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  <w:p w14:paraId="44CE85AF" w14:textId="77777777" w:rsidR="00BE7B98" w:rsidRDefault="004507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2939" w:type="dxa"/>
          </w:tcPr>
          <w:p w14:paraId="41EB658A" w14:textId="77777777" w:rsidR="00BE7B98" w:rsidRDefault="0045078F">
            <w:pPr>
              <w:pStyle w:val="TableParagraph"/>
              <w:ind w:left="183" w:right="178" w:hanging="2"/>
              <w:jc w:val="center"/>
              <w:rPr>
                <w:sz w:val="24"/>
              </w:rPr>
            </w:pP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 документа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</w:p>
          <w:p w14:paraId="7EA3263C" w14:textId="77777777" w:rsidR="00BE7B98" w:rsidRDefault="0045078F">
            <w:pPr>
              <w:pStyle w:val="TableParagraph"/>
              <w:spacing w:line="270" w:lineRule="atLeast"/>
              <w:ind w:left="288" w:right="284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Копия заверяется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 специалиста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</w:tc>
        <w:tc>
          <w:tcPr>
            <w:tcW w:w="1984" w:type="dxa"/>
          </w:tcPr>
          <w:p w14:paraId="53FEDA76" w14:textId="77777777" w:rsidR="00BE7B98" w:rsidRDefault="0045078F">
            <w:pPr>
              <w:pStyle w:val="TableParagraph"/>
              <w:ind w:left="145" w:right="142" w:firstLine="1"/>
              <w:jc w:val="center"/>
              <w:rPr>
                <w:sz w:val="24"/>
              </w:rPr>
            </w:pPr>
            <w:r>
              <w:rPr>
                <w:sz w:val="24"/>
              </w:rPr>
              <w:t>При 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</w:t>
            </w:r>
          </w:p>
          <w:p w14:paraId="730FB4B6" w14:textId="77777777" w:rsidR="00BE7B98" w:rsidRDefault="0045078F">
            <w:pPr>
              <w:pStyle w:val="TableParagraph"/>
              <w:spacing w:line="264" w:lineRule="exact"/>
              <w:ind w:left="286" w:right="286"/>
              <w:jc w:val="center"/>
              <w:rPr>
                <w:sz w:val="24"/>
              </w:rPr>
            </w:pPr>
            <w:r>
              <w:rPr>
                <w:sz w:val="24"/>
              </w:rPr>
              <w:t>паспорта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2912" w:type="dxa"/>
          </w:tcPr>
          <w:p w14:paraId="3C948DC6" w14:textId="77777777" w:rsidR="00BE7B98" w:rsidRDefault="0045078F">
            <w:pPr>
              <w:pStyle w:val="TableParagraph"/>
              <w:ind w:left="104" w:right="102" w:hanging="6"/>
              <w:jc w:val="center"/>
              <w:rPr>
                <w:sz w:val="24"/>
              </w:rPr>
            </w:pPr>
            <w:r>
              <w:rPr>
                <w:sz w:val="24"/>
              </w:rPr>
              <w:t>При 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оригиналов для сверки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 паспорта РФ,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снимается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</w:p>
          <w:p w14:paraId="2A0FAEE3" w14:textId="77777777" w:rsidR="00BE7B98" w:rsidRDefault="0045078F">
            <w:pPr>
              <w:pStyle w:val="TableParagraph"/>
              <w:spacing w:line="264" w:lineRule="exact"/>
              <w:ind w:left="110" w:right="11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</w:p>
        </w:tc>
      </w:tr>
    </w:tbl>
    <w:p w14:paraId="57B415BA" w14:textId="77777777" w:rsidR="00BE7B98" w:rsidRDefault="00BE7B98">
      <w:pPr>
        <w:spacing w:line="264" w:lineRule="exact"/>
        <w:jc w:val="center"/>
        <w:rPr>
          <w:sz w:val="24"/>
        </w:rPr>
        <w:sectPr w:rsidR="00BE7B98">
          <w:footerReference w:type="default" r:id="rId12"/>
          <w:pgSz w:w="16840" w:h="11910" w:orient="landscape"/>
          <w:pgMar w:top="1040" w:right="440" w:bottom="600" w:left="200" w:header="0" w:footer="419" w:gutter="0"/>
          <w:cols w:space="720"/>
        </w:sectPr>
      </w:pPr>
    </w:p>
    <w:p w14:paraId="32B27276" w14:textId="77777777" w:rsidR="00BE7B98" w:rsidRDefault="00BE7B9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2362"/>
        <w:gridCol w:w="3827"/>
        <w:gridCol w:w="2939"/>
        <w:gridCol w:w="1984"/>
        <w:gridCol w:w="2912"/>
      </w:tblGrid>
      <w:tr w:rsidR="00BE7B98" w14:paraId="2529C154" w14:textId="77777777">
        <w:trPr>
          <w:trHeight w:val="424"/>
        </w:trPr>
        <w:tc>
          <w:tcPr>
            <w:tcW w:w="1952" w:type="dxa"/>
            <w:vMerge w:val="restart"/>
          </w:tcPr>
          <w:p w14:paraId="02DDF64F" w14:textId="77777777" w:rsidR="00BE7B98" w:rsidRDefault="0045078F">
            <w:pPr>
              <w:pStyle w:val="TableParagraph"/>
              <w:spacing w:line="271" w:lineRule="exact"/>
              <w:ind w:left="141" w:right="132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14:paraId="183ED539" w14:textId="77777777" w:rsidR="00BE7B98" w:rsidRDefault="0045078F">
            <w:pPr>
              <w:pStyle w:val="TableParagraph"/>
              <w:ind w:left="140" w:right="134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362" w:type="dxa"/>
            <w:vMerge w:val="restart"/>
          </w:tcPr>
          <w:p w14:paraId="3D8698BE" w14:textId="77777777" w:rsidR="00BE7B98" w:rsidRDefault="0045078F">
            <w:pPr>
              <w:pStyle w:val="TableParagraph"/>
              <w:spacing w:line="271" w:lineRule="exact"/>
              <w:ind w:left="26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827" w:type="dxa"/>
            <w:vMerge w:val="restart"/>
          </w:tcPr>
          <w:p w14:paraId="6F9E81DE" w14:textId="77777777" w:rsidR="00BE7B98" w:rsidRDefault="0045078F">
            <w:pPr>
              <w:pStyle w:val="TableParagraph"/>
              <w:spacing w:line="271" w:lineRule="exact"/>
              <w:ind w:left="411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2939" w:type="dxa"/>
            <w:vMerge w:val="restart"/>
          </w:tcPr>
          <w:p w14:paraId="2EE9217A" w14:textId="77777777" w:rsidR="00BE7B98" w:rsidRDefault="0045078F">
            <w:pPr>
              <w:pStyle w:val="TableParagraph"/>
              <w:ind w:left="1179" w:right="359" w:hanging="795"/>
              <w:rPr>
                <w:sz w:val="24"/>
              </w:rPr>
            </w:pPr>
            <w:r>
              <w:rPr>
                <w:sz w:val="24"/>
              </w:rPr>
              <w:t>При личной подаче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4896" w:type="dxa"/>
            <w:gridSpan w:val="2"/>
          </w:tcPr>
          <w:p w14:paraId="40B61AAA" w14:textId="77777777" w:rsidR="00BE7B98" w:rsidRDefault="0045078F">
            <w:pPr>
              <w:pStyle w:val="TableParagraph"/>
              <w:spacing w:line="271" w:lineRule="exact"/>
              <w:ind w:left="120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</w:tc>
      </w:tr>
      <w:tr w:rsidR="00BE7B98" w14:paraId="3DE6ED45" w14:textId="77777777">
        <w:trPr>
          <w:trHeight w:val="592"/>
        </w:trPr>
        <w:tc>
          <w:tcPr>
            <w:tcW w:w="1952" w:type="dxa"/>
            <w:vMerge/>
            <w:tcBorders>
              <w:top w:val="nil"/>
            </w:tcBorders>
          </w:tcPr>
          <w:p w14:paraId="4DEA77A0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nil"/>
            </w:tcBorders>
          </w:tcPr>
          <w:p w14:paraId="36FC133C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14:paraId="7F7AC407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14:paraId="23BF3B94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7A5D5A21" w14:textId="77777777" w:rsidR="00BE7B98" w:rsidRDefault="0045078F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</w:p>
        </w:tc>
        <w:tc>
          <w:tcPr>
            <w:tcW w:w="2912" w:type="dxa"/>
          </w:tcPr>
          <w:p w14:paraId="6A579B1F" w14:textId="77777777" w:rsidR="00BE7B98" w:rsidRDefault="0045078F">
            <w:pPr>
              <w:pStyle w:val="TableParagraph"/>
              <w:ind w:left="442" w:right="418" w:hanging="10"/>
              <w:rPr>
                <w:sz w:val="24"/>
              </w:rPr>
            </w:pPr>
            <w:r>
              <w:rPr>
                <w:sz w:val="24"/>
              </w:rPr>
              <w:t>при подтверждении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</w:tr>
      <w:tr w:rsidR="00BE7B98" w14:paraId="7E17CA2C" w14:textId="77777777">
        <w:trPr>
          <w:trHeight w:val="827"/>
        </w:trPr>
        <w:tc>
          <w:tcPr>
            <w:tcW w:w="1952" w:type="dxa"/>
          </w:tcPr>
          <w:p w14:paraId="5F295751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2362" w:type="dxa"/>
          </w:tcPr>
          <w:p w14:paraId="5007A3CE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</w:tcPr>
          <w:p w14:paraId="5023E675" w14:textId="77777777" w:rsidR="00BE7B98" w:rsidRDefault="004507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бланка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</w:p>
          <w:p w14:paraId="0C4D016E" w14:textId="77777777" w:rsidR="00BE7B98" w:rsidRDefault="0045078F">
            <w:pPr>
              <w:pStyle w:val="TableParagraph"/>
              <w:spacing w:line="270" w:lineRule="atLeast"/>
              <w:ind w:left="107" w:right="1233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</w:p>
        </w:tc>
        <w:tc>
          <w:tcPr>
            <w:tcW w:w="2939" w:type="dxa"/>
          </w:tcPr>
          <w:p w14:paraId="013C9429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C0C890B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2912" w:type="dxa"/>
          </w:tcPr>
          <w:p w14:paraId="57F21B8D" w14:textId="77777777" w:rsidR="00BE7B98" w:rsidRDefault="0045078F">
            <w:pPr>
              <w:pStyle w:val="TableParagraph"/>
              <w:spacing w:line="268" w:lineRule="exact"/>
              <w:ind w:left="466"/>
              <w:rPr>
                <w:sz w:val="24"/>
              </w:rPr>
            </w:pPr>
            <w:r>
              <w:rPr>
                <w:sz w:val="24"/>
              </w:rPr>
              <w:t>специалиста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</w:tc>
      </w:tr>
      <w:tr w:rsidR="00BE7B98" w14:paraId="653A15DE" w14:textId="77777777">
        <w:trPr>
          <w:trHeight w:val="5347"/>
        </w:trPr>
        <w:tc>
          <w:tcPr>
            <w:tcW w:w="1952" w:type="dxa"/>
          </w:tcPr>
          <w:p w14:paraId="71B3E953" w14:textId="77777777" w:rsidR="00BE7B98" w:rsidRDefault="0045078F">
            <w:pPr>
              <w:pStyle w:val="TableParagraph"/>
              <w:ind w:left="155" w:right="149" w:firstLine="1"/>
              <w:jc w:val="center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удостоверяющи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полномочия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</w:p>
        </w:tc>
        <w:tc>
          <w:tcPr>
            <w:tcW w:w="2362" w:type="dxa"/>
          </w:tcPr>
          <w:p w14:paraId="1E0B125C" w14:textId="77777777" w:rsidR="00BE7B98" w:rsidRDefault="0045078F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</w:p>
        </w:tc>
        <w:tc>
          <w:tcPr>
            <w:tcW w:w="3827" w:type="dxa"/>
          </w:tcPr>
          <w:p w14:paraId="29CC1AFB" w14:textId="77777777" w:rsidR="00BE7B98" w:rsidRDefault="0045078F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содержать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сведения:</w:t>
            </w:r>
          </w:p>
          <w:p w14:paraId="1633D492" w14:textId="77777777" w:rsidR="00BE7B98" w:rsidRDefault="0045078F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</w:tabs>
              <w:ind w:left="826" w:right="99"/>
              <w:jc w:val="both"/>
              <w:rPr>
                <w:sz w:val="24"/>
              </w:rPr>
            </w:pPr>
            <w:r>
              <w:rPr>
                <w:sz w:val="24"/>
              </w:rPr>
              <w:t>ФИО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выдавшего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доверенность;</w:t>
            </w:r>
          </w:p>
          <w:p w14:paraId="5D6EA028" w14:textId="77777777" w:rsidR="00BE7B98" w:rsidRDefault="0045078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  <w:tab w:val="left" w:pos="827"/>
                <w:tab w:val="left" w:pos="3173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ФИО</w:t>
            </w:r>
            <w:r>
              <w:rPr>
                <w:sz w:val="24"/>
              </w:rPr>
              <w:tab/>
              <w:t>лица,</w:t>
            </w:r>
          </w:p>
          <w:p w14:paraId="7803046E" w14:textId="77777777" w:rsidR="00BE7B98" w:rsidRDefault="0045078F">
            <w:pPr>
              <w:pStyle w:val="TableParagraph"/>
              <w:tabs>
                <w:tab w:val="left" w:pos="3468"/>
              </w:tabs>
              <w:ind w:left="826" w:right="97"/>
              <w:jc w:val="both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доверенности;</w:t>
            </w:r>
          </w:p>
          <w:p w14:paraId="26CDF15D" w14:textId="77777777" w:rsidR="00BE7B98" w:rsidRDefault="0045078F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2450"/>
              </w:tabs>
              <w:spacing w:line="237" w:lineRule="auto"/>
              <w:ind w:left="826" w:right="97"/>
              <w:jc w:val="both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удостоверяющих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лиц;</w:t>
            </w:r>
          </w:p>
          <w:p w14:paraId="45B14AEF" w14:textId="77777777" w:rsidR="00BE7B98" w:rsidRDefault="0045078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  <w:tab w:val="left" w:pos="827"/>
                <w:tab w:val="left" w:pos="2057"/>
                <w:tab w:val="left" w:pos="2448"/>
                <w:tab w:val="left" w:pos="2548"/>
                <w:tab w:val="left" w:pos="2797"/>
                <w:tab w:val="left" w:pos="3481"/>
                <w:tab w:val="left" w:pos="3594"/>
              </w:tabs>
              <w:spacing w:before="3"/>
              <w:ind w:left="826" w:right="96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полномочий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  <w:r>
              <w:rPr>
                <w:sz w:val="24"/>
              </w:rPr>
              <w:tab/>
              <w:t>заявления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заключении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  <w:t>договора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найма;</w:t>
            </w:r>
          </w:p>
          <w:p w14:paraId="3D949DF9" w14:textId="77777777" w:rsidR="00BE7B98" w:rsidRDefault="0045078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  <w:tab w:val="left" w:pos="82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доверенности;</w:t>
            </w:r>
          </w:p>
          <w:p w14:paraId="097D298F" w14:textId="77777777" w:rsidR="00BE7B98" w:rsidRDefault="0045078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  <w:tab w:val="left" w:pos="827"/>
              </w:tabs>
              <w:spacing w:before="6" w:line="274" w:lineRule="exact"/>
              <w:ind w:left="826" w:right="100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выдавшего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доверенность.</w:t>
            </w:r>
          </w:p>
        </w:tc>
        <w:tc>
          <w:tcPr>
            <w:tcW w:w="2939" w:type="dxa"/>
          </w:tcPr>
          <w:p w14:paraId="21B00D19" w14:textId="77777777" w:rsidR="00BE7B98" w:rsidRDefault="0045078F">
            <w:pPr>
              <w:pStyle w:val="TableParagraph"/>
              <w:tabs>
                <w:tab w:val="left" w:pos="1556"/>
                <w:tab w:val="left" w:pos="174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заверяется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</w:tc>
        <w:tc>
          <w:tcPr>
            <w:tcW w:w="1984" w:type="dxa"/>
          </w:tcPr>
          <w:p w14:paraId="79F329C2" w14:textId="77777777" w:rsidR="00BE7B98" w:rsidRDefault="0045078F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pacing w:val="-1"/>
                <w:sz w:val="24"/>
              </w:rPr>
              <w:t>Предоставляется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14:paraId="0095E1BB" w14:textId="77777777" w:rsidR="00BE7B98" w:rsidRDefault="0045078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доверенности.</w:t>
            </w:r>
          </w:p>
        </w:tc>
        <w:tc>
          <w:tcPr>
            <w:tcW w:w="2912" w:type="dxa"/>
          </w:tcPr>
          <w:p w14:paraId="110165EE" w14:textId="77777777" w:rsidR="00BE7B98" w:rsidRDefault="0045078F">
            <w:pPr>
              <w:pStyle w:val="TableParagraph"/>
              <w:tabs>
                <w:tab w:val="left" w:pos="972"/>
                <w:tab w:val="left" w:pos="1157"/>
                <w:tab w:val="left" w:pos="1394"/>
                <w:tab w:val="left" w:pos="1528"/>
                <w:tab w:val="left" w:pos="2104"/>
                <w:tab w:val="left" w:pos="2148"/>
              </w:tabs>
              <w:ind w:left="104" w:right="102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доверенности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снятия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Копия</w:t>
            </w:r>
          </w:p>
          <w:p w14:paraId="7DB00844" w14:textId="77777777" w:rsidR="00BE7B98" w:rsidRDefault="0045078F">
            <w:pPr>
              <w:pStyle w:val="TableParagraph"/>
              <w:tabs>
                <w:tab w:val="left" w:pos="1771"/>
              </w:tabs>
              <w:ind w:left="104" w:right="103"/>
              <w:rPr>
                <w:sz w:val="24"/>
              </w:rPr>
            </w:pPr>
            <w:r>
              <w:rPr>
                <w:sz w:val="24"/>
              </w:rPr>
              <w:t>заверяется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</w:tc>
      </w:tr>
      <w:tr w:rsidR="00BE7B98" w14:paraId="73D90019" w14:textId="77777777">
        <w:trPr>
          <w:trHeight w:val="2210"/>
        </w:trPr>
        <w:tc>
          <w:tcPr>
            <w:tcW w:w="1952" w:type="dxa"/>
          </w:tcPr>
          <w:p w14:paraId="0065E34F" w14:textId="77777777" w:rsidR="00BE7B98" w:rsidRDefault="0045078F">
            <w:pPr>
              <w:pStyle w:val="TableParagraph"/>
              <w:ind w:left="124" w:right="113" w:hanging="1"/>
              <w:jc w:val="center"/>
              <w:rPr>
                <w:sz w:val="24"/>
              </w:rPr>
            </w:pP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подтверждающи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 факт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нанимателя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FCDF243" w14:textId="77777777" w:rsidR="00BE7B98" w:rsidRDefault="0045078F">
            <w:pPr>
              <w:pStyle w:val="TableParagraph"/>
              <w:ind w:left="383" w:right="372" w:hanging="3"/>
              <w:jc w:val="center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</w:p>
        </w:tc>
        <w:tc>
          <w:tcPr>
            <w:tcW w:w="2362" w:type="dxa"/>
          </w:tcPr>
          <w:p w14:paraId="2E48705A" w14:textId="5ADD1A72" w:rsidR="00BE7B98" w:rsidRDefault="00BE7B98">
            <w:pPr>
              <w:pStyle w:val="TableParagraph"/>
              <w:spacing w:line="274" w:lineRule="exact"/>
              <w:ind w:left="165"/>
              <w:rPr>
                <w:sz w:val="24"/>
              </w:rPr>
            </w:pPr>
          </w:p>
        </w:tc>
        <w:tc>
          <w:tcPr>
            <w:tcW w:w="3827" w:type="dxa"/>
          </w:tcPr>
          <w:p w14:paraId="1FD10FFF" w14:textId="5EC8DD42" w:rsidR="00BE7B98" w:rsidRDefault="00BE7B98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2939" w:type="dxa"/>
          </w:tcPr>
          <w:p w14:paraId="325F7E28" w14:textId="49B5CEBC" w:rsidR="00BE7B98" w:rsidRDefault="00BE7B98">
            <w:pPr>
              <w:pStyle w:val="TableParagraph"/>
              <w:ind w:left="106" w:right="724"/>
              <w:rPr>
                <w:sz w:val="24"/>
              </w:rPr>
            </w:pPr>
          </w:p>
        </w:tc>
        <w:tc>
          <w:tcPr>
            <w:tcW w:w="1984" w:type="dxa"/>
          </w:tcPr>
          <w:p w14:paraId="14779A2D" w14:textId="07B1C3EB" w:rsidR="00BE7B98" w:rsidRDefault="00BE7B98">
            <w:pPr>
              <w:pStyle w:val="TableParagraph"/>
              <w:ind w:left="105" w:right="132"/>
              <w:rPr>
                <w:sz w:val="24"/>
              </w:rPr>
            </w:pPr>
          </w:p>
        </w:tc>
        <w:tc>
          <w:tcPr>
            <w:tcW w:w="2912" w:type="dxa"/>
          </w:tcPr>
          <w:p w14:paraId="1C25DE97" w14:textId="54A2E180" w:rsidR="00BE7B98" w:rsidRDefault="00BE7B98">
            <w:pPr>
              <w:pStyle w:val="TableParagraph"/>
              <w:ind w:left="104" w:right="428"/>
              <w:rPr>
                <w:sz w:val="24"/>
              </w:rPr>
            </w:pPr>
          </w:p>
        </w:tc>
      </w:tr>
    </w:tbl>
    <w:p w14:paraId="66E5B697" w14:textId="77777777" w:rsidR="00BE7B98" w:rsidRDefault="00BE7B98">
      <w:pPr>
        <w:rPr>
          <w:sz w:val="24"/>
        </w:rPr>
        <w:sectPr w:rsidR="00BE7B98">
          <w:pgSz w:w="16840" w:h="11910" w:orient="landscape"/>
          <w:pgMar w:top="1100" w:right="440" w:bottom="600" w:left="200" w:header="0" w:footer="419" w:gutter="0"/>
          <w:cols w:space="720"/>
        </w:sectPr>
      </w:pPr>
    </w:p>
    <w:p w14:paraId="159AB445" w14:textId="77777777" w:rsidR="00BE7B98" w:rsidRDefault="00BE7B9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2362"/>
        <w:gridCol w:w="3827"/>
        <w:gridCol w:w="2939"/>
        <w:gridCol w:w="1984"/>
        <w:gridCol w:w="2912"/>
      </w:tblGrid>
      <w:tr w:rsidR="00BE7B98" w14:paraId="1CE70D15" w14:textId="77777777">
        <w:trPr>
          <w:trHeight w:val="424"/>
        </w:trPr>
        <w:tc>
          <w:tcPr>
            <w:tcW w:w="1952" w:type="dxa"/>
            <w:vMerge w:val="restart"/>
          </w:tcPr>
          <w:p w14:paraId="6B0286BE" w14:textId="77777777" w:rsidR="00BE7B98" w:rsidRDefault="0045078F">
            <w:pPr>
              <w:pStyle w:val="TableParagraph"/>
              <w:spacing w:line="271" w:lineRule="exact"/>
              <w:ind w:left="141" w:right="132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14:paraId="5AF81265" w14:textId="77777777" w:rsidR="00BE7B98" w:rsidRDefault="0045078F">
            <w:pPr>
              <w:pStyle w:val="TableParagraph"/>
              <w:ind w:left="140" w:right="134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362" w:type="dxa"/>
            <w:vMerge w:val="restart"/>
          </w:tcPr>
          <w:p w14:paraId="79E691C4" w14:textId="77777777" w:rsidR="00BE7B98" w:rsidRDefault="0045078F">
            <w:pPr>
              <w:pStyle w:val="TableParagraph"/>
              <w:spacing w:line="271" w:lineRule="exact"/>
              <w:ind w:left="26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827" w:type="dxa"/>
            <w:vMerge w:val="restart"/>
          </w:tcPr>
          <w:p w14:paraId="1D730DAF" w14:textId="77777777" w:rsidR="00BE7B98" w:rsidRDefault="0045078F">
            <w:pPr>
              <w:pStyle w:val="TableParagraph"/>
              <w:spacing w:line="271" w:lineRule="exact"/>
              <w:ind w:left="411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2939" w:type="dxa"/>
            <w:vMerge w:val="restart"/>
          </w:tcPr>
          <w:p w14:paraId="61E0A141" w14:textId="77777777" w:rsidR="00BE7B98" w:rsidRDefault="0045078F">
            <w:pPr>
              <w:pStyle w:val="TableParagraph"/>
              <w:ind w:left="1179" w:right="359" w:hanging="795"/>
              <w:rPr>
                <w:sz w:val="24"/>
              </w:rPr>
            </w:pPr>
            <w:r>
              <w:rPr>
                <w:sz w:val="24"/>
              </w:rPr>
              <w:t>При личной подаче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4896" w:type="dxa"/>
            <w:gridSpan w:val="2"/>
          </w:tcPr>
          <w:p w14:paraId="01971AAD" w14:textId="77777777" w:rsidR="00BE7B98" w:rsidRDefault="0045078F">
            <w:pPr>
              <w:pStyle w:val="TableParagraph"/>
              <w:spacing w:line="271" w:lineRule="exact"/>
              <w:ind w:left="120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</w:tc>
      </w:tr>
      <w:tr w:rsidR="00BE7B98" w14:paraId="62648C7E" w14:textId="77777777">
        <w:trPr>
          <w:trHeight w:val="592"/>
        </w:trPr>
        <w:tc>
          <w:tcPr>
            <w:tcW w:w="1952" w:type="dxa"/>
            <w:vMerge/>
            <w:tcBorders>
              <w:top w:val="nil"/>
            </w:tcBorders>
          </w:tcPr>
          <w:p w14:paraId="66ED94E0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nil"/>
            </w:tcBorders>
          </w:tcPr>
          <w:p w14:paraId="43754E32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14:paraId="0645BD38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14:paraId="3C78B3C8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7D95E076" w14:textId="77777777" w:rsidR="00BE7B98" w:rsidRDefault="0045078F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</w:p>
        </w:tc>
        <w:tc>
          <w:tcPr>
            <w:tcW w:w="2912" w:type="dxa"/>
          </w:tcPr>
          <w:p w14:paraId="79D102C7" w14:textId="77777777" w:rsidR="00BE7B98" w:rsidRDefault="0045078F">
            <w:pPr>
              <w:pStyle w:val="TableParagraph"/>
              <w:ind w:left="442" w:right="418" w:hanging="10"/>
              <w:rPr>
                <w:sz w:val="24"/>
              </w:rPr>
            </w:pPr>
            <w:r>
              <w:rPr>
                <w:sz w:val="24"/>
              </w:rPr>
              <w:t>при подтверждении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</w:tr>
      <w:tr w:rsidR="00BE7B98" w14:paraId="2A08F54C" w14:textId="77777777">
        <w:trPr>
          <w:trHeight w:val="1103"/>
        </w:trPr>
        <w:tc>
          <w:tcPr>
            <w:tcW w:w="1952" w:type="dxa"/>
            <w:vMerge w:val="restart"/>
          </w:tcPr>
          <w:p w14:paraId="466EB5E2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2362" w:type="dxa"/>
          </w:tcPr>
          <w:p w14:paraId="20447F76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</w:tcPr>
          <w:p w14:paraId="239E6B96" w14:textId="6F4C6FB6" w:rsidR="00BE7B98" w:rsidRDefault="00BE7B98">
            <w:pPr>
              <w:pStyle w:val="TableParagraph"/>
              <w:tabs>
                <w:tab w:val="left" w:pos="2538"/>
              </w:tabs>
              <w:spacing w:line="270" w:lineRule="atLeast"/>
              <w:ind w:left="107" w:right="99"/>
              <w:rPr>
                <w:sz w:val="24"/>
              </w:rPr>
            </w:pPr>
          </w:p>
        </w:tc>
        <w:tc>
          <w:tcPr>
            <w:tcW w:w="2939" w:type="dxa"/>
            <w:vMerge w:val="restart"/>
          </w:tcPr>
          <w:p w14:paraId="0F9221F3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 w14:paraId="742D338D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2912" w:type="dxa"/>
            <w:vMerge w:val="restart"/>
          </w:tcPr>
          <w:p w14:paraId="051FA4FB" w14:textId="77777777" w:rsidR="00BE7B98" w:rsidRDefault="00BE7B98">
            <w:pPr>
              <w:pStyle w:val="TableParagraph"/>
              <w:rPr>
                <w:sz w:val="24"/>
              </w:rPr>
            </w:pPr>
          </w:p>
        </w:tc>
      </w:tr>
      <w:tr w:rsidR="00BE7B98" w14:paraId="02260071" w14:textId="77777777">
        <w:trPr>
          <w:trHeight w:val="1656"/>
        </w:trPr>
        <w:tc>
          <w:tcPr>
            <w:tcW w:w="1952" w:type="dxa"/>
            <w:vMerge/>
            <w:tcBorders>
              <w:top w:val="nil"/>
            </w:tcBorders>
          </w:tcPr>
          <w:p w14:paraId="34B71C5B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362" w:type="dxa"/>
          </w:tcPr>
          <w:p w14:paraId="6FC7AE4A" w14:textId="77777777" w:rsidR="00BE7B98" w:rsidRDefault="0045078F">
            <w:pPr>
              <w:pStyle w:val="TableParagraph"/>
              <w:ind w:left="167" w:right="158" w:hanging="3"/>
              <w:jc w:val="center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 счет (срок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месяц)</w:t>
            </w:r>
          </w:p>
        </w:tc>
        <w:tc>
          <w:tcPr>
            <w:tcW w:w="3827" w:type="dxa"/>
          </w:tcPr>
          <w:p w14:paraId="5A7647EA" w14:textId="77777777" w:rsidR="00BE7B98" w:rsidRDefault="0045078F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помещении,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оплачиваемой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  <w:p w14:paraId="06B1BFBE" w14:textId="77777777" w:rsidR="00BE7B98" w:rsidRDefault="004507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Выдается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МосОблЕИРЦ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14:paraId="6C15866E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0D322D3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912" w:type="dxa"/>
            <w:vMerge/>
            <w:tcBorders>
              <w:top w:val="nil"/>
            </w:tcBorders>
          </w:tcPr>
          <w:p w14:paraId="0EEBABAF" w14:textId="77777777" w:rsidR="00BE7B98" w:rsidRDefault="00BE7B98">
            <w:pPr>
              <w:rPr>
                <w:sz w:val="2"/>
                <w:szCs w:val="2"/>
              </w:rPr>
            </w:pPr>
          </w:p>
        </w:tc>
      </w:tr>
      <w:tr w:rsidR="00BE7B98" w14:paraId="6C4EF64A" w14:textId="77777777">
        <w:trPr>
          <w:trHeight w:val="4140"/>
        </w:trPr>
        <w:tc>
          <w:tcPr>
            <w:tcW w:w="1952" w:type="dxa"/>
          </w:tcPr>
          <w:p w14:paraId="06EB9472" w14:textId="77777777" w:rsidR="00BE7B98" w:rsidRDefault="0045078F">
            <w:pPr>
              <w:pStyle w:val="TableParagraph"/>
              <w:ind w:left="141" w:right="134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Правоустанавли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вающий</w:t>
            </w:r>
            <w:proofErr w:type="spellEnd"/>
          </w:p>
          <w:p w14:paraId="16AA7F09" w14:textId="77777777" w:rsidR="00BE7B98" w:rsidRDefault="0045078F">
            <w:pPr>
              <w:pStyle w:val="TableParagraph"/>
              <w:ind w:left="141" w:right="130"/>
              <w:jc w:val="center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</w:p>
        </w:tc>
        <w:tc>
          <w:tcPr>
            <w:tcW w:w="2362" w:type="dxa"/>
          </w:tcPr>
          <w:p w14:paraId="25D8276C" w14:textId="77777777" w:rsidR="00BE7B98" w:rsidRDefault="0045078F">
            <w:pPr>
              <w:pStyle w:val="TableParagraph"/>
              <w:ind w:left="193" w:right="178" w:firstLine="556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найма</w:t>
            </w:r>
          </w:p>
        </w:tc>
        <w:tc>
          <w:tcPr>
            <w:tcW w:w="3827" w:type="dxa"/>
          </w:tcPr>
          <w:p w14:paraId="706D1670" w14:textId="77777777" w:rsidR="00BE7B98" w:rsidRDefault="0045078F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содержать:</w:t>
            </w:r>
          </w:p>
          <w:p w14:paraId="2402B1B9" w14:textId="77777777" w:rsidR="00BE7B98" w:rsidRDefault="0045078F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246"/>
              <w:jc w:val="both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помещения;</w:t>
            </w:r>
          </w:p>
          <w:p w14:paraId="1668DF26" w14:textId="77777777" w:rsidR="00BE7B98" w:rsidRDefault="0045078F">
            <w:pPr>
              <w:pStyle w:val="TableParagraph"/>
              <w:numPr>
                <w:ilvl w:val="0"/>
                <w:numId w:val="7"/>
              </w:numPr>
              <w:tabs>
                <w:tab w:val="left" w:pos="36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пользование предоставлено жилое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помещение;</w:t>
            </w:r>
          </w:p>
          <w:p w14:paraId="50457F95" w14:textId="77777777" w:rsidR="00BE7B98" w:rsidRDefault="0045078F">
            <w:pPr>
              <w:pStyle w:val="TableParagraph"/>
              <w:numPr>
                <w:ilvl w:val="0"/>
                <w:numId w:val="7"/>
              </w:numPr>
              <w:tabs>
                <w:tab w:val="left" w:pos="25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кем предоставлено в 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помещение;</w:t>
            </w:r>
          </w:p>
          <w:p w14:paraId="153C5B9C" w14:textId="77777777" w:rsidR="00BE7B98" w:rsidRDefault="0045078F">
            <w:pPr>
              <w:pStyle w:val="TableParagraph"/>
              <w:numPr>
                <w:ilvl w:val="0"/>
                <w:numId w:val="7"/>
              </w:numPr>
              <w:tabs>
                <w:tab w:val="left" w:pos="508"/>
              </w:tabs>
              <w:spacing w:before="3" w:line="237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помещения;</w:t>
            </w:r>
          </w:p>
          <w:p w14:paraId="47933967" w14:textId="77777777" w:rsidR="00BE7B98" w:rsidRDefault="0045078F">
            <w:pPr>
              <w:pStyle w:val="TableParagraph"/>
              <w:numPr>
                <w:ilvl w:val="0"/>
                <w:numId w:val="7"/>
              </w:numPr>
              <w:tabs>
                <w:tab w:val="left" w:pos="453"/>
                <w:tab w:val="left" w:pos="296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z w:val="24"/>
              </w:rPr>
              <w:tab/>
              <w:t>жилого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  <w:p w14:paraId="760DF410" w14:textId="77777777" w:rsidR="00BE7B98" w:rsidRDefault="0045078F">
            <w:pPr>
              <w:pStyle w:val="TableParagraph"/>
              <w:tabs>
                <w:tab w:val="left" w:pos="1668"/>
                <w:tab w:val="left" w:pos="2248"/>
              </w:tabs>
              <w:spacing w:before="1"/>
              <w:ind w:left="107" w:right="99"/>
              <w:rPr>
                <w:sz w:val="24"/>
              </w:rPr>
            </w:pPr>
            <w:r>
              <w:rPr>
                <w:sz w:val="24"/>
              </w:rPr>
              <w:t>Находится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распоряжении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выдается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</w:p>
          <w:p w14:paraId="10590D3D" w14:textId="77777777" w:rsidR="00BE7B98" w:rsidRDefault="004507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организацией</w:t>
            </w:r>
          </w:p>
        </w:tc>
        <w:tc>
          <w:tcPr>
            <w:tcW w:w="2939" w:type="dxa"/>
          </w:tcPr>
          <w:p w14:paraId="435DA7B7" w14:textId="77777777" w:rsidR="00BE7B98" w:rsidRDefault="0045078F">
            <w:pPr>
              <w:pStyle w:val="TableParagraph"/>
              <w:tabs>
                <w:tab w:val="left" w:pos="1556"/>
                <w:tab w:val="left" w:pos="174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заверяется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</w:tc>
        <w:tc>
          <w:tcPr>
            <w:tcW w:w="1984" w:type="dxa"/>
          </w:tcPr>
          <w:p w14:paraId="7AF7E70D" w14:textId="77777777" w:rsidR="00BE7B98" w:rsidRDefault="0045078F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pacing w:val="-1"/>
                <w:sz w:val="24"/>
              </w:rPr>
              <w:t>Предоставляется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2912" w:type="dxa"/>
          </w:tcPr>
          <w:p w14:paraId="1367DA2E" w14:textId="77777777" w:rsidR="00BE7B98" w:rsidRDefault="0045078F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  <w:p w14:paraId="1229E550" w14:textId="77777777" w:rsidR="00BE7B98" w:rsidRDefault="0045078F">
            <w:pPr>
              <w:pStyle w:val="TableParagraph"/>
              <w:ind w:left="104" w:right="260"/>
              <w:rPr>
                <w:sz w:val="24"/>
              </w:rPr>
            </w:pPr>
            <w:r>
              <w:rPr>
                <w:sz w:val="24"/>
              </w:rPr>
              <w:t>документов для сверки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 для снятия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 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</w:tc>
      </w:tr>
      <w:tr w:rsidR="00BE7B98" w14:paraId="2ED24538" w14:textId="77777777">
        <w:trPr>
          <w:trHeight w:val="1590"/>
        </w:trPr>
        <w:tc>
          <w:tcPr>
            <w:tcW w:w="1952" w:type="dxa"/>
          </w:tcPr>
          <w:p w14:paraId="2C4B78FC" w14:textId="77777777" w:rsidR="00BE7B98" w:rsidRDefault="0045078F">
            <w:pPr>
              <w:pStyle w:val="TableParagraph"/>
              <w:spacing w:line="270" w:lineRule="exact"/>
              <w:ind w:left="138" w:right="134"/>
              <w:jc w:val="center"/>
              <w:rPr>
                <w:sz w:val="24"/>
              </w:rPr>
            </w:pPr>
            <w:r>
              <w:rPr>
                <w:sz w:val="24"/>
              </w:rPr>
              <w:t>Копии</w:t>
            </w:r>
          </w:p>
          <w:p w14:paraId="666D1803" w14:textId="77777777" w:rsidR="00BE7B98" w:rsidRDefault="0045078F">
            <w:pPr>
              <w:pStyle w:val="TableParagraph"/>
              <w:ind w:left="124" w:right="113" w:hanging="3"/>
              <w:jc w:val="center"/>
              <w:rPr>
                <w:sz w:val="24"/>
              </w:rPr>
            </w:pP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подтверждающи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2362" w:type="dxa"/>
          </w:tcPr>
          <w:p w14:paraId="023F1B56" w14:textId="77777777" w:rsidR="00BE7B98" w:rsidRDefault="0045078F">
            <w:pPr>
              <w:pStyle w:val="TableParagraph"/>
              <w:ind w:left="669" w:right="306" w:hanging="339"/>
              <w:rPr>
                <w:sz w:val="24"/>
              </w:rPr>
            </w:pPr>
            <w:r>
              <w:rPr>
                <w:sz w:val="24"/>
              </w:rPr>
              <w:t>Свидетельство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</w:p>
        </w:tc>
        <w:tc>
          <w:tcPr>
            <w:tcW w:w="3827" w:type="dxa"/>
          </w:tcPr>
          <w:p w14:paraId="4A086977" w14:textId="77777777" w:rsidR="00BE7B98" w:rsidRDefault="0045078F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3FC2CF0D" w14:textId="77777777" w:rsidR="00BE7B98" w:rsidRDefault="0045078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Обязательно:</w:t>
            </w:r>
          </w:p>
        </w:tc>
        <w:tc>
          <w:tcPr>
            <w:tcW w:w="2939" w:type="dxa"/>
          </w:tcPr>
          <w:p w14:paraId="2F8E07E1" w14:textId="77777777" w:rsidR="00BE7B98" w:rsidRDefault="0045078F">
            <w:pPr>
              <w:pStyle w:val="TableParagraph"/>
              <w:tabs>
                <w:tab w:val="left" w:pos="1556"/>
                <w:tab w:val="left" w:pos="174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заверяется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специалиста</w:t>
            </w:r>
          </w:p>
        </w:tc>
        <w:tc>
          <w:tcPr>
            <w:tcW w:w="1984" w:type="dxa"/>
          </w:tcPr>
          <w:p w14:paraId="76D11AA0" w14:textId="77777777" w:rsidR="00BE7B98" w:rsidRDefault="0045078F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pacing w:val="-1"/>
                <w:sz w:val="24"/>
              </w:rPr>
              <w:t>Предоставляется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2912" w:type="dxa"/>
          </w:tcPr>
          <w:p w14:paraId="4EF76ECD" w14:textId="77777777" w:rsidR="00BE7B98" w:rsidRDefault="0045078F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  <w:p w14:paraId="05627FEC" w14:textId="77777777" w:rsidR="00BE7B98" w:rsidRDefault="0045078F">
            <w:pPr>
              <w:pStyle w:val="TableParagraph"/>
              <w:ind w:left="104" w:right="260"/>
              <w:rPr>
                <w:sz w:val="24"/>
              </w:rPr>
            </w:pPr>
            <w:r>
              <w:rPr>
                <w:sz w:val="24"/>
              </w:rPr>
              <w:t>документов для сверки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 для снятия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</w:p>
        </w:tc>
      </w:tr>
    </w:tbl>
    <w:p w14:paraId="53B64FEE" w14:textId="77777777" w:rsidR="00BE7B98" w:rsidRDefault="00BE7B98">
      <w:pPr>
        <w:rPr>
          <w:sz w:val="24"/>
        </w:rPr>
        <w:sectPr w:rsidR="00BE7B98">
          <w:pgSz w:w="16840" w:h="11910" w:orient="landscape"/>
          <w:pgMar w:top="1100" w:right="440" w:bottom="600" w:left="200" w:header="0" w:footer="419" w:gutter="0"/>
          <w:cols w:space="720"/>
        </w:sectPr>
      </w:pPr>
    </w:p>
    <w:p w14:paraId="14254E75" w14:textId="77777777" w:rsidR="00BE7B98" w:rsidRDefault="00BE7B9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2362"/>
        <w:gridCol w:w="3827"/>
        <w:gridCol w:w="2939"/>
        <w:gridCol w:w="1984"/>
        <w:gridCol w:w="2912"/>
      </w:tblGrid>
      <w:tr w:rsidR="00BE7B98" w14:paraId="114E9BCC" w14:textId="77777777">
        <w:trPr>
          <w:trHeight w:val="424"/>
        </w:trPr>
        <w:tc>
          <w:tcPr>
            <w:tcW w:w="1952" w:type="dxa"/>
            <w:vMerge w:val="restart"/>
          </w:tcPr>
          <w:p w14:paraId="763F8EAE" w14:textId="77777777" w:rsidR="00BE7B98" w:rsidRDefault="0045078F">
            <w:pPr>
              <w:pStyle w:val="TableParagraph"/>
              <w:spacing w:line="271" w:lineRule="exact"/>
              <w:ind w:left="141" w:right="132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14:paraId="7F51A18B" w14:textId="77777777" w:rsidR="00BE7B98" w:rsidRDefault="0045078F">
            <w:pPr>
              <w:pStyle w:val="TableParagraph"/>
              <w:ind w:left="140" w:right="134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362" w:type="dxa"/>
            <w:vMerge w:val="restart"/>
          </w:tcPr>
          <w:p w14:paraId="79AF46E8" w14:textId="77777777" w:rsidR="00BE7B98" w:rsidRDefault="0045078F">
            <w:pPr>
              <w:pStyle w:val="TableParagraph"/>
              <w:spacing w:line="271" w:lineRule="exact"/>
              <w:ind w:left="26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827" w:type="dxa"/>
            <w:vMerge w:val="restart"/>
          </w:tcPr>
          <w:p w14:paraId="54402465" w14:textId="77777777" w:rsidR="00BE7B98" w:rsidRDefault="0045078F">
            <w:pPr>
              <w:pStyle w:val="TableParagraph"/>
              <w:spacing w:line="271" w:lineRule="exact"/>
              <w:ind w:left="411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2939" w:type="dxa"/>
            <w:vMerge w:val="restart"/>
          </w:tcPr>
          <w:p w14:paraId="3BC1291C" w14:textId="77777777" w:rsidR="00BE7B98" w:rsidRDefault="0045078F">
            <w:pPr>
              <w:pStyle w:val="TableParagraph"/>
              <w:ind w:left="1179" w:right="359" w:hanging="795"/>
              <w:rPr>
                <w:sz w:val="24"/>
              </w:rPr>
            </w:pPr>
            <w:r>
              <w:rPr>
                <w:sz w:val="24"/>
              </w:rPr>
              <w:t>При личной подаче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4896" w:type="dxa"/>
            <w:gridSpan w:val="2"/>
          </w:tcPr>
          <w:p w14:paraId="7C52D8A8" w14:textId="77777777" w:rsidR="00BE7B98" w:rsidRDefault="0045078F">
            <w:pPr>
              <w:pStyle w:val="TableParagraph"/>
              <w:spacing w:line="271" w:lineRule="exact"/>
              <w:ind w:left="120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</w:tc>
      </w:tr>
      <w:tr w:rsidR="00BE7B98" w14:paraId="2A4BB6F4" w14:textId="77777777">
        <w:trPr>
          <w:trHeight w:val="592"/>
        </w:trPr>
        <w:tc>
          <w:tcPr>
            <w:tcW w:w="1952" w:type="dxa"/>
            <w:vMerge/>
            <w:tcBorders>
              <w:top w:val="nil"/>
            </w:tcBorders>
          </w:tcPr>
          <w:p w14:paraId="0FBB90D8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nil"/>
            </w:tcBorders>
          </w:tcPr>
          <w:p w14:paraId="29B056A2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14:paraId="6CF8461D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14:paraId="0BA6A865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1396E6DD" w14:textId="77777777" w:rsidR="00BE7B98" w:rsidRDefault="0045078F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</w:p>
        </w:tc>
        <w:tc>
          <w:tcPr>
            <w:tcW w:w="2912" w:type="dxa"/>
          </w:tcPr>
          <w:p w14:paraId="1F235A4B" w14:textId="77777777" w:rsidR="00BE7B98" w:rsidRDefault="0045078F">
            <w:pPr>
              <w:pStyle w:val="TableParagraph"/>
              <w:ind w:left="442" w:right="418" w:hanging="10"/>
              <w:rPr>
                <w:sz w:val="24"/>
              </w:rPr>
            </w:pPr>
            <w:r>
              <w:rPr>
                <w:sz w:val="24"/>
              </w:rPr>
              <w:t>при подтверждении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</w:tr>
      <w:tr w:rsidR="00BE7B98" w14:paraId="3775B343" w14:textId="77777777">
        <w:trPr>
          <w:trHeight w:val="2225"/>
        </w:trPr>
        <w:tc>
          <w:tcPr>
            <w:tcW w:w="1952" w:type="dxa"/>
          </w:tcPr>
          <w:p w14:paraId="35B681F6" w14:textId="77777777" w:rsidR="00BE7B98" w:rsidRDefault="0045078F">
            <w:pPr>
              <w:pStyle w:val="TableParagraph"/>
              <w:spacing w:line="268" w:lineRule="exact"/>
              <w:ind w:left="477"/>
              <w:rPr>
                <w:sz w:val="24"/>
              </w:rPr>
            </w:pPr>
            <w:r>
              <w:rPr>
                <w:sz w:val="24"/>
              </w:rPr>
              <w:t>заявителя</w:t>
            </w:r>
          </w:p>
        </w:tc>
        <w:tc>
          <w:tcPr>
            <w:tcW w:w="2362" w:type="dxa"/>
          </w:tcPr>
          <w:p w14:paraId="35A4939C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</w:tcPr>
          <w:p w14:paraId="05BF87F7" w14:textId="77777777" w:rsidR="00BE7B98" w:rsidRDefault="0045078F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2440"/>
              </w:tabs>
              <w:ind w:left="826" w:right="98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фамилия,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пол, дата рождения и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рождения;</w:t>
            </w:r>
          </w:p>
          <w:p w14:paraId="1FCFBC5D" w14:textId="77777777" w:rsidR="00BE7B98" w:rsidRDefault="0045078F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  <w:p w14:paraId="7F7A0702" w14:textId="77777777" w:rsidR="00BE7B98" w:rsidRDefault="0045078F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отчество.</w:t>
            </w:r>
          </w:p>
        </w:tc>
        <w:tc>
          <w:tcPr>
            <w:tcW w:w="2939" w:type="dxa"/>
          </w:tcPr>
          <w:p w14:paraId="076BE605" w14:textId="77777777" w:rsidR="00BE7B98" w:rsidRDefault="004507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МФЦ.</w:t>
            </w:r>
          </w:p>
        </w:tc>
        <w:tc>
          <w:tcPr>
            <w:tcW w:w="1984" w:type="dxa"/>
          </w:tcPr>
          <w:p w14:paraId="5163FEE5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2912" w:type="dxa"/>
          </w:tcPr>
          <w:p w14:paraId="0436700F" w14:textId="77777777" w:rsidR="00BE7B98" w:rsidRDefault="0045078F">
            <w:pPr>
              <w:pStyle w:val="TableParagraph"/>
              <w:ind w:left="104" w:right="615"/>
              <w:rPr>
                <w:sz w:val="24"/>
              </w:rPr>
            </w:pPr>
            <w:r>
              <w:rPr>
                <w:sz w:val="24"/>
              </w:rPr>
              <w:t>заверяется подписью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</w:tc>
      </w:tr>
      <w:tr w:rsidR="00BE7B98" w14:paraId="3674862D" w14:textId="77777777">
        <w:trPr>
          <w:trHeight w:val="3055"/>
        </w:trPr>
        <w:tc>
          <w:tcPr>
            <w:tcW w:w="1952" w:type="dxa"/>
          </w:tcPr>
          <w:p w14:paraId="396AD394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2362" w:type="dxa"/>
          </w:tcPr>
          <w:p w14:paraId="52439E1F" w14:textId="77777777" w:rsidR="00BE7B98" w:rsidRDefault="0045078F">
            <w:pPr>
              <w:pStyle w:val="TableParagraph"/>
              <w:ind w:left="114" w:right="109" w:firstLine="1"/>
              <w:jc w:val="center"/>
              <w:rPr>
                <w:sz w:val="24"/>
              </w:rPr>
            </w:pPr>
            <w:r>
              <w:rPr>
                <w:sz w:val="24"/>
              </w:rPr>
              <w:t>Свидетельство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(расторжении)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брака</w:t>
            </w:r>
          </w:p>
        </w:tc>
        <w:tc>
          <w:tcPr>
            <w:tcW w:w="3827" w:type="dxa"/>
          </w:tcPr>
          <w:p w14:paraId="0715DE70" w14:textId="77777777" w:rsidR="00BE7B98" w:rsidRDefault="0045078F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6D0313A0" w14:textId="77777777" w:rsidR="00BE7B98" w:rsidRDefault="0045078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Обязательно:</w:t>
            </w:r>
          </w:p>
          <w:p w14:paraId="2A14D005" w14:textId="77777777" w:rsidR="00BE7B98" w:rsidRDefault="0045078F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</w:tabs>
              <w:ind w:left="826" w:right="99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супруга: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отчество;</w:t>
            </w:r>
          </w:p>
          <w:p w14:paraId="7B7D230F" w14:textId="77777777" w:rsidR="00BE7B98" w:rsidRDefault="0045078F">
            <w:pPr>
              <w:pStyle w:val="TableParagraph"/>
              <w:spacing w:line="276" w:lineRule="exact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супругов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брака</w:t>
            </w:r>
          </w:p>
        </w:tc>
        <w:tc>
          <w:tcPr>
            <w:tcW w:w="2939" w:type="dxa"/>
          </w:tcPr>
          <w:p w14:paraId="0AB6EF16" w14:textId="77777777" w:rsidR="00BE7B98" w:rsidRDefault="0045078F">
            <w:pPr>
              <w:pStyle w:val="TableParagraph"/>
              <w:tabs>
                <w:tab w:val="left" w:pos="1556"/>
                <w:tab w:val="left" w:pos="174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заверяется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</w:tc>
        <w:tc>
          <w:tcPr>
            <w:tcW w:w="1984" w:type="dxa"/>
          </w:tcPr>
          <w:p w14:paraId="26FEE38E" w14:textId="77777777" w:rsidR="00BE7B98" w:rsidRDefault="0045078F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pacing w:val="-1"/>
                <w:sz w:val="24"/>
              </w:rPr>
              <w:t>Предоставляется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2912" w:type="dxa"/>
          </w:tcPr>
          <w:p w14:paraId="1B6C79C8" w14:textId="77777777" w:rsidR="00BE7B98" w:rsidRDefault="0045078F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  <w:p w14:paraId="2B88B42A" w14:textId="77777777" w:rsidR="00BE7B98" w:rsidRDefault="0045078F">
            <w:pPr>
              <w:pStyle w:val="TableParagraph"/>
              <w:ind w:left="104" w:right="260"/>
              <w:rPr>
                <w:sz w:val="24"/>
              </w:rPr>
            </w:pPr>
            <w:r>
              <w:rPr>
                <w:sz w:val="24"/>
              </w:rPr>
              <w:t>документов для сверки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 для снятия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 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</w:tc>
      </w:tr>
      <w:tr w:rsidR="00BE7B98" w14:paraId="4B0F478B" w14:textId="77777777">
        <w:trPr>
          <w:trHeight w:val="1932"/>
        </w:trPr>
        <w:tc>
          <w:tcPr>
            <w:tcW w:w="1952" w:type="dxa"/>
          </w:tcPr>
          <w:p w14:paraId="2F4C3ACD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2362" w:type="dxa"/>
          </w:tcPr>
          <w:p w14:paraId="1A7884C5" w14:textId="77777777" w:rsidR="00BE7B98" w:rsidRDefault="0045078F">
            <w:pPr>
              <w:pStyle w:val="TableParagraph"/>
              <w:ind w:left="124" w:right="119"/>
              <w:jc w:val="center"/>
              <w:rPr>
                <w:sz w:val="24"/>
              </w:rPr>
            </w:pPr>
            <w:r>
              <w:rPr>
                <w:sz w:val="24"/>
              </w:rPr>
              <w:t>Судебное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признании членом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3827" w:type="dxa"/>
          </w:tcPr>
          <w:p w14:paraId="1C8A392F" w14:textId="77777777" w:rsidR="00BE7B98" w:rsidRDefault="0045078F">
            <w:pPr>
              <w:pStyle w:val="TableParagraph"/>
              <w:tabs>
                <w:tab w:val="left" w:pos="2001"/>
                <w:tab w:val="left" w:pos="3597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принявшего</w:t>
            </w:r>
            <w:r>
              <w:rPr>
                <w:sz w:val="24"/>
              </w:rPr>
              <w:tab/>
              <w:t>решение,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вступлении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939" w:type="dxa"/>
          </w:tcPr>
          <w:p w14:paraId="7DC07BB7" w14:textId="77777777" w:rsidR="00BE7B98" w:rsidRDefault="0045078F">
            <w:pPr>
              <w:pStyle w:val="TableParagraph"/>
              <w:tabs>
                <w:tab w:val="left" w:pos="1556"/>
                <w:tab w:val="left" w:pos="174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заверяется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</w:tc>
        <w:tc>
          <w:tcPr>
            <w:tcW w:w="1984" w:type="dxa"/>
          </w:tcPr>
          <w:p w14:paraId="5C570BCC" w14:textId="77777777" w:rsidR="00BE7B98" w:rsidRDefault="0045078F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pacing w:val="-1"/>
                <w:sz w:val="24"/>
              </w:rPr>
              <w:t>Предоставляется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2912" w:type="dxa"/>
          </w:tcPr>
          <w:p w14:paraId="126C75BE" w14:textId="77777777" w:rsidR="00BE7B98" w:rsidRDefault="0045078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  <w:p w14:paraId="65EDAB53" w14:textId="77777777" w:rsidR="00BE7B98" w:rsidRDefault="0045078F">
            <w:pPr>
              <w:pStyle w:val="TableParagraph"/>
              <w:ind w:left="104" w:right="260"/>
              <w:rPr>
                <w:sz w:val="24"/>
              </w:rPr>
            </w:pPr>
            <w:r>
              <w:rPr>
                <w:sz w:val="24"/>
              </w:rPr>
              <w:t>документов для сверки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 для снятия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</w:p>
          <w:p w14:paraId="69D27CEC" w14:textId="77777777" w:rsidR="00BE7B98" w:rsidRDefault="0045078F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специалиста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</w:tc>
      </w:tr>
    </w:tbl>
    <w:p w14:paraId="24388939" w14:textId="77777777" w:rsidR="00BE7B98" w:rsidRDefault="00BE7B98">
      <w:pPr>
        <w:spacing w:line="264" w:lineRule="exact"/>
        <w:rPr>
          <w:sz w:val="24"/>
        </w:rPr>
        <w:sectPr w:rsidR="00BE7B98">
          <w:pgSz w:w="16840" w:h="11910" w:orient="landscape"/>
          <w:pgMar w:top="1100" w:right="440" w:bottom="600" w:left="200" w:header="0" w:footer="419" w:gutter="0"/>
          <w:cols w:space="720"/>
        </w:sectPr>
      </w:pPr>
    </w:p>
    <w:p w14:paraId="27F50E80" w14:textId="77777777" w:rsidR="00BE7B98" w:rsidRDefault="0045078F">
      <w:pPr>
        <w:pStyle w:val="a3"/>
        <w:spacing w:before="64"/>
        <w:ind w:left="6587" w:right="133" w:firstLine="1992"/>
      </w:pPr>
      <w:bookmarkStart w:id="53" w:name="_bookmark52"/>
      <w:bookmarkEnd w:id="53"/>
      <w:r>
        <w:lastRenderedPageBreak/>
        <w:t>Приложение 9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7F3A0037" w14:textId="77777777" w:rsidR="00BE7B98" w:rsidRDefault="00BE7B98">
      <w:pPr>
        <w:pStyle w:val="a3"/>
        <w:spacing w:before="6"/>
        <w:ind w:left="0"/>
      </w:pPr>
    </w:p>
    <w:p w14:paraId="6F273544" w14:textId="77777777" w:rsidR="00BE7B98" w:rsidRDefault="0045078F">
      <w:pPr>
        <w:pStyle w:val="1"/>
        <w:ind w:left="3793" w:right="365" w:hanging="3433"/>
      </w:pPr>
      <w:r>
        <w:t>Форма уведомления об отказе в приеме документов, необходимых для предоставления</w:t>
      </w:r>
      <w:r>
        <w:rPr>
          <w:spacing w:val="-5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14:paraId="4E335223" w14:textId="77777777" w:rsidR="00BE7B98" w:rsidRDefault="00BE7B98">
      <w:pPr>
        <w:pStyle w:val="a3"/>
        <w:ind w:left="0"/>
        <w:rPr>
          <w:b/>
          <w:sz w:val="20"/>
        </w:rPr>
      </w:pPr>
    </w:p>
    <w:p w14:paraId="21E2D9DD" w14:textId="77777777" w:rsidR="00BE7B98" w:rsidRDefault="006D026A">
      <w:pPr>
        <w:pStyle w:val="a3"/>
        <w:spacing w:before="10"/>
        <w:ind w:left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471AF8C4" wp14:editId="70C66306">
                <wp:simplePos x="0" y="0"/>
                <wp:positionH relativeFrom="page">
                  <wp:posOffset>3941445</wp:posOffset>
                </wp:positionH>
                <wp:positionV relativeFrom="paragraph">
                  <wp:posOffset>206375</wp:posOffset>
                </wp:positionV>
                <wp:extent cx="3098800" cy="6350"/>
                <wp:effectExtent l="0" t="0" r="0" b="0"/>
                <wp:wrapTopAndBottom/>
                <wp:docPr id="59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38339F0" id="Rectangle 50" o:spid="_x0000_s1026" style="position:absolute;margin-left:310.35pt;margin-top:16.25pt;width:244pt;height:.5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xixdgIAAPsEAAAOAAAAZHJzL2Uyb0RvYy54bWysVF1v2yAUfZ+0/4B4T2ynzoetOlXbLNOk&#10;bqvW7QcQwDYaBgYkTjrtv++CkzbdXqppfsBcuBzOPfdeLq/2nUQ7bp3QqsLZOMWIK6qZUE2Fv31d&#10;jxYYOU8UI1IrXuEDd/hq+fbNZW9KPtGtloxbBCDKlb2pcOu9KZPE0ZZ3xI214Qo2a2074sG0TcIs&#10;6QG9k8kkTWdJry0zVlPuHKyuhk28jPh1zan/XNeOeyQrDNx8HG0cN2FMlpekbCwxraBHGuQfWHRE&#10;KLj0CWpFPEFbK/6C6gS12unaj6nuEl3XgvIYA0STpX9E89ASw2MsII4zTzK5/wdLP+3uLRKswtMC&#10;I0U6yNEXUI2oRnI0jQL1xpXg92DubQjRmTtNvzuk9G0LbvzaWt23nDCglQVBkxcHguHgKNr0HzUD&#10;eLL1Omq1r20XAEEFtI8pOTylhO89orB4kRaLRQqZo7A3uxgIJaQ8nTXW+fdcdyhMKmyBesQmuzvn&#10;AxdSnlwidy0FWwspo2Gbza20aEdCccQv0ocQz92kCs5Kh2MD4rACFOGOsBfIxmT/LLJJnt5MitF6&#10;tpiP8nU+HRXzdDFKs+KmmKV5ka/WvwLBLC9bwRhXd0LxU+Fl+esSe2yBoWRi6aG+wsV0Mo2xv2Dv&#10;XhdkJzz0oRRdhUFu+IbOCGl9p1jsEk+EHObJS/pRZdDg9I+qxCIIeQ+t6MqNZgeoAashSZBNeDFg&#10;0mr7iFEP3Vdh92NLLMdIflBQR0WW56Fdo5FP5xMw7PnO5nyHKApQFfYYDdNbP7T41ljRtHBTFoVR&#10;+hpqrxaxMJ5ZHSsWOixGcHwNQguf29Hr+c1a/gYAAP//AwBQSwMEFAAGAAgAAAAhAD8+4t3fAAAA&#10;CgEAAA8AAABkcnMvZG93bnJldi54bWxMj8FOwzAMhu9IvENkJG4sWUdHKU0nhsQRiQ0O7JY2pq3W&#10;OKXJtsLT453g6N+ffn8uVpPrxRHH0HnSMJ8pEEi1tx01Gt7fnm8yECEasqb3hBq+McCqvLwoTG79&#10;iTZ43MZGcAmF3GhoYxxyKUPdojNh5gck3n360ZnI49hIO5oTl7teJkotpTMd8YXWDPjUYr3fHpyG&#10;9X22/nq9pZefTbXD3Ue1T5NRaX19NT0+gIg4xT8YzvqsDiU7Vf5ANohewzJRd4xqWCQpiDMwVxkn&#10;FSeLFGRZyP8vlL8AAAD//wMAUEsBAi0AFAAGAAgAAAAhALaDOJL+AAAA4QEAABMAAAAAAAAAAAAA&#10;AAAAAAAAAFtDb250ZW50X1R5cGVzXS54bWxQSwECLQAUAAYACAAAACEAOP0h/9YAAACUAQAACwAA&#10;AAAAAAAAAAAAAAAvAQAAX3JlbHMvLnJlbHNQSwECLQAUAAYACAAAACEAuJsYsXYCAAD7BAAADgAA&#10;AAAAAAAAAAAAAAAuAgAAZHJzL2Uyb0RvYy54bWxQSwECLQAUAAYACAAAACEAPz7i3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6CCC243" w14:textId="77777777" w:rsidR="00BE7B98" w:rsidRDefault="0045078F">
      <w:pPr>
        <w:pStyle w:val="a3"/>
        <w:ind w:left="5560" w:right="414"/>
        <w:jc w:val="center"/>
      </w:pPr>
      <w:r>
        <w:t>(Ф.И.О., адрес заявителя (представителя)</w:t>
      </w:r>
      <w:r>
        <w:rPr>
          <w:spacing w:val="-57"/>
        </w:rPr>
        <w:t xml:space="preserve"> </w:t>
      </w:r>
      <w:r>
        <w:t>заявителя)</w:t>
      </w:r>
    </w:p>
    <w:p w14:paraId="4845490D" w14:textId="77777777" w:rsidR="00BE7B98" w:rsidRDefault="006D026A">
      <w:pPr>
        <w:pStyle w:val="a3"/>
        <w:spacing w:before="11"/>
        <w:ind w:left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05D1C5A2" wp14:editId="5B97936B">
                <wp:simplePos x="0" y="0"/>
                <wp:positionH relativeFrom="page">
                  <wp:posOffset>3941445</wp:posOffset>
                </wp:positionH>
                <wp:positionV relativeFrom="paragraph">
                  <wp:posOffset>170815</wp:posOffset>
                </wp:positionV>
                <wp:extent cx="3098800" cy="6350"/>
                <wp:effectExtent l="0" t="0" r="0" b="0"/>
                <wp:wrapTopAndBottom/>
                <wp:docPr id="5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02482A4" id="Rectangle 49" o:spid="_x0000_s1026" style="position:absolute;margin-left:310.35pt;margin-top:13.45pt;width:244pt;height:.5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Bp9eAIAAPsEAAAOAAAAZHJzL2Uyb0RvYy54bWysVFFv2yAQfp+0/4B4T22nThpbdao2WaZJ&#10;2Vat2w8ggG00DAxInGzaf9+BkyzdXqppfsAcHMd3933H7d2+k2jHrRNaVTi7SjHiimomVFPhL59X&#10;oxlGzhPFiNSKV/jAHb6bv35125uSj3WrJeMWQRDlyt5UuPXelEniaMs74q604Qo2a2074sG0TcIs&#10;6SF6J5Nxmk6TXltmrKbcOVhdDpt4HuPXNaf+Y1077pGsMGDzcbRx3IQxmd+SsrHEtIIeYZB/QNER&#10;oeDSc6gl8QRtrfgrVCeo1U7X/orqLtF1LSiPOUA2WfpHNk8tMTzmAsVx5lwm9//C0g+7R4sEq/AE&#10;mFKkA44+QdWIaiRHeREK1BtXgt+TebQhRWfWmn51SOlFC2783lrdt5wwgJUF/+TZgWA4OIo2/XvN&#10;IDzZeh1rta9tFwJCFdA+UnI4U8L3HlFYvE6L2SwF5ijsTa8nkbGElKezxjr/lusOhUmFLUCPsclu&#10;7XzAQsqTS8SupWArIWU0bLNZSIt2JIgjfhE+pHjpJlVwVjocGyIOKwAR7gh7AWwk+0eRjfP0YVyM&#10;VtPZzShf5ZNRcZPORmlWPBTTNC/y5epnAJjlZSsY42otFD8JL8tfRuyxBQbJROmhvsLFZDyJuT9D&#10;716WZCc89KEUXYWh3PANnRFofaMYpE1KT4Qc5slz+LHKUIPTP1YliiDwPuhno9kBNGA1kARswosB&#10;k1bb7xj10H0Vdt+2xHKM5DsFOiqyPA/tGo18cjMGw17ubC53iKIQqsIeo2G68EOLb40VTQs3ZbEw&#10;St+D9moRhRF0OaA6KhY6LGZwfA1CC1/a0ev3mzX/BQAA//8DAFBLAwQUAAYACAAAACEAvEvQS98A&#10;AAAKAQAADwAAAGRycy9kb3ducmV2LnhtbEyPwU7DMAyG70i8Q2QkbixZBV3bNZ0YEkckNjiwW9p4&#10;bbXGKUm2FZ6e7DSO/v3p9+dyNZmBndD53pKE+UwAQ2qs7qmV8Pnx+pAB80GRVoMllPCDHlbV7U2p&#10;Cm3PtMHTNrQslpAvlIQuhLHg3DcdGuVndkSKu711RoU4upZrp86x3Aw8ESLlRvUUL3RqxJcOm8P2&#10;aCSs82z9/f5Ib7+beoe7r/rwlDgh5f3d9LwEFnAKVxgu+lEdquhU2yNpzwYJaSIWEZWQpDmwCzAX&#10;WUzqmCxy4FXJ/79Q/QEAAP//AwBQSwECLQAUAAYACAAAACEAtoM4kv4AAADhAQAAEwAAAAAAAAAA&#10;AAAAAAAAAAAAW0NvbnRlbnRfVHlwZXNdLnhtbFBLAQItABQABgAIAAAAIQA4/SH/1gAAAJQBAAAL&#10;AAAAAAAAAAAAAAAAAC8BAABfcmVscy8ucmVsc1BLAQItABQABgAIAAAAIQCkhBp9eAIAAPsEAAAO&#10;AAAAAAAAAAAAAAAAAC4CAABkcnMvZTJvRG9jLnhtbFBLAQItABQABgAIAAAAIQC8S9BL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14:paraId="251040DB" w14:textId="77777777" w:rsidR="00BE7B98" w:rsidRDefault="0045078F">
      <w:pPr>
        <w:pStyle w:val="a3"/>
        <w:ind w:left="5265" w:right="181"/>
        <w:jc w:val="center"/>
      </w:pPr>
      <w:r>
        <w:t>(регистрационный</w:t>
      </w:r>
      <w:r>
        <w:rPr>
          <w:spacing w:val="-7"/>
        </w:rPr>
        <w:t xml:space="preserve"> </w:t>
      </w:r>
      <w:r>
        <w:t>номер</w:t>
      </w:r>
      <w:r>
        <w:rPr>
          <w:spacing w:val="-4"/>
        </w:rPr>
        <w:t xml:space="preserve"> </w:t>
      </w:r>
      <w:r>
        <w:t>Заявления)</w:t>
      </w:r>
    </w:p>
    <w:p w14:paraId="7B94CFD2" w14:textId="77777777" w:rsidR="00BE7B98" w:rsidRDefault="00BE7B98">
      <w:pPr>
        <w:pStyle w:val="a3"/>
        <w:ind w:left="0"/>
        <w:rPr>
          <w:sz w:val="15"/>
        </w:rPr>
      </w:pPr>
    </w:p>
    <w:p w14:paraId="16F5A952" w14:textId="77777777" w:rsidR="00BE7B98" w:rsidRDefault="0045078F">
      <w:pPr>
        <w:pStyle w:val="1"/>
        <w:spacing w:before="90"/>
        <w:ind w:left="161" w:right="176"/>
        <w:jc w:val="center"/>
      </w:pPr>
      <w:r>
        <w:t>Уведомление</w:t>
      </w:r>
    </w:p>
    <w:p w14:paraId="696D7658" w14:textId="77777777" w:rsidR="00BE7B98" w:rsidRDefault="0045078F">
      <w:pPr>
        <w:ind w:left="161" w:right="181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приеме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документов,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необходимых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предоставления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услуги</w:t>
      </w:r>
    </w:p>
    <w:p w14:paraId="2761F9B8" w14:textId="77777777" w:rsidR="00BE7B98" w:rsidRDefault="00BE7B98">
      <w:pPr>
        <w:pStyle w:val="a3"/>
        <w:spacing w:before="5" w:after="1"/>
        <w:ind w:left="0"/>
        <w:rPr>
          <w:b/>
        </w:rPr>
      </w:pPr>
    </w:p>
    <w:tbl>
      <w:tblPr>
        <w:tblStyle w:val="TableNormal"/>
        <w:tblW w:w="0" w:type="auto"/>
        <w:tblInd w:w="2989" w:type="dxa"/>
        <w:tblLayout w:type="fixed"/>
        <w:tblLook w:val="01E0" w:firstRow="1" w:lastRow="1" w:firstColumn="1" w:lastColumn="1" w:noHBand="0" w:noVBand="0"/>
      </w:tblPr>
      <w:tblGrid>
        <w:gridCol w:w="1672"/>
        <w:gridCol w:w="1676"/>
      </w:tblGrid>
      <w:tr w:rsidR="00BE7B98" w14:paraId="700C5B1A" w14:textId="77777777">
        <w:trPr>
          <w:trHeight w:val="265"/>
        </w:trPr>
        <w:tc>
          <w:tcPr>
            <w:tcW w:w="1672" w:type="dxa"/>
          </w:tcPr>
          <w:p w14:paraId="74B5C2F6" w14:textId="77777777" w:rsidR="00BE7B98" w:rsidRDefault="0045078F">
            <w:pPr>
              <w:pStyle w:val="TableParagraph"/>
              <w:tabs>
                <w:tab w:val="left" w:pos="2153"/>
              </w:tabs>
              <w:spacing w:line="246" w:lineRule="exact"/>
              <w:ind w:left="200" w:right="-490"/>
              <w:rPr>
                <w:sz w:val="24"/>
              </w:rPr>
            </w:pPr>
            <w:proofErr w:type="gramStart"/>
            <w:r>
              <w:rPr>
                <w:sz w:val="24"/>
              </w:rPr>
              <w:t>от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proofErr w:type="gramEnd"/>
          </w:p>
        </w:tc>
        <w:tc>
          <w:tcPr>
            <w:tcW w:w="1676" w:type="dxa"/>
          </w:tcPr>
          <w:p w14:paraId="7C053D44" w14:textId="77777777" w:rsidR="00BE7B98" w:rsidRDefault="0045078F">
            <w:pPr>
              <w:pStyle w:val="TableParagraph"/>
              <w:tabs>
                <w:tab w:val="left" w:pos="1502"/>
              </w:tabs>
              <w:spacing w:line="246" w:lineRule="exact"/>
              <w:ind w:right="-1080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14:paraId="250FE8F6" w14:textId="77777777" w:rsidR="00BE7B98" w:rsidRDefault="00BE7B98">
      <w:pPr>
        <w:pStyle w:val="a3"/>
        <w:ind w:left="0"/>
        <w:rPr>
          <w:b/>
          <w:sz w:val="20"/>
        </w:rPr>
      </w:pPr>
    </w:p>
    <w:p w14:paraId="6E68EA39" w14:textId="77777777" w:rsidR="00BE7B98" w:rsidRDefault="006D026A">
      <w:pPr>
        <w:pStyle w:val="a3"/>
        <w:spacing w:before="2"/>
        <w:ind w:left="0"/>
        <w:rPr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60FF5938" wp14:editId="3F0EA205">
                <wp:simplePos x="0" y="0"/>
                <wp:positionH relativeFrom="page">
                  <wp:posOffset>701040</wp:posOffset>
                </wp:positionH>
                <wp:positionV relativeFrom="paragraph">
                  <wp:posOffset>215900</wp:posOffset>
                </wp:positionV>
                <wp:extent cx="6339840" cy="6350"/>
                <wp:effectExtent l="0" t="0" r="0" b="0"/>
                <wp:wrapTopAndBottom/>
                <wp:docPr id="5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6042108" id="Rectangle 48" o:spid="_x0000_s1026" style="position:absolute;margin-left:55.2pt;margin-top:17pt;width:499.2pt;height:.5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ldeAIAAPsEAAAOAAAAZHJzL2Uyb0RvYy54bWysVNuO0zAQfUfiHyy/t0m6aZtEm672QhHS&#10;AisWPsC1ncbCsY3tNi2If2fstKWFlxWiD64nMx6fmXPG1ze7TqItt05oVeNsnGLEFdVMqHWNv3xe&#10;jgqMnCeKEakVr/GeO3yzeP3qujcVn+hWS8YtgiTKVb2pceu9qZLE0ZZ3xI214QqcjbYd8WDadcIs&#10;6SF7J5NJms6SXltmrKbcOfj6MDjxIuZvGk79x6Zx3CNZY8Dm42rjugprsrgm1doS0wp6gEH+AUVH&#10;hIJLT6keiCdoY8VfqTpBrXa68WOqu0Q3jaA81gDVZOkf1Ty3xPBYCzTHmVOb3P9LSz9snywSrMbT&#10;OUaKdMDRJ+gaUWvJUV6EBvXGVRD3bJ5sKNGZR02/OqT0fQth/NZa3becMICVhfjk4kAwHBxFq/69&#10;ZpCebLyOvdo1tgsJoQtoFynZnyjhO48ofJxdXZVFDsxR8M2uppGxhFTHs8Y6/5brDoVNjS1Aj7nJ&#10;9tH5gIVUx5CIXUvBlkLKaNj16l5atCVBHPEX4UOJ52FShWClw7Eh4/AFIMIdwRfARrJ/lNkkT+8m&#10;5Wg5K+ajfJlPR+U8LUZpVt6VszQv84flzwAwy6tWMMbVo1D8KLwsfxmxhxEYJBOlh/oal9PJNNZ+&#10;gd69rMhOeJhDKboaF6dOkCrQ+kYxKJtUngg57JNL+LHL0IPjf+xKFEHgfdDPSrM9aMBqIAnYhBcD&#10;Nq223zHqYfpq7L5tiOUYyXcKdFRmeSDdRyOfzidg2HPP6txDFIVUNfYYDdt7P4z4xlixbuGmLDZG&#10;6VvQXiOiMIIuB1QHxcKExQoOr0EY4XM7Rv1+sxa/AAAA//8DAFBLAwQUAAYACAAAACEAHBo6Nt4A&#10;AAAKAQAADwAAAGRycy9kb3ducmV2LnhtbEyPwU7DMBBE70j8g7VI3KidkqI0xKkoEkckWji0Nyde&#10;kqjxOsRuG/h6tic4zuzT7EyxmlwvTjiGzpOGZKZAINXedtRo+Hh/uctAhGjImt4TavjGAKvy+qow&#10;ufVn2uBpGxvBIRRyo6GNccilDHWLzoSZH5D49ulHZyLLsZF2NGcOd72cK/UgnemIP7RmwOcW68P2&#10;6DSsl9n66y2l159Ntcf9rjos5qPS+vZmenoEEXGKfzBc6nN1KLlT5Y9kg+hZJyplVMN9ypsuQKIy&#10;HlOxs1Agy0L+n1D+AgAA//8DAFBLAQItABQABgAIAAAAIQC2gziS/gAAAOEBAAATAAAAAAAAAAAA&#10;AAAAAAAAAABbQ29udGVudF9UeXBlc10ueG1sUEsBAi0AFAAGAAgAAAAhADj9If/WAAAAlAEAAAsA&#10;AAAAAAAAAAAAAAAALwEAAF9yZWxzLy5yZWxzUEsBAi0AFAAGAAgAAAAhAFqGOV14AgAA+wQAAA4A&#10;AAAAAAAAAAAAAAAALgIAAGRycy9lMm9Eb2MueG1sUEsBAi0AFAAGAAgAAAAhABwaOjbeAAAACg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49EE8A23" w14:textId="77777777" w:rsidR="00BE7B98" w:rsidRDefault="0045078F">
      <w:pPr>
        <w:spacing w:line="215" w:lineRule="exact"/>
        <w:ind w:left="156" w:right="181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4"/>
          <w:sz w:val="20"/>
        </w:rPr>
        <w:t xml:space="preserve"> </w:t>
      </w:r>
      <w:r>
        <w:rPr>
          <w:sz w:val="20"/>
        </w:rPr>
        <w:t>самоуправления</w:t>
      </w:r>
      <w:r>
        <w:rPr>
          <w:spacing w:val="-7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образования,</w:t>
      </w:r>
      <w:r>
        <w:rPr>
          <w:spacing w:val="-5"/>
          <w:sz w:val="20"/>
        </w:rPr>
        <w:t xml:space="preserve"> </w:t>
      </w:r>
      <w:r>
        <w:rPr>
          <w:sz w:val="20"/>
        </w:rPr>
        <w:t>МФЦ)</w:t>
      </w:r>
    </w:p>
    <w:p w14:paraId="5F363D40" w14:textId="77777777" w:rsidR="00BE7B98" w:rsidRDefault="0045078F">
      <w:pPr>
        <w:pStyle w:val="a3"/>
        <w:tabs>
          <w:tab w:val="left" w:pos="1528"/>
          <w:tab w:val="left" w:pos="2118"/>
          <w:tab w:val="left" w:pos="2584"/>
          <w:tab w:val="left" w:pos="3454"/>
          <w:tab w:val="left" w:pos="3787"/>
          <w:tab w:val="left" w:pos="4749"/>
          <w:tab w:val="left" w:pos="6231"/>
          <w:tab w:val="left" w:pos="7855"/>
          <w:tab w:val="left" w:pos="8429"/>
        </w:tabs>
        <w:ind w:left="132" w:right="153"/>
      </w:pPr>
      <w:r>
        <w:t>уведомляет</w:t>
      </w:r>
      <w:r>
        <w:tab/>
        <w:t>Вас</w:t>
      </w:r>
      <w:r>
        <w:tab/>
        <w:t>об</w:t>
      </w:r>
      <w:r>
        <w:tab/>
        <w:t>отказе</w:t>
      </w:r>
      <w:r>
        <w:tab/>
        <w:t>в</w:t>
      </w:r>
      <w:r>
        <w:tab/>
        <w:t>приеме</w:t>
      </w:r>
      <w:r>
        <w:tab/>
        <w:t>документов,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предоставления</w:t>
      </w:r>
      <w:r>
        <w:rPr>
          <w:spacing w:val="-57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услуги:</w:t>
      </w:r>
    </w:p>
    <w:p w14:paraId="3ED8A69A" w14:textId="77777777" w:rsidR="00BE7B98" w:rsidRDefault="006D026A">
      <w:pPr>
        <w:pStyle w:val="a3"/>
        <w:spacing w:before="8"/>
        <w:ind w:left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2F6A6A24" wp14:editId="2076B621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6019800" cy="1270"/>
                <wp:effectExtent l="0" t="0" r="0" b="0"/>
                <wp:wrapTopAndBottom/>
                <wp:docPr id="5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19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480"/>
                            <a:gd name="T2" fmla="+- 0 10613 1133"/>
                            <a:gd name="T3" fmla="*/ T2 w 9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0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F34E71B" id="Freeform 47" o:spid="_x0000_s1026" style="position:absolute;margin-left:56.65pt;margin-top:13.5pt;width:474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T5cBgMAAKcGAAAOAAAAZHJzL2Uyb0RvYy54bWysVW1v0zAQ/o7Ef7D8EdQlabP0RUunqWkR&#10;0oBJKz/AdZwmwrGD7TbdEP+ds510bQcSQuRDaufOzz33nO96c3uoOdozpSspUhxdhRgxQWVeiW2K&#10;v65XgwlG2hCREy4FS/ET0/h2/vbNTdvM2FCWkudMIQARetY2KS6NaWZBoGnJaqKvZMMEGAupamJg&#10;q7ZBrkgL6DUPhmGYBK1UeaMkZVrD18wb8dzhFwWj5ktRaGYQTzFwM+6t3Htj38H8hsy2ijRlRTsa&#10;5B9Y1KQSEPQIlRFD0E5Vr6DqiiqpZWGuqKwDWRQVZS4HyCYKL7J5LEnDXC4gjm6OMun/B0s/7x8U&#10;qvIUXycYCVJDjVaKMas4isdWn7bRM3B7bB6UzVA395J+02AIzix2o8EHbdpPMgcYsjPSaXIoVG1P&#10;Qrbo4KR/OkrPDgZR+JiE0XQSQoUo2KLh2FUmILP+LN1p84FJh0P299r4wuWwcrLnHfc1QBQ1hxq+&#10;H6AQRdFo5F5doY9uUe/2LkDrELVoGk/623B0GvZOHitMot+DjXo/CzY8AYMEtj1FUvas6UF0tGGF&#10;iO2U0AnVSG0FWgO5XiFAACeb4h98Ifalrz/ThVDQApeXX2EEl3/jNWmIscxsCLtEbYqdFvZDLfds&#10;LZ3JXJQOgrxYuTj1csdPWXkznLAB4N74hQtquZ6UVshVxbmrLReWShJOE6eNlrzKrdGy0Wq7WXCF&#10;9sS2tXtsMgB25tYobTKiS+/nTD5nJXcid1FKRvJltzak4n4NQNyJDtez08ZeVNfQP6bhdDlZTuJB&#10;PEyWgzjMssHdahEPklU0vs5G2WKRRT8t5yielVWeM2Fp98Mliv+uebsx58fCcbycpXemwso9r1UI&#10;zmk4kSCX/tcXoe9d3+wbmT9BHyvppyVMd1iUUj1j1MKkTLH+viOKYcQ/ChhF0yiO7Wh1m/h6PISN&#10;OrVsTi1EUIBKscFw8+1yYfw43jWq2pYQKXL1FvIO5kdR2UZ3g8az6jYwDV0G3eS24/Z077xe/l/m&#10;vwAAAP//AwBQSwMEFAAGAAgAAAAhAA4sz9bcAAAACgEAAA8AAABkcnMvZG93bnJldi54bWxMj81O&#10;wzAQhO9IvIO1SNyo8yMKCnGqisADkCIhbpvYTaLG6yh2m9CnZ3OC48x+mp3Jd4sdxMVMvnekIN5E&#10;IAw1TvfUKvg8vD88g/ABSePgyCj4MR52xe1Njpl2M32YSxVawSHkM1TQhTBmUvqmMxb9xo2G+HZ0&#10;k8XAcmqlnnDmcDvIJIq20mJP/KHD0bx2pjlVZ6tg31+vSJGvvtPDXD+Wb2X4Skql7u+W/QuIYJbw&#10;B8Nan6tDwZ1qdybtxcA6TlNGFSRPvGkFom3MTr06Ccgil/8nFL8AAAD//wMAUEsBAi0AFAAGAAgA&#10;AAAhALaDOJL+AAAA4QEAABMAAAAAAAAAAAAAAAAAAAAAAFtDb250ZW50X1R5cGVzXS54bWxQSwEC&#10;LQAUAAYACAAAACEAOP0h/9YAAACUAQAACwAAAAAAAAAAAAAAAAAvAQAAX3JlbHMvLnJlbHNQSwEC&#10;LQAUAAYACAAAACEAT1U+XAYDAACnBgAADgAAAAAAAAAAAAAAAAAuAgAAZHJzL2Uyb0RvYy54bWxQ&#10;SwECLQAUAAYACAAAACEADizP1twAAAAKAQAADwAAAAAAAAAAAAAAAABgBQAAZHJzL2Rvd25yZXYu&#10;eG1sUEsFBgAAAAAEAAQA8wAAAGkGAAAAAA==&#10;" path="m,l9480,e" filled="f" strokeweight=".48pt">
                <v:path arrowok="t" o:connecttype="custom" o:connectlocs="0,0;6019800,0" o:connectangles="0,0"/>
                <w10:wrap type="topAndBottom" anchorx="page"/>
              </v:shape>
            </w:pict>
          </mc:Fallback>
        </mc:AlternateContent>
      </w:r>
    </w:p>
    <w:p w14:paraId="187C406F" w14:textId="77777777" w:rsidR="00BE7B98" w:rsidRDefault="0045078F">
      <w:pPr>
        <w:spacing w:line="202" w:lineRule="exact"/>
        <w:ind w:left="3385"/>
        <w:rPr>
          <w:sz w:val="20"/>
        </w:rPr>
      </w:pPr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услуги)</w:t>
      </w:r>
    </w:p>
    <w:p w14:paraId="71C097AC" w14:textId="77777777" w:rsidR="00BE7B98" w:rsidRDefault="006D026A">
      <w:pPr>
        <w:pStyle w:val="a3"/>
        <w:spacing w:before="5"/>
        <w:ind w:left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0535DBAB" wp14:editId="7E38F420">
                <wp:simplePos x="0" y="0"/>
                <wp:positionH relativeFrom="page">
                  <wp:posOffset>719455</wp:posOffset>
                </wp:positionH>
                <wp:positionV relativeFrom="paragraph">
                  <wp:posOffset>169545</wp:posOffset>
                </wp:positionV>
                <wp:extent cx="6019800" cy="1270"/>
                <wp:effectExtent l="0" t="0" r="0" b="0"/>
                <wp:wrapTopAndBottom/>
                <wp:docPr id="5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19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480"/>
                            <a:gd name="T2" fmla="+- 0 10613 1133"/>
                            <a:gd name="T3" fmla="*/ T2 w 9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0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BA1CE58" id="Freeform 46" o:spid="_x0000_s1026" style="position:absolute;margin-left:56.65pt;margin-top:13.35pt;width:474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0+EBQMAAKcGAAAOAAAAZHJzL2Uyb0RvYy54bWysVVFv2jAQfp+0/2D5cRNNAiEF1FBVBKZJ&#10;3Vap7AcYxyHRHDuzDaGd9t93thMKdJOmaXkIdu783Xff+Y6b20PN0Z4pXUmR4ugqxIgJKvNKbFP8&#10;db0aTDDShoiccClYip+Yxrfzt29u2mbGhrKUPGcKAYjQs7ZJcWlMMwsCTUtWE30lGybAWEhVEwNb&#10;tQ1yRVpAr3kwDMMkaKXKGyUp0xq+Zt6I5w6/KBg1X4pCM4N4ioGbcW/l3hv7DuY3ZLZVpCkr2tEg&#10;/8CiJpWAoEeojBiCdqp6BVVXVEktC3NFZR3IoqgoczlANlF4kc1jSRrmcgFxdHOUSf8/WPp5/6BQ&#10;lad4PMZIkBpqtFKMWcVRnFh92kbPwO2xeVA2Q93cS/pNgyE4s9iNBh+0aT/JHGDIzkinyaFQtT0J&#10;2aKDk/7pKD07GEThYxJG00kIFaJgi4bXrjIBmfVn6U6bD0w6HLK/18YXLoeVkz3vuK8Boqg51PD9&#10;AIUoikYj9+oKfXSLerd3AVqHqEXTeNLfhqPTsHfyWGES/R5s1PtZsOEJGCSw7SmSsmdND6KjDStE&#10;bKeETqhGaivQGsj1CgECONkU/+ALsS99/ZkuhIIWuLz8CiO4/BuvSUOMZWZD2CVqU+y0sB9quWdr&#10;6UzmonQQ5MXKxamXO37KypvhhA0A98YvXFDL9aS0Qq4qzl1tubBUknCaOG205FVujZaNVtvNgiu0&#10;J7at3WOTAbAzt0ZpkxFdej9n8jkruRO5i1Iyki+7tSEV92sA4k50uJ6dNvaiuob+MQ2ny8lyEg/i&#10;YbIcxGGWDe5Wi3iQrKLrcTbKFoss+mk5R/GsrPKcCUu7Hy5R/HfN2405PxaO4+UsvTMVVu55rUJw&#10;TsOJBLn0v74Ife/6Zt/I/An6WEk/LWG6w6KU6hmjFiZlivX3HVEMI/5RwCiaRnFsR6vbxOPrIWzU&#10;qWVzaiGCAlSKDYabb5cL48fxrlHVtoRIkau3kHcwP4rKNrobNJ5Vt4Fp6DLoJrcdt6d75/Xy/zL/&#10;BQAA//8DAFBLAwQUAAYACAAAACEAWRjloNwAAAAKAQAADwAAAGRycy9kb3ducmV2LnhtbEyPQU+E&#10;MBCF7yb+h2ZMvLktEHEXKZuN6A+QNTHeCq1ApFNCuwvur3c4ucf35sub9/L9Ygd2NpPvHUqINgKY&#10;wcbpHlsJH8e3hy0wHxRqNTg0En6Nh31xe5OrTLsZ3825Ci2jEPSZktCFMGac+6YzVvmNGw3S7dtN&#10;VgWSU8v1pGYKtwOPhUi5VT3Sh06N5qUzzU91shIO/eWiUPjqKznO9WP5WobPuJTy/m45PAMLZgn/&#10;MKz1qToU1Kl2J9SeDaSjJCFUQpw+AVsBkUbk1KuzA17k/HpC8QcAAP//AwBQSwECLQAUAAYACAAA&#10;ACEAtoM4kv4AAADhAQAAEwAAAAAAAAAAAAAAAAAAAAAAW0NvbnRlbnRfVHlwZXNdLnhtbFBLAQIt&#10;ABQABgAIAAAAIQA4/SH/1gAAAJQBAAALAAAAAAAAAAAAAAAAAC8BAABfcmVscy8ucmVsc1BLAQIt&#10;ABQABgAIAAAAIQD820+EBQMAAKcGAAAOAAAAAAAAAAAAAAAAAC4CAABkcnMvZTJvRG9jLnhtbFBL&#10;AQItABQABgAIAAAAIQBZGOWg3AAAAAoBAAAPAAAAAAAAAAAAAAAAAF8FAABkcnMvZG93bnJldi54&#10;bWxQSwUGAAAAAAQABADzAAAAaAYAAAAA&#10;" path="m,l9480,e" filled="f" strokeweight=".48pt">
                <v:path arrowok="t" o:connecttype="custom" o:connectlocs="0,0;6019800,0" o:connectangles="0,0"/>
                <w10:wrap type="topAndBottom" anchorx="page"/>
              </v:shape>
            </w:pict>
          </mc:Fallback>
        </mc:AlternateContent>
      </w:r>
    </w:p>
    <w:p w14:paraId="048787EA" w14:textId="77777777" w:rsidR="00BE7B98" w:rsidRDefault="0045078F">
      <w:pPr>
        <w:pStyle w:val="a3"/>
        <w:spacing w:line="247" w:lineRule="exact"/>
        <w:ind w:left="132"/>
        <w:jc w:val="both"/>
      </w:pP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причинам</w:t>
      </w:r>
      <w:r>
        <w:rPr>
          <w:spacing w:val="-4"/>
        </w:rPr>
        <w:t xml:space="preserve"> </w:t>
      </w:r>
      <w:r>
        <w:t>(нужное</w:t>
      </w:r>
      <w:r>
        <w:rPr>
          <w:spacing w:val="-3"/>
        </w:rPr>
        <w:t xml:space="preserve"> </w:t>
      </w:r>
      <w:r>
        <w:t>подчеркнуть):</w:t>
      </w:r>
    </w:p>
    <w:p w14:paraId="5E75DB2C" w14:textId="77777777" w:rsidR="00BE7B98" w:rsidRDefault="0045078F">
      <w:pPr>
        <w:pStyle w:val="a5"/>
        <w:numPr>
          <w:ilvl w:val="0"/>
          <w:numId w:val="4"/>
        </w:numPr>
        <w:tabs>
          <w:tab w:val="left" w:pos="623"/>
        </w:tabs>
        <w:ind w:right="158" w:firstLine="283"/>
        <w:rPr>
          <w:sz w:val="24"/>
        </w:rPr>
      </w:pPr>
      <w:r>
        <w:rPr>
          <w:sz w:val="24"/>
        </w:rPr>
        <w:t>обращение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услугой,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14:paraId="6A66058B" w14:textId="77777777" w:rsidR="00BE7B98" w:rsidRDefault="0045078F">
      <w:pPr>
        <w:pStyle w:val="a5"/>
        <w:numPr>
          <w:ilvl w:val="0"/>
          <w:numId w:val="4"/>
        </w:numPr>
        <w:tabs>
          <w:tab w:val="left" w:pos="556"/>
        </w:tabs>
        <w:ind w:left="555" w:hanging="140"/>
        <w:rPr>
          <w:sz w:val="24"/>
        </w:rPr>
      </w:pPr>
      <w:r>
        <w:rPr>
          <w:sz w:val="24"/>
        </w:rPr>
        <w:t>предоставление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неуполномоченным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лицом;</w:t>
      </w:r>
    </w:p>
    <w:p w14:paraId="66EF882D" w14:textId="77777777" w:rsidR="00BE7B98" w:rsidRDefault="0045078F">
      <w:pPr>
        <w:pStyle w:val="a5"/>
        <w:numPr>
          <w:ilvl w:val="0"/>
          <w:numId w:val="4"/>
        </w:numPr>
        <w:tabs>
          <w:tab w:val="left" w:pos="597"/>
        </w:tabs>
        <w:ind w:right="153" w:firstLine="283"/>
        <w:rPr>
          <w:sz w:val="24"/>
        </w:rPr>
      </w:pPr>
      <w:r>
        <w:rPr>
          <w:sz w:val="24"/>
        </w:rPr>
        <w:t>предоставление Заявления, оформленного не в соответствии с требованиями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регламента;</w:t>
      </w:r>
    </w:p>
    <w:p w14:paraId="0E4808A8" w14:textId="77777777" w:rsidR="00BE7B98" w:rsidRDefault="0045078F">
      <w:pPr>
        <w:pStyle w:val="a5"/>
        <w:numPr>
          <w:ilvl w:val="0"/>
          <w:numId w:val="4"/>
        </w:numPr>
        <w:tabs>
          <w:tab w:val="left" w:pos="760"/>
        </w:tabs>
        <w:ind w:right="155" w:firstLine="283"/>
        <w:rPr>
          <w:sz w:val="24"/>
        </w:rPr>
      </w:pPr>
      <w:r>
        <w:rPr>
          <w:sz w:val="24"/>
        </w:rPr>
        <w:t>непредставление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 установленным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8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требованиям;</w:t>
      </w:r>
    </w:p>
    <w:p w14:paraId="7C80D47E" w14:textId="77777777" w:rsidR="00BE7B98" w:rsidRDefault="0045078F">
      <w:pPr>
        <w:pStyle w:val="a5"/>
        <w:numPr>
          <w:ilvl w:val="0"/>
          <w:numId w:val="4"/>
        </w:numPr>
        <w:tabs>
          <w:tab w:val="left" w:pos="631"/>
        </w:tabs>
        <w:ind w:right="153" w:firstLine="283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порядке, подчистки,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исправления текста;</w:t>
      </w:r>
    </w:p>
    <w:p w14:paraId="7564E034" w14:textId="77777777" w:rsidR="00BE7B98" w:rsidRDefault="0045078F">
      <w:pPr>
        <w:pStyle w:val="a5"/>
        <w:numPr>
          <w:ilvl w:val="0"/>
          <w:numId w:val="4"/>
        </w:numPr>
        <w:tabs>
          <w:tab w:val="left" w:pos="710"/>
        </w:tabs>
        <w:ind w:right="155" w:firstLine="283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содержание;</w:t>
      </w:r>
    </w:p>
    <w:p w14:paraId="39FA239A" w14:textId="77777777" w:rsidR="00BE7B98" w:rsidRDefault="0045078F">
      <w:pPr>
        <w:pStyle w:val="a5"/>
        <w:numPr>
          <w:ilvl w:val="0"/>
          <w:numId w:val="4"/>
        </w:numPr>
        <w:tabs>
          <w:tab w:val="left" w:pos="556"/>
        </w:tabs>
        <w:ind w:left="555" w:hanging="140"/>
        <w:rPr>
          <w:sz w:val="24"/>
        </w:rPr>
      </w:pP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5"/>
          <w:sz w:val="24"/>
        </w:rPr>
        <w:t xml:space="preserve"> </w:t>
      </w:r>
      <w:r>
        <w:rPr>
          <w:sz w:val="24"/>
        </w:rPr>
        <w:t>утративших силу;</w:t>
      </w:r>
    </w:p>
    <w:p w14:paraId="4C349666" w14:textId="77777777" w:rsidR="00BE7B98" w:rsidRDefault="0045078F">
      <w:pPr>
        <w:pStyle w:val="a5"/>
        <w:numPr>
          <w:ilvl w:val="0"/>
          <w:numId w:val="4"/>
        </w:numPr>
        <w:tabs>
          <w:tab w:val="left" w:pos="631"/>
        </w:tabs>
        <w:ind w:right="146" w:firstLine="283"/>
        <w:rPr>
          <w:sz w:val="24"/>
        </w:rPr>
      </w:pPr>
      <w:r>
        <w:rPr>
          <w:sz w:val="24"/>
        </w:rPr>
        <w:t>некорректное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недостоверное,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 установленным настоящим Административным регламентом) (* при подаче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РПГУ);</w:t>
      </w:r>
    </w:p>
    <w:p w14:paraId="187A9D86" w14:textId="77777777" w:rsidR="00BE7B98" w:rsidRDefault="0045078F">
      <w:pPr>
        <w:pStyle w:val="a5"/>
        <w:numPr>
          <w:ilvl w:val="0"/>
          <w:numId w:val="4"/>
        </w:numPr>
        <w:tabs>
          <w:tab w:val="left" w:pos="585"/>
        </w:tabs>
        <w:ind w:right="147" w:firstLine="283"/>
        <w:rPr>
          <w:sz w:val="24"/>
        </w:rPr>
      </w:pPr>
      <w:r>
        <w:rPr>
          <w:sz w:val="24"/>
        </w:rPr>
        <w:t>представление электронных копий (электронных образов) документов, не позволяющих 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реквизиты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(*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 РПГУ);</w:t>
      </w:r>
    </w:p>
    <w:p w14:paraId="32F9E8AF" w14:textId="77777777" w:rsidR="00BE7B98" w:rsidRDefault="0045078F">
      <w:pPr>
        <w:pStyle w:val="a5"/>
        <w:numPr>
          <w:ilvl w:val="0"/>
          <w:numId w:val="4"/>
        </w:numPr>
        <w:tabs>
          <w:tab w:val="left" w:pos="729"/>
        </w:tabs>
        <w:spacing w:before="1"/>
        <w:ind w:right="145" w:firstLine="283"/>
        <w:rPr>
          <w:sz w:val="24"/>
        </w:rPr>
      </w:pPr>
      <w:r>
        <w:rPr>
          <w:sz w:val="24"/>
        </w:rPr>
        <w:t>несоблюдение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1"/>
          <w:sz w:val="24"/>
        </w:rPr>
        <w:t xml:space="preserve"> </w:t>
      </w:r>
      <w:r>
        <w:rPr>
          <w:sz w:val="24"/>
        </w:rPr>
        <w:t>21.2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21.3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2"/>
          <w:sz w:val="24"/>
        </w:rPr>
        <w:t xml:space="preserve"> </w:t>
      </w:r>
      <w:r>
        <w:rPr>
          <w:sz w:val="24"/>
        </w:rPr>
        <w:t>(*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РПГУ).</w:t>
      </w:r>
    </w:p>
    <w:p w14:paraId="38605498" w14:textId="77777777" w:rsidR="00BE7B98" w:rsidRDefault="006D026A">
      <w:pPr>
        <w:pStyle w:val="a3"/>
        <w:spacing w:before="9"/>
        <w:ind w:left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69FA7AFD" wp14:editId="494D366B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248400" cy="1270"/>
                <wp:effectExtent l="0" t="0" r="0" b="0"/>
                <wp:wrapTopAndBottom/>
                <wp:docPr id="5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7757EEA" id="Freeform 45" o:spid="_x0000_s1026" style="position:absolute;margin-left:56.65pt;margin-top:13.6pt;width:492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U3zAwMAAKc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iUYCRIDTVaK86t4igZWX3aRs/B7bF5UDZD3dxL+lWDIbiw2I0GH7RtP0oGMGRvpNPkmKvanoRs&#10;0dFJ/3SSnh8NovBxHCfTJIQKUbBF8cRVJiDz/izda/OeS4dDDvfa+MIxWDnZWcd9AxB5XUEN3w5Q&#10;iKJoOHSvrtAnt6h3exOgTYhaNIPw105x7+Sxwtnk92DD3s+CxWdgkMCup0iKnjU9io42rBCxnRI6&#10;oRqprUAbINcrBAjgZFP8gy/Evvb1Z7oQClrg+vIrjODyb326DTGWmQ1hl6hNsdPCfqjlgW+kM5mr&#10;0kGQZ2slzr3c8XNW3gwnbAC4N37hglquZ6UVcl1WlattJSyVcTgbO220rEpmjZaNVrvtslLoQGxb&#10;u8cmA2AXbo3SJiO68H7O5HNWci+Yi1Jwwlbd2pCy8msAqpzocD07bexFdQ39YxbOVtPVNBkk8Xg1&#10;SMIsG7xbL5PBeB1NRtkwWy6z6KflHCXzomSMC0u7Hy5R8nfN2405PxZO4+UivQsV1u55qUJwScOJ&#10;BLn0v74Ife/6Zt9K9gR9rKSfljDdYVFI9R2jFiZlivW3PVEco+qDgFE0ixJoHWTcJhlNYtioc8v2&#10;3EIEBagUGww33y6Xxo/jfaPKXQGRIldvId/B/MhL2+hu0HhW3Qamocugm9x23J7vndfz/8viFwAA&#10;AP//AwBQSwMEFAAGAAgAAAAhANADi23fAAAACgEAAA8AAABkcnMvZG93bnJldi54bWxMj8FOwzAQ&#10;RO9I/IO1SFwQdZogCiFORZGKhLhAinJ24yWJsNdR7LaBr2dzguPMPs3OFOvJWXHEMfSeFCwXCQik&#10;xpueWgUfu+31HYgQNRltPaGCbwywLs/PCp0bf6J3PFaxFRxCIdcKuhiHXMrQdOh0WPgBiW+ffnQ6&#10;shxbaUZ94nBnZZokt9LpnvhDpwd86rD5qg5OwWbjnnf25W1btfLqp66ztHmtaqUuL6bHBxARp/gH&#10;w1yfq0PJnfb+QCYIy3qZZYwqSFcpiBlI7lfs7GfnBmRZyP8Tyl8AAAD//wMAUEsBAi0AFAAGAAgA&#10;AAAhALaDOJL+AAAA4QEAABMAAAAAAAAAAAAAAAAAAAAAAFtDb250ZW50X1R5cGVzXS54bWxQSwEC&#10;LQAUAAYACAAAACEAOP0h/9YAAACUAQAACwAAAAAAAAAAAAAAAAAvAQAAX3JlbHMvLnJlbHNQSwEC&#10;LQAUAAYACAAAACEAJolN8wMDAACnBgAADgAAAAAAAAAAAAAAAAAuAgAAZHJzL2Uyb0RvYy54bWxQ&#10;SwECLQAUAAYACAAAACEA0AOLbd8AAAAKAQAADwAAAAAAAAAAAAAAAABdBQAAZHJzL2Rvd25yZXYu&#10;eG1sUEsFBgAAAAAEAAQA8wAAAGkGAAAAAA=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14:paraId="629A2EF2" w14:textId="77777777" w:rsidR="00BE7B98" w:rsidRDefault="0045078F">
      <w:pPr>
        <w:spacing w:line="202" w:lineRule="exact"/>
        <w:ind w:left="161" w:right="179"/>
        <w:jc w:val="center"/>
        <w:rPr>
          <w:sz w:val="20"/>
        </w:rPr>
      </w:pPr>
      <w:r>
        <w:rPr>
          <w:sz w:val="20"/>
        </w:rPr>
        <w:t>(указывается</w:t>
      </w:r>
      <w:r>
        <w:rPr>
          <w:spacing w:val="-6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6"/>
          <w:sz w:val="20"/>
        </w:rPr>
        <w:t xml:space="preserve"> </w:t>
      </w:r>
      <w:r>
        <w:rPr>
          <w:sz w:val="20"/>
        </w:rPr>
        <w:t>(при</w:t>
      </w:r>
      <w:r>
        <w:rPr>
          <w:spacing w:val="-3"/>
          <w:sz w:val="20"/>
        </w:rPr>
        <w:t xml:space="preserve"> </w:t>
      </w:r>
      <w:r>
        <w:rPr>
          <w:sz w:val="20"/>
        </w:rPr>
        <w:t>наличии)</w:t>
      </w:r>
    </w:p>
    <w:p w14:paraId="5007F10D" w14:textId="77777777" w:rsidR="00BE7B98" w:rsidRDefault="00BE7B98">
      <w:pPr>
        <w:pStyle w:val="a3"/>
        <w:spacing w:before="7"/>
        <w:ind w:left="0"/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5956"/>
        <w:gridCol w:w="879"/>
        <w:gridCol w:w="2269"/>
      </w:tblGrid>
      <w:tr w:rsidR="00BE7B98" w14:paraId="367AEB1A" w14:textId="77777777">
        <w:trPr>
          <w:trHeight w:val="819"/>
        </w:trPr>
        <w:tc>
          <w:tcPr>
            <w:tcW w:w="5956" w:type="dxa"/>
            <w:tcBorders>
              <w:top w:val="single" w:sz="4" w:space="0" w:color="000000"/>
            </w:tcBorders>
          </w:tcPr>
          <w:p w14:paraId="5BB75238" w14:textId="77777777" w:rsidR="00BE7B98" w:rsidRDefault="0045078F">
            <w:pPr>
              <w:pStyle w:val="TableParagraph"/>
              <w:ind w:left="509" w:right="510"/>
              <w:jc w:val="center"/>
              <w:rPr>
                <w:sz w:val="24"/>
              </w:rPr>
            </w:pPr>
            <w:r>
              <w:rPr>
                <w:sz w:val="24"/>
              </w:rPr>
              <w:t>(должность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сотрудника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местного самоуправления</w:t>
            </w:r>
          </w:p>
          <w:p w14:paraId="22DA07A9" w14:textId="77777777" w:rsidR="00BE7B98" w:rsidRDefault="0045078F">
            <w:pPr>
              <w:pStyle w:val="TableParagraph"/>
              <w:spacing w:line="256" w:lineRule="exact"/>
              <w:ind w:left="306" w:right="307"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области)</w:t>
            </w:r>
          </w:p>
        </w:tc>
        <w:tc>
          <w:tcPr>
            <w:tcW w:w="879" w:type="dxa"/>
          </w:tcPr>
          <w:p w14:paraId="2164A5A7" w14:textId="77777777" w:rsidR="00BE7B98" w:rsidRDefault="00BE7B98">
            <w:pPr>
              <w:pStyle w:val="TableParagraph"/>
            </w:pPr>
          </w:p>
        </w:tc>
        <w:tc>
          <w:tcPr>
            <w:tcW w:w="2269" w:type="dxa"/>
            <w:tcBorders>
              <w:top w:val="single" w:sz="4" w:space="0" w:color="000000"/>
            </w:tcBorders>
          </w:tcPr>
          <w:p w14:paraId="2D33C78B" w14:textId="77777777" w:rsidR="00BE7B98" w:rsidRDefault="0045078F">
            <w:pPr>
              <w:pStyle w:val="TableParagraph"/>
              <w:spacing w:line="268" w:lineRule="exact"/>
              <w:ind w:left="632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</w:tr>
    </w:tbl>
    <w:p w14:paraId="249A027D" w14:textId="77777777" w:rsidR="00BE7B98" w:rsidRDefault="00BE7B98">
      <w:pPr>
        <w:spacing w:line="268" w:lineRule="exact"/>
        <w:rPr>
          <w:sz w:val="24"/>
        </w:rPr>
        <w:sectPr w:rsidR="00BE7B98">
          <w:footerReference w:type="default" r:id="rId13"/>
          <w:pgSz w:w="11910" w:h="16840"/>
          <w:pgMar w:top="900" w:right="700" w:bottom="980" w:left="1000" w:header="0" w:footer="782" w:gutter="0"/>
          <w:cols w:space="720"/>
        </w:sectPr>
      </w:pPr>
    </w:p>
    <w:p w14:paraId="435E382C" w14:textId="77777777" w:rsidR="00BE7B98" w:rsidRDefault="0045078F">
      <w:pPr>
        <w:pStyle w:val="a3"/>
        <w:spacing w:before="64"/>
        <w:ind w:left="6587" w:right="133" w:firstLine="1872"/>
      </w:pPr>
      <w:r>
        <w:lastRenderedPageBreak/>
        <w:t>Приложение 10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109DC3C2" w14:textId="77777777" w:rsidR="00BE7B98" w:rsidRDefault="00BE7B98">
      <w:pPr>
        <w:pStyle w:val="a3"/>
        <w:spacing w:before="6"/>
        <w:ind w:left="0"/>
        <w:rPr>
          <w:sz w:val="21"/>
        </w:rPr>
      </w:pPr>
    </w:p>
    <w:p w14:paraId="0F6B9FCE" w14:textId="77777777" w:rsidR="00BE7B98" w:rsidRDefault="0045078F">
      <w:pPr>
        <w:pStyle w:val="1"/>
        <w:spacing w:before="1"/>
        <w:ind w:left="730"/>
      </w:pPr>
      <w:bookmarkStart w:id="54" w:name="_bookmark53"/>
      <w:bookmarkEnd w:id="54"/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помещениям,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-2"/>
        </w:rPr>
        <w:t xml:space="preserve"> </w:t>
      </w:r>
      <w:r>
        <w:t>услуга</w:t>
      </w:r>
    </w:p>
    <w:p w14:paraId="2EDE4966" w14:textId="77777777" w:rsidR="00BE7B98" w:rsidRDefault="00BE7B98">
      <w:pPr>
        <w:pStyle w:val="a3"/>
        <w:spacing w:before="2"/>
        <w:ind w:left="0"/>
        <w:rPr>
          <w:b/>
        </w:rPr>
      </w:pPr>
    </w:p>
    <w:p w14:paraId="20B2A44D" w14:textId="77777777" w:rsidR="00BE7B98" w:rsidRDefault="0045078F">
      <w:pPr>
        <w:pStyle w:val="a5"/>
        <w:numPr>
          <w:ilvl w:val="0"/>
          <w:numId w:val="3"/>
        </w:numPr>
        <w:tabs>
          <w:tab w:val="left" w:pos="1550"/>
        </w:tabs>
        <w:spacing w:line="276" w:lineRule="auto"/>
        <w:ind w:right="144" w:firstLine="708"/>
        <w:rPr>
          <w:sz w:val="24"/>
        </w:rPr>
      </w:pPr>
      <w:r>
        <w:rPr>
          <w:sz w:val="24"/>
        </w:rPr>
        <w:t>Помещения, в которых предоставляется Муниципальная услуга, предпочтительно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нижних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этажах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и нормативам.</w:t>
      </w:r>
    </w:p>
    <w:p w14:paraId="0055D413" w14:textId="77777777" w:rsidR="00BE7B98" w:rsidRDefault="0045078F">
      <w:pPr>
        <w:pStyle w:val="a5"/>
        <w:numPr>
          <w:ilvl w:val="0"/>
          <w:numId w:val="3"/>
        </w:numPr>
        <w:tabs>
          <w:tab w:val="left" w:pos="1550"/>
        </w:tabs>
        <w:spacing w:line="276" w:lineRule="auto"/>
        <w:ind w:right="149" w:firstLine="708"/>
        <w:rPr>
          <w:sz w:val="24"/>
        </w:rPr>
      </w:pPr>
      <w:r>
        <w:rPr>
          <w:sz w:val="24"/>
        </w:rPr>
        <w:t>Входы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пандусами,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беспрепятственный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кресла-коляски.</w:t>
      </w:r>
    </w:p>
    <w:p w14:paraId="77B595EB" w14:textId="77777777" w:rsidR="00BE7B98" w:rsidRDefault="0045078F">
      <w:pPr>
        <w:pStyle w:val="a5"/>
        <w:numPr>
          <w:ilvl w:val="0"/>
          <w:numId w:val="3"/>
        </w:numPr>
        <w:tabs>
          <w:tab w:val="left" w:pos="1550"/>
        </w:tabs>
        <w:spacing w:line="276" w:lineRule="auto"/>
        <w:ind w:right="153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ином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высоте,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маломобильными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14:paraId="0C456158" w14:textId="77777777" w:rsidR="00BE7B98" w:rsidRDefault="0045078F">
      <w:pPr>
        <w:pStyle w:val="a5"/>
        <w:numPr>
          <w:ilvl w:val="0"/>
          <w:numId w:val="3"/>
        </w:numPr>
        <w:tabs>
          <w:tab w:val="left" w:pos="1550"/>
        </w:tabs>
        <w:spacing w:line="275" w:lineRule="exact"/>
        <w:ind w:left="1549" w:hanging="709"/>
        <w:rPr>
          <w:sz w:val="24"/>
        </w:rPr>
      </w:pPr>
      <w:r>
        <w:rPr>
          <w:sz w:val="24"/>
        </w:rPr>
        <w:t>Вход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указателями.</w:t>
      </w:r>
    </w:p>
    <w:p w14:paraId="5CB43054" w14:textId="77777777" w:rsidR="00BE7B98" w:rsidRDefault="0045078F">
      <w:pPr>
        <w:pStyle w:val="a5"/>
        <w:numPr>
          <w:ilvl w:val="0"/>
          <w:numId w:val="3"/>
        </w:numPr>
        <w:tabs>
          <w:tab w:val="left" w:pos="1550"/>
        </w:tabs>
        <w:spacing w:before="42" w:line="276" w:lineRule="auto"/>
        <w:ind w:right="151" w:firstLine="708"/>
        <w:rPr>
          <w:sz w:val="24"/>
        </w:rPr>
      </w:pP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стендами.</w:t>
      </w:r>
    </w:p>
    <w:p w14:paraId="07AEEBAC" w14:textId="77777777" w:rsidR="00BE7B98" w:rsidRDefault="0045078F">
      <w:pPr>
        <w:pStyle w:val="a5"/>
        <w:numPr>
          <w:ilvl w:val="0"/>
          <w:numId w:val="3"/>
        </w:numPr>
        <w:tabs>
          <w:tab w:val="left" w:pos="1550"/>
        </w:tabs>
        <w:spacing w:line="276" w:lineRule="auto"/>
        <w:ind w:right="156" w:firstLine="708"/>
        <w:rPr>
          <w:sz w:val="24"/>
        </w:rPr>
      </w:pP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подачу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61"/>
          <w:sz w:val="24"/>
        </w:rPr>
        <w:t xml:space="preserve"> </w:t>
      </w:r>
      <w:r>
        <w:rPr>
          <w:sz w:val="24"/>
        </w:rPr>
        <w:t>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стульями,</w:t>
      </w:r>
      <w:r>
        <w:rPr>
          <w:spacing w:val="-1"/>
          <w:sz w:val="24"/>
        </w:rPr>
        <w:t xml:space="preserve"> </w:t>
      </w:r>
      <w:r>
        <w:rPr>
          <w:sz w:val="24"/>
        </w:rPr>
        <w:t>скамьями.</w:t>
      </w:r>
    </w:p>
    <w:p w14:paraId="5C93E133" w14:textId="77777777" w:rsidR="00BE7B98" w:rsidRDefault="0045078F">
      <w:pPr>
        <w:pStyle w:val="a5"/>
        <w:numPr>
          <w:ilvl w:val="0"/>
          <w:numId w:val="3"/>
        </w:numPr>
        <w:tabs>
          <w:tab w:val="left" w:pos="1550"/>
        </w:tabs>
        <w:spacing w:before="1" w:line="276" w:lineRule="auto"/>
        <w:ind w:right="150" w:firstLine="708"/>
        <w:rPr>
          <w:sz w:val="24"/>
        </w:rPr>
      </w:pPr>
      <w:r>
        <w:rPr>
          <w:sz w:val="24"/>
        </w:rPr>
        <w:t>Места для заполнения заявления оборудуются стульями, столами (стойками) 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обеспечиваются образцами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заявлений, писчей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канцелярскими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(шариковыми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ручками).</w:t>
      </w:r>
    </w:p>
    <w:p w14:paraId="303358D1" w14:textId="77777777" w:rsidR="00BE7B98" w:rsidRDefault="0045078F">
      <w:pPr>
        <w:pStyle w:val="a5"/>
        <w:numPr>
          <w:ilvl w:val="0"/>
          <w:numId w:val="3"/>
        </w:numPr>
        <w:tabs>
          <w:tab w:val="left" w:pos="1550"/>
        </w:tabs>
        <w:spacing w:line="278" w:lineRule="auto"/>
        <w:ind w:right="151" w:firstLine="708"/>
        <w:rPr>
          <w:sz w:val="24"/>
        </w:rPr>
      </w:pPr>
      <w:r>
        <w:rPr>
          <w:sz w:val="24"/>
        </w:rPr>
        <w:t>Кабинеты для приема Заявителей должны быть оборудованы 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табличками</w:t>
      </w:r>
      <w:r>
        <w:rPr>
          <w:spacing w:val="-1"/>
          <w:sz w:val="24"/>
        </w:rPr>
        <w:t xml:space="preserve"> </w:t>
      </w:r>
      <w:r>
        <w:rPr>
          <w:sz w:val="24"/>
        </w:rPr>
        <w:t>(вывесками) с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указанием:</w:t>
      </w:r>
    </w:p>
    <w:p w14:paraId="3CE303FF" w14:textId="77777777" w:rsidR="00BE7B98" w:rsidRDefault="0045078F">
      <w:pPr>
        <w:pStyle w:val="a3"/>
        <w:spacing w:line="272" w:lineRule="exact"/>
        <w:ind w:left="1213"/>
        <w:jc w:val="both"/>
      </w:pPr>
      <w:r>
        <w:t>а)</w:t>
      </w:r>
      <w:r>
        <w:rPr>
          <w:spacing w:val="52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кабинета;</w:t>
      </w:r>
    </w:p>
    <w:p w14:paraId="6C1D1EB5" w14:textId="77777777" w:rsidR="00BE7B98" w:rsidRDefault="0045078F">
      <w:pPr>
        <w:pStyle w:val="a3"/>
        <w:spacing w:before="39" w:line="276" w:lineRule="auto"/>
        <w:ind w:left="132" w:right="155" w:firstLine="1080"/>
        <w:jc w:val="both"/>
      </w:pPr>
      <w:r>
        <w:t>б)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осуществляющего</w:t>
      </w:r>
      <w:r>
        <w:rPr>
          <w:spacing w:val="-57"/>
        </w:rPr>
        <w:t xml:space="preserve"> </w:t>
      </w:r>
      <w:r>
        <w:t>предоставление</w:t>
      </w:r>
      <w:r>
        <w:rPr>
          <w:spacing w:val="-2"/>
        </w:rPr>
        <w:t xml:space="preserve"> </w:t>
      </w:r>
      <w:r>
        <w:t>Услуги.</w:t>
      </w:r>
    </w:p>
    <w:p w14:paraId="342FF420" w14:textId="77777777" w:rsidR="00BE7B98" w:rsidRDefault="0045078F">
      <w:pPr>
        <w:pStyle w:val="a5"/>
        <w:numPr>
          <w:ilvl w:val="0"/>
          <w:numId w:val="3"/>
        </w:numPr>
        <w:tabs>
          <w:tab w:val="left" w:pos="1550"/>
        </w:tabs>
        <w:spacing w:before="1" w:line="276" w:lineRule="auto"/>
        <w:ind w:right="150" w:firstLine="708"/>
        <w:rPr>
          <w:sz w:val="24"/>
        </w:rPr>
      </w:pP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служащих</w:t>
      </w:r>
      <w:r>
        <w:rPr>
          <w:spacing w:val="6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 МФЦ, предоставляющих Муниципальной услуги, оборудуются компьютерами и</w:t>
      </w:r>
      <w:r>
        <w:rPr>
          <w:spacing w:val="1"/>
          <w:sz w:val="24"/>
        </w:rPr>
        <w:t xml:space="preserve"> </w:t>
      </w:r>
      <w:r>
        <w:rPr>
          <w:sz w:val="24"/>
        </w:rPr>
        <w:t>оргтехникой,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объеме.</w:t>
      </w:r>
    </w:p>
    <w:p w14:paraId="2EB53888" w14:textId="77777777" w:rsidR="00BE7B98" w:rsidRDefault="00BE7B98">
      <w:pPr>
        <w:spacing w:line="276" w:lineRule="auto"/>
        <w:jc w:val="both"/>
        <w:rPr>
          <w:sz w:val="24"/>
        </w:rPr>
        <w:sectPr w:rsidR="00BE7B98">
          <w:pgSz w:w="11910" w:h="16840"/>
          <w:pgMar w:top="900" w:right="700" w:bottom="980" w:left="1000" w:header="0" w:footer="782" w:gutter="0"/>
          <w:cols w:space="720"/>
        </w:sectPr>
      </w:pPr>
    </w:p>
    <w:p w14:paraId="79468920" w14:textId="77777777" w:rsidR="00BE7B98" w:rsidRDefault="0045078F">
      <w:pPr>
        <w:pStyle w:val="a3"/>
        <w:spacing w:before="64"/>
        <w:ind w:left="6587" w:right="133" w:firstLine="1872"/>
      </w:pPr>
      <w:bookmarkStart w:id="55" w:name="_bookmark54"/>
      <w:bookmarkEnd w:id="55"/>
      <w:r>
        <w:lastRenderedPageBreak/>
        <w:t>Приложение 11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22079B05" w14:textId="77777777" w:rsidR="00BE7B98" w:rsidRDefault="00BE7B98">
      <w:pPr>
        <w:pStyle w:val="a3"/>
        <w:spacing w:before="6"/>
        <w:ind w:left="0"/>
        <w:rPr>
          <w:sz w:val="21"/>
        </w:rPr>
      </w:pPr>
    </w:p>
    <w:p w14:paraId="18D2D52D" w14:textId="77777777" w:rsidR="00BE7B98" w:rsidRDefault="0045078F">
      <w:pPr>
        <w:pStyle w:val="1"/>
        <w:spacing w:before="1"/>
        <w:ind w:left="161" w:right="174"/>
        <w:jc w:val="center"/>
      </w:pPr>
      <w:bookmarkStart w:id="56" w:name="_bookmark55"/>
      <w:bookmarkEnd w:id="56"/>
      <w:r>
        <w:t>Показатели</w:t>
      </w:r>
      <w:r>
        <w:rPr>
          <w:spacing w:val="-4"/>
        </w:rPr>
        <w:t xml:space="preserve"> </w:t>
      </w:r>
      <w:r>
        <w:t>доступности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14:paraId="6B48E853" w14:textId="77777777" w:rsidR="00BE7B98" w:rsidRDefault="00BE7B98">
      <w:pPr>
        <w:pStyle w:val="a3"/>
        <w:spacing w:before="2"/>
        <w:ind w:left="0"/>
        <w:rPr>
          <w:b/>
        </w:rPr>
      </w:pPr>
    </w:p>
    <w:p w14:paraId="6705B535" w14:textId="77777777" w:rsidR="00BE7B98" w:rsidRDefault="0045078F">
      <w:pPr>
        <w:pStyle w:val="a3"/>
        <w:ind w:left="673"/>
        <w:jc w:val="both"/>
      </w:pPr>
      <w:r>
        <w:t>Показателями</w:t>
      </w:r>
      <w:r>
        <w:rPr>
          <w:spacing w:val="-8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являются:</w:t>
      </w:r>
    </w:p>
    <w:p w14:paraId="6105923C" w14:textId="77777777" w:rsidR="00BE7B98" w:rsidRDefault="0045078F">
      <w:pPr>
        <w:pStyle w:val="a5"/>
        <w:numPr>
          <w:ilvl w:val="0"/>
          <w:numId w:val="2"/>
        </w:numPr>
        <w:tabs>
          <w:tab w:val="left" w:pos="1550"/>
        </w:tabs>
        <w:spacing w:before="41" w:line="276" w:lineRule="auto"/>
        <w:ind w:right="147" w:firstLine="708"/>
        <w:rPr>
          <w:sz w:val="24"/>
        </w:rPr>
      </w:pPr>
      <w:r>
        <w:rPr>
          <w:sz w:val="24"/>
        </w:rPr>
        <w:t>предоставление возможности получения Муниципальной услуги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МФЦ;</w:t>
      </w:r>
    </w:p>
    <w:p w14:paraId="2DC7FBCA" w14:textId="77777777" w:rsidR="00BE7B98" w:rsidRDefault="0045078F">
      <w:pPr>
        <w:pStyle w:val="a5"/>
        <w:numPr>
          <w:ilvl w:val="0"/>
          <w:numId w:val="2"/>
        </w:numPr>
        <w:tabs>
          <w:tab w:val="left" w:pos="1550"/>
        </w:tabs>
        <w:spacing w:line="276" w:lineRule="auto"/>
        <w:ind w:right="146" w:firstLine="708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 в том числе с использованием 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14:paraId="6C132EC0" w14:textId="77777777" w:rsidR="00BE7B98" w:rsidRDefault="0045078F">
      <w:pPr>
        <w:pStyle w:val="a5"/>
        <w:numPr>
          <w:ilvl w:val="0"/>
          <w:numId w:val="2"/>
        </w:numPr>
        <w:tabs>
          <w:tab w:val="left" w:pos="1550"/>
        </w:tabs>
        <w:ind w:left="1549" w:hanging="709"/>
        <w:rPr>
          <w:sz w:val="24"/>
        </w:rPr>
      </w:pPr>
      <w:r>
        <w:rPr>
          <w:sz w:val="24"/>
        </w:rPr>
        <w:t>транспортная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услуги;</w:t>
      </w:r>
    </w:p>
    <w:p w14:paraId="36F568B2" w14:textId="77777777" w:rsidR="00BE7B98" w:rsidRDefault="0045078F">
      <w:pPr>
        <w:pStyle w:val="a5"/>
        <w:numPr>
          <w:ilvl w:val="0"/>
          <w:numId w:val="2"/>
        </w:numPr>
        <w:tabs>
          <w:tab w:val="left" w:pos="1550"/>
        </w:tabs>
        <w:spacing w:before="40" w:line="276" w:lineRule="auto"/>
        <w:ind w:right="148" w:firstLine="708"/>
        <w:rPr>
          <w:sz w:val="24"/>
        </w:rPr>
      </w:pPr>
      <w:r>
        <w:rPr>
          <w:sz w:val="24"/>
        </w:rPr>
        <w:t>обеспечение беспрепятственного доступа лицам с ограниченными 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передвижения к помещениям, в которых предоставляется Муниципальной услуги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автотранспортных</w:t>
      </w:r>
      <w:r>
        <w:rPr>
          <w:spacing w:val="6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инвалидов);</w:t>
      </w:r>
    </w:p>
    <w:p w14:paraId="7FBE52B2" w14:textId="77777777" w:rsidR="00BE7B98" w:rsidRDefault="0045078F">
      <w:pPr>
        <w:pStyle w:val="a5"/>
        <w:numPr>
          <w:ilvl w:val="0"/>
          <w:numId w:val="2"/>
        </w:numPr>
        <w:tabs>
          <w:tab w:val="left" w:pos="1550"/>
        </w:tabs>
        <w:spacing w:before="1" w:line="276" w:lineRule="auto"/>
        <w:ind w:right="146" w:firstLine="708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 оказании</w:t>
      </w:r>
      <w:r>
        <w:rPr>
          <w:spacing w:val="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14:paraId="4377754B" w14:textId="77777777" w:rsidR="00BE7B98" w:rsidRDefault="00BE7B98">
      <w:pPr>
        <w:pStyle w:val="a3"/>
        <w:spacing w:before="7"/>
        <w:ind w:left="0"/>
        <w:rPr>
          <w:sz w:val="27"/>
        </w:rPr>
      </w:pPr>
    </w:p>
    <w:p w14:paraId="58DB972F" w14:textId="77777777" w:rsidR="00BE7B98" w:rsidRDefault="0045078F">
      <w:pPr>
        <w:pStyle w:val="a3"/>
        <w:spacing w:before="1"/>
        <w:ind w:left="673"/>
        <w:jc w:val="both"/>
      </w:pPr>
      <w:r>
        <w:t>Показателями</w:t>
      </w:r>
      <w:r>
        <w:rPr>
          <w:spacing w:val="-7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являются:</w:t>
      </w:r>
    </w:p>
    <w:p w14:paraId="7B43D736" w14:textId="77777777" w:rsidR="00BE7B98" w:rsidRDefault="0045078F">
      <w:pPr>
        <w:pStyle w:val="a5"/>
        <w:numPr>
          <w:ilvl w:val="0"/>
          <w:numId w:val="2"/>
        </w:numPr>
        <w:tabs>
          <w:tab w:val="left" w:pos="1550"/>
        </w:tabs>
        <w:spacing w:before="40"/>
        <w:ind w:left="1549" w:hanging="709"/>
        <w:rPr>
          <w:sz w:val="24"/>
        </w:rPr>
      </w:pP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услуги;</w:t>
      </w:r>
    </w:p>
    <w:p w14:paraId="74A43D75" w14:textId="77777777" w:rsidR="00BE7B98" w:rsidRDefault="0045078F">
      <w:pPr>
        <w:pStyle w:val="a5"/>
        <w:numPr>
          <w:ilvl w:val="0"/>
          <w:numId w:val="2"/>
        </w:numPr>
        <w:tabs>
          <w:tab w:val="left" w:pos="1550"/>
        </w:tabs>
        <w:spacing w:before="41" w:line="278" w:lineRule="auto"/>
        <w:ind w:right="150" w:firstLine="708"/>
        <w:rPr>
          <w:sz w:val="24"/>
        </w:rPr>
      </w:pPr>
      <w:r>
        <w:rPr>
          <w:sz w:val="24"/>
        </w:rPr>
        <w:t>соблюдения установленного времени ожидания в очереди при подаче заявления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14:paraId="5BD6A1AC" w14:textId="77777777" w:rsidR="00BE7B98" w:rsidRDefault="0045078F">
      <w:pPr>
        <w:pStyle w:val="a5"/>
        <w:numPr>
          <w:ilvl w:val="0"/>
          <w:numId w:val="2"/>
        </w:numPr>
        <w:tabs>
          <w:tab w:val="left" w:pos="1550"/>
        </w:tabs>
        <w:spacing w:line="276" w:lineRule="auto"/>
        <w:ind w:right="153" w:firstLine="708"/>
        <w:rPr>
          <w:sz w:val="24"/>
        </w:rPr>
      </w:pPr>
      <w:r>
        <w:rPr>
          <w:sz w:val="24"/>
        </w:rPr>
        <w:t>соотношение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поступивших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14:paraId="54051A2D" w14:textId="77777777" w:rsidR="00BE7B98" w:rsidRDefault="0045078F">
      <w:pPr>
        <w:pStyle w:val="a5"/>
        <w:numPr>
          <w:ilvl w:val="0"/>
          <w:numId w:val="2"/>
        </w:numPr>
        <w:tabs>
          <w:tab w:val="left" w:pos="1550"/>
        </w:tabs>
        <w:spacing w:line="276" w:lineRule="auto"/>
        <w:ind w:right="152" w:firstLine="708"/>
        <w:rPr>
          <w:sz w:val="24"/>
        </w:rPr>
      </w:pPr>
      <w:r>
        <w:rPr>
          <w:sz w:val="24"/>
        </w:rPr>
        <w:t>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3"/>
          <w:sz w:val="24"/>
        </w:rPr>
        <w:t xml:space="preserve"> </w:t>
      </w:r>
      <w:r>
        <w:rPr>
          <w:sz w:val="24"/>
        </w:rPr>
        <w:t>Муниципальной услуги;</w:t>
      </w:r>
    </w:p>
    <w:p w14:paraId="62CA1041" w14:textId="77777777" w:rsidR="00BE7B98" w:rsidRDefault="0045078F">
      <w:pPr>
        <w:pStyle w:val="a5"/>
        <w:numPr>
          <w:ilvl w:val="0"/>
          <w:numId w:val="2"/>
        </w:numPr>
        <w:tabs>
          <w:tab w:val="left" w:pos="1550"/>
        </w:tabs>
        <w:spacing w:line="276" w:lineRule="auto"/>
        <w:ind w:right="147" w:firstLine="708"/>
        <w:rPr>
          <w:sz w:val="24"/>
        </w:rPr>
      </w:pPr>
      <w:r>
        <w:rPr>
          <w:sz w:val="24"/>
        </w:rPr>
        <w:t>соотношение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 качества и доступности предоставления Муниципальной услуги к общему количеству</w:t>
      </w:r>
      <w:r>
        <w:rPr>
          <w:spacing w:val="-57"/>
          <w:sz w:val="24"/>
        </w:rPr>
        <w:t xml:space="preserve"> </w:t>
      </w:r>
      <w:r>
        <w:rPr>
          <w:sz w:val="24"/>
        </w:rPr>
        <w:t>жалоб.</w:t>
      </w:r>
    </w:p>
    <w:p w14:paraId="7CDE7AA1" w14:textId="77777777" w:rsidR="00BE7B98" w:rsidRDefault="00BE7B98">
      <w:pPr>
        <w:spacing w:line="276" w:lineRule="auto"/>
        <w:jc w:val="both"/>
        <w:rPr>
          <w:sz w:val="24"/>
        </w:rPr>
        <w:sectPr w:rsidR="00BE7B98">
          <w:pgSz w:w="11910" w:h="16840"/>
          <w:pgMar w:top="900" w:right="700" w:bottom="980" w:left="1000" w:header="0" w:footer="782" w:gutter="0"/>
          <w:cols w:space="720"/>
        </w:sectPr>
      </w:pPr>
    </w:p>
    <w:p w14:paraId="7E137DB4" w14:textId="77777777" w:rsidR="00BE7B98" w:rsidRDefault="0045078F">
      <w:pPr>
        <w:pStyle w:val="a3"/>
        <w:spacing w:before="64"/>
        <w:ind w:left="6587" w:right="133" w:firstLine="1872"/>
      </w:pPr>
      <w:bookmarkStart w:id="57" w:name="_bookmark56"/>
      <w:bookmarkEnd w:id="57"/>
      <w:r>
        <w:lastRenderedPageBreak/>
        <w:t>Приложение 12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4CCA4F1C" w14:textId="77777777" w:rsidR="00BE7B98" w:rsidRDefault="00BE7B98">
      <w:pPr>
        <w:pStyle w:val="a3"/>
        <w:spacing w:before="6"/>
        <w:ind w:left="0"/>
        <w:rPr>
          <w:sz w:val="21"/>
        </w:rPr>
      </w:pPr>
    </w:p>
    <w:p w14:paraId="0849D498" w14:textId="77777777" w:rsidR="00BE7B98" w:rsidRDefault="0045078F">
      <w:pPr>
        <w:pStyle w:val="1"/>
        <w:spacing w:before="1"/>
        <w:ind w:left="161" w:right="179"/>
        <w:jc w:val="center"/>
      </w:pPr>
      <w:bookmarkStart w:id="58" w:name="_bookmark57"/>
      <w:bookmarkEnd w:id="58"/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доступности</w:t>
      </w:r>
      <w:r>
        <w:rPr>
          <w:spacing w:val="-3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инвалидов</w:t>
      </w:r>
    </w:p>
    <w:p w14:paraId="136D8285" w14:textId="77777777" w:rsidR="00BE7B98" w:rsidRDefault="00BE7B98">
      <w:pPr>
        <w:pStyle w:val="a3"/>
        <w:spacing w:before="11"/>
        <w:ind w:left="0"/>
        <w:rPr>
          <w:b/>
          <w:sz w:val="23"/>
        </w:rPr>
      </w:pPr>
    </w:p>
    <w:p w14:paraId="6B34DDBD" w14:textId="77777777" w:rsidR="00BE7B98" w:rsidRDefault="0045078F">
      <w:pPr>
        <w:pStyle w:val="a5"/>
        <w:numPr>
          <w:ilvl w:val="0"/>
          <w:numId w:val="1"/>
        </w:numPr>
        <w:tabs>
          <w:tab w:val="left" w:pos="1550"/>
        </w:tabs>
        <w:ind w:right="153" w:firstLine="708"/>
        <w:rPr>
          <w:sz w:val="24"/>
        </w:rPr>
      </w:pPr>
      <w:r>
        <w:rPr>
          <w:sz w:val="24"/>
        </w:rPr>
        <w:t>Лицам с I и II группами инвалидности обеспечивается возможность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по месту их пребывания с предварительной записью по телефону в МФЦ,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РПГУ.</w:t>
      </w:r>
    </w:p>
    <w:p w14:paraId="662B890E" w14:textId="77777777" w:rsidR="00BE7B98" w:rsidRDefault="0045078F">
      <w:pPr>
        <w:pStyle w:val="a5"/>
        <w:numPr>
          <w:ilvl w:val="0"/>
          <w:numId w:val="1"/>
        </w:numPr>
        <w:tabs>
          <w:tab w:val="left" w:pos="1550"/>
        </w:tabs>
        <w:ind w:right="145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 слуха и инвалидам</w:t>
      </w:r>
      <w:r>
        <w:rPr>
          <w:spacing w:val="60"/>
          <w:sz w:val="24"/>
        </w:rPr>
        <w:t xml:space="preserve"> </w:t>
      </w:r>
      <w:r>
        <w:rPr>
          <w:sz w:val="24"/>
        </w:rPr>
        <w:t>с нарушениями функций одновременно слуха и зрения 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</w:t>
      </w:r>
      <w:r>
        <w:rPr>
          <w:spacing w:val="1"/>
          <w:sz w:val="24"/>
        </w:rPr>
        <w:t xml:space="preserve"> </w:t>
      </w:r>
      <w:r>
        <w:rPr>
          <w:sz w:val="24"/>
        </w:rPr>
        <w:t>сурдоперевод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тифлосурдоперевод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сурдоперевода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тифлосурдоперевода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способом.</w:t>
      </w:r>
    </w:p>
    <w:p w14:paraId="2F35BF6B" w14:textId="77777777" w:rsidR="00BE7B98" w:rsidRDefault="0045078F">
      <w:pPr>
        <w:pStyle w:val="a5"/>
        <w:numPr>
          <w:ilvl w:val="0"/>
          <w:numId w:val="1"/>
        </w:numPr>
        <w:tabs>
          <w:tab w:val="left" w:pos="1550"/>
        </w:tabs>
        <w:ind w:right="151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окно</w:t>
      </w:r>
      <w:r>
        <w:rPr>
          <w:spacing w:val="1"/>
          <w:sz w:val="24"/>
        </w:rPr>
        <w:t xml:space="preserve"> </w:t>
      </w:r>
      <w:r>
        <w:rPr>
          <w:sz w:val="24"/>
        </w:rPr>
        <w:t>(место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приема),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стойкими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слуха,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3"/>
          <w:sz w:val="24"/>
        </w:rPr>
        <w:t xml:space="preserve"> </w:t>
      </w:r>
      <w:r>
        <w:rPr>
          <w:sz w:val="24"/>
        </w:rPr>
        <w:t>опорно-двигательной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функции.</w:t>
      </w:r>
    </w:p>
    <w:p w14:paraId="3BFD43D6" w14:textId="77777777" w:rsidR="00BE7B98" w:rsidRDefault="0045078F">
      <w:pPr>
        <w:pStyle w:val="a5"/>
        <w:numPr>
          <w:ilvl w:val="0"/>
          <w:numId w:val="1"/>
        </w:numPr>
        <w:tabs>
          <w:tab w:val="left" w:pos="1550"/>
        </w:tabs>
        <w:ind w:right="146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надписей,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рельефно-точечным</w:t>
      </w:r>
      <w:r>
        <w:rPr>
          <w:spacing w:val="1"/>
          <w:sz w:val="24"/>
        </w:rPr>
        <w:t xml:space="preserve"> </w:t>
      </w:r>
      <w:r>
        <w:rPr>
          <w:sz w:val="24"/>
        </w:rPr>
        <w:t>шрифтом</w:t>
      </w:r>
      <w:r>
        <w:rPr>
          <w:spacing w:val="1"/>
          <w:sz w:val="24"/>
        </w:rPr>
        <w:t xml:space="preserve"> </w:t>
      </w:r>
      <w:r>
        <w:rPr>
          <w:sz w:val="24"/>
        </w:rPr>
        <w:t>Брайля,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</w:t>
      </w:r>
      <w:r>
        <w:rPr>
          <w:spacing w:val="1"/>
          <w:sz w:val="24"/>
        </w:rPr>
        <w:t xml:space="preserve"> </w:t>
      </w:r>
      <w:r>
        <w:rPr>
          <w:sz w:val="24"/>
        </w:rPr>
        <w:t>сурдопереводчика,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тифлосурдопереводчика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собаки-проводника.</w:t>
      </w:r>
    </w:p>
    <w:p w14:paraId="7E204C05" w14:textId="77777777" w:rsidR="00BE7B98" w:rsidRDefault="0045078F">
      <w:pPr>
        <w:pStyle w:val="a5"/>
        <w:numPr>
          <w:ilvl w:val="0"/>
          <w:numId w:val="1"/>
        </w:numPr>
        <w:tabs>
          <w:tab w:val="left" w:pos="1550"/>
        </w:tabs>
        <w:ind w:right="152" w:firstLine="708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61"/>
          <w:sz w:val="24"/>
        </w:rPr>
        <w:t xml:space="preserve"> </w:t>
      </w:r>
      <w:r>
        <w:rPr>
          <w:sz w:val="24"/>
        </w:rPr>
        <w:t>зачитывается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 затрудняется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сделать самостоятельно.</w:t>
      </w:r>
    </w:p>
    <w:p w14:paraId="38114F82" w14:textId="77777777" w:rsidR="00BE7B98" w:rsidRDefault="0045078F">
      <w:pPr>
        <w:pStyle w:val="a5"/>
        <w:numPr>
          <w:ilvl w:val="0"/>
          <w:numId w:val="1"/>
        </w:numPr>
        <w:tabs>
          <w:tab w:val="left" w:pos="1550"/>
        </w:tabs>
        <w:ind w:right="157" w:firstLine="708"/>
        <w:rPr>
          <w:sz w:val="24"/>
        </w:rPr>
      </w:pPr>
      <w:r>
        <w:rPr>
          <w:sz w:val="24"/>
        </w:rPr>
        <w:t>Инвалидам,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нотариусу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(рукоприкладчика), за инвалида.</w:t>
      </w:r>
    </w:p>
    <w:p w14:paraId="0B23F317" w14:textId="77777777" w:rsidR="00BE7B98" w:rsidRDefault="0045078F">
      <w:pPr>
        <w:pStyle w:val="a5"/>
        <w:numPr>
          <w:ilvl w:val="0"/>
          <w:numId w:val="1"/>
        </w:numPr>
        <w:tabs>
          <w:tab w:val="left" w:pos="1550"/>
        </w:tabs>
        <w:ind w:right="154" w:firstLine="708"/>
        <w:rPr>
          <w:sz w:val="24"/>
        </w:rPr>
      </w:pPr>
      <w:r>
        <w:rPr>
          <w:sz w:val="24"/>
        </w:rPr>
        <w:t>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(помещение)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табличкой (вывеской), содержащей полное наименование МФЦ, а также информацию о режиме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14:paraId="7D316A0E" w14:textId="77777777" w:rsidR="00BE7B98" w:rsidRDefault="0045078F">
      <w:pPr>
        <w:pStyle w:val="a5"/>
        <w:numPr>
          <w:ilvl w:val="0"/>
          <w:numId w:val="1"/>
        </w:numPr>
        <w:tabs>
          <w:tab w:val="left" w:pos="1550"/>
        </w:tabs>
        <w:ind w:right="145" w:firstLine="708"/>
        <w:rPr>
          <w:sz w:val="24"/>
        </w:rPr>
      </w:pPr>
      <w:r>
        <w:rPr>
          <w:sz w:val="24"/>
        </w:rPr>
        <w:t>Вход в здание (помещение) Администрации, МФЦ и выход из него 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соответствующими указателями с автономными источниками бесперебойного питания,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лестницами</w:t>
      </w:r>
      <w:r>
        <w:rPr>
          <w:spacing w:val="1"/>
          <w:sz w:val="24"/>
        </w:rPr>
        <w:t xml:space="preserve"> </w:t>
      </w:r>
      <w:r>
        <w:rPr>
          <w:sz w:val="24"/>
        </w:rPr>
        <w:t>с поручнями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пандусами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 детских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колясок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36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4"/>
          <w:sz w:val="24"/>
        </w:rPr>
        <w:t xml:space="preserve"> </w:t>
      </w:r>
      <w:r>
        <w:rPr>
          <w:sz w:val="24"/>
        </w:rPr>
        <w:t>от</w:t>
      </w:r>
      <w:r>
        <w:rPr>
          <w:spacing w:val="36"/>
          <w:sz w:val="24"/>
        </w:rPr>
        <w:t xml:space="preserve"> </w:t>
      </w:r>
      <w:r>
        <w:rPr>
          <w:sz w:val="24"/>
        </w:rPr>
        <w:t>30</w:t>
      </w:r>
      <w:r>
        <w:rPr>
          <w:spacing w:val="35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36"/>
          <w:sz w:val="24"/>
        </w:rPr>
        <w:t xml:space="preserve"> </w:t>
      </w:r>
      <w:r>
        <w:rPr>
          <w:sz w:val="24"/>
        </w:rPr>
        <w:t>2009</w:t>
      </w:r>
      <w:r>
        <w:rPr>
          <w:spacing w:val="35"/>
          <w:sz w:val="24"/>
        </w:rPr>
        <w:t xml:space="preserve"> </w:t>
      </w:r>
      <w:r>
        <w:rPr>
          <w:sz w:val="24"/>
        </w:rPr>
        <w:t>года</w:t>
      </w:r>
      <w:r>
        <w:rPr>
          <w:spacing w:val="34"/>
          <w:sz w:val="24"/>
        </w:rPr>
        <w:t xml:space="preserve"> </w:t>
      </w:r>
      <w:r>
        <w:rPr>
          <w:sz w:val="24"/>
        </w:rPr>
        <w:t>№</w:t>
      </w:r>
      <w:r>
        <w:rPr>
          <w:spacing w:val="36"/>
          <w:sz w:val="24"/>
        </w:rPr>
        <w:t xml:space="preserve"> </w:t>
      </w:r>
      <w:r>
        <w:rPr>
          <w:sz w:val="24"/>
        </w:rPr>
        <w:t>384-ФЗ</w:t>
      </w:r>
    </w:p>
    <w:p w14:paraId="6BBE9DD5" w14:textId="77777777" w:rsidR="00BE7B98" w:rsidRDefault="0045078F">
      <w:pPr>
        <w:pStyle w:val="a3"/>
        <w:ind w:left="132"/>
        <w:jc w:val="both"/>
      </w:pPr>
      <w:r>
        <w:t>«Технический</w:t>
      </w:r>
      <w:r>
        <w:rPr>
          <w:spacing w:val="-4"/>
        </w:rPr>
        <w:t xml:space="preserve"> </w:t>
      </w:r>
      <w:r>
        <w:t>регламент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сооружений».</w:t>
      </w:r>
    </w:p>
    <w:p w14:paraId="0AB9F33C" w14:textId="77777777" w:rsidR="00BE7B98" w:rsidRDefault="0045078F">
      <w:pPr>
        <w:pStyle w:val="a5"/>
        <w:numPr>
          <w:ilvl w:val="0"/>
          <w:numId w:val="1"/>
        </w:numPr>
        <w:tabs>
          <w:tab w:val="left" w:pos="1550"/>
        </w:tabs>
        <w:ind w:right="144" w:firstLine="708"/>
        <w:rPr>
          <w:sz w:val="24"/>
        </w:rPr>
      </w:pPr>
      <w:r>
        <w:rPr>
          <w:sz w:val="24"/>
        </w:rPr>
        <w:t>Помещения Администрации и МФЦ, предназначенные для работы с Заявителями,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располагаются на нижних этажах здания и имеют отдельный вход. В 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 и МФЦ на втором этаже и выше, здание оснащается лифтом, эскалатором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автоматическими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подъемными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устройствами,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инвалидов.</w:t>
      </w:r>
    </w:p>
    <w:p w14:paraId="1AB50C35" w14:textId="77777777" w:rsidR="00BE7B98" w:rsidRDefault="0045078F">
      <w:pPr>
        <w:pStyle w:val="a5"/>
        <w:numPr>
          <w:ilvl w:val="0"/>
          <w:numId w:val="1"/>
        </w:numPr>
        <w:tabs>
          <w:tab w:val="left" w:pos="1550"/>
        </w:tabs>
        <w:ind w:right="152" w:firstLine="708"/>
        <w:rPr>
          <w:sz w:val="24"/>
        </w:rPr>
      </w:pPr>
      <w:r>
        <w:rPr>
          <w:sz w:val="24"/>
        </w:rPr>
        <w:t>В Администрации и МФЦ организуется бесплатный туалет для посетителей,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туалет, предназначенный для инвалидов.</w:t>
      </w:r>
    </w:p>
    <w:p w14:paraId="2EA204B4" w14:textId="77777777" w:rsidR="00BE7B98" w:rsidRDefault="0045078F">
      <w:pPr>
        <w:pStyle w:val="a5"/>
        <w:numPr>
          <w:ilvl w:val="0"/>
          <w:numId w:val="1"/>
        </w:numPr>
        <w:tabs>
          <w:tab w:val="left" w:pos="1550"/>
        </w:tabs>
        <w:ind w:right="148" w:firstLine="708"/>
        <w:rPr>
          <w:sz w:val="24"/>
        </w:rPr>
      </w:pPr>
      <w:r>
        <w:rPr>
          <w:sz w:val="24"/>
        </w:rPr>
        <w:t>Специалистами Администрации и МФЦ организуется работа по сопровождению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инвалидов, имеющих стойкие расстройства функции зрения и самостоятельного передвижения,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 оказание им помощи при обращении за Муниципальной услугой и получения 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инвалидам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барьеров,</w:t>
      </w:r>
      <w:r>
        <w:rPr>
          <w:spacing w:val="1"/>
          <w:sz w:val="24"/>
        </w:rPr>
        <w:t xml:space="preserve"> </w:t>
      </w:r>
      <w:r>
        <w:rPr>
          <w:sz w:val="24"/>
        </w:rPr>
        <w:t>мешающих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 ими</w:t>
      </w:r>
      <w:r>
        <w:rPr>
          <w:spacing w:val="3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наравне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другими.</w:t>
      </w:r>
    </w:p>
    <w:p w14:paraId="189B30C1" w14:textId="77777777" w:rsidR="00BE7B98" w:rsidRDefault="00BE7B98">
      <w:pPr>
        <w:jc w:val="both"/>
        <w:rPr>
          <w:sz w:val="24"/>
        </w:rPr>
        <w:sectPr w:rsidR="00BE7B98">
          <w:pgSz w:w="11910" w:h="16840"/>
          <w:pgMar w:top="900" w:right="700" w:bottom="980" w:left="1000" w:header="0" w:footer="782" w:gutter="0"/>
          <w:cols w:space="720"/>
        </w:sectPr>
      </w:pPr>
    </w:p>
    <w:p w14:paraId="14AA1AE8" w14:textId="77777777" w:rsidR="00BE7B98" w:rsidRDefault="0045078F">
      <w:pPr>
        <w:pStyle w:val="a3"/>
        <w:spacing w:before="78"/>
        <w:ind w:left="12175" w:right="695" w:firstLine="1872"/>
      </w:pPr>
      <w:bookmarkStart w:id="59" w:name="_bookmark58"/>
      <w:bookmarkEnd w:id="59"/>
      <w:r>
        <w:lastRenderedPageBreak/>
        <w:t>Приложение 13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5CD6F1FF" w14:textId="77777777" w:rsidR="00BE7B98" w:rsidRDefault="0045078F">
      <w:pPr>
        <w:pStyle w:val="1"/>
        <w:spacing w:before="5"/>
        <w:ind w:left="2478"/>
      </w:pPr>
      <w:bookmarkStart w:id="60" w:name="_bookmark59"/>
      <w:bookmarkEnd w:id="60"/>
      <w:r>
        <w:t>Перечень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административных</w:t>
      </w:r>
      <w:r>
        <w:rPr>
          <w:spacing w:val="-7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составляющих</w:t>
      </w:r>
      <w:r>
        <w:rPr>
          <w:spacing w:val="-5"/>
        </w:rPr>
        <w:t xml:space="preserve"> </w:t>
      </w:r>
      <w:r>
        <w:t>административные</w:t>
      </w:r>
      <w:r>
        <w:rPr>
          <w:spacing w:val="-6"/>
        </w:rPr>
        <w:t xml:space="preserve"> </w:t>
      </w:r>
      <w:r>
        <w:t>процедуры</w:t>
      </w:r>
    </w:p>
    <w:p w14:paraId="3D0EBAEC" w14:textId="77777777" w:rsidR="00BE7B98" w:rsidRDefault="0045078F">
      <w:pPr>
        <w:pStyle w:val="a5"/>
        <w:numPr>
          <w:ilvl w:val="1"/>
          <w:numId w:val="1"/>
        </w:numPr>
        <w:tabs>
          <w:tab w:val="left" w:pos="3324"/>
        </w:tabs>
        <w:spacing w:before="120" w:after="7" w:line="343" w:lineRule="auto"/>
        <w:ind w:right="2853" w:hanging="53"/>
        <w:jc w:val="left"/>
        <w:rPr>
          <w:b/>
          <w:sz w:val="24"/>
        </w:rPr>
      </w:pPr>
      <w:r>
        <w:rPr>
          <w:b/>
          <w:sz w:val="24"/>
        </w:rPr>
        <w:t>Прием и регистрация документов, необходимых для предоставления Муниципальной услуги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Порядок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личном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обращении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Заявителя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МФЦ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2964"/>
        <w:gridCol w:w="2551"/>
        <w:gridCol w:w="8079"/>
      </w:tblGrid>
      <w:tr w:rsidR="00BE7B98" w14:paraId="04092645" w14:textId="77777777">
        <w:trPr>
          <w:trHeight w:val="830"/>
        </w:trPr>
        <w:tc>
          <w:tcPr>
            <w:tcW w:w="2532" w:type="dxa"/>
          </w:tcPr>
          <w:p w14:paraId="7925D02A" w14:textId="77777777" w:rsidR="00BE7B98" w:rsidRDefault="0045078F">
            <w:pPr>
              <w:pStyle w:val="TableParagraph"/>
              <w:spacing w:line="270" w:lineRule="exact"/>
              <w:ind w:left="266" w:right="26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14:paraId="3AAFD2B2" w14:textId="77777777" w:rsidR="00BE7B98" w:rsidRDefault="0045078F">
            <w:pPr>
              <w:pStyle w:val="TableParagraph"/>
              <w:spacing w:line="270" w:lineRule="atLeast"/>
              <w:ind w:left="367" w:right="359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процедуры/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используемая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964" w:type="dxa"/>
          </w:tcPr>
          <w:p w14:paraId="0632BED3" w14:textId="77777777" w:rsidR="00BE7B98" w:rsidRDefault="0045078F">
            <w:pPr>
              <w:pStyle w:val="TableParagraph"/>
              <w:ind w:left="1020" w:right="461" w:hanging="545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551" w:type="dxa"/>
          </w:tcPr>
          <w:p w14:paraId="63CF550E" w14:textId="77777777" w:rsidR="00BE7B98" w:rsidRDefault="0045078F">
            <w:pPr>
              <w:pStyle w:val="TableParagraph"/>
              <w:ind w:left="653" w:right="539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079" w:type="dxa"/>
          </w:tcPr>
          <w:p w14:paraId="23FEE0F7" w14:textId="77777777" w:rsidR="00BE7B98" w:rsidRDefault="0045078F">
            <w:pPr>
              <w:pStyle w:val="TableParagraph"/>
              <w:spacing w:line="270" w:lineRule="exact"/>
              <w:ind w:left="2898" w:right="288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BE7B98" w14:paraId="10E8E40A" w14:textId="77777777">
        <w:trPr>
          <w:trHeight w:val="1380"/>
        </w:trPr>
        <w:tc>
          <w:tcPr>
            <w:tcW w:w="2532" w:type="dxa"/>
            <w:vMerge w:val="restart"/>
          </w:tcPr>
          <w:p w14:paraId="6E0DE3EE" w14:textId="77777777" w:rsidR="00BE7B98" w:rsidRDefault="004507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МФЦ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2964" w:type="dxa"/>
          </w:tcPr>
          <w:p w14:paraId="25EE0A83" w14:textId="77777777" w:rsidR="00BE7B98" w:rsidRDefault="0045078F">
            <w:pPr>
              <w:pStyle w:val="TableParagraph"/>
              <w:tabs>
                <w:tab w:val="left" w:pos="1564"/>
                <w:tab w:val="left" w:pos="1897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удостоверяющим</w:t>
            </w:r>
          </w:p>
          <w:p w14:paraId="3816108B" w14:textId="77777777" w:rsidR="00BE7B98" w:rsidRDefault="0045078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личность</w:t>
            </w:r>
          </w:p>
        </w:tc>
        <w:tc>
          <w:tcPr>
            <w:tcW w:w="2551" w:type="dxa"/>
          </w:tcPr>
          <w:p w14:paraId="41856CE1" w14:textId="77777777" w:rsidR="00BE7B98" w:rsidRDefault="0045078F">
            <w:pPr>
              <w:pStyle w:val="TableParagraph"/>
              <w:spacing w:line="268" w:lineRule="exact"/>
              <w:ind w:right="8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минута</w:t>
            </w:r>
          </w:p>
        </w:tc>
        <w:tc>
          <w:tcPr>
            <w:tcW w:w="8079" w:type="dxa"/>
            <w:vMerge w:val="restart"/>
          </w:tcPr>
          <w:p w14:paraId="36AEB90C" w14:textId="77777777" w:rsidR="00BE7B98" w:rsidRDefault="0045078F">
            <w:pPr>
              <w:pStyle w:val="TableParagraph"/>
              <w:ind w:left="108" w:right="100" w:firstLine="175"/>
              <w:jc w:val="both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hyperlink w:anchor="_bookmark50" w:history="1">
              <w:r>
                <w:rPr>
                  <w:color w:val="0000FF"/>
                  <w:sz w:val="24"/>
                  <w:u w:val="single" w:color="0000FF"/>
                </w:rPr>
                <w:t>Приложении</w:t>
              </w:r>
              <w:r>
                <w:rPr>
                  <w:color w:val="0000FF"/>
                  <w:spacing w:val="1"/>
                  <w:sz w:val="24"/>
                  <w:u w:val="single" w:color="0000FF"/>
                </w:rPr>
                <w:t xml:space="preserve"> </w:t>
              </w:r>
              <w:r>
                <w:rPr>
                  <w:color w:val="0000FF"/>
                  <w:sz w:val="24"/>
                  <w:u w:val="single" w:color="0000FF"/>
                </w:rPr>
                <w:t>8</w:t>
              </w:r>
              <w:r>
                <w:rPr>
                  <w:color w:val="0000FF"/>
                  <w:spacing w:val="-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к настоящему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регламенту;</w:t>
            </w:r>
          </w:p>
          <w:p w14:paraId="67FDDBDF" w14:textId="77777777" w:rsidR="00BE7B98" w:rsidRDefault="0045078F">
            <w:pPr>
              <w:pStyle w:val="TableParagraph"/>
              <w:ind w:left="108" w:right="93" w:firstLine="175"/>
              <w:jc w:val="both"/>
              <w:rPr>
                <w:sz w:val="24"/>
              </w:rPr>
            </w:pPr>
            <w:r>
              <w:rPr>
                <w:sz w:val="24"/>
              </w:rPr>
              <w:t>В случае несоответствия документов требованиям или их отсутствия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Заявителя/представителя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 обратиться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требованиями.</w:t>
            </w:r>
          </w:p>
        </w:tc>
      </w:tr>
      <w:tr w:rsidR="00BE7B98" w14:paraId="2074F9E6" w14:textId="77777777">
        <w:trPr>
          <w:trHeight w:val="1931"/>
        </w:trPr>
        <w:tc>
          <w:tcPr>
            <w:tcW w:w="2532" w:type="dxa"/>
            <w:vMerge/>
            <w:tcBorders>
              <w:top w:val="nil"/>
            </w:tcBorders>
          </w:tcPr>
          <w:p w14:paraId="518107EF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14:paraId="5E1A2D6B" w14:textId="77777777" w:rsidR="00BE7B98" w:rsidRDefault="0045078F">
            <w:pPr>
              <w:pStyle w:val="TableParagraph"/>
              <w:tabs>
                <w:tab w:val="left" w:pos="1585"/>
                <w:tab w:val="left" w:pos="1832"/>
                <w:tab w:val="left" w:pos="239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полномочий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представителя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Заявителя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удостоверяющего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</w:p>
          <w:p w14:paraId="2D4D5AA8" w14:textId="77777777" w:rsidR="00BE7B98" w:rsidRDefault="0045078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представителя)</w:t>
            </w:r>
          </w:p>
        </w:tc>
        <w:tc>
          <w:tcPr>
            <w:tcW w:w="2551" w:type="dxa"/>
          </w:tcPr>
          <w:p w14:paraId="0B9BB162" w14:textId="77777777" w:rsidR="00BE7B98" w:rsidRDefault="0045078F">
            <w:pPr>
              <w:pStyle w:val="TableParagraph"/>
              <w:spacing w:line="268" w:lineRule="exact"/>
              <w:ind w:right="8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8079" w:type="dxa"/>
            <w:vMerge/>
            <w:tcBorders>
              <w:top w:val="nil"/>
            </w:tcBorders>
          </w:tcPr>
          <w:p w14:paraId="6EF0A19D" w14:textId="77777777" w:rsidR="00BE7B98" w:rsidRDefault="00BE7B98">
            <w:pPr>
              <w:rPr>
                <w:sz w:val="2"/>
                <w:szCs w:val="2"/>
              </w:rPr>
            </w:pPr>
          </w:p>
        </w:tc>
      </w:tr>
      <w:tr w:rsidR="00BE7B98" w14:paraId="1BD92BE9" w14:textId="77777777">
        <w:trPr>
          <w:trHeight w:val="2760"/>
        </w:trPr>
        <w:tc>
          <w:tcPr>
            <w:tcW w:w="2532" w:type="dxa"/>
            <w:vMerge/>
            <w:tcBorders>
              <w:top w:val="nil"/>
            </w:tcBorders>
          </w:tcPr>
          <w:p w14:paraId="42A3BBC1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14:paraId="1E66B4BB" w14:textId="77777777" w:rsidR="00BE7B98" w:rsidRDefault="0045078F">
            <w:pPr>
              <w:pStyle w:val="TableParagraph"/>
              <w:tabs>
                <w:tab w:val="left" w:pos="1440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2551" w:type="dxa"/>
          </w:tcPr>
          <w:p w14:paraId="653026B3" w14:textId="77777777" w:rsidR="00BE7B98" w:rsidRDefault="0045078F">
            <w:pPr>
              <w:pStyle w:val="TableParagraph"/>
              <w:spacing w:line="268" w:lineRule="exact"/>
              <w:ind w:right="8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8079" w:type="dxa"/>
          </w:tcPr>
          <w:p w14:paraId="034986C9" w14:textId="77777777" w:rsidR="00BE7B98" w:rsidRDefault="0045078F">
            <w:pPr>
              <w:pStyle w:val="TableParagraph"/>
              <w:spacing w:line="268" w:lineRule="exact"/>
              <w:ind w:left="284"/>
              <w:jc w:val="both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проверяется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являющейся</w:t>
            </w:r>
            <w:r>
              <w:rPr>
                <w:spacing w:val="3"/>
                <w:sz w:val="24"/>
              </w:rPr>
              <w:t xml:space="preserve"> </w:t>
            </w:r>
            <w:hyperlink w:anchor="_bookmark48" w:history="1">
              <w:r>
                <w:rPr>
                  <w:color w:val="0000FF"/>
                  <w:sz w:val="24"/>
                  <w:u w:val="single" w:color="0000FF"/>
                </w:rPr>
                <w:t>Приложением</w:t>
              </w:r>
            </w:hyperlink>
          </w:p>
          <w:p w14:paraId="36C473C2" w14:textId="77777777" w:rsidR="00BE7B98" w:rsidRDefault="00317466">
            <w:pPr>
              <w:pStyle w:val="TableParagraph"/>
              <w:ind w:left="108" w:right="92"/>
              <w:jc w:val="both"/>
              <w:rPr>
                <w:sz w:val="24"/>
              </w:rPr>
            </w:pPr>
            <w:hyperlink w:anchor="_bookmark48" w:history="1">
              <w:r w:rsidR="0045078F">
                <w:rPr>
                  <w:color w:val="0000FF"/>
                  <w:sz w:val="24"/>
                  <w:u w:val="single" w:color="0000FF"/>
                </w:rPr>
                <w:t>7</w:t>
              </w:r>
            </w:hyperlink>
            <w:r w:rsidR="0045078F">
              <w:rPr>
                <w:color w:val="0000FF"/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к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настоящему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Административному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регламенту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(в</w:t>
            </w:r>
            <w:r w:rsidR="0045078F">
              <w:rPr>
                <w:spacing w:val="61"/>
                <w:sz w:val="24"/>
              </w:rPr>
              <w:t xml:space="preserve"> </w:t>
            </w:r>
            <w:r w:rsidR="0045078F">
              <w:rPr>
                <w:sz w:val="24"/>
              </w:rPr>
              <w:t>случае</w:t>
            </w:r>
            <w:r w:rsidR="0045078F">
              <w:rPr>
                <w:spacing w:val="-57"/>
                <w:sz w:val="24"/>
              </w:rPr>
              <w:t xml:space="preserve"> </w:t>
            </w:r>
            <w:r w:rsidR="0045078F">
              <w:rPr>
                <w:sz w:val="24"/>
              </w:rPr>
              <w:t>предварительного оформления его на портале Заявителем самостоятельно)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или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заполняется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специалистом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МФЦ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(в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случае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обращения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за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услугой</w:t>
            </w:r>
            <w:r w:rsidR="0045078F">
              <w:rPr>
                <w:spacing w:val="1"/>
                <w:sz w:val="24"/>
              </w:rPr>
              <w:t xml:space="preserve"> </w:t>
            </w:r>
            <w:r w:rsidR="0045078F">
              <w:rPr>
                <w:sz w:val="24"/>
              </w:rPr>
              <w:t>в</w:t>
            </w:r>
            <w:r w:rsidR="0045078F">
              <w:rPr>
                <w:spacing w:val="-57"/>
                <w:sz w:val="24"/>
              </w:rPr>
              <w:t xml:space="preserve"> </w:t>
            </w:r>
            <w:r w:rsidR="0045078F">
              <w:rPr>
                <w:sz w:val="24"/>
              </w:rPr>
              <w:t>МФЦ).</w:t>
            </w:r>
          </w:p>
          <w:p w14:paraId="2999AFCC" w14:textId="77777777" w:rsidR="00BE7B98" w:rsidRDefault="0045078F">
            <w:pPr>
              <w:pStyle w:val="TableParagraph"/>
              <w:ind w:left="284"/>
              <w:jc w:val="both"/>
              <w:rPr>
                <w:sz w:val="24"/>
              </w:rPr>
            </w:pPr>
            <w:r>
              <w:rPr>
                <w:sz w:val="24"/>
              </w:rPr>
              <w:t>Проверяется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заявления.</w:t>
            </w:r>
          </w:p>
          <w:p w14:paraId="07F9F92F" w14:textId="77777777" w:rsidR="00BE7B98" w:rsidRDefault="0045078F">
            <w:pPr>
              <w:pStyle w:val="TableParagraph"/>
              <w:spacing w:line="270" w:lineRule="atLeast"/>
              <w:ind w:left="108" w:right="92" w:firstLine="17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Заявителя/представителя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заполнения.</w:t>
            </w:r>
          </w:p>
        </w:tc>
      </w:tr>
      <w:tr w:rsidR="00BE7B98" w14:paraId="478ADBB4" w14:textId="77777777">
        <w:trPr>
          <w:trHeight w:val="827"/>
        </w:trPr>
        <w:tc>
          <w:tcPr>
            <w:tcW w:w="2532" w:type="dxa"/>
            <w:vMerge/>
            <w:tcBorders>
              <w:top w:val="nil"/>
            </w:tcBorders>
          </w:tcPr>
          <w:p w14:paraId="75764715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14:paraId="5591EEBB" w14:textId="77777777" w:rsidR="00BE7B98" w:rsidRDefault="0045078F">
            <w:pPr>
              <w:pStyle w:val="TableParagraph"/>
              <w:tabs>
                <w:tab w:val="left" w:pos="2231"/>
              </w:tabs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Сверка</w:t>
            </w:r>
            <w:r>
              <w:rPr>
                <w:sz w:val="24"/>
              </w:rPr>
              <w:tab/>
              <w:t>копий</w:t>
            </w:r>
          </w:p>
          <w:p w14:paraId="5A8070BF" w14:textId="77777777" w:rsidR="00BE7B98" w:rsidRDefault="0045078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</w:p>
          <w:p w14:paraId="0C72300C" w14:textId="77777777" w:rsidR="00BE7B98" w:rsidRDefault="0045078F">
            <w:pPr>
              <w:pStyle w:val="TableParagraph"/>
              <w:tabs>
                <w:tab w:val="left" w:pos="2749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551" w:type="dxa"/>
          </w:tcPr>
          <w:p w14:paraId="13A9FBFA" w14:textId="77777777" w:rsidR="00BE7B98" w:rsidRDefault="0045078F">
            <w:pPr>
              <w:pStyle w:val="TableParagraph"/>
              <w:spacing w:line="268" w:lineRule="exact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8079" w:type="dxa"/>
          </w:tcPr>
          <w:p w14:paraId="7B346176" w14:textId="77777777" w:rsidR="00BE7B98" w:rsidRDefault="0045078F">
            <w:pPr>
              <w:pStyle w:val="TableParagraph"/>
              <w:spacing w:line="268" w:lineRule="exact"/>
              <w:ind w:left="108" w:firstLine="175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заявителя),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14:paraId="238BDC30" w14:textId="77777777" w:rsidR="00BE7B98" w:rsidRDefault="0045078F">
            <w:pPr>
              <w:pStyle w:val="TableParagraph"/>
              <w:spacing w:line="270" w:lineRule="atLeast"/>
              <w:ind w:left="108" w:right="86"/>
              <w:rPr>
                <w:sz w:val="24"/>
              </w:rPr>
            </w:pPr>
            <w:r>
              <w:rPr>
                <w:sz w:val="24"/>
              </w:rPr>
              <w:t>иные документы, представленные Заявителем, проверяются на соответствие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возвращаются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Заявителю.</w:t>
            </w:r>
          </w:p>
        </w:tc>
      </w:tr>
    </w:tbl>
    <w:p w14:paraId="351B600F" w14:textId="77777777" w:rsidR="00BE7B98" w:rsidRDefault="00BE7B98">
      <w:pPr>
        <w:spacing w:line="270" w:lineRule="atLeast"/>
        <w:rPr>
          <w:sz w:val="24"/>
        </w:rPr>
        <w:sectPr w:rsidR="00BE7B98">
          <w:footerReference w:type="default" r:id="rId14"/>
          <w:pgSz w:w="16840" w:h="11910" w:orient="landscape"/>
          <w:pgMar w:top="1040" w:right="280" w:bottom="900" w:left="200" w:header="0" w:footer="702" w:gutter="0"/>
          <w:cols w:space="720"/>
        </w:sectPr>
      </w:pPr>
    </w:p>
    <w:p w14:paraId="7640E6DA" w14:textId="77777777" w:rsidR="00BE7B98" w:rsidRDefault="00BE7B9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2964"/>
        <w:gridCol w:w="2551"/>
        <w:gridCol w:w="8079"/>
      </w:tblGrid>
      <w:tr w:rsidR="00BE7B98" w14:paraId="3838DA7A" w14:textId="77777777">
        <w:trPr>
          <w:trHeight w:val="830"/>
        </w:trPr>
        <w:tc>
          <w:tcPr>
            <w:tcW w:w="2532" w:type="dxa"/>
          </w:tcPr>
          <w:p w14:paraId="32E53D5F" w14:textId="77777777" w:rsidR="00BE7B98" w:rsidRDefault="0045078F">
            <w:pPr>
              <w:pStyle w:val="TableParagraph"/>
              <w:ind w:left="669" w:right="260" w:hanging="384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процедуры/</w:t>
            </w:r>
          </w:p>
          <w:p w14:paraId="1F7028E0" w14:textId="77777777" w:rsidR="00BE7B98" w:rsidRDefault="0045078F">
            <w:pPr>
              <w:pStyle w:val="TableParagraph"/>
              <w:spacing w:line="264" w:lineRule="exact"/>
              <w:ind w:left="367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964" w:type="dxa"/>
          </w:tcPr>
          <w:p w14:paraId="2CDCD82B" w14:textId="77777777" w:rsidR="00BE7B98" w:rsidRDefault="0045078F">
            <w:pPr>
              <w:pStyle w:val="TableParagraph"/>
              <w:ind w:left="1020" w:right="461" w:hanging="545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551" w:type="dxa"/>
          </w:tcPr>
          <w:p w14:paraId="2F5DA557" w14:textId="77777777" w:rsidR="00BE7B98" w:rsidRDefault="0045078F">
            <w:pPr>
              <w:pStyle w:val="TableParagraph"/>
              <w:ind w:left="653" w:right="539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079" w:type="dxa"/>
          </w:tcPr>
          <w:p w14:paraId="369CCB87" w14:textId="77777777" w:rsidR="00BE7B98" w:rsidRDefault="0045078F">
            <w:pPr>
              <w:pStyle w:val="TableParagraph"/>
              <w:spacing w:line="271" w:lineRule="exact"/>
              <w:ind w:left="2898" w:right="288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BE7B98" w14:paraId="7700958B" w14:textId="77777777">
        <w:trPr>
          <w:trHeight w:val="2208"/>
        </w:trPr>
        <w:tc>
          <w:tcPr>
            <w:tcW w:w="2532" w:type="dxa"/>
            <w:vMerge w:val="restart"/>
          </w:tcPr>
          <w:p w14:paraId="78224B64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14:paraId="56B329B2" w14:textId="77777777" w:rsidR="00BE7B98" w:rsidRDefault="0045078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оригиналами</w:t>
            </w:r>
          </w:p>
        </w:tc>
        <w:tc>
          <w:tcPr>
            <w:tcW w:w="2551" w:type="dxa"/>
          </w:tcPr>
          <w:p w14:paraId="325380EF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8079" w:type="dxa"/>
          </w:tcPr>
          <w:p w14:paraId="4886208C" w14:textId="77777777" w:rsidR="00BE7B98" w:rsidRDefault="0045078F">
            <w:pPr>
              <w:pStyle w:val="TableParagraph"/>
              <w:ind w:left="108" w:right="98" w:firstLine="175"/>
              <w:jc w:val="both"/>
              <w:rPr>
                <w:sz w:val="24"/>
              </w:rPr>
            </w:pPr>
            <w:r>
              <w:rPr>
                <w:sz w:val="24"/>
              </w:rPr>
              <w:t>На копиях проставляется отметка (штамп) о сверке копии документа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сотрудника,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удостоверившего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копию.</w:t>
            </w:r>
          </w:p>
          <w:p w14:paraId="5C9B7EE3" w14:textId="77777777" w:rsidR="00BE7B98" w:rsidRDefault="0045078F">
            <w:pPr>
              <w:pStyle w:val="TableParagraph"/>
              <w:ind w:left="108" w:right="93" w:firstLine="175"/>
              <w:jc w:val="both"/>
              <w:rPr>
                <w:sz w:val="24"/>
              </w:rPr>
            </w:pPr>
            <w:r>
              <w:rPr>
                <w:sz w:val="24"/>
              </w:rPr>
              <w:t>При проверке необходимо удостовериться в том, что сверяемый документ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оригинальным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копией,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изготовленной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символов,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пикселов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545FB71C" w14:textId="77777777" w:rsidR="00BE7B98" w:rsidRDefault="0045078F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машинопечатным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</w:tr>
      <w:tr w:rsidR="00BE7B98" w14:paraId="49BA3D67" w14:textId="77777777">
        <w:trPr>
          <w:trHeight w:val="1931"/>
        </w:trPr>
        <w:tc>
          <w:tcPr>
            <w:tcW w:w="2532" w:type="dxa"/>
            <w:vMerge/>
            <w:tcBorders>
              <w:top w:val="nil"/>
            </w:tcBorders>
          </w:tcPr>
          <w:p w14:paraId="6C75F6AC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14:paraId="04850406" w14:textId="77777777" w:rsidR="00BE7B98" w:rsidRDefault="0045078F">
            <w:pPr>
              <w:pStyle w:val="TableParagraph"/>
              <w:tabs>
                <w:tab w:val="left" w:pos="1777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заявления,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сканирование</w:t>
            </w:r>
          </w:p>
          <w:p w14:paraId="7DF7FE11" w14:textId="77777777" w:rsidR="00BE7B98" w:rsidRDefault="0045078F">
            <w:pPr>
              <w:pStyle w:val="TableParagraph"/>
              <w:ind w:left="108" w:right="1167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14:paraId="2DDAD29B" w14:textId="77777777" w:rsidR="00BE7B98" w:rsidRDefault="0045078F">
            <w:pPr>
              <w:pStyle w:val="TableParagraph"/>
              <w:spacing w:line="270" w:lineRule="atLeast"/>
              <w:ind w:left="108" w:right="98" w:firstLine="19"/>
              <w:jc w:val="both"/>
              <w:rPr>
                <w:sz w:val="24"/>
              </w:rPr>
            </w:pPr>
            <w:r>
              <w:rPr>
                <w:sz w:val="24"/>
              </w:rPr>
              <w:t>и формирование расписки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2551" w:type="dxa"/>
          </w:tcPr>
          <w:p w14:paraId="3ECE44AC" w14:textId="77777777" w:rsidR="00BE7B98" w:rsidRDefault="0045078F">
            <w:pPr>
              <w:pStyle w:val="TableParagraph"/>
              <w:spacing w:line="268" w:lineRule="exact"/>
              <w:ind w:left="485" w:right="45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8079" w:type="dxa"/>
          </w:tcPr>
          <w:p w14:paraId="0A2D5573" w14:textId="77777777" w:rsidR="00BE7B98" w:rsidRDefault="0045078F">
            <w:pPr>
              <w:pStyle w:val="TableParagraph"/>
              <w:ind w:left="108" w:right="96" w:firstLine="175"/>
              <w:jc w:val="both"/>
              <w:rPr>
                <w:sz w:val="24"/>
              </w:rPr>
            </w:pPr>
            <w:r>
              <w:rPr>
                <w:sz w:val="24"/>
              </w:rPr>
              <w:t>В АИС МФЦ заполняется карточка услуги, вносятся сведения по 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полям, в соответствии с инструкцией оператора АИС МФЦ, сканируются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</w:p>
          <w:p w14:paraId="0833E3E3" w14:textId="77777777" w:rsidR="00BE7B98" w:rsidRDefault="0045078F">
            <w:pPr>
              <w:pStyle w:val="TableParagraph"/>
              <w:ind w:left="108" w:right="96" w:firstLine="175"/>
              <w:jc w:val="both"/>
              <w:rPr>
                <w:sz w:val="24"/>
              </w:rPr>
            </w:pPr>
            <w:r>
              <w:rPr>
                <w:sz w:val="24"/>
              </w:rPr>
              <w:t>В расписке указывается перечень документов, дата их получения, 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</w:tc>
      </w:tr>
      <w:tr w:rsidR="00BE7B98" w14:paraId="0303C457" w14:textId="77777777">
        <w:trPr>
          <w:trHeight w:val="1103"/>
        </w:trPr>
        <w:tc>
          <w:tcPr>
            <w:tcW w:w="2532" w:type="dxa"/>
            <w:vMerge/>
            <w:tcBorders>
              <w:top w:val="nil"/>
            </w:tcBorders>
          </w:tcPr>
          <w:p w14:paraId="08D26C44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14:paraId="0B9029FF" w14:textId="77777777" w:rsidR="00BE7B98" w:rsidRDefault="0045078F">
            <w:pPr>
              <w:pStyle w:val="TableParagraph"/>
              <w:ind w:left="108" w:right="96" w:firstLine="19"/>
              <w:jc w:val="both"/>
              <w:rPr>
                <w:sz w:val="24"/>
              </w:rPr>
            </w:pPr>
            <w:r>
              <w:rPr>
                <w:sz w:val="24"/>
              </w:rPr>
              <w:t>Направление 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прилагаемых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Администрацию</w:t>
            </w:r>
          </w:p>
        </w:tc>
        <w:tc>
          <w:tcPr>
            <w:tcW w:w="2551" w:type="dxa"/>
          </w:tcPr>
          <w:p w14:paraId="34A7E571" w14:textId="77777777" w:rsidR="00BE7B98" w:rsidRDefault="0045078F">
            <w:pPr>
              <w:pStyle w:val="TableParagraph"/>
              <w:tabs>
                <w:tab w:val="left" w:pos="2315"/>
              </w:tabs>
              <w:ind w:left="108" w:right="94" w:firstLine="19"/>
              <w:jc w:val="both"/>
              <w:rPr>
                <w:sz w:val="24"/>
              </w:rPr>
            </w:pPr>
            <w:r>
              <w:rPr>
                <w:sz w:val="24"/>
              </w:rPr>
              <w:t>Не позднее 1 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 с даты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2819F6AB" w14:textId="77777777" w:rsidR="00BE7B98" w:rsidRDefault="0045078F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8079" w:type="dxa"/>
          </w:tcPr>
          <w:p w14:paraId="0718D711" w14:textId="77777777" w:rsidR="00BE7B98" w:rsidRDefault="0045078F">
            <w:pPr>
              <w:pStyle w:val="TableParagraph"/>
              <w:ind w:left="108" w:right="96" w:firstLine="175"/>
              <w:jc w:val="both"/>
              <w:rPr>
                <w:sz w:val="24"/>
              </w:rPr>
            </w:pPr>
            <w:r>
              <w:rPr>
                <w:sz w:val="24"/>
              </w:rPr>
              <w:t>Полученное Заявление и прилагаемые к нему документы формируются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регистрационного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поступления.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передаются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EFF4B97" w14:textId="77777777" w:rsidR="00BE7B98" w:rsidRDefault="0045078F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</w:p>
        </w:tc>
      </w:tr>
      <w:tr w:rsidR="00BE7B98" w14:paraId="3020885F" w14:textId="77777777">
        <w:trPr>
          <w:trHeight w:val="2208"/>
        </w:trPr>
        <w:tc>
          <w:tcPr>
            <w:tcW w:w="2532" w:type="dxa"/>
          </w:tcPr>
          <w:p w14:paraId="428FE0F9" w14:textId="77777777" w:rsidR="00BE7B98" w:rsidRDefault="0045078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Администрация/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2964" w:type="dxa"/>
          </w:tcPr>
          <w:p w14:paraId="24B6801C" w14:textId="77777777" w:rsidR="00BE7B98" w:rsidRDefault="0045078F">
            <w:pPr>
              <w:pStyle w:val="TableParagraph"/>
              <w:tabs>
                <w:tab w:val="left" w:pos="2739"/>
              </w:tabs>
              <w:ind w:left="108" w:right="99" w:firstLine="19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</w:p>
          <w:p w14:paraId="085D7FE0" w14:textId="77777777" w:rsidR="00BE7B98" w:rsidRDefault="0045078F">
            <w:pPr>
              <w:pStyle w:val="TableParagraph"/>
              <w:tabs>
                <w:tab w:val="left" w:pos="1605"/>
                <w:tab w:val="left" w:pos="2185"/>
                <w:tab w:val="left" w:pos="2619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пакета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14:paraId="05FF75B7" w14:textId="77777777" w:rsidR="00BE7B98" w:rsidRDefault="0045078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исполнение</w:t>
            </w:r>
          </w:p>
        </w:tc>
        <w:tc>
          <w:tcPr>
            <w:tcW w:w="2551" w:type="dxa"/>
          </w:tcPr>
          <w:p w14:paraId="3453AFF1" w14:textId="77777777" w:rsidR="00BE7B98" w:rsidRDefault="0045078F">
            <w:pPr>
              <w:pStyle w:val="TableParagraph"/>
              <w:spacing w:line="268" w:lineRule="exact"/>
              <w:ind w:left="490" w:right="4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8079" w:type="dxa"/>
          </w:tcPr>
          <w:p w14:paraId="09918ED0" w14:textId="77777777" w:rsidR="00BE7B98" w:rsidRDefault="0045078F">
            <w:pPr>
              <w:pStyle w:val="TableParagraph"/>
              <w:ind w:left="108" w:right="94" w:firstLine="175"/>
              <w:jc w:val="both"/>
              <w:rPr>
                <w:sz w:val="24"/>
              </w:rPr>
            </w:pPr>
            <w:r>
              <w:rPr>
                <w:sz w:val="24"/>
              </w:rPr>
              <w:t>Полученное Заявление и прилагаемые к нему документы регистрируются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резолюцией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сотруднику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Администрации.</w:t>
            </w:r>
          </w:p>
        </w:tc>
      </w:tr>
    </w:tbl>
    <w:p w14:paraId="6B1C70F0" w14:textId="77777777" w:rsidR="00BE7B98" w:rsidRDefault="00BE7B98">
      <w:pPr>
        <w:pStyle w:val="a3"/>
        <w:spacing w:before="2"/>
        <w:ind w:left="0"/>
        <w:rPr>
          <w:b/>
          <w:sz w:val="23"/>
        </w:rPr>
      </w:pPr>
    </w:p>
    <w:p w14:paraId="3D258B84" w14:textId="77777777" w:rsidR="00BE7B98" w:rsidRDefault="0045078F">
      <w:pPr>
        <w:pStyle w:val="1"/>
        <w:spacing w:before="90"/>
        <w:ind w:left="2938" w:right="2717"/>
        <w:jc w:val="center"/>
      </w:pPr>
      <w:r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административных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обращении</w:t>
      </w:r>
      <w:r>
        <w:rPr>
          <w:spacing w:val="-5"/>
        </w:rPr>
        <w:t xml:space="preserve"> </w:t>
      </w:r>
      <w:r>
        <w:t>Заявителя</w:t>
      </w:r>
      <w:r>
        <w:rPr>
          <w:spacing w:val="-5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РПГУ</w:t>
      </w:r>
    </w:p>
    <w:p w14:paraId="6466292F" w14:textId="77777777" w:rsidR="00BE7B98" w:rsidRDefault="00BE7B98">
      <w:pPr>
        <w:jc w:val="center"/>
        <w:sectPr w:rsidR="00BE7B98">
          <w:pgSz w:w="16840" w:h="11910" w:orient="landscape"/>
          <w:pgMar w:top="1100" w:right="280" w:bottom="980" w:left="200" w:header="0" w:footer="702" w:gutter="0"/>
          <w:cols w:space="720"/>
        </w:sectPr>
      </w:pPr>
    </w:p>
    <w:p w14:paraId="3E46CEEF" w14:textId="77777777" w:rsidR="00BE7B98" w:rsidRDefault="00BE7B9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253"/>
        <w:gridCol w:w="2268"/>
        <w:gridCol w:w="7088"/>
      </w:tblGrid>
      <w:tr w:rsidR="00BE7B98" w14:paraId="59CB2A72" w14:textId="77777777">
        <w:trPr>
          <w:trHeight w:val="830"/>
        </w:trPr>
        <w:tc>
          <w:tcPr>
            <w:tcW w:w="2518" w:type="dxa"/>
          </w:tcPr>
          <w:p w14:paraId="3D7D7F04" w14:textId="77777777" w:rsidR="00BE7B98" w:rsidRDefault="0045078F">
            <w:pPr>
              <w:pStyle w:val="TableParagraph"/>
              <w:ind w:left="537" w:right="254" w:hanging="260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процедуры/</w:t>
            </w:r>
          </w:p>
          <w:p w14:paraId="127E8E47" w14:textId="77777777" w:rsidR="00BE7B98" w:rsidRDefault="0045078F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4253" w:type="dxa"/>
          </w:tcPr>
          <w:p w14:paraId="1C24FAC2" w14:textId="77777777" w:rsidR="00BE7B98" w:rsidRDefault="0045078F">
            <w:pPr>
              <w:pStyle w:val="TableParagraph"/>
              <w:spacing w:line="271" w:lineRule="exact"/>
              <w:ind w:left="628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268" w:type="dxa"/>
          </w:tcPr>
          <w:p w14:paraId="51B4AA75" w14:textId="77777777" w:rsidR="00BE7B98" w:rsidRDefault="0045078F">
            <w:pPr>
              <w:pStyle w:val="TableParagraph"/>
              <w:ind w:left="511" w:right="398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7088" w:type="dxa"/>
          </w:tcPr>
          <w:p w14:paraId="1AFC3D5F" w14:textId="77777777" w:rsidR="00BE7B98" w:rsidRDefault="0045078F">
            <w:pPr>
              <w:pStyle w:val="TableParagraph"/>
              <w:spacing w:line="271" w:lineRule="exact"/>
              <w:ind w:left="2401" w:right="239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BE7B98" w14:paraId="1249ECF2" w14:textId="77777777">
        <w:trPr>
          <w:trHeight w:val="1655"/>
        </w:trPr>
        <w:tc>
          <w:tcPr>
            <w:tcW w:w="2518" w:type="dxa"/>
            <w:vMerge w:val="restart"/>
          </w:tcPr>
          <w:p w14:paraId="62283573" w14:textId="77777777" w:rsidR="00BE7B98" w:rsidRDefault="004507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  <w:tc>
          <w:tcPr>
            <w:tcW w:w="4253" w:type="dxa"/>
          </w:tcPr>
          <w:p w14:paraId="3B97550B" w14:textId="77777777" w:rsidR="00BE7B98" w:rsidRDefault="0045078F">
            <w:pPr>
              <w:pStyle w:val="TableParagraph"/>
              <w:tabs>
                <w:tab w:val="left" w:pos="1319"/>
                <w:tab w:val="left" w:pos="2973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правильности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2268" w:type="dxa"/>
          </w:tcPr>
          <w:p w14:paraId="37A65FC9" w14:textId="77777777" w:rsidR="00BE7B98" w:rsidRDefault="0045078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7088" w:type="dxa"/>
          </w:tcPr>
          <w:p w14:paraId="04B5853B" w14:textId="77777777" w:rsidR="00BE7B98" w:rsidRDefault="0045078F">
            <w:pPr>
              <w:pStyle w:val="TableParagraph"/>
              <w:ind w:left="108" w:right="99" w:firstLine="175"/>
              <w:jc w:val="both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являющейся</w:t>
            </w:r>
            <w:r>
              <w:rPr>
                <w:spacing w:val="1"/>
                <w:sz w:val="24"/>
              </w:rPr>
              <w:t xml:space="preserve"> </w:t>
            </w:r>
            <w:hyperlink w:anchor="_bookmark48" w:history="1">
              <w:r>
                <w:rPr>
                  <w:color w:val="0000FF"/>
                  <w:sz w:val="24"/>
                  <w:u w:val="single" w:color="0000FF"/>
                </w:rPr>
                <w:t>Приложением 7</w:t>
              </w:r>
            </w:hyperlink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к Административному регламенту. Проверяется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заполнения.</w:t>
            </w:r>
          </w:p>
          <w:p w14:paraId="42C4C86E" w14:textId="77777777" w:rsidR="00BE7B98" w:rsidRDefault="0045078F">
            <w:pPr>
              <w:pStyle w:val="TableParagraph"/>
              <w:spacing w:line="270" w:lineRule="atLeast"/>
              <w:ind w:left="108" w:right="97" w:firstLine="17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Заявителя/представителя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повторного заполнения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BE7B98" w14:paraId="1D877E84" w14:textId="77777777">
        <w:trPr>
          <w:trHeight w:val="1104"/>
        </w:trPr>
        <w:tc>
          <w:tcPr>
            <w:tcW w:w="2518" w:type="dxa"/>
            <w:vMerge/>
            <w:tcBorders>
              <w:top w:val="nil"/>
            </w:tcBorders>
          </w:tcPr>
          <w:p w14:paraId="3913B03E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</w:tcPr>
          <w:p w14:paraId="435D1A6F" w14:textId="77777777" w:rsidR="00BE7B98" w:rsidRDefault="0045078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2268" w:type="dxa"/>
          </w:tcPr>
          <w:p w14:paraId="65CBDAFB" w14:textId="77777777" w:rsidR="00BE7B98" w:rsidRDefault="0045078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7088" w:type="dxa"/>
          </w:tcPr>
          <w:p w14:paraId="589CB409" w14:textId="77777777" w:rsidR="00BE7B98" w:rsidRDefault="0045078F">
            <w:pPr>
              <w:pStyle w:val="TableParagraph"/>
              <w:ind w:left="108" w:firstLine="17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Модуле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вносятся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полям,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EB3A9D8" w14:textId="77777777" w:rsidR="00BE7B98" w:rsidRDefault="0045078F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инструкцией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оператора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ОУ,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прилагаются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</w:p>
        </w:tc>
      </w:tr>
      <w:tr w:rsidR="00BE7B98" w14:paraId="19FE7078" w14:textId="77777777">
        <w:trPr>
          <w:trHeight w:val="1103"/>
        </w:trPr>
        <w:tc>
          <w:tcPr>
            <w:tcW w:w="2518" w:type="dxa"/>
            <w:vMerge/>
            <w:tcBorders>
              <w:top w:val="nil"/>
            </w:tcBorders>
          </w:tcPr>
          <w:p w14:paraId="720D4685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</w:tcPr>
          <w:p w14:paraId="025761D8" w14:textId="77777777" w:rsidR="00BE7B98" w:rsidRDefault="0045078F">
            <w:pPr>
              <w:pStyle w:val="TableParagraph"/>
              <w:tabs>
                <w:tab w:val="left" w:pos="1429"/>
                <w:tab w:val="left" w:pos="2462"/>
                <w:tab w:val="left" w:pos="4026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z w:val="24"/>
              </w:rPr>
              <w:tab/>
              <w:t>пакета</w:t>
            </w:r>
            <w:r>
              <w:rPr>
                <w:sz w:val="24"/>
              </w:rPr>
              <w:tab/>
              <w:t>документов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Подразделение</w:t>
            </w:r>
          </w:p>
        </w:tc>
        <w:tc>
          <w:tcPr>
            <w:tcW w:w="2268" w:type="dxa"/>
          </w:tcPr>
          <w:p w14:paraId="6D5142F4" w14:textId="77777777" w:rsidR="00BE7B98" w:rsidRDefault="0045078F">
            <w:pPr>
              <w:pStyle w:val="TableParagraph"/>
              <w:tabs>
                <w:tab w:val="left" w:pos="964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следующий</w:t>
            </w:r>
          </w:p>
          <w:p w14:paraId="61828047" w14:textId="77777777" w:rsidR="00BE7B98" w:rsidRDefault="0045078F">
            <w:pPr>
              <w:pStyle w:val="TableParagraph"/>
              <w:tabs>
                <w:tab w:val="left" w:pos="1581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</w:p>
          <w:p w14:paraId="66801B74" w14:textId="77777777" w:rsidR="00BE7B98" w:rsidRDefault="0045078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7088" w:type="dxa"/>
          </w:tcPr>
          <w:p w14:paraId="5BAA0E0D" w14:textId="77777777" w:rsidR="00BE7B98" w:rsidRDefault="0045078F">
            <w:pPr>
              <w:pStyle w:val="TableParagraph"/>
              <w:ind w:left="108" w:right="95" w:firstLine="175"/>
              <w:jc w:val="both"/>
              <w:rPr>
                <w:sz w:val="24"/>
              </w:rPr>
            </w:pPr>
            <w:r>
              <w:rPr>
                <w:sz w:val="24"/>
              </w:rPr>
              <w:t>Полученное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формируются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дело,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проставляется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отметка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входящего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поступления.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</w:p>
          <w:p w14:paraId="25E9EB8E" w14:textId="77777777" w:rsidR="00BE7B98" w:rsidRDefault="0045078F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передаются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Подразделение</w:t>
            </w:r>
          </w:p>
        </w:tc>
      </w:tr>
    </w:tbl>
    <w:p w14:paraId="512D62D1" w14:textId="77777777" w:rsidR="00BE7B98" w:rsidRDefault="00BE7B98">
      <w:pPr>
        <w:pStyle w:val="a3"/>
        <w:spacing w:before="8"/>
        <w:ind w:left="0"/>
        <w:rPr>
          <w:b/>
          <w:sz w:val="19"/>
        </w:rPr>
      </w:pPr>
    </w:p>
    <w:p w14:paraId="5534C0BE" w14:textId="77777777" w:rsidR="00BE7B98" w:rsidRDefault="0045078F">
      <w:pPr>
        <w:pStyle w:val="a5"/>
        <w:numPr>
          <w:ilvl w:val="1"/>
          <w:numId w:val="1"/>
        </w:numPr>
        <w:tabs>
          <w:tab w:val="left" w:pos="2059"/>
        </w:tabs>
        <w:spacing w:before="90"/>
        <w:ind w:left="2058" w:hanging="361"/>
        <w:jc w:val="left"/>
        <w:rPr>
          <w:b/>
          <w:sz w:val="24"/>
        </w:rPr>
      </w:pPr>
      <w:r>
        <w:rPr>
          <w:b/>
          <w:sz w:val="24"/>
        </w:rPr>
        <w:t>Обработка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предварительное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рассмотрение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документов,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необходимых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предоставления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услуги</w:t>
      </w:r>
    </w:p>
    <w:p w14:paraId="63D32A8A" w14:textId="77777777" w:rsidR="00BE7B98" w:rsidRDefault="00BE7B98">
      <w:pPr>
        <w:pStyle w:val="a3"/>
        <w:ind w:left="0"/>
        <w:rPr>
          <w:b/>
          <w:sz w:val="20"/>
        </w:rPr>
      </w:pPr>
    </w:p>
    <w:p w14:paraId="3713D117" w14:textId="77777777" w:rsidR="00BE7B98" w:rsidRDefault="00BE7B98">
      <w:pPr>
        <w:pStyle w:val="a3"/>
        <w:spacing w:before="8"/>
        <w:ind w:left="0"/>
        <w:rPr>
          <w:b/>
          <w:sz w:val="13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0"/>
        <w:gridCol w:w="2967"/>
        <w:gridCol w:w="2551"/>
        <w:gridCol w:w="8079"/>
      </w:tblGrid>
      <w:tr w:rsidR="00BE7B98" w14:paraId="27EC603D" w14:textId="77777777">
        <w:trPr>
          <w:trHeight w:val="952"/>
        </w:trPr>
        <w:tc>
          <w:tcPr>
            <w:tcW w:w="2530" w:type="dxa"/>
          </w:tcPr>
          <w:p w14:paraId="0E493AD9" w14:textId="77777777" w:rsidR="00BE7B98" w:rsidRDefault="0045078F">
            <w:pPr>
              <w:pStyle w:val="TableParagraph"/>
              <w:spacing w:line="276" w:lineRule="auto"/>
              <w:ind w:left="667" w:right="258" w:hanging="382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процедуры/</w:t>
            </w:r>
          </w:p>
          <w:p w14:paraId="2A6341FE" w14:textId="77777777" w:rsidR="00BE7B98" w:rsidRDefault="0045078F">
            <w:pPr>
              <w:pStyle w:val="TableParagraph"/>
              <w:ind w:left="367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967" w:type="dxa"/>
          </w:tcPr>
          <w:p w14:paraId="3CE778BA" w14:textId="77777777" w:rsidR="00BE7B98" w:rsidRDefault="0045078F">
            <w:pPr>
              <w:pStyle w:val="TableParagraph"/>
              <w:spacing w:line="276" w:lineRule="auto"/>
              <w:ind w:left="1019" w:right="465" w:hanging="545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551" w:type="dxa"/>
          </w:tcPr>
          <w:p w14:paraId="170F4E0A" w14:textId="77777777" w:rsidR="00BE7B98" w:rsidRDefault="0045078F">
            <w:pPr>
              <w:pStyle w:val="TableParagraph"/>
              <w:spacing w:line="276" w:lineRule="auto"/>
              <w:ind w:left="652" w:right="540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079" w:type="dxa"/>
          </w:tcPr>
          <w:p w14:paraId="4131A0A3" w14:textId="77777777" w:rsidR="00BE7B98" w:rsidRDefault="0045078F">
            <w:pPr>
              <w:pStyle w:val="TableParagraph"/>
              <w:spacing w:line="270" w:lineRule="exact"/>
              <w:ind w:left="3276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BE7B98" w14:paraId="2A8F7B8E" w14:textId="77777777">
        <w:trPr>
          <w:trHeight w:val="2760"/>
        </w:trPr>
        <w:tc>
          <w:tcPr>
            <w:tcW w:w="2530" w:type="dxa"/>
          </w:tcPr>
          <w:p w14:paraId="3234C187" w14:textId="77777777" w:rsidR="00BE7B98" w:rsidRDefault="0045078F">
            <w:pPr>
              <w:pStyle w:val="TableParagraph"/>
              <w:ind w:left="823" w:right="385" w:hanging="413"/>
              <w:rPr>
                <w:sz w:val="24"/>
              </w:rPr>
            </w:pPr>
            <w:r>
              <w:rPr>
                <w:sz w:val="24"/>
              </w:rPr>
              <w:t>Администрация/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2967" w:type="dxa"/>
          </w:tcPr>
          <w:p w14:paraId="2CF128D1" w14:textId="77777777" w:rsidR="00BE7B98" w:rsidRDefault="0045078F">
            <w:pPr>
              <w:pStyle w:val="TableParagraph"/>
              <w:tabs>
                <w:tab w:val="left" w:pos="1576"/>
              </w:tabs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конкретного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  <w:p w14:paraId="3AB7AC6C" w14:textId="77777777" w:rsidR="00BE7B98" w:rsidRDefault="0045078F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551" w:type="dxa"/>
          </w:tcPr>
          <w:p w14:paraId="335E848D" w14:textId="77777777" w:rsidR="00BE7B98" w:rsidRDefault="0045078F">
            <w:pPr>
              <w:pStyle w:val="TableParagraph"/>
              <w:spacing w:line="268" w:lineRule="exact"/>
              <w:ind w:left="31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8079" w:type="dxa"/>
          </w:tcPr>
          <w:p w14:paraId="4C0FDC7B" w14:textId="77777777" w:rsidR="00BE7B98" w:rsidRDefault="0045078F">
            <w:pPr>
              <w:pStyle w:val="TableParagraph"/>
              <w:ind w:left="107" w:right="96" w:firstLine="172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</w:p>
          <w:p w14:paraId="178A2A8F" w14:textId="77777777" w:rsidR="00BE7B98" w:rsidRDefault="0045078F">
            <w:pPr>
              <w:pStyle w:val="TableParagraph"/>
              <w:tabs>
                <w:tab w:val="left" w:pos="1411"/>
                <w:tab w:val="left" w:pos="1549"/>
                <w:tab w:val="left" w:pos="3386"/>
                <w:tab w:val="left" w:pos="3489"/>
                <w:tab w:val="left" w:pos="4424"/>
                <w:tab w:val="left" w:pos="4626"/>
                <w:tab w:val="left" w:pos="4757"/>
                <w:tab w:val="left" w:pos="6638"/>
                <w:tab w:val="left" w:pos="6897"/>
                <w:tab w:val="left" w:pos="7856"/>
              </w:tabs>
              <w:spacing w:line="270" w:lineRule="atLeast"/>
              <w:ind w:left="107" w:right="94" w:firstLine="172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какого-либо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осуществляется</w:t>
            </w:r>
            <w:r>
              <w:rPr>
                <w:sz w:val="24"/>
              </w:rPr>
              <w:tab/>
              <w:t>переход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административной</w:t>
            </w:r>
            <w:r>
              <w:rPr>
                <w:sz w:val="24"/>
              </w:rPr>
              <w:tab/>
              <w:t>процедуре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отказе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 результата предоставления Муниципальной услуги Заявителю.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z w:val="24"/>
              </w:rPr>
              <w:tab/>
              <w:t>Муниципальной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услуги,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осуществляется</w:t>
            </w:r>
            <w:r>
              <w:rPr>
                <w:sz w:val="24"/>
              </w:rPr>
              <w:tab/>
              <w:t>переход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</w:p>
        </w:tc>
      </w:tr>
    </w:tbl>
    <w:p w14:paraId="5D83B4A0" w14:textId="77777777" w:rsidR="00BE7B98" w:rsidRDefault="00BE7B98">
      <w:pPr>
        <w:spacing w:line="270" w:lineRule="atLeast"/>
        <w:jc w:val="right"/>
        <w:rPr>
          <w:sz w:val="24"/>
        </w:rPr>
        <w:sectPr w:rsidR="00BE7B98">
          <w:pgSz w:w="16840" w:h="11910" w:orient="landscape"/>
          <w:pgMar w:top="1100" w:right="280" w:bottom="980" w:left="200" w:header="0" w:footer="702" w:gutter="0"/>
          <w:cols w:space="720"/>
        </w:sectPr>
      </w:pPr>
    </w:p>
    <w:p w14:paraId="20B54740" w14:textId="77777777" w:rsidR="00BE7B98" w:rsidRDefault="00BE7B9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0"/>
        <w:gridCol w:w="2967"/>
        <w:gridCol w:w="2551"/>
        <w:gridCol w:w="8079"/>
      </w:tblGrid>
      <w:tr w:rsidR="00BE7B98" w14:paraId="2C997997" w14:textId="77777777">
        <w:trPr>
          <w:trHeight w:val="278"/>
        </w:trPr>
        <w:tc>
          <w:tcPr>
            <w:tcW w:w="2530" w:type="dxa"/>
          </w:tcPr>
          <w:p w14:paraId="657B3605" w14:textId="77777777" w:rsidR="00BE7B98" w:rsidRDefault="00BE7B98">
            <w:pPr>
              <w:pStyle w:val="TableParagraph"/>
              <w:rPr>
                <w:sz w:val="20"/>
              </w:rPr>
            </w:pPr>
          </w:p>
        </w:tc>
        <w:tc>
          <w:tcPr>
            <w:tcW w:w="2967" w:type="dxa"/>
          </w:tcPr>
          <w:p w14:paraId="42D43A81" w14:textId="77777777" w:rsidR="00BE7B98" w:rsidRDefault="00BE7B98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14:paraId="62D534C9" w14:textId="77777777" w:rsidR="00BE7B98" w:rsidRDefault="00BE7B98">
            <w:pPr>
              <w:pStyle w:val="TableParagraph"/>
              <w:rPr>
                <w:sz w:val="20"/>
              </w:rPr>
            </w:pPr>
          </w:p>
        </w:tc>
        <w:tc>
          <w:tcPr>
            <w:tcW w:w="8079" w:type="dxa"/>
          </w:tcPr>
          <w:p w14:paraId="2856FFA1" w14:textId="77777777" w:rsidR="00BE7B98" w:rsidRDefault="0045078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</w:tr>
    </w:tbl>
    <w:p w14:paraId="16DA4EE1" w14:textId="77777777" w:rsidR="00BE7B98" w:rsidRDefault="00BE7B98">
      <w:pPr>
        <w:pStyle w:val="a3"/>
        <w:ind w:left="0"/>
        <w:rPr>
          <w:b/>
          <w:sz w:val="20"/>
        </w:rPr>
      </w:pPr>
    </w:p>
    <w:p w14:paraId="5010C9FB" w14:textId="77777777" w:rsidR="00BE7B98" w:rsidRDefault="00BE7B98">
      <w:pPr>
        <w:pStyle w:val="a3"/>
        <w:spacing w:before="6"/>
        <w:ind w:left="0"/>
        <w:rPr>
          <w:b/>
          <w:sz w:val="20"/>
        </w:rPr>
      </w:pPr>
    </w:p>
    <w:p w14:paraId="2F217D86" w14:textId="77777777" w:rsidR="00BE7B98" w:rsidRDefault="0045078F">
      <w:pPr>
        <w:pStyle w:val="1"/>
        <w:numPr>
          <w:ilvl w:val="1"/>
          <w:numId w:val="1"/>
        </w:numPr>
        <w:tabs>
          <w:tab w:val="left" w:pos="1942"/>
        </w:tabs>
        <w:spacing w:before="90" w:after="2" w:line="276" w:lineRule="auto"/>
        <w:ind w:left="6917" w:right="1628" w:hanging="5216"/>
        <w:jc w:val="left"/>
      </w:pPr>
      <w:r>
        <w:t>Формирование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направление</w:t>
      </w:r>
      <w:r>
        <w:rPr>
          <w:spacing w:val="-4"/>
        </w:rPr>
        <w:t xml:space="preserve"> </w:t>
      </w:r>
      <w:r>
        <w:t>межведомственных</w:t>
      </w:r>
      <w:r>
        <w:rPr>
          <w:spacing w:val="-3"/>
        </w:rPr>
        <w:t xml:space="preserve"> </w:t>
      </w:r>
      <w:r>
        <w:t>запросов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(организации),</w:t>
      </w:r>
      <w:r>
        <w:rPr>
          <w:spacing w:val="-3"/>
        </w:rPr>
        <w:t xml:space="preserve"> </w:t>
      </w:r>
      <w:r>
        <w:t>участвующие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-5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3008"/>
        <w:gridCol w:w="2095"/>
        <w:gridCol w:w="2268"/>
        <w:gridCol w:w="5952"/>
      </w:tblGrid>
      <w:tr w:rsidR="00BE7B98" w14:paraId="632EB65C" w14:textId="77777777">
        <w:trPr>
          <w:trHeight w:val="827"/>
        </w:trPr>
        <w:tc>
          <w:tcPr>
            <w:tcW w:w="2554" w:type="dxa"/>
          </w:tcPr>
          <w:p w14:paraId="32D94144" w14:textId="77777777" w:rsidR="00BE7B98" w:rsidRDefault="0045078F">
            <w:pPr>
              <w:pStyle w:val="TableParagraph"/>
              <w:ind w:left="160" w:right="157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используе</w:t>
            </w:r>
            <w:proofErr w:type="spellEnd"/>
          </w:p>
          <w:p w14:paraId="53A9A166" w14:textId="77777777" w:rsidR="00BE7B98" w:rsidRDefault="0045078F">
            <w:pPr>
              <w:pStyle w:val="TableParagraph"/>
              <w:spacing w:line="264" w:lineRule="exact"/>
              <w:ind w:left="872" w:right="871"/>
              <w:jc w:val="center"/>
              <w:rPr>
                <w:sz w:val="24"/>
              </w:rPr>
            </w:pPr>
            <w:r>
              <w:rPr>
                <w:sz w:val="24"/>
              </w:rPr>
              <w:t>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3008" w:type="dxa"/>
          </w:tcPr>
          <w:p w14:paraId="2DA19BC6" w14:textId="77777777" w:rsidR="00BE7B98" w:rsidRDefault="0045078F">
            <w:pPr>
              <w:pStyle w:val="TableParagraph"/>
              <w:ind w:left="1041" w:right="484" w:hanging="545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095" w:type="dxa"/>
          </w:tcPr>
          <w:p w14:paraId="2BE1CCFA" w14:textId="77777777" w:rsidR="00BE7B98" w:rsidRDefault="0045078F">
            <w:pPr>
              <w:pStyle w:val="TableParagraph"/>
              <w:ind w:left="424" w:right="312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2268" w:type="dxa"/>
          </w:tcPr>
          <w:p w14:paraId="108168B1" w14:textId="77777777" w:rsidR="00BE7B98" w:rsidRDefault="0045078F">
            <w:pPr>
              <w:pStyle w:val="TableParagraph"/>
              <w:spacing w:line="268" w:lineRule="exact"/>
              <w:ind w:left="410"/>
              <w:rPr>
                <w:sz w:val="24"/>
              </w:rPr>
            </w:pPr>
            <w:r>
              <w:rPr>
                <w:sz w:val="24"/>
              </w:rPr>
              <w:t>Трудоёмкость</w:t>
            </w:r>
          </w:p>
        </w:tc>
        <w:tc>
          <w:tcPr>
            <w:tcW w:w="5952" w:type="dxa"/>
          </w:tcPr>
          <w:p w14:paraId="4F9A07EC" w14:textId="77777777" w:rsidR="00BE7B98" w:rsidRDefault="0045078F">
            <w:pPr>
              <w:pStyle w:val="TableParagraph"/>
              <w:spacing w:line="268" w:lineRule="exact"/>
              <w:ind w:left="185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BE7B98" w14:paraId="3193E837" w14:textId="77777777">
        <w:trPr>
          <w:trHeight w:val="2028"/>
        </w:trPr>
        <w:tc>
          <w:tcPr>
            <w:tcW w:w="2554" w:type="dxa"/>
            <w:vMerge w:val="restart"/>
          </w:tcPr>
          <w:p w14:paraId="1216C828" w14:textId="77777777" w:rsidR="00BE7B98" w:rsidRDefault="0045078F">
            <w:pPr>
              <w:pStyle w:val="TableParagraph"/>
              <w:ind w:left="1103" w:right="129" w:hanging="953"/>
              <w:rPr>
                <w:sz w:val="24"/>
              </w:rPr>
            </w:pPr>
            <w:r>
              <w:rPr>
                <w:sz w:val="24"/>
              </w:rPr>
              <w:t>Администрация /ЕИС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3008" w:type="dxa"/>
          </w:tcPr>
          <w:p w14:paraId="0F096D1E" w14:textId="77777777" w:rsidR="00BE7B98" w:rsidRDefault="0045078F">
            <w:pPr>
              <w:pStyle w:val="TableParagraph"/>
              <w:spacing w:line="268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14:paraId="77ABCF6B" w14:textId="77777777" w:rsidR="00BE7B98" w:rsidRDefault="0045078F">
            <w:pPr>
              <w:pStyle w:val="TableParagraph"/>
              <w:ind w:left="186" w:right="182"/>
              <w:jc w:val="center"/>
              <w:rPr>
                <w:sz w:val="24"/>
              </w:rPr>
            </w:pPr>
            <w:r>
              <w:rPr>
                <w:sz w:val="24"/>
              </w:rPr>
              <w:t>документов, подлежащих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запросу в органы власти,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  <w:tc>
          <w:tcPr>
            <w:tcW w:w="2095" w:type="dxa"/>
            <w:vMerge w:val="restart"/>
          </w:tcPr>
          <w:p w14:paraId="15412C91" w14:textId="77777777" w:rsidR="00BE7B98" w:rsidRDefault="0045078F">
            <w:pPr>
              <w:pStyle w:val="TableParagraph"/>
              <w:spacing w:line="268" w:lineRule="exact"/>
              <w:ind w:left="266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</w:p>
        </w:tc>
        <w:tc>
          <w:tcPr>
            <w:tcW w:w="2268" w:type="dxa"/>
          </w:tcPr>
          <w:p w14:paraId="00577159" w14:textId="77777777" w:rsidR="00BE7B98" w:rsidRDefault="0045078F">
            <w:pPr>
              <w:pStyle w:val="TableParagraph"/>
              <w:spacing w:line="268" w:lineRule="exact"/>
              <w:ind w:left="280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5952" w:type="dxa"/>
          </w:tcPr>
          <w:p w14:paraId="35A41F6D" w14:textId="77777777" w:rsidR="00BE7B98" w:rsidRDefault="0045078F">
            <w:pPr>
              <w:pStyle w:val="TableParagraph"/>
              <w:ind w:left="108" w:right="94" w:firstLine="172"/>
              <w:jc w:val="both"/>
              <w:rPr>
                <w:sz w:val="24"/>
              </w:rPr>
            </w:pP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услуги в порядке межведомственного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14:paraId="745665FF" w14:textId="77777777" w:rsidR="00BE7B98" w:rsidRDefault="0045078F">
            <w:pPr>
              <w:pStyle w:val="TableParagraph"/>
              <w:ind w:left="108" w:right="96" w:firstLine="17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направляется запрос.</w:t>
            </w:r>
          </w:p>
        </w:tc>
      </w:tr>
      <w:tr w:rsidR="00BE7B98" w14:paraId="5DBE1D03" w14:textId="77777777">
        <w:trPr>
          <w:trHeight w:val="1003"/>
        </w:trPr>
        <w:tc>
          <w:tcPr>
            <w:tcW w:w="2554" w:type="dxa"/>
            <w:vMerge/>
            <w:tcBorders>
              <w:top w:val="nil"/>
            </w:tcBorders>
          </w:tcPr>
          <w:p w14:paraId="12405422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3008" w:type="dxa"/>
          </w:tcPr>
          <w:p w14:paraId="48E86123" w14:textId="77777777" w:rsidR="00BE7B98" w:rsidRDefault="0045078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  <w:tc>
          <w:tcPr>
            <w:tcW w:w="2095" w:type="dxa"/>
            <w:vMerge/>
            <w:tcBorders>
              <w:top w:val="nil"/>
            </w:tcBorders>
          </w:tcPr>
          <w:p w14:paraId="15E34BD1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14:paraId="4BE04B12" w14:textId="77777777" w:rsidR="00BE7B98" w:rsidRDefault="0045078F">
            <w:pPr>
              <w:pStyle w:val="TableParagraph"/>
              <w:spacing w:line="268" w:lineRule="exact"/>
              <w:ind w:left="28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5952" w:type="dxa"/>
          </w:tcPr>
          <w:p w14:paraId="76ACC994" w14:textId="77777777" w:rsidR="00BE7B98" w:rsidRDefault="0045078F">
            <w:pPr>
              <w:pStyle w:val="TableParagraph"/>
              <w:ind w:left="108" w:right="95" w:firstLine="172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ОУ.</w:t>
            </w:r>
          </w:p>
        </w:tc>
      </w:tr>
    </w:tbl>
    <w:p w14:paraId="616BEBCE" w14:textId="77777777" w:rsidR="00BE7B98" w:rsidRDefault="00BE7B98">
      <w:pPr>
        <w:pStyle w:val="a3"/>
        <w:spacing w:before="9"/>
        <w:ind w:left="0"/>
        <w:rPr>
          <w:b/>
          <w:sz w:val="20"/>
        </w:rPr>
      </w:pPr>
    </w:p>
    <w:p w14:paraId="04423760" w14:textId="77777777" w:rsidR="00BE7B98" w:rsidRDefault="0045078F">
      <w:pPr>
        <w:pStyle w:val="a5"/>
        <w:numPr>
          <w:ilvl w:val="1"/>
          <w:numId w:val="1"/>
        </w:numPr>
        <w:tabs>
          <w:tab w:val="left" w:pos="2566"/>
        </w:tabs>
        <w:spacing w:line="276" w:lineRule="auto"/>
        <w:ind w:left="2565" w:right="720" w:hanging="360"/>
        <w:jc w:val="left"/>
        <w:rPr>
          <w:b/>
          <w:sz w:val="24"/>
        </w:rPr>
      </w:pPr>
      <w:r>
        <w:rPr>
          <w:b/>
          <w:sz w:val="24"/>
        </w:rPr>
        <w:t>Принятие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(об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предоставлении)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услуги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оформление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результата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предоставления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Муниципальной услуги Заявителю</w:t>
      </w:r>
    </w:p>
    <w:p w14:paraId="7B5302D0" w14:textId="77777777" w:rsidR="00BE7B98" w:rsidRDefault="00BE7B98">
      <w:pPr>
        <w:pStyle w:val="a3"/>
        <w:ind w:left="0"/>
        <w:rPr>
          <w:b/>
          <w:sz w:val="20"/>
        </w:rPr>
      </w:pPr>
    </w:p>
    <w:p w14:paraId="3A9FD475" w14:textId="77777777" w:rsidR="00BE7B98" w:rsidRDefault="00BE7B98">
      <w:pPr>
        <w:pStyle w:val="a3"/>
        <w:spacing w:before="7"/>
        <w:ind w:left="0"/>
        <w:rPr>
          <w:b/>
          <w:sz w:val="28"/>
        </w:r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696"/>
        <w:gridCol w:w="2127"/>
        <w:gridCol w:w="2269"/>
        <w:gridCol w:w="5953"/>
      </w:tblGrid>
      <w:tr w:rsidR="00BE7B98" w14:paraId="0BD07940" w14:textId="77777777">
        <w:trPr>
          <w:trHeight w:val="952"/>
        </w:trPr>
        <w:tc>
          <w:tcPr>
            <w:tcW w:w="2835" w:type="dxa"/>
          </w:tcPr>
          <w:p w14:paraId="20A65FC0" w14:textId="77777777" w:rsidR="00BE7B98" w:rsidRDefault="0045078F">
            <w:pPr>
              <w:pStyle w:val="TableParagraph"/>
              <w:spacing w:line="276" w:lineRule="auto"/>
              <w:ind w:left="119" w:right="110" w:hanging="2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процедуры/используемая</w:t>
            </w:r>
          </w:p>
          <w:p w14:paraId="29B41B06" w14:textId="77777777" w:rsidR="00BE7B98" w:rsidRDefault="0045078F">
            <w:pPr>
              <w:pStyle w:val="TableParagraph"/>
              <w:spacing w:line="275" w:lineRule="exact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ИС</w:t>
            </w:r>
          </w:p>
        </w:tc>
        <w:tc>
          <w:tcPr>
            <w:tcW w:w="2696" w:type="dxa"/>
          </w:tcPr>
          <w:p w14:paraId="7D7D7996" w14:textId="77777777" w:rsidR="00BE7B98" w:rsidRDefault="0045078F">
            <w:pPr>
              <w:pStyle w:val="TableParagraph"/>
              <w:spacing w:line="276" w:lineRule="auto"/>
              <w:ind w:left="887" w:right="329" w:hanging="548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27" w:type="dxa"/>
          </w:tcPr>
          <w:p w14:paraId="51AE697A" w14:textId="77777777" w:rsidR="00BE7B98" w:rsidRDefault="0045078F">
            <w:pPr>
              <w:pStyle w:val="TableParagraph"/>
              <w:spacing w:line="276" w:lineRule="auto"/>
              <w:ind w:left="438" w:right="328" w:hanging="87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2269" w:type="dxa"/>
          </w:tcPr>
          <w:p w14:paraId="2B113C12" w14:textId="77777777" w:rsidR="00BE7B98" w:rsidRDefault="0045078F">
            <w:pPr>
              <w:pStyle w:val="TableParagraph"/>
              <w:spacing w:line="270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Трудоёмкость</w:t>
            </w:r>
          </w:p>
        </w:tc>
        <w:tc>
          <w:tcPr>
            <w:tcW w:w="5953" w:type="dxa"/>
          </w:tcPr>
          <w:p w14:paraId="4F3A54B5" w14:textId="77777777" w:rsidR="00BE7B98" w:rsidRDefault="0045078F">
            <w:pPr>
              <w:pStyle w:val="TableParagraph"/>
              <w:spacing w:line="270" w:lineRule="exact"/>
              <w:ind w:left="185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BE7B98" w14:paraId="52F0D09D" w14:textId="77777777">
        <w:trPr>
          <w:trHeight w:val="1103"/>
        </w:trPr>
        <w:tc>
          <w:tcPr>
            <w:tcW w:w="2835" w:type="dxa"/>
          </w:tcPr>
          <w:p w14:paraId="57C84964" w14:textId="77777777" w:rsidR="00BE7B98" w:rsidRDefault="0045078F">
            <w:pPr>
              <w:pStyle w:val="TableParagraph"/>
              <w:spacing w:line="270" w:lineRule="exact"/>
              <w:ind w:left="597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  <w:tc>
          <w:tcPr>
            <w:tcW w:w="2696" w:type="dxa"/>
          </w:tcPr>
          <w:p w14:paraId="39B4638F" w14:textId="77777777" w:rsidR="00BE7B98" w:rsidRDefault="0045078F">
            <w:pPr>
              <w:pStyle w:val="TableParagraph"/>
              <w:ind w:left="674" w:right="620" w:hanging="36"/>
              <w:rPr>
                <w:sz w:val="24"/>
              </w:rPr>
            </w:pPr>
            <w:r>
              <w:rPr>
                <w:spacing w:val="-1"/>
                <w:sz w:val="24"/>
              </w:rPr>
              <w:t>Рассмотрение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85C43CF" w14:textId="77777777" w:rsidR="00BE7B98" w:rsidRDefault="0045078F">
            <w:pPr>
              <w:pStyle w:val="TableParagraph"/>
              <w:spacing w:line="270" w:lineRule="atLeast"/>
              <w:ind w:left="746" w:right="655" w:hanging="72"/>
              <w:rPr>
                <w:sz w:val="24"/>
              </w:rPr>
            </w:pPr>
            <w:r>
              <w:rPr>
                <w:spacing w:val="-1"/>
                <w:sz w:val="24"/>
              </w:rPr>
              <w:t>прилагаемых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2127" w:type="dxa"/>
          </w:tcPr>
          <w:p w14:paraId="66A23463" w14:textId="77777777" w:rsidR="00BE7B98" w:rsidRDefault="0045078F">
            <w:pPr>
              <w:pStyle w:val="TableParagraph"/>
              <w:spacing w:line="270" w:lineRule="exact"/>
              <w:ind w:left="28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2269" w:type="dxa"/>
          </w:tcPr>
          <w:p w14:paraId="77C0B226" w14:textId="77777777" w:rsidR="00BE7B98" w:rsidRDefault="0045078F">
            <w:pPr>
              <w:pStyle w:val="TableParagraph"/>
              <w:spacing w:line="26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5953" w:type="dxa"/>
          </w:tcPr>
          <w:p w14:paraId="367F4322" w14:textId="77777777" w:rsidR="00BE7B98" w:rsidRDefault="0045078F">
            <w:pPr>
              <w:pStyle w:val="TableParagraph"/>
              <w:tabs>
                <w:tab w:val="left" w:pos="1315"/>
                <w:tab w:val="left" w:pos="1861"/>
                <w:tab w:val="left" w:pos="3226"/>
                <w:tab w:val="left" w:pos="4511"/>
                <w:tab w:val="left" w:pos="5720"/>
              </w:tabs>
              <w:ind w:left="106" w:right="100" w:firstLine="132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критериев</w:t>
            </w:r>
            <w:r>
              <w:rPr>
                <w:sz w:val="24"/>
              </w:rPr>
              <w:tab/>
              <w:t>принятия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</w:p>
          <w:p w14:paraId="4B3F3569" w14:textId="77777777" w:rsidR="00BE7B98" w:rsidRDefault="0045078F">
            <w:pPr>
              <w:pStyle w:val="TableParagraph"/>
              <w:tabs>
                <w:tab w:val="left" w:pos="1113"/>
                <w:tab w:val="left" w:pos="2307"/>
                <w:tab w:val="left" w:pos="2736"/>
                <w:tab w:val="left" w:pos="4686"/>
                <w:tab w:val="left" w:pos="5725"/>
              </w:tabs>
              <w:spacing w:line="270" w:lineRule="atLeast"/>
              <w:ind w:left="106" w:right="102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предоставлении</w:t>
            </w:r>
            <w:r>
              <w:rPr>
                <w:sz w:val="24"/>
              </w:rPr>
              <w:tab/>
              <w:t>(отказе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</w:tc>
      </w:tr>
    </w:tbl>
    <w:p w14:paraId="7B7FFE35" w14:textId="77777777" w:rsidR="00BE7B98" w:rsidRDefault="00BE7B98">
      <w:pPr>
        <w:spacing w:line="270" w:lineRule="atLeast"/>
        <w:rPr>
          <w:sz w:val="24"/>
        </w:rPr>
        <w:sectPr w:rsidR="00BE7B98">
          <w:pgSz w:w="16840" w:h="11910" w:orient="landscape"/>
          <w:pgMar w:top="1100" w:right="280" w:bottom="980" w:left="200" w:header="0" w:footer="702" w:gutter="0"/>
          <w:cols w:space="720"/>
        </w:sectPr>
      </w:pPr>
    </w:p>
    <w:p w14:paraId="78483C06" w14:textId="77777777" w:rsidR="00BE7B98" w:rsidRDefault="00BE7B9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696"/>
        <w:gridCol w:w="2127"/>
        <w:gridCol w:w="2269"/>
        <w:gridCol w:w="5953"/>
      </w:tblGrid>
      <w:tr w:rsidR="00BE7B98" w14:paraId="239C4C4C" w14:textId="77777777">
        <w:trPr>
          <w:trHeight w:val="952"/>
        </w:trPr>
        <w:tc>
          <w:tcPr>
            <w:tcW w:w="2835" w:type="dxa"/>
          </w:tcPr>
          <w:p w14:paraId="0633AD4A" w14:textId="77777777" w:rsidR="00BE7B98" w:rsidRDefault="0045078F">
            <w:pPr>
              <w:pStyle w:val="TableParagraph"/>
              <w:spacing w:line="273" w:lineRule="exact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14:paraId="078BB425" w14:textId="77777777" w:rsidR="00BE7B98" w:rsidRDefault="0045078F">
            <w:pPr>
              <w:pStyle w:val="TableParagraph"/>
              <w:spacing w:before="7" w:line="310" w:lineRule="atLeast"/>
              <w:ind w:left="119" w:right="11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процедуры/используемая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696" w:type="dxa"/>
          </w:tcPr>
          <w:p w14:paraId="158AB521" w14:textId="77777777" w:rsidR="00BE7B98" w:rsidRDefault="0045078F">
            <w:pPr>
              <w:pStyle w:val="TableParagraph"/>
              <w:spacing w:line="276" w:lineRule="auto"/>
              <w:ind w:left="887" w:right="329" w:hanging="548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27" w:type="dxa"/>
          </w:tcPr>
          <w:p w14:paraId="0553639F" w14:textId="77777777" w:rsidR="00BE7B98" w:rsidRDefault="0045078F">
            <w:pPr>
              <w:pStyle w:val="TableParagraph"/>
              <w:spacing w:line="276" w:lineRule="auto"/>
              <w:ind w:left="438" w:right="328" w:hanging="87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2269" w:type="dxa"/>
          </w:tcPr>
          <w:p w14:paraId="6B2179D0" w14:textId="77777777" w:rsidR="00BE7B98" w:rsidRDefault="0045078F">
            <w:pPr>
              <w:pStyle w:val="TableParagraph"/>
              <w:spacing w:line="273" w:lineRule="exact"/>
              <w:ind w:left="409"/>
              <w:rPr>
                <w:sz w:val="24"/>
              </w:rPr>
            </w:pPr>
            <w:r>
              <w:rPr>
                <w:sz w:val="24"/>
              </w:rPr>
              <w:t>Трудоёмкость</w:t>
            </w:r>
          </w:p>
        </w:tc>
        <w:tc>
          <w:tcPr>
            <w:tcW w:w="5953" w:type="dxa"/>
          </w:tcPr>
          <w:p w14:paraId="7E4B2375" w14:textId="77777777" w:rsidR="00BE7B98" w:rsidRDefault="0045078F">
            <w:pPr>
              <w:pStyle w:val="TableParagraph"/>
              <w:spacing w:line="273" w:lineRule="exact"/>
              <w:ind w:left="185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BE7B98" w14:paraId="4961DD98" w14:textId="77777777">
        <w:trPr>
          <w:trHeight w:val="1934"/>
        </w:trPr>
        <w:tc>
          <w:tcPr>
            <w:tcW w:w="2835" w:type="dxa"/>
          </w:tcPr>
          <w:p w14:paraId="3E27BEC6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14:paraId="15CE907E" w14:textId="77777777" w:rsidR="00BE7B98" w:rsidRDefault="0045078F">
            <w:pPr>
              <w:pStyle w:val="TableParagraph"/>
              <w:ind w:left="314" w:right="302" w:hanging="3"/>
              <w:jc w:val="center"/>
              <w:rPr>
                <w:sz w:val="24"/>
              </w:rPr>
            </w:pPr>
            <w:r>
              <w:rPr>
                <w:sz w:val="24"/>
              </w:rPr>
              <w:t>Подготовка,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подписание проекта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3089EE18" w14:textId="77777777" w:rsidR="00BE7B98" w:rsidRDefault="0045078F">
            <w:pPr>
              <w:pStyle w:val="TableParagraph"/>
              <w:ind w:left="118" w:right="106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(отказе</w:t>
            </w:r>
          </w:p>
          <w:p w14:paraId="367FCAAA" w14:textId="77777777" w:rsidR="00BE7B98" w:rsidRDefault="0045078F">
            <w:pPr>
              <w:pStyle w:val="TableParagraph"/>
              <w:spacing w:line="274" w:lineRule="exact"/>
              <w:ind w:left="126" w:right="120" w:firstLine="3"/>
              <w:jc w:val="center"/>
              <w:rPr>
                <w:sz w:val="24"/>
              </w:rPr>
            </w:pPr>
            <w:r>
              <w:rPr>
                <w:sz w:val="24"/>
              </w:rPr>
              <w:t>в предоставлении)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127" w:type="dxa"/>
          </w:tcPr>
          <w:p w14:paraId="5F8E9B38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14:paraId="7CE5ADC6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</w:tcPr>
          <w:p w14:paraId="12487D7E" w14:textId="77777777" w:rsidR="00BE7B98" w:rsidRDefault="0045078F">
            <w:pPr>
              <w:pStyle w:val="TableParagraph"/>
              <w:ind w:left="106" w:right="98" w:firstLine="132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Подразделения.</w:t>
            </w:r>
          </w:p>
          <w:p w14:paraId="0203084B" w14:textId="77777777" w:rsidR="00BE7B98" w:rsidRDefault="0045078F">
            <w:pPr>
              <w:pStyle w:val="TableParagraph"/>
              <w:ind w:left="106" w:right="97" w:firstLine="132"/>
              <w:jc w:val="both"/>
              <w:rPr>
                <w:sz w:val="24"/>
              </w:rPr>
            </w:pPr>
            <w:r>
              <w:rPr>
                <w:sz w:val="24"/>
              </w:rPr>
              <w:t>Подписанное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предоставлении) Муниципальной услуги передается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вручения Заявителю.</w:t>
            </w:r>
          </w:p>
        </w:tc>
      </w:tr>
    </w:tbl>
    <w:p w14:paraId="4A7EDA7A" w14:textId="77777777" w:rsidR="00BE7B98" w:rsidRDefault="00BE7B98">
      <w:pPr>
        <w:pStyle w:val="a3"/>
        <w:spacing w:before="2"/>
        <w:ind w:left="0"/>
        <w:rPr>
          <w:b/>
          <w:sz w:val="23"/>
        </w:rPr>
      </w:pPr>
    </w:p>
    <w:p w14:paraId="7F904505" w14:textId="77777777" w:rsidR="00BE7B98" w:rsidRDefault="0045078F">
      <w:pPr>
        <w:pStyle w:val="1"/>
        <w:numPr>
          <w:ilvl w:val="1"/>
          <w:numId w:val="1"/>
        </w:numPr>
        <w:tabs>
          <w:tab w:val="left" w:pos="4344"/>
        </w:tabs>
        <w:spacing w:before="90"/>
        <w:ind w:left="4343" w:hanging="241"/>
        <w:jc w:val="left"/>
      </w:pPr>
      <w:r>
        <w:t>Выдача</w:t>
      </w:r>
      <w:r>
        <w:rPr>
          <w:spacing w:val="-3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предоставления 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Заявителю</w:t>
      </w:r>
    </w:p>
    <w:p w14:paraId="5CB4D4B0" w14:textId="77777777" w:rsidR="00BE7B98" w:rsidRDefault="00BE7B98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5"/>
        <w:gridCol w:w="2705"/>
        <w:gridCol w:w="2126"/>
        <w:gridCol w:w="2268"/>
        <w:gridCol w:w="5952"/>
      </w:tblGrid>
      <w:tr w:rsidR="00BE7B98" w14:paraId="6EC8D6EB" w14:textId="77777777">
        <w:trPr>
          <w:trHeight w:val="952"/>
        </w:trPr>
        <w:tc>
          <w:tcPr>
            <w:tcW w:w="2825" w:type="dxa"/>
          </w:tcPr>
          <w:p w14:paraId="20505827" w14:textId="77777777" w:rsidR="00BE7B98" w:rsidRDefault="0045078F">
            <w:pPr>
              <w:pStyle w:val="TableParagraph"/>
              <w:spacing w:line="276" w:lineRule="auto"/>
              <w:ind w:left="115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процедуры/используемая</w:t>
            </w:r>
          </w:p>
          <w:p w14:paraId="45529F71" w14:textId="77777777" w:rsidR="00BE7B98" w:rsidRDefault="0045078F">
            <w:pPr>
              <w:pStyle w:val="TableParagraph"/>
              <w:spacing w:line="275" w:lineRule="exact"/>
              <w:ind w:left="113" w:right="105"/>
              <w:jc w:val="center"/>
              <w:rPr>
                <w:sz w:val="24"/>
              </w:rPr>
            </w:pPr>
            <w:r>
              <w:rPr>
                <w:sz w:val="24"/>
              </w:rPr>
              <w:t>ИС</w:t>
            </w:r>
          </w:p>
        </w:tc>
        <w:tc>
          <w:tcPr>
            <w:tcW w:w="2705" w:type="dxa"/>
          </w:tcPr>
          <w:p w14:paraId="0DBB92A3" w14:textId="77777777" w:rsidR="00BE7B98" w:rsidRDefault="0045078F">
            <w:pPr>
              <w:pStyle w:val="TableParagraph"/>
              <w:spacing w:line="276" w:lineRule="auto"/>
              <w:ind w:left="890" w:right="332" w:hanging="545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26" w:type="dxa"/>
          </w:tcPr>
          <w:p w14:paraId="6FF52FDC" w14:textId="77777777" w:rsidR="00BE7B98" w:rsidRDefault="0045078F">
            <w:pPr>
              <w:pStyle w:val="TableParagraph"/>
              <w:spacing w:line="276" w:lineRule="auto"/>
              <w:ind w:left="439" w:right="326" w:hanging="87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2268" w:type="dxa"/>
          </w:tcPr>
          <w:p w14:paraId="2C39F10D" w14:textId="77777777" w:rsidR="00BE7B98" w:rsidRDefault="0045078F">
            <w:pPr>
              <w:pStyle w:val="TableParagraph"/>
              <w:spacing w:line="276" w:lineRule="auto"/>
              <w:ind w:left="1027" w:right="129" w:hanging="149"/>
              <w:rPr>
                <w:sz w:val="24"/>
              </w:rPr>
            </w:pPr>
            <w:proofErr w:type="spellStart"/>
            <w:r>
              <w:rPr>
                <w:sz w:val="24"/>
              </w:rPr>
              <w:t>Трудоёмкос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</w:p>
        </w:tc>
        <w:tc>
          <w:tcPr>
            <w:tcW w:w="5952" w:type="dxa"/>
          </w:tcPr>
          <w:p w14:paraId="45E14961" w14:textId="77777777" w:rsidR="00BE7B98" w:rsidRDefault="0045078F">
            <w:pPr>
              <w:pStyle w:val="TableParagraph"/>
              <w:spacing w:line="270" w:lineRule="exact"/>
              <w:ind w:left="221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BE7B98" w14:paraId="20A3BE6F" w14:textId="77777777">
        <w:trPr>
          <w:trHeight w:val="4692"/>
        </w:trPr>
        <w:tc>
          <w:tcPr>
            <w:tcW w:w="2825" w:type="dxa"/>
          </w:tcPr>
          <w:p w14:paraId="29E9D68E" w14:textId="77777777" w:rsidR="00BE7B98" w:rsidRDefault="0045078F">
            <w:pPr>
              <w:pStyle w:val="TableParagraph"/>
              <w:ind w:left="1240" w:right="263" w:hanging="953"/>
              <w:rPr>
                <w:sz w:val="24"/>
              </w:rPr>
            </w:pPr>
            <w:r>
              <w:rPr>
                <w:sz w:val="24"/>
              </w:rPr>
              <w:t>Администрация/ ЕИС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2705" w:type="dxa"/>
          </w:tcPr>
          <w:p w14:paraId="0AD8CFB2" w14:textId="77777777" w:rsidR="00BE7B98" w:rsidRDefault="0045078F">
            <w:pPr>
              <w:pStyle w:val="TableParagraph"/>
              <w:tabs>
                <w:tab w:val="left" w:pos="2217"/>
              </w:tabs>
              <w:spacing w:line="268" w:lineRule="exact"/>
              <w:ind w:left="280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z w:val="24"/>
              </w:rPr>
              <w:tab/>
              <w:t>или</w:t>
            </w:r>
          </w:p>
          <w:p w14:paraId="3AA4856E" w14:textId="77777777" w:rsidR="00BE7B98" w:rsidRDefault="0045078F">
            <w:pPr>
              <w:pStyle w:val="TableParagraph"/>
              <w:tabs>
                <w:tab w:val="left" w:pos="1129"/>
                <w:tab w:val="left" w:pos="1499"/>
                <w:tab w:val="left" w:pos="1914"/>
                <w:tab w:val="left" w:pos="2465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z w:val="24"/>
              </w:rPr>
              <w:tab/>
              <w:t>Заявления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МФЦ:</w:t>
            </w:r>
          </w:p>
        </w:tc>
        <w:tc>
          <w:tcPr>
            <w:tcW w:w="2126" w:type="dxa"/>
          </w:tcPr>
          <w:p w14:paraId="549F956A" w14:textId="77777777" w:rsidR="00BE7B98" w:rsidRDefault="0045078F">
            <w:pPr>
              <w:pStyle w:val="TableParagraph"/>
              <w:spacing w:line="268" w:lineRule="exact"/>
              <w:ind w:left="28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2268" w:type="dxa"/>
          </w:tcPr>
          <w:p w14:paraId="0933F627" w14:textId="77777777" w:rsidR="00BE7B98" w:rsidRDefault="0045078F">
            <w:pPr>
              <w:pStyle w:val="TableParagraph"/>
              <w:spacing w:line="268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5952" w:type="dxa"/>
          </w:tcPr>
          <w:p w14:paraId="2976E633" w14:textId="77777777" w:rsidR="00BE7B98" w:rsidRDefault="0045078F">
            <w:pPr>
              <w:pStyle w:val="TableParagraph"/>
              <w:ind w:left="109" w:right="92" w:firstLine="172"/>
              <w:jc w:val="both"/>
              <w:rPr>
                <w:sz w:val="24"/>
              </w:rPr>
            </w:pP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Заявителю.</w:t>
            </w:r>
          </w:p>
          <w:p w14:paraId="5169F690" w14:textId="77777777" w:rsidR="00BE7B98" w:rsidRDefault="0045078F">
            <w:pPr>
              <w:pStyle w:val="TableParagraph"/>
              <w:ind w:left="109" w:right="96" w:firstLine="17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 Подразделения Администрации 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 оказания Муниципальной услуги для выдачи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</w:p>
          <w:p w14:paraId="6924C974" w14:textId="77777777" w:rsidR="00BE7B98" w:rsidRDefault="0045078F">
            <w:pPr>
              <w:pStyle w:val="TableParagraph"/>
              <w:tabs>
                <w:tab w:val="left" w:pos="2492"/>
                <w:tab w:val="left" w:pos="4288"/>
              </w:tabs>
              <w:ind w:left="109" w:right="92" w:firstLine="17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z w:val="24"/>
              </w:rPr>
              <w:tab/>
              <w:t>сотрудник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Подразделения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вручает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 лично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Заявителю.</w:t>
            </w:r>
          </w:p>
          <w:p w14:paraId="43514A7F" w14:textId="77777777" w:rsidR="00BE7B98" w:rsidRDefault="0045078F">
            <w:pPr>
              <w:pStyle w:val="TableParagraph"/>
              <w:spacing w:line="270" w:lineRule="atLeast"/>
              <w:ind w:left="109" w:right="93" w:firstLine="172"/>
              <w:jc w:val="both"/>
              <w:rPr>
                <w:sz w:val="24"/>
              </w:rPr>
            </w:pPr>
            <w:r>
              <w:rPr>
                <w:sz w:val="24"/>
              </w:rPr>
              <w:t>При получении результата оказания 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РПГУ.</w:t>
            </w:r>
          </w:p>
        </w:tc>
      </w:tr>
    </w:tbl>
    <w:p w14:paraId="44CD6910" w14:textId="77777777" w:rsidR="00BE7B98" w:rsidRDefault="00BE7B98">
      <w:pPr>
        <w:spacing w:line="270" w:lineRule="atLeast"/>
        <w:jc w:val="both"/>
        <w:rPr>
          <w:sz w:val="24"/>
        </w:rPr>
        <w:sectPr w:rsidR="00BE7B98">
          <w:pgSz w:w="16840" w:h="11910" w:orient="landscape"/>
          <w:pgMar w:top="1100" w:right="280" w:bottom="980" w:left="200" w:header="0" w:footer="702" w:gutter="0"/>
          <w:cols w:space="720"/>
        </w:sectPr>
      </w:pPr>
    </w:p>
    <w:p w14:paraId="17446242" w14:textId="77777777" w:rsidR="00BE7B98" w:rsidRDefault="00BE7B9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5"/>
        <w:gridCol w:w="2705"/>
        <w:gridCol w:w="2126"/>
        <w:gridCol w:w="2268"/>
        <w:gridCol w:w="5952"/>
      </w:tblGrid>
      <w:tr w:rsidR="00BE7B98" w14:paraId="0E265A92" w14:textId="77777777">
        <w:trPr>
          <w:trHeight w:val="952"/>
        </w:trPr>
        <w:tc>
          <w:tcPr>
            <w:tcW w:w="2825" w:type="dxa"/>
          </w:tcPr>
          <w:p w14:paraId="357A307B" w14:textId="77777777" w:rsidR="00BE7B98" w:rsidRDefault="0045078F">
            <w:pPr>
              <w:pStyle w:val="TableParagraph"/>
              <w:spacing w:line="273" w:lineRule="exact"/>
              <w:ind w:left="110" w:right="105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14:paraId="2BA2A27F" w14:textId="77777777" w:rsidR="00BE7B98" w:rsidRDefault="0045078F">
            <w:pPr>
              <w:pStyle w:val="TableParagraph"/>
              <w:spacing w:before="7" w:line="310" w:lineRule="atLeast"/>
              <w:ind w:left="115" w:right="10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процедуры/используемая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705" w:type="dxa"/>
          </w:tcPr>
          <w:p w14:paraId="1940A460" w14:textId="77777777" w:rsidR="00BE7B98" w:rsidRDefault="0045078F">
            <w:pPr>
              <w:pStyle w:val="TableParagraph"/>
              <w:spacing w:line="276" w:lineRule="auto"/>
              <w:ind w:left="890" w:right="332" w:hanging="545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26" w:type="dxa"/>
          </w:tcPr>
          <w:p w14:paraId="5FEEC03A" w14:textId="77777777" w:rsidR="00BE7B98" w:rsidRDefault="0045078F">
            <w:pPr>
              <w:pStyle w:val="TableParagraph"/>
              <w:spacing w:line="276" w:lineRule="auto"/>
              <w:ind w:left="439" w:right="326" w:hanging="87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2268" w:type="dxa"/>
          </w:tcPr>
          <w:p w14:paraId="65516A9A" w14:textId="77777777" w:rsidR="00BE7B98" w:rsidRDefault="0045078F">
            <w:pPr>
              <w:pStyle w:val="TableParagraph"/>
              <w:spacing w:line="276" w:lineRule="auto"/>
              <w:ind w:left="1027" w:right="129" w:hanging="149"/>
              <w:rPr>
                <w:sz w:val="24"/>
              </w:rPr>
            </w:pPr>
            <w:proofErr w:type="spellStart"/>
            <w:r>
              <w:rPr>
                <w:sz w:val="24"/>
              </w:rPr>
              <w:t>Трудоёмкос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</w:p>
        </w:tc>
        <w:tc>
          <w:tcPr>
            <w:tcW w:w="5952" w:type="dxa"/>
          </w:tcPr>
          <w:p w14:paraId="7F73879C" w14:textId="77777777" w:rsidR="00BE7B98" w:rsidRDefault="0045078F">
            <w:pPr>
              <w:pStyle w:val="TableParagraph"/>
              <w:spacing w:line="273" w:lineRule="exact"/>
              <w:ind w:left="221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BE7B98" w14:paraId="26954210" w14:textId="77777777">
        <w:trPr>
          <w:trHeight w:val="6901"/>
        </w:trPr>
        <w:tc>
          <w:tcPr>
            <w:tcW w:w="2825" w:type="dxa"/>
          </w:tcPr>
          <w:p w14:paraId="706D3FEB" w14:textId="77777777" w:rsidR="00BE7B98" w:rsidRDefault="0045078F">
            <w:pPr>
              <w:pStyle w:val="TableParagraph"/>
              <w:spacing w:line="270" w:lineRule="exact"/>
              <w:ind w:left="518"/>
              <w:rPr>
                <w:sz w:val="24"/>
              </w:rPr>
            </w:pPr>
            <w:r>
              <w:rPr>
                <w:sz w:val="24"/>
              </w:rPr>
              <w:t>МФЦ/АИС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2705" w:type="dxa"/>
          </w:tcPr>
          <w:p w14:paraId="2A3A1302" w14:textId="77777777" w:rsidR="00BE7B98" w:rsidRDefault="0045078F">
            <w:pPr>
              <w:pStyle w:val="TableParagraph"/>
              <w:tabs>
                <w:tab w:val="left" w:pos="2217"/>
              </w:tabs>
              <w:spacing w:line="270" w:lineRule="exact"/>
              <w:ind w:left="280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z w:val="24"/>
              </w:rPr>
              <w:tab/>
              <w:t>или</w:t>
            </w:r>
          </w:p>
          <w:p w14:paraId="10F7F84A" w14:textId="77777777" w:rsidR="00BE7B98" w:rsidRDefault="0045078F">
            <w:pPr>
              <w:pStyle w:val="TableParagraph"/>
              <w:tabs>
                <w:tab w:val="left" w:pos="1129"/>
                <w:tab w:val="left" w:pos="1499"/>
                <w:tab w:val="left" w:pos="1914"/>
                <w:tab w:val="left" w:pos="2465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z w:val="24"/>
              </w:rPr>
              <w:tab/>
              <w:t>Заявления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14:paraId="13FCEA14" w14:textId="77777777" w:rsidR="00BE7B98" w:rsidRDefault="0045078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посредством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РПГУ:</w:t>
            </w:r>
          </w:p>
        </w:tc>
        <w:tc>
          <w:tcPr>
            <w:tcW w:w="2126" w:type="dxa"/>
          </w:tcPr>
          <w:p w14:paraId="68ACC7C5" w14:textId="77777777" w:rsidR="00BE7B98" w:rsidRDefault="00BE7B9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14:paraId="4778CDD9" w14:textId="77777777" w:rsidR="00BE7B98" w:rsidRDefault="0045078F">
            <w:pPr>
              <w:pStyle w:val="TableParagraph"/>
              <w:spacing w:line="270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5952" w:type="dxa"/>
          </w:tcPr>
          <w:p w14:paraId="007DCC49" w14:textId="77777777" w:rsidR="00BE7B98" w:rsidRDefault="0045078F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14:paraId="7512C6D0" w14:textId="77777777" w:rsidR="00BE7B98" w:rsidRDefault="0045078F">
            <w:pPr>
              <w:pStyle w:val="TableParagraph"/>
              <w:tabs>
                <w:tab w:val="left" w:pos="1474"/>
                <w:tab w:val="left" w:pos="3205"/>
                <w:tab w:val="left" w:pos="4934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(Представитель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(заполненное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распечатывает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МФЦ).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 МФЦ проставляет отметку в АИС МФЦ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z w:val="24"/>
              </w:rPr>
              <w:tab/>
              <w:t>Заявителю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оказания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Муниципальной услуги или сотрудник Администрации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 через Личный кабинет на РПГУ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Муниципальной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  <w:p w14:paraId="6C61FF8A" w14:textId="77777777" w:rsidR="00BE7B98" w:rsidRDefault="0045078F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поданным в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 то результат оказания Муниципальной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аннулируется.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аннулировании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</w:p>
          <w:p w14:paraId="06953EC2" w14:textId="77777777" w:rsidR="00BE7B98" w:rsidRDefault="0045078F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подписывается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Заявителем.</w:t>
            </w:r>
          </w:p>
        </w:tc>
      </w:tr>
    </w:tbl>
    <w:p w14:paraId="47143262" w14:textId="77777777" w:rsidR="00BE7B98" w:rsidRDefault="00BE7B98">
      <w:pPr>
        <w:spacing w:line="264" w:lineRule="exact"/>
        <w:jc w:val="both"/>
        <w:rPr>
          <w:sz w:val="24"/>
        </w:rPr>
        <w:sectPr w:rsidR="00BE7B98">
          <w:pgSz w:w="16840" w:h="11910" w:orient="landscape"/>
          <w:pgMar w:top="1100" w:right="280" w:bottom="900" w:left="200" w:header="0" w:footer="702" w:gutter="0"/>
          <w:cols w:space="720"/>
        </w:sectPr>
      </w:pPr>
    </w:p>
    <w:p w14:paraId="6CDDB9E2" w14:textId="77777777" w:rsidR="00BE7B98" w:rsidRDefault="006D026A">
      <w:pPr>
        <w:pStyle w:val="a3"/>
        <w:spacing w:before="66"/>
        <w:ind w:left="7067" w:right="713" w:firstLine="187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6140416" behindDoc="1" locked="0" layoutInCell="1" allowOverlap="1" wp14:anchorId="322D8009" wp14:editId="1695B8F5">
                <wp:simplePos x="0" y="0"/>
                <wp:positionH relativeFrom="page">
                  <wp:posOffset>3839845</wp:posOffset>
                </wp:positionH>
                <wp:positionV relativeFrom="page">
                  <wp:posOffset>10068560</wp:posOffset>
                </wp:positionV>
                <wp:extent cx="152400" cy="168910"/>
                <wp:effectExtent l="0" t="0" r="0" b="0"/>
                <wp:wrapNone/>
                <wp:docPr id="5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6BBEC" w14:textId="77777777" w:rsidR="00317466" w:rsidRDefault="00317466">
                            <w:pPr>
                              <w:pStyle w:val="a3"/>
                              <w:spacing w:line="266" w:lineRule="exact"/>
                              <w:ind w:left="0"/>
                            </w:pPr>
                            <w:r>
                              <w:t>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2D8009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302.35pt;margin-top:792.8pt;width:12pt;height:13.3pt;z-index:-171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uiOrwIAAKo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q&#10;w/NLjARpoUePdDDoTg4oimx9+k6n4PbQgaMZYB/67HLV3b0sv2sk5KohYktvlZJ9Q0kF/EJ7039x&#10;dcTRFmTTf5IVxCE7Ix3QUKvWFg/KgQAd+vR07I3lUtqQ81kUwEkJR+EiTkLXO5+k0+VOafOByhZZ&#10;I8MKWu/Ayf5eG0uGpJOLjSVkwTh37efibAMcxx0IDVftmSXhuvmcBMk6XseRF80Way8K8ty7LVaR&#10;tyjCq3l+ma9WefjLxg2jtGFVRYUNMykrjP6scweNj5o4aktLzioLZylptd2suEJ7Asou3OdKDicn&#10;N/+chisC5PIqpRAqezdLvGIRX3lREc295CqIvSBM7pJFECVRXpyndM8E/feUUJ/hZD6bj1o6kX6V&#10;W+C+t7mRtGUGZgdnbYbjoxNJrQLXonKtNYTx0X5RCkv/VApo99Rop1cr0VGsZtgMgGJFvJHVEyhX&#10;SVAWiBAGHhiNVD8x6mF4ZFj/2BFFMeIfBajfTprJUJOxmQwiSriaYYPRaK7MOJF2nWLbBpDH9yXk&#10;LbyQmjn1nlgc3hUMBJfEYXjZifPy33mdRuzyNwAAAP//AwBQSwMEFAAGAAgAAAAhAPxAVOrhAAAA&#10;DQEAAA8AAABkcnMvZG93bnJldi54bWxMj8FOwzAQRO9I/IO1lbhRpxE1IY1TVQhOSIg0HDg6sZtY&#10;jdchdtvw9ywnetyZp9mZYju7gZ3NFKxHCatlAsxg67XFTsJn/XqfAQtRoVaDRyPhxwTYlrc3hcq1&#10;v2BlzvvYMQrBkCsJfYxjznloe+NUWPrRIHkHPzkV6Zw6rid1oXA38DRJBHfKIn3o1Wiee9Me9ycn&#10;YfeF1Yv9fm8+qkNl6/opwTdxlPJuMe82wKKZ4z8Mf/WpOpTUqfEn1IENEkTy8EgoGetsLYARItKM&#10;pIYksUpT4GXBr1eUvwAAAP//AwBQSwECLQAUAAYACAAAACEAtoM4kv4AAADhAQAAEwAAAAAAAAAA&#10;AAAAAAAAAAAAW0NvbnRlbnRfVHlwZXNdLnhtbFBLAQItABQABgAIAAAAIQA4/SH/1gAAAJQBAAAL&#10;AAAAAAAAAAAAAAAAAC8BAABfcmVscy8ucmVsc1BLAQItABQABgAIAAAAIQCrRuiOrwIAAKoFAAAO&#10;AAAAAAAAAAAAAAAAAC4CAABkcnMvZTJvRG9jLnhtbFBLAQItABQABgAIAAAAIQD8QFTq4QAAAA0B&#10;AAAPAAAAAAAAAAAAAAAAAAkFAABkcnMvZG93bnJldi54bWxQSwUGAAAAAAQABADzAAAAFwYAAAAA&#10;" filled="f" stroked="f">
                <v:textbox inset="0,0,0,0">
                  <w:txbxContent>
                    <w:p w14:paraId="58B6BBEC" w14:textId="77777777" w:rsidR="00317466" w:rsidRDefault="00317466">
                      <w:pPr>
                        <w:pStyle w:val="a3"/>
                        <w:spacing w:line="266" w:lineRule="exact"/>
                        <w:ind w:left="0"/>
                      </w:pPr>
                      <w:r>
                        <w:t>46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6140928" behindDoc="1" locked="0" layoutInCell="1" allowOverlap="1" wp14:anchorId="08E540C3" wp14:editId="5DF21D54">
                <wp:simplePos x="0" y="0"/>
                <wp:positionH relativeFrom="page">
                  <wp:posOffset>1038225</wp:posOffset>
                </wp:positionH>
                <wp:positionV relativeFrom="page">
                  <wp:posOffset>4048125</wp:posOffset>
                </wp:positionV>
                <wp:extent cx="5962650" cy="2169160"/>
                <wp:effectExtent l="0" t="0" r="0" b="0"/>
                <wp:wrapNone/>
                <wp:docPr id="4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50" cy="2169160"/>
                          <a:chOff x="1635" y="6375"/>
                          <a:chExt cx="9390" cy="3416"/>
                        </a:xfrm>
                      </wpg:grpSpPr>
                      <wps:wsp>
                        <wps:cNvPr id="4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650" y="8645"/>
                            <a:ext cx="9360" cy="8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74" y="8274"/>
                            <a:ext cx="120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35" y="9443"/>
                            <a:ext cx="120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9" name="AutoShape 40"/>
                        <wps:cNvSpPr>
                          <a:spLocks/>
                        </wps:cNvSpPr>
                        <wps:spPr bwMode="auto">
                          <a:xfrm>
                            <a:off x="1650" y="6375"/>
                            <a:ext cx="120" cy="2264"/>
                          </a:xfrm>
                          <a:custGeom>
                            <a:avLst/>
                            <a:gdLst>
                              <a:gd name="T0" fmla="+- 0 1718 1650"/>
                              <a:gd name="T1" fmla="*/ T0 w 120"/>
                              <a:gd name="T2" fmla="+- 0 6475 6375"/>
                              <a:gd name="T3" fmla="*/ 6475 h 2264"/>
                              <a:gd name="T4" fmla="+- 0 1703 1650"/>
                              <a:gd name="T5" fmla="*/ T4 w 120"/>
                              <a:gd name="T6" fmla="+- 0 6475 6375"/>
                              <a:gd name="T7" fmla="*/ 6475 h 2264"/>
                              <a:gd name="T8" fmla="+- 0 1703 1650"/>
                              <a:gd name="T9" fmla="*/ T8 w 120"/>
                              <a:gd name="T10" fmla="+- 0 8639 6375"/>
                              <a:gd name="T11" fmla="*/ 8639 h 2264"/>
                              <a:gd name="T12" fmla="+- 0 1718 1650"/>
                              <a:gd name="T13" fmla="*/ T12 w 120"/>
                              <a:gd name="T14" fmla="+- 0 8639 6375"/>
                              <a:gd name="T15" fmla="*/ 8639 h 2264"/>
                              <a:gd name="T16" fmla="+- 0 1718 1650"/>
                              <a:gd name="T17" fmla="*/ T16 w 120"/>
                              <a:gd name="T18" fmla="+- 0 6475 6375"/>
                              <a:gd name="T19" fmla="*/ 6475 h 2264"/>
                              <a:gd name="T20" fmla="+- 0 1710 1650"/>
                              <a:gd name="T21" fmla="*/ T20 w 120"/>
                              <a:gd name="T22" fmla="+- 0 6375 6375"/>
                              <a:gd name="T23" fmla="*/ 6375 h 2264"/>
                              <a:gd name="T24" fmla="+- 0 1650 1650"/>
                              <a:gd name="T25" fmla="*/ T24 w 120"/>
                              <a:gd name="T26" fmla="+- 0 6495 6375"/>
                              <a:gd name="T27" fmla="*/ 6495 h 2264"/>
                              <a:gd name="T28" fmla="+- 0 1703 1650"/>
                              <a:gd name="T29" fmla="*/ T28 w 120"/>
                              <a:gd name="T30" fmla="+- 0 6495 6375"/>
                              <a:gd name="T31" fmla="*/ 6495 h 2264"/>
                              <a:gd name="T32" fmla="+- 0 1703 1650"/>
                              <a:gd name="T33" fmla="*/ T32 w 120"/>
                              <a:gd name="T34" fmla="+- 0 6475 6375"/>
                              <a:gd name="T35" fmla="*/ 6475 h 2264"/>
                              <a:gd name="T36" fmla="+- 0 1760 1650"/>
                              <a:gd name="T37" fmla="*/ T36 w 120"/>
                              <a:gd name="T38" fmla="+- 0 6475 6375"/>
                              <a:gd name="T39" fmla="*/ 6475 h 2264"/>
                              <a:gd name="T40" fmla="+- 0 1710 1650"/>
                              <a:gd name="T41" fmla="*/ T40 w 120"/>
                              <a:gd name="T42" fmla="+- 0 6375 6375"/>
                              <a:gd name="T43" fmla="*/ 6375 h 2264"/>
                              <a:gd name="T44" fmla="+- 0 1760 1650"/>
                              <a:gd name="T45" fmla="*/ T44 w 120"/>
                              <a:gd name="T46" fmla="+- 0 6475 6375"/>
                              <a:gd name="T47" fmla="*/ 6475 h 2264"/>
                              <a:gd name="T48" fmla="+- 0 1718 1650"/>
                              <a:gd name="T49" fmla="*/ T48 w 120"/>
                              <a:gd name="T50" fmla="+- 0 6475 6375"/>
                              <a:gd name="T51" fmla="*/ 6475 h 2264"/>
                              <a:gd name="T52" fmla="+- 0 1718 1650"/>
                              <a:gd name="T53" fmla="*/ T52 w 120"/>
                              <a:gd name="T54" fmla="+- 0 6495 6375"/>
                              <a:gd name="T55" fmla="*/ 6495 h 2264"/>
                              <a:gd name="T56" fmla="+- 0 1770 1650"/>
                              <a:gd name="T57" fmla="*/ T56 w 120"/>
                              <a:gd name="T58" fmla="+- 0 6495 6375"/>
                              <a:gd name="T59" fmla="*/ 6495 h 2264"/>
                              <a:gd name="T60" fmla="+- 0 1760 1650"/>
                              <a:gd name="T61" fmla="*/ T60 w 120"/>
                              <a:gd name="T62" fmla="+- 0 6475 6375"/>
                              <a:gd name="T63" fmla="*/ 6475 h 2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0" h="2264">
                                <a:moveTo>
                                  <a:pt x="68" y="100"/>
                                </a:moveTo>
                                <a:lnTo>
                                  <a:pt x="53" y="100"/>
                                </a:lnTo>
                                <a:lnTo>
                                  <a:pt x="53" y="2264"/>
                                </a:lnTo>
                                <a:lnTo>
                                  <a:pt x="68" y="2264"/>
                                </a:lnTo>
                                <a:lnTo>
                                  <a:pt x="68" y="100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3" y="120"/>
                                </a:lnTo>
                                <a:lnTo>
                                  <a:pt x="53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68" y="100"/>
                                </a:lnTo>
                                <a:lnTo>
                                  <a:pt x="68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635" y="6375"/>
                            <a:ext cx="9390" cy="3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F97453" w14:textId="77777777" w:rsidR="00317466" w:rsidRDefault="00317466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31F05784" w14:textId="77777777" w:rsidR="00317466" w:rsidRDefault="00317466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6C5A21BE" w14:textId="77777777" w:rsidR="00317466" w:rsidRDefault="00317466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58CD581A" w14:textId="77777777" w:rsidR="00317466" w:rsidRDefault="00317466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58B9D4CE" w14:textId="77777777" w:rsidR="00317466" w:rsidRDefault="00317466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6C25CA3C" w14:textId="77777777" w:rsidR="00317466" w:rsidRDefault="00317466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00CC531E" w14:textId="77777777" w:rsidR="00317466" w:rsidRDefault="00317466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399D47FE" w14:textId="77777777" w:rsidR="00317466" w:rsidRDefault="00317466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61DFA78D" w14:textId="77777777" w:rsidR="00317466" w:rsidRDefault="00317466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5C2BAE14" w14:textId="77777777" w:rsidR="00317466" w:rsidRDefault="00317466">
                              <w:pPr>
                                <w:spacing w:before="6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12C217A6" w14:textId="77777777" w:rsidR="00317466" w:rsidRDefault="00317466">
                              <w:pPr>
                                <w:spacing w:line="278" w:lineRule="auto"/>
                                <w:ind w:left="590" w:right="585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ОБРАБОТКА И ПРЕДВАРИТЕЛЬНОЕ РАССМОТРЕНИЕ </w:t>
                              </w:r>
                              <w:r>
                                <w:rPr>
                                  <w:sz w:val="14"/>
                                </w:rPr>
                                <w:t xml:space="preserve">ДОКУМЕНТОВ </w:t>
                              </w:r>
                              <w:r>
                                <w:rPr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sz w:val="14"/>
                                </w:rPr>
                                <w:t xml:space="preserve">В ТЕЧЕНИЕ </w:t>
                              </w:r>
                              <w:r>
                                <w:rPr>
                                  <w:sz w:val="18"/>
                                </w:rPr>
                                <w:t xml:space="preserve">1 </w:t>
                              </w:r>
                              <w:r>
                                <w:rPr>
                                  <w:sz w:val="14"/>
                                </w:rPr>
                                <w:t>РАБОЧЕГО ДНЯ</w:t>
                              </w:r>
                              <w:r>
                                <w:rPr>
                                  <w:sz w:val="18"/>
                                </w:rPr>
                                <w:t xml:space="preserve">) </w:t>
                              </w:r>
                              <w:r>
                                <w:rPr>
                                  <w:sz w:val="14"/>
                                </w:rPr>
                                <w:t>В ЦЕЛЯХ ВЫЯВЛЕНИЯ</w:t>
                              </w:r>
                              <w:r>
                                <w:rPr>
                                  <w:spacing w:val="-3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ОСНОВАНИЙ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ДЛЯ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ОТКАЗА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ПРЕДОСТАВЛЕНИИ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УСЛУГИ</w:t>
                              </w:r>
                              <w:r>
                                <w:rPr>
                                  <w:sz w:val="18"/>
                                </w:rPr>
                                <w:t>,</w:t>
                              </w:r>
                            </w:p>
                            <w:p w14:paraId="3B1201BD" w14:textId="77777777" w:rsidR="00317466" w:rsidRDefault="00317466">
                              <w:pPr>
                                <w:spacing w:line="204" w:lineRule="exact"/>
                                <w:ind w:left="587" w:right="585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95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27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4"/>
                                </w:rPr>
                                <w:t>СЛУЧАЕ</w:t>
                              </w:r>
                              <w:r>
                                <w:rPr>
                                  <w:spacing w:val="32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4"/>
                                </w:rPr>
                                <w:t>НЕОБХОДИМОСТИ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spacing w:val="22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4"/>
                                </w:rPr>
                                <w:t>НАПРАВЛЕНИЕ</w:t>
                              </w:r>
                              <w:r>
                                <w:rPr>
                                  <w:spacing w:val="27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4"/>
                                </w:rPr>
                                <w:t>МЕЖВЕДОМСТВЕННЫХ</w:t>
                              </w:r>
                              <w:r>
                                <w:rPr>
                                  <w:spacing w:val="31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4"/>
                                </w:rPr>
                                <w:t>ЗАПРОСОВ</w:t>
                              </w:r>
                              <w:r>
                                <w:rPr>
                                  <w:spacing w:val="29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w w:val="95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31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4"/>
                                </w:rPr>
                                <w:t>ТЕЧЕНИЕ</w:t>
                              </w:r>
                              <w:r>
                                <w:rPr>
                                  <w:spacing w:val="31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spacing w:val="23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4"/>
                                </w:rPr>
                                <w:t>РАБОЧИХ</w:t>
                              </w:r>
                              <w:r>
                                <w:rPr>
                                  <w:spacing w:val="31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4"/>
                                </w:rPr>
                                <w:t>ДНЕЙ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171" y="7558"/>
                            <a:ext cx="8590" cy="6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01563D" w14:textId="77777777" w:rsidR="00317466" w:rsidRDefault="00317466">
                              <w:pPr>
                                <w:spacing w:before="145" w:line="261" w:lineRule="auto"/>
                                <w:ind w:left="2826" w:right="1489" w:hanging="128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РЕГИСТРАЦИЯ</w:t>
                              </w:r>
                              <w:r>
                                <w:rPr>
                                  <w:spacing w:val="-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МУНИЦИПАЛЬНЫМ</w:t>
                              </w:r>
                              <w:r>
                                <w:rPr>
                                  <w:spacing w:val="-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СЛУЖАЩИМ</w:t>
                              </w:r>
                              <w:r>
                                <w:rPr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ПОСТУПИВШИХ</w:t>
                              </w:r>
                              <w:r>
                                <w:rPr>
                                  <w:spacing w:val="-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ДОКУМЕНТОВ</w:t>
                              </w:r>
                              <w:r>
                                <w:rPr>
                                  <w:spacing w:val="-3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ЗАЯВЛЕНИЯ</w:t>
                              </w:r>
                              <w:r>
                                <w:rPr>
                                  <w:spacing w:val="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ТЕЧЕНИЕ 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РАБОЧИХ ДНЯ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288" y="6644"/>
                            <a:ext cx="8301" cy="5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FF906A" w14:textId="77777777" w:rsidR="00317466" w:rsidRDefault="00317466">
                              <w:pPr>
                                <w:spacing w:before="65"/>
                                <w:ind w:left="1887" w:right="1888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Орган</w:t>
                              </w:r>
                              <w:r>
                                <w:rPr>
                                  <w:spacing w:val="-7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местного</w:t>
                              </w:r>
                              <w:r>
                                <w:rPr>
                                  <w:spacing w:val="-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самоуправления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E540C3" id="Group 36" o:spid="_x0000_s1027" style="position:absolute;left:0;text-align:left;margin-left:81.75pt;margin-top:318.75pt;width:469.5pt;height:170.8pt;z-index:-17175552;mso-position-horizontal-relative:page;mso-position-vertical-relative:page" coordorigin="1635,6375" coordsize="9390,3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N8TN6QgAAHEvAAAOAAAAZHJzL2Uyb0RvYy54bWzsWuuOo8oR/h8p74D4&#10;mchrLg0Ya2eOZu2Z1ZE2ySqHPADG2KDDLYDH3kR591RV07ix3Ta7czLJbmakMQ1dNF/V11VdfXn/&#10;0yHPtOe4btKyuNPNd4auxUVUrtNie6f/LXiazHStacNiHWZlEd/pX+JG/+n+9797v6/msVUmZbaO&#10;aw0aKZr5vrrTk7at5tNpEyVxHjbvyiouoHJT1nnYwm29na7rcA+t59nUMgx3ui/rdVWXUdw08HTJ&#10;K/V7an+ziaP2L5tNE7dadqcDtpZ+a/pd4e/0/n0439ZhlaRRByP8BhR5mBbw0b6pZdiG2q5Oz5rK&#10;06gum3LTvovKfFpuNmkUkw6gjWmcaPOxLncV6bKd77dVbyYw7YmdvrnZ6M/Pn2stXd/pzNG1IsyB&#10;I/qsZrtonH21nYPMx7r6pfpccw2h+KmMfm2genpaj/dbLqyt9n8q19BeuGtLMs5hU+fYBKitHYiD&#10;Lz0H8aHVInjo+K7lOkBVBHWW6fqm27EUJUAlvme6NmCFatf2HM5glDx27/u2371sM5NUmIZz/mEC&#10;24FDzaDHNUejNi8z6i9JWMXEVYMGE0Z1hVH/Cl0xLLZZrDGbG5bkhFUbblKtKBcJiMUPdV3ukzhc&#10;AywT5QG89ALeNEDITRubZEuw1cwFgqm3C0v7NliWzDzzyMS9ocJ5VTftx7jMNSzc6TWAJwbD509N&#10;i2iOIkhoUT6lWUatZ4W2B8i+ARxiVVNm6Rpr6aberhZZrT2H6I70R7qdiOFHl2GTcDlqgUPP0xai&#10;RZbmoE//djhHOz0Wa/p+G6YZLwPGrMCvgsKAuitxr/ynb/iPs8cZmzDLfZwwY7mcPDwt2MR9Mj1n&#10;aS8Xi6X5L1TAZPMkXa/jAnUQEcJk4zpLF6u4b/cxQm2SJ/o7N8l0CIPsD1qJK2lHHQT7BO/aq3L9&#10;BfpHXfKQByEaCklZ/0PX9hDu7vTm77uwjnUt+7mAPuabjGF8pBvmeBbc1HLNSq4JiwiautNbXePF&#10;Rctj6q6q020CXzKJ/KJ8AN/fpNRlsM9yVF1vBu+7f1+l0Rz+O8tC6cyyt8cAeKvdoS58HMlHtZGH&#10;9a+7agJhuArbdJVmafuFhhRAjqCK589phNbEG8mjPeHRUI1f1ZiFhAkp/g64RxpRkDx6dFOBF6Fl&#10;jo/OnHzYyhRvBzhWWVoJZ8JypzEY/2RAuGA0Ptgsy2iXx0XLR886zkD5smiStGqA8Xmcr+I1OPzP&#10;a87gJd+xZg+G4VsfJgvHWIDveI+TB595E8949JjBZubCXAjf2TUxmCHMllX6cufp4kbnH2cOEM7R&#10;JDzORBhvKSA0bR23UYKPN+DC3XMIDn0FmfloWTT6qNjquh6jcWhmQYE+BphoFDPRf3AEs12vgysG&#10;v5eEVlSij7X/D/GNgrcI2abFjA+WP3lyZ96EPTFn4nvGbGKY/gffNZjPlk+i2/GQ/Skt4t+g18F4&#10;5juWQxFNHbvVw9lXjlr9iIPwRYgXVx7qRReFp1iE/+8wkMLMgOebn0UgpUQHFcJw+8MEUos6zlsg&#10;VU8EXK9L6H3Gk2Pu9jgdOAZSNnsLpH3u/NWJ4lsgxTnLWcqAwYbnzMdA+joTQ19EP8yQafKoQQIO&#10;ScRgngdZijzXftEM8DhbPstSLMulBAZMJNKUaMdngJhyiFkfLG+su5nUdt0F7wASnU2ewaLJHyea&#10;oZmeOdNo0kn50FEM0l4u9oepFhjaXkPPPpGxhAw15TLP0Y6gj03ZQgyaIqFEEwogQgEMcrMBMMO+&#10;CAyWEo7A2GVgMIuXmlICg6lB39QVYDDwSa2ZngIY9JC+tWB2GZg5tP7Mtf2LJjNl85PUZZuZQwrU&#10;bMocBKalQDekQI1O5uAauiEPanQyEYHpKtANeVCyaspEXKEVU/4Brya4Ay6/nPZymYvAUvnCkAn0&#10;g4vMWjITJHWZWWvIBQK7jE7mIrAUDmENmXCZr0AnM0FSCnRDLpQ+YclcBJbCK+whE0p0tszEFXT2&#10;kAslOlvmIrAVXmEPmVD2O8yJ+gBwpd/BQu2w37mXmbVlLgJb4RX2kAk1OpmJK+hwVWmMVzCZi4Ap&#10;vALWWuTWlF4BaaRkO/Sdy/2ODbkwPYXtcHG85yJgCq9gQyaUtmMyE9dsN+RCGe+YzEXAFF6Bi+oS&#10;E0p0jszEFXTOkAslOkfmInAUXuEMmVD6rCMzccVnnSEXpudd9gpH5iJwFF7hDJlQo5OZuIIOV94l&#10;LpT9zpW5CKBzXsyb3CETSmZdmYkTZiH165O7MIEsj0at6FB0CR+UYK0Xdp74sn5VNrgVEwA+WOUK&#10;aEsDmgApTBgVwkAdCosVsevCYEkUhswFkNxs2gTVSJw2OW6LA+sk7o9q3erUhMF2DBhYK6LWrXGa&#10;4qCGYGA4GtM6jjIkPk5VDPskPk5VjMMozifiNw2JgZHEx6mKkQrFIcaMURVDB4mPUxV9mcTHqYrO&#10;heLgFhIYrnLX63Hj63TruNY12Dpe4TuwzB+26CyiSHtfmAgmsHmJkyqsyMvnOChJpEWncSGYwHdN&#10;Q+y6HQWyQhbs1D8Kimpxrai9TkzMgUABUS+uXK777li5889GWdnEpPYRcdc0qAwq3VKIS3UzPyVO&#10;oTbYkfMi1BDXgdrnMIdiJs6RBuYW9eJ6UQVRqdb5vOGjVcTbA8PfQir6xQ29aUkMFbolp1Rc6AQM&#10;YP+l8Np3ZOz/0tz/Wxa8+bbryI2K73VVH85mdFvOqu3nEQv5Yh//+9qzfZUVMkxX+f5AgOtVH8qD&#10;ZlNclxbItPYAz3FPFaPrf+4Mxdl5E7GCduW0yfGExLccokB9RjrQj3GS4W2B+uIC9TBAtIfVgQ5r&#10;UfqEdV95zAN8ih/xgAI/3gEFfrQDCr/hsY7XCRGQwJ2GCNolevUQYcHsl7IMz4GpIqVIIkTMHHEg&#10;zX07ZvXDHbPqPZIOAb15JKxEnHokzQxf3yOtGZ9muS4s8g090jbAWfF0jsO33CDlFdteLzmd83bw&#10;sT/R/F88+Nh7ZH/M9n91jKTzyHCum+Zf3Rl0PDgu30NZPil//2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hmh014QAAAAwBAAAPAAAAZHJzL2Rvd25yZXYueG1s&#10;TI9BS8NAEIXvgv9hGcGb3WxDUxuzKaWopyLYCuJtm0yT0OxsyG6T9N87PentPebjzXvZerKtGLD3&#10;jSMNahaBQCpc2VCl4evw9vQMwgdDpWkdoYYreljn93eZSUs30icO+1AJDiGfGg11CF0qpS9qtMbP&#10;XIfEt5PrrQls+0qWvRk53LZyHkWJtKYh/lCbDrc1Fuf9xWp4H824idXrsDufttefw+Lje6dQ68eH&#10;afMCIuAU/mC41efqkHOno7tQ6UXLPokXjGpI4iWLG6GiOaujhtVypUDmmfw/Iv8FAAD//wMAUEsD&#10;BAoAAAAAAAAAIQDjyuVjMgEAADIBAAAUAAAAZHJzL21lZGlhL2ltYWdlMS5wbmeJUE5HDQoaCgAA&#10;AA1JSERSAAAAEAAAADEIBgAAANMDKfIAAAAGYktHRAD/AP8A/6C9p5MAAAAJcEhZcwAADsQAAA7E&#10;AZUrDhsAAADSSURBVEiJ7dZNDsIgFATgwVSPJY/eoffhPNzBPnqtdjFurOkPVKkbF5CQkPD4ZpaA&#10;JFI7hNABIACGELrc3AU/rgpUoAIVqEAFKvBvQDOO4y11MU3TdXnOzcE51+P1kSjdbds+EGO0Z4Fh&#10;GO4geaqFc64nCZA81SLGaN9AaYs5fQWUtJjTVwBJiIiWpO8AVZWS9B3wqcU2PQkctdimJwGSsNbG&#10;7WMR0dRsEki1UFX5Gti2yKUfAssWuXSSMCSRWyISjTFUVZebabKvAXjv/dE9ADwBgwvjJBJTstUA&#10;AAAASUVORK5CYIJQSwMECgAAAAAAAAAhAG2OVI6xAQAAsQEAABQAAABkcnMvbWVkaWEvaW1hZ2Uy&#10;LnBuZ4lQTkcNChoKAAAADUlIRFIAAAAQAAAALggGAAAAIYOZvAAAAAZiS0dEAP8A/wD/oL2nkwAA&#10;AAlwSFlzAAAOxAAADsQBlSsOGwAAAVFJREFUSInt1blqw1AQBdA7IaVq/UYetvAKTpEVk02FfyeF&#10;P0eFvCG8Ng5ZcYLj33Ctem6KRMaWJWyTVgMPHujeM43ggSSSjud5DQAEQM/zGmm5I/xzMiADMiAD&#10;MiADMmBzxHVdf7FYnMQ/hGFoLZdLGwBs215alhXGM8aYb/i+7+LvGT/0tFqtB6iqGGPmh5aNMXNV&#10;FZBEu92+PxTodDp3JAGSUFXJ5XJf+5bz+fynqsoKIIlut3u7L9Dr9W6i3gpQVXEcZ7ar7DjOLNq+&#10;AZBEEAT1XUAQBPX1zgagqlIoFD7SysVi8X19+xZAEv1+/zoNGAwGV/H8FqCqUiqV3uLlcrn8Gt+e&#10;CJDEcDi8jAOj0egiKZsIqKpUKpWXqFytVp+TtqcCJDEej88jYDKZnKXlfv+mhCEptVrtSUQ4nU5P&#10;RSQxeJzYBiAibDabj9E9LfcDSknXtBy9llUAAAAASUVORK5CYIJQSwECLQAUAAYACAAAACEAsYJn&#10;tgoBAAATAgAAEwAAAAAAAAAAAAAAAAAAAAAAW0NvbnRlbnRfVHlwZXNdLnhtbFBLAQItABQABgAI&#10;AAAAIQA4/SH/1gAAAJQBAAALAAAAAAAAAAAAAAAAADsBAABfcmVscy8ucmVsc1BLAQItABQABgAI&#10;AAAAIQCUN8TN6QgAAHEvAAAOAAAAAAAAAAAAAAAAADoCAABkcnMvZTJvRG9jLnhtbFBLAQItABQA&#10;BgAIAAAAIQAubPAAxQAAAKUBAAAZAAAAAAAAAAAAAAAAAE8LAABkcnMvX3JlbHMvZTJvRG9jLnht&#10;bC5yZWxzUEsBAi0AFAAGAAgAAAAhAGGaHTXhAAAADAEAAA8AAAAAAAAAAAAAAAAASwwAAGRycy9k&#10;b3ducmV2LnhtbFBLAQItAAoAAAAAAAAAIQDjyuVjMgEAADIBAAAUAAAAAAAAAAAAAAAAAFkNAABk&#10;cnMvbWVkaWEvaW1hZ2UxLnBuZ1BLAQItAAoAAAAAAAAAIQBtjlSOsQEAALEBAAAUAAAAAAAAAAAA&#10;AAAAAL0OAABkcnMvbWVkaWEvaW1hZ2UyLnBuZ1BLBQYAAAAABwAHAL4BAACgEAAAAAA=&#10;">
                <v:rect id="Rectangle 43" o:spid="_x0000_s1028" style="position:absolute;left:1650;top:8645;width:9360;height: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+/FxQAAANsAAAAPAAAAZHJzL2Rvd25yZXYueG1sRI9BawIx&#10;FITvBf9DeEIvRbMWWWRrFBEEoQXpqmBvj+R1d+nmZU2irv/eFAo9DjPzDTNf9rYVV/KhcaxgMs5A&#10;EGtnGq4UHPab0QxEiMgGW8ek4E4BlovB0xwL4278SdcyViJBOBSooI6xK6QMuiaLYew64uR9O28x&#10;JukraTzeEty28jXLcmmx4bRQY0frmvRPebEKXqa5NcfT+e6/yvfTcTfTq4+glXoe9qs3EJH6+B/+&#10;a2+NgmkOv1/SD5CLBwAAAP//AwBQSwECLQAUAAYACAAAACEA2+H2y+4AAACFAQAAEwAAAAAAAAAA&#10;AAAAAAAAAAAAW0NvbnRlbnRfVHlwZXNdLnhtbFBLAQItABQABgAIAAAAIQBa9CxbvwAAABUBAAAL&#10;AAAAAAAAAAAAAAAAAB8BAABfcmVscy8ucmVsc1BLAQItABQABgAIAAAAIQCuW+/FxQAAANsAAAAP&#10;AAAAAAAAAAAAAAAAAAcCAABkcnMvZG93bnJldi54bWxQSwUGAAAAAAMAAwC3AAAA+QIAAAAA&#10;" filled="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2" o:spid="_x0000_s1029" type="#_x0000_t75" style="position:absolute;left:6674;top:8274;width:120;height: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Jj3xQAAANsAAAAPAAAAZHJzL2Rvd25yZXYueG1sRI9Pa8JA&#10;FMTvgt9heUIvRTctRUt0I7ZSKb2IqaXXR/aZP2bfhuyaxG/fFQoeh5n5DbNaD6YWHbWutKzgaRaB&#10;IM6sLjlXcPz+mL6CcB5ZY22ZFFzJwToZj1YYa9vzgbrU5yJA2MWooPC+iaV0WUEG3cw2xME72dag&#10;D7LNpW6xD3BTy+comkuDJYeFAht6Lyg7pxej4NJwt037n932173h/vpYfe1MpdTDZNgsQXga/D38&#10;3/7UCl4WcPsSfoBM/gAAAP//AwBQSwECLQAUAAYACAAAACEA2+H2y+4AAACFAQAAEwAAAAAAAAAA&#10;AAAAAAAAAAAAW0NvbnRlbnRfVHlwZXNdLnhtbFBLAQItABQABgAIAAAAIQBa9CxbvwAAABUBAAAL&#10;AAAAAAAAAAAAAAAAAB8BAABfcmVscy8ucmVsc1BLAQItABQABgAIAAAAIQDRKJj3xQAAANsAAAAP&#10;AAAAAAAAAAAAAAAAAAcCAABkcnMvZG93bnJldi54bWxQSwUGAAAAAAMAAwC3AAAA+QIAAAAA&#10;">
                  <v:imagedata r:id="rId17" o:title=""/>
                </v:shape>
                <v:shape id="Picture 41" o:spid="_x0000_s1030" type="#_x0000_t75" style="position:absolute;left:6735;top:9443;width:120;height:3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riawQAAANsAAAAPAAAAZHJzL2Rvd25yZXYueG1sRE9da8Iw&#10;FH0f+B/CFXwZM1WcuGoUFQRBGFiFsbdLc22qzU1totZ/bx4Gezyc79mitZW4U+NLxwoG/QQEce50&#10;yYWC42HzMQHhA7LGyjEpeJKHxbzzNsNUuwfv6Z6FQsQQ9ikqMCHUqZQ+N2TR911NHLmTayyGCJtC&#10;6gYfMdxWcpgkY2mx5NhgsKa1ofyS3ayCbOe/vm/npXU/q3N9NfT57te/SvW67XIKIlAb/sV/7q1W&#10;MIpj45f4A+T8BQAA//8DAFBLAQItABQABgAIAAAAIQDb4fbL7gAAAIUBAAATAAAAAAAAAAAAAAAA&#10;AAAAAABbQ29udGVudF9UeXBlc10ueG1sUEsBAi0AFAAGAAgAAAAhAFr0LFu/AAAAFQEAAAsAAAAA&#10;AAAAAAAAAAAAHwEAAF9yZWxzLy5yZWxzUEsBAi0AFAAGAAgAAAAhABeiuJrBAAAA2wAAAA8AAAAA&#10;AAAAAAAAAAAABwIAAGRycy9kb3ducmV2LnhtbFBLBQYAAAAAAwADALcAAAD1AgAAAAA=&#10;">
                  <v:imagedata r:id="rId18" o:title=""/>
                </v:shape>
                <v:shape id="AutoShape 40" o:spid="_x0000_s1031" style="position:absolute;left:1650;top:6375;width:120;height:2264;visibility:visible;mso-wrap-style:square;v-text-anchor:top" coordsize="120,2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HOHxAAAANsAAAAPAAAAZHJzL2Rvd25yZXYueG1sRI9Ba8JA&#10;FITvBf/D8oRepNloNWjqKlYoFHoyafD6yD6T0OzbsLtq+u+7hUKPw8x8w2z3o+nFjZzvLCuYJykI&#10;4trqjhsFn+Xb0xqED8gae8uk4Js87HeThy3m2t75RLciNCJC2OeooA1hyKX0dUsGfWIH4uhdrDMY&#10;onSN1A7vEW56uUjTTBrsOC60ONCxpfqruJpIyZ7nRfm6OFcfqw51OavkMeuVepyOhxcQgcbwH/5r&#10;v2sFyw38fok/QO5+AAAA//8DAFBLAQItABQABgAIAAAAIQDb4fbL7gAAAIUBAAATAAAAAAAAAAAA&#10;AAAAAAAAAABbQ29udGVudF9UeXBlc10ueG1sUEsBAi0AFAAGAAgAAAAhAFr0LFu/AAAAFQEAAAsA&#10;AAAAAAAAAAAAAAAAHwEAAF9yZWxzLy5yZWxzUEsBAi0AFAAGAAgAAAAhAP60c4fEAAAA2wAAAA8A&#10;AAAAAAAAAAAAAAAABwIAAGRycy9kb3ducmV2LnhtbFBLBQYAAAAAAwADALcAAAD4AgAAAAA=&#10;" path="m68,100r-15,l53,2264r15,l68,100xm60,l,120r53,l53,100r57,l60,xm110,100r-42,l68,120r52,l110,100xe" fillcolor="black" stroked="f">
                  <v:path arrowok="t" o:connecttype="custom" o:connectlocs="68,6475;53,6475;53,8639;68,8639;68,6475;60,6375;0,6495;53,6495;53,6475;110,6475;60,6375;110,6475;68,6475;68,6495;120,6495;110,6475" o:connectangles="0,0,0,0,0,0,0,0,0,0,0,0,0,0,0,0"/>
                </v:shape>
                <v:shape id="Text Box 39" o:spid="_x0000_s1032" type="#_x0000_t202" style="position:absolute;left:1635;top:6375;width:9390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39F97453" w14:textId="77777777" w:rsidR="00317466" w:rsidRDefault="00317466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31F05784" w14:textId="77777777" w:rsidR="00317466" w:rsidRDefault="00317466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6C5A21BE" w14:textId="77777777" w:rsidR="00317466" w:rsidRDefault="00317466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58CD581A" w14:textId="77777777" w:rsidR="00317466" w:rsidRDefault="00317466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58B9D4CE" w14:textId="77777777" w:rsidR="00317466" w:rsidRDefault="00317466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6C25CA3C" w14:textId="77777777" w:rsidR="00317466" w:rsidRDefault="00317466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00CC531E" w14:textId="77777777" w:rsidR="00317466" w:rsidRDefault="00317466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399D47FE" w14:textId="77777777" w:rsidR="00317466" w:rsidRDefault="00317466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61DFA78D" w14:textId="77777777" w:rsidR="00317466" w:rsidRDefault="00317466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5C2BAE14" w14:textId="77777777" w:rsidR="00317466" w:rsidRDefault="00317466">
                        <w:pPr>
                          <w:spacing w:before="6"/>
                          <w:rPr>
                            <w:b/>
                            <w:sz w:val="24"/>
                          </w:rPr>
                        </w:pPr>
                      </w:p>
                      <w:p w14:paraId="12C217A6" w14:textId="77777777" w:rsidR="00317466" w:rsidRDefault="00317466">
                        <w:pPr>
                          <w:spacing w:line="278" w:lineRule="auto"/>
                          <w:ind w:left="590" w:right="58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4"/>
                          </w:rPr>
                          <w:t xml:space="preserve">ОБРАБОТКА И ПРЕДВАРИТЕЛЬНОЕ РАССМОТРЕНИЕ </w:t>
                        </w:r>
                        <w:r>
                          <w:rPr>
                            <w:sz w:val="14"/>
                          </w:rPr>
                          <w:t xml:space="preserve">ДОКУМЕНТОВ </w:t>
                        </w:r>
                        <w:r>
                          <w:rPr>
                            <w:sz w:val="18"/>
                          </w:rPr>
                          <w:t>(</w:t>
                        </w:r>
                        <w:r>
                          <w:rPr>
                            <w:sz w:val="14"/>
                          </w:rPr>
                          <w:t xml:space="preserve">В ТЕЧЕНИЕ </w:t>
                        </w:r>
                        <w:r>
                          <w:rPr>
                            <w:sz w:val="18"/>
                          </w:rPr>
                          <w:t xml:space="preserve">1 </w:t>
                        </w:r>
                        <w:r>
                          <w:rPr>
                            <w:sz w:val="14"/>
                          </w:rPr>
                          <w:t>РАБОЧЕГО ДНЯ</w:t>
                        </w:r>
                        <w:r>
                          <w:rPr>
                            <w:sz w:val="18"/>
                          </w:rPr>
                          <w:t xml:space="preserve">) </w:t>
                        </w:r>
                        <w:r>
                          <w:rPr>
                            <w:sz w:val="14"/>
                          </w:rPr>
                          <w:t>В ЦЕЛЯХ ВЫЯВЛЕНИЯ</w:t>
                        </w:r>
                        <w:r>
                          <w:rPr>
                            <w:spacing w:val="-3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ОСНОВАНИЙ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ДЛЯ</w:t>
                        </w:r>
                        <w:r>
                          <w:rPr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ОТКАЗА</w:t>
                        </w:r>
                        <w:r>
                          <w:rPr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В</w:t>
                        </w:r>
                        <w:r>
                          <w:rPr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ПРЕДОСТАВЛЕНИИ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УСЛУГИ</w:t>
                        </w:r>
                        <w:r>
                          <w:rPr>
                            <w:sz w:val="18"/>
                          </w:rPr>
                          <w:t>,</w:t>
                        </w:r>
                      </w:p>
                      <w:p w14:paraId="3B1201BD" w14:textId="77777777" w:rsidR="00317466" w:rsidRDefault="00317466">
                        <w:pPr>
                          <w:spacing w:line="204" w:lineRule="exact"/>
                          <w:ind w:left="587" w:right="58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В</w:t>
                        </w:r>
                        <w:r>
                          <w:rPr>
                            <w:spacing w:val="27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4"/>
                          </w:rPr>
                          <w:t>СЛУЧАЕ</w:t>
                        </w:r>
                        <w:r>
                          <w:rPr>
                            <w:spacing w:val="32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4"/>
                          </w:rPr>
                          <w:t>НЕОБХОДИМОСТИ</w:t>
                        </w:r>
                        <w:r>
                          <w:rPr>
                            <w:w w:val="95"/>
                            <w:sz w:val="18"/>
                          </w:rPr>
                          <w:t>,</w:t>
                        </w:r>
                        <w:r>
                          <w:rPr>
                            <w:spacing w:val="22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4"/>
                          </w:rPr>
                          <w:t>НАПРАВЛЕНИЕ</w:t>
                        </w:r>
                        <w:r>
                          <w:rPr>
                            <w:spacing w:val="27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4"/>
                          </w:rPr>
                          <w:t>МЕЖВЕДОМСТВЕННЫХ</w:t>
                        </w:r>
                        <w:r>
                          <w:rPr>
                            <w:spacing w:val="31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4"/>
                          </w:rPr>
                          <w:t>ЗАПРОСОВ</w:t>
                        </w:r>
                        <w:r>
                          <w:rPr>
                            <w:spacing w:val="29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(</w:t>
                        </w:r>
                        <w:r>
                          <w:rPr>
                            <w:w w:val="95"/>
                            <w:sz w:val="14"/>
                          </w:rPr>
                          <w:t>В</w:t>
                        </w:r>
                        <w:r>
                          <w:rPr>
                            <w:spacing w:val="31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4"/>
                          </w:rPr>
                          <w:t>ТЕЧЕНИЕ</w:t>
                        </w:r>
                        <w:r>
                          <w:rPr>
                            <w:spacing w:val="31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5</w:t>
                        </w:r>
                        <w:r>
                          <w:rPr>
                            <w:spacing w:val="23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4"/>
                          </w:rPr>
                          <w:t>РАБОЧИХ</w:t>
                        </w:r>
                        <w:r>
                          <w:rPr>
                            <w:spacing w:val="31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4"/>
                          </w:rPr>
                          <w:t>ДНЕЙ</w:t>
                        </w:r>
                        <w:r>
                          <w:rPr>
                            <w:w w:val="95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38" o:spid="_x0000_s1033" type="#_x0000_t202" style="position:absolute;left:2171;top:7558;width:8590;height: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SSxxAAAANsAAAAPAAAAZHJzL2Rvd25yZXYueG1sRI/NbsIw&#10;EITvlXgHa5G4FScQUBviIFQpiEsP/DzANt7mh3gdxS6kb19XQuI4mplvNNl2NJ240eAaywrieQSC&#10;uLS64UrB5Vy8voFwHlljZ5kU/JKDbT55yTDV9s5Hup18JQKEXYoKau/7VEpX1mTQzW1PHLxvOxj0&#10;QQ6V1APeA9x0chFFa2mw4bBQY08fNZXX049RsG+/jlGzTJL3olyuzGebaF0clJpNx90GhKfRP8OP&#10;9kErWMXw/yX8AJn/AQAA//8DAFBLAQItABQABgAIAAAAIQDb4fbL7gAAAIUBAAATAAAAAAAAAAAA&#10;AAAAAAAAAABbQ29udGVudF9UeXBlc10ueG1sUEsBAi0AFAAGAAgAAAAhAFr0LFu/AAAAFQEAAAsA&#10;AAAAAAAAAAAAAAAAHwEAAF9yZWxzLy5yZWxzUEsBAi0AFAAGAAgAAAAhAI3BJLHEAAAA2wAAAA8A&#10;AAAAAAAAAAAAAAAABwIAAGRycy9kb3ducmV2LnhtbFBLBQYAAAAAAwADALcAAAD4AgAAAAA=&#10;" filled="f" strokeweight="1.5pt">
                  <v:textbox inset="0,0,0,0">
                    <w:txbxContent>
                      <w:p w14:paraId="7F01563D" w14:textId="77777777" w:rsidR="00317466" w:rsidRDefault="00317466">
                        <w:pPr>
                          <w:spacing w:before="145" w:line="261" w:lineRule="auto"/>
                          <w:ind w:left="2826" w:right="1489" w:hanging="128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РЕГИСТРАЦИЯ</w:t>
                        </w:r>
                        <w:r>
                          <w:rPr>
                            <w:spacing w:val="-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МУНИЦИПАЛЬНЫМ</w:t>
                        </w:r>
                        <w:r>
                          <w:rPr>
                            <w:spacing w:val="-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СЛУЖАЩИМ</w:t>
                        </w:r>
                        <w:r>
                          <w:rPr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ПОСТУПИВШИХ</w:t>
                        </w:r>
                        <w:r>
                          <w:rPr>
                            <w:spacing w:val="-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ДОКУМЕНТОВ</w:t>
                        </w:r>
                        <w:r>
                          <w:rPr>
                            <w:spacing w:val="-3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И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ЗАЯВЛЕНИЯ</w:t>
                        </w:r>
                        <w:r>
                          <w:rPr>
                            <w:spacing w:val="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В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ТЕЧЕНИЕ 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РАБОЧИХ ДНЯ</w:t>
                        </w:r>
                      </w:p>
                    </w:txbxContent>
                  </v:textbox>
                </v:shape>
                <v:shape id="Text Box 37" o:spid="_x0000_s1034" type="#_x0000_t202" style="position:absolute;left:2288;top:6644;width:830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7rGwgAAANsAAAAPAAAAZHJzL2Rvd25yZXYueG1sRI/NqsIw&#10;FIT3gu8QjuBOU7XKvdUoIlTcuPDnAc5tzm2rzUlpota3N4LgcpiZb5jFqjWVuFPjSssKRsMIBHFm&#10;dcm5gvMpHfyAcB5ZY2WZFDzJwWrZ7Sww0fbBB7offS4ChF2CCgrv60RKlxVk0A1tTRy8f9sY9EE2&#10;udQNPgLcVHIcRTNpsOSwUGBNm4Ky6/FmFGwvf4eonMTxb5pNpmZ/ibVOd0r1e+16DsJT67/hT3un&#10;FUzH8P4SfoBcvgAAAP//AwBQSwECLQAUAAYACAAAACEA2+H2y+4AAACFAQAAEwAAAAAAAAAAAAAA&#10;AAAAAAAAW0NvbnRlbnRfVHlwZXNdLnhtbFBLAQItABQABgAIAAAAIQBa9CxbvwAAABUBAAALAAAA&#10;AAAAAAAAAAAAAB8BAABfcmVscy8ucmVsc1BLAQItABQABgAIAAAAIQB9E7rGwgAAANsAAAAPAAAA&#10;AAAAAAAAAAAAAAcCAABkcnMvZG93bnJldi54bWxQSwUGAAAAAAMAAwC3AAAA9gIAAAAA&#10;" filled="f" strokeweight="1.5pt">
                  <v:textbox inset="0,0,0,0">
                    <w:txbxContent>
                      <w:p w14:paraId="1AFF906A" w14:textId="77777777" w:rsidR="00317466" w:rsidRDefault="00317466">
                        <w:pPr>
                          <w:spacing w:before="65"/>
                          <w:ind w:left="1887" w:right="1888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Орган</w:t>
                        </w:r>
                        <w:r>
                          <w:rPr>
                            <w:spacing w:val="-7"/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местного</w:t>
                        </w:r>
                        <w:r>
                          <w:rPr>
                            <w:spacing w:val="-5"/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самоуправления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45078F">
        <w:rPr>
          <w:noProof/>
        </w:rPr>
        <w:drawing>
          <wp:anchor distT="0" distB="0" distL="0" distR="0" simplePos="0" relativeHeight="15758848" behindDoc="0" locked="0" layoutInCell="1" allowOverlap="1" wp14:anchorId="2C5C0AF7" wp14:editId="621D6B56">
            <wp:simplePos x="0" y="0"/>
            <wp:positionH relativeFrom="page">
              <wp:posOffset>3171825</wp:posOffset>
            </wp:positionH>
            <wp:positionV relativeFrom="page">
              <wp:posOffset>2943351</wp:posOffset>
            </wp:positionV>
            <wp:extent cx="76200" cy="200025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142976" behindDoc="1" locked="0" layoutInCell="1" allowOverlap="1" wp14:anchorId="1DABB8A2" wp14:editId="5FD6D207">
                <wp:simplePos x="0" y="0"/>
                <wp:positionH relativeFrom="page">
                  <wp:posOffset>3286125</wp:posOffset>
                </wp:positionH>
                <wp:positionV relativeFrom="page">
                  <wp:posOffset>3862705</wp:posOffset>
                </wp:positionV>
                <wp:extent cx="76200" cy="342900"/>
                <wp:effectExtent l="0" t="0" r="0" b="0"/>
                <wp:wrapNone/>
                <wp:docPr id="4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42900"/>
                        </a:xfrm>
                        <a:custGeom>
                          <a:avLst/>
                          <a:gdLst>
                            <a:gd name="T0" fmla="+- 0 5227 5175"/>
                            <a:gd name="T1" fmla="*/ T0 w 120"/>
                            <a:gd name="T2" fmla="+- 0 6503 6083"/>
                            <a:gd name="T3" fmla="*/ 6503 h 540"/>
                            <a:gd name="T4" fmla="+- 0 5175 5175"/>
                            <a:gd name="T5" fmla="*/ T4 w 120"/>
                            <a:gd name="T6" fmla="+- 0 6503 6083"/>
                            <a:gd name="T7" fmla="*/ 6503 h 540"/>
                            <a:gd name="T8" fmla="+- 0 5235 5175"/>
                            <a:gd name="T9" fmla="*/ T8 w 120"/>
                            <a:gd name="T10" fmla="+- 0 6623 6083"/>
                            <a:gd name="T11" fmla="*/ 6623 h 540"/>
                            <a:gd name="T12" fmla="+- 0 5285 5175"/>
                            <a:gd name="T13" fmla="*/ T12 w 120"/>
                            <a:gd name="T14" fmla="+- 0 6523 6083"/>
                            <a:gd name="T15" fmla="*/ 6523 h 540"/>
                            <a:gd name="T16" fmla="+- 0 5227 5175"/>
                            <a:gd name="T17" fmla="*/ T16 w 120"/>
                            <a:gd name="T18" fmla="+- 0 6523 6083"/>
                            <a:gd name="T19" fmla="*/ 6523 h 540"/>
                            <a:gd name="T20" fmla="+- 0 5227 5175"/>
                            <a:gd name="T21" fmla="*/ T20 w 120"/>
                            <a:gd name="T22" fmla="+- 0 6503 6083"/>
                            <a:gd name="T23" fmla="*/ 6503 h 540"/>
                            <a:gd name="T24" fmla="+- 0 5242 5175"/>
                            <a:gd name="T25" fmla="*/ T24 w 120"/>
                            <a:gd name="T26" fmla="+- 0 6083 6083"/>
                            <a:gd name="T27" fmla="*/ 6083 h 540"/>
                            <a:gd name="T28" fmla="+- 0 5227 5175"/>
                            <a:gd name="T29" fmla="*/ T28 w 120"/>
                            <a:gd name="T30" fmla="+- 0 6083 6083"/>
                            <a:gd name="T31" fmla="*/ 6083 h 540"/>
                            <a:gd name="T32" fmla="+- 0 5227 5175"/>
                            <a:gd name="T33" fmla="*/ T32 w 120"/>
                            <a:gd name="T34" fmla="+- 0 6523 6083"/>
                            <a:gd name="T35" fmla="*/ 6523 h 540"/>
                            <a:gd name="T36" fmla="+- 0 5242 5175"/>
                            <a:gd name="T37" fmla="*/ T36 w 120"/>
                            <a:gd name="T38" fmla="+- 0 6523 6083"/>
                            <a:gd name="T39" fmla="*/ 6523 h 540"/>
                            <a:gd name="T40" fmla="+- 0 5242 5175"/>
                            <a:gd name="T41" fmla="*/ T40 w 120"/>
                            <a:gd name="T42" fmla="+- 0 6083 6083"/>
                            <a:gd name="T43" fmla="*/ 6083 h 540"/>
                            <a:gd name="T44" fmla="+- 0 5295 5175"/>
                            <a:gd name="T45" fmla="*/ T44 w 120"/>
                            <a:gd name="T46" fmla="+- 0 6503 6083"/>
                            <a:gd name="T47" fmla="*/ 6503 h 540"/>
                            <a:gd name="T48" fmla="+- 0 5242 5175"/>
                            <a:gd name="T49" fmla="*/ T48 w 120"/>
                            <a:gd name="T50" fmla="+- 0 6503 6083"/>
                            <a:gd name="T51" fmla="*/ 6503 h 540"/>
                            <a:gd name="T52" fmla="+- 0 5242 5175"/>
                            <a:gd name="T53" fmla="*/ T52 w 120"/>
                            <a:gd name="T54" fmla="+- 0 6523 6083"/>
                            <a:gd name="T55" fmla="*/ 6523 h 540"/>
                            <a:gd name="T56" fmla="+- 0 5285 5175"/>
                            <a:gd name="T57" fmla="*/ T56 w 120"/>
                            <a:gd name="T58" fmla="+- 0 6523 6083"/>
                            <a:gd name="T59" fmla="*/ 6523 h 540"/>
                            <a:gd name="T60" fmla="+- 0 5295 5175"/>
                            <a:gd name="T61" fmla="*/ T60 w 120"/>
                            <a:gd name="T62" fmla="+- 0 6503 6083"/>
                            <a:gd name="T63" fmla="*/ 6503 h 5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120" h="540">
                              <a:moveTo>
                                <a:pt x="52" y="420"/>
                              </a:moveTo>
                              <a:lnTo>
                                <a:pt x="0" y="420"/>
                              </a:lnTo>
                              <a:lnTo>
                                <a:pt x="60" y="540"/>
                              </a:lnTo>
                              <a:lnTo>
                                <a:pt x="110" y="440"/>
                              </a:lnTo>
                              <a:lnTo>
                                <a:pt x="52" y="440"/>
                              </a:lnTo>
                              <a:lnTo>
                                <a:pt x="52" y="420"/>
                              </a:lnTo>
                              <a:close/>
                              <a:moveTo>
                                <a:pt x="67" y="0"/>
                              </a:moveTo>
                              <a:lnTo>
                                <a:pt x="52" y="0"/>
                              </a:lnTo>
                              <a:lnTo>
                                <a:pt x="52" y="440"/>
                              </a:lnTo>
                              <a:lnTo>
                                <a:pt x="67" y="440"/>
                              </a:lnTo>
                              <a:lnTo>
                                <a:pt x="67" y="0"/>
                              </a:lnTo>
                              <a:close/>
                              <a:moveTo>
                                <a:pt x="120" y="420"/>
                              </a:moveTo>
                              <a:lnTo>
                                <a:pt x="67" y="420"/>
                              </a:lnTo>
                              <a:lnTo>
                                <a:pt x="67" y="440"/>
                              </a:lnTo>
                              <a:lnTo>
                                <a:pt x="110" y="440"/>
                              </a:lnTo>
                              <a:lnTo>
                                <a:pt x="120" y="4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2BA15F8" id="AutoShape 35" o:spid="_x0000_s1026" style="position:absolute;margin-left:258.75pt;margin-top:304.15pt;width:6pt;height:27pt;z-index:-1717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8CRZgUAAJsUAAAOAAAAZHJzL2Uyb0RvYy54bWysWNtu4zYQfS/QfyD02MKxRFGyZcRZdDdN&#10;USBtF1j1A2hJtoTKokrJcbJF/70zlOiQiZgIi/rBuvBoeGYOh5e5/vB4rMlDIbtKNFsvuPI9UjSZ&#10;yKvmsPX+TO8Wa490PW9yXoum2HpPRed9uPn+u+tzuymoKEWdF5KAkabbnNutV/Z9u1kuu6wsjry7&#10;Em3RQONeyCPv4VEelrnkZ7B+rJfU9+PlWci8lSIrug7e3g6N3o2yv98XWf/Hft8VPam3HnDr1b9U&#10;/zv8X95c881B8rasspEG/wYWR1410OnF1C3vOTnJ6pWpY5VJ0Yl9f5WJ41Ls91VWKB/Am8B/4c2X&#10;kreF8gWC07WXMHX/n9ns94fPklT51mPMIw0/gkY/nXqhuiZhhAE6t90GcF/azxJd7Np7kf3VQcPS&#10;asGHDjBkd/5N5GCHgx0VlMe9POKX4C55VLF/usS+eOxJBi9XMcjpkQxaQkYTuMcO+EZ/m526/pdC&#10;KDv84b7rB+VyuFNxz0fyKRjZH2sQ8ccF8UlE6YpEwUo5AvJcYIGG/bAkqU/OJKB6NFwwVGOUqTjy&#10;QxL763AcNBdYqGFgSoFKErFXxiC8Ji+gNMkr0jDkxaZ5xRrzNq+Vhr3JCxLU5EXDaV6JhiGv9TSv&#10;wI59HNPpgAVm8BVqMmKBHf+IrqepBaYAaUAd5GwB4shFzlRAoabJ2SK4x5mpQhrEDnK2Cm5ypgxu&#10;cjCUbVHpdBJQU4iUutLA1sGZB9TUwZ0I1BYiooxOZgI1hUipIxeorQPm52SSUlMHhZqUldpCOGWl&#10;phApdSREaOvgJBeaOrjJhbYQTnKhKUQaOhIitHVwjjlYBMbBpOYRSJvJyIW2EE5ZQ1OINHQkRGjr&#10;4CZn6uBOCJiO7YRwjDlmCpEyR0IwWwenrMzUwS0rrrzWFJxMz3PMFCJljoRgtg7ObGWmDu5sZbYQ&#10;TlmZKUTKHAkR2To4yUWmDm5ykS2Ek1xkCpFGjoSIbB2cYy4ydXCPucgWwrl8RaYQaeRIiMjWwU3O&#10;1MFNLraFiKhjzMWmEGnsSIjY1sEpa2zqYMsKW72D3szxUu/vssdm3ODBHeF4qPDVlrIVHW4lU6AH&#10;O8ZU7cnABKBwN+gAg24IXo1by7fBEEcEw15l2Ii+jcY9iIKrjea7TALQXMGTWdZxnUY4rLBzyODK&#10;qeDzPMW1DOGwCs2xjquLgs9zFed7BZ/nKs7ACIe5cw4ZnBMVfJ6rOEshHOaXOdZx3lDwea5iJiv4&#10;PFcxtxAOWWGQGcbOOOolHGBfHl2lR+DousNv+KblPSaLviVnOITj7q/cengGwfdH8VCkQiF6zBmc&#10;NKFbNpx3oLtnQN2YQDBj4XSrvrbKHM4kABtPPGBON+vrAAvwcIDmhpORE6fZzYRdnNC9ZbXoChWa&#10;Z7dGooM6+mD53Kw/HWAjAQ3Tjfpqgd5zJh66nAl72aXbFSWxpY3LG83gVZxsfzTsnajPFfE1P92d&#10;9gn0x6GrjviXMQwvzWN+J+oqv6vqGsduJw+7T7UkDxwrOeo3Zo0Fq9X83wj8bEiq4Q2UGcY0wYKD&#10;qsz8kwSU+R9psriL16sFu2PRIln564UfJB+T2GcJu737F1MoYJuyyvOiua+aQleJAjavCjPWq4b6&#10;jqoTYZImEUzSyq9vcFKKU5OrMV4WPP95vO95VQ/3S5uxCjK4ra8qEKp2g+Waob6zE/kTlG6kGCpk&#10;UNGDm1LIrx45Q3Vs63V/n7gsPFL/2kD5KQlwTJNePbBohVOONFt2ZgtvMjC19XoPlnC8/dQPJbhT&#10;K6tDCT0FKhaNwNLTvsLajuI3sBofoAKmPBirdVhiM58V6rmmePMfAAAA//8DAFBLAwQUAAYACAAA&#10;ACEAPyzzMOAAAAALAQAADwAAAGRycy9kb3ducmV2LnhtbEyPwU6DQBCG7ya+w2ZMvBC7FAK2yNKo&#10;sR6NbY1eF3YEIjtL2G2Lb+940uP88+Wfb8rNbAdxwsn3jhQsFzEIpMaZnloFb4ftzQqED5qMHhyh&#10;gm/0sKkuL0pdGHemHZ72oRVcQr7QCroQxkJK33RotV+4EYl3n26yOvA4tdJM+szldpBJHOfS6p74&#10;QqdHfOyw+dofrYJDtE1envP6IY7WafQaPb3vzIdV6vpqvr8DEXAOfzD86rM6VOxUuyMZLwYF2fI2&#10;Y1RBHq9SEExkyZqTmpM8SUFWpfz/Q/UDAAD//wMAUEsBAi0AFAAGAAgAAAAhALaDOJL+AAAA4QEA&#10;ABMAAAAAAAAAAAAAAAAAAAAAAFtDb250ZW50X1R5cGVzXS54bWxQSwECLQAUAAYACAAAACEAOP0h&#10;/9YAAACUAQAACwAAAAAAAAAAAAAAAAAvAQAAX3JlbHMvLnJlbHNQSwECLQAUAAYACAAAACEAw1fA&#10;kWYFAACbFAAADgAAAAAAAAAAAAAAAAAuAgAAZHJzL2Uyb0RvYy54bWxQSwECLQAUAAYACAAAACEA&#10;PyzzMOAAAAALAQAADwAAAAAAAAAAAAAAAADABwAAZHJzL2Rvd25yZXYueG1sUEsFBgAAAAAEAAQA&#10;8wAAAM0IAAAAAA==&#10;" path="m52,420l,420,60,540,110,440r-58,l52,420xm67,l52,r,440l67,440,67,xm120,420r-53,l67,440r43,l120,420xe" fillcolor="black" stroked="f">
                <v:path arrowok="t" o:connecttype="custom" o:connectlocs="33020,4129405;0,4129405;38100,4205605;69850,4142105;33020,4142105;33020,4129405;42545,3862705;33020,3862705;33020,4142105;42545,4142105;42545,3862705;76200,4129405;42545,4129405;42545,4142105;69850,4142105;76200,4129405" o:connectangles="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9872" behindDoc="0" locked="0" layoutInCell="1" allowOverlap="1" wp14:anchorId="4F4432B4" wp14:editId="065A0D45">
                <wp:simplePos x="0" y="0"/>
                <wp:positionH relativeFrom="page">
                  <wp:posOffset>5932805</wp:posOffset>
                </wp:positionH>
                <wp:positionV relativeFrom="page">
                  <wp:posOffset>3824605</wp:posOffset>
                </wp:positionV>
                <wp:extent cx="76200" cy="372745"/>
                <wp:effectExtent l="0" t="0" r="0" b="0"/>
                <wp:wrapNone/>
                <wp:docPr id="4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72745"/>
                        </a:xfrm>
                        <a:custGeom>
                          <a:avLst/>
                          <a:gdLst>
                            <a:gd name="T0" fmla="+- 0 9395 9343"/>
                            <a:gd name="T1" fmla="*/ T0 w 120"/>
                            <a:gd name="T2" fmla="+- 0 6489 6023"/>
                            <a:gd name="T3" fmla="*/ 6489 h 587"/>
                            <a:gd name="T4" fmla="+- 0 9343 9343"/>
                            <a:gd name="T5" fmla="*/ T4 w 120"/>
                            <a:gd name="T6" fmla="+- 0 6490 6023"/>
                            <a:gd name="T7" fmla="*/ 6490 h 587"/>
                            <a:gd name="T8" fmla="+- 0 9404 9343"/>
                            <a:gd name="T9" fmla="*/ T8 w 120"/>
                            <a:gd name="T10" fmla="+- 0 6609 6023"/>
                            <a:gd name="T11" fmla="*/ 6609 h 587"/>
                            <a:gd name="T12" fmla="+- 0 9453 9343"/>
                            <a:gd name="T13" fmla="*/ T12 w 120"/>
                            <a:gd name="T14" fmla="+- 0 6509 6023"/>
                            <a:gd name="T15" fmla="*/ 6509 h 587"/>
                            <a:gd name="T16" fmla="+- 0 9395 9343"/>
                            <a:gd name="T17" fmla="*/ T16 w 120"/>
                            <a:gd name="T18" fmla="+- 0 6509 6023"/>
                            <a:gd name="T19" fmla="*/ 6509 h 587"/>
                            <a:gd name="T20" fmla="+- 0 9395 9343"/>
                            <a:gd name="T21" fmla="*/ T20 w 120"/>
                            <a:gd name="T22" fmla="+- 0 6489 6023"/>
                            <a:gd name="T23" fmla="*/ 6489 h 587"/>
                            <a:gd name="T24" fmla="+- 0 9410 9343"/>
                            <a:gd name="T25" fmla="*/ T24 w 120"/>
                            <a:gd name="T26" fmla="+- 0 6489 6023"/>
                            <a:gd name="T27" fmla="*/ 6489 h 587"/>
                            <a:gd name="T28" fmla="+- 0 9395 9343"/>
                            <a:gd name="T29" fmla="*/ T28 w 120"/>
                            <a:gd name="T30" fmla="+- 0 6489 6023"/>
                            <a:gd name="T31" fmla="*/ 6489 h 587"/>
                            <a:gd name="T32" fmla="+- 0 9395 9343"/>
                            <a:gd name="T33" fmla="*/ T32 w 120"/>
                            <a:gd name="T34" fmla="+- 0 6509 6023"/>
                            <a:gd name="T35" fmla="*/ 6509 h 587"/>
                            <a:gd name="T36" fmla="+- 0 9410 9343"/>
                            <a:gd name="T37" fmla="*/ T36 w 120"/>
                            <a:gd name="T38" fmla="+- 0 6509 6023"/>
                            <a:gd name="T39" fmla="*/ 6509 h 587"/>
                            <a:gd name="T40" fmla="+- 0 9410 9343"/>
                            <a:gd name="T41" fmla="*/ T40 w 120"/>
                            <a:gd name="T42" fmla="+- 0 6489 6023"/>
                            <a:gd name="T43" fmla="*/ 6489 h 587"/>
                            <a:gd name="T44" fmla="+- 0 9463 9343"/>
                            <a:gd name="T45" fmla="*/ T44 w 120"/>
                            <a:gd name="T46" fmla="+- 0 6489 6023"/>
                            <a:gd name="T47" fmla="*/ 6489 h 587"/>
                            <a:gd name="T48" fmla="+- 0 9410 9343"/>
                            <a:gd name="T49" fmla="*/ T48 w 120"/>
                            <a:gd name="T50" fmla="+- 0 6489 6023"/>
                            <a:gd name="T51" fmla="*/ 6489 h 587"/>
                            <a:gd name="T52" fmla="+- 0 9410 9343"/>
                            <a:gd name="T53" fmla="*/ T52 w 120"/>
                            <a:gd name="T54" fmla="+- 0 6509 6023"/>
                            <a:gd name="T55" fmla="*/ 6509 h 587"/>
                            <a:gd name="T56" fmla="+- 0 9395 9343"/>
                            <a:gd name="T57" fmla="*/ T56 w 120"/>
                            <a:gd name="T58" fmla="+- 0 6509 6023"/>
                            <a:gd name="T59" fmla="*/ 6509 h 587"/>
                            <a:gd name="T60" fmla="+- 0 9453 9343"/>
                            <a:gd name="T61" fmla="*/ T60 w 120"/>
                            <a:gd name="T62" fmla="+- 0 6509 6023"/>
                            <a:gd name="T63" fmla="*/ 6509 h 587"/>
                            <a:gd name="T64" fmla="+- 0 9463 9343"/>
                            <a:gd name="T65" fmla="*/ T64 w 120"/>
                            <a:gd name="T66" fmla="+- 0 6489 6023"/>
                            <a:gd name="T67" fmla="*/ 6489 h 587"/>
                            <a:gd name="T68" fmla="+- 0 9405 9343"/>
                            <a:gd name="T69" fmla="*/ T68 w 120"/>
                            <a:gd name="T70" fmla="+- 0 6023 6023"/>
                            <a:gd name="T71" fmla="*/ 6023 h 587"/>
                            <a:gd name="T72" fmla="+- 0 9391 9343"/>
                            <a:gd name="T73" fmla="*/ T72 w 120"/>
                            <a:gd name="T74" fmla="+- 0 6023 6023"/>
                            <a:gd name="T75" fmla="*/ 6023 h 587"/>
                            <a:gd name="T76" fmla="+- 0 9395 9343"/>
                            <a:gd name="T77" fmla="*/ T76 w 120"/>
                            <a:gd name="T78" fmla="+- 0 6489 6023"/>
                            <a:gd name="T79" fmla="*/ 6489 h 587"/>
                            <a:gd name="T80" fmla="+- 0 9410 9343"/>
                            <a:gd name="T81" fmla="*/ T80 w 120"/>
                            <a:gd name="T82" fmla="+- 0 6489 6023"/>
                            <a:gd name="T83" fmla="*/ 6489 h 587"/>
                            <a:gd name="T84" fmla="+- 0 9405 9343"/>
                            <a:gd name="T85" fmla="*/ T84 w 120"/>
                            <a:gd name="T86" fmla="+- 0 6023 6023"/>
                            <a:gd name="T87" fmla="*/ 6023 h 5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20" h="587">
                              <a:moveTo>
                                <a:pt x="52" y="466"/>
                              </a:moveTo>
                              <a:lnTo>
                                <a:pt x="0" y="467"/>
                              </a:lnTo>
                              <a:lnTo>
                                <a:pt x="61" y="586"/>
                              </a:lnTo>
                              <a:lnTo>
                                <a:pt x="110" y="486"/>
                              </a:lnTo>
                              <a:lnTo>
                                <a:pt x="52" y="486"/>
                              </a:lnTo>
                              <a:lnTo>
                                <a:pt x="52" y="466"/>
                              </a:lnTo>
                              <a:close/>
                              <a:moveTo>
                                <a:pt x="67" y="466"/>
                              </a:moveTo>
                              <a:lnTo>
                                <a:pt x="52" y="466"/>
                              </a:lnTo>
                              <a:lnTo>
                                <a:pt x="52" y="486"/>
                              </a:lnTo>
                              <a:lnTo>
                                <a:pt x="67" y="486"/>
                              </a:lnTo>
                              <a:lnTo>
                                <a:pt x="67" y="466"/>
                              </a:lnTo>
                              <a:close/>
                              <a:moveTo>
                                <a:pt x="120" y="466"/>
                              </a:moveTo>
                              <a:lnTo>
                                <a:pt x="67" y="466"/>
                              </a:lnTo>
                              <a:lnTo>
                                <a:pt x="67" y="486"/>
                              </a:lnTo>
                              <a:lnTo>
                                <a:pt x="52" y="486"/>
                              </a:lnTo>
                              <a:lnTo>
                                <a:pt x="110" y="486"/>
                              </a:lnTo>
                              <a:lnTo>
                                <a:pt x="120" y="466"/>
                              </a:lnTo>
                              <a:close/>
                              <a:moveTo>
                                <a:pt x="62" y="0"/>
                              </a:moveTo>
                              <a:lnTo>
                                <a:pt x="48" y="0"/>
                              </a:lnTo>
                              <a:lnTo>
                                <a:pt x="52" y="466"/>
                              </a:lnTo>
                              <a:lnTo>
                                <a:pt x="67" y="466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BF08CC4" id="AutoShape 34" o:spid="_x0000_s1026" style="position:absolute;margin-left:467.15pt;margin-top:301.15pt;width:6pt;height:29.35pt;z-index:1575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0,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JP1NwYAAFsaAAAOAAAAZHJzL2Uyb0RvYy54bWysWdtu3DYQfS/QfyD02MJZXajbIuugSeqi&#10;QNoGCPsBtKT1CtWKqiR7nRT9985Qok1mNV4hqB92tebR8MwcDi/D128ejw17qPqhVu3OC175Hqva&#10;QpV1e7fz/hQ3V5nHhlG2pWxUW+28z9Xgvbn+/rvXp25bheqgmrLqGRhph+2p23mHcey2m81QHKqj&#10;HF6prmqhca/6oxzhZ3+3KXt5AuvHZhP6frI5qb7selVUwwD/fT81etfa/n5fFeMf+/1QjazZecBt&#10;1J+9/rzFz831a7m962V3qIuZhvwGFkdZt9Dpk6n3cpTsvq/PTB3roleD2o+vCnXcqP2+LirtA3gT&#10;+F958+kgu0r7AsEZuqcwDf+f2eL3h489q8udxyOPtfIIGv10PyrdNYs4BujUDVvAfeo+9uji0H1Q&#10;xV8DNGycFvwxAIbdnn5TJdiRYEcH5XHfH/FNcJc96th/fop99TiyAv6ZJiCnxwpoidIw5TH2vJFb&#10;825xP4y/VErbkQ8fhnFSroQnHfdyJi/AyP7YgIg/XjGf5VEewwc4N+MNLDCwHzZM+OzEgtCMhidT&#10;ocFoUwnPcpb44ZkpCNzUI5jSoAOLs/TrDrlBzbx4tMgrNjDkxZd5JQYz88r9RV6pgWleAFrkBQlq&#10;x4v7fJFXbmDIK1vmFbixTxJ/OWCBHXyNWmQWuPHPebwcssAWQAQhQc4VIIkpcrYCGrVMzhWBHme2&#10;CiJICHKuCjQ5WwaaHAxlR1QqCUJbCBFSaeDqQOYBZMaaRAhdIXIeYJqeZ2hoCyFCIhdCVweanK0D&#10;naWhKwQpa2gLIUIiISJXB5JcZOtAk4tcIUhykS2EiIiEgMndHiTkmItsHegxF7lCkLJGthAiIhIi&#10;cnWgydk60OS4KwRJjttCCE4kBHd1IGXFJXXNyuAKkfNkeZ6DNfHZnOBEQnBXB5qcrQM95rgrBB05&#10;WwjBiYSIXR1IcrGtA00udoUgycW2ECImEiJ2dSDHXGzrQI+52BWCzNbYFkLERELErg40OVsHmlzi&#10;CkGurYkthEiIhEhcHUhyia3DC+RcIciESGwhREIkROLqQI65xNaBHnOJK0TO/eUNZmILIRIiIVJX&#10;B9xeLu/lbB00anFXkrpCwJgLFtfW1BZCpERCpK4ONDlbhxfIuUKQCZHaQoiUSIjU1YGUNbV1oGXN&#10;XCHIqSSzhRAZkRCZqwNJLrN1eIGcKwQ55jJbCJERCZG5OpCywhnmeb1xZYWD2Z05esmDOY0Vj+18&#10;HIMnJrEE4OsDYKcGPPgJiB2c74Q+QYEJQOHZjQCDLwjWB6mLYBAZwXCymI6NL5vGE4OGm1PmBTgE&#10;QsPzVdZxV43w6aR4kTruczV8nae480Q47BnXuIp7QQ1f5yruzjR8nau4X0L4tHu/6CruYDR8nat8&#10;dhV2A2tcxVUercP6vAo+uxqvcxVXQrQOa9ga67g2afg6V3G1QHi6zlWcvzV8nas4o2r4OldxjkM4&#10;zE5rXMVZR8MdV6fBMM8HPRTivi7B9R6DEtwtdiG3nRxxGjGP7ATFRDzFHnYe1lLw/0f1UAmlESPO&#10;Jrj5g245rO8Ty2dA09pAMKNxhp5pNd+dNjfrG8PsOJkzzeZ7ggVY5EBzF3CG3UrYkxOmt6JRQ6VD&#10;8+zWTHQS87LfhsKZbdPHZM/ALjDF7dEKvw3srFPaIS30KiVJ465HBnbBo5WOr1X83A3DinYdN87g&#10;ua48QsI8S21enSTCQ5gFM43m29XxLPIuzATnEsxlZmwYV4Aspqwu0T7lLqa8VaYdVFOXN3XTYM4O&#10;/d3tu6ZnDxIr8fpvzjMH1ugdQavwNZOG+DqUiefpAQvGurL+Tx6E3H8b5lc3SZZe8RseX+Wpn135&#10;Qf42T3ye8/c3/+LUEfDtoS7Lqv1Qt5Wp8gd8XRV9vm+Y6vO6zo+TUx7Dsq39+gYne3Xfljq3D5Us&#10;f56fR1k30/PGZayDDG6bbx0IXXvHcvtUn79V5WcovfdquuGAGxl4OKj+i8dOcLux84a/72Vfeaz5&#10;tYXrgzzgWBIZ9Q8epzjV9nbLrd0i2wJM7bzRg00dPr4bpyuU+66v7w7QU6Bj0Sq8OtjXWJvX/CZW&#10;8w+4wdAezLcteEVi/9ao5zuh6/8AAAD//wMAUEsDBBQABgAIAAAAIQBgCdge4QAAAAsBAAAPAAAA&#10;ZHJzL2Rvd25yZXYueG1sTI9LT8MwEITvSPwHa5G4UbsPRTTEqYCSC0KVKKjq0YmdB8TryHbT8O/Z&#10;nuA2uzua+TbbTLZno/GhcyhhPhPADFZOd9hI+Pwo7u6BhahQq96hkfBjAmzy66tMpdqd8d2M+9gw&#10;CsGQKgltjEPKeahaY1WYucEg3WrnrYo0+oZrr84Ubnu+ECLhVnVIDa0azHNrqu/9yVKv3Y51+VS8&#10;FlV9eHn7srutP+6kvL2ZHh+ARTPFPzNc8AkdcmIq3Ql1YL2E9XK1JKuERCxIkGO9SkiUtEnmAnie&#10;8f8/5L8AAAD//wMAUEsBAi0AFAAGAAgAAAAhALaDOJL+AAAA4QEAABMAAAAAAAAAAAAAAAAAAAAA&#10;AFtDb250ZW50X1R5cGVzXS54bWxQSwECLQAUAAYACAAAACEAOP0h/9YAAACUAQAACwAAAAAAAAAA&#10;AAAAAAAvAQAAX3JlbHMvLnJlbHNQSwECLQAUAAYACAAAACEAfFST9TcGAABbGgAADgAAAAAAAAAA&#10;AAAAAAAuAgAAZHJzL2Uyb0RvYy54bWxQSwECLQAUAAYACAAAACEAYAnYHuEAAAALAQAADwAAAAAA&#10;AAAAAAAAAACRCAAAZHJzL2Rvd25yZXYueG1sUEsFBgAAAAAEAAQA8wAAAJ8JAAAAAA==&#10;" path="m52,466l,467,61,586,110,486r-58,l52,466xm67,466r-15,l52,486r15,l67,466xm120,466r-53,l67,486r-15,l110,486r10,-20xm62,l48,r4,466l67,466,62,xe" fillcolor="black" stroked="f">
                <v:path arrowok="t" o:connecttype="custom" o:connectlocs="33020,4120515;0,4121150;38735,4196715;69850,4133215;33020,4133215;33020,4120515;42545,4120515;33020,4120515;33020,4133215;42545,4133215;42545,4120515;76200,4120515;42545,4120515;42545,4133215;33020,4133215;69850,4133215;76200,4120515;39370,3824605;30480,3824605;33020,4120515;42545,4120515;39370,3824605" o:connectangles="0,0,0,0,0,0,0,0,0,0,0,0,0,0,0,0,0,0,0,0,0,0"/>
                <w10:wrap anchorx="page" anchory="page"/>
              </v:shape>
            </w:pict>
          </mc:Fallback>
        </mc:AlternateContent>
      </w:r>
      <w:r w:rsidR="0045078F">
        <w:rPr>
          <w:noProof/>
        </w:rPr>
        <w:drawing>
          <wp:anchor distT="0" distB="0" distL="0" distR="0" simplePos="0" relativeHeight="15761408" behindDoc="0" locked="0" layoutInCell="1" allowOverlap="1" wp14:anchorId="47BBB66E" wp14:editId="075273CE">
            <wp:simplePos x="0" y="0"/>
            <wp:positionH relativeFrom="page">
              <wp:posOffset>1368425</wp:posOffset>
            </wp:positionH>
            <wp:positionV relativeFrom="page">
              <wp:posOffset>7787004</wp:posOffset>
            </wp:positionV>
            <wp:extent cx="76804" cy="189452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04" cy="1894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145536" behindDoc="1" locked="0" layoutInCell="1" allowOverlap="1" wp14:anchorId="01315126" wp14:editId="5C02D1D4">
                <wp:simplePos x="0" y="0"/>
                <wp:positionH relativeFrom="page">
                  <wp:posOffset>4247515</wp:posOffset>
                </wp:positionH>
                <wp:positionV relativeFrom="page">
                  <wp:posOffset>8463280</wp:posOffset>
                </wp:positionV>
                <wp:extent cx="2630170" cy="1751330"/>
                <wp:effectExtent l="0" t="0" r="0" b="0"/>
                <wp:wrapNone/>
                <wp:docPr id="4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0170" cy="1751330"/>
                        </a:xfrm>
                        <a:custGeom>
                          <a:avLst/>
                          <a:gdLst>
                            <a:gd name="T0" fmla="+- 0 6689 6689"/>
                            <a:gd name="T1" fmla="*/ T0 w 4142"/>
                            <a:gd name="T2" fmla="+- 0 16086 13328"/>
                            <a:gd name="T3" fmla="*/ 16086 h 2758"/>
                            <a:gd name="T4" fmla="+- 0 10831 6689"/>
                            <a:gd name="T5" fmla="*/ T4 w 4142"/>
                            <a:gd name="T6" fmla="+- 0 16086 13328"/>
                            <a:gd name="T7" fmla="*/ 16086 h 2758"/>
                            <a:gd name="T8" fmla="+- 0 10831 6689"/>
                            <a:gd name="T9" fmla="*/ T8 w 4142"/>
                            <a:gd name="T10" fmla="+- 0 13328 13328"/>
                            <a:gd name="T11" fmla="*/ 13328 h 2758"/>
                            <a:gd name="T12" fmla="+- 0 6689 6689"/>
                            <a:gd name="T13" fmla="*/ T12 w 4142"/>
                            <a:gd name="T14" fmla="+- 0 13328 13328"/>
                            <a:gd name="T15" fmla="*/ 13328 h 2758"/>
                            <a:gd name="T16" fmla="+- 0 6689 6689"/>
                            <a:gd name="T17" fmla="*/ T16 w 4142"/>
                            <a:gd name="T18" fmla="+- 0 16086 13328"/>
                            <a:gd name="T19" fmla="*/ 16086 h 2758"/>
                            <a:gd name="T20" fmla="+- 0 6886 6689"/>
                            <a:gd name="T21" fmla="*/ T20 w 4142"/>
                            <a:gd name="T22" fmla="+- 0 15950 13328"/>
                            <a:gd name="T23" fmla="*/ 15950 h 2758"/>
                            <a:gd name="T24" fmla="+- 0 8684 6689"/>
                            <a:gd name="T25" fmla="*/ T24 w 4142"/>
                            <a:gd name="T26" fmla="+- 0 15950 13328"/>
                            <a:gd name="T27" fmla="*/ 15950 h 2758"/>
                            <a:gd name="T28" fmla="+- 0 8684 6689"/>
                            <a:gd name="T29" fmla="*/ T28 w 4142"/>
                            <a:gd name="T30" fmla="+- 0 13867 13328"/>
                            <a:gd name="T31" fmla="*/ 13867 h 2758"/>
                            <a:gd name="T32" fmla="+- 0 6886 6689"/>
                            <a:gd name="T33" fmla="*/ T32 w 4142"/>
                            <a:gd name="T34" fmla="+- 0 13867 13328"/>
                            <a:gd name="T35" fmla="*/ 13867 h 2758"/>
                            <a:gd name="T36" fmla="+- 0 6886 6689"/>
                            <a:gd name="T37" fmla="*/ T36 w 4142"/>
                            <a:gd name="T38" fmla="+- 0 15950 13328"/>
                            <a:gd name="T39" fmla="*/ 15950 h 2758"/>
                            <a:gd name="T40" fmla="+- 0 8855 6689"/>
                            <a:gd name="T41" fmla="*/ T40 w 4142"/>
                            <a:gd name="T42" fmla="+- 0 15950 13328"/>
                            <a:gd name="T43" fmla="*/ 15950 h 2758"/>
                            <a:gd name="T44" fmla="+- 0 10670 6689"/>
                            <a:gd name="T45" fmla="*/ T44 w 4142"/>
                            <a:gd name="T46" fmla="+- 0 15950 13328"/>
                            <a:gd name="T47" fmla="*/ 15950 h 2758"/>
                            <a:gd name="T48" fmla="+- 0 10670 6689"/>
                            <a:gd name="T49" fmla="*/ T48 w 4142"/>
                            <a:gd name="T50" fmla="+- 0 13867 13328"/>
                            <a:gd name="T51" fmla="*/ 13867 h 2758"/>
                            <a:gd name="T52" fmla="+- 0 8855 6689"/>
                            <a:gd name="T53" fmla="*/ T52 w 4142"/>
                            <a:gd name="T54" fmla="+- 0 13867 13328"/>
                            <a:gd name="T55" fmla="*/ 13867 h 2758"/>
                            <a:gd name="T56" fmla="+- 0 8855 6689"/>
                            <a:gd name="T57" fmla="*/ T56 w 4142"/>
                            <a:gd name="T58" fmla="+- 0 15950 13328"/>
                            <a:gd name="T59" fmla="*/ 15950 h 27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4142" h="2758">
                              <a:moveTo>
                                <a:pt x="0" y="2758"/>
                              </a:moveTo>
                              <a:lnTo>
                                <a:pt x="4142" y="2758"/>
                              </a:lnTo>
                              <a:lnTo>
                                <a:pt x="4142" y="0"/>
                              </a:lnTo>
                              <a:lnTo>
                                <a:pt x="0" y="0"/>
                              </a:lnTo>
                              <a:lnTo>
                                <a:pt x="0" y="2758"/>
                              </a:lnTo>
                              <a:close/>
                              <a:moveTo>
                                <a:pt x="197" y="2622"/>
                              </a:moveTo>
                              <a:lnTo>
                                <a:pt x="1995" y="2622"/>
                              </a:lnTo>
                              <a:lnTo>
                                <a:pt x="1995" y="539"/>
                              </a:lnTo>
                              <a:lnTo>
                                <a:pt x="197" y="539"/>
                              </a:lnTo>
                              <a:lnTo>
                                <a:pt x="197" y="2622"/>
                              </a:lnTo>
                              <a:close/>
                              <a:moveTo>
                                <a:pt x="2166" y="2622"/>
                              </a:moveTo>
                              <a:lnTo>
                                <a:pt x="3981" y="2622"/>
                              </a:lnTo>
                              <a:lnTo>
                                <a:pt x="3981" y="539"/>
                              </a:lnTo>
                              <a:lnTo>
                                <a:pt x="2166" y="539"/>
                              </a:lnTo>
                              <a:lnTo>
                                <a:pt x="2166" y="2622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3D72666" id="AutoShape 33" o:spid="_x0000_s1026" style="position:absolute;margin-left:334.45pt;margin-top:666.4pt;width:207.1pt;height:137.9pt;z-index:-171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42,2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YTYZwUAADAUAAAOAAAAZHJzL2Uyb0RvYy54bWysWNtu4zYQfS/QfyD02CJrUTfLRpzFIk6K&#10;Att2gVU/gJHkSKgsqqQSJy36750hRYfyiopQ1A+WZB4Pz8yZoci5/vhybMhzKWTN251HP/geKduc&#10;F3X7uPN+z+6vUo/InrUFa3hb7rzXUnofb77/7vrUbcuAV7wpSkHASCu3p27nVX3fbVcrmVflkckP&#10;vCtbGDxwcWQ9PIrHVSHYCawfm1Xg+8nqxEXRCZ6XUsKvez3o3Sj7h0OZ978dDrLsSbPzgFuvvoX6&#10;fsDv1c012z4K1lV1PtBg/4HFkdUtTHo2tWc9I0+i/sbUsc4Fl/zQf8j5ccUPhzovlQ/gDfUvvPla&#10;sa5UvkBwZHcOk/z/zOa/Pn8RpC52XhR4pGVH0OjTU8/V1CQMMUCnTm4B97X7ItBF2X3m+R8SBlaj&#10;EXyQgCEPp194AXYY2FFBeTmII/4T3CUvKvav59iXLz3J4ccgCX26BolyGKPrmIahUmfFtubv+ZPs&#10;fyq5MsWeP8tei1fAnQp9MfDPwMrh2ICOP14RnyRJulFfg9hnGDWwH1Yk88mJRBSCMBg1tiAqli2a&#10;+GlCgFuQXgJDAwRrGlaRYB1/g4sMTpGjfhrSSXaxwSG7yMEuMSBtzM1ubYDvsINytd11stsYHLJL&#10;HezoWAgVtungUVsLjZuOHh3r4dbWliOjgYvhhRoorIOhrccsw7Emboa2JBlNXAwvFHFLTG1N5jIw&#10;GMuSpJDSSPMyowNblCxwVshYEhpvYn86hoEtisZNqxyMZUmTNJpmaIuSBa4qCcaSzDG0RZllOJbF&#10;zdAWJYPkml5lYK0b1V2YJuvpGIa2KFThpmMYjmVxqgxr/DA1lnLoqpRwLImeeXohtEWZZTiWxc3Q&#10;FiULXZUSjiWZUTm0RZlTORrLkqZxPJmHkS1KFrkqBV+x9urqrpTIFmWW4YUsfrLWb7zLYo5sVbLI&#10;VSrRWJOZIEa2KrMUL3RxU7RlySJXrcRjUWYyMbZlmcvEeCyMU+fYliWLXbUSX4jirubYVmWW4VgX&#10;N0NblSx21QpsSxZmYmyLcikzbM4ezfaLVWZHlr+0w5YM7gjDk4Cv9oEdl7j/y0AW2ORlanMJJgCF&#10;+zcHGCKE4DUm9LtgIItg2E4sQVOQU8HjZXCIrYKrN+W7XPD1iXB46y0hEwyOBss8DQZX4X2wxDqu&#10;8kgmXOZqOLgKK+US67j+oXVYthbBB1dhCVkEH1yFcl4CxyJFMlBbi+CDq5DoFlyrO6SxgGPk5QFS&#10;eAQOkA/4H7btWI/Zb27JCY5TeJYgFRxs8AyAI0f+XGZcYfq3Y5A5IsCEb4CmtYHaFLhkYQ3CXDtl&#10;8ow0RyczbK4aBgsoWFuCmZgxb7gslddvfLVZutGhDJJAHaNmXKKbjc4BC2s4mqsxOiDjcy4agLka&#10;oJ59KW5iZrdrAU1gAUYJ3vct3KS6HCysoWqumvIZ+R7n8/SLgRNzG+9AFsxXtZqeExfz3Tpet/y+&#10;bhqlctNiOtOND+9dTF7Jm7rAUfUgHh9uG0GeGfZX1GeoohGsE7LfM1lpnBrShSP4U1uoaaqSFXfD&#10;fc/qRt8DrUa9HKBNMBQYNgxUZ+Xvjb+5S+/S6CoKkruryN/vrz7d30ZXyT30D/bh/vZ2T/9BzjTa&#10;VnVRlC3SNl0eGi3rogz9Jt2fOfd5Ru5JOwr36vNtFFZjGir84Iu5Ku9UQwV7KLrp8sCLV+inCK7b&#10;VtBmg5uKi788coKW1c6Tfz4xUXqk+bmFntCGRrhh7dVDFK/xnCfskQd7hLU5mNp5vQevaLy97XVf&#10;7KkT9WMFM1Gld8uxH3Sosdui+GlWwwO0pZQHQwsN+172s0K9Nfpu/gUAAP//AwBQSwMEFAAGAAgA&#10;AAAhADASEdjhAAAADgEAAA8AAABkcnMvZG93bnJldi54bWxMj8FqwzAQRO+F/oPYQG+NlBhU17Uc&#10;SiG0t9IkkOvG3tgmlmQs2XH79d2c2tsO85idyTez7cREQ2i9M7BaKhDkSl+1rjZw2G8fUxAhoquw&#10;844MfFOATXF/l2NW+av7omkXa8EhLmRooImxz6QMZUMWw9L35Ng7+8FiZDnUshrwyuG2k2ultLTY&#10;Ov7QYE9vDZWX3WgNfKijf8L3ZKTjZT/9bNvPWsfJmIfF/PoCItIc/2C41efqUHCnkx9dFURnQOv0&#10;mVE2kmTNI26ISpMViBNfWqUaZJHL/zOKXwAAAP//AwBQSwECLQAUAAYACAAAACEAtoM4kv4AAADh&#10;AQAAEwAAAAAAAAAAAAAAAAAAAAAAW0NvbnRlbnRfVHlwZXNdLnhtbFBLAQItABQABgAIAAAAIQA4&#10;/SH/1gAAAJQBAAALAAAAAAAAAAAAAAAAAC8BAABfcmVscy8ucmVsc1BLAQItABQABgAIAAAAIQCx&#10;PYTYZwUAADAUAAAOAAAAAAAAAAAAAAAAAC4CAABkcnMvZTJvRG9jLnhtbFBLAQItABQABgAIAAAA&#10;IQAwEhHY4QAAAA4BAAAPAAAAAAAAAAAAAAAAAMEHAABkcnMvZG93bnJldi54bWxQSwUGAAAAAAQA&#10;BADzAAAAzwgAAAAA&#10;" path="m,2758r4142,l4142,,,,,2758xm197,2622r1798,l1995,539r-1798,l197,2622xm2166,2622r1815,l3981,539r-1815,l2166,2622xe" filled="f" strokeweight="1.5pt">
                <v:path arrowok="t" o:connecttype="custom" o:connectlocs="0,10214610;2630170,10214610;2630170,8463280;0,8463280;0,10214610;125095,10128250;1266825,10128250;1266825,8805545;125095,8805545;125095,10128250;1375410,10128250;2527935,10128250;2527935,8805545;1375410,8805545;1375410,10128250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6146048" behindDoc="1" locked="0" layoutInCell="1" allowOverlap="1" wp14:anchorId="7338A69A" wp14:editId="5F5C5F86">
                <wp:simplePos x="0" y="0"/>
                <wp:positionH relativeFrom="page">
                  <wp:posOffset>2407920</wp:posOffset>
                </wp:positionH>
                <wp:positionV relativeFrom="page">
                  <wp:posOffset>8449945</wp:posOffset>
                </wp:positionV>
                <wp:extent cx="1667510" cy="1774190"/>
                <wp:effectExtent l="0" t="0" r="0" b="0"/>
                <wp:wrapNone/>
                <wp:docPr id="3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7510" cy="1774190"/>
                          <a:chOff x="3792" y="13307"/>
                          <a:chExt cx="2626" cy="2794"/>
                        </a:xfrm>
                      </wpg:grpSpPr>
                      <wps:wsp>
                        <wps:cNvPr id="113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807" y="13321"/>
                            <a:ext cx="2596" cy="27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807" y="13321"/>
                            <a:ext cx="2596" cy="276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A5698F3" id="Group 30" o:spid="_x0000_s1026" style="position:absolute;margin-left:189.6pt;margin-top:665.35pt;width:131.3pt;height:139.7pt;z-index:-17170432;mso-position-horizontal-relative:page;mso-position-vertical-relative:page" coordorigin="3792,13307" coordsize="2626,2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dFZaAMAAOgJAAAOAAAAZHJzL2Uyb0RvYy54bWzcVm2P0zgQ/o7Ef7D8PZuXpkkTbRYtTbtC&#10;2gME3A9wEyexSOxgu5tdTvffb2ynpV1Ad7dISNAPqZ2xxzPPPM/Ely/uhx7dUamY4AUOLwKMKK9E&#10;zXhb4D8/bL0VRkoTXpNecFrgB6rwi6vnzy6nMaeR6ERfU4nACVf5NBa403rMfV9VHR2IuhAj5WBs&#10;hByIhqls/VqSCbwPvR8FQeJPQtajFBVVCt6WzoivrP+moZV+0zSKatQXGGLT9intc2ee/tUlyVtJ&#10;xo5VcxjkCVEMhHE49OiqJJqgvWRfuRpYJYUSjb6oxOCLpmEVtTlANmHwKJsbKfajzaXNp3Y8wgTQ&#10;PsLpyW6r13dvJWJ1gRcZRpwMUCN7LFpYcKaxzWHNjRzfj2+lyxCGt6L6qAA7/7HdzFu3GO2mP0QN&#10;/sheCwvOfSMH4wLSRve2Bg/HGtB7jSp4GSZJugyhVBXYwjSNw2yuUtVBKc2+RZpFGBnzYhGkroRV&#10;t5kdREmUuN1RmsXG6pPcnWyjnaMzDAHKqS+oqh9D9X1HRmqLpQxiM6oxZOJQfQdcJLztKVpEJipz&#10;PKw7wKocpoiLdQfL6LWUYuooqSGs0GZxtsFMFFTkX0FerACiGazIOiL5AetomR2hSs6hIvkolb6h&#10;YkBmUGAJ4dsikrtbpR2qhyWmpkr0rN6yvrcT2e7WvUR3BGS3tb+5EGfLem4Wc2G2OY/uDcQHZxib&#10;idTK6K8sjOLgZZR522SVevE2XnpZGqy8IMxeZkkQZ3G5/dsEGMZ5x+qa8lvG6UHSYfzfijs3FydG&#10;K2o0FThbRkub+1n06jTJwP6+leTANHS4ng0FXh0XkdyUdsNrSJvkmrDejf3z8C13AYPDv0UFWOxq&#10;7zi0E/UD8EAKKBKQDXoxDDohP2M0QV8rsPq0J5Ji1L/iwKUsjA0ntZ3EyzSCiTy17E4thFfgqsAa&#10;Izdca9c896NkbQcnhRYYLq5B5A2zxDDxuahsg7Aq+1lyC78hN8v6M/UAXX9xuR1FQ/KeG45Cm1wG&#10;TyapUXJJVOcUa2luuEzy/8leCGaW7dcCDrLNarOKvThKNl4clKV3vV3HXrIN02W5KNfrMjwXsGkL&#10;Py5gE8/3dfu95nQiRNfU4CPymwjRfgXhOmGbynz1MfeV07kV7pcL2tU/AAAA//8DAFBLAwQUAAYA&#10;CAAAACEAfKMFXuMAAAANAQAADwAAAGRycy9kb3ducmV2LnhtbEyPwU7DMBBE70j8g7VI3KjtBtIS&#10;4lRVBZwqJFqkipsbb5OosR3FbpL+PcsJjjvzNDuTrybbsgH70HinQM4EMHSlN42rFHzt3x6WwELU&#10;zujWO1RwxQCr4vYm15nxo/vEYRcrRiEuZFpBHWOXcR7KGq0OM9+hI+/ke6sjnX3FTa9HCrctnwuR&#10;cqsbRx9q3eGmxvK8u1gF76Me14l8Hbbn0+b6vX/6OGwlKnV/N61fgEWc4h8Mv/WpOhTU6egvzgTW&#10;KkgWz3NCyUgSsQBGSPooac2RpFQKCbzI+f8VxQ8AAAD//wMAUEsBAi0AFAAGAAgAAAAhALaDOJL+&#10;AAAA4QEAABMAAAAAAAAAAAAAAAAAAAAAAFtDb250ZW50X1R5cGVzXS54bWxQSwECLQAUAAYACAAA&#10;ACEAOP0h/9YAAACUAQAACwAAAAAAAAAAAAAAAAAvAQAAX3JlbHMvLnJlbHNQSwECLQAUAAYACAAA&#10;ACEACVXRWWgDAADoCQAADgAAAAAAAAAAAAAAAAAuAgAAZHJzL2Uyb0RvYy54bWxQSwECLQAUAAYA&#10;CAAAACEAfKMFXuMAAAANAQAADwAAAAAAAAAAAAAAAADCBQAAZHJzL2Rvd25yZXYueG1sUEsFBgAA&#10;AAAEAAQA8wAAANIGAAAAAA==&#10;">
                <v:rect id="Rectangle 32" o:spid="_x0000_s1027" style="position:absolute;left:3807;top:13321;width:2596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7Q7wQAAANsAAAAPAAAAZHJzL2Rvd25yZXYueG1sRE/Pa8Iw&#10;FL4P/B/CG3hbk22uaDXKGAiC20EreH00z7bYvNQmtvW/Xw6DHT++36vNaBvRU+drxxpeEwWCuHCm&#10;5lLDKd++zEH4gGywcUwaHuRhs548rTAzbuAD9cdQihjCPkMNVQhtJqUvKrLoE9cSR+7iOoshwq6U&#10;psMhhttGvimVSos1x4YKW/qqqLge71YDpjNz+7m8f+f7e4qLclTbj7PSevo8fi5BBBrDv/jPvTMa&#10;ZnF9/BJ/gFz/AgAA//8DAFBLAQItABQABgAIAAAAIQDb4fbL7gAAAIUBAAATAAAAAAAAAAAAAAAA&#10;AAAAAABbQ29udGVudF9UeXBlc10ueG1sUEsBAi0AFAAGAAgAAAAhAFr0LFu/AAAAFQEAAAsAAAAA&#10;AAAAAAAAAAAAHwEAAF9yZWxzLy5yZWxzUEsBAi0AFAAGAAgAAAAhAKpbtDvBAAAA2wAAAA8AAAAA&#10;AAAAAAAAAAAABwIAAGRycy9kb3ducmV2LnhtbFBLBQYAAAAAAwADALcAAAD1AgAAAAA=&#10;" stroked="f"/>
                <v:rect id="Rectangle 31" o:spid="_x0000_s1028" style="position:absolute;left:3807;top:13321;width:2596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nexxAAAANsAAAAPAAAAZHJzL2Rvd25yZXYueG1sRI9BawIx&#10;FITvBf9DeEIvRbOKiKxGEaFQsCBuK+jtkTx3Fzcv2yTV9d8bodDjMDPfMItVZxtxJR9qxwpGwwwE&#10;sXam5lLB99f7YAYiRGSDjWNScKcAq2XvZYG5cTfe07WIpUgQDjkqqGJscymDrshiGLqWOHln5y3G&#10;JH0pjcdbgttGjrNsKi3WnBYqbGlTkb4Uv1bB22RqzeH4c/enYns87GZ6/Rm0Uq/9bj0HEamL/+G/&#10;9odRMBnB80v6AXL5AAAA//8DAFBLAQItABQABgAIAAAAIQDb4fbL7gAAAIUBAAATAAAAAAAAAAAA&#10;AAAAAAAAAABbQ29udGVudF9UeXBlc10ueG1sUEsBAi0AFAAGAAgAAAAhAFr0LFu/AAAAFQEAAAsA&#10;AAAAAAAAAAAAAAAAHwEAAF9yZWxzLy5yZWxzUEsBAi0AFAAGAAgAAAAhACGyd7HEAAAA2wAAAA8A&#10;AAAAAAAAAAAAAAAABwIAAGRycy9kb3ducmV2LnhtbFBLBQYAAAAAAwADALcAAAD4AgAAAAA=&#10;" filled="f" strokeweight="1.5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146560" behindDoc="1" locked="0" layoutInCell="1" allowOverlap="1" wp14:anchorId="75C98200" wp14:editId="4E8D3089">
                <wp:simplePos x="0" y="0"/>
                <wp:positionH relativeFrom="page">
                  <wp:posOffset>749300</wp:posOffset>
                </wp:positionH>
                <wp:positionV relativeFrom="page">
                  <wp:posOffset>8532495</wp:posOffset>
                </wp:positionV>
                <wp:extent cx="1323975" cy="1684655"/>
                <wp:effectExtent l="0" t="0" r="0" b="0"/>
                <wp:wrapNone/>
                <wp:docPr id="3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16846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4A72B80" id="Rectangle 29" o:spid="_x0000_s1026" style="position:absolute;margin-left:59pt;margin-top:671.85pt;width:104.25pt;height:132.65pt;z-index:-171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7/0hQIAABgFAAAOAAAAZHJzL2Uyb0RvYy54bWysVMGO2jAQvVfqP1i+s0kgsBARVisCVaVt&#10;u+q2H2Bsh1h1bNc2hO2q/96xAxS6l6pqDomdmXmeN/PG87tDK9GeWye0KnF2k2LEFdVMqG2Jv35Z&#10;D6YYOU8UI1IrXuJn7vDd4u2beWcKPtSNloxbBCDKFZ0pceO9KZLE0Ya3xN1owxUYa21b4mFrtwmz&#10;pAP0VibDNJ0knbbMWE25c/C36o14EfHrmlP/qa4d90iWGHLz8W3jexPeyWJOiq0lphH0mAb5hyxa&#10;IhQceoaqiCdoZ8UrqFZQq52u/Q3VbaLrWlAeOQCbLP2DzVNDDI9coDjOnMvk/h8s/bh/tEiwEo+g&#10;U4q00KPPUDWitpKj4SwUqDOuAL8n82gDRWceNP3mkNLLBtz4vbW6azhhkFYW/JOrgLBxEIo23QfN&#10;AJ7svI61OtS2DYBQBXSILXk+t4QfPKLwMxsNR7PbMUYUbNlkmk/G43gGKU7hxjr/jusWhUWJLWQf&#10;4cn+wfmQDilOLuE0pddCyth3qVAHqLN0nMYIp6VgwRpp2u1mKS3akyCd+BwPvnIL0BVxTe8XTcGN&#10;FK3woGwp2hJPz9GkCIVaKRZdPBGyX0OOUoUo4A1ZH1e9gl5m6Ww1XU3zQT6crAZ5WlWD+/UyH0zW&#10;2e24GlXLZZX9DASyvGgEY1wFDic1Z/nfqeU4V70Oz3q+4uouS7KOz+uSJNdpxPoDq9M3sosKCaLo&#10;xbXR7BkEYnU/nnCdwKLR9gdGHYxmid33HbEcI/legchmWZ6HWY6bfHw7hI29tGwuLURRgCqxx6hf&#10;Ln0//ztjxbaBk7LYfKXvQZi1iJIJou2zOsoZxi8yOF4VYb4v99Hr94W2+AUAAP//AwBQSwMEFAAG&#10;AAgAAAAhAH+MHGbjAAAADQEAAA8AAABkcnMvZG93bnJldi54bWxMj8FOwzAQRO9I/IO1SFwQtduU&#10;EEKcqkLiBBIiUKncXNskEfE62G6b/j3LCW47u6PZN9VqcgM72BB7jxLmMwHMovamx1bC+9vjdQEs&#10;JoVGDR6thJONsKrPzypVGn/EV3toUssoBGOpJHQpjSXnUXfWqTjzo0W6ffrgVCIZWm6COlK4G/hC&#10;iJw71SN96NRoHzqrv5q9k3C1zJ3ZbL9P4aN52m5eCr1+jlrKy4tpfQ8s2Sn9meEXn9ChJqad36OJ&#10;bCA9L6hLoiFbZrfAyJIt8htgO1rl4k4Aryv+v0X9AwAA//8DAFBLAQItABQABgAIAAAAIQC2gziS&#10;/gAAAOEBAAATAAAAAAAAAAAAAAAAAAAAAABbQ29udGVudF9UeXBlc10ueG1sUEsBAi0AFAAGAAgA&#10;AAAhADj9If/WAAAAlAEAAAsAAAAAAAAAAAAAAAAALwEAAF9yZWxzLy5yZWxzUEsBAi0AFAAGAAgA&#10;AAAhAKXXv/SFAgAAGAUAAA4AAAAAAAAAAAAAAAAALgIAAGRycy9lMm9Eb2MueG1sUEsBAi0AFAAG&#10;AAgAAAAhAH+MHGbjAAAADQEAAA8AAAAAAAAAAAAAAAAA3wQAAGRycy9kb3ducmV2LnhtbFBLBQYA&#10;AAAABAAEAPMAAADvBQAAAAA=&#10;" filled="f" strokeweight="1.5pt">
                <w10:wrap anchorx="page" anchory="page"/>
              </v:rect>
            </w:pict>
          </mc:Fallback>
        </mc:AlternateContent>
      </w:r>
      <w:r w:rsidR="0045078F">
        <w:rPr>
          <w:noProof/>
        </w:rPr>
        <w:drawing>
          <wp:anchor distT="0" distB="0" distL="0" distR="0" simplePos="0" relativeHeight="15763456" behindDoc="0" locked="0" layoutInCell="1" allowOverlap="1" wp14:anchorId="198BDF66" wp14:editId="2606078D">
            <wp:simplePos x="0" y="0"/>
            <wp:positionH relativeFrom="page">
              <wp:posOffset>2911475</wp:posOffset>
            </wp:positionH>
            <wp:positionV relativeFrom="page">
              <wp:posOffset>7787004</wp:posOffset>
            </wp:positionV>
            <wp:extent cx="76849" cy="199167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4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64480" behindDoc="0" locked="0" layoutInCell="1" allowOverlap="1" wp14:anchorId="505C683D" wp14:editId="0417D8F6">
                <wp:simplePos x="0" y="0"/>
                <wp:positionH relativeFrom="page">
                  <wp:posOffset>3909695</wp:posOffset>
                </wp:positionH>
                <wp:positionV relativeFrom="page">
                  <wp:posOffset>6976745</wp:posOffset>
                </wp:positionV>
                <wp:extent cx="3275330" cy="680085"/>
                <wp:effectExtent l="0" t="0" r="0" b="0"/>
                <wp:wrapNone/>
                <wp:docPr id="3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75330" cy="680085"/>
                          <a:chOff x="6157" y="10987"/>
                          <a:chExt cx="5158" cy="1071"/>
                        </a:xfrm>
                      </wpg:grpSpPr>
                      <wps:wsp>
                        <wps:cNvPr id="117" name="AutoShape 28"/>
                        <wps:cNvSpPr>
                          <a:spLocks/>
                        </wps:cNvSpPr>
                        <wps:spPr bwMode="auto">
                          <a:xfrm>
                            <a:off x="8797" y="10987"/>
                            <a:ext cx="120" cy="420"/>
                          </a:xfrm>
                          <a:custGeom>
                            <a:avLst/>
                            <a:gdLst>
                              <a:gd name="T0" fmla="+- 0 8850 8797"/>
                              <a:gd name="T1" fmla="*/ T0 w 120"/>
                              <a:gd name="T2" fmla="+- 0 11287 10987"/>
                              <a:gd name="T3" fmla="*/ 11287 h 420"/>
                              <a:gd name="T4" fmla="+- 0 8797 8797"/>
                              <a:gd name="T5" fmla="*/ T4 w 120"/>
                              <a:gd name="T6" fmla="+- 0 11287 10987"/>
                              <a:gd name="T7" fmla="*/ 11287 h 420"/>
                              <a:gd name="T8" fmla="+- 0 8857 8797"/>
                              <a:gd name="T9" fmla="*/ T8 w 120"/>
                              <a:gd name="T10" fmla="+- 0 11407 10987"/>
                              <a:gd name="T11" fmla="*/ 11407 h 420"/>
                              <a:gd name="T12" fmla="+- 0 8907 8797"/>
                              <a:gd name="T13" fmla="*/ T12 w 120"/>
                              <a:gd name="T14" fmla="+- 0 11307 10987"/>
                              <a:gd name="T15" fmla="*/ 11307 h 420"/>
                              <a:gd name="T16" fmla="+- 0 8850 8797"/>
                              <a:gd name="T17" fmla="*/ T16 w 120"/>
                              <a:gd name="T18" fmla="+- 0 11307 10987"/>
                              <a:gd name="T19" fmla="*/ 11307 h 420"/>
                              <a:gd name="T20" fmla="+- 0 8850 8797"/>
                              <a:gd name="T21" fmla="*/ T20 w 120"/>
                              <a:gd name="T22" fmla="+- 0 11287 10987"/>
                              <a:gd name="T23" fmla="*/ 11287 h 420"/>
                              <a:gd name="T24" fmla="+- 0 8864 8797"/>
                              <a:gd name="T25" fmla="*/ T24 w 120"/>
                              <a:gd name="T26" fmla="+- 0 10987 10987"/>
                              <a:gd name="T27" fmla="*/ 10987 h 420"/>
                              <a:gd name="T28" fmla="+- 0 8849 8797"/>
                              <a:gd name="T29" fmla="*/ T28 w 120"/>
                              <a:gd name="T30" fmla="+- 0 10987 10987"/>
                              <a:gd name="T31" fmla="*/ 10987 h 420"/>
                              <a:gd name="T32" fmla="+- 0 8850 8797"/>
                              <a:gd name="T33" fmla="*/ T32 w 120"/>
                              <a:gd name="T34" fmla="+- 0 11307 10987"/>
                              <a:gd name="T35" fmla="*/ 11307 h 420"/>
                              <a:gd name="T36" fmla="+- 0 8865 8797"/>
                              <a:gd name="T37" fmla="*/ T36 w 120"/>
                              <a:gd name="T38" fmla="+- 0 11307 10987"/>
                              <a:gd name="T39" fmla="*/ 11307 h 420"/>
                              <a:gd name="T40" fmla="+- 0 8864 8797"/>
                              <a:gd name="T41" fmla="*/ T40 w 120"/>
                              <a:gd name="T42" fmla="+- 0 10987 10987"/>
                              <a:gd name="T43" fmla="*/ 10987 h 420"/>
                              <a:gd name="T44" fmla="+- 0 8917 8797"/>
                              <a:gd name="T45" fmla="*/ T44 w 120"/>
                              <a:gd name="T46" fmla="+- 0 11287 10987"/>
                              <a:gd name="T47" fmla="*/ 11287 h 420"/>
                              <a:gd name="T48" fmla="+- 0 8865 8797"/>
                              <a:gd name="T49" fmla="*/ T48 w 120"/>
                              <a:gd name="T50" fmla="+- 0 11287 10987"/>
                              <a:gd name="T51" fmla="*/ 11287 h 420"/>
                              <a:gd name="T52" fmla="+- 0 8865 8797"/>
                              <a:gd name="T53" fmla="*/ T52 w 120"/>
                              <a:gd name="T54" fmla="+- 0 11307 10987"/>
                              <a:gd name="T55" fmla="*/ 11307 h 420"/>
                              <a:gd name="T56" fmla="+- 0 8907 8797"/>
                              <a:gd name="T57" fmla="*/ T56 w 120"/>
                              <a:gd name="T58" fmla="+- 0 11307 10987"/>
                              <a:gd name="T59" fmla="*/ 11307 h 420"/>
                              <a:gd name="T60" fmla="+- 0 8917 8797"/>
                              <a:gd name="T61" fmla="*/ T60 w 120"/>
                              <a:gd name="T62" fmla="+- 0 11287 10987"/>
                              <a:gd name="T63" fmla="*/ 11287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0" h="420">
                                <a:moveTo>
                                  <a:pt x="53" y="300"/>
                                </a:moveTo>
                                <a:lnTo>
                                  <a:pt x="0" y="300"/>
                                </a:lnTo>
                                <a:lnTo>
                                  <a:pt x="60" y="420"/>
                                </a:lnTo>
                                <a:lnTo>
                                  <a:pt x="110" y="320"/>
                                </a:lnTo>
                                <a:lnTo>
                                  <a:pt x="53" y="320"/>
                                </a:lnTo>
                                <a:lnTo>
                                  <a:pt x="53" y="300"/>
                                </a:lnTo>
                                <a:close/>
                                <a:moveTo>
                                  <a:pt x="67" y="0"/>
                                </a:moveTo>
                                <a:lnTo>
                                  <a:pt x="52" y="0"/>
                                </a:lnTo>
                                <a:lnTo>
                                  <a:pt x="53" y="320"/>
                                </a:lnTo>
                                <a:lnTo>
                                  <a:pt x="68" y="320"/>
                                </a:lnTo>
                                <a:lnTo>
                                  <a:pt x="67" y="0"/>
                                </a:lnTo>
                                <a:close/>
                                <a:moveTo>
                                  <a:pt x="120" y="300"/>
                                </a:moveTo>
                                <a:lnTo>
                                  <a:pt x="68" y="300"/>
                                </a:lnTo>
                                <a:lnTo>
                                  <a:pt x="68" y="320"/>
                                </a:lnTo>
                                <a:lnTo>
                                  <a:pt x="110" y="320"/>
                                </a:lnTo>
                                <a:lnTo>
                                  <a:pt x="12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172" y="11392"/>
                            <a:ext cx="5128" cy="65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490A9F" w14:textId="77777777" w:rsidR="00317466" w:rsidRDefault="00317466">
                              <w:pPr>
                                <w:spacing w:before="68" w:line="319" w:lineRule="auto"/>
                                <w:ind w:left="1240" w:right="179" w:hanging="105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ПРЕДОСТАВЛЕНИЕ ЗАЯВИТЕЛЮ </w:t>
                              </w:r>
                              <w:r>
                                <w:rPr>
                                  <w:sz w:val="14"/>
                                </w:rPr>
                                <w:t xml:space="preserve">ПОСРЕДСТВОМ </w:t>
                              </w:r>
                              <w:r>
                                <w:rPr>
                                  <w:sz w:val="18"/>
                                </w:rPr>
                                <w:t xml:space="preserve">РПГУ </w:t>
                              </w:r>
                              <w:r>
                                <w:rPr>
                                  <w:sz w:val="14"/>
                                </w:rPr>
                                <w:t>РЕШЕНИЯ ОБ</w:t>
                              </w:r>
                              <w:r>
                                <w:rPr>
                                  <w:spacing w:val="-3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ОТКАЗЕ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ПРЕДОСТАВЛЕНИИ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УСЛУГИ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C683D" id="Group 26" o:spid="_x0000_s1035" style="position:absolute;left:0;text-align:left;margin-left:307.85pt;margin-top:549.35pt;width:257.9pt;height:53.55pt;z-index:15764480;mso-position-horizontal-relative:page;mso-position-vertical-relative:page" coordorigin="6157,10987" coordsize="5158,1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weu3wYAAMEZAAAOAAAAZHJzL2Uyb0RvYy54bWy8WVGPozYQfq/U/2Dx2CoXDIZAdNnqbrM5&#10;Vbq2Jx39AQ6QgEowBXaTa9X/3hkbZ80usNxe1TwkTjwM38w3n20mb3+6nArykNZNLsqNRd/YFknL&#10;WCR5edxYv0e7RWCRpuVlwgtRphvrS9pYP918/93bc7VOHZGJIklrAk7KZn2uNlbWttV6uWziLD3x&#10;5o2o0hImD6I+8Ra+1sdlUvMzeD8VS8e2/eVZ1ElVizhtGvh1qyatG+n/cEjj9rfDoUlbUmwswNbK&#10;91q+7/F9efOWr481r7I87mDwV6A48byEm15dbXnLyX2dP3N1yuNaNOLQvonFaSkOhzxOZQwQDbWf&#10;RPOhFveVjOW4Ph+ra5ogtU/y9Gq38a8Pn2qSJxvL9SxS8hNwJG9LHB+Tc66Oa7D5UFefq0+1ihCG&#10;H0X8RwPTy6fz+P2ojMn+/ItIwB+/b4VMzuVQn9AFhE0ukoMvVw7SS0ti+NF1Vp7rAlUxzPmBbQee&#10;IinOgEm8zKfeyiIwS+0wWOnJu+56j3pQcngxtVcUZ5d8rW4swXbgMDKouOYxqc23JfVzxqtUctVg&#10;wrqkUgpQVVbfQRakEXEClVlpqNPamDk1ZhBmA6l/MZvBKnyWFp1U6nQJZTAwU8LX8X3TfkiF5IU/&#10;fGxamIYyTmCkBh38CDwcTgWI48cFsUkQePCGt+zstRnVZj8sSWSTM8F7P7FxtI10RakTrIhB5jHR&#10;zlxtCM6UWUa6EBCjNmPaTEEDVIPQoMBVBAiNDUPztc1L0CDXV2cT0KAW+1kbhhZqM4QWDEOjfQYo&#10;ZfZI2qhJgrIbzBvtExGE4HCQU5OHiDoj+Po0UOqO4jOZUHbD+PpsjNecSUZE/RF8fS6m8Jl0TOBD&#10;VfXZHdaEY/IROWOq6LMxIQvH5GOi+Jw+I0Hgs0F+HZOPyBmRBmwIZrRSsMOydUw+lN0gv7AQmh6D&#10;gIXD+Ew+ImdEH7hpGGxM4HNNPibwuX1GRuvPNfmI3BF9uH02JuoPt2JjcUEdDebP7TMC/HqD+XNN&#10;PiJ3RB9un40pfCYfE/pgfUZG64+ZfERsRB+sz8YEv8zkY4Jf1mckCOnw+sdMPiI2og/WZ2NCv8zk&#10;Y0K/rM/IKL/M5CNiI/rw+mxM4PNMPibweX1GRvF5Jh+RN6IPr8/GRP15Jh8T9ef1GRnd3/A8edVb&#10;5I3oA8+V5voyvr95Jh8T+Pw+I6P155t8RP6IPvw+GxP8+iYfT/iF0/L18MczfR6ML2V3IIQR4fhw&#10;Z8sjfSUaPJNHgBCO3JHbnS7BCk+PI8ZAHxrLsyPcb9oYconGcKZRB9dpawqhSXP51PCiczyeS/Nw&#10;lnfcyNEcNuA5YHBflebzInW6UGF7muMddx30DrvFLPMuVHdeqLgmo3dYS+d4xyVSms8LFVcsNIeV&#10;Zo53XECk+bxQu+fDCHQ4xzvKC72DLAxzVTtd1dfQSHjaQqgtAi2EPV7D1xVvUSx6SM7w/InHw2xj&#10;4QML/n4SD2kkpEWLmumCcm39SPZoUJSmIbgBeI92elZ/VtIdLiZg9viEp6f1pzKj+BiB7gCVilbP&#10;609lp9HNNLsGob3EhWhSmZrHsDqgqhD17R+n9aUdAFjOAKc205P686tQ+rB0z4jZ7yPTtxoPRVKM&#10;jq/hj0WjEVwNtXP92eVmHtC5JD7Hp2+nY4Iqx9KVXZJrDWPpG22BRhR5ssuLAmu3qY/726ImDxw7&#10;avLV1VHPrJDrfynwMl1meDl0JDqZYG9Cdsj+DqnD7PdOuNj5wWrBdsxbhCs7WNg0fB/6NgvZdvcP&#10;SoiydZYnSVp+zMtUd+som9e46fqGqs8m+3Uo0tCDRVrG9YogoT1XJrLGs5Qnd9245Xmhxss+Yplk&#10;CFt/ykRAU0o1eFRHai+SL9DsqYXqVEJnFQaZqP+yyBm6lBur+fOe16lFip9L6FiFlOEhu5VfmLcC&#10;tZLanNmbM7yMwdXGai3YwnF426pW6H1V58cM7kRlLkqBzapDjr0giU+h6r5A0+x/656BHFT3LMJy&#10;eS8uBJ4tARUmDbps2Dwj7QV+19C7NhopxW0Gx5T0XV2LM7IDyVJ7jXGp8jOru+bTlVqP4DgXOmrN&#10;R0jYsvSggdX1K6/7mW51VrVqrxEcbCzcR2SKdasN9deZYBVeBcPXRSk3kdCGc/trCxRdb3mTKbVK&#10;gSrop7yFtnuRnzYWtFjhpX4eK2MAgxAg4OfitcO74C5gC+b4dwtmb7eLd7tbtvB3dOVt3e3t7Zb2&#10;xYtLwreLdzolO/nCoCDBxsJkKFItaDD9giLby/4iG+QM3WH1fKVGr/q8ahMGSpcw+A81Kfvb8D+B&#10;DLr7TwP/iDC/Sw0//vNy8y8AAAD//wMAUEsDBBQABgAIAAAAIQCBaene4wAAAA4BAAAPAAAAZHJz&#10;L2Rvd25yZXYueG1sTI/BasMwEETvhf6D2EJvjaQEp65rOYTQ9hQKSQqlN8Xa2CaWZCzFdv6+m1N7&#10;m2UeszP5arItG7APjXcK5EwAQ1d607hKwdfh/SkFFqJ2RrfeoYIrBlgV93e5zowf3Q6HfawYhbiQ&#10;aQV1jF3GeShrtDrMfIeOvJPvrY509hU3vR4p3LZ8LsSSW904+lDrDjc1luf9xSr4GPW4Xsi3YXs+&#10;ba4/h+TzeytRqceHaf0KLOIU/2C41afqUFCno784E1irYCmTZ0LJEC8pqRsiFzIBdiQ1F0kKvMj5&#10;/xnFLwAAAP//AwBQSwECLQAUAAYACAAAACEAtoM4kv4AAADhAQAAEwAAAAAAAAAAAAAAAAAAAAAA&#10;W0NvbnRlbnRfVHlwZXNdLnhtbFBLAQItABQABgAIAAAAIQA4/SH/1gAAAJQBAAALAAAAAAAAAAAA&#10;AAAAAC8BAABfcmVscy8ucmVsc1BLAQItABQABgAIAAAAIQBJsweu3wYAAMEZAAAOAAAAAAAAAAAA&#10;AAAAAC4CAABkcnMvZTJvRG9jLnhtbFBLAQItABQABgAIAAAAIQCBaene4wAAAA4BAAAPAAAAAAAA&#10;AAAAAAAAADkJAABkcnMvZG93bnJldi54bWxQSwUGAAAAAAQABADzAAAASQoAAAAA&#10;">
                <v:shape id="AutoShape 28" o:spid="_x0000_s1036" style="position:absolute;left:8797;top:10987;width:120;height:420;visibility:visible;mso-wrap-style:square;v-text-anchor:top" coordsize="12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gmwgAAANwAAAAPAAAAZHJzL2Rvd25yZXYueG1sRE9Na8JA&#10;EL0X/A/LCL0U3dhClegqUZDWY2MQvQ3ZMQlmZ0N2jem/dwXB2zze5yxWvalFR62rLCuYjCMQxLnV&#10;FRcKsv12NAPhPLLG2jIp+CcHq+XgbYGxtjf+oy71hQgh7GJUUHrfxFK6vCSDbmwb4sCdbWvQB9gW&#10;Urd4C+Gmlp9R9C0NVhwaSmxoU1J+Sa9GwfHrp0+m3cclO0SnbJ26nUu6Rqn3YZ/MQXjq/Uv8dP/q&#10;MH8yhccz4QK5vAMAAP//AwBQSwECLQAUAAYACAAAACEA2+H2y+4AAACFAQAAEwAAAAAAAAAAAAAA&#10;AAAAAAAAW0NvbnRlbnRfVHlwZXNdLnhtbFBLAQItABQABgAIAAAAIQBa9CxbvwAAABUBAAALAAAA&#10;AAAAAAAAAAAAAB8BAABfcmVscy8ucmVsc1BLAQItABQABgAIAAAAIQBaPHgmwgAAANwAAAAPAAAA&#10;AAAAAAAAAAAAAAcCAABkcnMvZG93bnJldi54bWxQSwUGAAAAAAMAAwC3AAAA9gIAAAAA&#10;" path="m53,300l,300,60,420,110,320r-57,l53,300xm67,l52,r1,320l68,320,67,xm120,300r-52,l68,320r42,l120,300xe" fillcolor="black" stroked="f">
                  <v:path arrowok="t" o:connecttype="custom" o:connectlocs="53,11287;0,11287;60,11407;110,11307;53,11307;53,11287;67,10987;52,10987;53,11307;68,11307;67,10987;120,11287;68,11287;68,11307;110,11307;120,11287" o:connectangles="0,0,0,0,0,0,0,0,0,0,0,0,0,0,0,0"/>
                </v:shape>
                <v:shape id="Text Box 27" o:spid="_x0000_s1037" type="#_x0000_t202" style="position:absolute;left:6172;top:11392;width:5128;height: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iMOxQAAANwAAAAPAAAAZHJzL2Rvd25yZXYueG1sRI/NbsJA&#10;DITvlXiHlZF6K5uUFJWUBVVIqbj0wM8DuFmTn2a9UXaB8Pb4UKk3WzOe+bzajK5TVxpC49lAOktA&#10;EZfeNlwZOB2Ll3dQISJb7DyTgTsF2KwnTyvMrb/xnq6HWCkJ4ZCjgTrGPtc6lDU5DDPfE4t29oPD&#10;KOtQaTvgTcJdp1+TZKEdNiwNNfa0ran8PVycga/2Z5808yxbFuX8zX23mbXFzpjn6fj5ASrSGP/N&#10;f9c7K/ip0MozMoFePwAAAP//AwBQSwECLQAUAAYACAAAACEA2+H2y+4AAACFAQAAEwAAAAAAAAAA&#10;AAAAAAAAAAAAW0NvbnRlbnRfVHlwZXNdLnhtbFBLAQItABQABgAIAAAAIQBa9CxbvwAAABUBAAAL&#10;AAAAAAAAAAAAAAAAAB8BAABfcmVscy8ucmVsc1BLAQItABQABgAIAAAAIQAKuiMOxQAAANwAAAAP&#10;AAAAAAAAAAAAAAAAAAcCAABkcnMvZG93bnJldi54bWxQSwUGAAAAAAMAAwC3AAAA+QIAAAAA&#10;" filled="f" strokeweight="1.5pt">
                  <v:textbox inset="0,0,0,0">
                    <w:txbxContent>
                      <w:p w14:paraId="02490A9F" w14:textId="77777777" w:rsidR="00317466" w:rsidRDefault="00317466">
                        <w:pPr>
                          <w:spacing w:before="68" w:line="319" w:lineRule="auto"/>
                          <w:ind w:left="1240" w:right="179" w:hanging="1054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sz w:val="14"/>
                          </w:rPr>
                          <w:t xml:space="preserve">ПРЕДОСТАВЛЕНИЕ ЗАЯВИТЕЛЮ </w:t>
                        </w:r>
                        <w:r>
                          <w:rPr>
                            <w:sz w:val="14"/>
                          </w:rPr>
                          <w:t xml:space="preserve">ПОСРЕДСТВОМ </w:t>
                        </w:r>
                        <w:r>
                          <w:rPr>
                            <w:sz w:val="18"/>
                          </w:rPr>
                          <w:t xml:space="preserve">РПГУ </w:t>
                        </w:r>
                        <w:r>
                          <w:rPr>
                            <w:sz w:val="14"/>
                          </w:rPr>
                          <w:t>РЕШЕНИЯ ОБ</w:t>
                        </w:r>
                        <w:r>
                          <w:rPr>
                            <w:spacing w:val="-3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ОТКАЗЕ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В</w:t>
                        </w:r>
                        <w:r>
                          <w:rPr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ПРЕДОСТАВЛЕНИИ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УСЛУГИ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Start w:id="61" w:name="_bookmark60"/>
      <w:bookmarkEnd w:id="61"/>
      <w:r w:rsidR="0045078F">
        <w:t>Приложение 14</w:t>
      </w:r>
      <w:r w:rsidR="0045078F">
        <w:rPr>
          <w:spacing w:val="-57"/>
        </w:rPr>
        <w:t xml:space="preserve"> </w:t>
      </w:r>
      <w:r w:rsidR="0045078F">
        <w:t>к</w:t>
      </w:r>
      <w:r w:rsidR="0045078F">
        <w:rPr>
          <w:spacing w:val="-2"/>
        </w:rPr>
        <w:t xml:space="preserve"> </w:t>
      </w:r>
      <w:r w:rsidR="0045078F">
        <w:t>административному</w:t>
      </w:r>
      <w:r w:rsidR="0045078F">
        <w:rPr>
          <w:spacing w:val="-9"/>
        </w:rPr>
        <w:t xml:space="preserve"> </w:t>
      </w:r>
      <w:r w:rsidR="0045078F">
        <w:t>регламенту</w:t>
      </w:r>
    </w:p>
    <w:p w14:paraId="1130FC9B" w14:textId="77777777" w:rsidR="00BE7B98" w:rsidRDefault="00BE7B98">
      <w:pPr>
        <w:pStyle w:val="a3"/>
        <w:spacing w:before="6"/>
        <w:ind w:left="0"/>
        <w:rPr>
          <w:sz w:val="21"/>
        </w:rPr>
      </w:pPr>
    </w:p>
    <w:p w14:paraId="1F577032" w14:textId="77777777" w:rsidR="00BE7B98" w:rsidRDefault="0045078F">
      <w:pPr>
        <w:pStyle w:val="1"/>
        <w:ind w:left="2780" w:right="2752"/>
        <w:jc w:val="center"/>
      </w:pPr>
      <w:r>
        <w:rPr>
          <w:noProof/>
        </w:rPr>
        <w:drawing>
          <wp:anchor distT="0" distB="0" distL="0" distR="0" simplePos="0" relativeHeight="15757824" behindDoc="0" locked="0" layoutInCell="1" allowOverlap="1" wp14:anchorId="21EAFEF4" wp14:editId="4F43A936">
            <wp:simplePos x="0" y="0"/>
            <wp:positionH relativeFrom="page">
              <wp:posOffset>5133340</wp:posOffset>
            </wp:positionH>
            <wp:positionV relativeFrom="paragraph">
              <wp:posOffset>730162</wp:posOffset>
            </wp:positionV>
            <wp:extent cx="75481" cy="200025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8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026A">
        <w:rPr>
          <w:noProof/>
        </w:rPr>
        <mc:AlternateContent>
          <mc:Choice Requires="wpg">
            <w:drawing>
              <wp:anchor distT="0" distB="0" distL="114300" distR="114300" simplePos="0" relativeHeight="486141952" behindDoc="1" locked="0" layoutInCell="1" allowOverlap="1" wp14:anchorId="71BF5CE6" wp14:editId="555BCD0E">
                <wp:simplePos x="0" y="0"/>
                <wp:positionH relativeFrom="page">
                  <wp:posOffset>1524000</wp:posOffset>
                </wp:positionH>
                <wp:positionV relativeFrom="paragraph">
                  <wp:posOffset>942975</wp:posOffset>
                </wp:positionV>
                <wp:extent cx="5007610" cy="793115"/>
                <wp:effectExtent l="0" t="0" r="0" b="0"/>
                <wp:wrapNone/>
                <wp:docPr id="3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7610" cy="793115"/>
                          <a:chOff x="2400" y="1485"/>
                          <a:chExt cx="7886" cy="1249"/>
                        </a:xfrm>
                      </wpg:grpSpPr>
                      <pic:pic xmlns:pic="http://schemas.openxmlformats.org/drawingml/2006/picture">
                        <pic:nvPicPr>
                          <pic:cNvPr id="12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13" y="2075"/>
                            <a:ext cx="120" cy="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471" y="2358"/>
                            <a:ext cx="7800" cy="3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0EF2A2" w14:textId="77777777" w:rsidR="00317466" w:rsidRDefault="00317466">
                              <w:pPr>
                                <w:spacing w:before="105"/>
                                <w:ind w:left="1179" w:right="1175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ПРЕДСТАВЛЕНИЕ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ЗАЯВЛЕНИЯ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ДОКУМЕНТОВ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НА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ПРЕДОСТАВЛЕНИЕ</w:t>
                              </w:r>
                              <w:r>
                                <w:rPr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УСЛУГИ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415" y="1499"/>
                            <a:ext cx="3423" cy="57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1284C7" w14:textId="77777777" w:rsidR="00317466" w:rsidRDefault="00317466">
                              <w:pPr>
                                <w:spacing w:before="36" w:line="230" w:lineRule="atLeast"/>
                                <w:ind w:left="1014" w:right="265" w:hanging="747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ЧЕРЕЗ</w:t>
                              </w:r>
                              <w:r>
                                <w:rPr>
                                  <w:spacing w:val="-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ЗАКОННОГО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ПРЕДСТАВИТЕЛЯ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pacing w:val="-3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ДОВЕРЕННОЕ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ЛИЦО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BF5CE6" id="Group 22" o:spid="_x0000_s1038" style="position:absolute;left:0;text-align:left;margin-left:120pt;margin-top:74.25pt;width:394.3pt;height:62.45pt;z-index:-17174528;mso-position-horizontal-relative:page" coordorigin="2400,1485" coordsize="7886,12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oH3rnQQAAF4PAAAOAAAAZHJzL2Uyb0RvYy54bWzsV9tu4zYQfS/QfyD0&#10;rpiSZeuCOIvEl2CBtA262w+gJcoiVhJVko6dLfrvnSElX5JgN80CvaEBYgxvw5kz55DU5bt9U5MH&#10;rrSQ7cwLLqhHeJvLQrSbmffLx5WfeEQb1hasli2feY9ce++uvv/uctdlPJSVrAuuCDhpdbbrZl5l&#10;TJeNRjqveMP0hex4C4OlVA0z0FSbUaHYDrw39SikdDraSVV0SuZca+hduEHvyvovS56bn8pSc0Pq&#10;mQexGfur7O8af0dXlyzbKNZVIu/DYG+IomGihU0PrhbMMLJV4pmrRuRKalmai1w2I1mWIuc2B8gm&#10;oE+yuVVy29lcNtlu0x1gAmif4PRmt/mPD/eKiGLmjQOPtKyBGtltSRgiOLtuk8GcW9V96O6VyxDM&#10;O5l/0jA8ejqO7Y2bTNa7H2QB/tjWSAvOvlQNuoC0yd7W4PFQA743JIfOCaXxNIBS5TAWp+MgmLgi&#10;5RVUEpeFEYVhGA2i5DC27JfHSTJ1a4MwSnHliGVuXxtrH9vVZSfyDP57TMF6hunXuQerzFZxr3fS&#10;vMpHw9SnbedD+TtmxFrUwjxaKgNEGFT7cC9yhBobx/IEISTt6gPjuC0JbfbDNLeIYVK2OqSV84q1&#10;G36tO5ABwAXrhy6l5K7irNDYjSCde7HNs0DWtehWoq6xfGj3KYOSnjDxBdQcyxcy3za8NU62iteQ&#10;vWx1JTrtEZXxZs2Bhep9EViuAB/utMHtkBlWSr+FyTWlaXjjzyd07kc0XvrXaRT7MV3GEY2SYB7M&#10;f8fVQZRtNQcYWL3oRB8r9D6L9kXd9CeMU6RVNnlg9vxwdIKALK2GEIFhCAnGqlX+M4AN88A2ipu8&#10;QrME5Pp+mHwYsDAfkcUaaFDZV4UTBcHYKiCkca8ABAnlY2mC0gmT+Iz9QAylzS2XDUEDkIY4LdLs&#10;AYB2mQ1TMOZWYr1tJnV71gEpuJ4BgNMapTRdJssk8qNwuoQaLRb+9Woe+dNVEE8W48V8vgiGGlWi&#10;KHiL23x7iSzishbFwFKtNut5rVzpVvavB0Qfp42QKscwhrKiM0TU0S6Fo4TehKm/miaxH62iiZ/G&#10;NPFpkN6kUxql0WJ1ntKdaPm3p0R2My+dgMq/nBu1f89zY1kjDFyutWhmXnKYxDIU/rItbGkNE7Wz&#10;T6DA8I9QQLmHQlvCIkX7EwMYi1cEXN16OBGg9TqV4cX90qX3oWIdh5TR7enxd7iePmJlbuSehBEm&#10;3c/D64mYPfTjkWYRc7fUFw69k6XOz6vUF0YxxIISG08SjMBxBdUXA8zu9hlP7dsCsBsuvUFbb5Ef&#10;MiFI6YS+mQq4+4LpysnBKsCF/ic58t9X/indkSCO7miZ/Xpvn0r2zMWetSwegXZKwnkKhYd3MBiV&#10;VJ89soM35czTv24ZPhDq9y3IAqaYwVCDsR4M1uawdOYZjzhzbtxDddspsanAs+N1K6/hQVUKe2Yf&#10;owBJYgOU+JdJMhxeJEdJjv8mScIr0T0JU/voO0pyHIVwV+KNOImnGNz/kvzXXcavkKQt7VEM/zxJ&#10;2q8P+IizBOw/OPEr8bRtJXz8LL76A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LmqSJ+IAAAAMAQAADwAAAGRycy9kb3ducmV2LnhtbEyPwWrDMBBE74X+g9hCb41kx0mNazmE0PYU&#10;Ck0KITfF2tgmlmQsxXb+vptTe1zeMPsmX02mZQP2vnFWQjQTwNCWTje2kvCz/3hJgfmgrFatsyjh&#10;hh5WxeNDrjLtRvuNwy5UjEqsz5SEOoQu49yXNRrlZ65DS+zseqMCnX3Fda9GKjctj4VYcqMaSx9q&#10;1eGmxvKyuxoJn6Ma1/Pofdhezpvbcb/4OmwjlPL5aVq/AQs4hb8w3PVJHQpyOrmr1Z61EuJE0JZA&#10;IEkXwO4JEadLYCdir/MEeJHz/yOKXwAAAP//AwBQSwMECgAAAAAAAAAhAIpNq4ezAQAAswEAABQA&#10;AABkcnMvbWVkaWEvaW1hZ2UxLnBuZ4lQTkcNChoKAAAADUlIRFIAAAAQAAAAJwgGAAAABozIdAAA&#10;AAZiS0dEAP8A/wD/oL2nkwAAAAlwSFlzAAAOxAAADsQBlSsOGwAAAVNJREFUSInt1j9LAmEAx/Hf&#10;8zzeGykKCgpyKKjRQEMJHXTQ4YbzdTj0NmpwqKGGAguuwTYFHRQUTlD0ldyfX5NWeo93Nt8DNz2/&#10;72c8HkESuqOU8oMgkJ7npZRSfthGauuYJwESIAESIAF+Tsq27RvXdY2wS5ICAFqt1m3YX9kwDBeW&#10;ZT0A4H++er1+j/l8vq+U8naNlVLeYrHYA0mYptncFTBNs0kSIInpdHoopfTjxlJKfzabHawAkqhW&#10;q09xgVqt9rjsVoDjOMdCiCAqFkIEk8nkaAMgiXK5/BIFVCqV59/NH2A0Gp1GAePx+EQLkESxWHzT&#10;xaVS6XV9vwEMBoO0DhgOh2eRAEnk8/mP9bhQKLyHbUOBXq93sQ70+/3z2ABJZLPZz2Wcy+Vs3U4L&#10;dDqdqyXQ7XYvdTux7ZGVyWS+hBBst9vXuk1KWwNoNBp32+4B4Bv4IsjWGpqfXwAAAABJRU5ErkJg&#10;glBLAQItABQABgAIAAAAIQCxgme2CgEAABMCAAATAAAAAAAAAAAAAAAAAAAAAABbQ29udGVudF9U&#10;eXBlc10ueG1sUEsBAi0AFAAGAAgAAAAhADj9If/WAAAAlAEAAAsAAAAAAAAAAAAAAAAAOwEAAF9y&#10;ZWxzLy5yZWxzUEsBAi0AFAAGAAgAAAAhAGWgfeudBAAAXg8AAA4AAAAAAAAAAAAAAAAAOgIAAGRy&#10;cy9lMm9Eb2MueG1sUEsBAi0AFAAGAAgAAAAhAKomDr68AAAAIQEAABkAAAAAAAAAAAAAAAAAAwcA&#10;AGRycy9fcmVscy9lMm9Eb2MueG1sLnJlbHNQSwECLQAUAAYACAAAACEALmqSJ+IAAAAMAQAADwAA&#10;AAAAAAAAAAAAAAD2BwAAZHJzL2Rvd25yZXYueG1sUEsBAi0ACgAAAAAAAAAhAIpNq4ezAQAAswEA&#10;ABQAAAAAAAAAAAAAAAAABQkAAGRycy9tZWRpYS9pbWFnZTEucG5nUEsFBgAAAAAGAAYAfAEAAOoK&#10;AAAAAA==&#10;">
                <v:shape id="Picture 25" o:spid="_x0000_s1039" type="#_x0000_t75" style="position:absolute;left:4113;top:2075;width:120;height: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l3HxQAAANwAAAAPAAAAZHJzL2Rvd25yZXYueG1sRI9Ba8JA&#10;EIXvQv/DMgVvummQUFJXkaLopQetlB6H7JgNzc6G7GrS/vrOQfA2w3vz3jfL9ehbdaM+NoENvMwz&#10;UMRVsA3XBs6fu9krqJiQLbaBycAvRVivniZLLG0Y+Ei3U6qVhHAs0YBLqSu1jpUjj3EeOmLRLqH3&#10;mGTta217HCTctzrPskJ7bFgaHHb07qj6OV29gY+v74vbFAuPx799sR2ui6bOD8ZMn8fNG6hEY3qY&#10;79cHK/i54MszMoFe/QMAAP//AwBQSwECLQAUAAYACAAAACEA2+H2y+4AAACFAQAAEwAAAAAAAAAA&#10;AAAAAAAAAAAAW0NvbnRlbnRfVHlwZXNdLnhtbFBLAQItABQABgAIAAAAIQBa9CxbvwAAABUBAAAL&#10;AAAAAAAAAAAAAAAAAB8BAABfcmVscy8ucmVsc1BLAQItABQABgAIAAAAIQD0Pl3HxQAAANwAAAAP&#10;AAAAAAAAAAAAAAAAAAcCAABkcnMvZG93bnJldi54bWxQSwUGAAAAAAMAAwC3AAAA+QIAAAAA&#10;">
                  <v:imagedata r:id="rId24" o:title=""/>
                </v:shape>
                <v:shape id="Text Box 24" o:spid="_x0000_s1040" type="#_x0000_t202" style="position:absolute;left:2471;top:2358;width:7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EAuwAAAANwAAAAPAAAAZHJzL2Rvd25yZXYueG1sRE/LqsIw&#10;EN1f8B/CCO6uqVpFq1FEqLi5Cx8fMDZjW20mpYla/94IF9zN4TxnsWpNJR7UuNKygkE/AkGcWV1y&#10;ruB0TH+nIJxH1lhZJgUvcrBadn4WmGj75D09Dj4XIYRdggoK7+tESpcVZND1bU0cuIttDPoAm1zq&#10;Bp8h3FRyGEUTabDk0FBgTZuCstvhbhRsr+d9VI7ieJZmo7H5u8Zapzulet12PQfhqfVf8b97p8P8&#10;4QA+z4QL5PINAAD//wMAUEsBAi0AFAAGAAgAAAAhANvh9svuAAAAhQEAABMAAAAAAAAAAAAAAAAA&#10;AAAAAFtDb250ZW50X1R5cGVzXS54bWxQSwECLQAUAAYACAAAACEAWvQsW78AAAAVAQAACwAAAAAA&#10;AAAAAAAAAAAfAQAAX3JlbHMvLnJlbHNQSwECLQAUAAYACAAAACEAVexALsAAAADcAAAADwAAAAAA&#10;AAAAAAAAAAAHAgAAZHJzL2Rvd25yZXYueG1sUEsFBgAAAAADAAMAtwAAAPQCAAAAAA==&#10;" filled="f" strokeweight="1.5pt">
                  <v:textbox inset="0,0,0,0">
                    <w:txbxContent>
                      <w:p w14:paraId="0F0EF2A2" w14:textId="77777777" w:rsidR="00317466" w:rsidRDefault="00317466">
                        <w:pPr>
                          <w:spacing w:before="105"/>
                          <w:ind w:left="1179" w:right="1175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ПРЕДСТАВЛЕНИЕ</w:t>
                        </w:r>
                        <w:r>
                          <w:rPr>
                            <w:spacing w:val="-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ЗАЯВЛЕНИЯ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И</w:t>
                        </w:r>
                        <w:r>
                          <w:rPr>
                            <w:spacing w:val="-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ДОКУМЕНТОВ</w:t>
                        </w:r>
                        <w:r>
                          <w:rPr>
                            <w:spacing w:val="-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НА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ПРЕДОСТАВЛЕНИЕ</w:t>
                        </w:r>
                        <w:r>
                          <w:rPr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УСЛУГИ</w:t>
                        </w:r>
                      </w:p>
                    </w:txbxContent>
                  </v:textbox>
                </v:shape>
                <v:shape id="Text Box 23" o:spid="_x0000_s1041" type="#_x0000_t202" style="position:absolute;left:2415;top:1499;width:3423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t5ZwgAAANwAAAAPAAAAZHJzL2Rvd25yZXYueG1sRE/NasJA&#10;EL4LfYdlCr3ppjEWTV2DCJFceoj1AcbsNInNzobsNsa37xYK3ubj+51tNplOjDS41rKC10UEgriy&#10;uuVawfkzn69BOI+ssbNMCu7kINs9zbaYanvjksaTr0UIYZeigsb7PpXSVQ0ZdAvbEwfuyw4GfYBD&#10;LfWAtxBuOhlH0Zs02HJoaLCnQ0PV9+nHKDheL2XULpNkk1fLlfm4JlrnhVIvz9P+HYSnyT/E/+5C&#10;h/lxDH/PhAvk7hcAAP//AwBQSwECLQAUAAYACAAAACEA2+H2y+4AAACFAQAAEwAAAAAAAAAAAAAA&#10;AAAAAAAAW0NvbnRlbnRfVHlwZXNdLnhtbFBLAQItABQABgAIAAAAIQBa9CxbvwAAABUBAAALAAAA&#10;AAAAAAAAAAAAAB8BAABfcmVscy8ucmVsc1BLAQItABQABgAIAAAAIQClPt5ZwgAAANwAAAAPAAAA&#10;AAAAAAAAAAAAAAcCAABkcnMvZG93bnJldi54bWxQSwUGAAAAAAMAAwC3AAAA9gIAAAAA&#10;" filled="f" strokeweight="1.5pt">
                  <v:textbox inset="0,0,0,0">
                    <w:txbxContent>
                      <w:p w14:paraId="601284C7" w14:textId="77777777" w:rsidR="00317466" w:rsidRDefault="00317466">
                        <w:pPr>
                          <w:spacing w:before="36" w:line="230" w:lineRule="atLeast"/>
                          <w:ind w:left="1014" w:right="265" w:hanging="747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ЧЕРЕЗ</w:t>
                        </w:r>
                        <w:r>
                          <w:rPr>
                            <w:spacing w:val="-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ЗАКОННОГО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ПРЕДСТАВИТЕЛЯ</w:t>
                        </w:r>
                        <w:r>
                          <w:rPr>
                            <w:spacing w:val="-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ИЛИ</w:t>
                        </w:r>
                        <w:r>
                          <w:rPr>
                            <w:spacing w:val="-3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ДОВЕРЕННОЕ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ЛИЦО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60384" behindDoc="0" locked="0" layoutInCell="1" allowOverlap="1" wp14:anchorId="3DD66256" wp14:editId="64874552">
            <wp:simplePos x="0" y="0"/>
            <wp:positionH relativeFrom="page">
              <wp:posOffset>5133975</wp:posOffset>
            </wp:positionH>
            <wp:positionV relativeFrom="paragraph">
              <wp:posOffset>1269912</wp:posOffset>
            </wp:positionV>
            <wp:extent cx="75601" cy="228695"/>
            <wp:effectExtent l="0" t="0" r="0" b="0"/>
            <wp:wrapNone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1" cy="228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026A">
        <w:rPr>
          <w:noProof/>
        </w:rPr>
        <mc:AlternateContent>
          <mc:Choice Requires="wpg">
            <w:drawing>
              <wp:anchor distT="0" distB="0" distL="114300" distR="114300" simplePos="0" relativeHeight="486144512" behindDoc="1" locked="0" layoutInCell="1" allowOverlap="1" wp14:anchorId="347B50F4" wp14:editId="79DD6546">
                <wp:simplePos x="0" y="0"/>
                <wp:positionH relativeFrom="page">
                  <wp:posOffset>7178675</wp:posOffset>
                </wp:positionH>
                <wp:positionV relativeFrom="paragraph">
                  <wp:posOffset>723265</wp:posOffset>
                </wp:positionV>
                <wp:extent cx="238125" cy="7739380"/>
                <wp:effectExtent l="0" t="0" r="0" b="0"/>
                <wp:wrapNone/>
                <wp:docPr id="2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7739380"/>
                          <a:chOff x="11305" y="1139"/>
                          <a:chExt cx="375" cy="12188"/>
                        </a:xfrm>
                      </wpg:grpSpPr>
                      <wps:wsp>
                        <wps:cNvPr id="124" name="AutoShape 21"/>
                        <wps:cNvSpPr>
                          <a:spLocks/>
                        </wps:cNvSpPr>
                        <wps:spPr bwMode="auto">
                          <a:xfrm>
                            <a:off x="11550" y="1138"/>
                            <a:ext cx="120" cy="9105"/>
                          </a:xfrm>
                          <a:custGeom>
                            <a:avLst/>
                            <a:gdLst>
                              <a:gd name="T0" fmla="+- 0 11617 11550"/>
                              <a:gd name="T1" fmla="*/ T0 w 120"/>
                              <a:gd name="T2" fmla="+- 0 1239 1139"/>
                              <a:gd name="T3" fmla="*/ 1239 h 9105"/>
                              <a:gd name="T4" fmla="+- 0 11602 11550"/>
                              <a:gd name="T5" fmla="*/ T4 w 120"/>
                              <a:gd name="T6" fmla="+- 0 1239 1139"/>
                              <a:gd name="T7" fmla="*/ 1239 h 9105"/>
                              <a:gd name="T8" fmla="+- 0 11602 11550"/>
                              <a:gd name="T9" fmla="*/ T8 w 120"/>
                              <a:gd name="T10" fmla="+- 0 10244 1139"/>
                              <a:gd name="T11" fmla="*/ 10244 h 9105"/>
                              <a:gd name="T12" fmla="+- 0 11617 11550"/>
                              <a:gd name="T13" fmla="*/ T12 w 120"/>
                              <a:gd name="T14" fmla="+- 0 10244 1139"/>
                              <a:gd name="T15" fmla="*/ 10244 h 9105"/>
                              <a:gd name="T16" fmla="+- 0 11617 11550"/>
                              <a:gd name="T17" fmla="*/ T16 w 120"/>
                              <a:gd name="T18" fmla="+- 0 1239 1139"/>
                              <a:gd name="T19" fmla="*/ 1239 h 9105"/>
                              <a:gd name="T20" fmla="+- 0 11610 11550"/>
                              <a:gd name="T21" fmla="*/ T20 w 120"/>
                              <a:gd name="T22" fmla="+- 0 1139 1139"/>
                              <a:gd name="T23" fmla="*/ 1139 h 9105"/>
                              <a:gd name="T24" fmla="+- 0 11550 11550"/>
                              <a:gd name="T25" fmla="*/ T24 w 120"/>
                              <a:gd name="T26" fmla="+- 0 1259 1139"/>
                              <a:gd name="T27" fmla="*/ 1259 h 9105"/>
                              <a:gd name="T28" fmla="+- 0 11602 11550"/>
                              <a:gd name="T29" fmla="*/ T28 w 120"/>
                              <a:gd name="T30" fmla="+- 0 1259 1139"/>
                              <a:gd name="T31" fmla="*/ 1259 h 9105"/>
                              <a:gd name="T32" fmla="+- 0 11602 11550"/>
                              <a:gd name="T33" fmla="*/ T32 w 120"/>
                              <a:gd name="T34" fmla="+- 0 1239 1139"/>
                              <a:gd name="T35" fmla="*/ 1239 h 9105"/>
                              <a:gd name="T36" fmla="+- 0 11660 11550"/>
                              <a:gd name="T37" fmla="*/ T36 w 120"/>
                              <a:gd name="T38" fmla="+- 0 1239 1139"/>
                              <a:gd name="T39" fmla="*/ 1239 h 9105"/>
                              <a:gd name="T40" fmla="+- 0 11610 11550"/>
                              <a:gd name="T41" fmla="*/ T40 w 120"/>
                              <a:gd name="T42" fmla="+- 0 1139 1139"/>
                              <a:gd name="T43" fmla="*/ 1139 h 9105"/>
                              <a:gd name="T44" fmla="+- 0 11660 11550"/>
                              <a:gd name="T45" fmla="*/ T44 w 120"/>
                              <a:gd name="T46" fmla="+- 0 1239 1139"/>
                              <a:gd name="T47" fmla="*/ 1239 h 9105"/>
                              <a:gd name="T48" fmla="+- 0 11617 11550"/>
                              <a:gd name="T49" fmla="*/ T48 w 120"/>
                              <a:gd name="T50" fmla="+- 0 1239 1139"/>
                              <a:gd name="T51" fmla="*/ 1239 h 9105"/>
                              <a:gd name="T52" fmla="+- 0 11617 11550"/>
                              <a:gd name="T53" fmla="*/ T52 w 120"/>
                              <a:gd name="T54" fmla="+- 0 1259 1139"/>
                              <a:gd name="T55" fmla="*/ 1259 h 9105"/>
                              <a:gd name="T56" fmla="+- 0 11670 11550"/>
                              <a:gd name="T57" fmla="*/ T56 w 120"/>
                              <a:gd name="T58" fmla="+- 0 1259 1139"/>
                              <a:gd name="T59" fmla="*/ 1259 h 9105"/>
                              <a:gd name="T60" fmla="+- 0 11660 11550"/>
                              <a:gd name="T61" fmla="*/ T60 w 120"/>
                              <a:gd name="T62" fmla="+- 0 1239 1139"/>
                              <a:gd name="T63" fmla="*/ 1239 h 91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0" h="9105">
                                <a:moveTo>
                                  <a:pt x="67" y="100"/>
                                </a:moveTo>
                                <a:lnTo>
                                  <a:pt x="52" y="100"/>
                                </a:lnTo>
                                <a:lnTo>
                                  <a:pt x="52" y="9105"/>
                                </a:lnTo>
                                <a:lnTo>
                                  <a:pt x="67" y="9105"/>
                                </a:lnTo>
                                <a:lnTo>
                                  <a:pt x="67" y="100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2" y="120"/>
                                </a:lnTo>
                                <a:lnTo>
                                  <a:pt x="52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67" y="100"/>
                                </a:lnTo>
                                <a:lnTo>
                                  <a:pt x="67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1305" y="9727"/>
                            <a:ext cx="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19"/>
                        <wps:cNvSpPr>
                          <a:spLocks/>
                        </wps:cNvSpPr>
                        <wps:spPr bwMode="auto">
                          <a:xfrm>
                            <a:off x="11560" y="9726"/>
                            <a:ext cx="120" cy="3601"/>
                          </a:xfrm>
                          <a:custGeom>
                            <a:avLst/>
                            <a:gdLst>
                              <a:gd name="T0" fmla="+- 0 11627 11560"/>
                              <a:gd name="T1" fmla="*/ T0 w 120"/>
                              <a:gd name="T2" fmla="+- 0 9827 9727"/>
                              <a:gd name="T3" fmla="*/ 9827 h 3601"/>
                              <a:gd name="T4" fmla="+- 0 11612 11560"/>
                              <a:gd name="T5" fmla="*/ T4 w 120"/>
                              <a:gd name="T6" fmla="+- 0 9827 9727"/>
                              <a:gd name="T7" fmla="*/ 9827 h 3601"/>
                              <a:gd name="T8" fmla="+- 0 11612 11560"/>
                              <a:gd name="T9" fmla="*/ T8 w 120"/>
                              <a:gd name="T10" fmla="+- 0 13327 9727"/>
                              <a:gd name="T11" fmla="*/ 13327 h 3601"/>
                              <a:gd name="T12" fmla="+- 0 11627 11560"/>
                              <a:gd name="T13" fmla="*/ T12 w 120"/>
                              <a:gd name="T14" fmla="+- 0 13327 9727"/>
                              <a:gd name="T15" fmla="*/ 13327 h 3601"/>
                              <a:gd name="T16" fmla="+- 0 11627 11560"/>
                              <a:gd name="T17" fmla="*/ T16 w 120"/>
                              <a:gd name="T18" fmla="+- 0 9827 9727"/>
                              <a:gd name="T19" fmla="*/ 9827 h 3601"/>
                              <a:gd name="T20" fmla="+- 0 11620 11560"/>
                              <a:gd name="T21" fmla="*/ T20 w 120"/>
                              <a:gd name="T22" fmla="+- 0 9727 9727"/>
                              <a:gd name="T23" fmla="*/ 9727 h 3601"/>
                              <a:gd name="T24" fmla="+- 0 11560 11560"/>
                              <a:gd name="T25" fmla="*/ T24 w 120"/>
                              <a:gd name="T26" fmla="+- 0 9847 9727"/>
                              <a:gd name="T27" fmla="*/ 9847 h 3601"/>
                              <a:gd name="T28" fmla="+- 0 11612 11560"/>
                              <a:gd name="T29" fmla="*/ T28 w 120"/>
                              <a:gd name="T30" fmla="+- 0 9847 9727"/>
                              <a:gd name="T31" fmla="*/ 9847 h 3601"/>
                              <a:gd name="T32" fmla="+- 0 11612 11560"/>
                              <a:gd name="T33" fmla="*/ T32 w 120"/>
                              <a:gd name="T34" fmla="+- 0 9827 9727"/>
                              <a:gd name="T35" fmla="*/ 9827 h 3601"/>
                              <a:gd name="T36" fmla="+- 0 11670 11560"/>
                              <a:gd name="T37" fmla="*/ T36 w 120"/>
                              <a:gd name="T38" fmla="+- 0 9827 9727"/>
                              <a:gd name="T39" fmla="*/ 9827 h 3601"/>
                              <a:gd name="T40" fmla="+- 0 11620 11560"/>
                              <a:gd name="T41" fmla="*/ T40 w 120"/>
                              <a:gd name="T42" fmla="+- 0 9727 9727"/>
                              <a:gd name="T43" fmla="*/ 9727 h 3601"/>
                              <a:gd name="T44" fmla="+- 0 11670 11560"/>
                              <a:gd name="T45" fmla="*/ T44 w 120"/>
                              <a:gd name="T46" fmla="+- 0 9827 9727"/>
                              <a:gd name="T47" fmla="*/ 9827 h 3601"/>
                              <a:gd name="T48" fmla="+- 0 11627 11560"/>
                              <a:gd name="T49" fmla="*/ T48 w 120"/>
                              <a:gd name="T50" fmla="+- 0 9827 9727"/>
                              <a:gd name="T51" fmla="*/ 9827 h 3601"/>
                              <a:gd name="T52" fmla="+- 0 11627 11560"/>
                              <a:gd name="T53" fmla="*/ T52 w 120"/>
                              <a:gd name="T54" fmla="+- 0 9847 9727"/>
                              <a:gd name="T55" fmla="*/ 9847 h 3601"/>
                              <a:gd name="T56" fmla="+- 0 11680 11560"/>
                              <a:gd name="T57" fmla="*/ T56 w 120"/>
                              <a:gd name="T58" fmla="+- 0 9847 9727"/>
                              <a:gd name="T59" fmla="*/ 9847 h 3601"/>
                              <a:gd name="T60" fmla="+- 0 11670 11560"/>
                              <a:gd name="T61" fmla="*/ T60 w 120"/>
                              <a:gd name="T62" fmla="+- 0 9827 9727"/>
                              <a:gd name="T63" fmla="*/ 9827 h 36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0" h="3601">
                                <a:moveTo>
                                  <a:pt x="67" y="100"/>
                                </a:moveTo>
                                <a:lnTo>
                                  <a:pt x="52" y="100"/>
                                </a:lnTo>
                                <a:lnTo>
                                  <a:pt x="52" y="3600"/>
                                </a:lnTo>
                                <a:lnTo>
                                  <a:pt x="67" y="3600"/>
                                </a:lnTo>
                                <a:lnTo>
                                  <a:pt x="67" y="100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2" y="120"/>
                                </a:lnTo>
                                <a:lnTo>
                                  <a:pt x="52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67" y="100"/>
                                </a:lnTo>
                                <a:lnTo>
                                  <a:pt x="67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19B81A3A" id="Group 18" o:spid="_x0000_s1026" style="position:absolute;margin-left:565.25pt;margin-top:56.95pt;width:18.75pt;height:609.4pt;z-index:-17171968;mso-position-horizontal-relative:page" coordorigin="11305,1139" coordsize="375,12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dpjfAgAADMsAAAOAAAAZHJzL2Uyb0RvYy54bWzsWl2Pm0YUfa/U/4B4bOWY4cvGihO1692o&#10;UtpGCv0BLMbGKgYK7HrTqv+9984w9jBwMXKqPG0ebLxcD+fec898nPjt+5djZjwnVX0o8rXJ3lim&#10;keRxsT3k+7X5R/gwW5pG3UT5NsqKPFmbX5LafP/u++/enspVYhdpkW2TyoBB8np1Ktdm2jTlaj6v&#10;4zQ5RvWbokxyuLkrqmPUwMdqP99W0QlGP2Zz27L8+amotmVVxEldw1834qb5jo+/2yVx8/tuVyeN&#10;ka1NwNbw14q/PuLr/N3baLWvojI9xC2M6AYUx+iQw0PPQ22iJjKeqkNvqOMhroq62DVv4uI4L3a7&#10;Q5zwHCAbZmnZfKiKp5Lnsl+d9uW5TFBarU43Dxv/9vypMg7btWkvTCOPjsARf6zBllicU7lfQcyH&#10;qvxcfqpEhnD5sYj/rOH2XL+Pn/ci2Hg8/VpsYbzoqSl4cV521RGHgLSNF87BlzMHyUtjxPBH21ky&#10;2zONGG4tFk7gLFuS4hSYxK8x5lgQAPfhKhAMxul9+31n0X6Z2WzJU5hHK/FgDrYFh5lBx9WXotZf&#10;V9TPaVQmnKsaCyaLCu0vivoTFIHHGDYTheVxsqq1WlLlDqKsofJXi8mY50GDi6rwvKOVrCmz4Q4W&#10;NGBQOaRNliRaxU918yEpOC/R88e6EYrYwhVne9viD2GI3TEDcfw4MyyDMZ8t4BUf2n5DBjIZ+MPc&#10;CC3jZODjtRhbxojBbCeAsSSZ+/MzHRkGQzEMSg2ZAkjtHObKMAnNsoehQWuIHBCaOwzNlzHj0EAt&#10;56FGoAH/3apR0AIZiNCWw9CYxoFlu+5g3ZjKAeNhw5VjGhEjrKpchMwmEGpU0AhVKkYRanyMIFQp&#10;CZlPINQYoVqPqYSMEIzS6jLMUB0DugDdX1omtCll6IwQ0rBVPlA7hDZsjRFERuBTKQltQh62xoft&#10;DUsXlxNFIBA13IG2xgfzKYXYKiOhTWjE0fig8DkqG7DiUPgcnQ8Sn6MyEjqEQhyND6r/HJWNkf5z&#10;ND6Y7xP8OiojoUPow9H4IPGpbIzgczU+QL8EPldlJHQJfbg6H4Q+XJWNEX24Gh90/VyVkRBm3sGV&#10;zdX4oOrnqmyM1U/jg57/XJWR0CX0gZsEdb6i8HkqGyP4PJ0Pcl/gqYyEHqEPT+OD0q+nsjGiX0/j&#10;g/kLov88lZHQI/ThaXyQ+FQ2RvD5Gh90//kqIyGofLD/fI0Pil9fZUPjF7aHe7kBjFK5J4xf8nZT&#10;CFdGhAc8i2/ry6LGfXkI+GCPGTrtDhOicAdJBAN9GLyYFAy1xGDY1ojN6/jQDFLj4XKveyUceOfh&#10;/CwBuY+H4zKO4bAATwGDZxkePi1TXOQwHJanKaPjmsPDp6WKSwAPn5YqzsgYDnPpFDA4QfLwaani&#10;fIXhMNNMGR2nDx4+LVVUMw+fliqKC8NBFgoY0Qxt11dgJug2QmUaYCM84neiVRk1KBZ5aZzghIrb&#10;w7Q9eOGNY/GchAUPaVA0voDJLH5EguddArJcDcR5FgBeAuVt+V7y8doweUqCAeV9+S7i2udOjes/&#10;Ns6KOuFpXxC3Q0PKgPRaQiKqPRuSOGXaUEfBi0xDvnfS7sPshjE8QU2oIk7KSgpyEDrn/sCXqshv&#10;dwp/Dansiyt58/7ChK7FkYnLnIAB7F/uDZwbGf6o+gN1kR22D4csw/6tq/3jXVYZzxFaa/xfS1En&#10;LOOLQF7g1ySD+HXwJlqtoEvBrbJ/Ama71s92MHvwl4uZ++B6s2BhLWcWC34OfMsN3M3Dv7jkMHeV&#10;HrbbJP94yBNp2zF3moPTGojCcOPGHSo18GCm5nndkCT4dPmWiyFNou19e91Eh0xcz7uIeZEhbfnO&#10;CwHulLB6hDX1WGy/gO1TFcKyBIsVLtKi+ts0TmBXrs36r6eoSkwj+yUH6ypgLu60G/7B9RbQD0al&#10;3nlU70R5DEOtzcaEdRwv7xrhiT6V1WGfwpMYr0VeoG21O6ApxPEJVO0HcM++lY0GS4Ww0Tjhotmx&#10;XuC03eXCl4RVu/Uljby4S2F/knC/LfxSggcp1pjOV2S9J1hr0nAMFnCs5TxLa82BiZtba3J+kh5n&#10;WQlfzcCLtZlBo/KSSo8N9daGYNedBYIT9lf3I468iepUiJPrUcC+3qjweFKeVnC/vF+6M9f272eu&#10;tdnMfnq4c2f+A1t4G2dzd7dhXXmi6L9enp36KFISMxEUcpKUZAt/u65FK0I3f8FWAiBtH/6f5m+7&#10;ZEGH+t0O5UsEmr+Ob8mdlmxSdXKXjans/S8OK2SiHhqZb3PzFx7K1XAJhG3U2fWZZv4GSxjrIqzL&#10;UOoBhQelhkxh1PwFbxL8tz402J1eoBGn9+5hkYQGm7bzUCPQtKMiHN0JaDC9ncebav46DlG3rvnL&#10;w4Yr1zd/SVZVLiabvzRClQo2hrDLB/ynA4lQpWSq+Uvy2zF/RwjGVVYQJ//nAWzdwea7yfxFVQxK&#10;o2P+8qhhhvvmrzAH++LAY+qlBW1CHpr5GyxdAp/KBo8i8E1WyE3mL4mvY/6O4Oubv5SCbzJ/yf7r&#10;mL8j/dc3f4W51ef3JvOXxqdOWCP4+uYvpY+bzF9SHx3zd0QfffOXqt9N5i9Zv475O1a/nj6o+e8m&#10;85fE1zF/R/D1zV8K303mL6nfjvk7ot+++bsk5uebzF8aX1cfMEsOz3+gU239oPrvJvOX5Ldj/mr8&#10;wn761fylXOtX85eqzKv5S5q//NSCh9iLJ0h4gZeArmkoXdCzSyxvy/eOCwrPk26EvC/fO8+dGtf3&#10;KqVpOJASzGiKc0olJKKuuZYy7Svmpgy7knXfo5VVke9tdbopyJt0zv2BqbSlq3sFqQy7kver+ftq&#10;/qoW77c3f/kvKuGXqdzIbn9Fiz99VT9zs/jyW993/wEAAP//AwBQSwMEFAAGAAgAAAAhAMD+S+Ti&#10;AAAADgEAAA8AAABkcnMvZG93bnJldi54bWxMj0FrwkAQhe+F/odlCr3VTQxajdmISNuTFKqF0tua&#10;HZNgdjZk1yT++469tLf3mI8372Xr0Taix87XjhTEkwgEUuFMTaWCz8Pr0wKED5qMbhyhgit6WOf3&#10;d5lOjRvoA/t9KAWHkE+1giqENpXSFxVa7SeuReLbyXVWB7ZdKU2nBw63jZxG0VxaXRN/qHSL2wqL&#10;8/5iFbwNetgk8Uu/O5+21+/D7P1rF6NSjw/jZgUi4Bj+YLjV5+qQc6eju5DxomEfJ9GM2V+1BHFD&#10;4vmC9x1ZJcn0GWSeyf8z8h8AAAD//wMAUEsBAi0AFAAGAAgAAAAhALaDOJL+AAAA4QEAABMAAAAA&#10;AAAAAAAAAAAAAAAAAFtDb250ZW50X1R5cGVzXS54bWxQSwECLQAUAAYACAAAACEAOP0h/9YAAACU&#10;AQAACwAAAAAAAAAAAAAAAAAvAQAAX3JlbHMvLnJlbHNQSwECLQAUAAYACAAAACEAavnaY3wIAAAz&#10;LAAADgAAAAAAAAAAAAAAAAAuAgAAZHJzL2Uyb0RvYy54bWxQSwECLQAUAAYACAAAACEAwP5L5OIA&#10;AAAOAQAADwAAAAAAAAAAAAAAAADWCgAAZHJzL2Rvd25yZXYueG1sUEsFBgAAAAAEAAQA8wAAAOUL&#10;AAAAAA==&#10;">
                <v:shape id="AutoShape 21" o:spid="_x0000_s1027" style="position:absolute;left:11550;top:1138;width:120;height:9105;visibility:visible;mso-wrap-style:square;v-text-anchor:top" coordsize="120,9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VxAwQAAANsAAAAPAAAAZHJzL2Rvd25yZXYueG1sRE9Na8Iw&#10;GL4P/A/hFXabqXUMqUZRYehOw4+Dx9fmtSk2b0qStd1+/XIY7PjwfC/Xg21ERz7UjhVMJxkI4tLp&#10;misFl/P7yxxEiMgaG8ek4JsCrFejpyUW2vV8pO4UK5FCOBSowMTYFlKG0pDFMHEtceLuzluMCfpK&#10;ao99CreNzLPsTVqsOTUYbGlnqHycvqyCz59++7HzJusP187mr9Ef97ObUs/jYbMAEWmI/+I/90Er&#10;yNPY9CX9ALn6BQAA//8DAFBLAQItABQABgAIAAAAIQDb4fbL7gAAAIUBAAATAAAAAAAAAAAAAAAA&#10;AAAAAABbQ29udGVudF9UeXBlc10ueG1sUEsBAi0AFAAGAAgAAAAhAFr0LFu/AAAAFQEAAAsAAAAA&#10;AAAAAAAAAAAAHwEAAF9yZWxzLy5yZWxzUEsBAi0AFAAGAAgAAAAhAH8FXEDBAAAA2wAAAA8AAAAA&#10;AAAAAAAAAAAABwIAAGRycy9kb3ducmV2LnhtbFBLBQYAAAAAAwADALcAAAD1AgAAAAA=&#10;" path="m67,100r-15,l52,9105r15,l67,100xm60,l,120r52,l52,100r58,l60,xm110,100r-43,l67,120r53,l110,100xe" fillcolor="black" stroked="f">
                  <v:path arrowok="t" o:connecttype="custom" o:connectlocs="67,1239;52,1239;52,10244;67,10244;67,1239;60,1139;0,1259;52,1259;52,1239;110,1239;60,1139;110,1239;67,1239;67,1259;120,1259;110,1239" o:connectangles="0,0,0,0,0,0,0,0,0,0,0,0,0,0,0,0"/>
                </v:shape>
                <v:line id="Line 20" o:spid="_x0000_s1028" style="position:absolute;visibility:visible;mso-wrap-style:square" from="11305,9727" to="11605,9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<v:shape id="AutoShape 19" o:spid="_x0000_s1029" style="position:absolute;left:11560;top:9726;width:120;height:3601;visibility:visible;mso-wrap-style:square;v-text-anchor:top" coordsize="120,3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BBvwQAAANsAAAAPAAAAZHJzL2Rvd25yZXYueG1sRE9Ni8Iw&#10;EL0L+x/CLHjTVAvqVqMsi4IggrpevA3NbFO2mZQm1uqvNwfB4+N9L1adrURLjS8dKxgNExDEudMl&#10;FwrOv5vBDIQPyBorx6TgTh5Wy4/eAjPtbnyk9hQKEUPYZ6jAhFBnUvrckEU/dDVx5P5cYzFE2BRS&#10;N3iL4baS4ySZSIslxwaDNf0Yyv9PV6tg2o525ZdJt+sLnx/p3u+6w36qVP+z+56DCNSFt/jl3moF&#10;aVwfv8QfIJdPAAAA//8DAFBLAQItABQABgAIAAAAIQDb4fbL7gAAAIUBAAATAAAAAAAAAAAAAAAA&#10;AAAAAABbQ29udGVudF9UeXBlc10ueG1sUEsBAi0AFAAGAAgAAAAhAFr0LFu/AAAAFQEAAAsAAAAA&#10;AAAAAAAAAAAAHwEAAF9yZWxzLy5yZWxzUEsBAi0AFAAGAAgAAAAhALs8EG/BAAAA2wAAAA8AAAAA&#10;AAAAAAAAAAAABwIAAGRycy9kb3ducmV2LnhtbFBLBQYAAAAAAwADALcAAAD1AgAAAAA=&#10;" path="m67,100r-15,l52,3600r15,l67,100xm60,l,120r52,l52,100r58,l60,xm110,100r-43,l67,120r53,l110,100xe" fillcolor="black" stroked="f">
                  <v:path arrowok="t" o:connecttype="custom" o:connectlocs="67,9827;52,9827;52,13327;67,13327;67,9827;60,9727;0,9847;52,9847;52,9827;110,9827;60,9727;110,9827;67,9827;67,9847;120,9847;110,9827" o:connectangles="0,0,0,0,0,0,0,0,0,0,0,0,0,0,0,0"/>
                </v:shape>
                <w10:wrap anchorx="page"/>
              </v:group>
            </w:pict>
          </mc:Fallback>
        </mc:AlternateContent>
      </w:r>
      <w:r w:rsidR="006D026A">
        <w:rPr>
          <w:noProof/>
        </w:rPr>
        <mc:AlternateContent>
          <mc:Choice Requires="wps">
            <w:drawing>
              <wp:anchor distT="0" distB="0" distL="114300" distR="114300" simplePos="0" relativeHeight="486147584" behindDoc="1" locked="0" layoutInCell="1" allowOverlap="1" wp14:anchorId="3D8316F5" wp14:editId="69147777">
                <wp:simplePos x="0" y="0"/>
                <wp:positionH relativeFrom="page">
                  <wp:posOffset>400050</wp:posOffset>
                </wp:positionH>
                <wp:positionV relativeFrom="paragraph">
                  <wp:posOffset>720725</wp:posOffset>
                </wp:positionV>
                <wp:extent cx="90170" cy="8058785"/>
                <wp:effectExtent l="0" t="0" r="0" b="0"/>
                <wp:wrapNone/>
                <wp:docPr id="2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170" cy="8058785"/>
                        </a:xfrm>
                        <a:custGeom>
                          <a:avLst/>
                          <a:gdLst>
                            <a:gd name="T0" fmla="+- 0 704 630"/>
                            <a:gd name="T1" fmla="*/ T0 w 142"/>
                            <a:gd name="T2" fmla="+- 0 1255 1135"/>
                            <a:gd name="T3" fmla="*/ 1255 h 12691"/>
                            <a:gd name="T4" fmla="+- 0 630 630"/>
                            <a:gd name="T5" fmla="*/ T4 w 142"/>
                            <a:gd name="T6" fmla="+- 0 13825 1135"/>
                            <a:gd name="T7" fmla="*/ 13825 h 12691"/>
                            <a:gd name="T8" fmla="+- 0 645 630"/>
                            <a:gd name="T9" fmla="*/ T8 w 142"/>
                            <a:gd name="T10" fmla="+- 0 13825 1135"/>
                            <a:gd name="T11" fmla="*/ 13825 h 12691"/>
                            <a:gd name="T12" fmla="+- 0 719 630"/>
                            <a:gd name="T13" fmla="*/ T12 w 142"/>
                            <a:gd name="T14" fmla="+- 0 1255 1135"/>
                            <a:gd name="T15" fmla="*/ 1255 h 12691"/>
                            <a:gd name="T16" fmla="+- 0 704 630"/>
                            <a:gd name="T17" fmla="*/ T16 w 142"/>
                            <a:gd name="T18" fmla="+- 0 1255 1135"/>
                            <a:gd name="T19" fmla="*/ 1255 h 12691"/>
                            <a:gd name="T20" fmla="+- 0 761 630"/>
                            <a:gd name="T21" fmla="*/ T20 w 142"/>
                            <a:gd name="T22" fmla="+- 0 1235 1135"/>
                            <a:gd name="T23" fmla="*/ 1235 h 12691"/>
                            <a:gd name="T24" fmla="+- 0 719 630"/>
                            <a:gd name="T25" fmla="*/ T24 w 142"/>
                            <a:gd name="T26" fmla="+- 0 1235 1135"/>
                            <a:gd name="T27" fmla="*/ 1235 h 12691"/>
                            <a:gd name="T28" fmla="+- 0 719 630"/>
                            <a:gd name="T29" fmla="*/ T28 w 142"/>
                            <a:gd name="T30" fmla="+- 0 1255 1135"/>
                            <a:gd name="T31" fmla="*/ 1255 h 12691"/>
                            <a:gd name="T32" fmla="+- 0 771 630"/>
                            <a:gd name="T33" fmla="*/ T32 w 142"/>
                            <a:gd name="T34" fmla="+- 0 1255 1135"/>
                            <a:gd name="T35" fmla="*/ 1255 h 12691"/>
                            <a:gd name="T36" fmla="+- 0 761 630"/>
                            <a:gd name="T37" fmla="*/ T36 w 142"/>
                            <a:gd name="T38" fmla="+- 0 1235 1135"/>
                            <a:gd name="T39" fmla="*/ 1235 h 12691"/>
                            <a:gd name="T40" fmla="+- 0 719 630"/>
                            <a:gd name="T41" fmla="*/ T40 w 142"/>
                            <a:gd name="T42" fmla="+- 0 1235 1135"/>
                            <a:gd name="T43" fmla="*/ 1235 h 12691"/>
                            <a:gd name="T44" fmla="+- 0 704 630"/>
                            <a:gd name="T45" fmla="*/ T44 w 142"/>
                            <a:gd name="T46" fmla="+- 0 1235 1135"/>
                            <a:gd name="T47" fmla="*/ 1235 h 12691"/>
                            <a:gd name="T48" fmla="+- 0 704 630"/>
                            <a:gd name="T49" fmla="*/ T48 w 142"/>
                            <a:gd name="T50" fmla="+- 0 1255 1135"/>
                            <a:gd name="T51" fmla="*/ 1255 h 12691"/>
                            <a:gd name="T52" fmla="+- 0 719 630"/>
                            <a:gd name="T53" fmla="*/ T52 w 142"/>
                            <a:gd name="T54" fmla="+- 0 1255 1135"/>
                            <a:gd name="T55" fmla="*/ 1255 h 12691"/>
                            <a:gd name="T56" fmla="+- 0 719 630"/>
                            <a:gd name="T57" fmla="*/ T56 w 142"/>
                            <a:gd name="T58" fmla="+- 0 1235 1135"/>
                            <a:gd name="T59" fmla="*/ 1235 h 12691"/>
                            <a:gd name="T60" fmla="+- 0 712 630"/>
                            <a:gd name="T61" fmla="*/ T60 w 142"/>
                            <a:gd name="T62" fmla="+- 0 1135 1135"/>
                            <a:gd name="T63" fmla="*/ 1135 h 12691"/>
                            <a:gd name="T64" fmla="+- 0 651 630"/>
                            <a:gd name="T65" fmla="*/ T64 w 142"/>
                            <a:gd name="T66" fmla="+- 0 1255 1135"/>
                            <a:gd name="T67" fmla="*/ 1255 h 12691"/>
                            <a:gd name="T68" fmla="+- 0 704 630"/>
                            <a:gd name="T69" fmla="*/ T68 w 142"/>
                            <a:gd name="T70" fmla="+- 0 1255 1135"/>
                            <a:gd name="T71" fmla="*/ 1255 h 12691"/>
                            <a:gd name="T72" fmla="+- 0 704 630"/>
                            <a:gd name="T73" fmla="*/ T72 w 142"/>
                            <a:gd name="T74" fmla="+- 0 1235 1135"/>
                            <a:gd name="T75" fmla="*/ 1235 h 12691"/>
                            <a:gd name="T76" fmla="+- 0 761 630"/>
                            <a:gd name="T77" fmla="*/ T76 w 142"/>
                            <a:gd name="T78" fmla="+- 0 1235 1135"/>
                            <a:gd name="T79" fmla="*/ 1235 h 12691"/>
                            <a:gd name="T80" fmla="+- 0 712 630"/>
                            <a:gd name="T81" fmla="*/ T80 w 142"/>
                            <a:gd name="T82" fmla="+- 0 1135 1135"/>
                            <a:gd name="T83" fmla="*/ 1135 h 126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42" h="12691">
                              <a:moveTo>
                                <a:pt x="74" y="120"/>
                              </a:moveTo>
                              <a:lnTo>
                                <a:pt x="0" y="12690"/>
                              </a:lnTo>
                              <a:lnTo>
                                <a:pt x="15" y="12690"/>
                              </a:lnTo>
                              <a:lnTo>
                                <a:pt x="89" y="120"/>
                              </a:lnTo>
                              <a:lnTo>
                                <a:pt x="74" y="120"/>
                              </a:lnTo>
                              <a:close/>
                              <a:moveTo>
                                <a:pt x="131" y="100"/>
                              </a:moveTo>
                              <a:lnTo>
                                <a:pt x="89" y="100"/>
                              </a:lnTo>
                              <a:lnTo>
                                <a:pt x="89" y="120"/>
                              </a:lnTo>
                              <a:lnTo>
                                <a:pt x="141" y="120"/>
                              </a:lnTo>
                              <a:lnTo>
                                <a:pt x="131" y="100"/>
                              </a:lnTo>
                              <a:close/>
                              <a:moveTo>
                                <a:pt x="89" y="100"/>
                              </a:moveTo>
                              <a:lnTo>
                                <a:pt x="74" y="100"/>
                              </a:lnTo>
                              <a:lnTo>
                                <a:pt x="74" y="120"/>
                              </a:lnTo>
                              <a:lnTo>
                                <a:pt x="89" y="120"/>
                              </a:lnTo>
                              <a:lnTo>
                                <a:pt x="89" y="100"/>
                              </a:lnTo>
                              <a:close/>
                              <a:moveTo>
                                <a:pt x="82" y="0"/>
                              </a:moveTo>
                              <a:lnTo>
                                <a:pt x="21" y="120"/>
                              </a:lnTo>
                              <a:lnTo>
                                <a:pt x="74" y="120"/>
                              </a:lnTo>
                              <a:lnTo>
                                <a:pt x="74" y="100"/>
                              </a:lnTo>
                              <a:lnTo>
                                <a:pt x="131" y="100"/>
                              </a:lnTo>
                              <a:lnTo>
                                <a:pt x="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D9ECE9E" id="AutoShape 17" o:spid="_x0000_s1026" style="position:absolute;margin-left:31.5pt;margin-top:56.75pt;width:7.1pt;height:634.55pt;z-index:-171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,12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uFRIAYAAHUZAAAOAAAAZHJzL2Uyb0RvYy54bWysmW1vo0YQx99X6ndY8bJVYpZnrDin3qWp&#10;KqXtSUc/wAZwjIpZCiROrup378zCOruJB6NT88Lg7DD8Z387+zC++vC8r9lT2fWVbDYOv3QdVja5&#10;LKrmYeP8md1eJA7rB9EUopZNuXFeyt75cP39d1eHdl16cifrouwYOGn69aHdOLthaNerVZ/vyr3o&#10;L2VbNtC4ld1eDPC1e1gVnTiA93298lw3Wh1kV7SdzMu+h//ejI3OtfK/3Zb58Md225cDqzcOaBvU&#10;Z6c+7/FzdX0l1g+daHdVPskQ36BiL6oGXnp0dSMGwR676p2rfZV3spfb4TKX+5Xcbqu8VDFANNx9&#10;E82XnWhLFQt0Tt8eu6n//9zmvz997lhVbBwvclgj9sDop8dBqlczHmMHHdp+DXZf2s8dhti3dzL/&#10;q4eGldWCX3qwYfeH32QBfgT4UZ3yvO32+CSEy55V378c+758HlgO/0xdHgOgHFoSN0ziJMRXr8Ra&#10;P5w/9sMvpVSOxNNdP4zoCrhTHV9M6jPwst3XQPHHC+ay2A1Y5GvQRyOujX5YscxlB8YDbxoMRxtP&#10;2yhH3AtDxrmvdAHoo5mvzcCVMtrBJUr5W3eBtlPuQNMpXaE2Ql3BaV0AygiQ+4l3Wlis7VCYsiKU&#10;QY4aDqMgPKUs1UaoLDmtjNt9T0vjZv/PauM2hZinp8RxE0LGPUKejYAkyk0Kc0i5jYIaayaIjEeE&#10;OJsCLc4EMSfOs2HEET/Vc55JIvOoVLApcM8/PeQ8k4OyIoacZ6MgsHomiMwj8gFnLmP80uJMDrPi&#10;bBSUOBNE5hEpAVOPLY6aRUwOc1h9G0Ucn8TqmyAyn0gI36ZAjjmY9KYgzsxxvo2CGHO+CSLziYTw&#10;bQokVt/kMIc1sFEQWAMTRBYQCQGrhY2VSIjA5DArzkZBTCWBCSILiIQIbApkzwUmh1lxNgpKnAki&#10;C4iECG0K5JgLTQ5zCRHaKAisoQkiC4mECG0KtDiTw6w4GwUlzgSRhURChDYFEmtocpjDGtkoYlg3&#10;T2yVIhNEFhEJEdkUcKN0crcUmRyUFbFCRDaKKDw5z0UmiCwiEiKyKZBYI5PDHNbIRkEkRGSCyCIi&#10;IXDbay1fxAoRmxzmxMU2CkJcbILIYiIhYpsCOeZik8PcmIttFMQKEZsgsphIiNimQIszOcyJS2wU&#10;REIkJogsIRIisSmQCZGYHN4mBJx/HvQJR+z0oSd/bqZTD9wxgUdtVx20WtnjASsDgXCOyvzpCAVW&#10;eEQijIEcGqujHrxv3hh6Eo1h/z6ezuatcVuuzPVh7ow5UFfm6SLvuHVFc9h0LhGDm0llvixSbwrV&#10;XxYqbrjQ+3g+PNuPuAVS5stCxU0JmsN2YkmouE1Q5stCDaZQYcld4h2XUvQeLqMaTqHCsrTEOy43&#10;6B0WikXmU6gwdS8yn0KFyXSJOU6SKAamt0XmU6jxslBxIkHvMAUY3sexMyV4BxWst7WrzmFQu7rH&#10;Z8S6FQPOC/qWHaAKh5vTHVxVFQJb9vKpzKSyGXCCwFkdXszhiDi++NWgbkxDmA+VXZRqS92ur61y&#10;iCfmRYbJ2P+vb9Z+9HX0906gbs5r2Zcq8FfJkwRIVKXB1VJfLfTTo6XWcDTUzfpqmx07STfr6/Te&#10;KTfPhcTf6dN+6JjeKaVC0v11JiRtdiYk/dqFZu9eOhMQjEwYJ+cITTP7uS5dGI42e6dTA6AGkG7X&#10;12lc2DHoRh00pC/mpKpdHpMTc9qoX/ayrorbqq4xJfvu4f5T3bEngTVq9TdlpWVWqzW8kfjYmLTj&#10;f6CAOuU/llJVzfmflHuB+9FLL26jJL4IboPwIo3d5MLl6cc0coM0uLn9F3cMPFjvqqIom7uqKXX9&#10;mwfL6stTJX6sXKsKOM4+aQgLrYrrG4Ls5GNTqPTelaL4ebofRFWP9ytbsepkCFtfVUeoqjQWosfK&#10;9b0sXqAo3cmx9g+/VcDNTnZfHXaAuv/G6f9+FF3psPrXBgrrKQ+wTjCoL0EYQw6wzmy5N1tEk4Or&#10;jTM4sA3D20/D+OPCY9tVDzt4E1d90Ugsqm8rLForfaOq6QvU9lUE0+8Q+OOB+V1Zvf5acv0fAAAA&#10;//8DAFBLAwQUAAYACAAAACEAeIjLKOAAAAAKAQAADwAAAGRycy9kb3ducmV2LnhtbEyPzU7DMBCE&#10;70i8g7VI3KjTRCRRGqcqSBwQAkTg0KMTOz9qvI5sNw1vz3KC486OZr4p96uZ2KKdHy0K2G4iYBpb&#10;q0bsBXx9Pt3lwHyQqORkUQv41h721fVVKQtlL/ihlzr0jELQF1LAEMJccO7bQRvpN3bWSL/OOiMD&#10;na7nyskLhZuJx1GUciNHpIZBzvpx0O2pPhsBqnYvrw92ybvDeure3rPn5mhmIW5v1sMOWNBr+DPD&#10;Lz6hQ0VMjT2j8mwSkCY0JZC+Te6BkSHLYmANCUkep8Crkv+fUP0AAAD//wMAUEsBAi0AFAAGAAgA&#10;AAAhALaDOJL+AAAA4QEAABMAAAAAAAAAAAAAAAAAAAAAAFtDb250ZW50X1R5cGVzXS54bWxQSwEC&#10;LQAUAAYACAAAACEAOP0h/9YAAACUAQAACwAAAAAAAAAAAAAAAAAvAQAAX3JlbHMvLnJlbHNQSwEC&#10;LQAUAAYACAAAACEALJLhUSAGAAB1GQAADgAAAAAAAAAAAAAAAAAuAgAAZHJzL2Uyb0RvYy54bWxQ&#10;SwECLQAUAAYACAAAACEAeIjLKOAAAAAKAQAADwAAAAAAAAAAAAAAAAB6CAAAZHJzL2Rvd25yZXYu&#10;eG1sUEsFBgAAAAAEAAQA8wAAAIcJAAAAAA==&#10;" path="m74,120l,12690r15,l89,120r-15,xm131,100r-42,l89,120r52,l131,100xm89,100r-15,l74,120r15,l89,100xm82,l21,120r53,l74,100r57,l82,xe" fillcolor="black" stroked="f">
                <v:path arrowok="t" o:connecttype="custom" o:connectlocs="46990,796925;0,8778875;9525,8778875;56515,796925;46990,796925;83185,784225;56515,784225;56515,796925;89535,796925;83185,784225;56515,784225;46990,784225;46990,796925;56515,796925;56515,784225;52070,720725;13335,796925;46990,796925;46990,784225;83185,784225;52070,720725" o:connectangles="0,0,0,0,0,0,0,0,0,0,0,0,0,0,0,0,0,0,0,0,0"/>
                <w10:wrap anchorx="page"/>
              </v:shape>
            </w:pict>
          </mc:Fallback>
        </mc:AlternateContent>
      </w:r>
      <w:r w:rsidR="006D026A">
        <w:rPr>
          <w:noProof/>
        </w:rPr>
        <mc:AlternateContent>
          <mc:Choice Requires="wps">
            <w:drawing>
              <wp:anchor distT="0" distB="0" distL="114300" distR="114300" simplePos="0" relativeHeight="15764992" behindDoc="0" locked="0" layoutInCell="1" allowOverlap="1" wp14:anchorId="5137EE7D" wp14:editId="69C51E94">
                <wp:simplePos x="0" y="0"/>
                <wp:positionH relativeFrom="page">
                  <wp:posOffset>1019175</wp:posOffset>
                </wp:positionH>
                <wp:positionV relativeFrom="paragraph">
                  <wp:posOffset>730885</wp:posOffset>
                </wp:positionV>
                <wp:extent cx="76200" cy="1190625"/>
                <wp:effectExtent l="0" t="0" r="0" b="0"/>
                <wp:wrapNone/>
                <wp:docPr id="2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1190625"/>
                        </a:xfrm>
                        <a:custGeom>
                          <a:avLst/>
                          <a:gdLst>
                            <a:gd name="T0" fmla="+- 0 1673 1605"/>
                            <a:gd name="T1" fmla="*/ T0 w 120"/>
                            <a:gd name="T2" fmla="+- 0 1251 1151"/>
                            <a:gd name="T3" fmla="*/ 1251 h 1875"/>
                            <a:gd name="T4" fmla="+- 0 1658 1605"/>
                            <a:gd name="T5" fmla="*/ T4 w 120"/>
                            <a:gd name="T6" fmla="+- 0 1251 1151"/>
                            <a:gd name="T7" fmla="*/ 1251 h 1875"/>
                            <a:gd name="T8" fmla="+- 0 1658 1605"/>
                            <a:gd name="T9" fmla="*/ T8 w 120"/>
                            <a:gd name="T10" fmla="+- 0 3026 1151"/>
                            <a:gd name="T11" fmla="*/ 3026 h 1875"/>
                            <a:gd name="T12" fmla="+- 0 1673 1605"/>
                            <a:gd name="T13" fmla="*/ T12 w 120"/>
                            <a:gd name="T14" fmla="+- 0 3026 1151"/>
                            <a:gd name="T15" fmla="*/ 3026 h 1875"/>
                            <a:gd name="T16" fmla="+- 0 1673 1605"/>
                            <a:gd name="T17" fmla="*/ T16 w 120"/>
                            <a:gd name="T18" fmla="+- 0 1251 1151"/>
                            <a:gd name="T19" fmla="*/ 1251 h 1875"/>
                            <a:gd name="T20" fmla="+- 0 1665 1605"/>
                            <a:gd name="T21" fmla="*/ T20 w 120"/>
                            <a:gd name="T22" fmla="+- 0 1151 1151"/>
                            <a:gd name="T23" fmla="*/ 1151 h 1875"/>
                            <a:gd name="T24" fmla="+- 0 1605 1605"/>
                            <a:gd name="T25" fmla="*/ T24 w 120"/>
                            <a:gd name="T26" fmla="+- 0 1271 1151"/>
                            <a:gd name="T27" fmla="*/ 1271 h 1875"/>
                            <a:gd name="T28" fmla="+- 0 1658 1605"/>
                            <a:gd name="T29" fmla="*/ T28 w 120"/>
                            <a:gd name="T30" fmla="+- 0 1271 1151"/>
                            <a:gd name="T31" fmla="*/ 1271 h 1875"/>
                            <a:gd name="T32" fmla="+- 0 1658 1605"/>
                            <a:gd name="T33" fmla="*/ T32 w 120"/>
                            <a:gd name="T34" fmla="+- 0 1251 1151"/>
                            <a:gd name="T35" fmla="*/ 1251 h 1875"/>
                            <a:gd name="T36" fmla="+- 0 1715 1605"/>
                            <a:gd name="T37" fmla="*/ T36 w 120"/>
                            <a:gd name="T38" fmla="+- 0 1251 1151"/>
                            <a:gd name="T39" fmla="*/ 1251 h 1875"/>
                            <a:gd name="T40" fmla="+- 0 1665 1605"/>
                            <a:gd name="T41" fmla="*/ T40 w 120"/>
                            <a:gd name="T42" fmla="+- 0 1151 1151"/>
                            <a:gd name="T43" fmla="*/ 1151 h 1875"/>
                            <a:gd name="T44" fmla="+- 0 1715 1605"/>
                            <a:gd name="T45" fmla="*/ T44 w 120"/>
                            <a:gd name="T46" fmla="+- 0 1251 1151"/>
                            <a:gd name="T47" fmla="*/ 1251 h 1875"/>
                            <a:gd name="T48" fmla="+- 0 1673 1605"/>
                            <a:gd name="T49" fmla="*/ T48 w 120"/>
                            <a:gd name="T50" fmla="+- 0 1251 1151"/>
                            <a:gd name="T51" fmla="*/ 1251 h 1875"/>
                            <a:gd name="T52" fmla="+- 0 1673 1605"/>
                            <a:gd name="T53" fmla="*/ T52 w 120"/>
                            <a:gd name="T54" fmla="+- 0 1271 1151"/>
                            <a:gd name="T55" fmla="*/ 1271 h 1875"/>
                            <a:gd name="T56" fmla="+- 0 1725 1605"/>
                            <a:gd name="T57" fmla="*/ T56 w 120"/>
                            <a:gd name="T58" fmla="+- 0 1271 1151"/>
                            <a:gd name="T59" fmla="*/ 1271 h 1875"/>
                            <a:gd name="T60" fmla="+- 0 1715 1605"/>
                            <a:gd name="T61" fmla="*/ T60 w 120"/>
                            <a:gd name="T62" fmla="+- 0 1251 1151"/>
                            <a:gd name="T63" fmla="*/ 1251 h 18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120" h="1875">
                              <a:moveTo>
                                <a:pt x="68" y="100"/>
                              </a:moveTo>
                              <a:lnTo>
                                <a:pt x="53" y="100"/>
                              </a:lnTo>
                              <a:lnTo>
                                <a:pt x="53" y="1875"/>
                              </a:lnTo>
                              <a:lnTo>
                                <a:pt x="68" y="1875"/>
                              </a:lnTo>
                              <a:lnTo>
                                <a:pt x="68" y="100"/>
                              </a:lnTo>
                              <a:close/>
                              <a:moveTo>
                                <a:pt x="60" y="0"/>
                              </a:moveTo>
                              <a:lnTo>
                                <a:pt x="0" y="120"/>
                              </a:lnTo>
                              <a:lnTo>
                                <a:pt x="53" y="120"/>
                              </a:lnTo>
                              <a:lnTo>
                                <a:pt x="53" y="10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110" y="100"/>
                              </a:moveTo>
                              <a:lnTo>
                                <a:pt x="68" y="100"/>
                              </a:lnTo>
                              <a:lnTo>
                                <a:pt x="68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B6A0A7F" id="AutoShape 16" o:spid="_x0000_s1026" style="position:absolute;margin-left:80.25pt;margin-top:57.55pt;width:6pt;height:93.75pt;z-index: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MquYwUAALEUAAAOAAAAZHJzL2Uyb0RvYy54bWysWNtupEYQfY+Uf2jxmMgemttc5PEqu46j&#10;SE6y0pIP6AFmQGFo0jAee6P8e6oaeqZp0xit4ocB3IfiVJ2qvtTdh5djSZ4z0RS82jr01nVIViU8&#10;LarD1vkzfrxZOaRpWZWyklfZ1nnNGufD/fff3Z3rTebxnJdpJggYqZrNud46edvWm8WiSfLsyJpb&#10;XmcVDO65OLIWHsVhkQp2BuvHcuG5brQ4c5HWgidZ08B/H7pB517a3++zpP1jv2+ylpRbB7i18lfI&#10;3x3+Lu7v2OYgWJ0XSU+DfQOLIysq+OjF1ANrGTmJ4o2pY5EI3vB9e5vw44Lv90WSSR/AG+oa3nzJ&#10;WZ1JXyA4TX0JU/P/mU1+f/4sSJFuHS90SMWOoNFPp5bLTxMaYYDOdbMB3Jf6s0AXm/qJJ381MLAY&#10;jOBDAxiyO//GU7DDwI4MysteHPFNcJe8yNi/XmKfvbQkgX8uI5DTIQmMULp2I6CDX2Ab9XJyatpf&#10;Mi4Nseenpu2kS+FOBj7t2cdgZX8sQcUfb4gLLix9+HGlOdDnAqMK9sOCxC45E+qpdLhgPIXpTHkh&#10;JZSGtM+aC8xXMDBFEZQTulq++WKgYD2xcDVKDHTo+COxYJxYpDDTxJYKNk0ManQQMQuxtYIhsdU4&#10;MTqMvu960WjIqB5+iRqPGTUksKqpaxBTz8JuKIGdna7BFDtDBys7XYiYRhZ2hg62dKO6EBP5Bvk8&#10;1DUKRxPO07WIPVstGEpAHYwq6+lKYLVYqsEbaoElOs5O1yL2LAXhGUp4Sws7XQmKqPG88wwtIktN&#10;eLoWsWepCt9QwsbO15WYYOcbWtjY+boWsW+pCt9QwpZ3vq7ERN75hhZLOq6sr2sR+5aq8A0lrOx0&#10;JSbYBYYWkaUqAl2LOLBURWAoYauKQFdioioCQwtb7AJdiziwVEVgKGGLXaArMRU7QwvbfBfoWsSB&#10;pSpCQwkbO1hwryviBLvQ0MLGLtS1iENLVYSGEraaDXUlJmo2NLRYeuNVEepaxKGlKkJDCSs7XYkJ&#10;dpGhhS3vIl2LOLJURWQoYVM20pUwlIWt30Ft7liu9nvJS9Vv+OCOMDxluHKPWfMG95Yx8IMtZOz3&#10;u0dA4e7QAgbpELycBYZIIhh2Lt3GdNo0BdckXO1j34GD6hK+nmUdl2yEw2I7hwzu7SV8nqe4qCEc&#10;lqM51nGVkfB5ruK0L+HzXMV5GOEwg84hgxOjhM9zFWcqhHebesi5aZlw6pDwea5iLUv4PFexuBAO&#10;ZaG52pHqs17AidY8ywqHwFl2h++wTc1aLBZ1S85wnsKNYA5XPJPgwJE/ZzGXkBaLJoLJBL5L4QDW&#10;ffcKKCsd2Lt/Baphda2lPQXrz0DggBpX1w6nvjsXd+GnzCQlbzLp9pVxbxpcBpfec6hD9Sc/K0/l&#10;D8Sxi4/6vroO3X5DcwijeEYahFuNq+uoC2rQ7vNbw9eoqLeHgX+HqdLnHb9lfqFD7+GsjiufQAHM&#10;X3nuvyQy5r929m94WaSPRVli/jbisPtUCvLMsL8j/3qJBrBSLgIVx9eUgvg6NB/6WsE2hOzX/LOm&#10;XuB+9NY3j9FqeRM8BuHNeumubly6/riO3GAdPDz+i2VEg01epGlWPRVVpnpHNJjXm+m7WF3XR3aP&#10;sFLXIczU0q9vcFLwU5XKYsgzlv7c37esKLv7xZCxDDK4ra4yELKjg02cruuz4+krNHQE7/pm0OeD&#10;m5yLrw45Q89s6zR/n5jIHFL+WkFTak0D3F238iEIl5APROgjO32EVQmY2jqtA+s43n5qu8bcqRbF&#10;IYcvURmLimNDal9gw0fy61j1D9AXkx70PTxsvOnPEnXtNN7/BwAA//8DAFBLAwQUAAYACAAAACEA&#10;/58sPeAAAAALAQAADwAAAGRycy9kb3ducmV2LnhtbEyPwU7DMBBE70j8g7VI3KidVA0hxKmqCLhW&#10;FFDVm5Ns44jYjmKnDXw921O57eyOZt/k69n07ISj75yVEC0EMLS1azrbSvj8eH1IgfmgbKN6Z1HC&#10;D3pYF7c3ucoad7bveNqFllGI9ZmSoEMYMs59rdEov3ADWrod3WhUIDm2vBnVmcJNz2MhEm5UZ+mD&#10;VgOWGuvv3WQkbJLDPj1ut1i+pOXv11KPT29TJeX93bx5BhZwDlczXPAJHQpiqtxkG8960olYkZWG&#10;aBUBuzgeY9pUEpYiToAXOf/fofgDAAD//wMAUEsBAi0AFAAGAAgAAAAhALaDOJL+AAAA4QEAABMA&#10;AAAAAAAAAAAAAAAAAAAAAFtDb250ZW50X1R5cGVzXS54bWxQSwECLQAUAAYACAAAACEAOP0h/9YA&#10;AACUAQAACwAAAAAAAAAAAAAAAAAvAQAAX3JlbHMvLnJlbHNQSwECLQAUAAYACAAAACEASzTKrmMF&#10;AACxFAAADgAAAAAAAAAAAAAAAAAuAgAAZHJzL2Uyb0RvYy54bWxQSwECLQAUAAYACAAAACEA/58s&#10;PeAAAAALAQAADwAAAAAAAAAAAAAAAAC9BwAAZHJzL2Rvd25yZXYueG1sUEsFBgAAAAAEAAQA8wAA&#10;AMoIAAAAAA==&#10;" path="m68,100r-15,l53,1875r15,l68,100xm60,l,120r53,l53,100r57,l60,xm110,100r-42,l68,120r52,l110,100xe" fillcolor="black" stroked="f">
                <v:path arrowok="t" o:connecttype="custom" o:connectlocs="43180,794385;33655,794385;33655,1921510;43180,1921510;43180,794385;38100,730885;0,807085;33655,807085;33655,794385;69850,794385;38100,730885;69850,794385;43180,794385;43180,807085;76200,807085;69850,794385" o:connectangles="0,0,0,0,0,0,0,0,0,0,0,0,0,0,0,0"/>
                <w10:wrap anchorx="page"/>
              </v:shape>
            </w:pict>
          </mc:Fallback>
        </mc:AlternateContent>
      </w:r>
      <w:bookmarkStart w:id="62" w:name="_bookmark61"/>
      <w:bookmarkEnd w:id="62"/>
      <w:r>
        <w:t>Блок-схема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14:paraId="7877F63E" w14:textId="77777777" w:rsidR="00BE7B98" w:rsidRDefault="006D026A">
      <w:pPr>
        <w:pStyle w:val="a3"/>
        <w:ind w:left="0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4A33068E" wp14:editId="228F59EB">
                <wp:simplePos x="0" y="0"/>
                <wp:positionH relativeFrom="page">
                  <wp:posOffset>443865</wp:posOffset>
                </wp:positionH>
                <wp:positionV relativeFrom="paragraph">
                  <wp:posOffset>200660</wp:posOffset>
                </wp:positionV>
                <wp:extent cx="6978015" cy="557530"/>
                <wp:effectExtent l="0" t="0" r="0" b="0"/>
                <wp:wrapTopAndBottom/>
                <wp:docPr id="2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8015" cy="557530"/>
                          <a:chOff x="699" y="316"/>
                          <a:chExt cx="10989" cy="878"/>
                        </a:xfrm>
                      </wpg:grpSpPr>
                      <pic:pic xmlns:pic="http://schemas.openxmlformats.org/drawingml/2006/picture">
                        <pic:nvPicPr>
                          <pic:cNvPr id="13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28" y="875"/>
                            <a:ext cx="120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14" y="330"/>
                            <a:ext cx="10959" cy="57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3A05F0" w14:textId="77777777" w:rsidR="00317466" w:rsidRDefault="00317466">
                              <w:pPr>
                                <w:spacing w:before="118"/>
                                <w:ind w:left="4696" w:right="4697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ЗАЯВИТЕЛЬ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33068E" id="Group 13" o:spid="_x0000_s1042" style="position:absolute;margin-left:34.95pt;margin-top:15.8pt;width:549.45pt;height:43.9pt;z-index:-15703040;mso-wrap-distance-left:0;mso-wrap-distance-right:0;mso-position-horizontal-relative:page" coordorigin="699,316" coordsize="10989,8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OIJ1awQAAMcLAAAOAAAAZHJzL2Uyb0RvYy54bWzcVttu4zYQfS/QfyD0&#10;rlhSJOuCOIvEsoMF0jbYywfQEmURK5EqScfOFv33zpBS7FzQTbNvNWBheBvOnDkzw4sPh74j90xp&#10;LsXCC88CjzBRyZqL7cL7+mXtZx7RhoqadlKwhffAtPfh8tdfLvZDwSLZyq5mioASoYv9sPBaY4Zi&#10;NtNVy3qqz+TABCw2UvXUwFBtZ7Wie9Ded7MoCOazvVT1oGTFtIbZ0i16l1Z/07DK/NE0mhnSLTyw&#10;zdivst8NfmeXF7TYKjq0vBrNoO+woqdcwKWPqkpqKNkp/kJVzysltWzMWSX7mWwaXjHrA3gTBs+8&#10;uVFyN1hftsV+OzzCBNA+w+ndaqvf7+8U4fXCiyKPCNpDjOy1JDxHcPbDtoA9N2r4PNwp5yGIt7L6&#10;pmF59nwdx1u3mWz2v8ka9NGdkRacQ6N6VAFuk4ONwcNjDNjBkAom53maBWHikQrWkiRNzscgVS1E&#10;Eo/N89wjsHgezl34qnY1Hg6DPINFPJqlGa7OaOFutZaOll1eDLwq4D8iCtILRH/MPDhldop5o5L+&#10;TTp6qr7tBh+CP1DDN7zj5sESGQBCo8T9Ha8QaBwcgxMCCmN0YB2vJYAR+Ddtc4coOmVjQ4RctlRs&#10;2ZUeIAkgNeH8NKWU3LeM1hqnEaSnWuzwiSGbjg9r3nUYPJRHlyGPnvHwFdQcx0tZ7XomjEtaxTrw&#10;Xgrd8kF7RBWs3zDgoPpYh5YpwIZbbfA65IVNpL+i7CoI8ujaXybB0o+DdOVf5XHqp8EqjYM4C5fh&#10;8m88HcbFTjOAgXblwEdbYfaFta9mzVhfXD7avCb31FYPRycwyNJqMhEYhpCgrVpVnwBs2AeyUcxU&#10;LYoNIDfOw+bHBQvzEVmMgYYc+2HaxGEERdVS3FLAYYS5E0bAEiT/efiU/MALpc0Nkz1BAYAGMy3Q&#10;9B5wdo5NW9BkITHc1pFOPJkAD9zM5P9piPIgX2WrLPbjaL6CEJWlf7Vexv58HaZJeV4ul2U4hajl&#10;dc0EXvPzEbKAy47XE0m12m6WnXKRW9vfWA30cdsMmXI0Y4oqKjuyLg+jOLiOcn89z1I/XseJn6dB&#10;5gdhfp3PgziPy/VTl265YD/vEtkvvDyJEhulE6ORZSe+Bfb30jda9NxAZ+14D7XwcRMtMO9Xorah&#10;NZR3Tj6BAs0/QgHhngJt+YoMHQsGEBb7A/RtPRUEGL0tybBrv9bxPrd0YOAyqj2tfli9bG/6gpG5&#10;lgcSxuj0uA97EzEHmMeKZtngWtS/1LyTo07Pm5IvhXtt85naEtpjcy/Ik7H1JKltTADd1PCm1HpP&#10;9iERwjxIgnczAW8vqW5dNlguIXb/mSL//8Q/ZTvyw7EdJXPYHOwzKZ1ot5H1A7BOSSinUHbhDQxC&#10;K9V3j+zhPbnw9J87is+D7qOArMDH5ySoSdhMAhUVHF14xiNOXBr3SN0Nim9b0OxoLeQVPKYabks2&#10;2uWsgIzEASSilexr0ebw+LLF5+jp2O46vr8v/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MKtbJHgAAAACgEAAA8AAABkcnMvZG93bnJldi54bWxMj0FLw0AQhe+C/2EZwZvdxGpo&#10;YjalFPVUBFtBvE2z0yQ0Oxuy2yT9925OepvHe7z5Xr6eTCsG6l1jWUG8iEAQl1Y3XCn4Orw9rEA4&#10;j6yxtUwKruRgXdze5JhpO/InDXtfiVDCLkMFtfddJqUrazLoFrYjDt7J9gZ9kH0ldY9jKDetfIyi&#10;RBpsOHyosaNtTeV5fzEK3kccN8v4ddidT9vrz+H543sXk1L3d9PmBYSnyf+FYcYP6FAEpqO9sHai&#10;VZCkaUgqWMYJiNmPk1XYcpyv9Alkkcv/E4pfAAAA//8DAFBLAwQKAAAAAAAAACEAuTcB9rABAACw&#10;AQAAFAAAAGRycy9tZWRpYS9pbWFnZTEucG5niVBORw0KGgoAAAANSUhEUgAAABAAAAAqCAYAAAC6&#10;EtuqAAAABmJLR0QA/wD/AP+gvaeTAAAACXBIWXMAAA7EAAAOxAGVKw4bAAABUElEQVRIie3WyWrC&#10;UBQG4P8kvoybBGdRsIsOdKADLb5OF75OFQcccNhYWjoXyaYvY87fVUTjvWi7zoFAIP//nVW4V0jC&#10;Nq7rhqrqLJfLlOu6oSnjWNt7TgIkQAIkQAIkwPqk6vX6QxAEnumjqjoAkE6nf0Rk6wjzPC9As9m8&#10;A8D/PK1W6xZhGDq+7y/+WvZ9fxGGoQOSaLfbN38FOp3ONUmAJFRVMpnM977lbDb7paqyAkii2+1e&#10;7Qv0er3LqLcCVFVyudznrnI+n/+Itm8AJNHv9y92AYPB4Hy9swGoqhQKhXdbuVgsvq1v3wJIYjgc&#10;ntmA0Wh0Gs9vAaoqpVLpNV4ul8sv8e1GgCTG4/FJHJhMJsemrBFQValUKs9RuVqtPpm2WwGSmE6n&#10;RxEwm80ObTmx3RNJSq1WexQRzufzA9PfCAApYxuAiLDRaNxH77bcL+WGtVh8xp83AAAAAElFTkSu&#10;QmCCUEsBAi0AFAAGAAgAAAAhALGCZ7YKAQAAEwIAABMAAAAAAAAAAAAAAAAAAAAAAFtDb250ZW50&#10;X1R5cGVzXS54bWxQSwECLQAUAAYACAAAACEAOP0h/9YAAACUAQAACwAAAAAAAAAAAAAAAAA7AQAA&#10;X3JlbHMvLnJlbHNQSwECLQAUAAYACAAAACEAgjiCdWsEAADHCwAADgAAAAAAAAAAAAAAAAA6AgAA&#10;ZHJzL2Uyb0RvYy54bWxQSwECLQAUAAYACAAAACEAqiYOvrwAAAAhAQAAGQAAAAAAAAAAAAAAAADR&#10;BgAAZHJzL19yZWxzL2Uyb0RvYy54bWwucmVsc1BLAQItABQABgAIAAAAIQDCrWyR4AAAAAoBAAAP&#10;AAAAAAAAAAAAAAAAAMQHAABkcnMvZG93bnJldi54bWxQSwECLQAKAAAAAAAAACEAuTcB9rABAACw&#10;AQAAFAAAAAAAAAAAAAAAAADRCAAAZHJzL21lZGlhL2ltYWdlMS5wbmdQSwUGAAAAAAYABgB8AQAA&#10;swoAAAAA&#10;">
                <v:shape id="Picture 15" o:spid="_x0000_s1043" type="#_x0000_t75" style="position:absolute;left:4128;top:875;width:120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gM3xgAAANwAAAAPAAAAZHJzL2Rvd25yZXYueG1sRI/dasJA&#10;EIXvC32HZYTe1Y0tLRJdRcSiLUjrzwOM2TEbzM6G7NbEt3cuCr2b4Zw555vpvPe1ulIbq8AGRsMM&#10;FHERbMWlgePh43kMKiZki3VgMnCjCPPZ48MUcxs63tF1n0olIRxzNOBSanKtY+HIYxyGhli0c2g9&#10;JlnbUtsWOwn3tX7JsnftsWJpcNjQ0lFx2f96A6ufdbc9feLbdnz6Wm/ccvVdLTJjngb9YgIqUZ/+&#10;zX/XGyv4r4Ivz8gEenYHAAD//wMAUEsBAi0AFAAGAAgAAAAhANvh9svuAAAAhQEAABMAAAAAAAAA&#10;AAAAAAAAAAAAAFtDb250ZW50X1R5cGVzXS54bWxQSwECLQAUAAYACAAAACEAWvQsW78AAAAVAQAA&#10;CwAAAAAAAAAAAAAAAAAfAQAAX3JlbHMvLnJlbHNQSwECLQAUAAYACAAAACEARlIDN8YAAADcAAAA&#10;DwAAAAAAAAAAAAAAAAAHAgAAZHJzL2Rvd25yZXYueG1sUEsFBgAAAAADAAMAtwAAAPoCAAAAAA==&#10;">
                  <v:imagedata r:id="rId27" o:title=""/>
                </v:shape>
                <v:shape id="Text Box 14" o:spid="_x0000_s1044" type="#_x0000_t202" style="position:absolute;left:714;top:330;width:10959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dbzwQAAANwAAAAPAAAAZHJzL2Rvd25yZXYueG1sRE/NisIw&#10;EL4v+A5hBG9rqu2KVqOIUPHiwZ8HGJuxrTaT0kStb79ZEPY2H9/vLFadqcWTWldZVjAaRiCIc6sr&#10;LhScT9n3FITzyBpry6TgTQ5Wy97XAlNtX3yg59EXIoSwS1FB6X2TSunykgy6oW2IA3e1rUEfYFtI&#10;3eIrhJtajqNoIg1WHBpKbGhTUn4/PoyC7e1yiKo4SWZZHv+Y/S3ROtspNeh36zkIT53/F3/cOx3m&#10;xyP4eyZcIJe/AAAA//8DAFBLAQItABQABgAIAAAAIQDb4fbL7gAAAIUBAAATAAAAAAAAAAAAAAAA&#10;AAAAAABbQ29udGVudF9UeXBlc10ueG1sUEsBAi0AFAAGAAgAAAAhAFr0LFu/AAAAFQEAAAsAAAAA&#10;AAAAAAAAAAAAHwEAAF9yZWxzLy5yZWxzUEsBAi0AFAAGAAgAAAAhANA11vPBAAAA3AAAAA8AAAAA&#10;AAAAAAAAAAAABwIAAGRycy9kb3ducmV2LnhtbFBLBQYAAAAAAwADALcAAAD1AgAAAAA=&#10;" filled="f" strokeweight="1.5pt">
                  <v:textbox inset="0,0,0,0">
                    <w:txbxContent>
                      <w:p w14:paraId="683A05F0" w14:textId="77777777" w:rsidR="00317466" w:rsidRDefault="00317466">
                        <w:pPr>
                          <w:spacing w:before="118"/>
                          <w:ind w:left="4696" w:right="4697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ЗАЯВИТЕЛЬ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D2E9EB0" w14:textId="77777777" w:rsidR="00BE7B98" w:rsidRDefault="006D026A">
      <w:pPr>
        <w:pStyle w:val="a3"/>
        <w:ind w:left="6473"/>
        <w:rPr>
          <w:sz w:val="20"/>
        </w:rPr>
      </w:pPr>
      <w:r>
        <w:rPr>
          <w:noProof/>
          <w:position w:val="-1"/>
          <w:sz w:val="20"/>
        </w:rPr>
        <mc:AlternateContent>
          <mc:Choice Requires="wps">
            <w:drawing>
              <wp:inline distT="0" distB="0" distL="0" distR="0" wp14:anchorId="70794829" wp14:editId="77D24B25">
                <wp:extent cx="1443355" cy="316865"/>
                <wp:effectExtent l="9525" t="9525" r="13970" b="16510"/>
                <wp:docPr id="2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3168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E854D6" w14:textId="77777777" w:rsidR="00317466" w:rsidRDefault="00317466">
                            <w:pPr>
                              <w:pStyle w:val="a3"/>
                              <w:spacing w:before="3"/>
                              <w:ind w:left="0"/>
                              <w:rPr>
                                <w:b/>
                                <w:sz w:val="13"/>
                              </w:rPr>
                            </w:pPr>
                          </w:p>
                          <w:p w14:paraId="3A0B7068" w14:textId="77777777" w:rsidR="00317466" w:rsidRDefault="00317466">
                            <w:pPr>
                              <w:ind w:left="856" w:right="856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ЛИЧНО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794829" id="Text Box 12" o:spid="_x0000_s1045" type="#_x0000_t202" style="width:113.65pt;height:2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crPiAIAACIFAAAOAAAAZHJzL2Uyb0RvYy54bWysVG1v2yAQ/j5p/wHxPbWdOFlq1am6OJkm&#10;dS9Sux9AAMdoGBiQ2F21/74Dx2m7fpmm+QM+m7vn7jme4+q6byU6cuuEViXOLlKMuKKaCbUv8bf7&#10;7WSJkfNEMSK14iV+4A5fr96+uepMwae60ZJxiwBEuaIzJW68N0WSONrwlrgLbbiCzVrblnj4tPuE&#10;WdIBeiuTaZoukk5bZqym3Dn4Ww2beBXx65pT/6WuHfdIlhhq83G1cd2FNVldkWJviWkEPZVB/qGK&#10;lggFSc9QFfEEHax4BdUKarXTtb+guk10XQvKIwdgk6V/sLlriOGRCzTHmXOb3P+DpZ+PXy0SrMTT&#10;DCNFWjije9579F73KJuG/nTGFeB2Z8DR9/AfzjlydeZW0+8OKb1uiNrzG2t113DCoL4sRCbPQgcc&#10;F0B23SfNIA85eB2B+tq2oXnQDgTocE4P57MJtdCQMs9ns/kcIwp7s2yxXMxjClKM0cY6/4HrFgWj&#10;xBbOPqKT463zoRpSjC4hmdJbIWU8f6lQBxku03k6ENNSsLAb/Jzd79bSoiMJEorPKbF77hagK+Ka&#10;wS9uBTdStMKDwqVoS7w8R5Mi9GmjWHTxRMjBhhqlClFAG6o+WYOSHi/Ty81ys8wn+XSxmeRpVU1u&#10;tut8sthm7+bVrFqvq+xXIJDlRSMY4ypwGFWd5X+nmtN8DXo86/oF1xct2cbndUuSl2XE/gOr8R3Z&#10;RYEETQzq8P2uj1pcBrggnp1mD6AYq4fBhYsGjEbbnxh1MLQldj8OxHKM5EcFqgsTPhp2NHajQRSF&#10;0BJ7jAZz7Yeb4GCs2DeAPOha6RtQZi2iaJ6qOOkZBjFyOF0aYdKff0evp6tt9RsAAP//AwBQSwME&#10;FAAGAAgAAAAhADdtMrHbAAAABAEAAA8AAABkcnMvZG93bnJldi54bWxMj8FOwzAQRO9I/IO1SNyo&#10;0yTQJsSpEFIqLhxa+AAnXpK08TqK3Tb8fRcucFlpNKOZt8VmtoM44+R7RwqWiwgEUuNMT62Cz4/q&#10;YQ3CB01GD45QwTd62JS3N4XOjbvQDs/70AouIZ9rBV0IYy6lbzq02i/ciMTel5usDiynVppJX7jc&#10;DjKOoidpdU+80OkRXztsjvuTVbA91LuoT9I0q5rk0b4fUmOqN6Xu7+aXZxAB5/AXhh98RoeSmWp3&#10;IuPFoIAfCb+XvTheJSBqBWmWgSwL+R++vAIAAP//AwBQSwECLQAUAAYACAAAACEAtoM4kv4AAADh&#10;AQAAEwAAAAAAAAAAAAAAAAAAAAAAW0NvbnRlbnRfVHlwZXNdLnhtbFBLAQItABQABgAIAAAAIQA4&#10;/SH/1gAAAJQBAAALAAAAAAAAAAAAAAAAAC8BAABfcmVscy8ucmVsc1BLAQItABQABgAIAAAAIQC/&#10;EcrPiAIAACIFAAAOAAAAAAAAAAAAAAAAAC4CAABkcnMvZTJvRG9jLnhtbFBLAQItABQABgAIAAAA&#10;IQA3bTKx2wAAAAQBAAAPAAAAAAAAAAAAAAAAAOIEAABkcnMvZG93bnJldi54bWxQSwUGAAAAAAQA&#10;BADzAAAA6gUAAAAA&#10;" filled="f" strokeweight="1.5pt">
                <v:textbox inset="0,0,0,0">
                  <w:txbxContent>
                    <w:p w14:paraId="26E854D6" w14:textId="77777777" w:rsidR="00317466" w:rsidRDefault="00317466">
                      <w:pPr>
                        <w:pStyle w:val="a3"/>
                        <w:spacing w:before="3"/>
                        <w:ind w:left="0"/>
                        <w:rPr>
                          <w:b/>
                          <w:sz w:val="13"/>
                        </w:rPr>
                      </w:pPr>
                    </w:p>
                    <w:p w14:paraId="3A0B7068" w14:textId="77777777" w:rsidR="00317466" w:rsidRDefault="00317466">
                      <w:pPr>
                        <w:ind w:left="856" w:right="856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ЛИЧНО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8A8AA5" w14:textId="77777777" w:rsidR="00BE7B98" w:rsidRDefault="00BE7B98">
      <w:pPr>
        <w:pStyle w:val="a3"/>
        <w:ind w:left="0"/>
        <w:rPr>
          <w:b/>
          <w:sz w:val="20"/>
        </w:rPr>
      </w:pPr>
    </w:p>
    <w:p w14:paraId="0DF5CB70" w14:textId="77777777" w:rsidR="00BE7B98" w:rsidRDefault="00BE7B98">
      <w:pPr>
        <w:pStyle w:val="a3"/>
        <w:ind w:left="0"/>
        <w:rPr>
          <w:b/>
          <w:sz w:val="20"/>
        </w:rPr>
      </w:pPr>
    </w:p>
    <w:p w14:paraId="298A45F4" w14:textId="77777777" w:rsidR="00BE7B98" w:rsidRDefault="006D026A">
      <w:pPr>
        <w:pStyle w:val="a3"/>
        <w:spacing w:before="1"/>
        <w:ind w:left="0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999CD31" wp14:editId="7C61A94A">
                <wp:simplePos x="0" y="0"/>
                <wp:positionH relativeFrom="page">
                  <wp:posOffset>676275</wp:posOffset>
                </wp:positionH>
                <wp:positionV relativeFrom="paragraph">
                  <wp:posOffset>316230</wp:posOffset>
                </wp:positionV>
                <wp:extent cx="3805555" cy="923925"/>
                <wp:effectExtent l="0" t="0" r="0" b="0"/>
                <wp:wrapTopAndBottom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555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90"/>
                              <w:gridCol w:w="539"/>
                              <w:gridCol w:w="3219"/>
                            </w:tblGrid>
                            <w:tr w:rsidR="00317466" w14:paraId="1FECFF3D" w14:textId="77777777">
                              <w:trPr>
                                <w:trHeight w:val="546"/>
                              </w:trPr>
                              <w:tc>
                                <w:tcPr>
                                  <w:tcW w:w="2190" w:type="dxa"/>
                                  <w:tcBorders>
                                    <w:bottom w:val="nil"/>
                                  </w:tcBorders>
                                </w:tcPr>
                                <w:p w14:paraId="4061B6A9" w14:textId="77777777" w:rsidR="00317466" w:rsidRDefault="00317466">
                                  <w:pPr>
                                    <w:pStyle w:val="TableParagraph"/>
                                    <w:spacing w:before="101"/>
                                    <w:ind w:left="258" w:right="231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ВОЗВРАТ</w:t>
                                  </w:r>
                                  <w:r>
                                    <w:rPr>
                                      <w:spacing w:val="-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ДОКУМЕНТОВ</w:t>
                                  </w:r>
                                </w:p>
                                <w:p w14:paraId="7FA943BD" w14:textId="77777777" w:rsidR="00317466" w:rsidRDefault="00317466">
                                  <w:pPr>
                                    <w:pStyle w:val="TableParagraph"/>
                                    <w:spacing w:before="39"/>
                                    <w:ind w:left="258" w:right="23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spacing w:val="-1"/>
                                      <w:sz w:val="14"/>
                                    </w:rPr>
                                    <w:t>УВЕДОМЛЕНИЕ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)</w:t>
                                  </w:r>
                                  <w:r>
                                    <w:rPr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Merge w:val="restart"/>
                                  <w:tcBorders>
                                    <w:top w:val="nil"/>
                                    <w:bottom w:val="single" w:sz="6" w:space="0" w:color="000000"/>
                                  </w:tcBorders>
                                </w:tcPr>
                                <w:p w14:paraId="1B989B67" w14:textId="77777777" w:rsidR="00317466" w:rsidRDefault="00317466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9" w:type="dxa"/>
                                  <w:tcBorders>
                                    <w:bottom w:val="nil"/>
                                  </w:tcBorders>
                                </w:tcPr>
                                <w:p w14:paraId="488E8E11" w14:textId="77777777" w:rsidR="00317466" w:rsidRDefault="00317466">
                                  <w:pPr>
                                    <w:pStyle w:val="TableParagraph"/>
                                    <w:spacing w:before="29" w:line="240" w:lineRule="atLeast"/>
                                    <w:ind w:left="627" w:right="140" w:hanging="442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4"/>
                                    </w:rPr>
                                    <w:t xml:space="preserve">ЧЕРЕЗ </w:t>
                                  </w:r>
                                  <w:r>
                                    <w:rPr>
                                      <w:sz w:val="14"/>
                                    </w:rPr>
                                    <w:t>МНОГОФУНКЦИОНАЛЬНЫЙ ЦЕНТР</w:t>
                                  </w:r>
                                  <w:r>
                                    <w:rPr>
                                      <w:spacing w:val="-3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ТЕЧЕНИЕ</w:t>
                                  </w:r>
                                  <w:r>
                                    <w:rPr>
                                      <w:spacing w:val="-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РАБОЧЕГО ДНЯ</w:t>
                                  </w:r>
                                </w:p>
                              </w:tc>
                            </w:tr>
                            <w:tr w:rsidR="00317466" w14:paraId="09B7D6E9" w14:textId="77777777">
                              <w:trPr>
                                <w:trHeight w:val="161"/>
                              </w:trPr>
                              <w:tc>
                                <w:tcPr>
                                  <w:tcW w:w="2190" w:type="dxa"/>
                                  <w:vMerge w:val="restart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2089190" w14:textId="77777777" w:rsidR="00317466" w:rsidRDefault="00317466">
                                  <w:pPr>
                                    <w:pStyle w:val="TableParagraph"/>
                                    <w:spacing w:before="20"/>
                                    <w:ind w:left="35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СЛУЧАЕ</w:t>
                                  </w:r>
                                  <w:r>
                                    <w:rPr>
                                      <w:spacing w:val="-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ВЫЯВЛЕНИЯ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Merge/>
                                  <w:tcBorders>
                                    <w:top w:val="nil"/>
                                    <w:bottom w:val="single" w:sz="6" w:space="0" w:color="000000"/>
                                  </w:tcBorders>
                                </w:tcPr>
                                <w:p w14:paraId="7DC5294F" w14:textId="77777777" w:rsidR="00317466" w:rsidRDefault="003174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9" w:type="dxa"/>
                                  <w:vMerge w:val="restart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FCEC067" w14:textId="77777777" w:rsidR="00317466" w:rsidRDefault="00317466">
                                  <w:pPr>
                                    <w:pStyle w:val="TableParagraph"/>
                                    <w:spacing w:before="27"/>
                                    <w:ind w:left="78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ПЕРЕНАПРАВЛЯЕТ</w:t>
                                  </w:r>
                                  <w:r>
                                    <w:rPr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317466" w14:paraId="2E5AF37D" w14:textId="77777777">
                              <w:trPr>
                                <w:trHeight w:val="168"/>
                              </w:trPr>
                              <w:tc>
                                <w:tcPr>
                                  <w:tcW w:w="2190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CBC518E" w14:textId="77777777" w:rsidR="00317466" w:rsidRDefault="003174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9" w:type="dxa"/>
                                  <w:vMerge w:val="restart"/>
                                  <w:tcBorders>
                                    <w:top w:val="single" w:sz="6" w:space="0" w:color="000000"/>
                                    <w:bottom w:val="nil"/>
                                  </w:tcBorders>
                                </w:tcPr>
                                <w:p w14:paraId="0F91952C" w14:textId="77777777" w:rsidR="00317466" w:rsidRDefault="00317466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9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F1471B4" w14:textId="77777777" w:rsidR="00317466" w:rsidRDefault="003174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317466" w14:paraId="5D1B1183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219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23BC7DE" w14:textId="77777777" w:rsidR="00317466" w:rsidRDefault="00317466">
                                  <w:pPr>
                                    <w:pStyle w:val="TableParagraph"/>
                                    <w:spacing w:before="31"/>
                                    <w:ind w:left="194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ОСНОВАНИЙ</w:t>
                                  </w:r>
                                  <w:r>
                                    <w:rPr>
                                      <w:spacing w:val="-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ОТКАЗА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A6F7818" w14:textId="77777777" w:rsidR="00317466" w:rsidRDefault="003174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15F3904" w14:textId="77777777" w:rsidR="00317466" w:rsidRDefault="00317466">
                                  <w:pPr>
                                    <w:pStyle w:val="TableParagraph"/>
                                    <w:spacing w:before="41"/>
                                    <w:ind w:left="944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АДМИНИСТРАЦИЮ</w:t>
                                  </w:r>
                                </w:p>
                              </w:tc>
                            </w:tr>
                            <w:tr w:rsidR="00317466" w14:paraId="6899809F" w14:textId="77777777">
                              <w:trPr>
                                <w:trHeight w:val="64"/>
                              </w:trPr>
                              <w:tc>
                                <w:tcPr>
                                  <w:tcW w:w="2190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14:paraId="727BBE3B" w14:textId="77777777" w:rsidR="00317466" w:rsidRDefault="00317466">
                                  <w:pPr>
                                    <w:pStyle w:val="TableParagraph"/>
                                    <w:spacing w:before="31"/>
                                    <w:ind w:left="706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ЭТОГО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03DD001" w14:textId="77777777" w:rsidR="00317466" w:rsidRDefault="003174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9" w:type="dxa"/>
                                  <w:tcBorders>
                                    <w:top w:val="nil"/>
                                  </w:tcBorders>
                                </w:tcPr>
                                <w:p w14:paraId="2E615F80" w14:textId="77777777" w:rsidR="00317466" w:rsidRDefault="00317466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  <w:tr w:rsidR="00317466" w14:paraId="6B1D1F4D" w14:textId="77777777">
                              <w:trPr>
                                <w:trHeight w:val="269"/>
                              </w:trPr>
                              <w:tc>
                                <w:tcPr>
                                  <w:tcW w:w="219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3E84CC5" w14:textId="77777777" w:rsidR="00317466" w:rsidRDefault="003174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8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1D608D1" w14:textId="77777777" w:rsidR="00317466" w:rsidRDefault="00317466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46C3F5" w14:textId="77777777" w:rsidR="00317466" w:rsidRDefault="00317466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9CD31" id="Text Box 11" o:spid="_x0000_s1046" type="#_x0000_t202" style="position:absolute;margin-left:53.25pt;margin-top:24.9pt;width:299.65pt;height:72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jX4sAIAALIFAAAOAAAAZHJzL2Uyb0RvYy54bWysVG1vmzAQ/j5p/8Hyd8pLSQqopEpCmCZ1&#10;L1K7H+CACdbAZrYT6Kb9951NSJNWk6Zt/mCd7fPje+4e3+3d0DboQKVigqfYv/IworwQJeO7FH95&#10;zJ0II6UJL0kjOE3xE1X4bvH2zW3fJTQQtWhKKhGAcJX0XYprrbvEdVVR05aoK9FRDoeVkC3RsJQ7&#10;t5SkB/S2cQPPm7u9kGUnRUGVgt1sPMQLi19VtNCfqkpRjZoUQ2zaztLOWzO7i1uS7CTpalYcwyB/&#10;EUVLGIdHT1AZ0QTtJXsF1bJCCiUqfVWI1hVVxQpqOQAb33vB5qEmHbVcIDmqO6VJ/T/Y4uPhs0Ss&#10;THEA6eGkhRo90kGjlRiQ75v89J1KwO2hA0c9wD7U2XJV3b0ovirExbomfEeXUoq+pqSE+OxN9+zq&#10;iKMMyLb/IEp4h+y1sEBDJVuTPEgHAnQI5OlUGxNLAZvXkTeDgVEBZ3FwHQczE5xLkul2J5V+R0WL&#10;jJFiCbW36ORwr/ToOrmYx7jIWdPY+jf8YgMwxx14G66aMxOFLeeP2Is30SYKnTCYb5zQyzJnma9D&#10;Z577N7PsOluvM/+nedcPk5qVJeXmmUlafvhnpTuKfBTFSVxKNKw0cCYkJXfbdSPRgYC0czuOCTlz&#10;cy/DsPkCLi8o+UHorYLYyefRjRPm4cyJb7zI8fx4Fc+9MA6z/JLSPeP03ymhHio5gzpaOr/l5tnx&#10;mhtJWqaheTSsTXF0ciKJkeCGl7a0mrBmtM9SYcJ/TgWUeyq0FazR6KhWPWwH+zfi6R9sRfkECpYC&#10;BAYyhcYHRi3kd4x6aCIpVt/2RFKMmvccfoHpOJMhJ2M7GYQXcDXFGqPRXOuxM+07yXY1II//jIsl&#10;/JSKWRGbLzVGAQzMAhqD5XJsYqbznK+t13OrXfwCAAD//wMAUEsDBBQABgAIAAAAIQBF/kYM3gAA&#10;AAoBAAAPAAAAZHJzL2Rvd25yZXYueG1sTI/NTsMwEITvSLyDtUjcqM1PAglxqgrBCQmRhgNHJ9km&#10;VuN1iN02vD3LCW47mk+zM8V6caM44hysJw3XKwUCqfWdpV7DR/1y9QAiREOdGT2hhm8MsC7PzwqT&#10;d/5EFR63sRccQiE3GoYYp1zK0A7oTFj5CYm9nZ+diSznXnazOXG4G+WNUql0xhJ/GMyETwO2++3B&#10;adh8UvVsv96a92pX2brOFL2me60vL5bNI4iIS/yD4bc+V4eSOzX+QF0QI2uVJoxquMt4AgP3KuGj&#10;YSdLbkGWhfw/ofwBAAD//wMAUEsBAi0AFAAGAAgAAAAhALaDOJL+AAAA4QEAABMAAAAAAAAAAAAA&#10;AAAAAAAAAFtDb250ZW50X1R5cGVzXS54bWxQSwECLQAUAAYACAAAACEAOP0h/9YAAACUAQAACwAA&#10;AAAAAAAAAAAAAAAvAQAAX3JlbHMvLnJlbHNQSwECLQAUAAYACAAAACEAoYY1+LACAACyBQAADgAA&#10;AAAAAAAAAAAAAAAuAgAAZHJzL2Uyb0RvYy54bWxQSwECLQAUAAYACAAAACEARf5GDN4AAAAK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90"/>
                        <w:gridCol w:w="539"/>
                        <w:gridCol w:w="3219"/>
                      </w:tblGrid>
                      <w:tr w:rsidR="00317466" w14:paraId="1FECFF3D" w14:textId="77777777">
                        <w:trPr>
                          <w:trHeight w:val="546"/>
                        </w:trPr>
                        <w:tc>
                          <w:tcPr>
                            <w:tcW w:w="2190" w:type="dxa"/>
                            <w:tcBorders>
                              <w:bottom w:val="nil"/>
                            </w:tcBorders>
                          </w:tcPr>
                          <w:p w14:paraId="4061B6A9" w14:textId="77777777" w:rsidR="00317466" w:rsidRDefault="00317466">
                            <w:pPr>
                              <w:pStyle w:val="TableParagraph"/>
                              <w:spacing w:before="101"/>
                              <w:ind w:left="258" w:right="231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ВОЗВРАТ</w:t>
                            </w:r>
                            <w:r>
                              <w:rPr>
                                <w:spacing w:val="-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ДОКУМЕНТОВ</w:t>
                            </w:r>
                          </w:p>
                          <w:p w14:paraId="7FA943BD" w14:textId="77777777" w:rsidR="00317466" w:rsidRDefault="00317466">
                            <w:pPr>
                              <w:pStyle w:val="TableParagraph"/>
                              <w:spacing w:before="39"/>
                              <w:ind w:left="258" w:right="23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1"/>
                                <w:sz w:val="18"/>
                              </w:rPr>
                              <w:t>(</w:t>
                            </w:r>
                            <w:r>
                              <w:rPr>
                                <w:spacing w:val="-1"/>
                                <w:sz w:val="14"/>
                              </w:rPr>
                              <w:t>УВЕДОМЛЕНИЕ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)</w:t>
                            </w:r>
                            <w:r>
                              <w:rPr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539" w:type="dxa"/>
                            <w:vMerge w:val="restart"/>
                            <w:tcBorders>
                              <w:top w:val="nil"/>
                              <w:bottom w:val="single" w:sz="6" w:space="0" w:color="000000"/>
                            </w:tcBorders>
                          </w:tcPr>
                          <w:p w14:paraId="1B989B67" w14:textId="77777777" w:rsidR="00317466" w:rsidRDefault="00317466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219" w:type="dxa"/>
                            <w:tcBorders>
                              <w:bottom w:val="nil"/>
                            </w:tcBorders>
                          </w:tcPr>
                          <w:p w14:paraId="488E8E11" w14:textId="77777777" w:rsidR="00317466" w:rsidRDefault="00317466">
                            <w:pPr>
                              <w:pStyle w:val="TableParagraph"/>
                              <w:spacing w:before="29" w:line="240" w:lineRule="atLeast"/>
                              <w:ind w:left="627" w:right="140" w:hanging="442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1"/>
                                <w:sz w:val="14"/>
                              </w:rPr>
                              <w:t xml:space="preserve">ЧЕРЕЗ </w:t>
                            </w:r>
                            <w:r>
                              <w:rPr>
                                <w:sz w:val="14"/>
                              </w:rPr>
                              <w:t>МНОГОФУНКЦИОНАЛЬНЫЙ ЦЕНТР</w:t>
                            </w:r>
                            <w:r>
                              <w:rPr>
                                <w:spacing w:val="-3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ТЕЧЕНИЕ</w:t>
                            </w:r>
                            <w:r>
                              <w:rPr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</w:t>
                            </w:r>
                            <w:r>
                              <w:rPr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РАБОЧЕГО ДНЯ</w:t>
                            </w:r>
                          </w:p>
                        </w:tc>
                      </w:tr>
                      <w:tr w:rsidR="00317466" w14:paraId="09B7D6E9" w14:textId="77777777">
                        <w:trPr>
                          <w:trHeight w:val="161"/>
                        </w:trPr>
                        <w:tc>
                          <w:tcPr>
                            <w:tcW w:w="2190" w:type="dxa"/>
                            <w:vMerge w:val="restart"/>
                            <w:tcBorders>
                              <w:top w:val="nil"/>
                              <w:bottom w:val="nil"/>
                            </w:tcBorders>
                          </w:tcPr>
                          <w:p w14:paraId="62089190" w14:textId="77777777" w:rsidR="00317466" w:rsidRDefault="00317466">
                            <w:pPr>
                              <w:pStyle w:val="TableParagraph"/>
                              <w:spacing w:before="20"/>
                              <w:ind w:left="355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СЛУЧАЕ</w:t>
                            </w:r>
                            <w:r>
                              <w:rPr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ВЫЯВЛЕНИЯ</w:t>
                            </w:r>
                          </w:p>
                        </w:tc>
                        <w:tc>
                          <w:tcPr>
                            <w:tcW w:w="539" w:type="dxa"/>
                            <w:vMerge/>
                            <w:tcBorders>
                              <w:top w:val="nil"/>
                              <w:bottom w:val="single" w:sz="6" w:space="0" w:color="000000"/>
                            </w:tcBorders>
                          </w:tcPr>
                          <w:p w14:paraId="7DC5294F" w14:textId="77777777" w:rsidR="00317466" w:rsidRDefault="003174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19" w:type="dxa"/>
                            <w:vMerge w:val="restart"/>
                            <w:tcBorders>
                              <w:top w:val="nil"/>
                              <w:bottom w:val="nil"/>
                            </w:tcBorders>
                          </w:tcPr>
                          <w:p w14:paraId="0FCEC067" w14:textId="77777777" w:rsidR="00317466" w:rsidRDefault="00317466">
                            <w:pPr>
                              <w:pStyle w:val="TableParagraph"/>
                              <w:spacing w:before="27"/>
                              <w:ind w:left="785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ПЕРЕНАПРАВЛЯЕТ</w:t>
                            </w:r>
                            <w:r>
                              <w:rPr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ИХ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В</w:t>
                            </w:r>
                          </w:p>
                        </w:tc>
                      </w:tr>
                      <w:tr w:rsidR="00317466" w14:paraId="2E5AF37D" w14:textId="77777777">
                        <w:trPr>
                          <w:trHeight w:val="168"/>
                        </w:trPr>
                        <w:tc>
                          <w:tcPr>
                            <w:tcW w:w="2190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14:paraId="6CBC518E" w14:textId="77777777" w:rsidR="00317466" w:rsidRDefault="003174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9" w:type="dxa"/>
                            <w:vMerge w:val="restart"/>
                            <w:tcBorders>
                              <w:top w:val="single" w:sz="6" w:space="0" w:color="000000"/>
                              <w:bottom w:val="nil"/>
                            </w:tcBorders>
                          </w:tcPr>
                          <w:p w14:paraId="0F91952C" w14:textId="77777777" w:rsidR="00317466" w:rsidRDefault="00317466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219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14:paraId="5F1471B4" w14:textId="77777777" w:rsidR="00317466" w:rsidRDefault="003174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317466" w14:paraId="5D1B1183" w14:textId="77777777">
                        <w:trPr>
                          <w:trHeight w:val="240"/>
                        </w:trPr>
                        <w:tc>
                          <w:tcPr>
                            <w:tcW w:w="219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23BC7DE" w14:textId="77777777" w:rsidR="00317466" w:rsidRDefault="00317466">
                            <w:pPr>
                              <w:pStyle w:val="TableParagraph"/>
                              <w:spacing w:before="31"/>
                              <w:ind w:left="194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ОСНОВАНИЙ</w:t>
                            </w:r>
                            <w:r>
                              <w:rPr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ОТКАЗА</w:t>
                            </w:r>
                          </w:p>
                        </w:tc>
                        <w:tc>
                          <w:tcPr>
                            <w:tcW w:w="539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14:paraId="7A6F7818" w14:textId="77777777" w:rsidR="00317466" w:rsidRDefault="003174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19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15F3904" w14:textId="77777777" w:rsidR="00317466" w:rsidRDefault="00317466">
                            <w:pPr>
                              <w:pStyle w:val="TableParagraph"/>
                              <w:spacing w:before="41"/>
                              <w:ind w:left="944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АДМИНИСТРАЦИЮ</w:t>
                            </w:r>
                          </w:p>
                        </w:tc>
                      </w:tr>
                      <w:tr w:rsidR="00317466" w14:paraId="6899809F" w14:textId="77777777">
                        <w:trPr>
                          <w:trHeight w:val="64"/>
                        </w:trPr>
                        <w:tc>
                          <w:tcPr>
                            <w:tcW w:w="2190" w:type="dxa"/>
                            <w:vMerge w:val="restart"/>
                            <w:tcBorders>
                              <w:top w:val="nil"/>
                            </w:tcBorders>
                          </w:tcPr>
                          <w:p w14:paraId="727BBE3B" w14:textId="77777777" w:rsidR="00317466" w:rsidRDefault="00317466">
                            <w:pPr>
                              <w:pStyle w:val="TableParagraph"/>
                              <w:spacing w:before="31"/>
                              <w:ind w:left="706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ЭТОГО</w:t>
                            </w:r>
                          </w:p>
                        </w:tc>
                        <w:tc>
                          <w:tcPr>
                            <w:tcW w:w="539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14:paraId="103DD001" w14:textId="77777777" w:rsidR="00317466" w:rsidRDefault="003174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19" w:type="dxa"/>
                            <w:tcBorders>
                              <w:top w:val="nil"/>
                            </w:tcBorders>
                          </w:tcPr>
                          <w:p w14:paraId="2E615F80" w14:textId="77777777" w:rsidR="00317466" w:rsidRDefault="00317466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</w:tr>
                      <w:tr w:rsidR="00317466" w14:paraId="6B1D1F4D" w14:textId="77777777">
                        <w:trPr>
                          <w:trHeight w:val="269"/>
                        </w:trPr>
                        <w:tc>
                          <w:tcPr>
                            <w:tcW w:w="2190" w:type="dxa"/>
                            <w:vMerge/>
                            <w:tcBorders>
                              <w:top w:val="nil"/>
                            </w:tcBorders>
                          </w:tcPr>
                          <w:p w14:paraId="63E84CC5" w14:textId="77777777" w:rsidR="00317466" w:rsidRDefault="003174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58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1D608D1" w14:textId="77777777" w:rsidR="00317466" w:rsidRDefault="00317466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5746C3F5" w14:textId="77777777" w:rsidR="00317466" w:rsidRDefault="00317466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49A86994" wp14:editId="5CE7299B">
                <wp:simplePos x="0" y="0"/>
                <wp:positionH relativeFrom="page">
                  <wp:posOffset>5158105</wp:posOffset>
                </wp:positionH>
                <wp:positionV relativeFrom="paragraph">
                  <wp:posOffset>135255</wp:posOffset>
                </wp:positionV>
                <wp:extent cx="1847850" cy="878840"/>
                <wp:effectExtent l="0" t="0" r="0" b="0"/>
                <wp:wrapTopAndBottom/>
                <wp:docPr id="1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7850" cy="878840"/>
                          <a:chOff x="8123" y="213"/>
                          <a:chExt cx="2910" cy="1384"/>
                        </a:xfrm>
                      </wpg:grpSpPr>
                      <pic:pic xmlns:pic="http://schemas.openxmlformats.org/drawingml/2006/picture">
                        <pic:nvPicPr>
                          <pic:cNvPr id="1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30" y="213"/>
                            <a:ext cx="120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138" y="506"/>
                            <a:ext cx="2880" cy="107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A3FDA8" w14:textId="77777777" w:rsidR="00317466" w:rsidRDefault="00317466">
                              <w:pPr>
                                <w:spacing w:before="105" w:line="312" w:lineRule="auto"/>
                                <w:ind w:left="510" w:right="509" w:firstLine="5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ПОСРЕДСТВОМ ПОРТАЛА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ГОСУДАРСТВЕННЫХ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МУНИЦИПАЛЬНЫХ </w:t>
                              </w:r>
                              <w:r>
                                <w:rPr>
                                  <w:sz w:val="14"/>
                                </w:rPr>
                                <w:t>УСЛУГ</w:t>
                              </w:r>
                              <w:r>
                                <w:rPr>
                                  <w:spacing w:val="-3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МОСКОВСКОЙ</w:t>
                              </w:r>
                              <w:r>
                                <w:rPr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ОБЛАСТИ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A86994" id="Group 8" o:spid="_x0000_s1047" style="position:absolute;margin-left:406.15pt;margin-top:10.65pt;width:145.5pt;height:69.2pt;z-index:-15702016;mso-wrap-distance-left:0;mso-wrap-distance-right:0;mso-position-horizontal-relative:page;mso-position-vertical-relative:text" coordorigin="8123,213" coordsize="2910,1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uXWUaAQAAMgLAAAOAAAAZHJzL2Uyb0RvYy54bWzcVttu4zYQfS/QfyD0&#10;rliSZeuC2IvEsoMF0jbobj+AliiLWIlUSTp2tui/d4aUYufS3TT7VgMWhrfhzDlnSF5+OHYtuWdK&#10;cykWXngReISJUlZc7BbeH583fuoRbaioaCsFW3gPTHsflj//dHnocxbJRrYVUwScCJ0f+oXXGNPn&#10;k4kuG9ZRfSF7JmCwlqqjBppqN6kUPYD3rp1EQTCfHKSqeiVLpjX0Fm7QW1r/dc1K81tda2ZIu/Ag&#10;NmO/yn63+J0sL2m+U7RveDmEQd8RRUe5gE0fXRXUULJX/IWrjpdKalmbi1J2E1nXvGQ2B8gmDJ5l&#10;c6Pkvre57PLDrn+ECaB9htO73Za/3t8pwivgLvGIoB1wZLclKWJz6Hc5TLlR/af+TrkEwbyV5RcN&#10;w5Pn49jeuclke/hFVuCO7o202Bxr1aELyJocLQUPjxSwoyEldIZpnKQzYKqEsTRJ03jgqGyASFyW&#10;htHUIzAahVNHX9msh9VRFg5Lw2ka4+iE5m5bG+oQ2vKy52UO/wFRsF4g+n3lwSqzV8wbnHRv8tFR&#10;9WXf+0B+Tw3f8pabBytkQAiDEvd3vESksXFGznQ2sgPjuC2BTCG/cZpbRDEpSw4RctVQsWNXuoci&#10;AGBh/dillDw0jFYauxGkp15s80kg25b3G962yB7aQ8pQR890+ApqTuOFLPcdE8YVrWItZC+Fbniv&#10;PaJy1m0ZaFB9rEIrFZDDrTa4HQrDFtJfUXoVBFl07a9mwcqPg2TtX2Vx4ifBOomDOA1X4epvXB3G&#10;+V4zgIG2Rc+HWKH3RbSvVs1wvrh6tHVN7qk9PZycICArqzFEUBhCgrFqVf4OYMM8sI1ipmzQrAG5&#10;oR8mPw5YmE/IIgcaiuy7dZNNpyDy8wJAjGzxRIP6p+HsifhBF0qbGyY7ggYADWFaoOk94OwSG6dg&#10;yEIi3TaRVjzpgAxcz5j/OUVZkK3TdRr7cTRfA0VF4V9tVrE/34TJrJgWq1URjhQ1vKqYwG1+nCEL&#10;uGx5NYpUq9121SrH3Mb+BkD0adoElXIKY2QVnSGiTnVZGMXBdZT5m3ma+PEmnvlZEqR+EGbX2TyI&#10;s7jYPE3plgv24ymRw8LLZtHMsnQWNKrsLLfA/l7mRvOOG7hZW97Bkfk4ieZY92tRWWoN5a2zz6DA&#10;8E9QAN0j0VavqNDhwADB4gUB97YeDwRova3I8NZ+7cb71NCeQcro9vz0m4+n32dk5loeSYY5D9Pw&#10;biLmCN14oFkxuCvqG0fe2VLn5021l8K9YmtvFswxAKcUrL0oTcerJ0jsGEA33nhjab2n+lAIYRbA&#10;nfhtlf+7EnD3gurGVYPVkov9P0rk/1/452pHgTi1o2WO26N7JtlrF7u2snoA3SkJ5ylQD49gMBqp&#10;vnrkAA/Khaf/3FN8H7QfBZQFTDGjoUZjOxpUlLB04RmPOHNl3Ct13yu+a8CzE7aQV/Ccqrk9s09R&#10;QEliAyrRWva5aIt4eNrie/S8bWedHuDL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LNDfWfhAAAACwEAAA8AAABkcnMvZG93bnJldi54bWxMj0FLw0AQhe+C/2EZwZvdbEK1jdmU&#10;UtRTEWwF6W2bTJPQ7GzIbpP03zs96WneMI8338tWk23FgL1vHGlQswgEUuHKhioN3/v3pwUIHwyV&#10;pnWEGq7oYZXf32UmLd1IXzjsQiU4hHxqNNQhdKmUvqjRGj9zHRLfTq63JvDaV7LszcjhtpVxFD1L&#10;axriD7XpcFNjcd5drIaP0YzrRL0N2/Npcz3s558/W4VaPz5M61cQAafwZ4YbPqNDzkxHd6HSi1bD&#10;QsUJWzXEiufNoKKE1ZHVfPkCMs/k/w75LwAAAP//AwBQSwMECgAAAAAAAAAhAJzctloSAQAAEgEA&#10;ABQAAABkcnMvbWVkaWEvaW1hZ2UxLnBuZ4lQTkcNChoKAAAADUlIRFIAAAAQAAAAKggGAAAAuhLb&#10;qgAAAAZiS0dEAP8A/wD/oL2nkwAAAAlwSFlzAAAOxAAADsQBlSsOGwAAALJJREFUSIntljsSwyAM&#10;BZ8x57J0NG4m5V4hL5U9/iDHoUYzVIjdLZlIojW11jnn/E4pfWqtc3MJQIouns4ADMAADMAADMBh&#10;RMQBsOeIiMPMtBdgZgqSXRXLsrxIAiS7KsxMN8C/FSLi67sN8E/Faj8Anlbs7RfAk4q9/QL4VXG2&#10;NwF3FWd7ExBVtOwhoFXRsoeAc0VkvwXsKyI7SUzRPxEAVNUBwN012snhawCllHJ3DwBfnzm2gFPi&#10;fIAAAAAASUVORK5CYIJQSwECLQAUAAYACAAAACEAsYJntgoBAAATAgAAEwAAAAAAAAAAAAAAAAAA&#10;AAAAW0NvbnRlbnRfVHlwZXNdLnhtbFBLAQItABQABgAIAAAAIQA4/SH/1gAAAJQBAAALAAAAAAAA&#10;AAAAAAAAADsBAABfcmVscy8ucmVsc1BLAQItABQABgAIAAAAIQCkuXWUaAQAAMgLAAAOAAAAAAAA&#10;AAAAAAAAADoCAABkcnMvZTJvRG9jLnhtbFBLAQItABQABgAIAAAAIQCqJg6+vAAAACEBAAAZAAAA&#10;AAAAAAAAAAAAAM4GAABkcnMvX3JlbHMvZTJvRG9jLnhtbC5yZWxzUEsBAi0AFAAGAAgAAAAhALND&#10;fWfhAAAACwEAAA8AAAAAAAAAAAAAAAAAwQcAAGRycy9kb3ducmV2LnhtbFBLAQItAAoAAAAAAAAA&#10;IQCc3LZaEgEAABIBAAAUAAAAAAAAAAAAAAAAAM8IAABkcnMvbWVkaWEvaW1hZ2UxLnBuZ1BLBQYA&#10;AAAABgAGAHwBAAATCgAAAAA=&#10;">
                <v:shape id="Picture 10" o:spid="_x0000_s1048" type="#_x0000_t75" style="position:absolute;left:9330;top:213;width:120;height: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FuDvgAAANwAAAAPAAAAZHJzL2Rvd25yZXYueG1sRE9Li8Iw&#10;EL4v+B/CCN7W1CdSjSKK4lV38Tw0Y1ttJqWJbfz3ZmHB23x8z1ltgqlES40rLSsYDRMQxJnVJecK&#10;fn8O3wsQziNrrCyTghc52Kx7XytMte34TO3F5yKGsEtRQeF9nUrpsoIMuqGtiSN3s41BH2GTS91g&#10;F8NNJcdJMpcGS44NBda0Kyh7XJ5Gge1Clsyu8324P7bP1hwN59OxUoN+2C5BeAr+I/53n3ScP5nB&#10;3zPxArl+AwAA//8DAFBLAQItABQABgAIAAAAIQDb4fbL7gAAAIUBAAATAAAAAAAAAAAAAAAAAAAA&#10;AABbQ29udGVudF9UeXBlc10ueG1sUEsBAi0AFAAGAAgAAAAhAFr0LFu/AAAAFQEAAAsAAAAAAAAA&#10;AAAAAAAAHwEAAF9yZWxzLy5yZWxzUEsBAi0AFAAGAAgAAAAhAPagW4O+AAAA3AAAAA8AAAAAAAAA&#10;AAAAAAAABwIAAGRycy9kb3ducmV2LnhtbFBLBQYAAAAAAwADALcAAADyAgAAAAA=&#10;">
                  <v:imagedata r:id="rId28" o:title=""/>
                </v:shape>
                <v:shape id="Text Box 9" o:spid="_x0000_s1049" type="#_x0000_t202" style="position:absolute;left:8138;top:506;width:2880;height:1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E6HwQAAANwAAAAPAAAAZHJzL2Rvd25yZXYueG1sRE/NisIw&#10;EL4LvkOYhb1puraKdo0iQhcvHqw+wNiMbd1mUpqsdt/eCIK3+fh+Z7nuTSNu1LnasoKvcQSCuLC6&#10;5lLB6ZiN5iCcR9bYWCYF/+RgvRoOlphqe+cD3XJfihDCLkUFlfdtKqUrKjLoxrYlDtzFdgZ9gF0p&#10;dYf3EG4aOYmimTRYc2iosKVtRcVv/mcU/FzPh6iOk2SRFfHU7K+J1tlOqc+PfvMNwlPv3+KXe6fD&#10;/HgGz2fCBXL1AAAA//8DAFBLAQItABQABgAIAAAAIQDb4fbL7gAAAIUBAAATAAAAAAAAAAAAAAAA&#10;AAAAAABbQ29udGVudF9UeXBlc10ueG1sUEsBAi0AFAAGAAgAAAAhAFr0LFu/AAAAFQEAAAsAAAAA&#10;AAAAAAAAAAAAHwEAAF9yZWxzLy5yZWxzUEsBAi0AFAAGAAgAAAAhAF/cTofBAAAA3AAAAA8AAAAA&#10;AAAAAAAAAAAABwIAAGRycy9kb3ducmV2LnhtbFBLBQYAAAAAAwADALcAAAD1AgAAAAA=&#10;" filled="f" strokeweight="1.5pt">
                  <v:textbox inset="0,0,0,0">
                    <w:txbxContent>
                      <w:p w14:paraId="1BA3FDA8" w14:textId="77777777" w:rsidR="00317466" w:rsidRDefault="00317466">
                        <w:pPr>
                          <w:spacing w:before="105" w:line="312" w:lineRule="auto"/>
                          <w:ind w:left="510" w:right="509" w:firstLine="5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ПОСРЕДСТВОМ ПОРТАЛА</w:t>
                        </w:r>
                        <w:r>
                          <w:rPr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ГОСУДАРСТВЕННЫХ</w:t>
                        </w:r>
                        <w:r>
                          <w:rPr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И</w:t>
                        </w:r>
                        <w:r>
                          <w:rPr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МУНИЦИПАЛЬНЫХ </w:t>
                        </w:r>
                        <w:r>
                          <w:rPr>
                            <w:sz w:val="14"/>
                          </w:rPr>
                          <w:t>УСЛУГ</w:t>
                        </w:r>
                        <w:r>
                          <w:rPr>
                            <w:spacing w:val="-3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МОСКОВСКОЙ</w:t>
                        </w:r>
                        <w:r>
                          <w:rPr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ОБЛАСТИ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8AA794F" w14:textId="77777777" w:rsidR="00BE7B98" w:rsidRDefault="00BE7B98">
      <w:pPr>
        <w:pStyle w:val="a3"/>
        <w:ind w:left="0"/>
        <w:rPr>
          <w:b/>
          <w:sz w:val="20"/>
        </w:rPr>
      </w:pPr>
    </w:p>
    <w:p w14:paraId="7EFC931A" w14:textId="77777777" w:rsidR="00BE7B98" w:rsidRDefault="00BE7B98">
      <w:pPr>
        <w:pStyle w:val="a3"/>
        <w:ind w:left="0"/>
        <w:rPr>
          <w:b/>
          <w:sz w:val="20"/>
        </w:rPr>
      </w:pPr>
    </w:p>
    <w:p w14:paraId="3AA4509F" w14:textId="77777777" w:rsidR="00BE7B98" w:rsidRDefault="0045078F">
      <w:pPr>
        <w:pStyle w:val="a3"/>
        <w:spacing w:before="8"/>
        <w:ind w:left="0"/>
        <w:rPr>
          <w:b/>
          <w:sz w:val="23"/>
        </w:rPr>
      </w:pPr>
      <w:r>
        <w:rPr>
          <w:noProof/>
        </w:rPr>
        <w:drawing>
          <wp:anchor distT="0" distB="0" distL="0" distR="0" simplePos="0" relativeHeight="53" behindDoc="0" locked="0" layoutInCell="1" allowOverlap="1" wp14:anchorId="2B340D28" wp14:editId="06E975F3">
            <wp:simplePos x="0" y="0"/>
            <wp:positionH relativeFrom="page">
              <wp:posOffset>4208779</wp:posOffset>
            </wp:positionH>
            <wp:positionV relativeFrom="paragraph">
              <wp:posOffset>198144</wp:posOffset>
            </wp:positionV>
            <wp:extent cx="75543" cy="219075"/>
            <wp:effectExtent l="0" t="0" r="0" b="0"/>
            <wp:wrapTopAndBottom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43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B5A71F" w14:textId="77777777" w:rsidR="00BE7B98" w:rsidRDefault="00BE7B98">
      <w:pPr>
        <w:pStyle w:val="a3"/>
        <w:ind w:left="0"/>
        <w:rPr>
          <w:b/>
          <w:sz w:val="20"/>
        </w:rPr>
      </w:pPr>
    </w:p>
    <w:p w14:paraId="6FD9356A" w14:textId="77777777" w:rsidR="00BE7B98" w:rsidRDefault="00BE7B98">
      <w:pPr>
        <w:pStyle w:val="a3"/>
        <w:ind w:left="0"/>
        <w:rPr>
          <w:b/>
          <w:sz w:val="20"/>
        </w:rPr>
      </w:pPr>
    </w:p>
    <w:p w14:paraId="7AE30596" w14:textId="77777777" w:rsidR="00BE7B98" w:rsidRDefault="00BE7B98">
      <w:pPr>
        <w:pStyle w:val="a3"/>
        <w:ind w:left="0"/>
        <w:rPr>
          <w:b/>
          <w:sz w:val="20"/>
        </w:rPr>
      </w:pPr>
    </w:p>
    <w:p w14:paraId="725A42DA" w14:textId="77777777" w:rsidR="00BE7B98" w:rsidRDefault="00BE7B98">
      <w:pPr>
        <w:pStyle w:val="a3"/>
        <w:ind w:left="0"/>
        <w:rPr>
          <w:b/>
          <w:sz w:val="20"/>
        </w:rPr>
      </w:pPr>
    </w:p>
    <w:p w14:paraId="0BC38CAD" w14:textId="77777777" w:rsidR="00BE7B98" w:rsidRDefault="00BE7B98">
      <w:pPr>
        <w:pStyle w:val="a3"/>
        <w:ind w:left="0"/>
        <w:rPr>
          <w:b/>
          <w:sz w:val="20"/>
        </w:rPr>
      </w:pPr>
    </w:p>
    <w:p w14:paraId="67F8767A" w14:textId="77777777" w:rsidR="00BE7B98" w:rsidRDefault="00BE7B98">
      <w:pPr>
        <w:pStyle w:val="a3"/>
        <w:ind w:left="0"/>
        <w:rPr>
          <w:b/>
          <w:sz w:val="20"/>
        </w:rPr>
      </w:pPr>
    </w:p>
    <w:p w14:paraId="41E617E9" w14:textId="77777777" w:rsidR="00BE7B98" w:rsidRDefault="00BE7B98">
      <w:pPr>
        <w:pStyle w:val="a3"/>
        <w:ind w:left="0"/>
        <w:rPr>
          <w:b/>
          <w:sz w:val="20"/>
        </w:rPr>
      </w:pPr>
    </w:p>
    <w:p w14:paraId="33302D92" w14:textId="77777777" w:rsidR="00BE7B98" w:rsidRDefault="00BE7B98">
      <w:pPr>
        <w:pStyle w:val="a3"/>
        <w:ind w:left="0"/>
        <w:rPr>
          <w:b/>
          <w:sz w:val="20"/>
        </w:rPr>
      </w:pPr>
    </w:p>
    <w:p w14:paraId="5A511167" w14:textId="77777777" w:rsidR="00BE7B98" w:rsidRDefault="006D026A">
      <w:pPr>
        <w:pStyle w:val="a3"/>
        <w:spacing w:before="9"/>
        <w:ind w:left="0"/>
        <w:rPr>
          <w:b/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5488" behindDoc="1" locked="0" layoutInCell="1" allowOverlap="1" wp14:anchorId="455EAA84" wp14:editId="5BC06F7B">
                <wp:simplePos x="0" y="0"/>
                <wp:positionH relativeFrom="page">
                  <wp:posOffset>518795</wp:posOffset>
                </wp:positionH>
                <wp:positionV relativeFrom="paragraph">
                  <wp:posOffset>242570</wp:posOffset>
                </wp:positionV>
                <wp:extent cx="6066155" cy="1581150"/>
                <wp:effectExtent l="0" t="0" r="0" b="0"/>
                <wp:wrapTopAndBottom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6155" cy="1581150"/>
                          <a:chOff x="817" y="382"/>
                          <a:chExt cx="9553" cy="2490"/>
                        </a:xfrm>
                      </wpg:grpSpPr>
                      <wps:wsp>
                        <wps:cNvPr id="138" name="AutoShape 7"/>
                        <wps:cNvSpPr>
                          <a:spLocks/>
                        </wps:cNvSpPr>
                        <wps:spPr bwMode="auto">
                          <a:xfrm>
                            <a:off x="4177" y="1581"/>
                            <a:ext cx="120" cy="416"/>
                          </a:xfrm>
                          <a:custGeom>
                            <a:avLst/>
                            <a:gdLst>
                              <a:gd name="T0" fmla="+- 0 4230 4177"/>
                              <a:gd name="T1" fmla="*/ T0 w 120"/>
                              <a:gd name="T2" fmla="+- 0 1878 1582"/>
                              <a:gd name="T3" fmla="*/ 1878 h 416"/>
                              <a:gd name="T4" fmla="+- 0 4177 4177"/>
                              <a:gd name="T5" fmla="*/ T4 w 120"/>
                              <a:gd name="T6" fmla="+- 0 1878 1582"/>
                              <a:gd name="T7" fmla="*/ 1878 h 416"/>
                              <a:gd name="T8" fmla="+- 0 4237 4177"/>
                              <a:gd name="T9" fmla="*/ T8 w 120"/>
                              <a:gd name="T10" fmla="+- 0 1998 1582"/>
                              <a:gd name="T11" fmla="*/ 1998 h 416"/>
                              <a:gd name="T12" fmla="+- 0 4287 4177"/>
                              <a:gd name="T13" fmla="*/ T12 w 120"/>
                              <a:gd name="T14" fmla="+- 0 1898 1582"/>
                              <a:gd name="T15" fmla="*/ 1898 h 416"/>
                              <a:gd name="T16" fmla="+- 0 4230 4177"/>
                              <a:gd name="T17" fmla="*/ T16 w 120"/>
                              <a:gd name="T18" fmla="+- 0 1898 1582"/>
                              <a:gd name="T19" fmla="*/ 1898 h 416"/>
                              <a:gd name="T20" fmla="+- 0 4230 4177"/>
                              <a:gd name="T21" fmla="*/ T20 w 120"/>
                              <a:gd name="T22" fmla="+- 0 1878 1582"/>
                              <a:gd name="T23" fmla="*/ 1878 h 416"/>
                              <a:gd name="T24" fmla="+- 0 4245 4177"/>
                              <a:gd name="T25" fmla="*/ T24 w 120"/>
                              <a:gd name="T26" fmla="+- 0 1582 1582"/>
                              <a:gd name="T27" fmla="*/ 1582 h 416"/>
                              <a:gd name="T28" fmla="+- 0 4230 4177"/>
                              <a:gd name="T29" fmla="*/ T28 w 120"/>
                              <a:gd name="T30" fmla="+- 0 1582 1582"/>
                              <a:gd name="T31" fmla="*/ 1582 h 416"/>
                              <a:gd name="T32" fmla="+- 0 4230 4177"/>
                              <a:gd name="T33" fmla="*/ T32 w 120"/>
                              <a:gd name="T34" fmla="+- 0 1898 1582"/>
                              <a:gd name="T35" fmla="*/ 1898 h 416"/>
                              <a:gd name="T36" fmla="+- 0 4245 4177"/>
                              <a:gd name="T37" fmla="*/ T36 w 120"/>
                              <a:gd name="T38" fmla="+- 0 1898 1582"/>
                              <a:gd name="T39" fmla="*/ 1898 h 416"/>
                              <a:gd name="T40" fmla="+- 0 4245 4177"/>
                              <a:gd name="T41" fmla="*/ T40 w 120"/>
                              <a:gd name="T42" fmla="+- 0 1582 1582"/>
                              <a:gd name="T43" fmla="*/ 1582 h 416"/>
                              <a:gd name="T44" fmla="+- 0 4297 4177"/>
                              <a:gd name="T45" fmla="*/ T44 w 120"/>
                              <a:gd name="T46" fmla="+- 0 1878 1582"/>
                              <a:gd name="T47" fmla="*/ 1878 h 416"/>
                              <a:gd name="T48" fmla="+- 0 4245 4177"/>
                              <a:gd name="T49" fmla="*/ T48 w 120"/>
                              <a:gd name="T50" fmla="+- 0 1878 1582"/>
                              <a:gd name="T51" fmla="*/ 1878 h 416"/>
                              <a:gd name="T52" fmla="+- 0 4245 4177"/>
                              <a:gd name="T53" fmla="*/ T52 w 120"/>
                              <a:gd name="T54" fmla="+- 0 1898 1582"/>
                              <a:gd name="T55" fmla="*/ 1898 h 416"/>
                              <a:gd name="T56" fmla="+- 0 4287 4177"/>
                              <a:gd name="T57" fmla="*/ T56 w 120"/>
                              <a:gd name="T58" fmla="+- 0 1898 1582"/>
                              <a:gd name="T59" fmla="*/ 1898 h 416"/>
                              <a:gd name="T60" fmla="+- 0 4297 4177"/>
                              <a:gd name="T61" fmla="*/ T60 w 120"/>
                              <a:gd name="T62" fmla="+- 0 1878 1582"/>
                              <a:gd name="T63" fmla="*/ 1878 h 4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0" h="416">
                                <a:moveTo>
                                  <a:pt x="53" y="296"/>
                                </a:moveTo>
                                <a:lnTo>
                                  <a:pt x="0" y="296"/>
                                </a:lnTo>
                                <a:lnTo>
                                  <a:pt x="60" y="416"/>
                                </a:lnTo>
                                <a:lnTo>
                                  <a:pt x="110" y="316"/>
                                </a:lnTo>
                                <a:lnTo>
                                  <a:pt x="53" y="316"/>
                                </a:lnTo>
                                <a:lnTo>
                                  <a:pt x="53" y="296"/>
                                </a:lnTo>
                                <a:close/>
                                <a:moveTo>
                                  <a:pt x="68" y="0"/>
                                </a:moveTo>
                                <a:lnTo>
                                  <a:pt x="53" y="0"/>
                                </a:lnTo>
                                <a:lnTo>
                                  <a:pt x="53" y="316"/>
                                </a:lnTo>
                                <a:lnTo>
                                  <a:pt x="68" y="316"/>
                                </a:lnTo>
                                <a:lnTo>
                                  <a:pt x="68" y="0"/>
                                </a:lnTo>
                                <a:close/>
                                <a:moveTo>
                                  <a:pt x="120" y="296"/>
                                </a:moveTo>
                                <a:lnTo>
                                  <a:pt x="68" y="296"/>
                                </a:lnTo>
                                <a:lnTo>
                                  <a:pt x="68" y="316"/>
                                </a:lnTo>
                                <a:lnTo>
                                  <a:pt x="110" y="316"/>
                                </a:lnTo>
                                <a:lnTo>
                                  <a:pt x="120" y="2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32" y="1986"/>
                            <a:ext cx="5175" cy="8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87710D" w14:textId="77777777" w:rsidR="00317466" w:rsidRDefault="00317466">
                              <w:pPr>
                                <w:spacing w:before="68" w:line="319" w:lineRule="auto"/>
                                <w:ind w:left="180" w:right="177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1"/>
                                  <w:sz w:val="14"/>
                                </w:rPr>
                                <w:t>НАПРАВЛЕНИЕ</w:t>
                              </w: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>МФЦ</w:t>
                              </w:r>
                              <w:r>
                                <w:rPr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РЕШЕНИЯ</w:t>
                              </w:r>
                              <w:r>
                                <w:rPr>
                                  <w:spacing w:val="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spacing w:val="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ПРЕДОСТАВЛЕНИИ </w:t>
                              </w:r>
                              <w:r>
                                <w:rPr>
                                  <w:sz w:val="14"/>
                                </w:rPr>
                                <w:t>УСЛУГИ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pacing w:val="-3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ОБ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ОТКАЗЕ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ПРЕДОСТАВЛЕНИИ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УСЛУГИ</w:t>
                              </w:r>
                            </w:p>
                            <w:p w14:paraId="4108CE2C" w14:textId="77777777" w:rsidR="00317466" w:rsidRDefault="00317466">
                              <w:pPr>
                                <w:spacing w:line="193" w:lineRule="exact"/>
                                <w:ind w:left="175" w:right="177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1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ТЕЧЕНИЕ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РАБОЧЕГО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ДНЯ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47" y="397"/>
                            <a:ext cx="7708" cy="118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07CF8F" w14:textId="77777777" w:rsidR="00317466" w:rsidRDefault="00317466">
                              <w:pPr>
                                <w:spacing w:before="67"/>
                                <w:ind w:left="2125" w:right="2125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1"/>
                                  <w:sz w:val="14"/>
                                </w:rPr>
                                <w:t>ПРИНЯТИЕ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РЕШЕНИЯ</w:t>
                              </w:r>
                              <w:r>
                                <w:rPr>
                                  <w:spacing w:val="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ТЕЧЕНИЕ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РАБОЧИХ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ДНЯ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357" y="831"/>
                            <a:ext cx="2760" cy="63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96FD2C" w14:textId="77777777" w:rsidR="00317466" w:rsidRDefault="00317466">
                              <w:pPr>
                                <w:spacing w:before="105"/>
                                <w:ind w:left="323" w:right="32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ОБ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ОТКАЗЕ</w:t>
                              </w:r>
                            </w:p>
                            <w:p w14:paraId="057B658B" w14:textId="77777777" w:rsidR="00317466" w:rsidRDefault="00317466">
                              <w:pPr>
                                <w:spacing w:before="76"/>
                                <w:ind w:left="325" w:right="32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ПРЕДОСТАВЛЕНИИ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УСЛУГИ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916" y="826"/>
                            <a:ext cx="2565" cy="62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7EC9E8" w14:textId="77777777" w:rsidR="00317466" w:rsidRDefault="00317466">
                              <w:pPr>
                                <w:spacing w:before="8"/>
                                <w:rPr>
                                  <w:b/>
                                  <w:sz w:val="18"/>
                                </w:rPr>
                              </w:pPr>
                            </w:p>
                            <w:p w14:paraId="6814A6B7" w14:textId="77777777" w:rsidR="00317466" w:rsidRDefault="00317466">
                              <w:pPr>
                                <w:ind w:left="237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ПРЕДОСТАВЛЕНИИ</w:t>
                              </w:r>
                              <w:r>
                                <w:rPr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УСЛУГИ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5EAA84" id="Group 2" o:spid="_x0000_s1050" style="position:absolute;margin-left:40.85pt;margin-top:19.1pt;width:477.65pt;height:124.5pt;z-index:-15700992;mso-wrap-distance-left:0;mso-wrap-distance-right:0;mso-position-horizontal-relative:page;mso-position-vertical-relative:text" coordorigin="817,382" coordsize="9553,2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guUQcAAEEkAAAOAAAAZHJzL2Uyb0RvYy54bWzsWttu20YQfS/QfyD42EIRL0uKFCIHiWUF&#10;BdI2QNgPoElKJEpxWZK25Bb9987shd6VtQ7jAEab2g8WpR0Oz8yZs5eRXr857mvrtuj6ijYr233l&#10;2FbRZDSvmt3K/i3ZzCLb6oe0ydOaNsXKvit6+83F99+9PrTLwqMlrfOis8BJ0y8P7couh6Fdzud9&#10;Vhb7tH9F26KBwS3t9ukAb7vdPO/SA3jf13PPccL5gXZ529Gs6Hv4dM0H7Qvmf7stsuHX7bYvBqte&#10;2YBtYP879v8a/88vXqfLXZe2ZZUJGOkTUOzTqoGHjq7W6ZBaN131wNW+yjra0+3wKqP7Od1uq6xg&#10;MUA0rnMSzfuO3rQslt3ysGvHNEFqT/L0ZLfZL7cfO6vKgTtIT5PugSP2WMvD3Bza3RJM3nftp/Zj&#10;xwOEyw80+72H4fnpOL7fcWPr+vAzzcFdejNQlpvjttujC4jaOjIK7kYKiuNgZfBh6IShGwS2lcGY&#10;G0SuGwiSshKYxPsid2FbMOpHDGK6zMorcXccBD6/1SMxu2+eLvljGVQBDeOCcuvvM9p/XUY/lWlb&#10;MKJ6TJfMqA/Fz1P6FnLAjKwFTyuzkznt1YQqI4iyh7x/NpXEXfCcYMZ4TcuEuh7wiskkbogjY0Ig&#10;bzf98L6gjJP09kM/cDHkcMWYzgX4BDxs9zXo4seZ5VjE8+EfPlHYSzNXmv0wtxLHOlj47BMbT9ow&#10;V260iCzALIjcjU8EFvkTwRUzKuGJDD9IbLQi0orjAkhncUE1jc4Sch5XKG0exwVZHl2ZcQHter7O&#10;44qlGeYrOo8LVan4cuP4fMJcNfnM6mzGXD3/xIvOQ3NVAhLXM4DTCXAjEziVAWZ1HpxOgrnOVBYS&#10;NzSA01kwg1NpMINDGSlEGMF5KhGJZ5KBzoNRB57Kg7ngPJ0I4pHgrBI8lYjEM2jB03lAfZ4Vqafy&#10;wKzO0urpRJgzpxKReAZB+DoPRnC+yoMZnK8TYQTnq0QkvkEQvs6DseZ8lQdzzfk6EUZafZWIxDcI&#10;AlcjpYLN4FQezOCIToQRHFGJSIhBEETnwUgrUXkw00p0IogXn5/niEpEQgyCIDoPRrUSlQezWolO&#10;hDlzKhEJMQgC9kc6rYYlNVB5MIMLdCKM4HCjxasJV6/AIIhA58FYc7jjG72Zay7QiTAuX4FKRBIY&#10;BBHoPJjBqTyYwYU6EcaaC1UiktAgiFDnwVhzocqDTits9XZyM5eWcn+XHRuxwYMrK8VzmsO25y3t&#10;cXudADzYLia+2C2CFe4GDcbAGxqzvSA873FjyCMaw16Fb0Qft8Y9CDMPppkD58w8nmSO6zSawwo7&#10;BQyunMx8WqSeCBVWoSnecXVB77AuTDIXofrTQsUZGL3D3DnFO86JzHxaqESECvPLFO84b6B3UPwk&#10;cxFqMC1U1BZ6B1Uo3nlhiqrvoCdw2g3obAu6Add4T7ps0wHFIi+tAxxEcfdX8jMUfr6nt0VCmcWA&#10;mhFBebE8Yt0b1I1qCG4A3r2dHJWvLXOHMwmY3Z/Y5LB85WYuHg7Azh9PdnJcvnI7gW6i2UNwWU37&#10;gqXmPiwBFGZQACBP2vfDZwFIMzkoX78IZcgf+blghNnpI82hMIo1bkzRCNcP86THMxHoVBIf4pOP&#10;kzFBlWPpsiP+WMNY+soxv6d1lW+qusba7bvd9WXdWbcpNsfYn1CNZlaz+b+heBsXFf8EOgxCJthr&#10;YM2uv2LXI847L55twmgxIxsSzOKFE80cN34Xhw6JyXrzN642LlmWVZ4XzYeqKWTjzSXT2jCiBchb&#10;Zqz1hiKNA5ikWVxPCBI6bU3Oarws0vxKXA9pVfPruY6YJRnClq8sEdBi4v0a3l+6pvkd9G46ypuO&#10;0CSFi5J2f9rWARqOK7v/4ybtCtuqf2qg/xS7BLfUA3tDggVOOZ06cq2OpE0Grlb2YMMSjpeXA+9q&#10;3rRdtSvhSS7LRUOx9bStsLfD8HFU4g20wJ6tFwbLBO+FJVgu7+jRYpMl5gxaZtgKs4YjfCyRi6aY&#10;1dDLEnYpxduuowckB3LFlxrlVh7FpF5ZhEc+ELobR6KhhHiw9xi4C1j6sFcWLeTEIXuWbcd7ZRZe&#10;rGxcRFh+Zd8MxSdMsARHtaTLumErSOzARv2p1Ymu12lfcqkydfK1al8N0D6vqz1gHgWcLk01DGAQ&#10;AgT8ULlOfBVdRWRGvPBqRpz1evZ2c0lm4QaysvbXl5drV1cuzgdfr9zHU7Jhfw9nJUWOfDaD/H9G&#10;jsPx+sgb3ax6sHi+UKGjOkdlwgVXJVz85xSJs82JItmeTJHV8yjSC/HgDLLzY9FTlopcwNohvgpw&#10;eZMYeH6R5LcnSfFl0/9eknB8OZEkwcnv2SW58LGFgishP8Gy2ZUtkt4CTye4SIbQ7eT7wRdFfnuK&#10;ZAfol0US+9Inihwz86zbVi+GUz5TJHw9ww4qcpH0glBsW0P4quVFkd/qtnVcCf6t21b2Ewv4nQo7&#10;FIvf1OAPYdT37OB5/8ufi38AAAD//wMAUEsDBBQABgAIAAAAIQCLGvHd4AAAAAoBAAAPAAAAZHJz&#10;L2Rvd25yZXYueG1sTI9Pa4NAFMTvhXyH5QV6a9Y/tIr1GUJoewqFJoXS24u+qMTdFXej5tt3c2qO&#10;wwwzv8nXs+rEyINtjUYIVwEI1qWpWl0jfB/en1IQ1pGuqDOaEa5sYV0sHnLKKjPpLx73rha+RNuM&#10;EBrn+kxKWzasyK5Mz9p7JzMocl4OtawGmny56mQUBC9SUav9QkM9bxsuz/uLQviYaNrE4du4O5+2&#10;19/D8+fPLmTEx+W8eQXheHb/Ybjhe3QoPNPRXHRlRYeQholPIsRpBOLmB3Hizx0RojSJQBa5vL9Q&#10;/AEAAP//AwBQSwECLQAUAAYACAAAACEAtoM4kv4AAADhAQAAEwAAAAAAAAAAAAAAAAAAAAAAW0Nv&#10;bnRlbnRfVHlwZXNdLnhtbFBLAQItABQABgAIAAAAIQA4/SH/1gAAAJQBAAALAAAAAAAAAAAAAAAA&#10;AC8BAABfcmVscy8ucmVsc1BLAQItABQABgAIAAAAIQCuGAguUQcAAEEkAAAOAAAAAAAAAAAAAAAA&#10;AC4CAABkcnMvZTJvRG9jLnhtbFBLAQItABQABgAIAAAAIQCLGvHd4AAAAAoBAAAPAAAAAAAAAAAA&#10;AAAAAKsJAABkcnMvZG93bnJldi54bWxQSwUGAAAAAAQABADzAAAAuAoAAAAA&#10;">
                <v:shape id="AutoShape 7" o:spid="_x0000_s1051" style="position:absolute;left:4177;top:1581;width:120;height:416;visibility:visible;mso-wrap-style:square;v-text-anchor:top" coordsize="120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HpGxgAAANwAAAAPAAAAZHJzL2Rvd25yZXYueG1sRI/RagIx&#10;EEXfC/2HMEJfpGZVLGU1ShFKKy1StR8wTcbN4maybKKuf995KPRthnvn3jOLVR8adaEu1ZENjEcF&#10;KGIbXc2Vge/D6+MzqJSRHTaRycCNEqyW93cLLF288o4u+1wpCeFUogGfc1tqnayngGkUW2LRjrEL&#10;mGXtKu06vEp4aPSkKJ50wJqlwWNLa0/2tD8HA2/TnW0/fDrMhrfzxH5t6GfzuTXmYdC/zEFl6vO/&#10;+e/63Qn+VGjlGZlAL38BAAD//wMAUEsBAi0AFAAGAAgAAAAhANvh9svuAAAAhQEAABMAAAAAAAAA&#10;AAAAAAAAAAAAAFtDb250ZW50X1R5cGVzXS54bWxQSwECLQAUAAYACAAAACEAWvQsW78AAAAVAQAA&#10;CwAAAAAAAAAAAAAAAAAfAQAAX3JlbHMvLnJlbHNQSwECLQAUAAYACAAAACEA+aB6RsYAAADcAAAA&#10;DwAAAAAAAAAAAAAAAAAHAgAAZHJzL2Rvd25yZXYueG1sUEsFBgAAAAADAAMAtwAAAPoCAAAAAA==&#10;" path="m53,296l,296,60,416,110,316r-57,l53,296xm68,l53,r,316l68,316,68,xm120,296r-52,l68,316r42,l120,296xe" fillcolor="black" stroked="f">
                  <v:path arrowok="t" o:connecttype="custom" o:connectlocs="53,1878;0,1878;60,1998;110,1898;53,1898;53,1878;68,1582;53,1582;53,1898;68,1898;68,1582;120,1878;68,1878;68,1898;110,1898;120,1878" o:connectangles="0,0,0,0,0,0,0,0,0,0,0,0,0,0,0,0"/>
                </v:shape>
                <v:shape id="Text Box 6" o:spid="_x0000_s1052" type="#_x0000_t202" style="position:absolute;left:832;top:1986;width:5175;height: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9r1wQAAANwAAAAPAAAAZHJzL2Rvd25yZXYueG1sRE/NisIw&#10;EL4LvkOYhb1purbKWo0iQhcvHqz7AGMzttVmUpqsdt/eCIK3+fh+Z7nuTSNu1LnasoKvcQSCuLC6&#10;5lLB7zEbfYNwHlljY5kU/JOD9Wo4WGKq7Z0PdMt9KUIIuxQVVN63qZSuqMigG9uWOHBn2xn0AXal&#10;1B3eQ7hp5CSKZtJgzaGhwpa2FRXX/M8o+LmcDlEdJ8k8K+Kp2V8SrbOdUp8f/WYBwlPv3+KXe6fD&#10;/HgOz2fCBXL1AAAA//8DAFBLAQItABQABgAIAAAAIQDb4fbL7gAAAIUBAAATAAAAAAAAAAAAAAAA&#10;AAAAAABbQ29udGVudF9UeXBlc10ueG1sUEsBAi0AFAAGAAgAAAAhAFr0LFu/AAAAFQEAAAsAAAAA&#10;AAAAAAAAAAAAHwEAAF9yZWxzLy5yZWxzUEsBAi0AFAAGAAgAAAAhAC5D2vXBAAAA3AAAAA8AAAAA&#10;AAAAAAAAAAAABwIAAGRycy9kb3ducmV2LnhtbFBLBQYAAAAAAwADALcAAAD1AgAAAAA=&#10;" filled="f" strokeweight="1.5pt">
                  <v:textbox inset="0,0,0,0">
                    <w:txbxContent>
                      <w:p w14:paraId="2287710D" w14:textId="77777777" w:rsidR="00317466" w:rsidRDefault="00317466">
                        <w:pPr>
                          <w:spacing w:before="68" w:line="319" w:lineRule="auto"/>
                          <w:ind w:left="180" w:right="17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sz w:val="14"/>
                          </w:rPr>
                          <w:t>НАПРАВЛЕНИЕ</w:t>
                        </w:r>
                        <w:r>
                          <w:rPr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4"/>
                          </w:rPr>
                          <w:t>В</w:t>
                        </w:r>
                        <w:r>
                          <w:rPr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8"/>
                          </w:rPr>
                          <w:t>МФЦ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4"/>
                          </w:rPr>
                          <w:t>РЕШЕНИЯ</w:t>
                        </w:r>
                        <w:r>
                          <w:rPr>
                            <w:spacing w:val="4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4"/>
                          </w:rPr>
                          <w:t>О</w:t>
                        </w:r>
                        <w:r>
                          <w:rPr>
                            <w:spacing w:val="3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ПРЕДОСТАВЛЕНИИ </w:t>
                        </w:r>
                        <w:r>
                          <w:rPr>
                            <w:sz w:val="14"/>
                          </w:rPr>
                          <w:t>УСЛУГИ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ИЛИ</w:t>
                        </w:r>
                        <w:r>
                          <w:rPr>
                            <w:spacing w:val="-3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ОБ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ОТКАЗЕ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В</w:t>
                        </w:r>
                        <w:r>
                          <w:rPr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ПРЕДОСТАВЛЕНИИ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УСЛУГИ</w:t>
                        </w:r>
                      </w:p>
                      <w:p w14:paraId="4108CE2C" w14:textId="77777777" w:rsidR="00317466" w:rsidRDefault="00317466">
                        <w:pPr>
                          <w:spacing w:line="193" w:lineRule="exact"/>
                          <w:ind w:left="175" w:right="17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sz w:val="14"/>
                          </w:rPr>
                          <w:t>В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4"/>
                          </w:rPr>
                          <w:t>ТЕЧЕНИЕ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РАБОЧЕГО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ДНЯ</w:t>
                        </w:r>
                      </w:p>
                    </w:txbxContent>
                  </v:textbox>
                </v:shape>
                <v:shape id="Text Box 5" o:spid="_x0000_s1053" type="#_x0000_t202" style="position:absolute;left:2647;top:397;width:7708;height:1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wAVxQAAANwAAAAPAAAAZHJzL2Rvd25yZXYueG1sRI/NbsJA&#10;DITvlfoOK1fiVjYtaQUpG1QhBXHhAOUBTNbNT7PeKLtAeHt8QOrN1oxnPi9Xo+vUhYbQeDbwNk1A&#10;EZfeNlwZOP4Ur3NQISJb7DyTgRsFWOXPT0vMrL/yni6HWCkJ4ZChgTrGPtM6lDU5DFPfE4v26weH&#10;Udah0nbAq4S7Tr8nyad22LA01NjTuqby73B2BjbtaZ80szRdFOXsw+3a1Npia8zkZfz+AhVpjP/m&#10;x/XWCn4q+PKMTKDzOwAAAP//AwBQSwECLQAUAAYACAAAACEA2+H2y+4AAACFAQAAEwAAAAAAAAAA&#10;AAAAAAAAAAAAW0NvbnRlbnRfVHlwZXNdLnhtbFBLAQItABQABgAIAAAAIQBa9CxbvwAAABUBAAAL&#10;AAAAAAAAAAAAAAAAAB8BAABfcmVscy8ucmVsc1BLAQItABQABgAIAAAAIQDnfwAVxQAAANwAAAAP&#10;AAAAAAAAAAAAAAAAAAcCAABkcnMvZG93bnJldi54bWxQSwUGAAAAAAMAAwC3AAAA+QIAAAAA&#10;" filled="f" strokeweight="1.5pt">
                  <v:textbox inset="0,0,0,0">
                    <w:txbxContent>
                      <w:p w14:paraId="1707CF8F" w14:textId="77777777" w:rsidR="00317466" w:rsidRDefault="00317466">
                        <w:pPr>
                          <w:spacing w:before="67"/>
                          <w:ind w:left="2125" w:right="2125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sz w:val="14"/>
                          </w:rPr>
                          <w:t>ПРИНЯТИЕ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РЕШЕНИЯ</w:t>
                        </w:r>
                        <w:r>
                          <w:rPr>
                            <w:spacing w:val="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В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ТЕЧЕНИЕ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РАБОЧИХ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ДНЯ</w:t>
                        </w:r>
                      </w:p>
                    </w:txbxContent>
                  </v:textbox>
                </v:shape>
                <v:shape id="_x0000_s1054" type="#_x0000_t202" style="position:absolute;left:7357;top:831;width:2760;height:6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6WOwgAAANwAAAAPAAAAZHJzL2Rvd25yZXYueG1sRE/NasJA&#10;EL4XfIdlBG91Y02LRtcghZRcPMT6AGN2TKLZ2ZBdY/r23YLQ23x8v7NNR9OKgXrXWFawmEcgiEur&#10;G64UnL6z1xUI55E1tpZJwQ85SHeTly0m2j64oOHoKxFC2CWooPa+S6R0ZU0G3dx2xIG72N6gD7Cv&#10;pO7xEcJNK9+i6EMabDg01NjRZ03l7Xg3Cr6u5yJqlnG8zsrluzlcY62zXKnZdNxvQHga/b/46c51&#10;mB8v4O+ZcIHc/QIAAP//AwBQSwECLQAUAAYACAAAACEA2+H2y+4AAACFAQAAEwAAAAAAAAAAAAAA&#10;AAAAAAAAW0NvbnRlbnRfVHlwZXNdLnhtbFBLAQItABQABgAIAAAAIQBa9CxbvwAAABUBAAALAAAA&#10;AAAAAAAAAAAAAB8BAABfcmVscy8ucmVsc1BLAQItABQABgAIAAAAIQCIM6WOwgAAANwAAAAPAAAA&#10;AAAAAAAAAAAAAAcCAABkcnMvZG93bnJldi54bWxQSwUGAAAAAAMAAwC3AAAA9gIAAAAA&#10;" filled="f" strokeweight="1.5pt">
                  <v:textbox inset="0,0,0,0">
                    <w:txbxContent>
                      <w:p w14:paraId="5296FD2C" w14:textId="77777777" w:rsidR="00317466" w:rsidRDefault="00317466">
                        <w:pPr>
                          <w:spacing w:before="105"/>
                          <w:ind w:left="323" w:right="32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ОБ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ОТКАЗЕ</w:t>
                        </w:r>
                      </w:p>
                      <w:p w14:paraId="057B658B" w14:textId="77777777" w:rsidR="00317466" w:rsidRDefault="00317466">
                        <w:pPr>
                          <w:spacing w:before="76"/>
                          <w:ind w:left="325" w:right="32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В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ПРЕДОСТАВЛЕНИИ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УСЛУГИ</w:t>
                        </w:r>
                      </w:p>
                    </w:txbxContent>
                  </v:textbox>
                </v:shape>
                <v:shape id="_x0000_s1055" type="#_x0000_t202" style="position:absolute;left:2916;top:826;width:2565;height: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Tv5wAAAANwAAAAPAAAAZHJzL2Rvd25yZXYueG1sRE/LqsIw&#10;EN0L/kMYwZ2maq9oNYoIFTcufHzA2IxttZmUJmr9+5sLwt3N4TxnuW5NJV7UuNKygtEwAkGcWV1y&#10;ruByTgczEM4ja6wsk4IPOVivup0lJtq++Uivk89FCGGXoILC+zqR0mUFGXRDWxMH7mYbgz7AJpe6&#10;wXcIN5UcR9FUGiw5NBRY07ag7HF6GgW7+/UYlZM4nqfZ5Mcc7rHW6V6pfq/dLEB4av2/+Ove6zA/&#10;HsPfM+ECufoFAAD//wMAUEsBAi0AFAAGAAgAAAAhANvh9svuAAAAhQEAABMAAAAAAAAAAAAAAAAA&#10;AAAAAFtDb250ZW50X1R5cGVzXS54bWxQSwECLQAUAAYACAAAACEAWvQsW78AAAAVAQAACwAAAAAA&#10;AAAAAAAAAAAfAQAAX3JlbHMvLnJlbHNQSwECLQAUAAYACAAAACEAeOE7+cAAAADcAAAADwAAAAAA&#10;AAAAAAAAAAAHAgAAZHJzL2Rvd25yZXYueG1sUEsFBgAAAAADAAMAtwAAAPQCAAAAAA==&#10;" filled="f" strokeweight="1.5pt">
                  <v:textbox inset="0,0,0,0">
                    <w:txbxContent>
                      <w:p w14:paraId="317EC9E8" w14:textId="77777777" w:rsidR="00317466" w:rsidRDefault="00317466">
                        <w:pPr>
                          <w:spacing w:before="8"/>
                          <w:rPr>
                            <w:b/>
                            <w:sz w:val="18"/>
                          </w:rPr>
                        </w:pPr>
                      </w:p>
                      <w:p w14:paraId="6814A6B7" w14:textId="77777777" w:rsidR="00317466" w:rsidRDefault="00317466">
                        <w:pPr>
                          <w:ind w:left="237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О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ПРЕДОСТАВЛЕНИИ</w:t>
                        </w:r>
                        <w:r>
                          <w:rPr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УСЛУГИ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1594AD" w14:textId="77777777" w:rsidR="00BE7B98" w:rsidRDefault="00BE7B98">
      <w:pPr>
        <w:pStyle w:val="a3"/>
        <w:spacing w:before="6"/>
        <w:ind w:left="0"/>
        <w:rPr>
          <w:b/>
          <w:sz w:val="23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"/>
        <w:gridCol w:w="2764"/>
        <w:gridCol w:w="7545"/>
        <w:gridCol w:w="401"/>
      </w:tblGrid>
      <w:tr w:rsidR="00BE7B98" w14:paraId="2022C3DD" w14:textId="77777777">
        <w:trPr>
          <w:trHeight w:val="308"/>
        </w:trPr>
        <w:tc>
          <w:tcPr>
            <w:tcW w:w="258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1DF59F25" w14:textId="77777777" w:rsidR="00BE7B98" w:rsidRDefault="00BE7B98">
            <w:pPr>
              <w:pStyle w:val="TableParagraph"/>
              <w:rPr>
                <w:sz w:val="14"/>
              </w:rPr>
            </w:pPr>
          </w:p>
        </w:tc>
        <w:tc>
          <w:tcPr>
            <w:tcW w:w="2764" w:type="dxa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</w:tcBorders>
          </w:tcPr>
          <w:p w14:paraId="72E7104D" w14:textId="77777777" w:rsidR="00BE7B98" w:rsidRDefault="0045078F">
            <w:pPr>
              <w:pStyle w:val="TableParagraph"/>
              <w:spacing w:before="111"/>
              <w:ind w:left="275" w:right="280"/>
              <w:jc w:val="center"/>
              <w:rPr>
                <w:sz w:val="14"/>
              </w:rPr>
            </w:pPr>
            <w:r>
              <w:rPr>
                <w:sz w:val="14"/>
              </w:rPr>
              <w:t>ПРИ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ПОДАЧЕ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ЗАЯВИТЕЛЕМ</w:t>
            </w:r>
          </w:p>
        </w:tc>
        <w:tc>
          <w:tcPr>
            <w:tcW w:w="7545" w:type="dxa"/>
            <w:tcBorders>
              <w:top w:val="single" w:sz="12" w:space="0" w:color="000000"/>
              <w:left w:val="double" w:sz="4" w:space="0" w:color="000000"/>
              <w:bottom w:val="nil"/>
              <w:right w:val="single" w:sz="12" w:space="0" w:color="000000"/>
            </w:tcBorders>
          </w:tcPr>
          <w:p w14:paraId="25694D37" w14:textId="77777777" w:rsidR="00BE7B98" w:rsidRDefault="0045078F">
            <w:pPr>
              <w:pStyle w:val="TableParagraph"/>
              <w:spacing w:before="69"/>
              <w:ind w:left="480"/>
              <w:rPr>
                <w:sz w:val="14"/>
              </w:rPr>
            </w:pPr>
            <w:r>
              <w:rPr>
                <w:spacing w:val="-1"/>
                <w:sz w:val="14"/>
              </w:rPr>
              <w:t>ПРИ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ПОДАЧЕ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ЗАЯВИТЕЛЕМ</w:t>
            </w:r>
            <w:r>
              <w:rPr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ЗАЯВЛЕНИЯ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ДОКУМЕНТОВ ПОСРЕДСТВОМ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8"/>
              </w:rPr>
              <w:t>РПГУ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4"/>
              </w:rPr>
              <w:t>ИЛИ ПО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ПОЧТЕ</w:t>
            </w:r>
          </w:p>
        </w:tc>
        <w:tc>
          <w:tcPr>
            <w:tcW w:w="401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53C3F88B" w14:textId="77777777" w:rsidR="00BE7B98" w:rsidRDefault="00BE7B98">
            <w:pPr>
              <w:pStyle w:val="TableParagraph"/>
              <w:rPr>
                <w:sz w:val="14"/>
              </w:rPr>
            </w:pPr>
          </w:p>
        </w:tc>
      </w:tr>
      <w:tr w:rsidR="00BE7B98" w14:paraId="767A1AB5" w14:textId="77777777">
        <w:trPr>
          <w:trHeight w:val="205"/>
        </w:trPr>
        <w:tc>
          <w:tcPr>
            <w:tcW w:w="258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14:paraId="70C0C72E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</w:tcPr>
          <w:p w14:paraId="2EA61E02" w14:textId="77777777" w:rsidR="00BE7B98" w:rsidRDefault="0045078F">
            <w:pPr>
              <w:pStyle w:val="TableParagraph"/>
              <w:spacing w:before="25" w:line="160" w:lineRule="exact"/>
              <w:ind w:left="277" w:right="280"/>
              <w:jc w:val="center"/>
              <w:rPr>
                <w:sz w:val="14"/>
              </w:rPr>
            </w:pPr>
            <w:r>
              <w:rPr>
                <w:sz w:val="14"/>
              </w:rPr>
              <w:t>ЗАЯВЛЕНИЯ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ДОКУМЕНТОВ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</w:p>
        </w:tc>
        <w:tc>
          <w:tcPr>
            <w:tcW w:w="7545" w:type="dxa"/>
            <w:tcBorders>
              <w:top w:val="nil"/>
              <w:left w:val="double" w:sz="4" w:space="0" w:color="000000"/>
              <w:bottom w:val="nil"/>
              <w:right w:val="single" w:sz="12" w:space="0" w:color="000000"/>
            </w:tcBorders>
          </w:tcPr>
          <w:p w14:paraId="35D9F497" w14:textId="77777777" w:rsidR="00BE7B98" w:rsidRDefault="0045078F">
            <w:pPr>
              <w:pStyle w:val="TableParagraph"/>
              <w:spacing w:before="25" w:line="160" w:lineRule="exact"/>
              <w:ind w:left="935" w:right="927"/>
              <w:jc w:val="center"/>
              <w:rPr>
                <w:sz w:val="14"/>
              </w:rPr>
            </w:pPr>
            <w:r>
              <w:rPr>
                <w:sz w:val="14"/>
              </w:rPr>
              <w:t>ПРЕДСТАВЛЕНИЕ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ЗАЯВИТЕЛЕМ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МФЦ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ОРИГИНАЛОВ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ДОКУМЕНТОВ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ДЛЯ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СВЕРКИ</w:t>
            </w:r>
          </w:p>
        </w:tc>
        <w:tc>
          <w:tcPr>
            <w:tcW w:w="401" w:type="dxa"/>
            <w:vMerge/>
            <w:tcBorders>
              <w:top w:val="nil"/>
              <w:left w:val="single" w:sz="12" w:space="0" w:color="000000"/>
              <w:right w:val="nil"/>
            </w:tcBorders>
          </w:tcPr>
          <w:p w14:paraId="058911BC" w14:textId="77777777" w:rsidR="00BE7B98" w:rsidRDefault="00BE7B98">
            <w:pPr>
              <w:rPr>
                <w:sz w:val="2"/>
                <w:szCs w:val="2"/>
              </w:rPr>
            </w:pPr>
          </w:p>
        </w:tc>
      </w:tr>
      <w:tr w:rsidR="00BE7B98" w14:paraId="3CA18CA6" w14:textId="77777777">
        <w:trPr>
          <w:trHeight w:val="255"/>
        </w:trPr>
        <w:tc>
          <w:tcPr>
            <w:tcW w:w="258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14:paraId="455F818C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</w:tcPr>
          <w:p w14:paraId="7BF9B1FF" w14:textId="77777777" w:rsidR="00BE7B98" w:rsidRDefault="0045078F">
            <w:pPr>
              <w:pStyle w:val="TableParagraph"/>
              <w:spacing w:before="11"/>
              <w:ind w:left="276" w:right="280"/>
              <w:jc w:val="center"/>
              <w:rPr>
                <w:sz w:val="18"/>
              </w:rPr>
            </w:pPr>
            <w:r>
              <w:rPr>
                <w:sz w:val="18"/>
              </w:rPr>
              <w:t>МФЦ</w:t>
            </w:r>
          </w:p>
        </w:tc>
        <w:tc>
          <w:tcPr>
            <w:tcW w:w="7545" w:type="dxa"/>
            <w:tcBorders>
              <w:top w:val="nil"/>
              <w:left w:val="double" w:sz="4" w:space="0" w:color="000000"/>
              <w:bottom w:val="nil"/>
              <w:right w:val="single" w:sz="12" w:space="0" w:color="000000"/>
            </w:tcBorders>
          </w:tcPr>
          <w:p w14:paraId="352E712F" w14:textId="77777777" w:rsidR="00BE7B98" w:rsidRDefault="00BE7B98">
            <w:pPr>
              <w:pStyle w:val="TableParagraph"/>
              <w:rPr>
                <w:sz w:val="14"/>
              </w:rPr>
            </w:pPr>
          </w:p>
        </w:tc>
        <w:tc>
          <w:tcPr>
            <w:tcW w:w="401" w:type="dxa"/>
            <w:vMerge/>
            <w:tcBorders>
              <w:top w:val="nil"/>
              <w:left w:val="single" w:sz="12" w:space="0" w:color="000000"/>
              <w:right w:val="nil"/>
            </w:tcBorders>
          </w:tcPr>
          <w:p w14:paraId="51B8E121" w14:textId="77777777" w:rsidR="00BE7B98" w:rsidRDefault="00BE7B98">
            <w:pPr>
              <w:rPr>
                <w:sz w:val="2"/>
                <w:szCs w:val="2"/>
              </w:rPr>
            </w:pPr>
          </w:p>
        </w:tc>
      </w:tr>
      <w:tr w:rsidR="00BE7B98" w14:paraId="5FDAA57F" w14:textId="77777777">
        <w:trPr>
          <w:trHeight w:val="225"/>
        </w:trPr>
        <w:tc>
          <w:tcPr>
            <w:tcW w:w="258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14:paraId="1C9D9818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</w:tcPr>
          <w:p w14:paraId="64E097C0" w14:textId="77777777" w:rsidR="00BE7B98" w:rsidRDefault="00BE7B98">
            <w:pPr>
              <w:pStyle w:val="TableParagraph"/>
              <w:rPr>
                <w:sz w:val="14"/>
              </w:rPr>
            </w:pPr>
          </w:p>
        </w:tc>
        <w:tc>
          <w:tcPr>
            <w:tcW w:w="7545" w:type="dxa"/>
            <w:tcBorders>
              <w:top w:val="nil"/>
              <w:left w:val="double" w:sz="4" w:space="0" w:color="000000"/>
              <w:bottom w:val="nil"/>
              <w:right w:val="single" w:sz="12" w:space="0" w:color="000000"/>
            </w:tcBorders>
          </w:tcPr>
          <w:p w14:paraId="172A8216" w14:textId="77777777" w:rsidR="00BE7B98" w:rsidRDefault="0045078F">
            <w:pPr>
              <w:pStyle w:val="TableParagraph"/>
              <w:spacing w:before="30"/>
              <w:ind w:left="3694"/>
              <w:rPr>
                <w:sz w:val="14"/>
              </w:rPr>
            </w:pPr>
            <w:r>
              <w:rPr>
                <w:sz w:val="14"/>
              </w:rPr>
              <w:t>АКТ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ОБ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АННУЛИРОВАНИИ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РЕЗУЛЬТАТА</w:t>
            </w:r>
          </w:p>
        </w:tc>
        <w:tc>
          <w:tcPr>
            <w:tcW w:w="401" w:type="dxa"/>
            <w:vMerge/>
            <w:tcBorders>
              <w:top w:val="nil"/>
              <w:left w:val="single" w:sz="12" w:space="0" w:color="000000"/>
              <w:right w:val="nil"/>
            </w:tcBorders>
          </w:tcPr>
          <w:p w14:paraId="54CD3798" w14:textId="77777777" w:rsidR="00BE7B98" w:rsidRDefault="00BE7B98">
            <w:pPr>
              <w:rPr>
                <w:sz w:val="2"/>
                <w:szCs w:val="2"/>
              </w:rPr>
            </w:pPr>
          </w:p>
        </w:tc>
      </w:tr>
      <w:tr w:rsidR="00BE7B98" w14:paraId="28E620EC" w14:textId="77777777">
        <w:trPr>
          <w:trHeight w:val="246"/>
        </w:trPr>
        <w:tc>
          <w:tcPr>
            <w:tcW w:w="258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14:paraId="620BECD3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</w:tcPr>
          <w:p w14:paraId="7E8945DF" w14:textId="77777777" w:rsidR="00BE7B98" w:rsidRDefault="00BE7B98">
            <w:pPr>
              <w:pStyle w:val="TableParagraph"/>
              <w:rPr>
                <w:sz w:val="14"/>
              </w:rPr>
            </w:pPr>
          </w:p>
        </w:tc>
        <w:tc>
          <w:tcPr>
            <w:tcW w:w="7545" w:type="dxa"/>
            <w:tcBorders>
              <w:top w:val="nil"/>
              <w:left w:val="double" w:sz="4" w:space="0" w:color="000000"/>
              <w:bottom w:val="nil"/>
              <w:right w:val="single" w:sz="12" w:space="0" w:color="000000"/>
            </w:tcBorders>
          </w:tcPr>
          <w:p w14:paraId="734A7970" w14:textId="77777777" w:rsidR="00BE7B98" w:rsidRDefault="0045078F">
            <w:pPr>
              <w:pStyle w:val="TableParagraph"/>
              <w:spacing w:before="27"/>
              <w:ind w:left="4097"/>
              <w:rPr>
                <w:sz w:val="14"/>
              </w:rPr>
            </w:pPr>
            <w:r>
              <w:rPr>
                <w:sz w:val="14"/>
              </w:rPr>
              <w:t>ПРЕДОСТАВЛЕНИЯ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УСЛУГИ</w:t>
            </w:r>
          </w:p>
        </w:tc>
        <w:tc>
          <w:tcPr>
            <w:tcW w:w="401" w:type="dxa"/>
            <w:vMerge/>
            <w:tcBorders>
              <w:top w:val="nil"/>
              <w:left w:val="single" w:sz="12" w:space="0" w:color="000000"/>
              <w:right w:val="nil"/>
            </w:tcBorders>
          </w:tcPr>
          <w:p w14:paraId="0B21C097" w14:textId="77777777" w:rsidR="00BE7B98" w:rsidRDefault="00BE7B98">
            <w:pPr>
              <w:rPr>
                <w:sz w:val="2"/>
                <w:szCs w:val="2"/>
              </w:rPr>
            </w:pPr>
          </w:p>
        </w:tc>
      </w:tr>
      <w:tr w:rsidR="00BE7B98" w14:paraId="15ED422B" w14:textId="77777777">
        <w:trPr>
          <w:trHeight w:val="671"/>
        </w:trPr>
        <w:tc>
          <w:tcPr>
            <w:tcW w:w="258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14:paraId="1F89BCD4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</w:tcPr>
          <w:p w14:paraId="021DC23F" w14:textId="77777777" w:rsidR="00BE7B98" w:rsidRDefault="0045078F">
            <w:pPr>
              <w:pStyle w:val="TableParagraph"/>
              <w:spacing w:before="52"/>
              <w:ind w:left="201" w:right="280"/>
              <w:jc w:val="center"/>
              <w:rPr>
                <w:sz w:val="13"/>
              </w:rPr>
            </w:pPr>
            <w:r>
              <w:rPr>
                <w:sz w:val="13"/>
              </w:rPr>
              <w:t>ВЫДАЧА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ЗАЯВИТЕЛЮ В</w:t>
            </w:r>
          </w:p>
          <w:p w14:paraId="4AB1AB53" w14:textId="77777777" w:rsidR="00BE7B98" w:rsidRDefault="0045078F">
            <w:pPr>
              <w:pStyle w:val="TableParagraph"/>
              <w:spacing w:before="17" w:line="200" w:lineRule="atLeast"/>
              <w:ind w:left="204" w:right="280"/>
              <w:jc w:val="center"/>
              <w:rPr>
                <w:sz w:val="13"/>
              </w:rPr>
            </w:pPr>
            <w:r>
              <w:rPr>
                <w:spacing w:val="-1"/>
                <w:sz w:val="16"/>
              </w:rPr>
              <w:t xml:space="preserve">МФЦ </w:t>
            </w:r>
            <w:r>
              <w:rPr>
                <w:spacing w:val="-1"/>
                <w:sz w:val="13"/>
              </w:rPr>
              <w:t xml:space="preserve">ДОПСОГЛАШЕНИЯ </w:t>
            </w:r>
            <w:r>
              <w:rPr>
                <w:sz w:val="13"/>
              </w:rPr>
              <w:t>К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ДОГОВОРУ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СОЦИАЛЬНОГО</w:t>
            </w:r>
          </w:p>
        </w:tc>
        <w:tc>
          <w:tcPr>
            <w:tcW w:w="7545" w:type="dxa"/>
            <w:tcBorders>
              <w:top w:val="nil"/>
              <w:left w:val="double" w:sz="4" w:space="0" w:color="000000"/>
              <w:bottom w:val="nil"/>
              <w:right w:val="single" w:sz="12" w:space="0" w:color="000000"/>
            </w:tcBorders>
          </w:tcPr>
          <w:p w14:paraId="1D067117" w14:textId="77777777" w:rsidR="00BE7B98" w:rsidRDefault="0045078F">
            <w:pPr>
              <w:pStyle w:val="TableParagraph"/>
              <w:spacing w:before="122" w:line="177" w:lineRule="exact"/>
              <w:ind w:left="434"/>
              <w:rPr>
                <w:sz w:val="16"/>
              </w:rPr>
            </w:pPr>
            <w:r>
              <w:rPr>
                <w:sz w:val="13"/>
              </w:rPr>
              <w:t>ВЫДАЧА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ЗАЯВИТЕЛЮ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 xml:space="preserve">В </w:t>
            </w:r>
            <w:r>
              <w:rPr>
                <w:sz w:val="16"/>
              </w:rPr>
              <w:t>МФЦ</w:t>
            </w:r>
          </w:p>
          <w:p w14:paraId="1B2D32FC" w14:textId="77777777" w:rsidR="00BE7B98" w:rsidRDefault="0045078F">
            <w:pPr>
              <w:pStyle w:val="TableParagraph"/>
              <w:tabs>
                <w:tab w:val="left" w:pos="5621"/>
              </w:tabs>
              <w:spacing w:line="208" w:lineRule="exact"/>
              <w:ind w:left="379"/>
              <w:rPr>
                <w:sz w:val="14"/>
              </w:rPr>
            </w:pPr>
            <w:r>
              <w:rPr>
                <w:sz w:val="13"/>
              </w:rPr>
              <w:t>ДОПСОГЛАШЕНИЯ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К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ДОГОВОРУ</w:t>
            </w:r>
            <w:r>
              <w:rPr>
                <w:sz w:val="13"/>
              </w:rPr>
              <w:tab/>
            </w:r>
            <w:r>
              <w:rPr>
                <w:position w:val="6"/>
                <w:sz w:val="14"/>
              </w:rPr>
              <w:t>ОРИГИНАЛЫ</w:t>
            </w:r>
          </w:p>
          <w:p w14:paraId="3009A6CB" w14:textId="77777777" w:rsidR="00BE7B98" w:rsidRDefault="0045078F">
            <w:pPr>
              <w:pStyle w:val="TableParagraph"/>
              <w:tabs>
                <w:tab w:val="left" w:pos="3389"/>
                <w:tab w:val="left" w:pos="5461"/>
              </w:tabs>
              <w:spacing w:line="144" w:lineRule="exact"/>
              <w:ind w:left="497"/>
              <w:rPr>
                <w:sz w:val="14"/>
              </w:rPr>
            </w:pPr>
            <w:r>
              <w:rPr>
                <w:position w:val="-5"/>
                <w:sz w:val="13"/>
              </w:rPr>
              <w:t>СОЦИАЛЬНОГО</w:t>
            </w:r>
            <w:r>
              <w:rPr>
                <w:spacing w:val="-2"/>
                <w:position w:val="-5"/>
                <w:sz w:val="13"/>
              </w:rPr>
              <w:t xml:space="preserve"> </w:t>
            </w:r>
            <w:r>
              <w:rPr>
                <w:position w:val="-5"/>
                <w:sz w:val="13"/>
              </w:rPr>
              <w:t>НАЙМА</w:t>
            </w:r>
            <w:r>
              <w:rPr>
                <w:spacing w:val="-4"/>
                <w:position w:val="-5"/>
                <w:sz w:val="13"/>
              </w:rPr>
              <w:t xml:space="preserve"> </w:t>
            </w:r>
            <w:r>
              <w:rPr>
                <w:position w:val="-5"/>
                <w:sz w:val="13"/>
              </w:rPr>
              <w:t>ИЛИ</w:t>
            </w:r>
            <w:r>
              <w:rPr>
                <w:position w:val="-5"/>
                <w:sz w:val="13"/>
              </w:rPr>
              <w:tab/>
            </w:r>
            <w:r>
              <w:rPr>
                <w:sz w:val="14"/>
              </w:rPr>
              <w:t>НЕПРЕДСТАВЛЕНИЕ</w:t>
            </w:r>
            <w:r>
              <w:rPr>
                <w:sz w:val="14"/>
              </w:rPr>
              <w:tab/>
              <w:t>ДОКУМЕНТОВ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НЕ</w:t>
            </w:r>
          </w:p>
        </w:tc>
        <w:tc>
          <w:tcPr>
            <w:tcW w:w="401" w:type="dxa"/>
            <w:vMerge/>
            <w:tcBorders>
              <w:top w:val="nil"/>
              <w:left w:val="single" w:sz="12" w:space="0" w:color="000000"/>
              <w:right w:val="nil"/>
            </w:tcBorders>
          </w:tcPr>
          <w:p w14:paraId="7D508AE4" w14:textId="77777777" w:rsidR="00BE7B98" w:rsidRDefault="00BE7B98">
            <w:pPr>
              <w:rPr>
                <w:sz w:val="2"/>
                <w:szCs w:val="2"/>
              </w:rPr>
            </w:pPr>
          </w:p>
        </w:tc>
      </w:tr>
      <w:tr w:rsidR="00BE7B98" w14:paraId="1F758586" w14:textId="77777777">
        <w:trPr>
          <w:trHeight w:val="408"/>
        </w:trPr>
        <w:tc>
          <w:tcPr>
            <w:tcW w:w="258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14:paraId="4A10307B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</w:tcPr>
          <w:p w14:paraId="6A20B5BF" w14:textId="77777777" w:rsidR="00BE7B98" w:rsidRDefault="0045078F">
            <w:pPr>
              <w:pStyle w:val="TableParagraph"/>
              <w:spacing w:before="1"/>
              <w:ind w:left="201" w:right="280"/>
              <w:jc w:val="center"/>
              <w:rPr>
                <w:sz w:val="13"/>
              </w:rPr>
            </w:pPr>
            <w:r>
              <w:rPr>
                <w:sz w:val="13"/>
              </w:rPr>
              <w:t>НАЙМА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ИЛИ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РЕШЕНИЯ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ОБ</w:t>
            </w:r>
          </w:p>
          <w:p w14:paraId="03E96324" w14:textId="77777777" w:rsidR="00BE7B98" w:rsidRDefault="0045078F">
            <w:pPr>
              <w:pStyle w:val="TableParagraph"/>
              <w:spacing w:before="62"/>
              <w:ind w:left="202" w:right="280"/>
              <w:jc w:val="center"/>
              <w:rPr>
                <w:sz w:val="13"/>
              </w:rPr>
            </w:pPr>
            <w:r>
              <w:rPr>
                <w:sz w:val="13"/>
              </w:rPr>
              <w:t>ОТКАЗЕ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</w:p>
        </w:tc>
        <w:tc>
          <w:tcPr>
            <w:tcW w:w="7545" w:type="dxa"/>
            <w:tcBorders>
              <w:top w:val="nil"/>
              <w:left w:val="double" w:sz="4" w:space="0" w:color="000000"/>
              <w:bottom w:val="nil"/>
              <w:right w:val="single" w:sz="12" w:space="0" w:color="000000"/>
            </w:tcBorders>
          </w:tcPr>
          <w:p w14:paraId="2B8D0E22" w14:textId="77777777" w:rsidR="00BE7B98" w:rsidRDefault="0045078F">
            <w:pPr>
              <w:pStyle w:val="TableParagraph"/>
              <w:tabs>
                <w:tab w:val="left" w:pos="2889"/>
                <w:tab w:val="left" w:pos="4779"/>
              </w:tabs>
              <w:spacing w:before="43" w:line="175" w:lineRule="auto"/>
              <w:ind w:right="800"/>
              <w:jc w:val="right"/>
              <w:rPr>
                <w:sz w:val="14"/>
              </w:rPr>
            </w:pPr>
            <w:r>
              <w:rPr>
                <w:position w:val="-5"/>
                <w:sz w:val="13"/>
              </w:rPr>
              <w:t>РЕШЕНИЯ</w:t>
            </w:r>
            <w:r>
              <w:rPr>
                <w:spacing w:val="-2"/>
                <w:position w:val="-5"/>
                <w:sz w:val="13"/>
              </w:rPr>
              <w:t xml:space="preserve"> </w:t>
            </w:r>
            <w:r>
              <w:rPr>
                <w:position w:val="-5"/>
                <w:sz w:val="13"/>
              </w:rPr>
              <w:t>ОБ</w:t>
            </w:r>
            <w:r>
              <w:rPr>
                <w:spacing w:val="-1"/>
                <w:position w:val="-5"/>
                <w:sz w:val="13"/>
              </w:rPr>
              <w:t xml:space="preserve"> </w:t>
            </w:r>
            <w:r>
              <w:rPr>
                <w:position w:val="-5"/>
                <w:sz w:val="13"/>
              </w:rPr>
              <w:t>ОТКАЗЕ</w:t>
            </w:r>
            <w:r>
              <w:rPr>
                <w:spacing w:val="-2"/>
                <w:position w:val="-5"/>
                <w:sz w:val="13"/>
              </w:rPr>
              <w:t xml:space="preserve"> </w:t>
            </w:r>
            <w:r>
              <w:rPr>
                <w:position w:val="-5"/>
                <w:sz w:val="13"/>
              </w:rPr>
              <w:t>В</w:t>
            </w:r>
            <w:r>
              <w:rPr>
                <w:position w:val="-5"/>
                <w:sz w:val="13"/>
              </w:rPr>
              <w:tab/>
            </w:r>
            <w:r>
              <w:rPr>
                <w:sz w:val="14"/>
              </w:rPr>
              <w:t>ЗАЯВИТЕЛЕМ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ab/>
              <w:t>СООТВЕТСТВУЮТ</w:t>
            </w:r>
          </w:p>
          <w:p w14:paraId="5D63EEB7" w14:textId="77777777" w:rsidR="00BE7B98" w:rsidRDefault="0045078F">
            <w:pPr>
              <w:pStyle w:val="TableParagraph"/>
              <w:tabs>
                <w:tab w:val="left" w:pos="2652"/>
                <w:tab w:val="left" w:pos="4743"/>
              </w:tabs>
              <w:spacing w:line="170" w:lineRule="exact"/>
              <w:ind w:right="896"/>
              <w:jc w:val="right"/>
              <w:rPr>
                <w:sz w:val="18"/>
              </w:rPr>
            </w:pPr>
            <w:r>
              <w:rPr>
                <w:position w:val="-6"/>
                <w:sz w:val="13"/>
              </w:rPr>
              <w:t>ПРЕДОСТАВЛЕНИИ</w:t>
            </w:r>
            <w:r>
              <w:rPr>
                <w:position w:val="-6"/>
                <w:sz w:val="13"/>
              </w:rPr>
              <w:tab/>
            </w:r>
            <w:r>
              <w:rPr>
                <w:sz w:val="14"/>
              </w:rPr>
              <w:t>УСТАНОВЛЕННЫЙ</w:t>
            </w:r>
            <w:r>
              <w:rPr>
                <w:sz w:val="14"/>
              </w:rPr>
              <w:tab/>
              <w:t>ДОКУМЕНТАМ</w:t>
            </w:r>
            <w:r>
              <w:rPr>
                <w:sz w:val="18"/>
              </w:rPr>
              <w:t>,</w:t>
            </w:r>
          </w:p>
        </w:tc>
        <w:tc>
          <w:tcPr>
            <w:tcW w:w="401" w:type="dxa"/>
            <w:vMerge/>
            <w:tcBorders>
              <w:top w:val="nil"/>
              <w:left w:val="single" w:sz="12" w:space="0" w:color="000000"/>
              <w:right w:val="nil"/>
            </w:tcBorders>
          </w:tcPr>
          <w:p w14:paraId="5DC9BD71" w14:textId="77777777" w:rsidR="00BE7B98" w:rsidRDefault="00BE7B98">
            <w:pPr>
              <w:rPr>
                <w:sz w:val="2"/>
                <w:szCs w:val="2"/>
              </w:rPr>
            </w:pPr>
          </w:p>
        </w:tc>
      </w:tr>
      <w:tr w:rsidR="00BE7B98" w14:paraId="10A0B877" w14:textId="77777777">
        <w:trPr>
          <w:trHeight w:val="63"/>
        </w:trPr>
        <w:tc>
          <w:tcPr>
            <w:tcW w:w="258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14:paraId="7A90279D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vMerge w:val="restart"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</w:tcPr>
          <w:p w14:paraId="074CAC3F" w14:textId="77777777" w:rsidR="00BE7B98" w:rsidRDefault="0045078F">
            <w:pPr>
              <w:pStyle w:val="TableParagraph"/>
              <w:ind w:left="700"/>
              <w:rPr>
                <w:sz w:val="13"/>
              </w:rPr>
            </w:pPr>
            <w:r>
              <w:rPr>
                <w:sz w:val="13"/>
              </w:rPr>
              <w:t>ПРЕДОСТАВЛЕНИИ</w:t>
            </w:r>
          </w:p>
        </w:tc>
        <w:tc>
          <w:tcPr>
            <w:tcW w:w="7545" w:type="dxa"/>
            <w:vMerge w:val="restart"/>
            <w:tcBorders>
              <w:top w:val="nil"/>
              <w:left w:val="double" w:sz="4" w:space="0" w:color="000000"/>
              <w:bottom w:val="nil"/>
              <w:right w:val="single" w:sz="12" w:space="0" w:color="000000"/>
            </w:tcBorders>
          </w:tcPr>
          <w:p w14:paraId="2378AA41" w14:textId="77777777" w:rsidR="00BE7B98" w:rsidRDefault="0045078F">
            <w:pPr>
              <w:pStyle w:val="TableParagraph"/>
              <w:tabs>
                <w:tab w:val="left" w:pos="3406"/>
                <w:tab w:val="left" w:pos="5573"/>
              </w:tabs>
              <w:spacing w:before="44" w:line="69" w:lineRule="auto"/>
              <w:ind w:left="446"/>
              <w:rPr>
                <w:sz w:val="14"/>
              </w:rPr>
            </w:pPr>
            <w:r>
              <w:rPr>
                <w:position w:val="-8"/>
                <w:sz w:val="14"/>
              </w:rPr>
              <w:t>МУНИЦИПАЛЬНОЙ</w:t>
            </w:r>
            <w:r>
              <w:rPr>
                <w:spacing w:val="-3"/>
                <w:position w:val="-8"/>
                <w:sz w:val="14"/>
              </w:rPr>
              <w:t xml:space="preserve"> </w:t>
            </w:r>
            <w:r>
              <w:rPr>
                <w:position w:val="-8"/>
                <w:sz w:val="14"/>
              </w:rPr>
              <w:t>УСЛУГИ</w:t>
            </w:r>
            <w:r>
              <w:rPr>
                <w:position w:val="-8"/>
                <w:sz w:val="14"/>
              </w:rPr>
              <w:tab/>
            </w:r>
            <w:r>
              <w:rPr>
                <w:sz w:val="14"/>
              </w:rPr>
              <w:t>СРОК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ОРИГИНАЛОВ</w:t>
            </w:r>
            <w:r>
              <w:rPr>
                <w:sz w:val="14"/>
              </w:rPr>
              <w:tab/>
              <w:t>ПОДАННЫМ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</w:p>
        </w:tc>
        <w:tc>
          <w:tcPr>
            <w:tcW w:w="401" w:type="dxa"/>
            <w:vMerge/>
            <w:tcBorders>
              <w:top w:val="nil"/>
              <w:left w:val="single" w:sz="12" w:space="0" w:color="000000"/>
              <w:right w:val="nil"/>
            </w:tcBorders>
          </w:tcPr>
          <w:p w14:paraId="67285062" w14:textId="77777777" w:rsidR="00BE7B98" w:rsidRDefault="00BE7B98">
            <w:pPr>
              <w:rPr>
                <w:sz w:val="2"/>
                <w:szCs w:val="2"/>
              </w:rPr>
            </w:pPr>
          </w:p>
        </w:tc>
      </w:tr>
      <w:tr w:rsidR="00BE7B98" w14:paraId="45A1DDF8" w14:textId="77777777">
        <w:trPr>
          <w:trHeight w:val="161"/>
        </w:trPr>
        <w:tc>
          <w:tcPr>
            <w:tcW w:w="258" w:type="dxa"/>
            <w:vMerge w:val="restart"/>
            <w:tcBorders>
              <w:left w:val="nil"/>
              <w:bottom w:val="nil"/>
              <w:right w:val="single" w:sz="12" w:space="0" w:color="000000"/>
            </w:tcBorders>
          </w:tcPr>
          <w:p w14:paraId="00D16030" w14:textId="77777777" w:rsidR="00BE7B98" w:rsidRDefault="00BE7B98">
            <w:pPr>
              <w:pStyle w:val="TableParagraph"/>
              <w:rPr>
                <w:sz w:val="14"/>
              </w:rPr>
            </w:pPr>
          </w:p>
        </w:tc>
        <w:tc>
          <w:tcPr>
            <w:tcW w:w="2764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</w:tcPr>
          <w:p w14:paraId="7B63B254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7545" w:type="dxa"/>
            <w:vMerge/>
            <w:tcBorders>
              <w:top w:val="nil"/>
              <w:left w:val="double" w:sz="4" w:space="0" w:color="000000"/>
              <w:bottom w:val="nil"/>
              <w:right w:val="single" w:sz="12" w:space="0" w:color="000000"/>
            </w:tcBorders>
          </w:tcPr>
          <w:p w14:paraId="3ABD36C1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 w14:paraId="07EA6142" w14:textId="77777777" w:rsidR="00BE7B98" w:rsidRDefault="00BE7B98">
            <w:pPr>
              <w:pStyle w:val="TableParagraph"/>
              <w:rPr>
                <w:sz w:val="14"/>
              </w:rPr>
            </w:pPr>
          </w:p>
        </w:tc>
      </w:tr>
      <w:tr w:rsidR="00BE7B98" w14:paraId="71C8E562" w14:textId="77777777">
        <w:trPr>
          <w:trHeight w:val="211"/>
        </w:trPr>
        <w:tc>
          <w:tcPr>
            <w:tcW w:w="25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DCD4763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</w:tcPr>
          <w:p w14:paraId="77388810" w14:textId="77777777" w:rsidR="00BE7B98" w:rsidRDefault="0045078F">
            <w:pPr>
              <w:pStyle w:val="TableParagraph"/>
              <w:spacing w:before="18"/>
              <w:ind w:left="205" w:right="280"/>
              <w:jc w:val="center"/>
              <w:rPr>
                <w:sz w:val="14"/>
              </w:rPr>
            </w:pPr>
            <w:r>
              <w:rPr>
                <w:sz w:val="14"/>
              </w:rPr>
              <w:t>МУНИЦИПАЛЬНОЙ</w:t>
            </w:r>
          </w:p>
        </w:tc>
        <w:tc>
          <w:tcPr>
            <w:tcW w:w="7545" w:type="dxa"/>
            <w:tcBorders>
              <w:top w:val="nil"/>
              <w:left w:val="double" w:sz="4" w:space="0" w:color="000000"/>
              <w:bottom w:val="nil"/>
              <w:right w:val="single" w:sz="12" w:space="0" w:color="000000"/>
            </w:tcBorders>
          </w:tcPr>
          <w:p w14:paraId="4EC8CB9E" w14:textId="77777777" w:rsidR="00BE7B98" w:rsidRDefault="0045078F">
            <w:pPr>
              <w:pStyle w:val="TableParagraph"/>
              <w:tabs>
                <w:tab w:val="left" w:pos="5545"/>
              </w:tabs>
              <w:spacing w:before="25"/>
              <w:ind w:left="3591"/>
              <w:rPr>
                <w:sz w:val="14"/>
              </w:rPr>
            </w:pPr>
            <w:r>
              <w:rPr>
                <w:sz w:val="14"/>
              </w:rPr>
              <w:t>ДОКУМЕНТОВ</w:t>
            </w:r>
            <w:r>
              <w:rPr>
                <w:sz w:val="14"/>
              </w:rPr>
              <w:tab/>
              <w:t>ЭЛЕКТРОННОЙ</w:t>
            </w:r>
          </w:p>
        </w:tc>
        <w:tc>
          <w:tcPr>
            <w:tcW w:w="4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8384558" w14:textId="77777777" w:rsidR="00BE7B98" w:rsidRDefault="00BE7B98">
            <w:pPr>
              <w:rPr>
                <w:sz w:val="2"/>
                <w:szCs w:val="2"/>
              </w:rPr>
            </w:pPr>
          </w:p>
        </w:tc>
      </w:tr>
      <w:tr w:rsidR="00BE7B98" w14:paraId="0A67C28E" w14:textId="77777777">
        <w:trPr>
          <w:trHeight w:val="808"/>
        </w:trPr>
        <w:tc>
          <w:tcPr>
            <w:tcW w:w="25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314C515" w14:textId="77777777" w:rsidR="00BE7B98" w:rsidRDefault="00BE7B98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tcBorders>
              <w:top w:val="nil"/>
              <w:left w:val="single" w:sz="12" w:space="0" w:color="000000"/>
              <w:bottom w:val="single" w:sz="12" w:space="0" w:color="000000"/>
              <w:right w:val="double" w:sz="4" w:space="0" w:color="000000"/>
            </w:tcBorders>
          </w:tcPr>
          <w:p w14:paraId="0ED98070" w14:textId="77777777" w:rsidR="00BE7B98" w:rsidRDefault="0045078F">
            <w:pPr>
              <w:pStyle w:val="TableParagraph"/>
              <w:spacing w:before="44"/>
              <w:ind w:left="201" w:right="280"/>
              <w:jc w:val="center"/>
              <w:rPr>
                <w:sz w:val="14"/>
              </w:rPr>
            </w:pPr>
            <w:r>
              <w:rPr>
                <w:sz w:val="14"/>
              </w:rPr>
              <w:t>УСЛУГИ</w:t>
            </w:r>
          </w:p>
        </w:tc>
        <w:tc>
          <w:tcPr>
            <w:tcW w:w="7545" w:type="dxa"/>
            <w:tcBorders>
              <w:top w:val="nil"/>
              <w:left w:val="double" w:sz="4" w:space="0" w:color="000000"/>
              <w:bottom w:val="single" w:sz="12" w:space="0" w:color="000000"/>
              <w:right w:val="single" w:sz="12" w:space="0" w:color="000000"/>
            </w:tcBorders>
          </w:tcPr>
          <w:p w14:paraId="4920F8F1" w14:textId="77777777" w:rsidR="00BE7B98" w:rsidRDefault="0045078F">
            <w:pPr>
              <w:pStyle w:val="TableParagraph"/>
              <w:spacing w:before="18"/>
              <w:ind w:right="1173"/>
              <w:jc w:val="right"/>
              <w:rPr>
                <w:sz w:val="14"/>
              </w:rPr>
            </w:pPr>
            <w:r>
              <w:rPr>
                <w:sz w:val="14"/>
              </w:rPr>
              <w:t>ФОРМЕ</w:t>
            </w:r>
          </w:p>
        </w:tc>
        <w:tc>
          <w:tcPr>
            <w:tcW w:w="4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0FB0E7E" w14:textId="77777777" w:rsidR="00BE7B98" w:rsidRDefault="00BE7B98">
            <w:pPr>
              <w:rPr>
                <w:sz w:val="2"/>
                <w:szCs w:val="2"/>
              </w:rPr>
            </w:pPr>
          </w:p>
        </w:tc>
      </w:tr>
    </w:tbl>
    <w:p w14:paraId="499F7FB4" w14:textId="77777777" w:rsidR="0045078F" w:rsidRDefault="0045078F"/>
    <w:sectPr w:rsidR="0045078F">
      <w:footerReference w:type="default" r:id="rId29"/>
      <w:pgSz w:w="11910" w:h="16840"/>
      <w:pgMar w:top="1040" w:right="120" w:bottom="280" w:left="5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97480" w14:textId="77777777" w:rsidR="005F7A20" w:rsidRDefault="005F7A20">
      <w:r>
        <w:separator/>
      </w:r>
    </w:p>
  </w:endnote>
  <w:endnote w:type="continuationSeparator" w:id="0">
    <w:p w14:paraId="6ACDCBC8" w14:textId="77777777" w:rsidR="005F7A20" w:rsidRDefault="005F7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FBDF5" w14:textId="77777777" w:rsidR="00317466" w:rsidRDefault="00317466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112256" behindDoc="1" locked="0" layoutInCell="1" allowOverlap="1" wp14:anchorId="7CCAF4C9" wp14:editId="111DB3F1">
              <wp:simplePos x="0" y="0"/>
              <wp:positionH relativeFrom="page">
                <wp:posOffset>6932295</wp:posOffset>
              </wp:positionH>
              <wp:positionV relativeFrom="page">
                <wp:posOffset>10236200</wp:posOffset>
              </wp:positionV>
              <wp:extent cx="219710" cy="16573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E0AD04" w14:textId="77777777" w:rsidR="00317466" w:rsidRDefault="0031746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CAF4C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56" type="#_x0000_t202" style="position:absolute;margin-left:545.85pt;margin-top:806pt;width:17.3pt;height:13.05pt;z-index:-1720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iYrqw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FRgrTQogc6GHQrBxTb6vSdTsHpvgM3M8A2dNkx1d2dLL9qJOS6IWJHb5SSfUNJBdmF9qZ/dnXE&#10;0RZk23+QFYQheyMd0FCr1pYOioEAHbr0eOqMTaWEzShMFiGclHAUzmeLy5mLQNLpcqe0eUdli6yR&#10;YQWNd+DkcKeNTYakk4uNJWTBOHfN5+LZBjiOOxAartozm4Tr5Y8kSDbLzTL24mi+8eIgz72bYh17&#10;8yJczPLLfL3Ow582bhinDasqKmyYSVdh/Gd9Oyp8VMRJWVpyVlk4m5JWu+2aK3QgoOvCfceCnLn5&#10;z9NwRQAuLyiFURzcRolXzJcLLy7imZcsgqUXhMltMg/iJM6L55TumKD/Tgn1GU5m0WzU0m+5Be57&#10;zY2kLTMwOThrQbonJ5JaBW5E5VprCOOjfVYKm/5TKaDdU6OdXq1ER7GaYTsAihXxVlaPoFwlQVkg&#10;Qhh3YDRSfceoh9GRYf1tTxTFiL8XoH47ZyZDTcZ2Mogo4WqGDUajuTbjPNp3iu0aQB7fl5A38EJq&#10;5tT7lMXxXcE4cCSOo8vOm/N/5/U0YFe/AAAA//8DAFBLAwQUAAYACAAAACEASZRfpOIAAAAPAQAA&#10;DwAAAGRycy9kb3ducmV2LnhtbEyPwU7DMBBE70j8g7VI3KjtVAptiFNVCE5IiDQcODqxm0SN1yF2&#10;2/D3bE5w29kdzb7Jd7Mb2MVOofeoQK4EMIuNNz22Cj6r14cNsBA1Gj14tAp+bIBdcXuT68z4K5b2&#10;cogtoxAMmVbQxThmnIems06HlR8t0u3oJ6cjyanlZtJXCncDT4RIudM90odOj/a5s83pcHYK9l9Y&#10;vvTf7/VHeSz7qtoKfEtPSt3fzfsnYNHO8c8MCz6hQ0FMtT+jCWwgLbbykbw0pTKhWotHJukaWL3s&#10;1hsJvMj5/x7FLwAAAP//AwBQSwECLQAUAAYACAAAACEAtoM4kv4AAADhAQAAEwAAAAAAAAAAAAAA&#10;AAAAAAAAW0NvbnRlbnRfVHlwZXNdLnhtbFBLAQItABQABgAIAAAAIQA4/SH/1gAAAJQBAAALAAAA&#10;AAAAAAAAAAAAAC8BAABfcmVscy8ucmVsc1BLAQItABQABgAIAAAAIQAe+iYrqwIAAKgFAAAOAAAA&#10;AAAAAAAAAAAAAC4CAABkcnMvZTJvRG9jLnhtbFBLAQItABQABgAIAAAAIQBJlF+k4gAAAA8BAAAP&#10;AAAAAAAAAAAAAAAAAAUFAABkcnMvZG93bnJldi54bWxQSwUGAAAAAAQABADzAAAAFAYAAAAA&#10;" filled="f" stroked="f">
              <v:textbox inset="0,0,0,0">
                <w:txbxContent>
                  <w:p w14:paraId="02E0AD04" w14:textId="77777777" w:rsidR="00317466" w:rsidRDefault="0031746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7551B" w14:textId="77777777" w:rsidR="00317466" w:rsidRDefault="00317466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112768" behindDoc="1" locked="0" layoutInCell="1" allowOverlap="1" wp14:anchorId="3B8CCDD6" wp14:editId="23C167CE">
              <wp:simplePos x="0" y="0"/>
              <wp:positionH relativeFrom="page">
                <wp:posOffset>9883140</wp:posOffset>
              </wp:positionH>
              <wp:positionV relativeFrom="page">
                <wp:posOffset>7104380</wp:posOffset>
              </wp:positionV>
              <wp:extent cx="219710" cy="16573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C6B21C" w14:textId="77777777" w:rsidR="00317466" w:rsidRDefault="0031746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CCDD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7" type="#_x0000_t202" style="position:absolute;margin-left:778.2pt;margin-top:559.4pt;width:17.3pt;height:13.05pt;z-index:-172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UAJrwIAAK8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EcYcdJCix7ooNGtGNDMVKfvVAJO9x246QG2ocuWqeruRPFVIS42NeF7eiOl6GtKSsjONzfdi6sj&#10;jjIgu/6DKCEMOWhhgYZKtqZ0UAwE6NClx3NnTCoFbAZ+vPDhpIAjP5ovZnMbgSTT5U4q/Y6KFhkj&#10;xRIab8HJ8U5pkwxJJhcTi4ucNY1tfsOfbYDjuAOh4ao5M0nYXv6IvXi73C5DJwyirRN6Webc5JvQ&#10;iXJ/Mc9m2WaT+T9NXD9MalaWlJswk6788M/6dlL4qIizspRoWGngTEpK7nebRqIjAV3n9jsV5MLN&#10;fZ6GLQJweUHJD0LvNoidPFounDAP50688JaO58e3ceSFcZjlzyndMU7/nRLqUxzPg/mopd9y8+z3&#10;mhtJWqZhcjSsTfHy7EQSo8AtL21rNWHNaF+UwqT/VApo99Roq1cj0VGsetgN9mFYMRst70T5CAKW&#10;AgQGWoSpB0Yt5HeMepggKVbfDkRSjJr3HB6BGTeTISdjNxmEF3A1xRqj0dzocSwdOsn2NSCPz4yL&#10;G3goFbMifsri9LxgKlgupwlmxs7lv/V6mrPrXwAAAP//AwBQSwMEFAAGAAgAAAAhAEOwZkzhAAAA&#10;DwEAAA8AAABkcnMvZG93bnJldi54bWxMj0FPhDAQhe8m/odmTLy5BQNkQcpmY/RkYmTx4LHQLjRL&#10;p0i7u/jvHU56mzfz8uZ75W6xI7vo2RuHAuJNBExj55TBXsBn8/qwBeaDRCVHh1rAj/awq25vSlko&#10;d8VaXw6hZxSCvpAChhCmgnPfDdpKv3GTRrod3WxlIDn3XM3ySuF25I9RlHErDdKHQU76edDd6XC2&#10;AvZfWL+Y7/f2oz7WpmnyCN+ykxD3d8v+CVjQS/gzw4pP6FARU+vOqDwbSadplpCXpjjeUovVk+Yx&#10;FWzXXZLkwKuS/+9R/QIAAP//AwBQSwECLQAUAAYACAAAACEAtoM4kv4AAADhAQAAEwAAAAAAAAAA&#10;AAAAAAAAAAAAW0NvbnRlbnRfVHlwZXNdLnhtbFBLAQItABQABgAIAAAAIQA4/SH/1gAAAJQBAAAL&#10;AAAAAAAAAAAAAAAAAC8BAABfcmVscy8ucmVsc1BLAQItABQABgAIAAAAIQCDuUAJrwIAAK8FAAAO&#10;AAAAAAAAAAAAAAAAAC4CAABkcnMvZTJvRG9jLnhtbFBLAQItABQABgAIAAAAIQBDsGZM4QAAAA8B&#10;AAAPAAAAAAAAAAAAAAAAAAkFAABkcnMvZG93bnJldi54bWxQSwUGAAAAAAQABADzAAAAFwYAAAAA&#10;" filled="f" stroked="f">
              <v:textbox inset="0,0,0,0">
                <w:txbxContent>
                  <w:p w14:paraId="1FC6B21C" w14:textId="77777777" w:rsidR="00317466" w:rsidRDefault="0031746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6B5B4" w14:textId="77777777" w:rsidR="00317466" w:rsidRDefault="00317466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113280" behindDoc="1" locked="0" layoutInCell="1" allowOverlap="1" wp14:anchorId="4DB8143D" wp14:editId="29ED502A">
              <wp:simplePos x="0" y="0"/>
              <wp:positionH relativeFrom="page">
                <wp:posOffset>3756025</wp:posOffset>
              </wp:positionH>
              <wp:positionV relativeFrom="page">
                <wp:posOffset>10055860</wp:posOffset>
              </wp:positionV>
              <wp:extent cx="2286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BA54D" w14:textId="77777777" w:rsidR="00317466" w:rsidRDefault="0031746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814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8" type="#_x0000_t202" style="position:absolute;margin-left:295.75pt;margin-top:791.8pt;width:18pt;height:15.3pt;z-index:-1720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MCpsAIAAK8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5j&#10;jATpoEUPbDToVo4ostUZep2B0X0PZmaEa+iyy1T3d5J+00jIdUPEjt0oJYeGkQqiC+1L/8nTCUdb&#10;kO3wUVbghuyNdEBjrTpbOigGAnTo0uOpMzYUCpdRlCwD0FBQhWn8LnSd80k2P+6VNu+Z7JAVcqyg&#10;8Q6cHO60scGQbDaxvoQsedu65rfi2QUYTjfgGp5anQ3C9fJnGqSbZJPEXhwtN14cFIV3U65jb1mG&#10;l4viXbFeF+Ev6zeMs4ZXFRPWzcyrMP6zvh0ZPjHixCwtW15ZOBuSVrvtulXoQIDXpftcyUFzNvOf&#10;h+GKALm8SCmM4uA2Sr1ymVx6cRkvvPQySLwgTG/TZRCncVE+T+mOC/bvKaEhx+kiWkxcOgf9IrfA&#10;fa9zI1nHDWyOlnc5Tk5GJLMM3IjKtdYQ3k7yk1LY8M+lgHbPjXZ8tRSdyGrG7egG4zQGW1k9AoGV&#10;BIIBF2HrgdBI9QOjATZIjvX3PVEMo/aDgCGw62YW1CxsZ4EICk9zbDCaxLWZ1tK+V3zXAPI0ZkLe&#10;wKDU3JHYTtQUxXG8YCu4XI4bzK6dp//O6rxnV78BAAD//wMAUEsDBBQABgAIAAAAIQDAdg4G4gAA&#10;AA0BAAAPAAAAZHJzL2Rvd25yZXYueG1sTI/BTsMwEETvSPyDtZW4USeBhDaNU1UITkioaThwdGI3&#10;sRqvQ+y24e9ZTnDcmafZmWI724Fd9OSNQwHxMgKmsXXKYCfgo369XwHzQaKSg0Mt4Ft72Ja3N4XM&#10;lbtipS+H0DEKQZ9LAX0IY865b3ttpV+6USN5RzdZGeicOq4meaVwO/AkijJupUH60MtRP/e6PR3O&#10;VsDuE6sX8/Xe7KtjZep6HeFbdhLibjHvNsCCnsMfDL/1qTqU1KlxZ1SeDQLSdZwSSka6esiAEZIl&#10;TyQ1JGXxYwK8LPj/FeUPAAAA//8DAFBLAQItABQABgAIAAAAIQC2gziS/gAAAOEBAAATAAAAAAAA&#10;AAAAAAAAAAAAAABbQ29udGVudF9UeXBlc10ueG1sUEsBAi0AFAAGAAgAAAAhADj9If/WAAAAlAEA&#10;AAsAAAAAAAAAAAAAAAAALwEAAF9yZWxzLy5yZWxzUEsBAi0AFAAGAAgAAAAhAPtgwKmwAgAArwUA&#10;AA4AAAAAAAAAAAAAAAAALgIAAGRycy9lMm9Eb2MueG1sUEsBAi0AFAAGAAgAAAAhAMB2DgbiAAAA&#10;DQEAAA8AAAAAAAAAAAAAAAAACgUAAGRycy9kb3ducmV2LnhtbFBLBQYAAAAABAAEAPMAAAAZBgAA&#10;AAA=&#10;" filled="f" stroked="f">
              <v:textbox inset="0,0,0,0">
                <w:txbxContent>
                  <w:p w14:paraId="657BA54D" w14:textId="77777777" w:rsidR="00317466" w:rsidRDefault="0031746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82AC8" w14:textId="77777777" w:rsidR="00317466" w:rsidRDefault="00317466">
    <w:pPr>
      <w:pStyle w:val="a3"/>
      <w:spacing w:line="14" w:lineRule="auto"/>
      <w:ind w:left="0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113792" behindDoc="1" locked="0" layoutInCell="1" allowOverlap="1" wp14:anchorId="1029133C" wp14:editId="12D38C36">
              <wp:simplePos x="0" y="0"/>
              <wp:positionH relativeFrom="page">
                <wp:posOffset>5051425</wp:posOffset>
              </wp:positionH>
              <wp:positionV relativeFrom="page">
                <wp:posOffset>6924040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ED1DBF" w14:textId="77777777" w:rsidR="00317466" w:rsidRDefault="0031746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29133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9" type="#_x0000_t202" style="position:absolute;margin-left:397.75pt;margin-top:545.2pt;width:18pt;height:15.3pt;z-index:-172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GfssQ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iOMBOmgRPdsNOhGjii02Rl6nYHTXQ9uZoRtqLJjqvtbSb9qJOS6IWLHrpWSQ8NIBdG5m/7J1QlH&#10;W5Dt8EFW8AzZG+mAxlp1NnWQDAToUKWHY2VsKBQ2oyhZBnBC4ShM4/PQVc4n2Xy5V9q8Y7JD1six&#10;gsI7cHK41QZogOvsYt8SsuRt64rfimcb4DjtwNNw1Z7ZIFwtf6RBukk2SezF0XLjxUFReNflOvaW&#10;ZXixKM6L9boIf9p3wzhreFUxYZ+ZdRXGf1a3R4VPijgqS8uWVxbOhqTVbrtuFToQ0HXpPlssCP7E&#10;zX8ehjsGLi8ohVEc3ESpVy6TCy8u44WXXgSJF4TpTboM4jQuyueUbrlg/04JDTlOF9Fi0tJvuQXu&#10;e82NZB03MDla3uU4OTqRzCpwIypXWkN4O9knqbDhP6UCMjYX2unVSnQSqxm3o2uM87kNtrJ6AAEr&#10;CQIDLcLUA6OR6jtGA0yQHOtve6IYRu17AU1gx81sqNnYzgYRFK7m2GA0mWszjaV9r/iuAeSpzYS8&#10;hkapuROx7agpCmBgFzAVHJfHCWbHzunaeT3N2dUvAAAA//8DAFBLAwQUAAYACAAAACEAcWfiN+EA&#10;AAANAQAADwAAAGRycy9kb3ducmV2LnhtbEyPwU7DMBBE70j8g7WVuFE7hZYmjVNVCE5IqGk4cHRi&#10;N7Ear0PstuHvWU5w3Jmn2Zl8O7meXcwYrEcJyVwAM9h4bbGV8FG93q+BhahQq96jkfBtAmyL25tc&#10;ZdpfsTSXQ2wZhWDIlIQuxiHjPDSdcSrM/WCQvKMfnYp0ji3Xo7pSuOv5QogVd8oifejUYJ4705wO&#10;Zydh94nli/16r/flsbRVlQp8W52kvJtNuw2waKb4B8NvfaoOBXWq/Rl1YL2Ep3S5JJQMkYpHYISs&#10;HxKSapKSRSKAFzn/v6L4AQAA//8DAFBLAQItABQABgAIAAAAIQC2gziS/gAAAOEBAAATAAAAAAAA&#10;AAAAAAAAAAAAAABbQ29udGVudF9UeXBlc10ueG1sUEsBAi0AFAAGAAgAAAAhADj9If/WAAAAlAEA&#10;AAsAAAAAAAAAAAAAAAAALwEAAF9yZWxzLy5yZWxzUEsBAi0AFAAGAAgAAAAhAN3IZ+yxAgAArwUA&#10;AA4AAAAAAAAAAAAAAAAALgIAAGRycy9lMm9Eb2MueG1sUEsBAi0AFAAGAAgAAAAhAHFn4jfhAAAA&#10;DQEAAA8AAAAAAAAAAAAAAAAACwUAAGRycy9kb3ducmV2LnhtbFBLBQYAAAAABAAEAPMAAAAZBgAA&#10;AAA=&#10;" filled="f" stroked="f">
              <v:textbox inset="0,0,0,0">
                <w:txbxContent>
                  <w:p w14:paraId="23ED1DBF" w14:textId="77777777" w:rsidR="00317466" w:rsidRDefault="0031746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45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5DC68" w14:textId="77777777" w:rsidR="00317466" w:rsidRDefault="00317466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EB819" w14:textId="77777777" w:rsidR="005F7A20" w:rsidRDefault="005F7A20">
      <w:r>
        <w:separator/>
      </w:r>
    </w:p>
  </w:footnote>
  <w:footnote w:type="continuationSeparator" w:id="0">
    <w:p w14:paraId="1929BA3D" w14:textId="77777777" w:rsidR="005F7A20" w:rsidRDefault="005F7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26DC0"/>
    <w:multiLevelType w:val="hybridMultilevel"/>
    <w:tmpl w:val="3CBEA626"/>
    <w:lvl w:ilvl="0" w:tplc="933E310A">
      <w:numFmt w:val="bullet"/>
      <w:lvlText w:val="-"/>
      <w:lvlJc w:val="left"/>
      <w:pPr>
        <w:ind w:left="11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505906">
      <w:numFmt w:val="bullet"/>
      <w:lvlText w:val="•"/>
      <w:lvlJc w:val="left"/>
      <w:pPr>
        <w:ind w:left="2080" w:hanging="140"/>
      </w:pPr>
      <w:rPr>
        <w:rFonts w:hint="default"/>
        <w:lang w:val="ru-RU" w:eastAsia="en-US" w:bidi="ar-SA"/>
      </w:rPr>
    </w:lvl>
    <w:lvl w:ilvl="2" w:tplc="8F344178">
      <w:numFmt w:val="bullet"/>
      <w:lvlText w:val="•"/>
      <w:lvlJc w:val="left"/>
      <w:pPr>
        <w:ind w:left="3021" w:hanging="140"/>
      </w:pPr>
      <w:rPr>
        <w:rFonts w:hint="default"/>
        <w:lang w:val="ru-RU" w:eastAsia="en-US" w:bidi="ar-SA"/>
      </w:rPr>
    </w:lvl>
    <w:lvl w:ilvl="3" w:tplc="16426932">
      <w:numFmt w:val="bullet"/>
      <w:lvlText w:val="•"/>
      <w:lvlJc w:val="left"/>
      <w:pPr>
        <w:ind w:left="3961" w:hanging="140"/>
      </w:pPr>
      <w:rPr>
        <w:rFonts w:hint="default"/>
        <w:lang w:val="ru-RU" w:eastAsia="en-US" w:bidi="ar-SA"/>
      </w:rPr>
    </w:lvl>
    <w:lvl w:ilvl="4" w:tplc="2982AD36">
      <w:numFmt w:val="bullet"/>
      <w:lvlText w:val="•"/>
      <w:lvlJc w:val="left"/>
      <w:pPr>
        <w:ind w:left="4902" w:hanging="140"/>
      </w:pPr>
      <w:rPr>
        <w:rFonts w:hint="default"/>
        <w:lang w:val="ru-RU" w:eastAsia="en-US" w:bidi="ar-SA"/>
      </w:rPr>
    </w:lvl>
    <w:lvl w:ilvl="5" w:tplc="9BB85498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 w:tplc="B0B250FE">
      <w:numFmt w:val="bullet"/>
      <w:lvlText w:val="•"/>
      <w:lvlJc w:val="left"/>
      <w:pPr>
        <w:ind w:left="6783" w:hanging="140"/>
      </w:pPr>
      <w:rPr>
        <w:rFonts w:hint="default"/>
        <w:lang w:val="ru-RU" w:eastAsia="en-US" w:bidi="ar-SA"/>
      </w:rPr>
    </w:lvl>
    <w:lvl w:ilvl="7" w:tplc="A03A442C">
      <w:numFmt w:val="bullet"/>
      <w:lvlText w:val="•"/>
      <w:lvlJc w:val="left"/>
      <w:pPr>
        <w:ind w:left="7724" w:hanging="140"/>
      </w:pPr>
      <w:rPr>
        <w:rFonts w:hint="default"/>
        <w:lang w:val="ru-RU" w:eastAsia="en-US" w:bidi="ar-SA"/>
      </w:rPr>
    </w:lvl>
    <w:lvl w:ilvl="8" w:tplc="BE10FD5E">
      <w:numFmt w:val="bullet"/>
      <w:lvlText w:val="•"/>
      <w:lvlJc w:val="left"/>
      <w:pPr>
        <w:ind w:left="866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40263AD"/>
    <w:multiLevelType w:val="hybridMultilevel"/>
    <w:tmpl w:val="58AC16CA"/>
    <w:lvl w:ilvl="0" w:tplc="AFACE4D6">
      <w:start w:val="1"/>
      <w:numFmt w:val="decimal"/>
      <w:lvlText w:val="%1)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6E1C1E">
      <w:numFmt w:val="bullet"/>
      <w:lvlText w:val="•"/>
      <w:lvlJc w:val="left"/>
      <w:pPr>
        <w:ind w:left="1324" w:hanging="708"/>
      </w:pPr>
      <w:rPr>
        <w:rFonts w:hint="default"/>
        <w:lang w:val="ru-RU" w:eastAsia="en-US" w:bidi="ar-SA"/>
      </w:rPr>
    </w:lvl>
    <w:lvl w:ilvl="2" w:tplc="098C907E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 w:tplc="C5DE6D0C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DC9E4A5A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 w:tplc="C8723A78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 w:tplc="7A4ADA12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 w:tplc="6988F6D8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 w:tplc="882A5BB6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4EB5A5A"/>
    <w:multiLevelType w:val="hybridMultilevel"/>
    <w:tmpl w:val="158271C6"/>
    <w:lvl w:ilvl="0" w:tplc="502E67E6">
      <w:start w:val="1"/>
      <w:numFmt w:val="decimal"/>
      <w:lvlText w:val="%1."/>
      <w:lvlJc w:val="left"/>
      <w:pPr>
        <w:ind w:left="13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98282E">
      <w:numFmt w:val="bullet"/>
      <w:lvlText w:val="•"/>
      <w:lvlJc w:val="left"/>
      <w:pPr>
        <w:ind w:left="1146" w:hanging="708"/>
      </w:pPr>
      <w:rPr>
        <w:rFonts w:hint="default"/>
        <w:lang w:val="ru-RU" w:eastAsia="en-US" w:bidi="ar-SA"/>
      </w:rPr>
    </w:lvl>
    <w:lvl w:ilvl="2" w:tplc="CD1EB04E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3" w:tplc="265E4F18">
      <w:numFmt w:val="bullet"/>
      <w:lvlText w:val="•"/>
      <w:lvlJc w:val="left"/>
      <w:pPr>
        <w:ind w:left="3159" w:hanging="708"/>
      </w:pPr>
      <w:rPr>
        <w:rFonts w:hint="default"/>
        <w:lang w:val="ru-RU" w:eastAsia="en-US" w:bidi="ar-SA"/>
      </w:rPr>
    </w:lvl>
    <w:lvl w:ilvl="4" w:tplc="D958AF08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39AA8D56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972CFA3A">
      <w:numFmt w:val="bullet"/>
      <w:lvlText w:val="•"/>
      <w:lvlJc w:val="left"/>
      <w:pPr>
        <w:ind w:left="6179" w:hanging="708"/>
      </w:pPr>
      <w:rPr>
        <w:rFonts w:hint="default"/>
        <w:lang w:val="ru-RU" w:eastAsia="en-US" w:bidi="ar-SA"/>
      </w:rPr>
    </w:lvl>
    <w:lvl w:ilvl="7" w:tplc="1A823F02">
      <w:numFmt w:val="bullet"/>
      <w:lvlText w:val="•"/>
      <w:lvlJc w:val="left"/>
      <w:pPr>
        <w:ind w:left="7186" w:hanging="708"/>
      </w:pPr>
      <w:rPr>
        <w:rFonts w:hint="default"/>
        <w:lang w:val="ru-RU" w:eastAsia="en-US" w:bidi="ar-SA"/>
      </w:rPr>
    </w:lvl>
    <w:lvl w:ilvl="8" w:tplc="B78291E4">
      <w:numFmt w:val="bullet"/>
      <w:lvlText w:val="•"/>
      <w:lvlJc w:val="left"/>
      <w:pPr>
        <w:ind w:left="819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063C59E1"/>
    <w:multiLevelType w:val="hybridMultilevel"/>
    <w:tmpl w:val="A0184EE6"/>
    <w:lvl w:ilvl="0" w:tplc="279E4912">
      <w:start w:val="1"/>
      <w:numFmt w:val="decimal"/>
      <w:lvlText w:val="%1)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627400">
      <w:numFmt w:val="bullet"/>
      <w:lvlText w:val="•"/>
      <w:lvlJc w:val="left"/>
      <w:pPr>
        <w:ind w:left="1324" w:hanging="708"/>
      </w:pPr>
      <w:rPr>
        <w:rFonts w:hint="default"/>
        <w:lang w:val="ru-RU" w:eastAsia="en-US" w:bidi="ar-SA"/>
      </w:rPr>
    </w:lvl>
    <w:lvl w:ilvl="2" w:tplc="8822FC4A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 w:tplc="67164C88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57002216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 w:tplc="ECEA6824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 w:tplc="94D2DFB4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 w:tplc="8CFADB74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 w:tplc="762A92FA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0E2B3CC5"/>
    <w:multiLevelType w:val="hybridMultilevel"/>
    <w:tmpl w:val="1FB244B0"/>
    <w:lvl w:ilvl="0" w:tplc="73806096">
      <w:start w:val="1"/>
      <w:numFmt w:val="decimal"/>
      <w:lvlText w:val="%1)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56E8DC8">
      <w:numFmt w:val="bullet"/>
      <w:lvlText w:val="•"/>
      <w:lvlJc w:val="left"/>
      <w:pPr>
        <w:ind w:left="1324" w:hanging="708"/>
      </w:pPr>
      <w:rPr>
        <w:rFonts w:hint="default"/>
        <w:lang w:val="ru-RU" w:eastAsia="en-US" w:bidi="ar-SA"/>
      </w:rPr>
    </w:lvl>
    <w:lvl w:ilvl="2" w:tplc="ACD88E56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 w:tplc="1D34C8CE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39E2E032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 w:tplc="7DF0D9E8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 w:tplc="27EAC8EE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 w:tplc="ECC62DAE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 w:tplc="FBA243B0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0F432F29"/>
    <w:multiLevelType w:val="hybridMultilevel"/>
    <w:tmpl w:val="D686942C"/>
    <w:lvl w:ilvl="0" w:tplc="FDF68A98">
      <w:start w:val="1"/>
      <w:numFmt w:val="decimal"/>
      <w:lvlText w:val="%1)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3E3B52">
      <w:numFmt w:val="bullet"/>
      <w:lvlText w:val="•"/>
      <w:lvlJc w:val="left"/>
      <w:pPr>
        <w:ind w:left="1324" w:hanging="708"/>
      </w:pPr>
      <w:rPr>
        <w:rFonts w:hint="default"/>
        <w:lang w:val="ru-RU" w:eastAsia="en-US" w:bidi="ar-SA"/>
      </w:rPr>
    </w:lvl>
    <w:lvl w:ilvl="2" w:tplc="155CCD2C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 w:tplc="9836B3B8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1098D6C2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 w:tplc="7CA8D51A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 w:tplc="D2EE75A4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 w:tplc="A82AF832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 w:tplc="2AFA04EA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12B84530"/>
    <w:multiLevelType w:val="multilevel"/>
    <w:tmpl w:val="58D8ACFE"/>
    <w:lvl w:ilvl="0">
      <w:start w:val="10"/>
      <w:numFmt w:val="decimal"/>
      <w:lvlText w:val="%1"/>
      <w:lvlJc w:val="left"/>
      <w:pPr>
        <w:ind w:left="780" w:hanging="48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78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0" w:hanging="569"/>
        <w:jc w:val="right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3">
      <w:start w:val="2"/>
      <w:numFmt w:val="decimal"/>
      <w:lvlText w:val="%4."/>
      <w:lvlJc w:val="left"/>
      <w:pPr>
        <w:ind w:left="167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9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1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12D06156"/>
    <w:multiLevelType w:val="multilevel"/>
    <w:tmpl w:val="06E265C2"/>
    <w:lvl w:ilvl="0">
      <w:start w:val="17"/>
      <w:numFmt w:val="decimal"/>
      <w:lvlText w:val="%1"/>
      <w:lvlJc w:val="left"/>
      <w:pPr>
        <w:ind w:left="300" w:hanging="91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00" w:hanging="91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0" w:hanging="91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73" w:hanging="9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7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7" w:hanging="910"/>
      </w:pPr>
      <w:rPr>
        <w:rFonts w:hint="default"/>
        <w:lang w:val="ru-RU" w:eastAsia="en-US" w:bidi="ar-SA"/>
      </w:rPr>
    </w:lvl>
  </w:abstractNum>
  <w:abstractNum w:abstractNumId="8" w15:restartNumberingAfterBreak="0">
    <w:nsid w:val="132A716B"/>
    <w:multiLevelType w:val="multilevel"/>
    <w:tmpl w:val="3DF69820"/>
    <w:lvl w:ilvl="0">
      <w:start w:val="1"/>
      <w:numFmt w:val="decimal"/>
      <w:lvlText w:val="%1."/>
      <w:lvlJc w:val="left"/>
      <w:pPr>
        <w:ind w:left="2357" w:hanging="360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706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2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6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97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34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71" w:hanging="706"/>
      </w:pPr>
      <w:rPr>
        <w:rFonts w:hint="default"/>
        <w:lang w:val="ru-RU" w:eastAsia="en-US" w:bidi="ar-SA"/>
      </w:rPr>
    </w:lvl>
  </w:abstractNum>
  <w:abstractNum w:abstractNumId="9" w15:restartNumberingAfterBreak="0">
    <w:nsid w:val="15465E6B"/>
    <w:multiLevelType w:val="hybridMultilevel"/>
    <w:tmpl w:val="F766C8F6"/>
    <w:lvl w:ilvl="0" w:tplc="1500F44C">
      <w:start w:val="1"/>
      <w:numFmt w:val="decimal"/>
      <w:lvlText w:val="%1)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C66D48">
      <w:numFmt w:val="bullet"/>
      <w:lvlText w:val="•"/>
      <w:lvlJc w:val="left"/>
      <w:pPr>
        <w:ind w:left="1324" w:hanging="708"/>
      </w:pPr>
      <w:rPr>
        <w:rFonts w:hint="default"/>
        <w:lang w:val="ru-RU" w:eastAsia="en-US" w:bidi="ar-SA"/>
      </w:rPr>
    </w:lvl>
    <w:lvl w:ilvl="2" w:tplc="DCA67658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 w:tplc="9FAC351C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F0269DD6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 w:tplc="B9FA390C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 w:tplc="D8BEA8B8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 w:tplc="2D94EA68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 w:tplc="3E083326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191F76D3"/>
    <w:multiLevelType w:val="multilevel"/>
    <w:tmpl w:val="93048B1A"/>
    <w:lvl w:ilvl="0">
      <w:start w:val="28"/>
      <w:numFmt w:val="decimal"/>
      <w:lvlText w:val="%1"/>
      <w:lvlJc w:val="left"/>
      <w:pPr>
        <w:ind w:left="300" w:hanging="708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2A914143"/>
    <w:multiLevelType w:val="hybridMultilevel"/>
    <w:tmpl w:val="C5469374"/>
    <w:lvl w:ilvl="0" w:tplc="5ED69A8A">
      <w:start w:val="1"/>
      <w:numFmt w:val="decimal"/>
      <w:lvlText w:val="%1)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58337A">
      <w:numFmt w:val="bullet"/>
      <w:lvlText w:val="•"/>
      <w:lvlJc w:val="left"/>
      <w:pPr>
        <w:ind w:left="1324" w:hanging="708"/>
      </w:pPr>
      <w:rPr>
        <w:rFonts w:hint="default"/>
        <w:lang w:val="ru-RU" w:eastAsia="en-US" w:bidi="ar-SA"/>
      </w:rPr>
    </w:lvl>
    <w:lvl w:ilvl="2" w:tplc="367A3126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 w:tplc="D1704E04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512693A8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 w:tplc="35545148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 w:tplc="A3A45A5C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 w:tplc="E69C78A6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 w:tplc="01DCB728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2B2C6355"/>
    <w:multiLevelType w:val="hybridMultilevel"/>
    <w:tmpl w:val="FCEA5118"/>
    <w:lvl w:ilvl="0" w:tplc="695EAFA4">
      <w:start w:val="1"/>
      <w:numFmt w:val="decimal"/>
      <w:lvlText w:val="%1)"/>
      <w:lvlJc w:val="left"/>
      <w:pPr>
        <w:ind w:left="1716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68D53E">
      <w:numFmt w:val="bullet"/>
      <w:lvlText w:val="•"/>
      <w:lvlJc w:val="left"/>
      <w:pPr>
        <w:ind w:left="2602" w:hanging="708"/>
      </w:pPr>
      <w:rPr>
        <w:rFonts w:hint="default"/>
        <w:lang w:val="ru-RU" w:eastAsia="en-US" w:bidi="ar-SA"/>
      </w:rPr>
    </w:lvl>
    <w:lvl w:ilvl="2" w:tplc="367ED554">
      <w:numFmt w:val="bullet"/>
      <w:lvlText w:val="•"/>
      <w:lvlJc w:val="left"/>
      <w:pPr>
        <w:ind w:left="3485" w:hanging="708"/>
      </w:pPr>
      <w:rPr>
        <w:rFonts w:hint="default"/>
        <w:lang w:val="ru-RU" w:eastAsia="en-US" w:bidi="ar-SA"/>
      </w:rPr>
    </w:lvl>
    <w:lvl w:ilvl="3" w:tplc="9A68057E">
      <w:numFmt w:val="bullet"/>
      <w:lvlText w:val="•"/>
      <w:lvlJc w:val="left"/>
      <w:pPr>
        <w:ind w:left="4367" w:hanging="708"/>
      </w:pPr>
      <w:rPr>
        <w:rFonts w:hint="default"/>
        <w:lang w:val="ru-RU" w:eastAsia="en-US" w:bidi="ar-SA"/>
      </w:rPr>
    </w:lvl>
    <w:lvl w:ilvl="4" w:tplc="FD5E8616">
      <w:numFmt w:val="bullet"/>
      <w:lvlText w:val="•"/>
      <w:lvlJc w:val="left"/>
      <w:pPr>
        <w:ind w:left="5250" w:hanging="708"/>
      </w:pPr>
      <w:rPr>
        <w:rFonts w:hint="default"/>
        <w:lang w:val="ru-RU" w:eastAsia="en-US" w:bidi="ar-SA"/>
      </w:rPr>
    </w:lvl>
    <w:lvl w:ilvl="5" w:tplc="7D78F7D0">
      <w:numFmt w:val="bullet"/>
      <w:lvlText w:val="•"/>
      <w:lvlJc w:val="left"/>
      <w:pPr>
        <w:ind w:left="6133" w:hanging="708"/>
      </w:pPr>
      <w:rPr>
        <w:rFonts w:hint="default"/>
        <w:lang w:val="ru-RU" w:eastAsia="en-US" w:bidi="ar-SA"/>
      </w:rPr>
    </w:lvl>
    <w:lvl w:ilvl="6" w:tplc="6A2EF1A4">
      <w:numFmt w:val="bullet"/>
      <w:lvlText w:val="•"/>
      <w:lvlJc w:val="left"/>
      <w:pPr>
        <w:ind w:left="7015" w:hanging="708"/>
      </w:pPr>
      <w:rPr>
        <w:rFonts w:hint="default"/>
        <w:lang w:val="ru-RU" w:eastAsia="en-US" w:bidi="ar-SA"/>
      </w:rPr>
    </w:lvl>
    <w:lvl w:ilvl="7" w:tplc="E6D8969C">
      <w:numFmt w:val="bullet"/>
      <w:lvlText w:val="•"/>
      <w:lvlJc w:val="left"/>
      <w:pPr>
        <w:ind w:left="7898" w:hanging="708"/>
      </w:pPr>
      <w:rPr>
        <w:rFonts w:hint="default"/>
        <w:lang w:val="ru-RU" w:eastAsia="en-US" w:bidi="ar-SA"/>
      </w:rPr>
    </w:lvl>
    <w:lvl w:ilvl="8" w:tplc="54F22164">
      <w:numFmt w:val="bullet"/>
      <w:lvlText w:val="•"/>
      <w:lvlJc w:val="left"/>
      <w:pPr>
        <w:ind w:left="8781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30671E8C"/>
    <w:multiLevelType w:val="hybridMultilevel"/>
    <w:tmpl w:val="0CB28002"/>
    <w:lvl w:ilvl="0" w:tplc="48B00B18">
      <w:start w:val="1"/>
      <w:numFmt w:val="decimal"/>
      <w:lvlText w:val="%1.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44AAC">
      <w:numFmt w:val="bullet"/>
      <w:lvlText w:val="•"/>
      <w:lvlJc w:val="left"/>
      <w:pPr>
        <w:ind w:left="1324" w:hanging="708"/>
      </w:pPr>
      <w:rPr>
        <w:rFonts w:hint="default"/>
        <w:lang w:val="ru-RU" w:eastAsia="en-US" w:bidi="ar-SA"/>
      </w:rPr>
    </w:lvl>
    <w:lvl w:ilvl="2" w:tplc="26F01710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 w:tplc="0D94482E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91864844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 w:tplc="C0A04978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 w:tplc="FE4672FA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 w:tplc="68608BCE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 w:tplc="DAAEDA70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30F85417"/>
    <w:multiLevelType w:val="hybridMultilevel"/>
    <w:tmpl w:val="9D3C81DC"/>
    <w:lvl w:ilvl="0" w:tplc="6838C4B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4AD670">
      <w:numFmt w:val="bullet"/>
      <w:lvlText w:val="•"/>
      <w:lvlJc w:val="left"/>
      <w:pPr>
        <w:ind w:left="471" w:hanging="140"/>
      </w:pPr>
      <w:rPr>
        <w:rFonts w:hint="default"/>
        <w:lang w:val="ru-RU" w:eastAsia="en-US" w:bidi="ar-SA"/>
      </w:rPr>
    </w:lvl>
    <w:lvl w:ilvl="2" w:tplc="42840D42">
      <w:numFmt w:val="bullet"/>
      <w:lvlText w:val="•"/>
      <w:lvlJc w:val="left"/>
      <w:pPr>
        <w:ind w:left="843" w:hanging="140"/>
      </w:pPr>
      <w:rPr>
        <w:rFonts w:hint="default"/>
        <w:lang w:val="ru-RU" w:eastAsia="en-US" w:bidi="ar-SA"/>
      </w:rPr>
    </w:lvl>
    <w:lvl w:ilvl="3" w:tplc="21A89932">
      <w:numFmt w:val="bullet"/>
      <w:lvlText w:val="•"/>
      <w:lvlJc w:val="left"/>
      <w:pPr>
        <w:ind w:left="1215" w:hanging="140"/>
      </w:pPr>
      <w:rPr>
        <w:rFonts w:hint="default"/>
        <w:lang w:val="ru-RU" w:eastAsia="en-US" w:bidi="ar-SA"/>
      </w:rPr>
    </w:lvl>
    <w:lvl w:ilvl="4" w:tplc="A0F8CA9C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5" w:tplc="6EF29DF8">
      <w:numFmt w:val="bullet"/>
      <w:lvlText w:val="•"/>
      <w:lvlJc w:val="left"/>
      <w:pPr>
        <w:ind w:left="1958" w:hanging="140"/>
      </w:pPr>
      <w:rPr>
        <w:rFonts w:hint="default"/>
        <w:lang w:val="ru-RU" w:eastAsia="en-US" w:bidi="ar-SA"/>
      </w:rPr>
    </w:lvl>
    <w:lvl w:ilvl="6" w:tplc="E00486A8">
      <w:numFmt w:val="bullet"/>
      <w:lvlText w:val="•"/>
      <w:lvlJc w:val="left"/>
      <w:pPr>
        <w:ind w:left="2330" w:hanging="140"/>
      </w:pPr>
      <w:rPr>
        <w:rFonts w:hint="default"/>
        <w:lang w:val="ru-RU" w:eastAsia="en-US" w:bidi="ar-SA"/>
      </w:rPr>
    </w:lvl>
    <w:lvl w:ilvl="7" w:tplc="66B8158C">
      <w:numFmt w:val="bullet"/>
      <w:lvlText w:val="•"/>
      <w:lvlJc w:val="left"/>
      <w:pPr>
        <w:ind w:left="2701" w:hanging="140"/>
      </w:pPr>
      <w:rPr>
        <w:rFonts w:hint="default"/>
        <w:lang w:val="ru-RU" w:eastAsia="en-US" w:bidi="ar-SA"/>
      </w:rPr>
    </w:lvl>
    <w:lvl w:ilvl="8" w:tplc="05D052F4">
      <w:numFmt w:val="bullet"/>
      <w:lvlText w:val="•"/>
      <w:lvlJc w:val="left"/>
      <w:pPr>
        <w:ind w:left="3073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351B14AA"/>
    <w:multiLevelType w:val="hybridMultilevel"/>
    <w:tmpl w:val="E42C101E"/>
    <w:lvl w:ilvl="0" w:tplc="A9349FF0">
      <w:start w:val="12"/>
      <w:numFmt w:val="decimal"/>
      <w:lvlText w:val="%1."/>
      <w:lvlJc w:val="left"/>
      <w:pPr>
        <w:ind w:left="866" w:hanging="34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09C0E4C">
      <w:start w:val="1"/>
      <w:numFmt w:val="upperRoman"/>
      <w:lvlText w:val="%2."/>
      <w:lvlJc w:val="left"/>
      <w:pPr>
        <w:ind w:left="4220" w:hanging="2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BBAC3DAC">
      <w:start w:val="1"/>
      <w:numFmt w:val="decimal"/>
      <w:lvlText w:val="%3."/>
      <w:lvlJc w:val="left"/>
      <w:pPr>
        <w:ind w:left="300" w:hanging="31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6076E22A">
      <w:numFmt w:val="bullet"/>
      <w:lvlText w:val="•"/>
      <w:lvlJc w:val="left"/>
      <w:pPr>
        <w:ind w:left="5010" w:hanging="317"/>
      </w:pPr>
      <w:rPr>
        <w:rFonts w:hint="default"/>
        <w:lang w:val="ru-RU" w:eastAsia="en-US" w:bidi="ar-SA"/>
      </w:rPr>
    </w:lvl>
    <w:lvl w:ilvl="4" w:tplc="F0268DBC">
      <w:numFmt w:val="bullet"/>
      <w:lvlText w:val="•"/>
      <w:lvlJc w:val="left"/>
      <w:pPr>
        <w:ind w:left="5801" w:hanging="317"/>
      </w:pPr>
      <w:rPr>
        <w:rFonts w:hint="default"/>
        <w:lang w:val="ru-RU" w:eastAsia="en-US" w:bidi="ar-SA"/>
      </w:rPr>
    </w:lvl>
    <w:lvl w:ilvl="5" w:tplc="D3CE2606">
      <w:numFmt w:val="bullet"/>
      <w:lvlText w:val="•"/>
      <w:lvlJc w:val="left"/>
      <w:pPr>
        <w:ind w:left="6592" w:hanging="317"/>
      </w:pPr>
      <w:rPr>
        <w:rFonts w:hint="default"/>
        <w:lang w:val="ru-RU" w:eastAsia="en-US" w:bidi="ar-SA"/>
      </w:rPr>
    </w:lvl>
    <w:lvl w:ilvl="6" w:tplc="13B8FDD2">
      <w:numFmt w:val="bullet"/>
      <w:lvlText w:val="•"/>
      <w:lvlJc w:val="left"/>
      <w:pPr>
        <w:ind w:left="7383" w:hanging="317"/>
      </w:pPr>
      <w:rPr>
        <w:rFonts w:hint="default"/>
        <w:lang w:val="ru-RU" w:eastAsia="en-US" w:bidi="ar-SA"/>
      </w:rPr>
    </w:lvl>
    <w:lvl w:ilvl="7" w:tplc="2B969726">
      <w:numFmt w:val="bullet"/>
      <w:lvlText w:val="•"/>
      <w:lvlJc w:val="left"/>
      <w:pPr>
        <w:ind w:left="8174" w:hanging="317"/>
      </w:pPr>
      <w:rPr>
        <w:rFonts w:hint="default"/>
        <w:lang w:val="ru-RU" w:eastAsia="en-US" w:bidi="ar-SA"/>
      </w:rPr>
    </w:lvl>
    <w:lvl w:ilvl="8" w:tplc="172AF562">
      <w:numFmt w:val="bullet"/>
      <w:lvlText w:val="•"/>
      <w:lvlJc w:val="left"/>
      <w:pPr>
        <w:ind w:left="8964" w:hanging="317"/>
      </w:pPr>
      <w:rPr>
        <w:rFonts w:hint="default"/>
        <w:lang w:val="ru-RU" w:eastAsia="en-US" w:bidi="ar-SA"/>
      </w:rPr>
    </w:lvl>
  </w:abstractNum>
  <w:abstractNum w:abstractNumId="16" w15:restartNumberingAfterBreak="0">
    <w:nsid w:val="38FC57DA"/>
    <w:multiLevelType w:val="hybridMultilevel"/>
    <w:tmpl w:val="077A15EA"/>
    <w:lvl w:ilvl="0" w:tplc="2E8C068E">
      <w:start w:val="1"/>
      <w:numFmt w:val="decimal"/>
      <w:lvlText w:val="%1."/>
      <w:lvlJc w:val="left"/>
      <w:pPr>
        <w:ind w:left="866" w:hanging="34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B4855D2">
      <w:numFmt w:val="bullet"/>
      <w:lvlText w:val="•"/>
      <w:lvlJc w:val="left"/>
      <w:pPr>
        <w:ind w:left="1828" w:hanging="346"/>
      </w:pPr>
      <w:rPr>
        <w:rFonts w:hint="default"/>
        <w:lang w:val="ru-RU" w:eastAsia="en-US" w:bidi="ar-SA"/>
      </w:rPr>
    </w:lvl>
    <w:lvl w:ilvl="2" w:tplc="D0223520">
      <w:numFmt w:val="bullet"/>
      <w:lvlText w:val="•"/>
      <w:lvlJc w:val="left"/>
      <w:pPr>
        <w:ind w:left="2797" w:hanging="346"/>
      </w:pPr>
      <w:rPr>
        <w:rFonts w:hint="default"/>
        <w:lang w:val="ru-RU" w:eastAsia="en-US" w:bidi="ar-SA"/>
      </w:rPr>
    </w:lvl>
    <w:lvl w:ilvl="3" w:tplc="5CCEA428">
      <w:numFmt w:val="bullet"/>
      <w:lvlText w:val="•"/>
      <w:lvlJc w:val="left"/>
      <w:pPr>
        <w:ind w:left="3765" w:hanging="346"/>
      </w:pPr>
      <w:rPr>
        <w:rFonts w:hint="default"/>
        <w:lang w:val="ru-RU" w:eastAsia="en-US" w:bidi="ar-SA"/>
      </w:rPr>
    </w:lvl>
    <w:lvl w:ilvl="4" w:tplc="248C9BE6">
      <w:numFmt w:val="bullet"/>
      <w:lvlText w:val="•"/>
      <w:lvlJc w:val="left"/>
      <w:pPr>
        <w:ind w:left="4734" w:hanging="346"/>
      </w:pPr>
      <w:rPr>
        <w:rFonts w:hint="default"/>
        <w:lang w:val="ru-RU" w:eastAsia="en-US" w:bidi="ar-SA"/>
      </w:rPr>
    </w:lvl>
    <w:lvl w:ilvl="5" w:tplc="3BBCF360">
      <w:numFmt w:val="bullet"/>
      <w:lvlText w:val="•"/>
      <w:lvlJc w:val="left"/>
      <w:pPr>
        <w:ind w:left="5703" w:hanging="346"/>
      </w:pPr>
      <w:rPr>
        <w:rFonts w:hint="default"/>
        <w:lang w:val="ru-RU" w:eastAsia="en-US" w:bidi="ar-SA"/>
      </w:rPr>
    </w:lvl>
    <w:lvl w:ilvl="6" w:tplc="4C52515A">
      <w:numFmt w:val="bullet"/>
      <w:lvlText w:val="•"/>
      <w:lvlJc w:val="left"/>
      <w:pPr>
        <w:ind w:left="6671" w:hanging="346"/>
      </w:pPr>
      <w:rPr>
        <w:rFonts w:hint="default"/>
        <w:lang w:val="ru-RU" w:eastAsia="en-US" w:bidi="ar-SA"/>
      </w:rPr>
    </w:lvl>
    <w:lvl w:ilvl="7" w:tplc="8418059C">
      <w:numFmt w:val="bullet"/>
      <w:lvlText w:val="•"/>
      <w:lvlJc w:val="left"/>
      <w:pPr>
        <w:ind w:left="7640" w:hanging="346"/>
      </w:pPr>
      <w:rPr>
        <w:rFonts w:hint="default"/>
        <w:lang w:val="ru-RU" w:eastAsia="en-US" w:bidi="ar-SA"/>
      </w:rPr>
    </w:lvl>
    <w:lvl w:ilvl="8" w:tplc="AD6445F2">
      <w:numFmt w:val="bullet"/>
      <w:lvlText w:val="•"/>
      <w:lvlJc w:val="left"/>
      <w:pPr>
        <w:ind w:left="8609" w:hanging="346"/>
      </w:pPr>
      <w:rPr>
        <w:rFonts w:hint="default"/>
        <w:lang w:val="ru-RU" w:eastAsia="en-US" w:bidi="ar-SA"/>
      </w:rPr>
    </w:lvl>
  </w:abstractNum>
  <w:abstractNum w:abstractNumId="17" w15:restartNumberingAfterBreak="0">
    <w:nsid w:val="3B2B0E3F"/>
    <w:multiLevelType w:val="multilevel"/>
    <w:tmpl w:val="FF12EBEC"/>
    <w:lvl w:ilvl="0">
      <w:start w:val="1"/>
      <w:numFmt w:val="decimal"/>
      <w:lvlText w:val="%1"/>
      <w:lvlJc w:val="left"/>
      <w:pPr>
        <w:ind w:left="300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3D83013E"/>
    <w:multiLevelType w:val="hybridMultilevel"/>
    <w:tmpl w:val="BAA6E3F6"/>
    <w:lvl w:ilvl="0" w:tplc="0002BC74">
      <w:numFmt w:val="bullet"/>
      <w:lvlText w:val="-"/>
      <w:lvlJc w:val="left"/>
      <w:pPr>
        <w:ind w:left="13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A0F900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1D0A858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76CCDB5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9466A65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0B3AF232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1ECD00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F8D21220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DBAE5FC8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9" w15:restartNumberingAfterBreak="0">
    <w:nsid w:val="41E5431E"/>
    <w:multiLevelType w:val="hybridMultilevel"/>
    <w:tmpl w:val="1996ECFC"/>
    <w:lvl w:ilvl="0" w:tplc="FF10C49E">
      <w:start w:val="1"/>
      <w:numFmt w:val="decimal"/>
      <w:lvlText w:val="%1)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6415C4">
      <w:numFmt w:val="bullet"/>
      <w:lvlText w:val="•"/>
      <w:lvlJc w:val="left"/>
      <w:pPr>
        <w:ind w:left="1324" w:hanging="708"/>
      </w:pPr>
      <w:rPr>
        <w:rFonts w:hint="default"/>
        <w:lang w:val="ru-RU" w:eastAsia="en-US" w:bidi="ar-SA"/>
      </w:rPr>
    </w:lvl>
    <w:lvl w:ilvl="2" w:tplc="51E06842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 w:tplc="14C06272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3474B624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 w:tplc="343427AA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 w:tplc="F6D61630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 w:tplc="8F74C36A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 w:tplc="59CEB23E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659782B"/>
    <w:multiLevelType w:val="multilevel"/>
    <w:tmpl w:val="7E167CF4"/>
    <w:lvl w:ilvl="0">
      <w:start w:val="2"/>
      <w:numFmt w:val="decimal"/>
      <w:lvlText w:val="%1"/>
      <w:lvlJc w:val="left"/>
      <w:pPr>
        <w:ind w:left="300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67C3885"/>
    <w:multiLevelType w:val="hybridMultilevel"/>
    <w:tmpl w:val="16BEBDAC"/>
    <w:lvl w:ilvl="0" w:tplc="E7C8809A">
      <w:start w:val="1"/>
      <w:numFmt w:val="decimal"/>
      <w:lvlText w:val="%1)"/>
      <w:lvlJc w:val="left"/>
      <w:pPr>
        <w:ind w:left="136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3CECDA">
      <w:numFmt w:val="bullet"/>
      <w:lvlText w:val="•"/>
      <w:lvlJc w:val="left"/>
      <w:pPr>
        <w:ind w:left="2278" w:hanging="360"/>
      </w:pPr>
      <w:rPr>
        <w:rFonts w:hint="default"/>
        <w:lang w:val="ru-RU" w:eastAsia="en-US" w:bidi="ar-SA"/>
      </w:rPr>
    </w:lvl>
    <w:lvl w:ilvl="2" w:tplc="2BFA62A8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3" w:tplc="236EAAA6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4" w:tplc="0CD6B364">
      <w:numFmt w:val="bullet"/>
      <w:lvlText w:val="•"/>
      <w:lvlJc w:val="left"/>
      <w:pPr>
        <w:ind w:left="5034" w:hanging="360"/>
      </w:pPr>
      <w:rPr>
        <w:rFonts w:hint="default"/>
        <w:lang w:val="ru-RU" w:eastAsia="en-US" w:bidi="ar-SA"/>
      </w:rPr>
    </w:lvl>
    <w:lvl w:ilvl="5" w:tplc="980ED42A">
      <w:numFmt w:val="bullet"/>
      <w:lvlText w:val="•"/>
      <w:lvlJc w:val="left"/>
      <w:pPr>
        <w:ind w:left="5953" w:hanging="360"/>
      </w:pPr>
      <w:rPr>
        <w:rFonts w:hint="default"/>
        <w:lang w:val="ru-RU" w:eastAsia="en-US" w:bidi="ar-SA"/>
      </w:rPr>
    </w:lvl>
    <w:lvl w:ilvl="6" w:tplc="F87EB944">
      <w:numFmt w:val="bullet"/>
      <w:lvlText w:val="•"/>
      <w:lvlJc w:val="left"/>
      <w:pPr>
        <w:ind w:left="6871" w:hanging="360"/>
      </w:pPr>
      <w:rPr>
        <w:rFonts w:hint="default"/>
        <w:lang w:val="ru-RU" w:eastAsia="en-US" w:bidi="ar-SA"/>
      </w:rPr>
    </w:lvl>
    <w:lvl w:ilvl="7" w:tplc="F4585826">
      <w:numFmt w:val="bullet"/>
      <w:lvlText w:val="•"/>
      <w:lvlJc w:val="left"/>
      <w:pPr>
        <w:ind w:left="7790" w:hanging="360"/>
      </w:pPr>
      <w:rPr>
        <w:rFonts w:hint="default"/>
        <w:lang w:val="ru-RU" w:eastAsia="en-US" w:bidi="ar-SA"/>
      </w:rPr>
    </w:lvl>
    <w:lvl w:ilvl="8" w:tplc="FEB4D160">
      <w:numFmt w:val="bullet"/>
      <w:lvlText w:val="•"/>
      <w:lvlJc w:val="left"/>
      <w:pPr>
        <w:ind w:left="8709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8941C98"/>
    <w:multiLevelType w:val="hybridMultilevel"/>
    <w:tmpl w:val="744886CC"/>
    <w:lvl w:ilvl="0" w:tplc="AF304580">
      <w:numFmt w:val="bullet"/>
      <w:lvlText w:val="-"/>
      <w:lvlJc w:val="left"/>
      <w:pPr>
        <w:ind w:left="300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C08066">
      <w:numFmt w:val="bullet"/>
      <w:lvlText w:val="•"/>
      <w:lvlJc w:val="left"/>
      <w:pPr>
        <w:ind w:left="1324" w:hanging="147"/>
      </w:pPr>
      <w:rPr>
        <w:rFonts w:hint="default"/>
        <w:lang w:val="ru-RU" w:eastAsia="en-US" w:bidi="ar-SA"/>
      </w:rPr>
    </w:lvl>
    <w:lvl w:ilvl="2" w:tplc="261091DA">
      <w:numFmt w:val="bullet"/>
      <w:lvlText w:val="•"/>
      <w:lvlJc w:val="left"/>
      <w:pPr>
        <w:ind w:left="2349" w:hanging="147"/>
      </w:pPr>
      <w:rPr>
        <w:rFonts w:hint="default"/>
        <w:lang w:val="ru-RU" w:eastAsia="en-US" w:bidi="ar-SA"/>
      </w:rPr>
    </w:lvl>
    <w:lvl w:ilvl="3" w:tplc="01F69E54">
      <w:numFmt w:val="bullet"/>
      <w:lvlText w:val="•"/>
      <w:lvlJc w:val="left"/>
      <w:pPr>
        <w:ind w:left="3373" w:hanging="147"/>
      </w:pPr>
      <w:rPr>
        <w:rFonts w:hint="default"/>
        <w:lang w:val="ru-RU" w:eastAsia="en-US" w:bidi="ar-SA"/>
      </w:rPr>
    </w:lvl>
    <w:lvl w:ilvl="4" w:tplc="903E46B4">
      <w:numFmt w:val="bullet"/>
      <w:lvlText w:val="•"/>
      <w:lvlJc w:val="left"/>
      <w:pPr>
        <w:ind w:left="4398" w:hanging="147"/>
      </w:pPr>
      <w:rPr>
        <w:rFonts w:hint="default"/>
        <w:lang w:val="ru-RU" w:eastAsia="en-US" w:bidi="ar-SA"/>
      </w:rPr>
    </w:lvl>
    <w:lvl w:ilvl="5" w:tplc="BDFAC44C">
      <w:numFmt w:val="bullet"/>
      <w:lvlText w:val="•"/>
      <w:lvlJc w:val="left"/>
      <w:pPr>
        <w:ind w:left="5423" w:hanging="147"/>
      </w:pPr>
      <w:rPr>
        <w:rFonts w:hint="default"/>
        <w:lang w:val="ru-RU" w:eastAsia="en-US" w:bidi="ar-SA"/>
      </w:rPr>
    </w:lvl>
    <w:lvl w:ilvl="6" w:tplc="32B2318A">
      <w:numFmt w:val="bullet"/>
      <w:lvlText w:val="•"/>
      <w:lvlJc w:val="left"/>
      <w:pPr>
        <w:ind w:left="6447" w:hanging="147"/>
      </w:pPr>
      <w:rPr>
        <w:rFonts w:hint="default"/>
        <w:lang w:val="ru-RU" w:eastAsia="en-US" w:bidi="ar-SA"/>
      </w:rPr>
    </w:lvl>
    <w:lvl w:ilvl="7" w:tplc="C034FBC2">
      <w:numFmt w:val="bullet"/>
      <w:lvlText w:val="•"/>
      <w:lvlJc w:val="left"/>
      <w:pPr>
        <w:ind w:left="7472" w:hanging="147"/>
      </w:pPr>
      <w:rPr>
        <w:rFonts w:hint="default"/>
        <w:lang w:val="ru-RU" w:eastAsia="en-US" w:bidi="ar-SA"/>
      </w:rPr>
    </w:lvl>
    <w:lvl w:ilvl="8" w:tplc="F6D4BDE0">
      <w:numFmt w:val="bullet"/>
      <w:lvlText w:val="•"/>
      <w:lvlJc w:val="left"/>
      <w:pPr>
        <w:ind w:left="8497" w:hanging="147"/>
      </w:pPr>
      <w:rPr>
        <w:rFonts w:hint="default"/>
        <w:lang w:val="ru-RU" w:eastAsia="en-US" w:bidi="ar-SA"/>
      </w:rPr>
    </w:lvl>
  </w:abstractNum>
  <w:abstractNum w:abstractNumId="23" w15:restartNumberingAfterBreak="0">
    <w:nsid w:val="493541DC"/>
    <w:multiLevelType w:val="hybridMultilevel"/>
    <w:tmpl w:val="9E048988"/>
    <w:lvl w:ilvl="0" w:tplc="C1741E36">
      <w:start w:val="1"/>
      <w:numFmt w:val="decimal"/>
      <w:lvlText w:val="%1)"/>
      <w:lvlJc w:val="left"/>
      <w:pPr>
        <w:ind w:left="300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943B8E">
      <w:numFmt w:val="bullet"/>
      <w:lvlText w:val="•"/>
      <w:lvlJc w:val="left"/>
      <w:pPr>
        <w:ind w:left="1324" w:hanging="305"/>
      </w:pPr>
      <w:rPr>
        <w:rFonts w:hint="default"/>
        <w:lang w:val="ru-RU" w:eastAsia="en-US" w:bidi="ar-SA"/>
      </w:rPr>
    </w:lvl>
    <w:lvl w:ilvl="2" w:tplc="45900B28">
      <w:numFmt w:val="bullet"/>
      <w:lvlText w:val="•"/>
      <w:lvlJc w:val="left"/>
      <w:pPr>
        <w:ind w:left="2349" w:hanging="305"/>
      </w:pPr>
      <w:rPr>
        <w:rFonts w:hint="default"/>
        <w:lang w:val="ru-RU" w:eastAsia="en-US" w:bidi="ar-SA"/>
      </w:rPr>
    </w:lvl>
    <w:lvl w:ilvl="3" w:tplc="594E981A">
      <w:numFmt w:val="bullet"/>
      <w:lvlText w:val="•"/>
      <w:lvlJc w:val="left"/>
      <w:pPr>
        <w:ind w:left="3373" w:hanging="305"/>
      </w:pPr>
      <w:rPr>
        <w:rFonts w:hint="default"/>
        <w:lang w:val="ru-RU" w:eastAsia="en-US" w:bidi="ar-SA"/>
      </w:rPr>
    </w:lvl>
    <w:lvl w:ilvl="4" w:tplc="BF3E296A">
      <w:numFmt w:val="bullet"/>
      <w:lvlText w:val="•"/>
      <w:lvlJc w:val="left"/>
      <w:pPr>
        <w:ind w:left="4398" w:hanging="305"/>
      </w:pPr>
      <w:rPr>
        <w:rFonts w:hint="default"/>
        <w:lang w:val="ru-RU" w:eastAsia="en-US" w:bidi="ar-SA"/>
      </w:rPr>
    </w:lvl>
    <w:lvl w:ilvl="5" w:tplc="29866DD4">
      <w:numFmt w:val="bullet"/>
      <w:lvlText w:val="•"/>
      <w:lvlJc w:val="left"/>
      <w:pPr>
        <w:ind w:left="5423" w:hanging="305"/>
      </w:pPr>
      <w:rPr>
        <w:rFonts w:hint="default"/>
        <w:lang w:val="ru-RU" w:eastAsia="en-US" w:bidi="ar-SA"/>
      </w:rPr>
    </w:lvl>
    <w:lvl w:ilvl="6" w:tplc="BC30086E">
      <w:numFmt w:val="bullet"/>
      <w:lvlText w:val="•"/>
      <w:lvlJc w:val="left"/>
      <w:pPr>
        <w:ind w:left="6447" w:hanging="305"/>
      </w:pPr>
      <w:rPr>
        <w:rFonts w:hint="default"/>
        <w:lang w:val="ru-RU" w:eastAsia="en-US" w:bidi="ar-SA"/>
      </w:rPr>
    </w:lvl>
    <w:lvl w:ilvl="7" w:tplc="E2CC46D2">
      <w:numFmt w:val="bullet"/>
      <w:lvlText w:val="•"/>
      <w:lvlJc w:val="left"/>
      <w:pPr>
        <w:ind w:left="7472" w:hanging="305"/>
      </w:pPr>
      <w:rPr>
        <w:rFonts w:hint="default"/>
        <w:lang w:val="ru-RU" w:eastAsia="en-US" w:bidi="ar-SA"/>
      </w:rPr>
    </w:lvl>
    <w:lvl w:ilvl="8" w:tplc="65E478E0">
      <w:numFmt w:val="bullet"/>
      <w:lvlText w:val="•"/>
      <w:lvlJc w:val="left"/>
      <w:pPr>
        <w:ind w:left="8497" w:hanging="305"/>
      </w:pPr>
      <w:rPr>
        <w:rFonts w:hint="default"/>
        <w:lang w:val="ru-RU" w:eastAsia="en-US" w:bidi="ar-SA"/>
      </w:rPr>
    </w:lvl>
  </w:abstractNum>
  <w:abstractNum w:abstractNumId="24" w15:restartNumberingAfterBreak="0">
    <w:nsid w:val="58D36673"/>
    <w:multiLevelType w:val="hybridMultilevel"/>
    <w:tmpl w:val="2C38C8C2"/>
    <w:lvl w:ilvl="0" w:tplc="2FCC20B4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54CD1A">
      <w:numFmt w:val="bullet"/>
      <w:lvlText w:val="-"/>
      <w:lvlJc w:val="left"/>
      <w:pPr>
        <w:ind w:left="300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C58A642">
      <w:numFmt w:val="bullet"/>
      <w:lvlText w:val="•"/>
      <w:lvlJc w:val="left"/>
      <w:pPr>
        <w:ind w:left="1341" w:hanging="173"/>
      </w:pPr>
      <w:rPr>
        <w:rFonts w:hint="default"/>
        <w:lang w:val="ru-RU" w:eastAsia="en-US" w:bidi="ar-SA"/>
      </w:rPr>
    </w:lvl>
    <w:lvl w:ilvl="3" w:tplc="D4183950">
      <w:numFmt w:val="bullet"/>
      <w:lvlText w:val="•"/>
      <w:lvlJc w:val="left"/>
      <w:pPr>
        <w:ind w:left="2382" w:hanging="173"/>
      </w:pPr>
      <w:rPr>
        <w:rFonts w:hint="default"/>
        <w:lang w:val="ru-RU" w:eastAsia="en-US" w:bidi="ar-SA"/>
      </w:rPr>
    </w:lvl>
    <w:lvl w:ilvl="4" w:tplc="30BCFA7E">
      <w:numFmt w:val="bullet"/>
      <w:lvlText w:val="•"/>
      <w:lvlJc w:val="left"/>
      <w:pPr>
        <w:ind w:left="3423" w:hanging="173"/>
      </w:pPr>
      <w:rPr>
        <w:rFonts w:hint="default"/>
        <w:lang w:val="ru-RU" w:eastAsia="en-US" w:bidi="ar-SA"/>
      </w:rPr>
    </w:lvl>
    <w:lvl w:ilvl="5" w:tplc="7EBA2EA0">
      <w:numFmt w:val="bullet"/>
      <w:lvlText w:val="•"/>
      <w:lvlJc w:val="left"/>
      <w:pPr>
        <w:ind w:left="4464" w:hanging="173"/>
      </w:pPr>
      <w:rPr>
        <w:rFonts w:hint="default"/>
        <w:lang w:val="ru-RU" w:eastAsia="en-US" w:bidi="ar-SA"/>
      </w:rPr>
    </w:lvl>
    <w:lvl w:ilvl="6" w:tplc="3B4055D0">
      <w:numFmt w:val="bullet"/>
      <w:lvlText w:val="•"/>
      <w:lvlJc w:val="left"/>
      <w:pPr>
        <w:ind w:left="5505" w:hanging="173"/>
      </w:pPr>
      <w:rPr>
        <w:rFonts w:hint="default"/>
        <w:lang w:val="ru-RU" w:eastAsia="en-US" w:bidi="ar-SA"/>
      </w:rPr>
    </w:lvl>
    <w:lvl w:ilvl="7" w:tplc="885236B0">
      <w:numFmt w:val="bullet"/>
      <w:lvlText w:val="•"/>
      <w:lvlJc w:val="left"/>
      <w:pPr>
        <w:ind w:left="6546" w:hanging="173"/>
      </w:pPr>
      <w:rPr>
        <w:rFonts w:hint="default"/>
        <w:lang w:val="ru-RU" w:eastAsia="en-US" w:bidi="ar-SA"/>
      </w:rPr>
    </w:lvl>
    <w:lvl w:ilvl="8" w:tplc="59B4DAEE">
      <w:numFmt w:val="bullet"/>
      <w:lvlText w:val="•"/>
      <w:lvlJc w:val="left"/>
      <w:pPr>
        <w:ind w:left="7587" w:hanging="173"/>
      </w:pPr>
      <w:rPr>
        <w:rFonts w:hint="default"/>
        <w:lang w:val="ru-RU" w:eastAsia="en-US" w:bidi="ar-SA"/>
      </w:rPr>
    </w:lvl>
  </w:abstractNum>
  <w:abstractNum w:abstractNumId="25" w15:restartNumberingAfterBreak="0">
    <w:nsid w:val="598F0198"/>
    <w:multiLevelType w:val="hybridMultilevel"/>
    <w:tmpl w:val="AC2C88C2"/>
    <w:lvl w:ilvl="0" w:tplc="ED209652">
      <w:start w:val="1"/>
      <w:numFmt w:val="decimal"/>
      <w:lvlText w:val="%1."/>
      <w:lvlJc w:val="left"/>
      <w:pPr>
        <w:ind w:left="13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B82E2C">
      <w:start w:val="1"/>
      <w:numFmt w:val="decimal"/>
      <w:lvlText w:val="%2."/>
      <w:lvlJc w:val="left"/>
      <w:pPr>
        <w:ind w:left="313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B4E1EE0">
      <w:numFmt w:val="bullet"/>
      <w:lvlText w:val="•"/>
      <w:lvlJc w:val="left"/>
      <w:pPr>
        <w:ind w:left="3925" w:hanging="240"/>
      </w:pPr>
      <w:rPr>
        <w:rFonts w:hint="default"/>
        <w:lang w:val="ru-RU" w:eastAsia="en-US" w:bidi="ar-SA"/>
      </w:rPr>
    </w:lvl>
    <w:lvl w:ilvl="3" w:tplc="F6F021F6">
      <w:numFmt w:val="bullet"/>
      <w:lvlText w:val="•"/>
      <w:lvlJc w:val="left"/>
      <w:pPr>
        <w:ind w:left="4710" w:hanging="240"/>
      </w:pPr>
      <w:rPr>
        <w:rFonts w:hint="default"/>
        <w:lang w:val="ru-RU" w:eastAsia="en-US" w:bidi="ar-SA"/>
      </w:rPr>
    </w:lvl>
    <w:lvl w:ilvl="4" w:tplc="455C371C">
      <w:numFmt w:val="bullet"/>
      <w:lvlText w:val="•"/>
      <w:lvlJc w:val="left"/>
      <w:pPr>
        <w:ind w:left="5495" w:hanging="240"/>
      </w:pPr>
      <w:rPr>
        <w:rFonts w:hint="default"/>
        <w:lang w:val="ru-RU" w:eastAsia="en-US" w:bidi="ar-SA"/>
      </w:rPr>
    </w:lvl>
    <w:lvl w:ilvl="5" w:tplc="76F4D318">
      <w:numFmt w:val="bullet"/>
      <w:lvlText w:val="•"/>
      <w:lvlJc w:val="left"/>
      <w:pPr>
        <w:ind w:left="6280" w:hanging="240"/>
      </w:pPr>
      <w:rPr>
        <w:rFonts w:hint="default"/>
        <w:lang w:val="ru-RU" w:eastAsia="en-US" w:bidi="ar-SA"/>
      </w:rPr>
    </w:lvl>
    <w:lvl w:ilvl="6" w:tplc="C570F89E">
      <w:numFmt w:val="bullet"/>
      <w:lvlText w:val="•"/>
      <w:lvlJc w:val="left"/>
      <w:pPr>
        <w:ind w:left="7065" w:hanging="240"/>
      </w:pPr>
      <w:rPr>
        <w:rFonts w:hint="default"/>
        <w:lang w:val="ru-RU" w:eastAsia="en-US" w:bidi="ar-SA"/>
      </w:rPr>
    </w:lvl>
    <w:lvl w:ilvl="7" w:tplc="7908AB64">
      <w:numFmt w:val="bullet"/>
      <w:lvlText w:val="•"/>
      <w:lvlJc w:val="left"/>
      <w:pPr>
        <w:ind w:left="7850" w:hanging="240"/>
      </w:pPr>
      <w:rPr>
        <w:rFonts w:hint="default"/>
        <w:lang w:val="ru-RU" w:eastAsia="en-US" w:bidi="ar-SA"/>
      </w:rPr>
    </w:lvl>
    <w:lvl w:ilvl="8" w:tplc="B76C59EA">
      <w:numFmt w:val="bullet"/>
      <w:lvlText w:val="•"/>
      <w:lvlJc w:val="left"/>
      <w:pPr>
        <w:ind w:left="8636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5AFA741F"/>
    <w:multiLevelType w:val="hybridMultilevel"/>
    <w:tmpl w:val="58482922"/>
    <w:lvl w:ilvl="0" w:tplc="496E73CC">
      <w:start w:val="1"/>
      <w:numFmt w:val="decimal"/>
      <w:lvlText w:val="%1)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2E523E">
      <w:numFmt w:val="bullet"/>
      <w:lvlText w:val="•"/>
      <w:lvlJc w:val="left"/>
      <w:pPr>
        <w:ind w:left="1324" w:hanging="708"/>
      </w:pPr>
      <w:rPr>
        <w:rFonts w:hint="default"/>
        <w:lang w:val="ru-RU" w:eastAsia="en-US" w:bidi="ar-SA"/>
      </w:rPr>
    </w:lvl>
    <w:lvl w:ilvl="2" w:tplc="9C087E14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 w:tplc="3EBAB392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5B044230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 w:tplc="8174BA68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 w:tplc="B380AAE8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 w:tplc="2FECC56A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 w:tplc="17544BFA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27" w15:restartNumberingAfterBreak="0">
    <w:nsid w:val="5ECA43DF"/>
    <w:multiLevelType w:val="hybridMultilevel"/>
    <w:tmpl w:val="EEDAC83E"/>
    <w:lvl w:ilvl="0" w:tplc="9838036E">
      <w:start w:val="3"/>
      <w:numFmt w:val="decimal"/>
      <w:lvlText w:val="%1."/>
      <w:lvlJc w:val="left"/>
      <w:pPr>
        <w:ind w:left="300" w:hanging="167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D4160C48">
      <w:numFmt w:val="bullet"/>
      <w:lvlText w:val="-"/>
      <w:lvlJc w:val="left"/>
      <w:pPr>
        <w:ind w:left="199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3187AC0">
      <w:numFmt w:val="bullet"/>
      <w:lvlText w:val="•"/>
      <w:lvlJc w:val="left"/>
      <w:pPr>
        <w:ind w:left="2949" w:hanging="140"/>
      </w:pPr>
      <w:rPr>
        <w:rFonts w:hint="default"/>
        <w:lang w:val="ru-RU" w:eastAsia="en-US" w:bidi="ar-SA"/>
      </w:rPr>
    </w:lvl>
    <w:lvl w:ilvl="3" w:tplc="A8124712">
      <w:numFmt w:val="bullet"/>
      <w:lvlText w:val="•"/>
      <w:lvlJc w:val="left"/>
      <w:pPr>
        <w:ind w:left="3899" w:hanging="140"/>
      </w:pPr>
      <w:rPr>
        <w:rFonts w:hint="default"/>
        <w:lang w:val="ru-RU" w:eastAsia="en-US" w:bidi="ar-SA"/>
      </w:rPr>
    </w:lvl>
    <w:lvl w:ilvl="4" w:tplc="D9F673AC">
      <w:numFmt w:val="bullet"/>
      <w:lvlText w:val="•"/>
      <w:lvlJc w:val="left"/>
      <w:pPr>
        <w:ind w:left="4848" w:hanging="140"/>
      </w:pPr>
      <w:rPr>
        <w:rFonts w:hint="default"/>
        <w:lang w:val="ru-RU" w:eastAsia="en-US" w:bidi="ar-SA"/>
      </w:rPr>
    </w:lvl>
    <w:lvl w:ilvl="5" w:tplc="04BE6550">
      <w:numFmt w:val="bullet"/>
      <w:lvlText w:val="•"/>
      <w:lvlJc w:val="left"/>
      <w:pPr>
        <w:ind w:left="5798" w:hanging="140"/>
      </w:pPr>
      <w:rPr>
        <w:rFonts w:hint="default"/>
        <w:lang w:val="ru-RU" w:eastAsia="en-US" w:bidi="ar-SA"/>
      </w:rPr>
    </w:lvl>
    <w:lvl w:ilvl="6" w:tplc="49A800DE">
      <w:numFmt w:val="bullet"/>
      <w:lvlText w:val="•"/>
      <w:lvlJc w:val="left"/>
      <w:pPr>
        <w:ind w:left="6748" w:hanging="140"/>
      </w:pPr>
      <w:rPr>
        <w:rFonts w:hint="default"/>
        <w:lang w:val="ru-RU" w:eastAsia="en-US" w:bidi="ar-SA"/>
      </w:rPr>
    </w:lvl>
    <w:lvl w:ilvl="7" w:tplc="A06CE650">
      <w:numFmt w:val="bullet"/>
      <w:lvlText w:val="•"/>
      <w:lvlJc w:val="left"/>
      <w:pPr>
        <w:ind w:left="7697" w:hanging="140"/>
      </w:pPr>
      <w:rPr>
        <w:rFonts w:hint="default"/>
        <w:lang w:val="ru-RU" w:eastAsia="en-US" w:bidi="ar-SA"/>
      </w:rPr>
    </w:lvl>
    <w:lvl w:ilvl="8" w:tplc="256CF2E6">
      <w:numFmt w:val="bullet"/>
      <w:lvlText w:val="•"/>
      <w:lvlJc w:val="left"/>
      <w:pPr>
        <w:ind w:left="8647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615A0575"/>
    <w:multiLevelType w:val="hybridMultilevel"/>
    <w:tmpl w:val="2A0EDD26"/>
    <w:lvl w:ilvl="0" w:tplc="96EEBBCA">
      <w:numFmt w:val="bullet"/>
      <w:lvlText w:val="□"/>
      <w:lvlJc w:val="left"/>
      <w:pPr>
        <w:ind w:left="1020" w:hanging="360"/>
      </w:pPr>
      <w:rPr>
        <w:rFonts w:ascii="Symbol" w:eastAsia="Symbol" w:hAnsi="Symbol" w:cs="Symbol" w:hint="default"/>
        <w:w w:val="60"/>
        <w:sz w:val="24"/>
        <w:szCs w:val="24"/>
        <w:lang w:val="ru-RU" w:eastAsia="en-US" w:bidi="ar-SA"/>
      </w:rPr>
    </w:lvl>
    <w:lvl w:ilvl="1" w:tplc="C03C378A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2" w:tplc="144ADDD6">
      <w:numFmt w:val="bullet"/>
      <w:lvlText w:val="•"/>
      <w:lvlJc w:val="left"/>
      <w:pPr>
        <w:ind w:left="2925" w:hanging="360"/>
      </w:pPr>
      <w:rPr>
        <w:rFonts w:hint="default"/>
        <w:lang w:val="ru-RU" w:eastAsia="en-US" w:bidi="ar-SA"/>
      </w:rPr>
    </w:lvl>
    <w:lvl w:ilvl="3" w:tplc="05D29B6C">
      <w:numFmt w:val="bullet"/>
      <w:lvlText w:val="•"/>
      <w:lvlJc w:val="left"/>
      <w:pPr>
        <w:ind w:left="3877" w:hanging="360"/>
      </w:pPr>
      <w:rPr>
        <w:rFonts w:hint="default"/>
        <w:lang w:val="ru-RU" w:eastAsia="en-US" w:bidi="ar-SA"/>
      </w:rPr>
    </w:lvl>
    <w:lvl w:ilvl="4" w:tplc="16869804">
      <w:numFmt w:val="bullet"/>
      <w:lvlText w:val="•"/>
      <w:lvlJc w:val="left"/>
      <w:pPr>
        <w:ind w:left="4830" w:hanging="360"/>
      </w:pPr>
      <w:rPr>
        <w:rFonts w:hint="default"/>
        <w:lang w:val="ru-RU" w:eastAsia="en-US" w:bidi="ar-SA"/>
      </w:rPr>
    </w:lvl>
    <w:lvl w:ilvl="5" w:tplc="4006B644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D8C22702">
      <w:numFmt w:val="bullet"/>
      <w:lvlText w:val="•"/>
      <w:lvlJc w:val="left"/>
      <w:pPr>
        <w:ind w:left="6735" w:hanging="360"/>
      </w:pPr>
      <w:rPr>
        <w:rFonts w:hint="default"/>
        <w:lang w:val="ru-RU" w:eastAsia="en-US" w:bidi="ar-SA"/>
      </w:rPr>
    </w:lvl>
    <w:lvl w:ilvl="7" w:tplc="D52CA826">
      <w:numFmt w:val="bullet"/>
      <w:lvlText w:val="•"/>
      <w:lvlJc w:val="left"/>
      <w:pPr>
        <w:ind w:left="7688" w:hanging="360"/>
      </w:pPr>
      <w:rPr>
        <w:rFonts w:hint="default"/>
        <w:lang w:val="ru-RU" w:eastAsia="en-US" w:bidi="ar-SA"/>
      </w:rPr>
    </w:lvl>
    <w:lvl w:ilvl="8" w:tplc="51E05BA4">
      <w:numFmt w:val="bullet"/>
      <w:lvlText w:val="•"/>
      <w:lvlJc w:val="left"/>
      <w:pPr>
        <w:ind w:left="8641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643B0859"/>
    <w:multiLevelType w:val="hybridMultilevel"/>
    <w:tmpl w:val="D48A2924"/>
    <w:lvl w:ilvl="0" w:tplc="9730A470">
      <w:start w:val="1"/>
      <w:numFmt w:val="decimal"/>
      <w:lvlText w:val="%1)"/>
      <w:lvlJc w:val="left"/>
      <w:pPr>
        <w:ind w:left="300" w:hanging="708"/>
      </w:pPr>
      <w:rPr>
        <w:rFonts w:hint="default"/>
        <w:i/>
        <w:iCs/>
        <w:w w:val="99"/>
        <w:lang w:val="ru-RU" w:eastAsia="en-US" w:bidi="ar-SA"/>
      </w:rPr>
    </w:lvl>
    <w:lvl w:ilvl="1" w:tplc="CABC3056">
      <w:numFmt w:val="bullet"/>
      <w:lvlText w:val="•"/>
      <w:lvlJc w:val="left"/>
      <w:pPr>
        <w:ind w:left="1324" w:hanging="708"/>
      </w:pPr>
      <w:rPr>
        <w:rFonts w:hint="default"/>
        <w:lang w:val="ru-RU" w:eastAsia="en-US" w:bidi="ar-SA"/>
      </w:rPr>
    </w:lvl>
    <w:lvl w:ilvl="2" w:tplc="AC6C18C2">
      <w:numFmt w:val="bullet"/>
      <w:lvlText w:val="•"/>
      <w:lvlJc w:val="left"/>
      <w:pPr>
        <w:ind w:left="2349" w:hanging="708"/>
      </w:pPr>
      <w:rPr>
        <w:rFonts w:hint="default"/>
        <w:lang w:val="ru-RU" w:eastAsia="en-US" w:bidi="ar-SA"/>
      </w:rPr>
    </w:lvl>
    <w:lvl w:ilvl="3" w:tplc="28A22B64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E06635C6">
      <w:numFmt w:val="bullet"/>
      <w:lvlText w:val="•"/>
      <w:lvlJc w:val="left"/>
      <w:pPr>
        <w:ind w:left="4398" w:hanging="708"/>
      </w:pPr>
      <w:rPr>
        <w:rFonts w:hint="default"/>
        <w:lang w:val="ru-RU" w:eastAsia="en-US" w:bidi="ar-SA"/>
      </w:rPr>
    </w:lvl>
    <w:lvl w:ilvl="5" w:tplc="7238622A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 w:tplc="59F6A50C">
      <w:numFmt w:val="bullet"/>
      <w:lvlText w:val="•"/>
      <w:lvlJc w:val="left"/>
      <w:pPr>
        <w:ind w:left="6447" w:hanging="708"/>
      </w:pPr>
      <w:rPr>
        <w:rFonts w:hint="default"/>
        <w:lang w:val="ru-RU" w:eastAsia="en-US" w:bidi="ar-SA"/>
      </w:rPr>
    </w:lvl>
    <w:lvl w:ilvl="7" w:tplc="6E2C060A">
      <w:numFmt w:val="bullet"/>
      <w:lvlText w:val="•"/>
      <w:lvlJc w:val="left"/>
      <w:pPr>
        <w:ind w:left="7472" w:hanging="708"/>
      </w:pPr>
      <w:rPr>
        <w:rFonts w:hint="default"/>
        <w:lang w:val="ru-RU" w:eastAsia="en-US" w:bidi="ar-SA"/>
      </w:rPr>
    </w:lvl>
    <w:lvl w:ilvl="8" w:tplc="04044FC4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30" w15:restartNumberingAfterBreak="0">
    <w:nsid w:val="64C94DC7"/>
    <w:multiLevelType w:val="hybridMultilevel"/>
    <w:tmpl w:val="04B4DABA"/>
    <w:lvl w:ilvl="0" w:tplc="CCAEC20C">
      <w:start w:val="1"/>
      <w:numFmt w:val="decimal"/>
      <w:lvlText w:val="%1)"/>
      <w:lvlJc w:val="left"/>
      <w:pPr>
        <w:ind w:left="300" w:hanging="4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CBA7DD4">
      <w:numFmt w:val="bullet"/>
      <w:lvlText w:val="•"/>
      <w:lvlJc w:val="left"/>
      <w:pPr>
        <w:ind w:left="1324" w:hanging="416"/>
      </w:pPr>
      <w:rPr>
        <w:rFonts w:hint="default"/>
        <w:lang w:val="ru-RU" w:eastAsia="en-US" w:bidi="ar-SA"/>
      </w:rPr>
    </w:lvl>
    <w:lvl w:ilvl="2" w:tplc="CF6ACDC6">
      <w:numFmt w:val="bullet"/>
      <w:lvlText w:val="•"/>
      <w:lvlJc w:val="left"/>
      <w:pPr>
        <w:ind w:left="2349" w:hanging="416"/>
      </w:pPr>
      <w:rPr>
        <w:rFonts w:hint="default"/>
        <w:lang w:val="ru-RU" w:eastAsia="en-US" w:bidi="ar-SA"/>
      </w:rPr>
    </w:lvl>
    <w:lvl w:ilvl="3" w:tplc="A6FA6236">
      <w:numFmt w:val="bullet"/>
      <w:lvlText w:val="•"/>
      <w:lvlJc w:val="left"/>
      <w:pPr>
        <w:ind w:left="3373" w:hanging="416"/>
      </w:pPr>
      <w:rPr>
        <w:rFonts w:hint="default"/>
        <w:lang w:val="ru-RU" w:eastAsia="en-US" w:bidi="ar-SA"/>
      </w:rPr>
    </w:lvl>
    <w:lvl w:ilvl="4" w:tplc="2250D304">
      <w:numFmt w:val="bullet"/>
      <w:lvlText w:val="•"/>
      <w:lvlJc w:val="left"/>
      <w:pPr>
        <w:ind w:left="4398" w:hanging="416"/>
      </w:pPr>
      <w:rPr>
        <w:rFonts w:hint="default"/>
        <w:lang w:val="ru-RU" w:eastAsia="en-US" w:bidi="ar-SA"/>
      </w:rPr>
    </w:lvl>
    <w:lvl w:ilvl="5" w:tplc="F9165B00">
      <w:numFmt w:val="bullet"/>
      <w:lvlText w:val="•"/>
      <w:lvlJc w:val="left"/>
      <w:pPr>
        <w:ind w:left="5423" w:hanging="416"/>
      </w:pPr>
      <w:rPr>
        <w:rFonts w:hint="default"/>
        <w:lang w:val="ru-RU" w:eastAsia="en-US" w:bidi="ar-SA"/>
      </w:rPr>
    </w:lvl>
    <w:lvl w:ilvl="6" w:tplc="834A189E">
      <w:numFmt w:val="bullet"/>
      <w:lvlText w:val="•"/>
      <w:lvlJc w:val="left"/>
      <w:pPr>
        <w:ind w:left="6447" w:hanging="416"/>
      </w:pPr>
      <w:rPr>
        <w:rFonts w:hint="default"/>
        <w:lang w:val="ru-RU" w:eastAsia="en-US" w:bidi="ar-SA"/>
      </w:rPr>
    </w:lvl>
    <w:lvl w:ilvl="7" w:tplc="C252603C">
      <w:numFmt w:val="bullet"/>
      <w:lvlText w:val="•"/>
      <w:lvlJc w:val="left"/>
      <w:pPr>
        <w:ind w:left="7472" w:hanging="416"/>
      </w:pPr>
      <w:rPr>
        <w:rFonts w:hint="default"/>
        <w:lang w:val="ru-RU" w:eastAsia="en-US" w:bidi="ar-SA"/>
      </w:rPr>
    </w:lvl>
    <w:lvl w:ilvl="8" w:tplc="4126A5FC">
      <w:numFmt w:val="bullet"/>
      <w:lvlText w:val="•"/>
      <w:lvlJc w:val="left"/>
      <w:pPr>
        <w:ind w:left="8497" w:hanging="416"/>
      </w:pPr>
      <w:rPr>
        <w:rFonts w:hint="default"/>
        <w:lang w:val="ru-RU" w:eastAsia="en-US" w:bidi="ar-SA"/>
      </w:rPr>
    </w:lvl>
  </w:abstractNum>
  <w:abstractNum w:abstractNumId="31" w15:restartNumberingAfterBreak="0">
    <w:nsid w:val="653C0615"/>
    <w:multiLevelType w:val="hybridMultilevel"/>
    <w:tmpl w:val="0CD6CFB8"/>
    <w:lvl w:ilvl="0" w:tplc="825ED4D2">
      <w:start w:val="1"/>
      <w:numFmt w:val="upperRoman"/>
      <w:lvlText w:val="%1."/>
      <w:lvlJc w:val="left"/>
      <w:pPr>
        <w:ind w:left="655" w:hanging="21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084E05B2">
      <w:numFmt w:val="bullet"/>
      <w:lvlText w:val="•"/>
      <w:lvlJc w:val="left"/>
      <w:pPr>
        <w:ind w:left="1648" w:hanging="214"/>
      </w:pPr>
      <w:rPr>
        <w:rFonts w:hint="default"/>
        <w:lang w:val="ru-RU" w:eastAsia="en-US" w:bidi="ar-SA"/>
      </w:rPr>
    </w:lvl>
    <w:lvl w:ilvl="2" w:tplc="BB6002DA">
      <w:numFmt w:val="bullet"/>
      <w:lvlText w:val="•"/>
      <w:lvlJc w:val="left"/>
      <w:pPr>
        <w:ind w:left="2637" w:hanging="214"/>
      </w:pPr>
      <w:rPr>
        <w:rFonts w:hint="default"/>
        <w:lang w:val="ru-RU" w:eastAsia="en-US" w:bidi="ar-SA"/>
      </w:rPr>
    </w:lvl>
    <w:lvl w:ilvl="3" w:tplc="E66A1496">
      <w:numFmt w:val="bullet"/>
      <w:lvlText w:val="•"/>
      <w:lvlJc w:val="left"/>
      <w:pPr>
        <w:ind w:left="3625" w:hanging="214"/>
      </w:pPr>
      <w:rPr>
        <w:rFonts w:hint="default"/>
        <w:lang w:val="ru-RU" w:eastAsia="en-US" w:bidi="ar-SA"/>
      </w:rPr>
    </w:lvl>
    <w:lvl w:ilvl="4" w:tplc="0D0E5694">
      <w:numFmt w:val="bullet"/>
      <w:lvlText w:val="•"/>
      <w:lvlJc w:val="left"/>
      <w:pPr>
        <w:ind w:left="4614" w:hanging="214"/>
      </w:pPr>
      <w:rPr>
        <w:rFonts w:hint="default"/>
        <w:lang w:val="ru-RU" w:eastAsia="en-US" w:bidi="ar-SA"/>
      </w:rPr>
    </w:lvl>
    <w:lvl w:ilvl="5" w:tplc="DC041EBA">
      <w:numFmt w:val="bullet"/>
      <w:lvlText w:val="•"/>
      <w:lvlJc w:val="left"/>
      <w:pPr>
        <w:ind w:left="5603" w:hanging="214"/>
      </w:pPr>
      <w:rPr>
        <w:rFonts w:hint="default"/>
        <w:lang w:val="ru-RU" w:eastAsia="en-US" w:bidi="ar-SA"/>
      </w:rPr>
    </w:lvl>
    <w:lvl w:ilvl="6" w:tplc="25C666AE">
      <w:numFmt w:val="bullet"/>
      <w:lvlText w:val="•"/>
      <w:lvlJc w:val="left"/>
      <w:pPr>
        <w:ind w:left="6591" w:hanging="214"/>
      </w:pPr>
      <w:rPr>
        <w:rFonts w:hint="default"/>
        <w:lang w:val="ru-RU" w:eastAsia="en-US" w:bidi="ar-SA"/>
      </w:rPr>
    </w:lvl>
    <w:lvl w:ilvl="7" w:tplc="B9A81682">
      <w:numFmt w:val="bullet"/>
      <w:lvlText w:val="•"/>
      <w:lvlJc w:val="left"/>
      <w:pPr>
        <w:ind w:left="7580" w:hanging="214"/>
      </w:pPr>
      <w:rPr>
        <w:rFonts w:hint="default"/>
        <w:lang w:val="ru-RU" w:eastAsia="en-US" w:bidi="ar-SA"/>
      </w:rPr>
    </w:lvl>
    <w:lvl w:ilvl="8" w:tplc="BDF87910">
      <w:numFmt w:val="bullet"/>
      <w:lvlText w:val="•"/>
      <w:lvlJc w:val="left"/>
      <w:pPr>
        <w:ind w:left="8569" w:hanging="214"/>
      </w:pPr>
      <w:rPr>
        <w:rFonts w:hint="default"/>
        <w:lang w:val="ru-RU" w:eastAsia="en-US" w:bidi="ar-SA"/>
      </w:rPr>
    </w:lvl>
  </w:abstractNum>
  <w:abstractNum w:abstractNumId="32" w15:restartNumberingAfterBreak="0">
    <w:nsid w:val="6D052F55"/>
    <w:multiLevelType w:val="hybridMultilevel"/>
    <w:tmpl w:val="21C0254A"/>
    <w:lvl w:ilvl="0" w:tplc="D49615D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80E068">
      <w:numFmt w:val="bullet"/>
      <w:lvlText w:val="•"/>
      <w:lvlJc w:val="left"/>
      <w:pPr>
        <w:ind w:left="1119" w:hanging="360"/>
      </w:pPr>
      <w:rPr>
        <w:rFonts w:hint="default"/>
        <w:lang w:val="ru-RU" w:eastAsia="en-US" w:bidi="ar-SA"/>
      </w:rPr>
    </w:lvl>
    <w:lvl w:ilvl="2" w:tplc="8DF8E022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198ED8F4">
      <w:numFmt w:val="bullet"/>
      <w:lvlText w:val="•"/>
      <w:lvlJc w:val="left"/>
      <w:pPr>
        <w:ind w:left="1719" w:hanging="360"/>
      </w:pPr>
      <w:rPr>
        <w:rFonts w:hint="default"/>
        <w:lang w:val="ru-RU" w:eastAsia="en-US" w:bidi="ar-SA"/>
      </w:rPr>
    </w:lvl>
    <w:lvl w:ilvl="4" w:tplc="C404779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5" w:tplc="3B26838C">
      <w:numFmt w:val="bullet"/>
      <w:lvlText w:val="•"/>
      <w:lvlJc w:val="left"/>
      <w:pPr>
        <w:ind w:left="2318" w:hanging="360"/>
      </w:pPr>
      <w:rPr>
        <w:rFonts w:hint="default"/>
        <w:lang w:val="ru-RU" w:eastAsia="en-US" w:bidi="ar-SA"/>
      </w:rPr>
    </w:lvl>
    <w:lvl w:ilvl="6" w:tplc="155A69A2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7" w:tplc="DE52A078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8" w:tplc="AEDEF5D6">
      <w:numFmt w:val="bullet"/>
      <w:lvlText w:val="•"/>
      <w:lvlJc w:val="left"/>
      <w:pPr>
        <w:ind w:left="3217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6FF67775"/>
    <w:multiLevelType w:val="hybridMultilevel"/>
    <w:tmpl w:val="392A6C28"/>
    <w:lvl w:ilvl="0" w:tplc="9C9C9C82">
      <w:start w:val="1"/>
      <w:numFmt w:val="decimal"/>
      <w:lvlText w:val="%1."/>
      <w:lvlJc w:val="left"/>
      <w:pPr>
        <w:ind w:left="13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E0288">
      <w:numFmt w:val="bullet"/>
      <w:lvlText w:val="•"/>
      <w:lvlJc w:val="left"/>
      <w:pPr>
        <w:ind w:left="1146" w:hanging="708"/>
      </w:pPr>
      <w:rPr>
        <w:rFonts w:hint="default"/>
        <w:lang w:val="ru-RU" w:eastAsia="en-US" w:bidi="ar-SA"/>
      </w:rPr>
    </w:lvl>
    <w:lvl w:ilvl="2" w:tplc="73F4B13C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3" w:tplc="BC6E541C">
      <w:numFmt w:val="bullet"/>
      <w:lvlText w:val="•"/>
      <w:lvlJc w:val="left"/>
      <w:pPr>
        <w:ind w:left="3159" w:hanging="708"/>
      </w:pPr>
      <w:rPr>
        <w:rFonts w:hint="default"/>
        <w:lang w:val="ru-RU" w:eastAsia="en-US" w:bidi="ar-SA"/>
      </w:rPr>
    </w:lvl>
    <w:lvl w:ilvl="4" w:tplc="401CE100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3A867DB4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D7A698CC">
      <w:numFmt w:val="bullet"/>
      <w:lvlText w:val="•"/>
      <w:lvlJc w:val="left"/>
      <w:pPr>
        <w:ind w:left="6179" w:hanging="708"/>
      </w:pPr>
      <w:rPr>
        <w:rFonts w:hint="default"/>
        <w:lang w:val="ru-RU" w:eastAsia="en-US" w:bidi="ar-SA"/>
      </w:rPr>
    </w:lvl>
    <w:lvl w:ilvl="7" w:tplc="70AA8716">
      <w:numFmt w:val="bullet"/>
      <w:lvlText w:val="•"/>
      <w:lvlJc w:val="left"/>
      <w:pPr>
        <w:ind w:left="7186" w:hanging="708"/>
      </w:pPr>
      <w:rPr>
        <w:rFonts w:hint="default"/>
        <w:lang w:val="ru-RU" w:eastAsia="en-US" w:bidi="ar-SA"/>
      </w:rPr>
    </w:lvl>
    <w:lvl w:ilvl="8" w:tplc="0076F204">
      <w:numFmt w:val="bullet"/>
      <w:lvlText w:val="•"/>
      <w:lvlJc w:val="left"/>
      <w:pPr>
        <w:ind w:left="8193" w:hanging="708"/>
      </w:pPr>
      <w:rPr>
        <w:rFonts w:hint="default"/>
        <w:lang w:val="ru-RU" w:eastAsia="en-US" w:bidi="ar-SA"/>
      </w:rPr>
    </w:lvl>
  </w:abstractNum>
  <w:abstractNum w:abstractNumId="34" w15:restartNumberingAfterBreak="0">
    <w:nsid w:val="703E3951"/>
    <w:multiLevelType w:val="hybridMultilevel"/>
    <w:tmpl w:val="2CC25C6E"/>
    <w:lvl w:ilvl="0" w:tplc="826A7A3E">
      <w:start w:val="1"/>
      <w:numFmt w:val="decimal"/>
      <w:lvlText w:val="%1."/>
      <w:lvlJc w:val="left"/>
      <w:pPr>
        <w:ind w:left="300" w:hanging="8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0E7122">
      <w:numFmt w:val="bullet"/>
      <w:lvlText w:val="•"/>
      <w:lvlJc w:val="left"/>
      <w:pPr>
        <w:ind w:left="1324" w:hanging="850"/>
      </w:pPr>
      <w:rPr>
        <w:rFonts w:hint="default"/>
        <w:lang w:val="ru-RU" w:eastAsia="en-US" w:bidi="ar-SA"/>
      </w:rPr>
    </w:lvl>
    <w:lvl w:ilvl="2" w:tplc="94FAE738">
      <w:numFmt w:val="bullet"/>
      <w:lvlText w:val="•"/>
      <w:lvlJc w:val="left"/>
      <w:pPr>
        <w:ind w:left="2349" w:hanging="850"/>
      </w:pPr>
      <w:rPr>
        <w:rFonts w:hint="default"/>
        <w:lang w:val="ru-RU" w:eastAsia="en-US" w:bidi="ar-SA"/>
      </w:rPr>
    </w:lvl>
    <w:lvl w:ilvl="3" w:tplc="07B87D14">
      <w:numFmt w:val="bullet"/>
      <w:lvlText w:val="•"/>
      <w:lvlJc w:val="left"/>
      <w:pPr>
        <w:ind w:left="3373" w:hanging="850"/>
      </w:pPr>
      <w:rPr>
        <w:rFonts w:hint="default"/>
        <w:lang w:val="ru-RU" w:eastAsia="en-US" w:bidi="ar-SA"/>
      </w:rPr>
    </w:lvl>
    <w:lvl w:ilvl="4" w:tplc="D548D542">
      <w:numFmt w:val="bullet"/>
      <w:lvlText w:val="•"/>
      <w:lvlJc w:val="left"/>
      <w:pPr>
        <w:ind w:left="4398" w:hanging="850"/>
      </w:pPr>
      <w:rPr>
        <w:rFonts w:hint="default"/>
        <w:lang w:val="ru-RU" w:eastAsia="en-US" w:bidi="ar-SA"/>
      </w:rPr>
    </w:lvl>
    <w:lvl w:ilvl="5" w:tplc="D004C8EE">
      <w:numFmt w:val="bullet"/>
      <w:lvlText w:val="•"/>
      <w:lvlJc w:val="left"/>
      <w:pPr>
        <w:ind w:left="5423" w:hanging="850"/>
      </w:pPr>
      <w:rPr>
        <w:rFonts w:hint="default"/>
        <w:lang w:val="ru-RU" w:eastAsia="en-US" w:bidi="ar-SA"/>
      </w:rPr>
    </w:lvl>
    <w:lvl w:ilvl="6" w:tplc="DCA8C1EA">
      <w:numFmt w:val="bullet"/>
      <w:lvlText w:val="•"/>
      <w:lvlJc w:val="left"/>
      <w:pPr>
        <w:ind w:left="6447" w:hanging="850"/>
      </w:pPr>
      <w:rPr>
        <w:rFonts w:hint="default"/>
        <w:lang w:val="ru-RU" w:eastAsia="en-US" w:bidi="ar-SA"/>
      </w:rPr>
    </w:lvl>
    <w:lvl w:ilvl="7" w:tplc="B40E126E">
      <w:numFmt w:val="bullet"/>
      <w:lvlText w:val="•"/>
      <w:lvlJc w:val="left"/>
      <w:pPr>
        <w:ind w:left="7472" w:hanging="850"/>
      </w:pPr>
      <w:rPr>
        <w:rFonts w:hint="default"/>
        <w:lang w:val="ru-RU" w:eastAsia="en-US" w:bidi="ar-SA"/>
      </w:rPr>
    </w:lvl>
    <w:lvl w:ilvl="8" w:tplc="6AE088D4">
      <w:numFmt w:val="bullet"/>
      <w:lvlText w:val="•"/>
      <w:lvlJc w:val="left"/>
      <w:pPr>
        <w:ind w:left="8497" w:hanging="850"/>
      </w:pPr>
      <w:rPr>
        <w:rFonts w:hint="default"/>
        <w:lang w:val="ru-RU" w:eastAsia="en-US" w:bidi="ar-SA"/>
      </w:rPr>
    </w:lvl>
  </w:abstractNum>
  <w:abstractNum w:abstractNumId="35" w15:restartNumberingAfterBreak="0">
    <w:nsid w:val="70B80594"/>
    <w:multiLevelType w:val="hybridMultilevel"/>
    <w:tmpl w:val="47A266CC"/>
    <w:lvl w:ilvl="0" w:tplc="19067E66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CA0196">
      <w:numFmt w:val="bullet"/>
      <w:lvlText w:val="•"/>
      <w:lvlJc w:val="left"/>
      <w:pPr>
        <w:ind w:left="1119" w:hanging="360"/>
      </w:pPr>
      <w:rPr>
        <w:rFonts w:hint="default"/>
        <w:lang w:val="ru-RU" w:eastAsia="en-US" w:bidi="ar-SA"/>
      </w:rPr>
    </w:lvl>
    <w:lvl w:ilvl="2" w:tplc="297A7B44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4F46B36A">
      <w:numFmt w:val="bullet"/>
      <w:lvlText w:val="•"/>
      <w:lvlJc w:val="left"/>
      <w:pPr>
        <w:ind w:left="1719" w:hanging="360"/>
      </w:pPr>
      <w:rPr>
        <w:rFonts w:hint="default"/>
        <w:lang w:val="ru-RU" w:eastAsia="en-US" w:bidi="ar-SA"/>
      </w:rPr>
    </w:lvl>
    <w:lvl w:ilvl="4" w:tplc="81609DC2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5" w:tplc="BA1AF028">
      <w:numFmt w:val="bullet"/>
      <w:lvlText w:val="•"/>
      <w:lvlJc w:val="left"/>
      <w:pPr>
        <w:ind w:left="2318" w:hanging="360"/>
      </w:pPr>
      <w:rPr>
        <w:rFonts w:hint="default"/>
        <w:lang w:val="ru-RU" w:eastAsia="en-US" w:bidi="ar-SA"/>
      </w:rPr>
    </w:lvl>
    <w:lvl w:ilvl="6" w:tplc="D9786862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7" w:tplc="19880048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8" w:tplc="3CF00E64">
      <w:numFmt w:val="bullet"/>
      <w:lvlText w:val="•"/>
      <w:lvlJc w:val="left"/>
      <w:pPr>
        <w:ind w:left="3217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7AEC7865"/>
    <w:multiLevelType w:val="hybridMultilevel"/>
    <w:tmpl w:val="FADC6810"/>
    <w:lvl w:ilvl="0" w:tplc="A9BE7126">
      <w:start w:val="6"/>
      <w:numFmt w:val="decimal"/>
      <w:lvlText w:val="%1."/>
      <w:lvlJc w:val="left"/>
      <w:pPr>
        <w:ind w:left="209" w:hanging="279"/>
        <w:jc w:val="right"/>
      </w:pPr>
      <w:rPr>
        <w:rFonts w:hint="default"/>
        <w:w w:val="97"/>
        <w:lang w:val="ru-RU" w:eastAsia="en-US" w:bidi="ar-SA"/>
      </w:rPr>
    </w:lvl>
    <w:lvl w:ilvl="1" w:tplc="5A7A925C">
      <w:numFmt w:val="bullet"/>
      <w:lvlText w:val="•"/>
      <w:lvlJc w:val="left"/>
      <w:pPr>
        <w:ind w:left="1238" w:hanging="279"/>
      </w:pPr>
      <w:rPr>
        <w:rFonts w:hint="default"/>
        <w:lang w:val="ru-RU" w:eastAsia="en-US" w:bidi="ar-SA"/>
      </w:rPr>
    </w:lvl>
    <w:lvl w:ilvl="2" w:tplc="69008270">
      <w:numFmt w:val="bullet"/>
      <w:lvlText w:val="•"/>
      <w:lvlJc w:val="left"/>
      <w:pPr>
        <w:ind w:left="2276" w:hanging="279"/>
      </w:pPr>
      <w:rPr>
        <w:rFonts w:hint="default"/>
        <w:lang w:val="ru-RU" w:eastAsia="en-US" w:bidi="ar-SA"/>
      </w:rPr>
    </w:lvl>
    <w:lvl w:ilvl="3" w:tplc="65FCFDDA">
      <w:numFmt w:val="bullet"/>
      <w:lvlText w:val="•"/>
      <w:lvlJc w:val="left"/>
      <w:pPr>
        <w:ind w:left="3314" w:hanging="279"/>
      </w:pPr>
      <w:rPr>
        <w:rFonts w:hint="default"/>
        <w:lang w:val="ru-RU" w:eastAsia="en-US" w:bidi="ar-SA"/>
      </w:rPr>
    </w:lvl>
    <w:lvl w:ilvl="4" w:tplc="58D8E72A">
      <w:numFmt w:val="bullet"/>
      <w:lvlText w:val="•"/>
      <w:lvlJc w:val="left"/>
      <w:pPr>
        <w:ind w:left="4352" w:hanging="279"/>
      </w:pPr>
      <w:rPr>
        <w:rFonts w:hint="default"/>
        <w:lang w:val="ru-RU" w:eastAsia="en-US" w:bidi="ar-SA"/>
      </w:rPr>
    </w:lvl>
    <w:lvl w:ilvl="5" w:tplc="F790D900">
      <w:numFmt w:val="bullet"/>
      <w:lvlText w:val="•"/>
      <w:lvlJc w:val="left"/>
      <w:pPr>
        <w:ind w:left="5390" w:hanging="279"/>
      </w:pPr>
      <w:rPr>
        <w:rFonts w:hint="default"/>
        <w:lang w:val="ru-RU" w:eastAsia="en-US" w:bidi="ar-SA"/>
      </w:rPr>
    </w:lvl>
    <w:lvl w:ilvl="6" w:tplc="96F2480E">
      <w:numFmt w:val="bullet"/>
      <w:lvlText w:val="•"/>
      <w:lvlJc w:val="left"/>
      <w:pPr>
        <w:ind w:left="6428" w:hanging="279"/>
      </w:pPr>
      <w:rPr>
        <w:rFonts w:hint="default"/>
        <w:lang w:val="ru-RU" w:eastAsia="en-US" w:bidi="ar-SA"/>
      </w:rPr>
    </w:lvl>
    <w:lvl w:ilvl="7" w:tplc="C3A05968">
      <w:numFmt w:val="bullet"/>
      <w:lvlText w:val="•"/>
      <w:lvlJc w:val="left"/>
      <w:pPr>
        <w:ind w:left="7466" w:hanging="279"/>
      </w:pPr>
      <w:rPr>
        <w:rFonts w:hint="default"/>
        <w:lang w:val="ru-RU" w:eastAsia="en-US" w:bidi="ar-SA"/>
      </w:rPr>
    </w:lvl>
    <w:lvl w:ilvl="8" w:tplc="80D88486">
      <w:numFmt w:val="bullet"/>
      <w:lvlText w:val="•"/>
      <w:lvlJc w:val="left"/>
      <w:pPr>
        <w:ind w:left="8504" w:hanging="279"/>
      </w:pPr>
      <w:rPr>
        <w:rFonts w:hint="default"/>
        <w:lang w:val="ru-RU" w:eastAsia="en-US" w:bidi="ar-SA"/>
      </w:rPr>
    </w:lvl>
  </w:abstractNum>
  <w:abstractNum w:abstractNumId="37" w15:restartNumberingAfterBreak="0">
    <w:nsid w:val="7E7177F4"/>
    <w:multiLevelType w:val="hybridMultilevel"/>
    <w:tmpl w:val="4BE042FA"/>
    <w:lvl w:ilvl="0" w:tplc="0010C242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F0C76C4">
      <w:numFmt w:val="bullet"/>
      <w:lvlText w:val="•"/>
      <w:lvlJc w:val="left"/>
      <w:pPr>
        <w:ind w:left="1119" w:hanging="360"/>
      </w:pPr>
      <w:rPr>
        <w:rFonts w:hint="default"/>
        <w:lang w:val="ru-RU" w:eastAsia="en-US" w:bidi="ar-SA"/>
      </w:rPr>
    </w:lvl>
    <w:lvl w:ilvl="2" w:tplc="AD8EC680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C1F2F03C">
      <w:numFmt w:val="bullet"/>
      <w:lvlText w:val="•"/>
      <w:lvlJc w:val="left"/>
      <w:pPr>
        <w:ind w:left="1719" w:hanging="360"/>
      </w:pPr>
      <w:rPr>
        <w:rFonts w:hint="default"/>
        <w:lang w:val="ru-RU" w:eastAsia="en-US" w:bidi="ar-SA"/>
      </w:rPr>
    </w:lvl>
    <w:lvl w:ilvl="4" w:tplc="F17849A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5" w:tplc="AFA49D9C">
      <w:numFmt w:val="bullet"/>
      <w:lvlText w:val="•"/>
      <w:lvlJc w:val="left"/>
      <w:pPr>
        <w:ind w:left="2318" w:hanging="360"/>
      </w:pPr>
      <w:rPr>
        <w:rFonts w:hint="default"/>
        <w:lang w:val="ru-RU" w:eastAsia="en-US" w:bidi="ar-SA"/>
      </w:rPr>
    </w:lvl>
    <w:lvl w:ilvl="6" w:tplc="E5906868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7" w:tplc="E7DEC4B6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8" w:tplc="FEFE254A">
      <w:numFmt w:val="bullet"/>
      <w:lvlText w:val="•"/>
      <w:lvlJc w:val="left"/>
      <w:pPr>
        <w:ind w:left="3217" w:hanging="360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33"/>
  </w:num>
  <w:num w:numId="3">
    <w:abstractNumId w:val="2"/>
  </w:num>
  <w:num w:numId="4">
    <w:abstractNumId w:val="18"/>
  </w:num>
  <w:num w:numId="5">
    <w:abstractNumId w:val="37"/>
  </w:num>
  <w:num w:numId="6">
    <w:abstractNumId w:val="35"/>
  </w:num>
  <w:num w:numId="7">
    <w:abstractNumId w:val="14"/>
  </w:num>
  <w:num w:numId="8">
    <w:abstractNumId w:val="32"/>
  </w:num>
  <w:num w:numId="9">
    <w:abstractNumId w:val="28"/>
  </w:num>
  <w:num w:numId="10">
    <w:abstractNumId w:val="6"/>
  </w:num>
  <w:num w:numId="11">
    <w:abstractNumId w:val="22"/>
  </w:num>
  <w:num w:numId="12">
    <w:abstractNumId w:val="34"/>
  </w:num>
  <w:num w:numId="13">
    <w:abstractNumId w:val="24"/>
  </w:num>
  <w:num w:numId="14">
    <w:abstractNumId w:val="13"/>
  </w:num>
  <w:num w:numId="15">
    <w:abstractNumId w:val="27"/>
  </w:num>
  <w:num w:numId="16">
    <w:abstractNumId w:val="3"/>
  </w:num>
  <w:num w:numId="17">
    <w:abstractNumId w:val="4"/>
  </w:num>
  <w:num w:numId="18">
    <w:abstractNumId w:val="5"/>
  </w:num>
  <w:num w:numId="19">
    <w:abstractNumId w:val="1"/>
  </w:num>
  <w:num w:numId="20">
    <w:abstractNumId w:val="26"/>
  </w:num>
  <w:num w:numId="21">
    <w:abstractNumId w:val="10"/>
  </w:num>
  <w:num w:numId="22">
    <w:abstractNumId w:val="9"/>
  </w:num>
  <w:num w:numId="23">
    <w:abstractNumId w:val="29"/>
  </w:num>
  <w:num w:numId="24">
    <w:abstractNumId w:val="19"/>
  </w:num>
  <w:num w:numId="25">
    <w:abstractNumId w:val="21"/>
  </w:num>
  <w:num w:numId="26">
    <w:abstractNumId w:val="0"/>
  </w:num>
  <w:num w:numId="27">
    <w:abstractNumId w:val="23"/>
  </w:num>
  <w:num w:numId="28">
    <w:abstractNumId w:val="30"/>
  </w:num>
  <w:num w:numId="29">
    <w:abstractNumId w:val="12"/>
  </w:num>
  <w:num w:numId="30">
    <w:abstractNumId w:val="11"/>
  </w:num>
  <w:num w:numId="31">
    <w:abstractNumId w:val="7"/>
  </w:num>
  <w:num w:numId="32">
    <w:abstractNumId w:val="20"/>
  </w:num>
  <w:num w:numId="33">
    <w:abstractNumId w:val="17"/>
  </w:num>
  <w:num w:numId="34">
    <w:abstractNumId w:val="8"/>
  </w:num>
  <w:num w:numId="35">
    <w:abstractNumId w:val="15"/>
  </w:num>
  <w:num w:numId="36">
    <w:abstractNumId w:val="16"/>
  </w:num>
  <w:num w:numId="37">
    <w:abstractNumId w:val="3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98"/>
    <w:rsid w:val="000A0573"/>
    <w:rsid w:val="000D1FDB"/>
    <w:rsid w:val="00161308"/>
    <w:rsid w:val="002C51FF"/>
    <w:rsid w:val="00317466"/>
    <w:rsid w:val="00335430"/>
    <w:rsid w:val="003C73A9"/>
    <w:rsid w:val="0045078F"/>
    <w:rsid w:val="005F7A20"/>
    <w:rsid w:val="00693FE8"/>
    <w:rsid w:val="006D026A"/>
    <w:rsid w:val="00810479"/>
    <w:rsid w:val="00837290"/>
    <w:rsid w:val="00840CDD"/>
    <w:rsid w:val="00884F3B"/>
    <w:rsid w:val="008A4A45"/>
    <w:rsid w:val="009F6E92"/>
    <w:rsid w:val="00BC3E8B"/>
    <w:rsid w:val="00BE7B98"/>
    <w:rsid w:val="00C57E4B"/>
    <w:rsid w:val="00CA1FE9"/>
    <w:rsid w:val="00D01860"/>
    <w:rsid w:val="00DF0D37"/>
    <w:rsid w:val="00E4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9480B"/>
  <w15:docId w15:val="{DA4FCC86-89A8-4DED-828B-F248E71B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4253" w:hanging="36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442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164"/>
      <w:ind w:left="521"/>
    </w:pPr>
    <w:rPr>
      <w:sz w:val="26"/>
      <w:szCs w:val="26"/>
    </w:rPr>
  </w:style>
  <w:style w:type="paragraph" w:styleId="a3">
    <w:name w:val="Body Text"/>
    <w:basedOn w:val="a"/>
    <w:uiPriority w:val="1"/>
    <w:qFormat/>
    <w:pPr>
      <w:ind w:left="300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44"/>
      <w:ind w:left="521" w:hanging="346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300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884F3B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884F3B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884F3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4F3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0FB4B62A7280C4330FA9B2F21623EC53CFCC78800621691A34CBCFFF29l950E" TargetMode="External"/><Relationship Id="rId13" Type="http://schemas.openxmlformats.org/officeDocument/2006/relationships/footer" Target="footer3.xm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m@istra-adm.ru" TargetMode="External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10" Type="http://schemas.openxmlformats.org/officeDocument/2006/relationships/hyperlink" Target="http://istra-adm/ru" TargetMode="Externa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uslugi.mosreg.ru/" TargetMode="External"/><Relationship Id="rId14" Type="http://schemas.openxmlformats.org/officeDocument/2006/relationships/footer" Target="footer4.xm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15868</Words>
  <Characters>90449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Наталья Михайловна Яковлева</cp:lastModifiedBy>
  <cp:revision>9</cp:revision>
  <cp:lastPrinted>2023-03-10T13:09:00Z</cp:lastPrinted>
  <dcterms:created xsi:type="dcterms:W3CDTF">2023-01-10T11:16:00Z</dcterms:created>
  <dcterms:modified xsi:type="dcterms:W3CDTF">2023-03-10T14:16:00Z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